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Default Extension="jpeg" ContentType="image/jpeg"/>
  <Default Extension="jpg" ContentType="image/jpeg"/>
  <Override PartName="/word/document.xml" ContentType="application/vnd.openxmlformats-officedocument.wordprocessingml.document.main+xml"/>
  <Override PartName="/word/webSettings.xml" ContentType="application/vnd.openxmlformats-officedocument.wordprocessingml.webSettings+xml"/>
  <Override PartName="/word/header11.xml" ContentType="application/vnd.openxmlformats-officedocument.wordprocessingml.header+xml"/>
  <Override PartName="/customXml/item3.xml" ContentType="application/xml"/>
  <Override PartName="/customXml/itemProps31.xml" ContentType="application/vnd.openxmlformats-officedocument.customXmlProperties+xml"/>
  <Override PartName="/word/settings.xml" ContentType="application/vnd.openxmlformats-officedocument.wordprocessingml.settings+xml"/>
  <Override PartName="/word/theme/theme11.xml" ContentType="application/vnd.openxmlformats-officedocument.theme+xml"/>
  <Override PartName="/customXml/item22.xml" ContentType="application/xml"/>
  <Override PartName="/customXml/itemProps22.xml" ContentType="application/vnd.openxmlformats-officedocument.customXmlProperties+xml"/>
  <Override PartName="/word/glossary/document.xml" ContentType="application/vnd.openxmlformats-officedocument.wordprocessingml.document.glossary+xml"/>
  <Override PartName="/word/glossary/settings2.xml" ContentType="application/vnd.openxmlformats-officedocument.wordprocessingml.settings+xml"/>
  <Override PartName="/word/glossary/styles.xml" ContentType="application/vnd.openxmlformats-officedocument.wordprocessingml.styles+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webSettings2.xml" ContentType="application/vnd.openxmlformats-officedocument.wordprocessingml.webSettings+xml"/>
  <Override PartName="/customXml/item13.xml" ContentType="application/xml"/>
  <Override PartName="/customXml/itemProps13.xml" ContentType="application/vnd.openxmlformats-officedocument.customXmlProperties+xml"/>
  <Override PartName="/word/styles2.xml" ContentType="application/vnd.openxmlformats-officedocument.wordprocessingml.styles+xml"/>
  <Override PartName="/word/numbering2.xml" ContentType="application/vnd.openxmlformats-officedocument.wordprocessingml.numbering+xml"/>
  <Override PartName="/word/fontTable2.xml" ContentType="application/vnd.openxmlformats-officedocument.wordprocessingml.fontTable+xml"/>
  <Override PartName="/word/endnotes.xml" ContentType="application/vnd.openxmlformats-officedocument.wordprocessingml.endnotes+xml"/>
  <Override PartName="/customXml/item44.xml" ContentType="application/xml"/>
  <Override PartName="/customXml/itemProps44.xml" ContentType="application/vnd.openxmlformats-officedocument.customXmlProperties+xml"/>
  <Override PartName="/word/footnotes.xml" ContentType="application/vnd.openxmlformats-officedocument.wordprocessingml.footnotes+xml"/>
  <Override PartName="/word/footer11.xml" ContentType="application/vnd.openxmlformats-officedocument.wordprocessingml.footer+xml"/>
  <Override PartName="/docMetadata/LabelInfo.xml" ContentType="application/vnd.ms-office.classificationlabel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microsoft.com/office/2020/02/relationships/classificationlabels" Target="docMetadata/LabelInfo.xml" Id="rId6"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ABA67" w14:textId="2DB83626" w:rsidR="000257CD" w:rsidRDefault="00980287" w:rsidP="00EF0495">
      <w:pPr>
        <w:spacing w:line="240" w:lineRule="auto"/>
      </w:pPr>
      <w:r>
        <w:rPr>
          <w:noProof/>
        </w:rPr>
        <mc:AlternateContent>
          <mc:Choice Requires="wpg">
            <w:drawing>
              <wp:anchor distT="0" distB="0" distL="114300" distR="114300" simplePos="0" relativeHeight="251659264" behindDoc="1" locked="1" layoutInCell="1" allowOverlap="1" wp14:anchorId="0F022CA6" wp14:editId="114F6F96">
                <wp:simplePos x="0" y="0"/>
                <wp:positionH relativeFrom="column">
                  <wp:posOffset>-914400</wp:posOffset>
                </wp:positionH>
                <wp:positionV relativeFrom="paragraph">
                  <wp:posOffset>-914400</wp:posOffset>
                </wp:positionV>
                <wp:extent cx="7781544" cy="10058400"/>
                <wp:effectExtent l="0" t="0" r="0" b="0"/>
                <wp:wrapNone/>
                <wp:docPr id="5" name="Group 5"/>
                <wp:cNvGraphicFramePr/>
                <a:graphic xmlns:a="http://schemas.openxmlformats.org/drawingml/2006/main">
                  <a:graphicData uri="http://schemas.microsoft.com/office/word/2010/wordprocessingGroup">
                    <wpg:wgp>
                      <wpg:cNvGrpSpPr/>
                      <wpg:grpSpPr>
                        <a:xfrm>
                          <a:off x="0" y="0"/>
                          <a:ext cx="7781544" cy="10058400"/>
                          <a:chOff x="0" y="0"/>
                          <a:chExt cx="7781290" cy="10058400"/>
                        </a:xfrm>
                      </wpg:grpSpPr>
                      <wpg:grpSp>
                        <wpg:cNvPr id="4" name="Group 4">
                          <a:extLst>
                            <a:ext uri="{C183D7F6-B498-43B3-948B-1728B52AA6E4}">
                              <adec:decorative xmlns:adec="http://schemas.microsoft.com/office/drawing/2017/decorative" val="1"/>
                            </a:ext>
                          </a:extLst>
                        </wpg:cNvPr>
                        <wpg:cNvGrpSpPr/>
                        <wpg:grpSpPr>
                          <a:xfrm>
                            <a:off x="7620" y="0"/>
                            <a:ext cx="7772400" cy="10058400"/>
                            <a:chOff x="0" y="0"/>
                            <a:chExt cx="7772400" cy="10058400"/>
                          </a:xfrm>
                        </wpg:grpSpPr>
                        <wps:wsp>
                          <wps:cNvPr id="2" name="Rectangle 2"/>
                          <wps:cNvSpPr/>
                          <wps:spPr>
                            <a:xfrm>
                              <a:off x="0" y="0"/>
                              <a:ext cx="7772400" cy="10058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487680" y="464820"/>
                              <a:ext cx="6794500" cy="9131300"/>
                            </a:xfrm>
                            <a:prstGeom prst="rect">
                              <a:avLst/>
                            </a:pr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Picture 1" descr="A wooden bridge with trees on the left side and fog on the righ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4030766"/>
                            <a:ext cx="7781290" cy="51841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8DABCB" id="Group 5" o:spid="_x0000_s1026" style="position:absolute;margin-left:-1in;margin-top:-1in;width:612.7pt;height:11in;z-index:-251657216;mso-width-relative:margin;mso-height-relative:margin" coordsize="77812,1005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Q+8fbwQAAFMOAAAOAAAAZHJzL2Uyb0RvYy54bWzsV0tv2zgQvi+w&#10;/4HQvbFky48IcQoj2QQFsm3QdNEzTVESUYrkknSc9NfvDCnJcZw2aQoUe+jBMh/DeXHmm+HJ27tW&#10;kltundBqmWRHaUK4YroUql4m/3y6eLNIiPNUlVRqxZfJPXfJ29M//zjZmoKPdaNlyS0BJsoVW7NM&#10;Gu9NMRo51vCWuiNtuILNStuWepjaelRaugXurRyN03Q22mpbGqsZdw5Wz+Nmchr4VxVn/kNVOe6J&#10;XCagmw9fG75r/I5OT2hRW2oawTo16Cu0aKlQIHRgdU49JRsrDli1glntdOWPmG5HuqoE48EGsCZL&#10;H1lzafXGBFvqYlubwU3g2kd+ejVb9v720pobc23BE1tTgy/CDG25q2yL/6AluQsuux9cxu88YbA4&#10;ny+yaZ4nhMFelqbTRZ52XmUNuP7gIGv+enB0fAyX8vjoqBc92lNomERFQfNrS0S5TEC6oi0EV/AX&#10;yfFSkfgHbJvPxqDIU+bNx2jQgY60eN68bxz9pnmQAW53ye7nLvmmoYaH2HHoiM5V495VHyEzqKol&#10;J+PorkA1xIErHITEy4PgOVNpYazzl1y3BAfLxIL8kDD09sp5uDDwSk+CYp2WorwQUoYJogE/k5bc&#10;UsjjdZ2Fo3LT/q3LuHY8TWPcAZ8AHkgeuO5xkgr5KY2co1BcgTjrDQ4jfy850kn1kVcQYhDn4yBx&#10;4ByFUsa48lEZ19CSx2VUJeTAgS6BIXKuQP7Au2Owb2TPO2rZ0eNRHlBtOJx+T7F4eDgRJGvlh8Ot&#10;UNo+xUCCVZ3kSN87KboGvbTW5T1EldURU51hFwKu9oo6f00tgChkDRQG/wE+ldTbZaK7UUIabb8+&#10;tY70EPawm5AtgPIycf9uqOUJke8UJMRxlufA1odJPp1j0tqHO+uHO2rTnmmIlwxKkGFhiPRe9sPK&#10;6vYz1I8VSoUtqhjIXibM235y5mOxgArE+GoVyAC5DfVX6sYwZI5exdD9dPeZWtPFtweAfK/7JKTF&#10;ozCPtHhS6dXG60qEHNj5tfM3AAJi2S9AhskhMkx+CBnyxXy2ACcCiOazfAFXAwEE4dqh/Wx+nENi&#10;RCQ9zibZZMiRvs70+f9CiBiyGBMVRe1l+pOpGizCrNyhC8x+Q8BvCPifQ8CuEzo9MYIV8Ou6QRgd&#10;NArPd81wym8QV2Pn3b6IR0vtl415E+FPrIUU/j404RA+qJS6vRYMuwac7HoOgN/YnsEuCiWwUHLH&#10;AFhXZKt1yRVZW1HWnGyFb4i3nDuiFfENJ5JXnjgBpRXeEKTSdb9hRd14hJheWBQNUCzYlWZfHFH6&#10;rIEWh6+cgWYDkRor2j55mO7pvZbC9H0HjjsPgbKPWu4nnBzb+XPNNi30BfF9YrmkHh5HrhHGQfUp&#10;eLvmJTRA70rwA4O3kYfO1VihgjWATWC/Zw0CWqz6rGuPho2g9E5PtOi73VqeTtL5bLaPx9i4D933&#10;NFvkGVTWWPJfhcdBqahGGIJWoYaFlwuM9p5GD+eBavcWPP0PAAD//wMAUEsDBAoAAAAAAAAAIQDk&#10;Z5U0K9EEACvRBAAUAAAAZHJzL21lZGlhL2ltYWdlMS5qcGf/2P/bAEMACgcHCAcGCggICAsKCgsO&#10;GBAODQ0OHRUWERgjHyUkIh8iISYrNy8mKTQpISIwQTE0OTs+Pj4lLkRJQzxINz0+O//bAEMBCgsL&#10;Dg0OHBAQHDsoIig7Ozs7Ozs7Ozs7Ozs7Ozs7Ozs7Ozs7Ozs7Ozs7Ozs7Ozs7Ozs7Ozs7Ozs7Ozs7&#10;Ozs7O//AABEIBQAHgAMBIgACEQEDEQH/xAAcAAACAwEBAQEAAAAAAAAAAAAAAQIDBAUGBwj/xABO&#10;EAACAQMDAgQDBgQEBAQEAA8BAgMABBESITEFQRMiUWEGcYEUMkKRobEjUsHRFWLh8CQzQ3IHgpLx&#10;FjRTY6KyJTVzdMJEg9ImVGSTo//EABkBAQEBAQEBAAAAAAAAAAAAAAABAgMEBf/EACcRAQEBAAMA&#10;AgIDAQADAQEBAAABEQIhMRJBA1EiYXEyE0KBBFKx/9oADAMBAAIRAxEAPwD5nkgatIIB771Iy+JK&#10;WIC6jkgDArqRfDXUZelm9iYNAFZ282kDAz35Nc6OxuJLcTrE4jMgj1kYXUe2a9Fn05cefG3dRJU7&#10;5pEahimyqrMAQ2k4yDnNVl8bd6w7aQGDg1ByC3l4plsnf8qRXSN+9VlOEHJq4jfFUI+k1crZ3FSt&#10;RdGz25yrFSapWTw5jJgOTnIYZzmply33tzVTjO9IWSkI8xayy7njO4qLlTgKPqe9I5xmoht60xmN&#10;VrbjSZZBkcAetQmRNWV29qtkfSqoOwqiZgMAc1lvrG17f/glORxXPJCnY0/ElKhWc4HAzUaSJboy&#10;W5NNNjSxuKsUb7VSOx0Tq0/SY7qSCSHXKEXwriLWkg3yPY+/GCRUH6Qlx0KG+tZDJc+O0U8AGnwD&#10;+ADJ3Vhx7jFc9TjnfNDzSxEjJdWGwJIA9D9DUlZ5cM7hRMjATGIvHHoDoW5+XpmlJpSZ1jOpAx0k&#10;HO3ai2lu+m3guY4islu4LCSPIU54YH196iTJM0s6QAJnU2geVMnb5DOwrVmsy5Qx0qWJxXoOnfFS&#10;N0u36T1HxY4LdgYbq3wJYN87bev5155bmRZVkiC5XONShgdsbg7GlNHEDmJZUUYGJDqxt6gfP6VJ&#10;F5/y6dbqHVB/jlzdRC3vTcIVmZYyI5WI/wCYByrcN7NntXFYNjJFSWUADB44NBYHOWyPlWmZMWR2&#10;onWTTIkbRxl9LnGvHZff2qlXaNiMkdiK1wdReG1a30xshfWBghlbGMgj9qi7tfXMtzdTSSHIaSXT&#10;liCcFiM7kUO9OWUdRmElxM3jNhTI2MYC4Xb6CszK9vM0ZIDoxU6WyNvQjkVZeWrWV3JB4iShDtIh&#10;yrA7g/lVYKts2fmKE/pcjLKy6sg582OSKvkS3fw41kRGI0KUQg/ex/E35PqKxYeJgwPyIrVYXv2W&#10;7iuAiO0TZCuMq3sRQsdVz1KPqH2C6Sdr4lYTaNjExUDTrOysAe57DmtxuLL4amuYLqeDqdzd6Hkm&#10;6eQrWxDZZFcjyk+o9PQ15m+uXvLuS5eOOEudo4V0og9APStEU/TIrLQtlJcXUkZVvGPlRs7Mmkg8&#10;etRn4oz391dPJlm0zOzENgk5Odzjf50rCxN9epbeLHFqYB5pDiOMerGqPEYlVd8gbYH7Zr1fTOtd&#10;Z+FejMkXw+0SXMuGuLiFgJMjAQg8jGfzpbfprydIdctel9Gsba1sXQXkLSC5uVfInGrybZIIxvtu&#10;K3H4mluumwXVzcXFh9nl8WxtIrUskzj8ZcjBVey9q81ZdO6l1vqGLS1TxCSVAIVUA7AE9uMV1LD4&#10;b6jf9Qt+k3HUniheI3ICsWWIjUDlcgK2Rj61LjHx/d7eqi0XPwfZ9L6XcBusXkpkdJEDMgbUJHcE&#10;ZChSfqRjeuJ8Cdcl6PcS9PkWNLVmOSxKhyp0s2Tvng7fUemqTofxAbxIk+Jbya6aANCrMymaE4Lo&#10;rHbWMA6eCN8gg15XpfT4+rXE1tJf+DHHIXM8/wB1F1jLNk7E/qcCszMq/T03xNCOp/ENl0a2nWS2&#10;J8R7YShVgfBDKDwpKrkAbb8b15zrXSz8PX4W1vY7m3lYOqBwcgEMokUHB7ex34qi86aB1Ka06fdf&#10;4lGj6YpYwwMo9hv3rEusXAVj4bKdIwo2IrUi8ZnTqdS6tb3VtYC2j+zyWkGkjSP4jsxZySO2Ttng&#10;DFS6h1qzN413023ewlCoIlVwdJC4Zj653rnTW9okB0T3D3mrJAVfDC+p3zms5WUaWkzGjnCyMp0t&#10;64NI1jr3PxJeyyyyQ3UkImjVJI0cqrqOAf71huZ7a4MPgwv5RmUu4JZvQe1UJbNIVCAsXOlTkYJ/&#10;361OG0eRzEqO8pfSqLjLHOPrv6VUkk8dTokF/dLIvTkhhngLM8k0yqWjZSpUKwweefeudf8AT7jp&#10;kptbqIISoZSDqDDsQe4rpW/w59qguZ4xcSNZfxLqyICzCD+dM/ex32rNd2kKS+a9ulhePVAZ48ll&#10;/DwSMfKp9m9l1Dol5Y2cV0zw3NoxUfaLd9fhk8K45B+dYZJHVHiD+LEzhvEK+ZscHffvUZHYqUMx&#10;bBG2+CPWrriyubSGJ5IWEcqB1zuGB7giqpTTSTaHklaViNOXYkqBsB8sVJXK5z90jY1XJJamGAQw&#10;yJOoIlJbIffykDscbH12qtQ8u33VX2zipe2p0JSrOCcgHmrY0muACEZlBC6zwPlUFRBJjcn1NWRu&#10;zLJEurSz68qfTnFSq2LDP01ra6m0N4sRK+MiyKqklcgZPHI4INfQbHqnW+iRW6no1lfWs/8AGjvT&#10;J4JlB3LEDUAe5xv3xzXhL7o9v0aCMyyR3ZvIVkQwsUkgPJDow8wIPNel+GLK9v8Ao1usHX7Syiaa&#10;QRWd0okVGGnzJvkNk5HofnWL/bN7mx1rjrE94YpendFeK48IxxTw9RhkhP4iu+AwIO6HGRuNxXB6&#10;dLcp1CexK21s6XTlundQceEWcEFQxGAGHlODyVPvXpry967Y2N9H8Q/C9vf2MuFnewwrOcYEhUjO&#10;+OdsV5dfiDp17bva3FneELNG4uxCr/ZwqBW1KBh+CN9mGCcYpxcr/ipum3nTpFuOhJdy2rq0qRyk&#10;ho3Ub6SpGqSPzZGAcKdiK7dle2PUeg2tzl1uVutUVxJJ46QyjkOQNQRx2I4PO1cGHrXTbH7PY2l7&#10;1F7CRj9qFuANUi7RyxhhkFhgkAg7EVx3vjb3sN3Zp9nliCnaMqHdT94gkgt3PbPYVrLVs3/X1z4e&#10;6k/U+gyXrMmjVLrMzh1VVODkjjg/7NeV6JcxXnxD/hKpjp9jO93HbT+TzABVjGdxpJJ3zjIrmWPX&#10;rf8Ax+S+vYX6Wtzb/aGhdGNvcyqDyv8AIx3yODmun0B+k9U6nYrdXMata28txcrdTDTJcysCMHOH&#10;GgcZ7DbNZzNS8Uuvw9GEkayfEAuV1OWiRPtLBZAQzKqbIwbTjGBzttVvSusSQ9dmF7BdJaPbi28T&#10;T4LXD5168PgqGByRn9xXV+KrS2u/h6eTpAW0mtpCxNqQgZNvEwRswxgkc+X2rF8LuvxF8OpYzjxG&#10;WdppzpOpyDgFGJxkAAZ9DuN6u9dsX+nkfji4tH+KGns1jENzbROxjQqNRG5I4ycDJG1es+FuvGz+&#10;HLTp/TbRbycEPLI2RBbh2OPFPb5DOce9fOut2o6f1e+sVYskM7KrEAZx8uOeBtULa7uILWS1ULpu&#10;gpBJ5AJ43x6jetfGY692TPXpPhH7XHP1frEElsJLK2cBpQdi2R5MfXFecimFva3lq7yDWUcJyjFW&#10;/EPYE4NdDo/xAvSei39j4YaS9kTVqXICrvkEe/8Ael8Q2j2V1bXji3ZblRInhSiRJADu23A7EHer&#10;9s/eLPiS0ntbfpTtPFc2/wBjWOKWMAHktoYDuMkZ74rz4BOTjH9K9F1Xol3H0gdTuIfskNx/Ftrd&#10;D/DOcFioPGxJxXn14IzzSNcPElUnRngng1ato0xT7KGLsdOjPeqsERsOcEfQ5rZLKluwVP4hJzK+&#10;SNY7qP71HSMOCCA4MeeDjY1ZFOIJg8iLMFIOljs3z9q2J1PxrRulP4YtHmDrNKmt7cZ8xQDucDPr&#10;jtV9l0DqV5c56NBNMULH+IFRvLvkZO+2Dj123q6zf7d74Z6La/EvjXvUeoRTNbx/wrOMaUiyCQNP&#10;cZABA5zuTUbzpHSetf4hL09JIL/xPFsra2iyWi0584HlUDB3yCPevOG6jueoXV7LKemXYUvGttCV&#10;Uyd1IB8md9xtntWiPrt/D0UdIGmKz8QtK9uuGl/7iNzj6e9Mc/jd2Mj9Qupltra/uJGt4vKmTqCg&#10;ncgdzXTvOhS2/Sz1Lp1x9u6cWKvcLCQiEEDcNuDkjj1Fd6GP4SNmln09p+pXU8elpWjYRAns4xtj&#10;c5XcY5rzPU7e56DM1lF1Jb2xlYMfBLiJyOxDAeYf2qbrUvfTPHaePBJcx5hjhIWRnOUBOcbjffHp&#10;ttk1bBbdQs1TqkUngpCylJ1kVgr8qNj7fKrIOpSdOnkHTrppYCmlTKo3QkFlZePvAHbuM96tuRbX&#10;hgup3htrqbV4kRtygCn7rZ7qdxtuMULf2fUeuS9X8We5uJZEVcRQzya8HvjYY5OKzWFhc9SuC1gg&#10;W4j86BNguO+9X21naM9vOxRF1J41pKzavDI3mDAbp3Pp6YpX/Tm6T1fwriOWK3JDI9tIHEkZJwys&#10;NtxSJ51FHg9R6xdHw4XubuR/MqJ52Ykkgj86qkhubI20pwqzxiZHVg2dyPoQQQQdxWiy6lddLvBc&#10;dPuLrxScbbFgPu5+Vabq8LyfaL83P2a/JuWSWMFZZAwPlYcBsYJXcdxVWWstjcpZ3InbxC6knUj6&#10;Tn2Pzr6d8K/E0HVump/iFwReBvBOgkGUtwRjj/SvMHofw8StrJ49m0tyJIFkJE0sTcIufKcHbVnf&#10;Y10YbBemdZlWJplhjYSLa3S6WbOyZdN8k5AH51jllYvPLscn45v7ZxNbpHcW04u8eC8rMk0SqcSe&#10;gOvIwD615KJV1ambAAyF9a9Z/wCInU5Ly96fazQPBJBCXeN2U6C52GR7LXmY0UnxG4XO2Kn09HDx&#10;rtQYYyxwACc+oPbFa+kwDqHVbS1GpFkmXLADKgHLH6Des6YeyXyEEMTshOTxv8v3qu0ubq3vYoum&#10;AtfsWVWA/wCXkY2zwQCdzxWZ3W+Xj2Hxh8TS3d4fh/p9zDG8jeHdXat/DVDjO/K/5vTjO9O36Pd/&#10;DJtuoW0ELxR2LCeKLWou0DAZbI8rnUCOVPG1a/gvosVhZ2z3NnLEztJ48k0XLcBWb0GD5fqe1eql&#10;iWDqtuBN4eLeRtAOQRqQDy/2xS2TqPP724UMHRPiC3kl+HpVsupWoUK0MegqcbLJH91hyu/HY0Sd&#10;YvraGfqd105dMefHu7QHhDsrxHzIwbILKWAz3FU9b+Hp5+qwXnRY4bHqTu0bTLJ/DZNBOWXlDkAA&#10;gHneuZ1br96/w51Kzu4LyOWfTbO5jRY4ZiFDayDsDzq4YHI7ikmp9vJdTvbe7Fn4MqvotgsnIIck&#10;s2c99TMdtq9d8HdP6Te/Dd3B1OB7gXc50LHCxYaF5VgNmyTjevJ/EMkcvXbmNFQQ25W3j0gbrGoU&#10;Hb1xnPfNe96BD0vpnwzZtL1Sex1wiZ5ba5YI5znDIQQCDgcAH9K1y8avUkeQv+ldQ+EL+C6eF5+n&#10;SSK0ZuIxpfbPhyJ64z+4rvdJ+IW03EPROjT9QmmhaaVpp8NA2MaEf7zIAAFHOR71ba2F98ZXQv7s&#10;G56XasUsIbtDCLrnLOU4xjc434ridU+Hus/Cdx/i1ojwWkbKFkinEhjYjfsCVyNsj51P6q+9ujbf&#10;C/Xuv9MgNz1e3a0TJhNvGJtmA1ZIxg7DynevI9X6cOj9VubBpDI1vLpDldOpcZBx25r0/TfjFpuo&#10;NdfYPs9wYGUJZ4RLpzg/xBkAHAOGG4z34ri/F1wbrrYvZLe4hluIg7RzaPLjYaSvIwOTg1e9Xh1c&#10;Y4SywTTCaNPARMwMxBuFZgGT3GwJHpWNrmTXMYwIhMCrKpyAuc6RnfH9qgz6mDPnyjaoqQ2Bghf3&#10;qumIMAMdz3pqBnzVKYKTlQFz+EA7VDsKKk2A2O3NR4B70yfT0pxrknPGKBFcDJG1NH0pjGaZJKFe&#10;1KNgp3GaDRI0bRIcgsTg9sGs7HD+wNDrpd1wNuDUewNSQWIdJVsZroSTWhspo5PFWT70IjA0lth5&#10;id+M1zUYlcelWE6lA7iiWJePlAsiqd86seb5fKrFxp0I2NRyCaynYstW2zhXAY+X9qVcdzonTurS&#10;XMyWoiiktYDO/iuF8hHI9a5sxmt38N4zGQc+Yb7+/cVvuL+bqFnbxuUUW6GMSKoDldxgkcjeqr+4&#10;ub5llu5TLIEVAT2UDAH0qS6x9s5kaQa1BJXAAzTguJ4mJQ6G0kAn8Odjj0qtUaNtjsa1vA0tvrRd&#10;QUamOfugc/v+lVVcUz20Rh1eVzuB61QVBfYkgmo/eO5ycc05SfKq7ii432EltZ3Ye4t454mVlOsZ&#10;05HI96xYUHBAGD3qW7Lp7jtV1jYPeXP2dWRGxkvI2FUDk5oednHJCJ3D4kRgVUldgf5sVXOkMcpC&#10;MXUgEdse1Wn7LHK6RyPIh2DMME+/tXfPw9065nt7Lpsz3/UJ1Otc6FhIAYEeq9t96mpsjyxUh85x&#10;tmp+GXbLkj1rv3Xw0vTrOO7nv4X8WWRVjAxrVCQTntuMDauJNpBXQDhh90nimru+OvHb9JXpkBEr&#10;y3MhKtHwF9DXY6PYdPl6p9iYGWGJFk8RuAdIDfqf0rldM6PCLWC9vblI1edYypGQqkHDHHuDtXpY&#10;vg++mTSJ2UShdSkYGGOdPttuaxccbduRuTofTLJupR2l4IkeSIoA20LgZPz2BPtms83wTZTX4nsM&#10;xlWV0Q+ZFAAILeuo7/WuFD0DqN5eLdW6EdPaVlLxMBnT5WIXOcZyAe+9ev6n8Qx9A6FE4TMiskel&#10;t9ypJ/b9al2eLPe3V6Vaz2tmsdy2qbJLkHykk58o7CtteJ+GvjO76v1AW88cSg8lTuSeAo/r6Cvb&#10;1myz1145mT6KinRUaKiinQKiiigKKKKAoop0Cop0qKKKKdAqKdFAqdFFAUUUUBRRRQFFFFAUUUVA&#10;UUUUBRRRQFFFFAUUUUCop0UCop0UCop0UCop0qAooooCiiigKKKKAoooqAooooCiiigKKKKBUU6V&#10;AUUUUCop0qAooooFRTpUBSp0UCooooClTooFRRRQKinSoClTooFSp0UCooooFRTpUQqKdKgVFOlQ&#10;KlUqVAqVSpYoI0qkaVEKlTpUCqJqRooiFKpGkaoiaianUSKqIEVEipmokURWRUSKsNRIqs1URUCK&#10;uIqBFVix8tX4mEHw7ddKeNjcSDQjA5XBO+fpsMVzr21ng6DZXEl2zRXTyMluPurp21fM1zkZTG2Y&#10;9TsdmJ4qDOxwpJwOBnivaxOEl6CuV4qOrfejIxSrLssjXW9KQktU4G0hjUGOWqfbX0XJqyLfIzTi&#10;QMGZjgKM1XqCsCpoeLzsKgTVi4lPlzj35p6Av+tRv1RnO1IDfGKsKDOd81FUy9GcORmB96qyV9zW&#10;kIYzlhketEiI6ak5pq/FnzmmBTRNRwOe1AGGINELFWDGR6VDG9Tzgj50qxdHg8irLmPVbauwqGcE&#10;bVojPi27g+hrnXT2OaLmZRIFlkAlUJINR86jgH1Gw/Kqw7BWUOwVvvAHAPz9anJBLCWDxkYx+vG4&#10;qclwJmDSIgIABCIFzj5d67vMqVwBjFdeL4jmHQ7jpU8UcySRCNJW+/GAQQM9wMHHpnmubeLai6k+&#10;xyO8GryF00kj3G+D2qnSCMjb2olyrpGa4YyOQXbk9z+VVgldm4NIasYA4p6+zLRXRF1Zp0NocSG8&#10;8XMbeGhQoRggnGQe47fWskjQBNEMewxh3A1g99xsRVA52OB710emQ9NmEv229jt3Ufw/EjdlPv5e&#10;/bB2OaJmduerFQVHHp/pQsTFioIVsE4Y4rd1GWzluVe0RAnLxRxFI19QpJLEfOtRvJJ7KHpzW1is&#10;RJfxJSHcbEZ1cjbG3qAcA0N6cZXI2O49KZjyNUe49O9daTpdq9t9o/xSKR0WMujn7wOxAx5sr3GO&#10;B8q5BR4z9eRRZdWQ3LxMGViGHBHapksxLAl2fli25PzqoaJNmOlvWokPEcHbP61FbQ32VwL20Z8E&#10;ZVm05Hoa9LZXnWP8UW6eS0U2uo2lj1a4ZmhTkFAca9sYIJOOK8rDfyw3K3GFeRWDecZziu7c/GKS&#10;QSQWvSoYYZgwmt5X8eIk/iRWH8Nh6qccbVKxZayw9V6jD1X/ABQXC2LsW1XEUZdSTvggZzmtvw+1&#10;tc9S1dS61dWZuBIryxuqo66c/fIIOTkaSM8GuGlwpLLCfA8TAKhyAfn2I+ddW5+Gmgj6fLFf204v&#10;H0sN9KNqGxIztuDn57VbGep66nXurSXltJa9N6v1vqFrbgP4kxUImnvsufTDZFcKDpj2lla9Ruo5&#10;HguFZ9CuY8oG0li+DjzY7Edjjv3uqdRuulfDV306KCewhuCyNayr4sJyQGaGYbr/ANjZ2OQa5111&#10;mK86D02yt1YSWUuZZJHHn1bgLH+IDSCe2QPWsxZ/Tm9P6pedLnN3aEK5GFaRcsD6jHcVmjS5vL0L&#10;HDLLPIxJWMZdjyaut0CMZ0JGjliRqJPpnau58I9O/wAQ6lf3Cm4cW9uxjeCRo5PEPADAckBhg871&#10;bcauTtCTqnTYHgNp0SZbWHP8OUDzN31Nyd65EEqLZmN51wRhopUJG/cdgfcYNX9Rt3huLkkyhU7v&#10;MH5AIOQMH51Hp0Czfwx9nU48zzEAr+dWTGZmOe4MAIikWRSN9JyBn3rZY3VpDLA3jTW1xFICGKB0&#10;U52OOfn61G+SwhuJY45/GAiIDx8F87Z7EYrn51bAFvTbJo369Fedav5b6ALIqXVojQLPauf4nmJz&#10;kcjcj5Vyl0wTqk7DQqnSGJwnfTjt8qy6p1UEahjcHvSj0uxZyHY/ztjNPGZxaLq4+2TDwYmKIhxg&#10;YPuflW+Iw9Ttp5+qdRxLDEEtbSPyl24AAAIwO4G9YUiVJilxKoAjyvhnUCcbAkd6vghKNFNYh57l&#10;SWeCOIkqq4IcEfr6YoX9RztBG2lgy7Hbg1YkrrmNxycknY1MSGaWRy+tncsX7sSc5/M0MPE8TI2z&#10;jb2FR0gVxGNS6WONvrU1HhuseonQhBK7881TbQmaYrlcgZ3/ABVrghj/AMQSC5CopKozhNYQE7tg&#10;YJ2qVY6txfPaWsNonULa/tprYRtHHDoeIaskHb7+wGrc4Iot16hdzyD4btru2YxBrm3+8vOQyZGc&#10;HH6c4NdKz+Fer2Uwv/h/q1jc3OpjGtpcAO8fZlB59CnPHOaJvjjrMHUuny9UtUivLI7zCPS8sTjz&#10;IRwQRuCO4+dSf053HV6b1C+bp8xN70/pM8KMbpH8Tx8Dco+o6kUZyMZ2OARxU7Tr6TdSkSz6e13A&#10;3hDVaxs0XkXTrMeBlO4GQ3oSNqv6ubL4kD9Q6DfGPqNnas5kyo8eP/6Tg+2dm27d6Xw1/wCIKXoW&#10;3usRXkzKkYiKpAVwAq7/AHcHGRvvnHpWcueMdetX+CWl1eNLZ9KibxFLXSXo0RyEH/mBQAwwfQLj&#10;ION68jedMk/xC1nuIWksWCyReKSdcYbB1FdyGPlUkaiCK93137T1i/t+mOFS6VNdysDOB4JUB42b&#10;bVq3I9MD1NdlunAW84UZ+0qkOThiiAeXTjsDuBUnLPU+N248B1f4XseoN0+z6bNOLia4lW2i+0eL&#10;FFCq6m0E7Y1Y9OcECuD0q0v7fqMEFlDb3F7M0lrN0+8t1cAqNQwG7HfB2wRjvXpLWeVPirq01x04&#10;3i2cRaRLaUBbZpADLMj7actyv3hk+lQ+MrS4sZOn/EDfZAbPTlBdt9okXYBdSgAhQdmG+O5rX9LL&#10;fK4N4lpbS6Ps1z06cTCG6ZZFMKNsHMRQhQ2CcqcjGa9ZZ/CTLZ2l78MddvEtiweQGdPMOCVHCsB2&#10;NdK3vrP4f+FVWS1S7s4tGsi30hWY7tKpGAQTyORjivH/ABBfdBlv3h+GemzRX0khBe2kKIdJJ8qg&#10;4Ibv22HektqWSx5e7ke5vJzPMZGkmbVKw3Y5+9WF0Mbsp2IODXStf+InWOYIfFkDOxUAnJ33roXX&#10;w7AOk3N/FKAtlcfZ52WZJFcs3lK4/CF5Pc1vcdJ04JVdwGByd8Dg+1SivZobWSyBAglkDuuhSSwG&#10;BvjNV/dZ9BMiA4LKNvaokY8rkDbII3qtNk9zMbaOC5ZpVCaoiZS2kHgD043HtWYjwnOCDj03qoEk&#10;YGfzqWBjjeokkhZZsY2HvVsCeNI+sFzoYjYtuPlUGVTGCANWa7PR36S1lf8A2+FBMkGYXDFX1cYT&#10;G2e+/ahb0wArJaL4VipaMnXOpJ1ZycEcDb09Kna3170+YeDeT2rLnSEY7Ej+oNa3luOqRyJa9OTw&#10;okjEkyRbpgYBLDgH3rm3ls9pdy28kiyGM/fVsgjnINVnjWuS4bqd3G3U7orENKtMI9WkDA3A34Ay&#10;RRJFNYXs9x0xpo4lViCr7+Eds6vxKc/rWe1na0uIpgqOVbUFkXUp+Y7iun0u8EPVIrrwoJYzIS1p&#10;IMRtkHIAH3c9iOKyvjna3gaC6tpI9Z3ZI1OFIOwZTtvzttXoum/EHTbuKK364lza2oZwHtCWhIf7&#10;6GMkhQdvu71z4Alxfw3nRBDDNbxqwtnGNZTnIJwSQBnHJzxXrrS36D8ZCSSDPROsIGFxbrHqRjgb&#10;tGfvL8sEfrWbejJb28x1jo/TJbVL/wCH3zpDNPbmXWVAOAyg7gd987EVyYrwXc0EN9N4ESk/xRFr&#10;Kg78Z3Ge3ua60vRYuk3wsesLcdKlDDTfwEyQ6GPLL6Y4wQexFY7rpkfTeo+H1JmuLE58O7tPMkmQ&#10;dLKfnyOefStSkmerrmaKynj+yzqzruJ41OlXH4o2O+N9wR6gitvwz1V0WXp9xfeBbzgqoeENDlmG&#10;oN3QEd14ODivOzlY3ZLac3FsreQtsdwM7fPb6Vs6faTXUXiWmZZNegxLyCRhSe2DkjOaYln8XprO&#10;ax+H/iYmWBp/4XhzQRIQ0LYyRg7MvHm781q+KreI9Rs52j8Owu7tkurVUUNGdK+JIG/BqGMnbH3u&#10;ayfD8dvY3yXfUbh+owXMAldbfVI8RA28QfeAXBGQe29dObp9x1r4muXu38WyjtdIkt2BWLxFLBXY&#10;bN5QAW43Gazfdc+OxkguX6Z1bptp1cQSdPVpreG4aUSFYNiIzgfeVgMN34r2NghF299Ctv8AYpWP&#10;hSmMFiuBg4xnJOcHOMehriQ/D9h0zpU1tfxG6tb6OEw3EkuPF0lT4THhGALaSOR7jfudOkl6R1h+&#10;h30jLGzf8BcsPJcAAko/YSAc8asZ5zWOXjUm3XzP41liufjK+MCAhXVGwunUyqATj51zIdmZkOkr&#10;ncDIH0NFxOb3qc11IwBmkdyw4ySeKqFwsAYgAnIOn19qv9PVOovk6hPaK8O2uReQdhn2/wB713fg&#10;lel2SXPVOpdRe2aNljCpnU5O/GDkZxkV5qBPGd7qdlLFt1YYznv9Nq+hf+HJs7lNJKF+nyPKy6hq&#10;kdlAQheSFUNv6tTyMc+41/8Axb9mvZLhbyBLSeRYpZLmEpLHJjGtou6FQvmGMHfFddUuZ+qTT2tp&#10;GAAIRcsSAADliBvnzHGBsdO5rZ1CI9Zg+zF43tp/JLlNQ3+6AT+Ib5PbHrXI+HOnf4LM9hDd3CJa&#10;ksYnckSRHOmTSeMHKvp7qG71nqxysdhrFZJ42kl+0OoLhnwjA9hgDcbd65XxlJa2p6f1EIrv9siD&#10;xl9KTxJl9L9tmxg9icd674gP24yuZhiMBdLAqflgfvXlf/Egxp8PIoUhmu1OZBg4wTt9R+tTje43&#10;nVfMkCSSF28qu2SQMYBO+3tnivo8wl+Or0WlpOo+HenOoLsNJuXAHlGNwMd8bc+lfNO/3gRnO2a9&#10;ZH8eTWkCQ2HSLG0aJQqkEnCjgEd998k/nXWy/Ryl17mWw6pYWiWlk6LEGaNSoMjQw8qNJPmUHY7Z&#10;3HpVXV+r2FtZ3X2zrUUrLiJ1LCONcnBwoBLbZ8vfABxmvAXHxT8Q9QeWSa6utEiYdLdTEoUnjIGQ&#10;M+9VwXt/bESWPw/BCWjazYizeTxC2Njqzlzj9TWfjftjIuu/hI3zwv8ADqXckM0CyrHMhAU4JYeI&#10;cAkDTxnc4ztXE6rddQub4R9RMpu7f+EyzKFZMdj713bfqvxe2hYruW3jjP2TxGZURSuPIWOwbfk9&#10;/cVyer2d9B1I2fUWUXEQClw4fIPmDah97Oc5O9X/AF14XXPg8NJ0knj8eNWBaPVp1D0z2rf0S46N&#10;bXgk6vZPdQnJKK3HYDGRnnP0FYAhjfwpvIHyFb39a0Wd60HggWME5gZ3yY9TNkcMRyFxkem9X1rl&#10;FfVH6e92f8MiuI7YDAW4cM2fXbjbG1ZlI5rdJf281jJCemwieWXxDc62MmN/KM9jmsUcqxwyo0SO&#10;ZFADNym4OR77YoTxD5UDn0pg4waFwzHf5UU+Qfkar9N6uTYE4HyNQdABkUEojqODQ25I/aoKcHPN&#10;TTcn2oGiE75oLAYxQQAee1alsJpLRrnwn8BCA0gGwJ4FQYu5NWAalOBjHNVkbmtNsniHQoJyO1Kr&#10;RauBGdR3A796iZSxPapiGSEJLKjxxN91iuz1G3t5LyZhFpyd92AHOO9ZkZ6Fu2qUA8k4Ga6HjXEM&#10;MsYLEnHiJqGDnOCB3G5396rvum3nR70w3dsFk0h08NwysOQwI5FVTXvjMSiFQP8Al5bLJ9fzqp6I&#10;7C4Nu1ykLPFGBqI9Dx+1F1H4QQCSOYFA5Mf4c9j7iq47uVImiDsE9mIqvQWGCDn0o1lCuDkjIzU0&#10;lY4UHY0RRxK+m4MiLg/dXJzUQyRsmgairZ1NwR22oJQwvLMscQLuxICjmut0jqDdH6iL22jN7LEu&#10;pRFqKg474HarbSbpCs0t/G1yZVVVVQEEOclyAPngVo6l8U5MMXSbVLCOGTWpjO7fP8hUYu3rF3Wr&#10;uXrUcMsPTZ1tbT+E9zszEYGQ2O2ok/WoXw6BHLBArNciFMtJb4USH0yeMc5+lc236lm2mhuCxd2M&#10;kTqcaWYjUT6/KtPRJIo7qe5e5jjZF+6+Ctwc/dI9D60ZzI58Ti3MdxKTOsVwD4RJCsBuMGvqHTeu&#10;gdAju5AryOAcocqZHbCqCTk+57AGvn3VeuRXEptba3aOwSYSAbM6lQRgHjAJJ/KpW3jSWS3kiTQ9&#10;LFxpikZzIsRwRjSCMk55x7CpZs7Lvr2z/F/ROk9NWCJhdNb5jCquPEcDJPyLE714e2jv/ie8EZ1S&#10;MmqSSWTJReSSfTsB8q4mWLnfOPxevvWpL24isntYP4aSH+IykgsPQ+1Mxv43Hr/hK9jgvobdIkRx&#10;E0jw6dJVi2AoJ9QA2ScAGvoaNrQNlTkcrxXyj4TNlP1WEXUBIRMyO8rYZgdifbgYr6umnQNP3cbV&#10;jl6nCZbEqKKKy6CiiigKKKKAooooCiiigKKKKKKKKKAop0UCoop0Cop0UCop0UBRRRUBRRRQFFFF&#10;AUUUUBRRRQKinRQKinRQKiiigKKKKAooooCiiigKKKKApU6KgKVOiilRTooFRTooFRRRQFFFFAqK&#10;dKgKKKKBUU6VAUqdFAqKdKgKVOigVFOlQFKnRQKiiiiFRTooFSp0UCpU6KBUqdFAqKKKBUU6VEKi&#10;nSoFRRRQKkadBoI0qdKiFSqVKgiaRqVI1UQNKpGkaCJFRIqZqJqogRUSKmRUSKrKsiokVYRUSKM1&#10;8CyQMUqk7ZOMg44IGKjXtBRRmgbmguhwQc0mAztUEODUzucDk1lueKySdu1AFPgY+tTUZAqpO1kK&#10;lBqzzT1EnehiEXbmq0OW9ay6eLDmiJQWzUmGOaFxvUXFyyqNm3HpVUg8+pNh6VE88ZptxtUxUI1L&#10;Trjua0X9o8cxZRlcDOKphUrMrZwM13EImkcZVw6jFTlyynHjsefx3qfYbVfdwCF+wzxVK1d1My41&#10;9Omto50e9t2ng3Eiq2CB6/Tmt1q9p0uSz6kl5BcRNMx8Bv8AmqqnbWo+7kfMVw5DjbJx3qGhihYE&#10;Bc453H0qzjKxytdfrnVOl3zSfYOnNb+I4kySFCNvqAA/CRj5EVxiC2+nn2rZZXFtaCVp7OO7Zoyq&#10;CThWPf5jt9K6jRm36JcQrZrcW6SJNFdpKrPEzKMBsH7p3B43wDvXRw349PPhAeTirGhi8DWJj4mr&#10;GjT29c1JomjVZCvkfOkncH1qGfLgHY8+9GlaqCcHINdDpHSj1bqH2KKSFHdGKtMdsgZwPfasONQP&#10;oK1gzdMMsE8CEXESg+IgJCnDK6HseCCPcUKtteh3F8ssdpFJJdRzrF4QK4bORscjfI/I9qyt0+4S&#10;eWAxmKeHOqGXyvtzgHn5c/OvQ9M6mLH/ABS1SVbua7iiltWgU/8APXzAgDZWAznPoR3qPUXsepl7&#10;qeWa9v7tfEkMMRiED6sLjIwUIOMDg1Ptj5V5pHyx1swB+9p5q5IYZZ2RLkqm+hnGC3pkdqun6e8M&#10;4tbhoRO2Csvi5TGDkE8fn7etY5YXgk8OUaG0hsZB2IyOPY1XTdduy6LbXPR+o3fj3Bks4kfysmld&#10;W2COWGcDK8d6sPw5AkMRm6gyNdRo9tLgGHUQdUchzlWGNjwRXARJM+Vsb4BLYB+tdC6u+sWltL06&#10;4kHgzaTIg0PqxupJGeP0qMXfqubJGUPIx61OObA0ONS+hrT09uo/aG+w27TSNGylRCJPLjzbEenf&#10;tUT0nqQE6/4fP/wqhpgEyYlPBb0o3rO0W2qPzL6dxVYwTudqkjvH5lOB61PMc2+yMe44NFDxIg3n&#10;QegYEZqtSQ3kbB5BU4rbY39x0uYuixsGUqRJGsikH2NbgnVOuLcSQW1l4ca+JJ4NukeAPYDNGbcc&#10;iS5uniaKS4maNm1MjSEqT6kZ596XjBvvop2xsMY/1revQr91lwi5jh8ZkGS2jucAVkEDyHTqU9sk&#10;Yos/oW8qRTB9IdeCCORXa6J1QdKS+vFuXhmcBYwhzqPIyvBAIHyrmXvSXsTCHuIn8aISDw2DaQez&#10;eh24rIkUrMVjUufRd6Je46HVusS9WvJJxCkPi6dSxjAyBz9e9ZGgmkGuUsR3bBI/Oq3aW3kaGaIo&#10;67MjppZT7irDfzND4LSOITzGpwD86EmeNV3bWNn/AA4JhdyBQSyjKAnkZ/Kq7K2JklZjIJIsMoRd&#10;88/TFVi7gC6fswwOAHPNW2N1DDDL4gYyygjXudPodqLlabY28sZMwMUwOuOXT5WI5B+Z+lYjHHK3&#10;mdB4hYhl5XfvXWtOp2FtMGOZYlQgxNtvtgg49RXN8ASIjGaBSRnSWxgVNJxrKrNFkY1D1FbLC++z&#10;zJMnkkQkh4mKE7bDI4zUwtjbW5/irJIUztuNYbPpxjb51TdzWk7hygLkZZokEYJI4xxsfzpurYqa&#10;VTNLJkgyHWQUG2Tnt86WdCgFhk+oxihViCDTMrsRuG2A9vepCVn2FpGcDHkU5/Oo1EohsAFbUDlX&#10;XB0n1961WT2z30p6mZlj0NgwbMHCHRz/AJsVjACZMgKggaSq5NFt9mExNwrygHyxxkoZCeBnsPXv&#10;TCvdw9YsFuLa4vE6bewSaRPdxQgFZAuztH95G5UsNjgHast/1bo63UNh0vx+q25iWIW0sjPArq5O&#10;PVlOcjB8pJ7E48lc2iQxKWLJOMl0LK6c7AEEnj1rTb9Vkkm8W5ZPPH4RkikEThcAY2G/AzkZIHvm&#10;pkc/jY9R1H4Hvun2MnWLSQQ3kbFzDZrrgUcBFzlgwzjzAgnuNqwxv0C/6XDFaQTQddE0cf2e6cvF&#10;OxOGDE4CjfPIINWWvxhN0+3gie+t7yLx0eSMW7a0VeAGyAQCBgemN65t9dH4lvTcXUtvb3MhP/Ez&#10;zCNAoBIDKAST21Emk37TLXpOhXvWfhqxj6xdQm9t74sTiTM0OM62YHykHRuc5Gmuz1X4xuundPuD&#10;0+2e5KKo+1RBXitdRwFLKSrMMjC+4ztXzRTFaXS211dveWanVi0lIUkjtqGMjJ7fvWy9vuk291bR&#10;2M95cdNXSz28shRlOTqUY239QNu1Lx2mY+ifCHRbi0+H5Bdi9srk3Jldp4lBVseZhzqyM5zse4ry&#10;/VutrN1eZ/ttsvTrRXjjjkj8RWMiMjmFOSnpk+UGvL3HUxduYbOyZU8VmjAeSSQqTsrHO+B7CtHT&#10;PhnrnxBM62doAVG+shPpvvvimfdT4xfa3lzf2NonUbpkggj06nuwPEjXGECkHf0JBz9K2WvxPYdL&#10;hurbpFsOneNrH2mT/iJmXA0rngb57d6q6t8Fy9H6Yt7JfC5Vh5Y4RpYDBJJBzsDsRzWdOn9Oteiz&#10;y3fTrhpZkT7HcmQqCW3zp7jCsM06q7x+nIgkTxFRIXuXYgCPJJY+gA59K138fUrqQFrAWkckY0xI&#10;uhdKDAyOSRjcnc81r6Ih/wAVtk+wLdozHKopDBcbnK8Ecg9jvXT6nfW/WusokFzLBGMLCt6wWUBd&#10;wpcDcnGASTzzTe2764950G8sriGO+uQPtEKTD7ODJgMDpBG2+302rHf9Lbp8yxy6tTx+IEYaWXJI&#10;0sOzbZx6EV7K6+KrHoPVo06Fb/bIIYT4Uc+GEUrKMMrDJYYO69jnFZo/h6C9+HbrrnVZbp3kfKTK&#10;AqjC7gg741EY/wAo2q7+3Ocr7XjI0k0nQrELgsRn9fStE8SZWWFmMTALl8ZD4BYY9N9jXRtv8Os5&#10;E+0E3dvojm0qCrSg41wsQdsHO/8AeuQ3irpdlZI8kxoxOwJJ2zyPf2qtoFtiMZH5VaiGNVlZC0WQ&#10;D/baq9JZSQMkmvRdA+FpfiCISQswjWRUkcEHTn25JqbhbnpdN6/I3ToeiXF+em9OCyCWSCLU0udw&#10;H9d9vrW9vhdVmjW0aXq0iwl5Wt4mTwTpyM6wNXy7j3xXI6h02f4fkhu7aXxbe4aUQtJFuUB0+dSM&#10;ZI3xXe6I3xdfdIK2Vwt3AYvFgillPiDQ4DeE+cqwONs8Hal/pzuXuPPXvT4/siyQlFuoATcW6ktl&#10;MA+IrcFdxtyK6nTekXkltZ2y2nhGacXSX5iyfDC4KofxdyVPGn3ret1ZfEEcnTI7delX2otqmwjy&#10;MQ2VJwMklvY4JzmvT/C3T/CtLPptzFJF1PpbsUBkYJMjeoPCnjIGxX6VLcZ2+Ml38KJ0686f9s6Z&#10;F1LpVrG0U01uhMpU5IZ4xvkE7Mma53xDYwPNaXvTOovflj4djdwyr9rgkXhHJx4qD3849+/tbLrY&#10;g6a1zdPGhjnaARL55QykgJgfeYgDGOea4V58N3XVgnXBCLTqskpmMTR+QKB5UkU7M2255OeeK5y9&#10;9t71/FV8IfFEd3PN03riInUbmQh5ZU8lxtshB+6w/kIH51LrHwLBDJLL0RzZgIZpLWdfFtpsbgaf&#10;w9x3rndeiXqt4vSv8OjsuoQSaJb+DeNpSmpE1NjYkqSG3XbGaOk9Tv1/xOPq8LG86ef+NitZfDnO&#10;niXSTpkVcdsc5wc0z7jW9ZHmry3Xp12kHXOiCEnDAAlNanfCuNiMfX1rGszWFys/QZb23kcFWUPu&#10;RscA99wdj7V9Bv8Aqtr1Wzit5+k9Rk6ZchVEwtCzNkg+QAkAk4wT614W86LcWbS3PhPZaW1Rw3EZ&#10;TxVLYGjs2O4B2rUurGronxvcdFiEadOtmIz/ABYwY5dW+5Pf3GN8Vl+0NaWkxup+pWFzclmeNIjF&#10;DIzHjG22k+nbHBrPepFcB53P2W/ixqib7smO4P8AN7Hn517BPjvpj/DiwXxad5IHEkEilyZeBudg&#10;Mbg8jirv6hy459DpHxPa9N6Z/hPVru26lYyxrGDbHICcMpBAIIHGeTwdqt651C4T4OkW6m/xezYv&#10;bxXAkUSROrERsx/FwpDDDDJByDXlOoXnRJr+SXp/RoVspowsazT6CjDOpgQdtyOfQVy5UVo/Fhlt&#10;03VTBFIWI8p82/uN/cjtTPtJx7VxuwOcZPpjmqzGzDOMD3qcZctoLlSe+KmIHLYBDHnA4quxwlZj&#10;4c0pVFG3vX0Hp/VfhyXovT7brF5ZSeAi6IraBllUjYAsvnDf9pAO1eAYCMMGjUKfNqAyD8jXrun/&#10;APh71ee0inTqNjGsqCVArGQDfH3lGPy+VZrHLPt37D4u+xu1rd2HVrqDp5YQXUFqw8Vd8F1YDDBc&#10;gnvgmsp+Lb/rKf4j0zp9pBNYShjcXF0uuON8BgUG+g5B9iD6Vh/+DPiW2unMfXbUSHbV9qdS7Yzp&#10;O3OD39ayXvT/AIxjtXW/6bHdRlmXVLHDK2TuSD9487YPyqSRHuB03q11LdxX3W5kijk/+W6WghXw&#10;8Zyr+Zs8+XPP0rzfx1Y9J6f0rp8VpaKJ55Wlknk1PIwAwQXbfk8fpXk7frMsd+t4vS7RwsISSNYD&#10;4b9tZA4b3GN+1LrnVbTqV6sth07/AA+BYwvhJKWGru3zO2fXG9WceyS6v6D0yPrHW7WxdiI5JAJS&#10;OyDc/L0z719DWztrCO6tYrGL/BGm3IXU0B21Fs7tF+ZBPcDbwXwtcm26kYzdmF7pPAWUBCEViA5I&#10;PoufT1rvt1q5KzQdM6rNdS2xijF0enARQQqceI7em5OAN/1q1jn3Xu+o31t02wkvnlhitlQa9bDQ&#10;y9iD3x7c159mPxJ1YwWkhPTY5RI91DIwR3GksEYcSdiw2VcgZJ2xH4UisktbvpfUH6rJGr+FbXU8&#10;RUEgYZMgqhz2I7gZBqM1zZdEAlh6xfLJLFIJ0ZYwonADFMFNnY8Jj3G3POT9Lyrt38vS+gdKN1Et&#10;tHGrLqtFACzMCABGO7/v+LfevlHU7lLnqV3MLcWwkmY+D/8ATyePpXqZPh/4iurOTr3VLpIpIEkl&#10;S3nixoOwGQMBT+xANeNYySOWf+I5JJZjuxO+fnWpHThXsvhCCxuIOrC+mszaGBY5I7lwp0nJDK3Y&#10;jH5144Ty9OvFmsLmRZY1wZFIyCRhgCNiMHnvmt9q98nSkh+y5tJLoOspTUFdACwGAcbYJ9q59jfG&#10;znM5jDyAh4mP4H1A5xwRgEYO29WQl7rTL1aMwpFFB/BELqsUh1rFI/3mTPGwGPQ71y8ZOB3okYmZ&#10;2GN2J8owPy7fKmMEe/rVakwKvlyeOM01GFORxUd96fiEKV9aKtC64i+dwcGkQzK2O3PtUYW3xnbO&#10;TTDeHIDjOR3OxqKrB2xVoA0ZG2TVZXDbcHjNGfIcnfNBcy504xnjFdqwl09OubA2CXRkGoOzkGM+&#10;q4P51wN87HauhaTqVIY7jjTWazYyrFmQHGd81vsLYmYyLpAUnYnA+VWS29vHbK0bZldtkPKj1zwf&#10;3p2l+1lvCkTuSTl11DjHFPZ0lts6e2j+G+uN8Pxw3E3TXtRouAjuynAGrSzAVw+o/DVzGfHafpts&#10;Zn/5SXLO0upgCeOAc/rXPb4k6s1t9kN07ReGIgnoo4+vbNJej9XNoL6KIyRpAZmcMD4a5IP1yDtz&#10;TLGJLHfm+FeuX0Igj6nZ3ESgaYlYqBnYAAjY4WvOXnR5LW8lt1hnmW3kCy/wCrDbJ1YJxj57810P&#10;huWeOKcG5khVs+C6vgmQKTjPGMZ59q79/wBb6fPdxPZG6g/hEXHhgKsiM2CXb1JGM++Kdxn5Xj08&#10;M9vbp09Jlug0zSFDD4RBVRwxbjf0qnWSADueN691B/4fySW7XLXFv4LozIFDbH8IHqP7VyOsfCN3&#10;0m3Mz6CIlUykNsGP4Qe+O9XY6zlHnACpyDvU1CZJY0BckkDHfFW21nPdl2iXUEGXPZR6n0FG0vCa&#10;eLxIrYhIUAlkQE99ifT0rMQqsMebIrYlteLbNoZliOx82Ax9B681kSIsMdicAjfJ9KERBBJx3rv/&#10;AA98Ov1uC7MDhZYFUprHkJJwcnkbcVwVjYvoA83GM16+06sPhzpUUNnNDPPcZc6EIaNsAbn8Q9va&#10;pf6Z51ptPhC56cb2Rr2FZ7NQcKdKuuMlSx4yMjelJ8VQ2qsOl2NvEZYvEdp9tLgbH01FRggcnBrm&#10;3kPxC1vKL22ldL0eRmOwyck4H4vnxXX6D8JWl7bwTy3M4ukQyS5AKMu6rjI2I3+WKnX247t7ePvD&#10;Lcv9skCEzZaQRrpC+xHA+VVBjowq4PrXo4vhS/m6hPaQJmW3uDkzyAoygAnPYtuDj0PtXFmsryK8&#10;a1a2ZptZUBPNqI/lxyKrtx5RGwW4a48K1MnisMAIdz3/ANa+wdCieHplujsWPhgtlSCSeSc75rxv&#10;wN027XqTtc9MZI0G0kqaSrA9ieflX0SufKk7uiiinWWiop0UCop0UCop0UBRRRRRRRRQFFFFAUUU&#10;UBRRRQFFFFAUUUVAUU6KBUU6KBUU6KBUU6KBUU6KBUU6VAUUUUBRRRQFFFFAqKdFFKinRQKiiioC&#10;inSoCiinQKiiigKKKKAooooClTooFRTpUBSp0UCooooClTooFRTpUBSp0UCop0qBUU6KBUqdFAqK&#10;dKiFRTpVAUqdFAqVOigVKnRQKiiigVFOlRCooooFSp0UEaVSNKqI0qlSoiNFOlQRNKpEUqqI4pEV&#10;KkaIgRUTUyKiRVRWRUSKsIqJFVH59p7UUV7WTJHamSmBjOe+aPLpxsSe/pUicIFAGO5zzQV7A7VJ&#10;ZSpz3pH0FabKO1aYrdOyJpOGAzvQ1m5+VWxDZskbevepXZikuWeGNYkOMKvA+VQ8JkAZsYIyCDUq&#10;zSYlmq1YyqggZJ5qobsK6SRrg6jwKza6SayhtepSOKWMVbaqHuMdif0qU8YQ7bD3rLSk77ipKhao&#10;Rq80qxQgvI7BVVRkkmpStNbTPBcRNE8bmORWGGUjkexq4nyiuRyH0jtXTghuTbR/Z2CSNtk+pNb2&#10;sfhS/wCqRR9Mv/skTRZkN9KxEb52xsCx9uKquOo3Pw914PbTQSy2kishTEkT7Zzn03+dLLWJ+Sdu&#10;TfQXlrcG36jDKhRtLeXf6Z+YpSSWsnhG0R0IjUSB21Av3IPodtu1dyTrNncdDAv/ABbvqi3RkVJR&#10;hVDNqcE8EN34NUXNjb3dpfXj200c0M6R67LD28YI4Y+voc7/AE31jnPyWXtCx6ULrpdzdyQP4Vvt&#10;JMI86SR5QNx35yO4riMunUSmATtv9013+g9fuuha71+ni7QYSK6cE+A+CQcfdJxnnf0NYLy5i6n1&#10;RrqSFbe3mYGQW6hce+Btzvj0zViXl/KstskVzKY5XCs4wj8ANtyO+2dqgyJHJ/BycjBB5z3HuKpx&#10;pLKwVjwT6e4qTMz6QxycYHyqrjoW0tlaQ2d2x+0zxXWJbSQZQxgA8e+49sVZ8SRQr1ITwyQFLqMT&#10;iOE5EQYnCE92A5wBT6T06Tq5e2fwreMMqtdvGf4Z4CnHYnk4OOTzXNuIGtrqWBwNcTlGwQRkHB3H&#10;NGZ6hqzXT6Law31y9tPIY0dTkgLwoLYBb7pJGB88Vy++9bLCeOCYNLAJoyRqVtzjIzgcHjg7Uavj&#10;Wn/9PdWaUQxX1sC8ZWaMMrxsMA+gJG4PYivU/aLfqvSImt5jdvDbzxRCQD/g4xoZXYAZBGSAQewI&#10;rVBZ2PVegXkaQxWlteQGWFlXKhlZmTG+QQNQK+2N814mwm6lYW99PYFlgaER3YBGys2w9eQNxxWf&#10;XL/qf29b8RdHuZfh2wL3TdQlvZ0EYaPM6DSxXBx5xp577DmvKPfm56ZDbXtussVtqhguFXT6kAn1&#10;3zv27V7S5+KundXuugWlhbXNzHC4la2hOltaoVRN++cnY4IPNcKXpnUviZbl7awtrNFaS6jiyRJK&#10;jOTpHZtJ1AZ9SPapxv7ayTp5/qnTJ+jXIt5yJI5oklRxurqwyP7VVLIZD4hLSDAGWOXGB69x/SiQ&#10;ykRpOzSKF8gZjgj0Hp8qpyYXwGyp4rbcd/pd7fwdPe06On2mV8XkrqpL2zR5GVO2xVsEHPevU9Ns&#10;+qW9lHNF9h6VC64kubciea4P4jqYhfNyB2IxgZryfTGIhkv+kS/Zb21jHjI02fGjOFcgEcbgn0G/&#10;avXdAu4OodNl6d1dPtsvTy0bWM9wIpAgOw07LKBxztgVjk58prwMljKvW5LaxmWVxKTC5XwhJg5G&#10;A3B9j8qiID1W+EcSLDeSuF8I4RWfONuy79uK2XlwIOpNe9PElu1vO0kKMP8AlrnjDZ/LcVF7JepB&#10;7gwiHYMXgTKnJ28vb6elba37rnzJddOmktLqBo3VsPHIu+ass7yaznW4sLl7eVTkaWx+tdFeqOmv&#10;p/WlS4AC6Jz/ABSmN1P+Ze3OcZFc+5tbWWWJemLcMzgakfB8x5C43wPepizlfK7kXxNrRTdWqtLH&#10;ZtbLp21/ylvXGT/SuHA7rIFKFizA+pzVEwuLOd7e5jZJIzhkcbqatgu2jcSQyvDKAQHVsHBGCM/I&#10;4qY1JJ42dNtLWS6El3l7cMdh5S1QsAY+rvGkRdtTBIwmok52GKlYTLbjMi/wxtmM5K/IHmtXQ5ZY&#10;/iKSaN/Ck8OQg4Bxt3H70Zro9Yhu+p3KdR61PFNI0eGCIExjYDI5NcG46FMkHjxkaSpcxsdwo7/K&#10;vR9NuGuOo+MzLIIfNGCgK53Ocd653UXksrmMiYyB0BKEZC6m8wA9DgbUn6YlsecCopKzRsNsgrU0&#10;thMpaISnH+UECtlwElWMuy+UlMg9s1SbTQhljl3ViMcNVdNZ1gnb7iOw9cbU1tbhoy4U6cZznb5f&#10;OrRdTlVVm8VUzgNsR7VY8yzxOhcKzYwjrjGOAKNMwiuUKsqkEnCsD3+dDC4U63Gcj1B2NdC1ls1i&#10;eO+uJNAUtHGgwVk7H6UG4jaweElHbUGRhjYZyw9ef3NTTHMMu+6ClrXfCac8YOMVplRhGHYHSRtk&#10;bY9jVQTOnG4NNEDKc+XUP/MacTSCXWIvFI3wy6h9RWhbdm80Yww5A71otrS9khm6jaRuEsyrSSQu&#10;FeIE7HTzjOx7D2psVmBljs5IT05Rg+eZom1rvwTwPqKtn631K8fMkqNiEw48JAAh5AGMD5jeu9Z/&#10;E7hzc9Ztrl5cR+HLC+hJfDIIWRPusDjnt6VCbqFv1XqSrY2FlFiZ5kluQqruNRVs7aQQdIPrU1i+&#10;+PMBGYgMwUH61qsumzXsvg2+ZHIAUR43JOByRtnbNdd+gWDdBW+h6iZOoMdUtlFblwinfOpc6cDf&#10;B/pXFlTw2EbDzbEEAgMCMgjP796utTt17P4Pubt49V/aqjyLFIwf/kSMdkkBwVOx9s7Z3qqb4WuY&#10;+jr1OItNEbloAAmC4BwHX+ZSefTIqS23w/LbZD9Rin8EBslG/i/y6diUJxv2zWu4verdF6fFBbdT&#10;utEtsYZ7ee3wIAc6kBORjcg4wd6m1i26x9LlntupwP0xoUuoUd3FwgjCsvK4Jw3GwODnau/0f41s&#10;rSbMvRo4wLVYfDgXQ793bWOcnBAPGea8vHYX3UbuPxdQa6kCG4uM6CTyWf2GCSe29busXnUkU2nV&#10;A12S2q2vI5MI+kaSytpAkHAzztSyVcet631d+pfC1zfdIuIUtZ9AvYEBEsJ4Oexzlc45IB33rL8d&#10;Wvg9Ks7+Ge4aG8kLPFLjTGxUNkAfdZsFmHvmvHo3jpogtLhW8ItctFIWEiA+ZivbGx+mad/eTXQg&#10;FxdSTuFwxZvKceUY2xnSAM71MxJx7d74O6zZ9Eur68mYxyrZMsSg7szEDastzJdX3TbjqMhSHpyP&#10;4ekt5pX50j9/pXMQWLW7SyTkyxsumKRfK64OePcD6GiwaGS88SXwoIEUkFxqK7/gB5b0ztTJ61Xa&#10;tYIfh+2t+pLeWkvVZEaWO3U6jDnyqMjbxPMTg7YHNZ+tddPV7OK3eDROjl3kichW2AChM4AUAAfL&#10;3rFdR2t1dN/htoyw5LtLJuVzyTgYVc+g2zXWsenWNwtnY9Dmll6vKWWW4eTRCoP4d/bv3z+TPtNx&#10;yRYv02zh6jLNbMTK0a25YOxAG7MONOdqo6rdyXhgBRYoIEMcEYbVoXOSATuRknn5V7aD4TTpE832&#10;Pqlp1C8itSWtpoAysC2Dp325xn1rxHULKbp7S2U4RpInILodS5GxAbg4POKSyrLrJGCAdzjOPlX0&#10;D4M6Z1vp9rcTxQCK1ljYpPMxjKMVwJABuQO4+vavGdOtTPd28fhGTxXUaRyRncV9k6h1Dq3T7G4e&#10;JLAy+IsEKt4ikk4AyWwAcHOeKzyv1Gedn28h1LpLy/CfRrm/6h9qRgIwsvlSMlSMkjfkAZPO1cP4&#10;Ivp+lfFFnDcTm3i1Msiy7ABwAcjtnC7+wr0fT+u2lt8O3Fh1m6KmzleKVBoBmGvIOPvE5zn1B+te&#10;b+J5Phqe6efosk5c7FEiPhH3DMdWTvn5Vr+q5cXvOv8Aw90n4liub5Szup8GOaPHlbK5bf74B7fP&#10;G9eKubzq3Rrj/DOp3huLW2kLRsZJNFwq8okgOpQRge3Fd7pnUety9JtVsOh9LsbSVGBuOoXGsEhc&#10;s+jOVBxmuN02x/8AiQ2sfX/iLw7eN2SGJFUYzucfPncVmdN++lY9Ti6Vfz9Yfw/tEDokcE0yylYy&#10;CNjsWZRgZ5xg52rrWv8A4kSyTm1ayHVZApcG3zGHJA1ZU52UA7jmvGt0+GDMKWxkn1lopWB0TIDy&#10;gPc9x/Wu10O4tzfdLtJLiFEnutUoEXh+HkFSrN3BBxgHHYjitWS+mfHx6aDrXxDEsvTj8Km6uLxS&#10;8xnu0fWGAGXC8DGOe1cbqHwh8QW1zD1TV0yGSEF44jclwFQBtDFx5hyACT6Zxivc29p0zp9rNePZ&#10;2tnDI5JdFEZCocDGfl92uf1Sex6vHaR28rw2fiNcm90hS2jjRkerc8HGN65y99G5HheldT6heyQd&#10;NXr/APhcfjyXCoIiq2sw3CgD8JySAODnau3/AIJ0q4t3N5N1W8t0Qi2a4lk0o/LuFwBpOeOa0n4C&#10;HUbGGQTGK70loLtkKsxB8vir2XGMEeYE+m1bOjfFN8PtvQ/iW0kN9DGwbwhl5IyMaguRq27rkkb4&#10;q3+m7bZu4p6f0f4asenXdzddGdLeGTQJZ4WMjaifKFP3h/KecH1Febeyn+Hbg9e6ZaPP0l8ie1uY&#10;m/hKT5VcnkcEEV9C6T1qC+smnkkN49qv3ljwZNPB08qR6H1zVFj1iK+QTXNsPDvJXybgYhihwdIY&#10;nYlhmptZ/wDrzlv8Q9Nv4Eu734dtmUK7s5s8QhwpGA2D2wTn245rz3xP1Hp10bCw6Z4LW9jCQZI4&#10;9OpmxlSfxEYxnvmtc3Tr3o1xLddLjmuugszSi0eUqZYhs5C8lQPxc6cZyM1wOrdRs7vrF1e2dstv&#10;bztqjhRQoUYAxgbflW/8a4cf5aoeLWe4yudu29RWWS38khdWTgA4I96cFzKZQIISzFNPmO3zpSR3&#10;bv8AxIxrzsS36fKo7ux0C1t+o9QVDeG1ESGbWJVQkqMgKX21Z/Y174/D/SFbPSplsrqNlVLi0m2Z&#10;yM6XjY6JCcn6Z42r5OJ5Eca4UYK2GT19v9a9Z0z4ubp1vov+iNL0ySRmt4JELKoJ8wWQ8kE9wee1&#10;LK5c5d17iHqvWukW8f8AiHSD1CJiSLnp488mSPM0LYKk7cE/KsPVPiHpfW1u7AX62sSqEaEgwXEs&#10;wySuTuqLgaiNyRjPrxovjSLqM8fSLGcdGEy6Gu55WQxrnJUA5wx4Ddvyr0Efwz06boqxv4t3DFEY&#10;V8XTKgUvnUoxtk75BzWcz1nb42wyGJOmX8bRRtbxx290I0CoiTKCNhxhvDPtk18x+KpLS8+JuoTw&#10;YaJpsBhsHIADNt6sCa9L1joPUOjdO6nLa3dzbWABMcMkwlikjbyaSrebPGD2GNs718+kcudAxtyf&#10;Srxn23w8eg+Hvhy167/BRpTL4gMzxuP4EQ9EP33Yg4H4QMnnFdLpnw3fLcST/DfxNCtulxiFpJGi&#10;MrqARleCeRx2966PwlFZDpUnR+rRpFcxZnjtZ18MSKy51luW2/LArp3E3w50DoE9pcTSRanLi3t5&#10;DrdmRXAA9NwAeMVbWNuvNX03xN0PrcHWerWaiWKPwzcIg0XI3OlmXYsd8bA7D0qX/wATdF651l7v&#10;4hFzbPHGqWn2b/oMN9bd2bPGQQBtW+36H1ye66f1P4ivPDt0KtHCSDpIGVBU+XV3wed9810eo2i9&#10;RNsLbrK9WdDKfBvbWLLxnGsISu7DO2f0xULzl6sc3qXxrJe9KvOmx9SgldrQE3b2zRNKx2eMKMjJ&#10;HDcV4HWyzFfu52PtXc630fplq63FhLcNblmikEieG0Uo30lTuo0kc9wcVwFLZds5+fNWY68fH0X4&#10;at9Xw1D/AIdbia4a4lld1bS0bop8Pc99WMaRvuD3r55fI0V9PEww6SMGBxs2d+PfNdqK565H0xrp&#10;LOQW8axlblYyhQKTpYEYz6at+wrzzMzPqJySSST3pGeM7tN2LBRgDSMcUsmlTquiTDv3PNQO1Tbg&#10;e9RNFOMkHPOO1WTFCFK5z3HpRBjDE75wKX/UYEVAIwCnbzA5BqJ3BNNhgehpCglkFVGN881ZEpV9&#10;SjON8VWqkg4HFbEBaJWI+7sfcc4qUq9mhuI8HyEAnJOMVSVMTYI3969F0fot9dvLDZjXCuJBK0ee&#10;UOlT334x610bvpHUuoS2kN9aQGSWIOHjgdZBuAUPyG+Tt9azxuOV5yPGx6y2wORvtXpunfELLZyd&#10;OmupmhniKOscekoWYamyO2Ca7UfwZ0ia7NqZWt5pWYhSdLRoOCoP6k89sVi6z8EXXThGLG7NzrYD&#10;w2XByTgYK85P5d6uymzl289d3EFp1ZnthG6wygoNGI2I/wAp7e3Fdf4a6xZQyML4skRy8yLAGVwC&#10;cAY3HJrj3VhdwKs99YywwmQhpDnscFc9uO9QmgRVzaz+NGclU1HUi8742qnxlj3p+MumxrA9pB4F&#10;vG+gW4YLLngNjgKu55zxXD+Ifii2vIv8NstUlvFLgSZJEi7ZJJ5yRz6H1rzEdwYX8RkjmOCMSjUM&#10;fKqmDnzlSqvxsQPpUki/D9rLiSN52Y6TljtGMKvoB7VbHduyFEUozZy6bHHp8sbYrabrokt0iG1m&#10;itQvnfCs7kAcYwBuP1rDe20tm6g28tvG/njWUeYqcd+9VqXeh9rVIPCdWJzgj0+XpUZZxMsTCJEZ&#10;E0FhnLkdz74wPpVK+Y6jk771YyLqK5AOdmBo1kSgaaK4SSJgsq/dYb4q6F5YpTKx0t977nm232ql&#10;GlA/htUojcGZpNQDBSCSexGCPrULHtOtfENte/CdtbQM5mmVSNbZePScFmPqcfXNb/8Aw+tmaxnk&#10;uEdyJB4bP90Afy/XmvBN/FuWOgR/5EGAK9T8KfEP+EmW3vHYW6qWjUfh7/rWL45/HMeg650G9NhL&#10;F0KY2xklAkTV99dycHkHJPzGRWr4f6M9v0mCHqUcck8Dt4cg3OnO3y+VS6B8Rx9caQCPwypJC5yd&#10;PY13Kzt8WcePsQVArFt8nmp0UVGxRRRQFFFFAUUUUBRRRRRRRRQFFFFAUUU6BUU6KBUU6KAoooqA&#10;ooooCiiigKKKKAooooCiiigKKKKAooooCiiiilRToohUU6KKVFFFAUUUVAUUUUBRRRQFFFFAUUUU&#10;BRRRQKinRQKinSoCiiigKVOigVFFFAqKdFAqKKKBUU6KBUqdFAqKdKgKVOigVFFFAqKKKiClTpUB&#10;Sp0UCpU6KBUqdFAqKKKBUU6VEKlTooFUTUqRqiNKpUjRCpU6VAqVSxSoiOKVOiqIGokVM0jRFZFR&#10;IqwiokVUfnzatVrYzXYYwgMUUu4/kUdyazYyd+K2dO6f1DqcrwWEUkgK5kIyEAG/mPGNu9e5y5dR&#10;RtEgLYywyKu/wm9Rx49s0CsmtTN/DUjGRgn17etdnoV70m16ZNA3SmuOqXUThJ5XCpGhHIz35r0N&#10;50W4i+DoJ73qayJHErxWzgsFJHlIbuefKdtzjFRjl+THztsaidOn29KROo5q24ZZrl3RVUMc6V4H&#10;sKgENLXeRHBpqCedquWInA5NXGzJGWYDHas/KNzjWeNcyACtk5KwsBgZqiCM/aAN8A11BYpJCW1D&#10;I3xWbWpHMt38AZz5ieahcN40rNnKLxV91Zyx4cjb0FX9B6YvU+tWdlI+hZ5grN/KK1M9Y5bOnR6b&#10;8LX56hGtrc/Z7mOJZhMv3YyRlcn0O24zz7Vm+Ix1GLqUVn1uKCO9iTzXCkMJ1Y6lZiORyBXu+sWZ&#10;+HCb/pl1avcSsiG0SME3CZzwc6Tz+uPSvJdJt1678UXU98EihgV5pluVyiIo+6w5xk423qy7280t&#10;3tVczWEnTXtrO1ieaXLPA0YdLZQN5IpSRjJ7Ekb42O1c7pPT+l36XQueq/4e8alrcTLlW2zhsb59&#10;h8+2K6rfCjdXuUi6Pam1eSPxFs55SfKM5fLAYUnAUb++O0OrdNu0gB6l0ibpmlsfaI1M8SEcg4JZ&#10;BwcEn2AFNiz+mHpavcXMnTIelxyPeIq6JQDLGAMloi2AMgZGa0dB6tDYNe2b28t+04X7P4fKumdL&#10;D0IGfUYyKweO17JbwdQmaa2tQyLcRAsUTOchsZKgnIyNs9q12/Wnt50WPwFELnF7Hb9wwZZCAMgj&#10;H1HbmtJZ9OncdOvejdBuWlu4I5rqbH2OEB2kQrqJZgfuaT8gRXmGthHYxTpLguxV01A7jBXbkZHc&#10;7bV6frvW4OqrEI79rq6WN0aZYxCixHdlHbtgeobtxXE6dH0q86lHDf3RsrAsxaTGXG3lBx2yMZAy&#10;M0nnacdc4TNqQnTqjJIyAcnOdz3+tXyzJczzXMlqkaFfuQHQqNjAIG+2dyPnxVvV5bS56vcyW9ul&#10;vA3/ACo7dgyDGw39DjJ4O9c8LnJBxjmjpO23pkxS6RWu2tEZvNcrqJjB2JIHY8H2rK6rHIyqVKqx&#10;AKnIIz29qjqIwMDbuKYG3p86LnZrgONRwAd6321vB9guLmdjG6qDb61OiY5wyAj8QGGHyIrJEhkc&#10;AKGJB2p/xnt9OiTw1YebfSCRt7ZOKhXoYb+1g6A8Nk7C7MqPNbJqZJVxlmAx5CCBq/CdiOKn0Pp/&#10;+KdSS9vkjljkvdH2JGCCWQgkZ32T1PvgZ4rz6zPZ3AktZLi3kRcag2GBxhhkdv6c1o6V1EWFwLkR&#10;eNcIwdC2dsHP70sYzO3pviPoF18L3n+PWEtvZnx3CwIp0KxUbID2ILbHHGwGwrodJ6rP1boMc3So&#10;7a2fp6pBcuJQJjEVAbCYIIyMgkjcVi6h1+x6p0me0hR+q9UmVmadrYnS2QzMoz5CuOw3xv61zevx&#10;ytBJ1xDadOup9EdxY22tS6ONSyZzhg2AdtvqDWJ/Zf5euJewqLyaON8qkjAPyTvjNdD4ZHT3vp+n&#10;9XjHhXsBjSQlV0NnKurNtnb1HpneuZbgXBWOIhGJx5iAB9T2r0l503pMN9H0gTJdCaFFFxC4P2S4&#10;O278ac8/5T7CtVq9THK6h8OXFjZRXttL4kg8Rbu1A0y2jL97I5KkHOfQ1o6He9Kmgt7S90xtJL4U&#10;8sg1Bo2IIcMclHQ9xjINdqy6hedNNr1G8lhlht70W3UbUuAyTIrKHU9gy+m3lH08pF0+brXUPD6V&#10;A3jMhd0eVQCdyWycAZ9KTv1PfVrXDWVxMqkXEWqSNfExr0klc+hOP3p9E6vc9OS5t7K2S4kmTQvi&#10;xeJoUbkhfX37VzYZUeQCcsB3I5r1/ULOzsei2nW/h+ee3uemsqvMqAGYNuW1jIOOMHtsfSrSyT1x&#10;bfpL3fUkgv3aRs/xUhZXlCjnk4J4xvWm/wCndU+Er3x+nSzmGWLJ8WHB0HGQy8EZIGa32/V7e3v4&#10;7/qccN7c30UcttJbRK2XyVMboSAueD2zggirviiG+j6Wbjqdu9gzzBIrO2ZPDRSMsH31HOAcDygi&#10;pvad+PMS3q9Xu5JrhIRLMxZi3kRTj24+Vc77OSTpdcAZydq23VpbrD40TNFIMZVwRn5VZ0a46bDd&#10;uOqJJvGwikQnCPg4JA3I+X5Vdb8nTmCSSI43B9K0294iM2uMecAMe+M9vStIso36OZ5pv4plCIux&#10;xtkk9wP02rlsulsE9+RwaLuvW9Lm6fPcXMUE96qywDwkUqpMg5Vic7Y3BHcVy7x2e8iPikhcBTLg&#10;4GfUYzXHVnTzLwO9bIb8FSsiLq7PjiifFcsjLFNAlt4qyMdenfjgjuP7VCKOE258SZnmz5Y13DL3&#10;OfXO2K0i0tRBFJH1IyPLCXeKJCGSTJGg+u2DketRv0gszayWX31iDyZGcn3ojNeQ3InRLiJoWYDQ&#10;rAccfSqSoGQCHA20kZ/WrLm4mv7nxZ5NZxjIXAxT8yPuR5e3FF1CKQwZB8jZBAlXUuPkRTuD4jEG&#10;C3DPuDEfT0H9K7/SbN7q6tbe4jDx3UYjRSMaxksvm9vMPUVzev8ASk6V1qW0RWWIqrqG9DyAfQEE&#10;VN7WXa56zNGoVWki9wSfzGaBPIxGfDbPfR++KTjU+lj5s8+vz96UMbPJpTIztmo2uWeWM4VIwc8j&#10;O9Iz5z/CAYjDMkhBYeh9alJEI3KgKcAHONODWmHpSr0qPqk17CI2ufBaEMGkA7tp5xU6Kz2U4iuk&#10;k8ASqr7QOA6E/wCZSRmrrm4sryVpFdLRtKhEWHSrEc6gP3G/rXS6v8PS9AgRuoWio88ayQMkmtJB&#10;ndJN8g4x+h9al8LX3QrNrj/GoDJFKv8ADP2dZQ2M5U53U78jnv6037jNuN3w38aL0ZVhlto2SM5E&#10;thceCzn/AO4MaX223Ga89fXDXrri5TREgii8SUMyRgkhcj0z+W1ektbR+sSTW/wr9pkgKrBOt46R&#10;CSMvlBkbkEgghsnAG9dC6+Gul3b9RiuLf7BeWtu8sdvEghZMKG23IkXdtwSPKfXabNTqd48CuqUA&#10;IylgOSwUfrzXXtZuq3lmvS2v+nQW7SBdczIDv/mAJ07b9t96x3vRL7pdrZXk4Cw36a4W5OOcEdjg&#10;g+44qiOCCG2lke6VbhGASIQ6tX/mPA/etLbK6F50Xqtl0mCSW8iktJm8Tw4bkSLG+MedBwxX2O23&#10;tWrrFrcQdIsobv4vsrywRgsUELlzD5TghDg47fWuPDZydSvmXp6kMd1XKqw9ScYGM9/lWjpt+ba7&#10;jnaS4ijZ/DbAR20H7wy6kZ3GxG9TsslZHtr2GH7TJHMIEOnxvDYKCwOBnHJ9KjLNPI5dpI31KuSM&#10;FdgAMjGM4G9e0k65JaT9Pm/x6DrcMaM0MF6PDa1IUhQRgqTvjPqMZFeSupre/u5LlDDaNIdXhJGY&#10;0B9hvim6T+lBtZHieURqFjxko+2/Gx5+lRXx3AVcsOcAjb1qQWRcqrxsvJxIMfvTjiXQ5Z9Mq4K4&#10;dcH2JztVa7dZ/hj4mj6d9qHSLn7NJ3UZYj0Kg57elciJ7ka2QsjLnVpOk77Yxz7V6fpd6l9E03U/&#10;jG8smik0xx+HJKTgAghl2yN8d9q5ky9NvessbjqqTwq4LXbKyGUckFcZB7Z+tSVz7+4psbq5N6LV&#10;+r/ZreRfAkuCpZVjJyR64yBtU+pxmGK2t4eqz31umt40kgMapnkqCT97H6Vo6t0aCxEN7Cxl6fda&#10;xHGsyvLBg8MRsTj/AH3rjzyrHIUikE0Y2DlcE/TtT1qQRDM8bGWVIQw/iLuUHfG/I+leim6fD1xZ&#10;IumX/WOqzR6W13bhEVe4Kkk5Bzvxv7GvPRO048OK3PmBVgmWL9xt6irOmSeDfqGubi2VgVaSH7w+&#10;m2RkDaqnOfcRktXtriaOazYPbnEyPzHvjeuhNbCS1tbyLp00NpM7KgMmpWYNjSG5HIG/se9c+5Nw&#10;rsG1usbsocoQTn17524PG9Xx9ZuVtls0lk+zHBMLNlNWeQOw2H5VbGbr0lx8XdKHw+1jH0hRdpbf&#10;ZknmjUsoyNQYfnjfORVn/h7FY33VZob6zS+k0B4oSo5zuTnbAGPao/D3wvd9SuU6lN4D2kqjEwnU&#10;mA54cYOSBkYPqDWa96de/BPWIru0lRgoZY5HIckcZ0ng4xxtnjmsXPIz09f8UdLtpfhK2lCMIbNX&#10;eExykPFywIzsRtjHy9K+edYsL/pN8LW/0kyIkgYHIcEbH59vpXph8Zz9U6bdw3PhoCojjhgOCQx3&#10;ODzgbbY5rmfEPSGs4BdvBDGsyIYIzKNWnjYD5d/X2qcevVnuObb33gyxu8aXYiOVhuCWQH5Z9d69&#10;T0vrs/UhcPd2bXl2dEdv91YoF1gjSOF8w+teR6hD05LmP/DbyW4iaJXbxE0tE/dM/ix6ipWd8/Tr&#10;iG4jkGtXBAYc4IIz679vatepy49dPs/+OWs1vE0etC6CRjJGwSMZ0kOexz271yerfC0PU7FbeeSW&#10;Sa3TXbdVJHiq4JONjnAH078ivPWPxo0to3Trfp8k8E+tpl05KqNzjfzLjOx4FT6l8R3PxJ0i8W16&#10;c9t9hTxLmWSYIixaTgKo3ySMfT3rl8bGpbfUOp9SuOmwIvxPax30ksJ/w/q1sN5R/LJjBxg/Pv71&#10;z/8AF+sXPThN0/xJej9LlV1imUMIgCCodvx898nAPpUbvpXUeo9Qt7SC7i6hPLCtyYA6ReCgxhT5&#10;sHO4AG4Az3r2nTPh3pXSoYoCqWxZzMyLcs7aRvpz+JeNiK18pFvHrf2qksLa+tJLu5v4YJoUMzEW&#10;y+IGUZJBkJJA/wAu3ptXyNZJWLSlQS5LMAAME77Dt8q9n8Q3EPR7brVpCyPLdXYhCM5fwoCgZWXO&#10;ecsNuN+1eRj1zaV1eGvbbzN71Z43w44hDOyTbOSGPb0961rKisHMUsgBOcKTtj1qpLZSMh2U4yGB&#10;82f61OK6lt1aKYFoyMFgNxn1qXt0d6D4RueofD8fUrXwxczGRhHJkeLFwNzsDkEDuSazfCVrbdV6&#10;gOj3skkQkDNC5lZAjjfjOAdvzFdnoni2XT4+q293aMsNo20knj5IyxGgEGMgbYIOcmvOdRgsfskN&#10;7Z3Tz3Q/iXeIn0hmJOckALp2B9c5qz9OW7bK9jP0PpXV5PAn6tf9SuZZPEMcciySsoUAcjgDvkZr&#10;zt38MdZ6RN9ngN1Gk7/wIEkDySKMkMY1O4yORsNs816T4TuDfxTOk1v09Z8FrPp0YE/k2L5bZQfU&#10;dzXb6f0dklum+1W9gq6ismPGutOfvtKTzzkbjtipuViW+PC/E3UPiKTpduOrXVqYLhzqW3GHVlAy&#10;r/L9+a4NpZtdXEMFvlzMwUKg3ck4wPf0r2H/AIiRXSz2RubyO4d1kYlVCcEAagNtWPxfTtXkbGyF&#10;zcxQx3qWcjsf4kjaUTAJyT245qzx24+OpfvEOnPYm2MV306dhJdOYwxQHARcHJOdyASNjio9Ca7l&#10;67aTESzTFGdPDKGRwuc415BfbAHOwxVNv1S3mmSS76UpsraAqkMCkQ+IRpErk8b4Jz/Wu/1X4e+J&#10;bzpVre309vKkWoo1sykqNPlCsDgjA4B29+Ku4xfMdeHqNl11Lq8+yX9zbRjDRtchGCgA6yruN8A8&#10;Dv71xOpdYsbU2/UOl2sPisZPCha8M5t4+4ZP+kc54Peud0ro/SZiLfrNw/TL1P4uLsYSaIjIC5Gx&#10;9ye/tXfi6hHb2ySR2ay/DpuQkIt4lLyqvAmGdYXO++52zkYqZjFz9PMdd60nVxbhbUwmOPzO7Zdm&#10;zk7/AMoJOM5I9a5ESZ1A5we/vXpfjRUPWIZo7q1uo54fFWS1TSACTse5xjvvivP2SFrxYiC4ZgNJ&#10;JGd/bejtx8du4vbL/AUs72a/lMaRqIHuPLC/OpVAwV0nGCcjNeft/Aa9w6hYm1BQzHy+mT3x+tfR&#10;m+CmurIr06R7cwqY8XDallkxhtsbAEt5vlt3r55e2EtnfPaEa5EfRhMnJ9hzSWM8WVgpkbTxnanE&#10;hdiO/wC9MAK4yfnt39K6fQLOG46lC1zK0VskimaReUTO5/Lv257Va6W4wx28tzJogjaR+yqMk/IV&#10;SF1Yx3rpW98OndRme3j8SLzhFkJIyQQG27jOR71q6N0eC9iV9byyIhLQohyDnSuTxjcEk7duTUNy&#10;duOg3GdxxtUmhYEMMHPpXZ+IujL0a/mtBeC6dArO0aYVcnDZ9MHAGOa5trscNp04J8x2FZ37N2Kt&#10;OCNQ37UvCOCdPpv6VtFoZoRKrgyiRle2Iw6ADIbfkHf5Y96JpEETYwrDcALkcYO53qaqq1t3mkRF&#10;Ptk7ACtcyTRuIWQx+iuMEemazwXz2jxSQHTIgzqxyTmn1DqN/fzNcXUjM5x5v2H0Gwqs2XXuun9W&#10;t+n9JfqXTbCa0LAIsxclHIAB1A7HcHbY+lem6T1J77pluvVEJknGYpYZM+IfVceYEbEgeor5AvWL&#10;42A6cbqQ2gOoQg+XJ3qdpfT20kLLO0CxucSJuyE7Er6GpeLPwsfWLjqvRulwJdnVcLOxxKQNRI9W&#10;O5+7jjIrz0nx1BFdSXsfiO7oAIHbCL6ADH5nvXjJXu7oNM8jyxQlYy8nKA8eX6dv61iZpGJ8pAUY&#10;27iphOH7estfim46jfD/ABJIGtZLoSygRDI33Pv8q9J1H4f+FpPEuXElqZGk0tCdCtpXOwxj/Zr5&#10;5aCM+HE1hLcO75jaFjltvugeucGuh0/rN/0ia3W7glkswGBtZlIDq33sUxLxv/q6C9DjtYYbnp14&#10;l3czwM7QTRKVGOd87EepqfxX1eSUjpctvPalY4/GjcKuplzg4GxGDsRXnv8AEp2v3lso3jDNpWPd&#10;sA4AQ+o7Vtvet3HUbNrae2tnm04WRwRIhzk47e2KpON3a9LZfDc3xX0qLqJtLC1ldGBeOMqCcYU4&#10;U87b5ry3ULHRcmM3bt4a6XFwceGwz5M7g8DGPWur8OdP6n1uye36ffQWrxKVMWt0cEd2AGDnj2qy&#10;f4ZWHqsdp1C5AMsDapo0OmGYjKhyc/U7dqT1d+LzcpiJb7MjxRtjZ31HjjNIqscbakLZACNnGPXb&#10;vXt+n/BHTp7t4J7hyYn0mGNxqO276hwN/wCla77/AMP4oiZun9QkgYbFBED5ce3LZp8o1OWzp88R&#10;wATv7DNXK2ApB753rVbdB6hckusaqgl8LLMEy47YPB+dKXp1zbXMUM8EsEhzqR0wQO/z+YovyijD&#10;yMCHA2IJPpUWbwzhnJz+HvirruO3sp1aO4efV/8AbKbfUfPio28kZuVkaJJSuT4cgyG+dRW/onUr&#10;u1m0W2s6juicyei/nX1ewmlmtUaZGR8DUGXBz3r5x8JdIvbu+iv7dI9MMu5f7uR2/Wvp6hgo1HLd&#10;yKzy9Zk706KKdZaKinRQKiiiiiiiigKKdFAqdFFAUUUUBRRRQFFFFAUUUUBRToqBUU6KBUU6KBU6&#10;KKAooooCiiigKKKKKKKKKBUU6KBUU6VAUUUUBRRRUBRRRQFFFFAUUUUBRRRQFKnRQKinRQKinSoC&#10;iiigKVOigVFOlQFFFFAqKdKgKVOigVFOigVKnRQKinSoFRTooFSp0UCpU6KBUUUUCoooqIKVOigV&#10;KnRQKlTooFSp0UCpU6VEKinSqiNBp0qBUqdKiFilUjSoImlUqVERpGpUiKqIEVEipmkRRHwz4f6f&#10;bdT6qtve3QtYBG8hcjnSM4Fd6+tfsHwusMU9xJc9QH2yWC3KrHHENlZwONu3zrzlrfC0tLiNUjZ5&#10;l0BmXLKO5B7Z4qEXU7m2WdbZ/BW5jMUwX8aHsc9tq97hy4217HqXwr0jpnR7K5vb6SKYx5nRmGpl&#10;K8oPYkeXuM15G5u43tbeGJpz4YHiq0rGOQ+uDwe3p6Vmlee5YzzNJKTgeJIS3y3Nd2z+ELm56OnU&#10;JZWjeadYIYRESzM3DH/LjJ2zxTyJk498q4PimSUuVUFjwq4A+QqwKTg12vij4etOhwWElpdPcLcm&#10;XztgZCkAEAcA70pLKwsuhp9qkZuoXUcc1sI90EZJ1BvRtvyrF/btw5Sxz4tIA381agMrtWfQpPpV&#10;oyvGw965V6oziTwyxxvmtfTz41woMmMnesEp3Pzqu3kaO4Vgdwa1mxjcr012IXhKKuADjJ5NcKWL&#10;7LMJMyhF3LRtpI9xXSupjttjIzz3qlkedA0ROojtWOFxvnJY7MDrFZz9Wg+IrhDCocTKiEPIRhVZ&#10;MZBztk7c4Nc74XjM/UXvrnqENsbceNrlEbeYnnSxAJzv7GsU/SYlsftUV6k13JKR9nVNLaAuWcg8&#10;AV2vhaWNOmTfZv8ADZepIxc2t+hVmjA3CHOlgRnIOD6Gu98eD45Ljr9Ovuo3adTuJesdJvZxJ9nR&#10;76N08oyQ0ZXZSSx2Pcd6tgv/AIstZo72O0uG6dcRos7KftYccalDkNqHBHBqPw31y1sI7b7Vbw9N&#10;jnSSV5dWUuNTakBYZAYZIwcEYFeqs+oG/mS4smj/AMO1t4jiUFi4/EBxt3AJzzXO3PomPnnV+gpf&#10;vP1HphjtbpGIm6asf2aVlGxdI2Pf+UZB3+VcZnewsjJbZkZWGbuIMvhDceHNGRgNyQefc19L+Nut&#10;2Edvb2U72F5cyuAJJk8VIFOR4hABwe2Ns9uK8i/Qwtkt/wBDvLmFWxbyySAkXaty7qTsCcArvtvt&#10;WuNudlsnTzaWDXNsvgWgTR96dWYqVx94rvpGx34+VbLeW26Vb/brS8tLoAgNa3UW75Hm/wDL8/zz&#10;g0Wd51z4TndkSW2SYaZUGynOcDONiN9vY81ls2tlmtpreUpdxsGBmAMZfVttjAUDnPJI2rZUoZLS&#10;WC/HUS6XLkPEgBBVjvkDgjZRg9jkbjfnyRNAiO2Qsyagdt98H9a9HZQP1eVrvqEFpDadKjAkXwtC&#10;SnxAGDEbt94bZHoMVh6hbw2XXJJOkNL4MH8XUuBoGcZQknIwRgn601ZcchsfgJxj04qOMbg/OrJl&#10;QSP4TOUycaxhhv3HrVYFVtKIIzkSuUGDuBnfsP8AWu1ALtfhq6kQobZybdsgEk5DgLvntnJG3Heu&#10;Ta25ubmOHSza3C4UZO+21aL23uOmdRuLFZz/AAJTGSRpBI2zg8GolVJK0s0ahRIzYUY2yTxn33rt&#10;dG6VbXlh1pJjKLizi8aFghGCpwwYDgHjHrXniwCBGXHbNbrbqd9HdyTpfzQzzjDzK2Nef5j6UqWO&#10;9Z9cEZtkljVZUiKySlSpZWGkZx3XLefbIODxWT4o6oOo9UMNrIkllYF4bNgvMWrIBPcb4HsBWW56&#10;jGeni1itYYpslWniOfGQnOGB5IIyGHYkcVksmEUn2iSNJY4mH8NuGJ4BGc6djnFTO0k+1ljZ3c7P&#10;f9PgSVrIo7oUVgctgZU/e3wMd69BJ1zo9147T9MgtP8Ag3gktijBhPvhlA+7vtvwAAfWuL0/q0fT&#10;bC7RI2a6nQIkgOBGAwbf1Gw2qR6Z1vrXUnmnBa+nQTKty2l7kYGkLn7xI4G2QNt6f6tmqupXd/1c&#10;v1S4hXQFjgmljTSrOBhS3q23Pyr2XQOq9Nb4cj6OnQvtN8hIuI4whDqBlm1k9xwOxG1clOpdN65d&#10;Q9M8NOi2l0qpex6CUgkQnzJngkYXJ44NU299H8Pw9Qt5Z5BcGM2ZgiQxNIm7RTE8HnBBwQCOd6ze&#10;0+scpbC3vr6BZbmO0juDo8Zx5Yz2LY7Vnikv+kusyho1EjCK4C6o3Ze6kjDf2rbBaR3eftd5bRMF&#10;LRo74jBAyAcc5xj616K56/03qttD0zpPQ7m8CxFIYGkJjjLdmBOCRkqDsdgQa1qa4fw9eyQ30tjY&#10;Wsdwb0ARxTRIzSHkx5O2CRwfbGDVXXb1ry7RInkkgjj8kD6v+H/mRS27D0J32x2rnSdPuLa3S5SR&#10;GKuSYo3LSwEd2AGwyOc1WJfGJkady7d85z9arWd62SO8XTo9lZLkZVgckaTgg/Ud969B0mb4fT4X&#10;u7TqJgklYePF4qecNpwyqRuDnSR8/avKC0l8RFUOXl+6FGS/YbdzXWtPh6Ka/ms7i8QNHA0yyRsC&#10;sihdQKk4zyARyN6lws6cq1F0kmbWNrjw0LMAmrSo5J/vUUm8SAwF8RFtenSMluNjXQsTaQdJvpHl&#10;uo7sqi24hfCEn7wf1GKkei2qdAtOpTXY13bSIkUQGqMrwWJ7H02I2q6rn31memTReHdw3KvGHJjz&#10;5CfwMDwRVSxxXI8mI5PTsas1XNrG7FA8cimPWVyMfPtVU6W7OZLRn8PbCyY1Dbfjbmiyoyxz2rLr&#10;BUkagQa0reiU+dVRsYzjIO1QS6WQCK5U+mscj51C4tfCAZTlTww4NFSiLW5RyFODsSMqfnTVtuPn&#10;WdZJI176T2PBq1ZYmGN1P6UTHoB1uGLo9vDHE63NuVdG1ApqBznHIzxWDr/V5et9T+1vEIl8NIo4&#10;wc6VA237k7mtvQY7SaSRJWhTMZ1NMMqVx5vcH5b81yr6WO4vZpIgVi1YiU4JVBsoJHOB371nrWZ6&#10;zupwCx5IxvVsLxtvIzI34mH4vf51S51ARrsEOSTUljYaGZsAnG2NqV1i5lfxnLbiMBgcdu2RXprT&#10;4bsYL+NOudRlslu7cNrjVY1idtwjA/hx+teZER8Ur/EfUwAIOSw/PmvTwf4BNOXv/FtGRM5IYvIc&#10;jGGYHB4OP1rLPOtvV+gKsZcy9R6gNC2tpdXMixJ4jsPDIDeYoF1ZOMEiuf8AEHQem2cGbJ43nOkt&#10;FBdNKFYZDB9QG5PGnjG4Oc11k6e/W+udGWaLVA6yPJO8mZJFBA1MMnT94fmSK9jL0i1sUj6Xb2Ia&#10;zuCz3ETIG2jAYkHnLHSPzrNuMy29vk3SOo3HTnjtYp2si10jtK4PkIBxnG/f8jtXuvie5uerW/S+&#10;nwXPT5f8UAikWJi+jT5hIh5B++uffeo/F3wp026skntJEtbgzLtOx0Nq/CWG65OOeDv3Nef6N1tm&#10;e5S8Mk/VbSH7P0mIxKWEpff7v4wfzGd6s77S+9I9XsjOLl7SefqnQ+kApF40uAFbbyNj8BYZBzuP&#10;SvJwx+LcxRTyiInAMjcAe/8Af86971PqPT7Po1x8LdPhuJ727lhWNXBC6yqhyc7/AHhnB7n0FeJm&#10;iu+nXKCWNRIyFiitkOpJBBx8iCK3FmrLPqVx0rqUN3aPEs0J8h0jGwI3HGcfnnvRcXUE8DrHbshd&#10;lYosn8MNvkhfkRj035FZ5445FW81QxRTOR4SHJiI7aSc6d9j9O1UsssAXUCocakJPIz/AHFMWLhI&#10;FQ6wzqMkRknBye59tjVBIRgQSQdyDViu/ld/u5xnG1TZNYDRgMT95B+9NVf05oYupWxkZRC0ilyW&#10;I0DVvkgHG3sflXvemwWcvTxF1rocEVqiyrBMzIElJ8+pSNyW2wBsORvtXzljhlBj0FBggg5HzrsW&#10;XVbeX7Jb9YkuZbK2QrEkIXIBOSpyePQ8ipWLL9MXUf8Ag7maGxF3DYzMHSOckE4G2exIyd/et8XX&#10;Le9+x215a2tukKrF9ojjxsO7j8We/fmj4n63B1m8X7IpFrH912j8NnOMZZQSNWABkYzjiuXaWE17&#10;fxWsClzJxpwc4Gdvyq/S5s7ev+JLToltBbfZ+nW9jOsiPPJDdHRcQN5QyYJOD97jIAPPfxt5FGl7&#10;NEkfkDkIScHGdsnAzt3wK2f4etldRm/s55YvDE5WFwBJARtIj79yO3scVgOqTJMp37tufqakmNy0&#10;W3luEbVKqqQT4TYdfcf3p3KhZWRbgTkkuJATlvUHPfvVOWGHYnY4B4qw3MyqUyMMwbLIMkjg8VVB&#10;uHZBliSclixzqO+5Pc78mq1Uac5wRwMc1fDdzW063EWgEHGDGpXPcEEb1UkmhSu2D6iiY0KZYRok&#10;Yqj4bBJAb398f0NXA9LNvNq+1NcacRNrXQG9TnfT+tc93aQ4LFtOwyeBUkIVdBxg85HFMTF1tJH4&#10;uJg5XBHlOCPT9avLxRSsZEfS6lotQGVPA1bbjGdh/Ss0S5JC7A87ZArq9JhvLrqHgRm2eWWNo9F0&#10;xOpWBG3++cVKf2ou7kSWcMItoleKTVrVcOwxjc8EbCuh0fq1pbdK6h027gM4ukXwX0gmJgwJxnjI&#10;7juBXHuFlgnaycxuYZGTMbalJ42PcbVQWCAlnx8qpnT0VzHFaxyXgtZV6fJcHw4o5CjbjCrn1wQe&#10;+2c1Ka26Q9unU+odQWAtNGHsbN2lVbbOGBcfjyM4J2/KsHw/G1x1BD9gnvXjIMUKQtKB/mwD8q+h&#10;dd+IYoejiG56Lf8ATokkikt9dnpiJRw2k42GQDtWOVzpOM7QseidLuozFafBZ8MecpeXaxEZAwyc&#10;kqR3rhdTuL74S6nGLW2WwkcNJBax3DXcc2cA+Rh5fTO3G2a6XV/inpti/wBn+Hur258dThZQ32e0&#10;C/dK91b/ACjIJPFZfhrrvTOh2ks80V3edSuHLJObVg8mQDhm34OcY9Kz36SZ6858QWtytz9sv7qC&#10;6vruQySPBIGVBpGF0j7pHGPQbVzY/vaecbc4ru/GvWrPrfXo7i0ikjC26o5lQqztkn9AQAa4EKu0&#10;wBGAQc1fp2njYmlJt2yQdgBsdqLWwN9fQRO7J40giLnOFyefcAftSGpWGnBCjPGx9DXoPhL7OfiK&#10;BruWGCKFXl1yyiMZ04wD8znFQ5dR2Lz4X6H1Oa0tul9Nu7G7SMyGeEALpU4D+fHiBmxhuR3xR1Gb&#10;4l6VboOvR23WunSIYpzA4ikClgAWbA7keYeu5HNeg6l8T9A8eJh1GKaRYmWJ7ZwXibI/EM42+h4w&#10;a5s3Wru/lltrq1Xq0Eg0FbG1YiVTknIkAXYckHPfjh28+zcee+DJpemfE8/RbiGWIS6kiinVVlVx&#10;kqMnYErkZ3Vtq9+gufFW7PT4nVUKNMdMUgQHKnTv6nuMeleD+MbO9ks7a4W36sq9OJjFxdpGNKEj&#10;A1R91OBuatX4k6td29pa9d6qbC1vY/4d3FEGSVBkNqI3DZ2IxtnJq2b21n2X/iNM0nULJ2mikUwu&#10;BoOcYfGDXk7WNZruHxo5Hi1bRxpqZ/YDvmt/xDbWdp1uS36ddfaYY1X+MSGDMRk7jY/OtPwwsMXV&#10;Fvrq5+yw2q6hPgNhzsuB3PJx7UnUdPOL0Vr8S9HtOmlUH2C5DKfs13bSFANgy5GxGxGSN+42qK9N&#10;+Hf8PbqFl1M2cW32a3sLtldpQToZo8HL5wMY43NaOpXImvunGTwbq6Qv4dibUySTR/gMo1YViTsD&#10;93JJ7in0/wCBoeoTLcdXYW1yDpNraRLDoJJKgsuxJz257Hap1HGXb0Jvhr4m6h0pZuq3dveCPzJY&#10;dQABG2N5Y8Ybc+o33rzMPRuvWPix2/To+owSYU3FqdeoD8Cv5W7HYc4717GX4CsZ7fxLbqvUWiKl&#10;RG8+QfUA49R3GDWfqfTOo9Gsf4XxLcwxKCdF7bKQAo/C6+m2KTkvb5nO8ZkOjyDjSw0keualZyaJ&#10;ix0nP81aLlWmvZxLMHZmZi4GNR5Py3rPYpCLpPtVsZ4UOZEQkEjvuPz+la3XfyPQRfE91BayJb3t&#10;1cI8RCRykEwuSPNnHmGAPf8AeuEiXENxHPI0kcj5l1kkMc8MD6nfBqMkCpGzxO6od4yxwNjuDSur&#10;e6gmEEySrJpUhWG+CMj9DmmJJFcYSW6DTs5QvmRh97Gd8e+K7nSj0GDrUqX3ivY6HUMr41caTsNj&#10;ya4yxslu0hkjXChghPmcEkbD6b1r6Ss/j/a47WZ1gIkeVFLeEAeSACaVK29WsemRxXc3TbiJ0M5R&#10;I5ciQIuTrA20gjAwcncYxXS6aOmz/DzzWsn+F9W6dGXZ43w9yMe5wPMM+2RjmuT1W0t0hN9J1T7Z&#10;cXGkyp4MkZUsCSxJA4AGOc5zTtLXpV7cTxXN34Mgz4UkMbP4pGCFCgc42xtvuaifTL1GS4mkaS6n&#10;8aUqp8Q9xz/U/WqZXjaLTGCykBTtnf5+9bba1tY7Wdp54Gl0uLd4ZkYalILa1bcDTkrgbnPyrPDO&#10;qB7b7bot3kEjDGxIBwfXO5/OpW4pjLvPqkd1kO5dsnJA2/oKt8aSC4dlt01vGUKuocKWGCR6H09K&#10;hIcqrKAASQHJyx35I7VICZ7YhSzRxnURvgE7E/61lWaNNbBSRtnJNWSALgHZsDG3Pzq+GeS3inCi&#10;N1uF0OkiZz3BHoQdwRVRXEIkklBkVgmgjJ042Na1VDRnAbsNvlTXUF2BPf2rr3S2zdSIsFV4rhFM&#10;Y+4quRuNzwDnk1T1a0W0uEiWyaz0oFkQziUsw5YkcZzx7U1NZY5NeoF239Ns98VeZAskUw0k41FM&#10;5AHofyqmV9KRlI4xoypkXIZvTPy9aFlLkls7+o5qK9Te9Nn6VaQXPS5WNlchJUOQZI5NO5X8zx6c&#10;16V/sPxx0kxszR3MD4j1Aa1OkZOAByfpXzy1vZg0YVyMHIY8L716z4YvOl9MMvV77qbS3WpiLcBs&#10;sT3OB/vvWLrnljnfDt7J0jqsllcdPF0XYxSQEDUx4Iyc7HY7d8b16vpnwjZi1Zuq28IDkkRoQRk9&#10;w3O3H0JrxR+39QuZrm2VY3bCEavMf7YXOT6CvfdBu4+u256f1m1jW+tD/wApo8KF7aR8sfSlT7c3&#10;rnw9eT9Xt7vpCJG6IF+0RtoQheA3cntttj1rt21vddY6OtxLGll1IakmVoQVZgCuGHcYJwQcb967&#10;+N9u/ajG+amtfGPOdA6Le9J6asarbJKBtqHBzk+Ybkb7A8YroJbzTdSN085SFIApgY7hiclj24AF&#10;brmOV0BiYBlOQDw3sfT51RPbzSCNdEZUFdWc5GO49f8AZpanxzpz5fhbpkl2LuENFK0plyDqBfAG&#10;4OQRtxXO+MOlzXluJ3tjNLCgWExSBSGJ533G5Gwr1IgjESxgHSuCN96kyK5BYZK8U2r8Xy+wtuqS&#10;9ViMsJuFizFLFcNgYIyU33weRiu7b/Cxsbd7SK1EsmkyeL5SCxbIAJ3wo2969h9mi8XxdPm5/TFW&#10;YHpS2p8GXp9lDY2wjhiWNck6VGAM7mtVOio2KKKKAorHf9St+nCNrlvDSRtIc8A+hPasnQ+rTdTM&#10;omhMTRHDDsM8fpvRNm469FFFGip0UUBRRRQFFFFAUUUUBRRToFToooCiiioCiiigKKKKAop0UCop&#10;0UCop0UCp0UUUUUUUBRRRUCop0UCop0UCooooCiiigKKKKAooooCiiigKVOigVFOigVFOlQFFFFA&#10;UUUUCop0UCooooClTooFRTpUBRRRQKinSoClTooFRRRQKinSoFRTooFSp0UCpU6KBUqdFAqKdKgV&#10;FOlUQUqdKgVFOlQKinSohUqdFAqWKdBqiNKnSohUqlSoFSp0qIiaVSpEVRE0jUqRoj87ZrRDJBFN&#10;DIupijBm1qCNvbv9asitLh4XaOPUn3WOjOO9Z3j0Dg577bV73LqurN1Zbu+WaaJJYUb/AJWNAYe4&#10;HH0rcPiCPp99BedMGDBBoVJSxUMwIZgM+UjOxFefW31hQj4kbhSOa0RzT9NmC3NtHOuk6Ul3Xf8A&#10;EMdxVc/hPpt+IeodP6g9o1hazW7RwhJQ8gZWYdxjue/FcwuNa4JIUADVUWlVwgA45PrSAy4+dYrv&#10;wmR04sEasU353496a4CgZx2qmQ6Tv29a4fb070ySnzkVO3QeICRmq3OpsjvXR6fboMvJsMVu3IxJ&#10;tSmzJFg7Y71o6bJBEVe68TwRsyxjLt6Ae5rHPM73Kwxr979+1dSz6beWHV+nLcvJYmRjKsxVXUFe&#10;CN8HcgHPeszj0c+cg6l0ZOmdIkvLiSH7TdyBfsqShmgTnDY78E8V6DrXwv065+CxdJcwf8DCHjkQ&#10;BWbIHkdTvuT67HgVHqPR4Lj44trSx/im1RZbiaRzKpbkBgPujgbetV/ExjveqWfTJyYRJmS+htlB&#10;SOMNlSCRlcnvtydq6buPHacvVupdA12/Uun2fUbSMJGOoKFGVGyGQLnIHGecDGapjkt7+8juLRrP&#10;pcMMmifqFrbHwmG+kAOcPn1ZQBjmvXR9B+E4YTdzQxTalwPtE/itqA3Cgbah7CvJdV+Hc9R+2dDj&#10;jt2mGpLBlbRN30+gc84Hl27HapLKlyf6f+BPc9LktomH2EDBu7GDW8rhuZ1ByQDnzrnt2pdM+Io7&#10;Do83TLmNLtAhi+02yFx4XG5BOM59AcGn0zqUPWLq3tLRT0ma0jw+kEXEp4KgL9847kZ59a6X2K3s&#10;76OOXpjdM6iyabRITtOc58R2+6QCOGXYHgmtX9Vnt5/qS9UuYz1bqVtFIbXShtWSSJyoGdZUjcY3&#10;J+fFc24+FbiKAyyXEMd1IyC3tI1ZmmZ8EKpG2wPNd/rZ6s9uIL/qVmgvgLaS4MhCIPvAYIzGPLsd&#10;1INZ+nGz6hNbdR+0SWkMP8K3to5MypLoy06qOAGxhRyM432q70stnbiQdQ6r8L37WN1EHELPrtpW&#10;8pLgZYMO5AG9Tm689zcQXDIVdFOqJYQ0ZywJGBuVbG4PvXo+odBX4nSC9gurl38Ixu04yBpcbr30&#10;6WLDJ4B9CK4MXwl1UXl5BYTJJeWT4MKs0crqQCHXPIOcYzkH5iks+2ur243Urv7d1Ge7VmIlfK6u&#10;QOAD8htWbP0NWXQAuZFW3a3IODEzZZT3Bz71V2yc59K03PGvp11Jb3aNHeG0Iz/GCltOVI4G+4OM&#10;9s5roQ3NkvQr4mO3F3LcRhVYksqAEnTn35Od65HguImnAbw1bTqZTgn0zxn2qOSuCPLvULNdJbqG&#10;G0V4rdmLvIkySIDEAcadJ7Nz+lc4gq5Kgpvx6V0gl5N0pmiYixadFfWQpaQKcY7HGT+lYLkKLmUR&#10;yeIobCuARqHrg71UiDSGRyzYVj6DA/KjUc4OcYpKAThiAD3PFX31olmtvpuo5mliEjohz4RJPlJ9&#10;cYP1orX0uG1ljnVwguVQyRPK4CYAOV0nljtjft3rs3nxYr3VzeNCJLme1jgjMgU+EQBrYLjG/wCH&#10;uOea8/0vpf8AijzL9vtLXwk14uZNJf2UY3NEdtNChlWLLbMpIOoDsy1MjNk1G4lM8vi28Uy6kAlL&#10;yFzI34mJ9/SqPKV1BySchgTvXu/hZ73/AAqXx+k2l3bePreaaR1MZX70hCgkkNyQMrnOMb1wfih2&#10;6l1KTqEVvbINfhF7ZtSSMB94nSASwycgfOpL3jWrPhf4at+u3M0VzdtD4duZo8AfxQCBgfsfTaut&#10;0jpnSunddl6R1G1+0LKNcErsVVvLkBlyASDkfXtivLdGkhe4WCZ5YGaQFJYmOpQdiAvBzkc+ldPr&#10;kvUHnhtb8iO8tMpJJIGVmX8DsrDbPB59/UzLrN3Xpem3a2UFx021sVdzFiZIBpZvERggIzkgNgZz&#10;wQa8P8QSrc9ZurpUSJXfdUOQpAA5wMn12BzmvT9Lubiwgtrq2itLe3vI/BkuCDceHnBGrT5gdYIA&#10;PGojJFedvrM2XUbyAyrIsUpQvpwD9G3HpSTtOO6wF5+nXahyA8el0eN88gFSGH0rr9N6tYpa3our&#10;Zrie4BZZGPmVsk6g3KtnuPfOxrigap/DQIEdsLkbAE1K7jWG7lNuoWNXIUCTWNvQkAkfStNt0Dwp&#10;bTi8dopxbnwVMRKz54GfwnuDxtVnS4oppbVry4SG2RXBkYZAwM4x61zTcyXESxu40IMKGJOBzgem&#10;9abXpT3bQ6ZlZXYiTKsxgUcuwA+7jfI3wDULHQm69LKRZ2waeBJdcUXh4QttltI3ycDbPrVdz0W/&#10;v1uuqtHa22CZXjVwmcnhUHG+2NsVutehjpnWYILm6a0YTr/GbAUrnZ45PukYIOeN96+gm3bq9vcI&#10;l/027lZzHIfsvhyaRscmNufzGDkVm8sY88fG7u0uLc4uEB5AdTniqY53iwM6kzuvY16FHmHXJJGt&#10;2ufDmZBGq6tWnIxgDfjnA9a4tzbl7544YmRs40HnON621xv7GkXCjwcNgHMeMEfL1rO0O+xwfQik&#10;RJBJtlWxnnkVoju0cr44OoHZx/WjbPmSI4ORg1LxUYgsuk+q1fLC2dSYkU76l3rPoB2OARUFqgsf&#10;4bBs8+pNa4IH8IljgnOARtXN0kHytV8N9NA2GGdvxVLP0sbIXDyxxsfAlbGWc6QpzzntXo+gRQG+&#10;PipHfWMylIjeB4kLjbT4gBCtwN/KfbavOpe211cpJcgEDkac7gbH33xmvdfAcH2mDqKRTw/YrnVo&#10;sZZNcaNvsy99uCD2GaxeozzpdQkj6d1fpEsPT/Ehe0lgMThXmQKwBjJGCSmMA77H8QNaei/GtpPe&#10;WCz9NMfjwuiyCTClyw5LbBfLjOduK5HxJbWdl1+WGaBEuX6a7MLZm8P7QdlZR+HIG4rkWHXBBLAt&#10;vbKTaNIYkkwY3V2GVdTtjGd/cVr4yxxm/T2fVfjrp0aSpDayvPaS6m1qpQyANgYzuNQGfbivIdTi&#10;6TAlmtvcE3MFmJJJ7dt5bh21AD007/pwa4U9wZWB0KgXZVQYAGdh9M4rSvTuorBHftbzJC/mjnK7&#10;bfi+WRzWpxka79oPWLy66rN1R7rw+oOfEMoXcuBjC9gSP61zZpJZLgys5MhOS3B22/pW5OlSSdDk&#10;6pok8OKYRvlTpbJHB7Y9/Wq4GsY7uSRoWkRQTDC+SGbOyuQc4xncc0bmI9MvEtOoxXLwiZFP8WLI&#10;XxUP3gDg4yO9VzmKW4lkghEMLOSkQYnwwTsMnnHvRLazmH7WyOUlchHI+83J/TvVC4O7HtzzRp7e&#10;KfoHVfhNrS58C2vbCGRIn1BZHI0sucfeBOoY334rxyalc6e+BXRvrzp81nZW9r08xTRqHuJWxl3x&#10;ggY207A+uc+tYo2w4ZSsbZxkjY/Mdv2+VZJHoYei9a67bXd66LPNbqpMkjkSOAMYXbDYAAPptXIv&#10;+mXlgC09pJDpYK5O2kkZAI7HY/P6V6qxl6/bfC9nCJYUsJLhdCopaYgnJfAySqgEkjfsfSuT8RT3&#10;UPxNIvUbx7qGYqWkMZCtGQdOFPIUMSP0qRj7c28tpYEgdoXVJ0V4nfkqBjG3bPGd6ughbp03S+pq&#10;zNbSyB/E8Jgqsp8yA/ix3xXY6Ler1a1PQOpdVtkSN9VtLdwllwudtWoFcg7D+tc9rueaREkvbcQx&#10;ESLFpKxzlRp1AYwHIGDnGds+tWG3x9BuL/o110U212nT42lt5YrY20njAKV1aQAAVIwDgjfG2d6+&#10;SKhaMaQSdsj6V6zqHxYb/oMcZdGuhEbaZWslwYx90ls/eHbHGTXmYgGl/wCZgEVmTG/xy31SjyQt&#10;qhcIWVlYEA7EYIIPtVssd1eCe8YGdYSoklVMAatlJ+fFXXVrCtvHML6Fp9La4xnUpBxpO3ONwc1L&#10;pvU/s19FLcmdoiv8RIWVdQ7DBBGPp3rZf6YWiCzJG0pBYhXVwUKHOMNnj1zTvYraOVY7cy5CYlEu&#10;Nnyc6SOVxjeu11bpnVuqWp6/dQxwwF0gDvJ5nycDbcnAO59BXKvkuU029yP+UzKhBzG2DhtLcEZ9&#10;KiztjZCoB4B9Kicnc4zXQaxhtntpb6Q+BMqv/A8zFTkHGdtSsMEEjkVhWPxJNEeXJ+6MYJqjX06+&#10;lsblZ0SOTSD/AA5V1KcgjcfWtVt1J7bpklg0ELxzMrCSVMyRkcFW5A9a5iHCnfAqcSSTI7MS0SDz&#10;EsM/IZ5qVYlJ4juwVf8AlnLvjITfG5+ddfoXRL2/vkjgTMzIJfEJQ/w22DAMQD+9c6KaaIfw1aQK&#10;QTpGflnH9a2P1u4n6q/UjHFDK2zpCukMCMNt6nmpbfos+nW6X0D7Ul7PZS3Yns1V/AQaXkTcSqCp&#10;2YEHHY8d62df6R00LZQ9Gu7q9k6omYmuJRIiRHYud8qQdt9hvXMtevjo00fU7WQrc+WN4wSpddPm&#10;PyJCn5jNbfh/rXQjf3svVbOBz1MF9BBQWz6yfDUn8JGDq9aXfXLL69nZdCTpnSUjsui2MrTIBIUk&#10;DiXA7rJyT/lYc1l6J8QQqYbPqL3UXTXt4xbLcRFwHGQV8QE5GxIB32O+1dwL00WQlVED3CBCpfUQ&#10;CMAKu+n6c1VddTktr+5NjZRyx9NtW8aeQFI1ZQWABx5iONuMmuW6Tp8l61dLddevZUczRy3L6SSW&#10;yoOFxnfgCoQ25IDQhjtxn+lZ0Z5rnxJDl5GMjE85Jya2RYVzhihB2Od89q1XphFQEQgNjV37mvZf&#10;+H1hbXT9QnukRhCqIFcKQdRLHIPP3R+VeTKggowCsO4PlPv7V7b4RsIYvhlr2WWVZ3lldDG+Dsuk&#10;EbZPc+h9DWfpjncj1SSW32mzu7KGNopZGjWSNFAkDITsBjugqfVupxW9jI07Ss6ZbTEhZkKjUT6Z&#10;AyfzFedsugQJ1MSiOeS16fqSO58TUfu4C4GANGWycblsHg1vWwNz02KwsOrXgs0iaNnBUOEwF7jG&#10;++Sec5pZHGcq6Ehk6l0iSyuLBbZLmIx4lcFWRhzkd8YOnkH86+ddPEK/DPWeidXWZpOkyGaMI2MH&#10;Okn8yDn0avogYdPso5eodVWK2gQJqOEjGBgZY7tsPavmPxcttddZk6t0+O4NjOypJO0ZRDNg/dz2&#10;IAO/oavF096rzca6W0a9JPDAbE+hFeq+DrKVpJp5Le9MZASU2aI7mEkhzg+fSeNSZI3FeeVRq0um&#10;pTsTjIz716pF/wAP6J0696P19Q9solmtNQkltgSPFaLODuBkxnY9q3a1y/T3/Q4+jwwyDpT2oixq&#10;LRHzf5vELHUT3839Kp6l1Hp0zq11HdpHasJftKRHw3C/5uSu5ycY2J964k/R+iX2jqPXr2a6aUfw&#10;upLclI7qM5IAK4CEfyHuNieK5HWeqdV6GstrfdXXqELgLCGjz4kW+A7x4ZXAOcHZhnftXPNrN8yP&#10;Tp1W8DxW8sU8STgiC5t4DI0wznJjIynk4zn1q+/uem9QaSzi1XTT4j8JAzSv2LAHYADluNsV5eX/&#10;AOI760hmtugXVpayIWhFnLrCuRjWuDq06dtOMHJ4zXatOudN6dCIry06jYXKpq1zWsodVHq3mGnI&#10;444pYz34+cdS8K56vdvDD4KGd9EWPugHGPbiup8GywWHXj48scJliaJXkbCrkb5+fH1rgrM005fw&#10;2kYsXIAK6idzk9q73Svh2+65bvN4Ef2eOVUdICPGwRkkFsAgA9yMnA34rVduXifxtaW1v1ESJIk1&#10;wFjWfwoNCucHBJzgPp05HJzmvLDU0i5bwwDseSPlXrrprX4ftZbWZbLqEEbFYbe6gMMy6tw5GxZe&#10;QcHYgEHGK8xcwI3UjHZ5McrDwR66uOeBnbf61YzxqohQw8RmzjdhuTtsP6fKu/8ACd7020eaPqOq&#10;NyA0LCMZydsasjGQeeNq4d5Y3NlpS5t5oHyRiWMruNjjPOKrWR5Zg7szkAD12A2HyqrZser+NLu4&#10;8W3tUmK9OP8AGt4PEDA5yNZI282+2T9OKywGZukydQg6ikV1A4l8BWIfOoKrqfUZPvisVp0i6v7e&#10;e7gQyi3TxJBxpUHtnnngV1bbpvSrbw7+PrEaSRJrkVg2STkaVAwytkY3G3Pzwz44kM0lndlLqEMs&#10;cgMkciBsspzjf359jVd1Ib24muAEiMj61jGwUfyj2A2FdPo3T4/iDr0pmuWiiIeaRiw8R1HO52LH&#10;OfzrL8RWUNl1m6t4Jo5Yo20h0GFOB/Wrvbc9YMCBFctEzNnUg3K4OBn51cYw1ssqEhWbS2DgH0H+&#10;/SqbCzm6hepawRlpHBwuOcAk/oDXRs506d0u9gmtil3MPDjZ9mQZBORz2pVrLElsbWczS+HKihoA&#10;dR8Q5wV9Btvvismth/KR64qwMjDC7gc1UhAByDpJxmorRB532IZ+w4qILZLahknBycn570QqdXlB&#10;0+oHat1508xww3McsUiTIDgMNUb75UjOe3NQYWGoE5wPUd6h4bkeViR86un0i1jAKByW1Jpwy7jg&#10;9/8A3rOpcb6iPrvVWGSxOrLH13q6HLjGcEcVajQqFZjpGOByPnUlKFy3hgKe52+lTR0uh/EEvRpJ&#10;Hii8RnxqWQ5Uj+m231r00nxP0xZLTqttIReoCLi2OdUo305fGDpO/uDXhJvASKFYVfxfN4rk7H0A&#10;+Q/WrundPe/uDAs8UTFSQ0z6V2GcZ9amRi8Z69T1f4+6j1G2ENrC1mGGlpY2J3/yn8v1r1vwr8TW&#10;3U7SO1nuMXqeQpINLNttj12/avKfBHSLfrELC6t2kjgcMMHSNxwT3Ht7bV7a6j+H+lSwG6EELBw8&#10;If8AC3GoenuRUueJ967FBOBmoxyJNEssTrJG4yrqcgj1BqRAIwdway08fcfEk0/xbb9Jg8sRuAsk&#10;oO+ACSvt869gSAMk4rw3xJ0D/DOpf4/ZoWEfmkj7D1b+taR1u9651m3sunskVvCNcrygnWSNhtzg&#10;b4/OtZ105Tllsr2FFJQVUAsWI5J706y6iiiig5PXOtp0dYnbDZdQycFlOxx7jmuP1f4zWzvbYWwS&#10;a2lUNrB7Z3z6EVs+KOqCyWKIk+HIwVjG3mDZ49tq858Z9Etenxtd2QZUldVIABUHPryv9zVjG28s&#10;bfjrqqTWsNnGytDNiQSKcg47Gt3wPcNeWks8jkupEeAMDCgAH54rw1laHq9/FbRN4SNpDA76flX0&#10;34f6HF0O0MKPrZjljml6i526tOkTgZNcjrnXY+kLGDgvKrGMHuRj+9ZbdiisvTria6sIp54jE7jO&#10;luRWqgKKKKoKKdFAUUUUBRRRQFFFFAU6KKgKKKKAooooCiiigKKKKKKKdFAqKdFAqKdFQKinRQKi&#10;nRQKiiigKKKKAooooCiiigKVOigKVOigKVOigVFOigVFOigVFGKMUBRRRQKinSoCiiigVFOigVFF&#10;FAUqdFAqKdKgVFOigVKnRQKiiigVFOlQKinRQKlTooFSp0UCooooFRRRUQqKKKBUqdFAqVOigVKm&#10;aKIjRTpUCpVKliqI0qlSohUqdFBGlUqVERpGnSxQfC7bq09nbvbxopWQEBmGSufSo29ysSSoYg6z&#10;LpZmGSo74963WvQvtNrbva3cEt1Opb7PqHlHYZ7MawqY11RlyIgx1q2AV33+pr6MeX+N3GVSA6pM&#10;p0r93sSK6NlA0sV3czRMYI4xmXwtax5+6GP4Scc1hmaKe4CeN4MIYlM+bQP3Nb+m9ct7YyG6tPEB&#10;4SM6Rns3uR2z6mhy3OmLqkFvDPH9lDeG0QbLY8x7ke3pWeMhXVieK29bvrXqNxHcWyaGKnxEEYUA&#10;57kfeb1OB8q5wJA9qzXThbna9rmVdTeYRscE9j3FXiVblc12PhwTXSwpIs0drFqKvHF4oaT10nbj&#10;YkfvWrqFtG8jRN060t5goeMwIyNPk477b7nFYsWflzlleb0IDqzipS9QIh8GFQB3b1qy+htRbyHV&#10;cQ3ULhGhkUYO+/uuPrXMyxqzj+2//J+nT6RrfqSF7aa5IBfRCpYnHy3AHtXrul/EJV7y+6veLNc9&#10;PtBFbxOPDllLyamDAjZ9lyB29ea8Z0y+vun3q3NkswlRScw5zp78dsbVb1Pqq9UaaZ7RUuprgytN&#10;4rMQukAJvyBjOaua5cpbXs+lTtadI+0tELnrXWpy8LCQ5VQ27ygbqoO/vtW6yurH4b6bL4FxJ1Pq&#10;F1IzyMw0vKwOli/dFGRgN6e9eF6Ve9Qs3uZ7e+WKd4irM6Fta441duNvcV3+nXT9L6c4ur9bG9uE&#10;Uop6asjXCk8mQnzL6kcY3Gal4ud9A6enT3WbrUv+HqyqkclsniMy9gQNjj+bc9j2rsQdZsOsyx9M&#10;hkFtHFg+JNP4cEo917D/ACgg1y73p8fWry2vU61edamlult3bwPAh42w+kqu42AB+W9dzp3w1edR&#10;s26d1Tqtxa3Ct4ospoI/BkGdmAXZwPUYwcZX1lsztPjtczqU3Rur3aoroLsyiJesLOQ6OD5Qiqdw&#10;MFQTsRvnatct1edGikt/ieBOqWExXxeqW4LzW5zlRKvscEY29M117np17aOLS9k6fcRXBxruIXgE&#10;jertGdOr0OBnnmsvUmTp6OOsdABtfCAlubW68QBVIOnDEEjjysD9RWdaks6rjdfeL4w6msUHUBJa&#10;9PtvEluGTIaVjpUA7Egjf1G45rS3wjbx9RnjFzcp1G3uCY9BCxyBlDI22CuoZGV4K8EbV5vpnT4L&#10;npwvrK/Fn1KSYl7a4QJb+GzHSVJ7D2zj0rpWd5F1J72PqMlv0+4tYsXVtHt9pERypVs4AzkMF3I3&#10;HetZ+i7OmJL7qFh4FxPDfx2BYot1GxVjnIY7+Qk57gaued6vi6pFcXlxGt2L6VVW7t7u7cwhHjB1&#10;LJ/NqXC4XnbjFetvY7n4i6Ncr0wGHp01vj7Pk+LNgDSSn4EGO27ADivIfF/TbOPofTuo2DCKC4kx&#10;9njfVGr6MsVzuu4IxxxSXfSSPIzStczPcSZ1yuXbPqTmoooLENIFABILA7kDjb14pEmrrSH7Rcxx&#10;difMdQUAeuTsK6Onka+n9bvLC1lsklIs7hg00TKCCQMAj3rNe2b2VwbeRApVVYlG1KwIBBB9CDVY&#10;1eH4fiHSWPl7H3q67ht41tmtZi6yW4aRGOTHICQy+w2yPY0TO1aqiCRGd0YeZSpyp9sf1qrDDOd6&#10;ckzzadZHlGBtgV0umdEuL61u72MwPHZR+I8Uj6TIME4GNzsD6VLcX/XNLoYlQRAOpJMgY+YHgY4G&#10;N/nmlGyLj19TXR6XK8EytahnuXGiNNAYPqGMYxuaxtGI5tLIcKcEEVT7xrjWxvLiI3t0sUc7gSyh&#10;CXhAHIHBzxirYPtUKRNbdShlZWDKkjAeEFIKtqOwBO2PbfatSdCjm+HbnrLCSFYpEigjXcS5553B&#10;9Ox3rb8P9NlsWbqUw6isIGDd9L0SFBtqDxkHK+/G2/NZtRqtfjmK86a9l1cmCf7Q84mhQqrkhj+D&#10;cNqOAw4zvkZFczq86p06yfShmvke4nZbgNGzE4HlBwpA24B/pAeHNdXFra3iXeW02MZtF8O5DsQR&#10;jiN+MHj9Kw9R6XHZ3HhRyGIMoY+JggE8jI7g5BBAORuBSSJneul0vpvT+tWX2e5vorSdM+Fpj1aj&#10;o4fbIGR29T6VkXq7zdN/w/q8clwsOv7NLNqZomK4CZ5A2yP1BHEugfEVx8P37ymN5ldPDfw5mRsZ&#10;2KkbZp9W+ITf3l1LbQeFFeR+FOsz+I0oByrtnhxxqFMur9rul9Yk6b0e+iQYS9kVI5zKEEbAAnWg&#10;5zgYPrn1rkSXUt1cTXUivNLKxeR5NySeSaZt7a1uIluLuKeOWHUGt21GFt8K49QRuPQ1lMhGoKcK&#10;25GdlPtVIksE04LRxsxT0Gc7ZP6VOCONtLl9j6qSBXX6Re23RYYL6K6hlvB4n8GQFkUFSu4BBDe+&#10;4wawdL6ovSOqRXcUMMwjy3hPnRnGP9R707XUr/pUlrFHdQvFIHUl442yyc5BU7g43rb8OQpOk1zD&#10;emK6sz4yQnUBLGPvYZTkEDfbO1dO1+LOjW/V3vb43fUJWCgzlVTxABjGn8OAcbH1ByK8gsywSrLB&#10;IUOskIMgoO2/yOPpU7TuzHsOodFle9trPp8hMWVmis2myQWB80THPlIHOMZ5A4rV0zq7W93J0KK5&#10;mjWWdwGB8F7WPOWwq7atjsMjckelcFfiM29pbQpaxSssrT69BRkcjThWU5xgAjjBzV89z1SHozxd&#10;W+HJZ8kzxXNyrqYzI27Y75O2ff5VnP2mV3uhdY6T0u9d7e3uJgFYx+EuSrYyCWzv7mvDCRSnjsw1&#10;STFzpPmA/wBmrE6ldwxmKVZJIzGyKrOVwSMBsjnHoap+3z+BDbmOFUhYsp8IaiTscnk/KtSYslWy&#10;wSMPBmVQkA8pyMnVuDn5VgeJc+Q/SrzHcXLlyy7jOTsCOKFCxnzMH9SpprWM6SSR7oxG+NqsW4Vv&#10;+Yu+c6l2odoyDoiK52HzpCONyRkqc7e9FXiPxWDLhl7juKsltlAygDqOQR2/pWHw5I3OjJI7rWhO&#10;oyKoyAWHDd6ll+l1AW66nzKseldSh8+b2BFTsOpXPTblZ4JJInU5Uo2CD7VUJGc6vC1Ku5wNhVkV&#10;zEsqNNCrxqcmNlOG9jgg/lVR0Ordbu+vXhvJp0Sd1VWCLoBwMZ2/Wl0vpqXUlylzfw2bJC0ieOCR&#10;Nj8Kkd/SueqWcuo+Obds5AKll+W2/wBaglzLGChOpTyDuDT6TpcFbSz+TKkeQkgkHuP99671h1VW&#10;jh6fP8P/AGhBGI30Tsrk6t3DH7p0+XHAzmuLDfqLWW2aKHErBi7R5dSAQMNyBvxwau0BoIwLsyDd&#10;imDhSeQfXOBxVZvHXUm+JLQfC930BbWWJRcGWEnBJ833JO2w7jk1yOjr09+qQ/4ozrZF/wCN4Y82&#10;n2qF5NLcrEH0qkS6I0AwEXJOPzJ5rNErh9QUHGCCw2G9TFk6dzqfUNdpJaJFLPZQMy2Esy6GhJKs&#10;+4+8Rx6YJON64ZdnZzsNRycDA/LtVrGWW2GC7JEM4ByqZJ7fMmk4hEMTRudbZ8RcfcIO2D3BG/6U&#10;WRFiy+XOpcA1vtemT9RKx2AM0rDyrnBJG+B787d6xSLsp4woB+ddX4Zt79utQGwuYLWY5KyXA1RE&#10;gZw2x2Pr2rN8a1z7S5ubO5SS3nnt5UYnMblWU9+MH51v6mL37bDcS20yZRZIo5nZhoOSNBODpO52&#10;9663SJulr1mePrlvLZ2/UYtTxE4UFm8ro+CWTIzkH8xXV66LFII/hfp6LcyME+yyrOHCsCSUbsGz&#10;uCNjkZ3qW9prwxcawyrHljqAwcD235rpWfw11O8MT+H4MEyO8c0mdL6RkgY3J9ue/ar16D1C2tdd&#10;/aosd5AZYp2QvpwfLkqfKWJxv32NdzpVxYzfD9nY3V8yyxNJo8RjHDCW/Ez99uF2OafL9F/p4p42&#10;jjWULhHXbJ5qyKJrmTBGVUDIXk1qvYOmw2Wm1v3uJ1uGQJp8hj7OPTtt71QHkstJR9mAYkLkqfX2&#10;FLf06cP7erj6XaWHTr27FlaqEtY7d2uCJU8dlJbw8bhsFTkHA3yK4AtbK4trmW9vltJdKyWq+Hq8&#10;YkkHAHABX9a0WvTbvqNnPeT33geGXlSCUMni7eYp22A39uazQpb2dvPC6gC4h0m60ltDAnjB+622&#10;54qRjxqHX4DdfZp7ee56LB50thNkxnSBlWP/AJsA8au9WTfEEd7Yows4FvLfH2d2ky8TKxd306dJ&#10;VyxBB5wPSvOSyxsgAVEDMWZgTkb/AO/yqwTzPaGKGAvCrBtZjzo+vatZE+KuRw6nUFSNyzhVzpjJ&#10;O4A7Dj9KoySANO4Oc1sjVLULLJCs0moEeIfKO/3Rzn3q2H/jmEIHmGwGwGk8b+xP5U1thCbgynAP&#10;Yb1oKIG8FwFiXzk6ctjtUDE0DlCwOCQSNxXa6N9m6lcJ06+dSHgeK3cBsxyMQVY6dyAc+uBmpUtb&#10;rb4egt/8KurxvCt7uf7O8tuxO7JqRxuDsTgj2rkdVm+zTJA1xFeSIunIQkZzySd84wdq3Tz3HUvD&#10;6BJeQRwW0heeWMF4YNOBrQjcajyBtuDtvU5Ol9O6dHGwZtYlkjL6tOdUQZNRI5D7bcipn3WZyzqu&#10;Jb2LTZYyB5dQTSd8bEjB+mPyroJYJNDe3CoGitFRXOrTu2QHx6ZGCKkvTb6C1h6rEMW8srJ4quB3&#10;05CcrjNUs4slkRIi4lULI0q50sDklTyPn6E1o5NfSbuS3vI5AtwngjxPDhlMOcDIODkb/LcV7Pqf&#10;xDPF8LXCq8Uh+zoksMtp4LKsuw8NlJUnDAjI33rzHU7WB7C3vorlpZ0toYbw54f8IX0KqoB9axdU&#10;1w9L6cjyqzlpchTnyIRoye+7NWLJU42705sIPilMHYYz6CtqRrklskDjAzzWSzZRI5cE4GR860W8&#10;0NxdeGMqGyue2cVmvQvmXRGZFbWq/eAGM/Ovp/Qobix+FrD7K0STvCqxCRcZeTzZJHYZJHyNfMJo&#10;38IRBgRIuMrtp3x/UV7G5ne0uLbo3wrc3t7NbxMjtDKWijfGkMdQZRyxIGBvUk1y/JXrpuoQdLtP&#10;BuJ4LHwU++7YyP5l/myc++TXl7v4jiu5ZJOmW0Fl4KLE/Urt/CMRGSMJ959iMAjG+9Fv8E31/eve&#10;fE3UJ55V2T7NICcAeuNvkBWxPhP4Ve6mhmtRLccl5ZnMhJGQwJPB/cVZ8Y53b0wR30aOnUJZh1uV&#10;vNFNdSKCi4zmK3AbSfdvT88Xxv1Oe56TB01Ol3FlbSzeKss4AMzAEkgc8tyRvXql6bddFmjk6Gqn&#10;ShWWAp4fjD8O48uQeDjO9eL+OuqyX/U7aDw5Ijbw5Pi41a2O5IBIHAFJdrXCd9vM2SzXsscUCapZ&#10;mCAE4yx2Ar1Vt8Iy3VnHFP8AZrK8tDruIzrW4kjzuw1EocDJBUdsHevP9CigX4ktIbkA200qkhhs&#10;x7DY/wA2K+n9Us7udLcG1j+1QtmyaOchoWH/AFHJH3eAw32Pc1bWuVrx998DTR9PW46X9rbU/lt5&#10;2QrP6MungkebBGw5xXNtuhXUV34KweJNCTPP0x3aB9C8sN8MCM4ZSa+i9G+1PefbvEluPGDRXNrI&#10;y67OQHdUGfu5ztyQQcmtXVrBOp2olIktbm0BazuEK+JG4zt3GltsqdiD61PlZUm2PLdPuvhy/Yiz&#10;v77od8+S0M8rPEzEclG8p/8Awau6l8QQdO6dcWdx1BHkkt3UP09UdHfSR5gAGjJPzHvU4bHp154f&#10;Sfi63W36imoW06yFI7hOf4bn0zjQeNq8p1XoVr0/p94pnlN3aToIywwtzC/3WUdsYOT606qz1xrG&#10;KCZwGkJCgba9z8q+h/A/SLZbGW68BJFlndS0iAlUUDGx2IyfzHFeCs7dJnVZYkYZ3DDbHrXpek9V&#10;W2uY+l9Oseo2VyAzN4HUPD8bYlRokBUE9vX61PbjfLxP496pZyrbWdkNVtHKxkZUCjV6AkZXk7cG&#10;vO3lu/QeuWydRtIbuOFRIsci4WeNhkAkd9z67j0xXS67eWj9A6fDF9vGmYymOaeKVSzffI21ZJ9d&#10;sn2rF8TXMfUb+2K3Mz/8KGHjwCNl2yo8o3yANx7VqdMS6zddnt7uUNZS3X2MMfBhuG1eETjIX0HG&#10;3yrLYQfZbi2u7m2+0WpbDoH06u2Ce3qabGJiqPKZlKDS6oRjy8YxvppwOYIPHISQINHhuSM6gRkY&#10;4xzVanjoxLHFMbKcQQ6vKt20mkx4fJOVJDH0JPYVzZ5IY7qRVmNxpYgSjlzn73vVL+O8KO51AqEB&#10;OOF7Y9qpjxrBBPHpUxZF0l20jBiMEDGQMVIuY9OgjK7gY4rOWUtnjYbD96sBATdeFxzmlaTjuJIr&#10;kSoz+IDnYlSc+4wa9V0OT4avIQvU4DJdSq4uJp5fNrJyunueDk7YyATXl7eES4aSZIhkAFjvucfk&#10;O9dTqXw/9h6Za9QJY27zNC8qsrBzvh0H8p0nGdzUrNcfSC7FPKuSQPbP9q1dQsLi3vHgkiImEYmd&#10;FAIKldQYY7ad/wA66/Q7Xp/Ufh7q0Elu326ztnuYJcnBUY5HqP610fi6J4uidE6mraZJLZYndTkt&#10;G0Y0qTjcbN+dPtd7eMiYoGGSARvirY5WkITGVBLY7Z4zVJAcYGcdqnaYDlSNzxvStE883mjBIViC&#10;R644qCDO2RtWi6OrQCAGA3I71BIJDGZlTKg4YjfTxz6AkjGaSgjQCYgEvtk1K5V0AOrKt7cUQuLU&#10;TN4SOJYmjBZclCe49D71RqZgAWJwMAHtUVchDqo322BNamY2fgyrolJAkIIyBg4wR34/I1kiQEns&#10;RyK3x3kb2pimA0+E8a6dic4Iz7AgfrSpV1r1OYTSzxO0JkOp0iYqp9Rgdvauml30zrfVJL74g6mI&#10;4IhojiBOp/XYDbt77Vh+G5ra36pGL+KOSymHhziRc+X29DnFe7670mDok69XsLGOeCRfCurTHldc&#10;bSAYOSAPqPes/bnfXI+Db62t3jlvOruI4f4cEGo6Rq3wQOW2G24Hzr6BLMrWzSRyDSVOHU5x7/Q1&#10;y7Lo/wAP30K3Nt0+zMfACwrhf0+VdaG1t7e3S3ggjjhQYWNFwqj2FSkeetesX/UY5LebpdwEEWfG&#10;aMAMcYOxP1rPbWv+BQv1ArNFaABZ1ZciNQNmHfT2x2z869Z4aDPlG/NKRFaJ0KgqylSDwQRionw/&#10;bz3QfiyDqnjGb+AEGUDblgN2Y+g3Aq22+Kre5vXhijd4wNWoDGAOTj0HrXhIJ5Ph74sYNFLLGjGK&#10;NXGC68AA+g23r1XxL0+2vOiLddNhxczMsYkiJBZSfMDjkcn6VbDb+1t18YQXHUoLDp4M2thl1YAE&#10;9hn0PqK9RGXMamQLrxvpOR9K+Q2i/YLw2lpLGXuGFul02VCFu4PbY19as4XgtY4nZSUUL5c42GO/&#10;NLMXjbr5/wDHF6Y+r+GIxrVB59xkE5G38wI59K9X0iSHrXQY1mAfxEGpXUHtvtxzS+J+gDrdqgVg&#10;ksZ2JGcj0p/DfQ26LG0Us5llcALj7ukdh+dOsM7cK0+HpoOr9QaztY/4bqI2nGNJIzlcHOMdz+VZ&#10;uodb690G8FqwSZvDwrBGIc53JPY17a1dNFzeMyrHLKSHY4BVQFB/Qmuf1KwHWIkmlEsHguXhVl+9&#10;21MPQjge+TvU/wBP7cDqHxN1G0s0gCfxFizJIB4gDEeo2968701eodSmDky3RtwZCW84QDfv79q7&#10;/wAS/E6QGSw6eSFUlXbTgZx+EHkeprzVr1m9gtri3hwqzr/ECr27kem23yq/SyV7PpHXry5kP2lh&#10;BaW5y7aMbbYB+ec5/vXpD1OyA/8AmUzkLgHJyeB86+a3nxM0vRoul26tGB99iQS5PIJ9N67nw70u&#10;0s7SLq3UeoL4jfcCMCFPue53rJlke5G4orkS/E3S4FIa516TgEb6jXMl+NY5ZHis7aRjqwrEc++P&#10;Wi69XRXC6H1C9v5p5rlNCgqqJjYV3aEuiiiiqoop0UBRRRUBRRRRRRToohUU6KKKKKKAooooCiii&#10;gKKKKAoooqAooooCiiigMUUUUBRRRQFFFFAUqdFAqKdFAqKdFAqKdFAqKdKgKMU6KBUU6VQFKnRQ&#10;KinSqgpU6KBUU6VAUUUUBSp0UCooooFRTpUBSp0UCooooFRTpUCop0qBUU6VAUqdFAqVOlQFKnRQ&#10;KlToqIVKnSoClTpUCop0qBUU6VEKinSoFio1KlRCpUzSqhUqlSoImlUqRoj8/CG2S3dmmlE/4UVd&#10;j7k1nCMRn3wK0x20s66401DUF05GcngY71suOl3djbi5Onw3GlmRw2M9j6GvoONsjBLazwSKrafE&#10;7qDup9D6Go3VvPbyETgBweM7/lWqC4uIpGESDxXQqrkYKL3I+Y23ra1jaW0EJImF5Gf+K8TlCeMD&#10;kY/rVZ+WeubeC88OBrlBoZf4UgQAOBtyOcVmDFTk1372aQ2UwjtXMMkZV5JY9g2c5H8p9xXCTDMo&#10;xk5G3rUXjenes+t29nOJ7K2nDxRKFTA0Pk/xRIByp7EbjvmvQXHX+ndYsYZZb2y6aXkP/CiGSUIO&#10;CcEYPzH6V5iS2k6SIrq2uGt7xteqJRqQR4wfMdj6ad6t6Je2YVun9YkeK0bMsJUeaKTGMjuAf6Vm&#10;xi8ZZsUdfmjWUWcLxzRQuzLOsPhl8ge/GwOO1clBk7DNaepzJP1CZ4ixiLYQuAGIGwzjbNZg2Ngc&#10;fOq6cZkWrPLEf+HkeNsYLIxU/LIqxIY2jKvGS5IwyuAB65rR0iK2k6xZx3CtJAZAXRIzIZMfh0jn&#10;J2+tewvekt1C+6Zb3HT4LXxlk020BIYDOBqk75227Y96bicrjxSWV0hxayF9exVG2Ptng1cFlsby&#10;2/xm0nETYOJAfMh/lzt77V7notj1dbaWeK3LQTlRIZYxobfSSAOccZGDyd62SWV8nTp7G56bbdTt&#10;HZ4xHbza5ICOFCnBbAxx5se1S8mNt9jhdK610tls7SdTPGpOl4FbxcDOFdV3OBw6+YY716rp3xJ0&#10;/qTw291dSaZUYL4zsjIV769I3Oc5G/qK8O3w70nqF4wgum6YJVzEZAxhVxymTuCeRk5ByN9qLzpn&#10;XegWjwQ9at7iJ2VZbYTbox4YB9vk6nI9qzZKT9yvo62kryrZ3ccd1ZTMdNwZsO7DdQwXbUB8tWM+&#10;ory/xUv+J9Rg+GbAhEiAluA2orAoGQmfxA8gHcbCuJD8bX1oxtOt9OafQQSrExSA47nk9iDnI5Bq&#10;npHxF0+0Fz1K9W5uerySmQMzkhhwFLdiNjnG422qTjZ2tleq+KeoWB6TaRTwW7XRGXtwrAMBtoXG&#10;4JxsCO2eRmvNP8PWrMtz4o6fLIySWmgiVIhjPnIG+NifQeu+On04dPnt7zqNzf2M9zK2HVJSHRCQ&#10;dCjV509CMMDzXZ6GIJ7S5ntxPIhmMuuBwpBA1KTgY9QQVOSDnmm5GNusfROudRubiW26j06WbqPT&#10;nAuYg4OoZwHVNiMZG6EgjTtvXkPi2WJeqmytmf7PbMxRGO6ajkqcgEEcHIztXav4pZI4eoWs6Q3t&#10;ghktXeNkEtuN9ByMNjOMbYGBuCMeR6hfzdU6hN1CfHiztqYDIC7YAGd8AAVrjO2+OW6zMAAKtFtc&#10;JFDMyaIbksqSMcK2k4Iz7H1qh2ycnmtUNlLLA7vIUiSMy5ALgHOAGx93J2BPtW26oEwEDxeCrMxB&#10;Em+pQOfofeohSsmHUqeCCMEV0+ndSjsul3dus8kcl35JBpDK8f8AKe4z3Izt7iuW7gyMQSd9snJq&#10;EMZBx+9dTpvVLjplnP4F3GAyvG9rKmRIrrpJU9iNjg+gO9ck5LHBA716LokHw5aWDXfXA1zJKrmC&#10;GKXI22w4GCjZ3BOxFKVzLK9treMeHb3DXeNMbxuAAdsHGCc7cjBqi5u7me6aa4UmctqdmBBZs5JP&#10;vmtza768kk6ZYi3HnlBZgB4Q5U5wpUe1c50cSFZCwcdmzRJ23DrcxtYLeeAT/Zci3LkkRKTkqF45&#10;Oc89qvtviPrkFlItpPPDahmVhDHhFLcgkDbNOxnsrXpk9wIrpbwMqxsv/KAP3gx9xnY+xHevZ/DS&#10;m/txcRILe3tUMzAbLey58oYHY6eM8jas2yfSXt46z6D8RdZjmurXp0jIMJM7ARgjbYg4zjY8Z71m&#10;6l0m6sepS215KPGXeRo2MoORnOeT86+lm/Wf4jvrVLs281vpfVcRElBoVQmkHDuCB7Ywa8h1SJ16&#10;71FZZWllSVlLuCCx/pUnK6SscfwebjpK31r1KG5fw2ka2jOXKqMtpP4iOSuzD0PNO16H0+XokUsx&#10;SKeadhFN4rAMqoSynlVYHSRnYg7d69/1LoXSOs2Vt1SykSK9jjTRNrZGfy4AZl31Ds2DjuCMivCX&#10;y3/w/wBQubN0ugr4ljWVFWQEbBiu6sMFlypwR+VTjy1q/wBOO/SGbp890r6nt5xFImV8wIJDDfJ4&#10;32xxXPGMDWMr2Neh/wARtBFfhVCi6tYggjjOFkVhnIPGwO4/rXCmRVcqM6SM7jGK6QmnI9sUiC22&#10;hkXEhLEiQ52b2ONvQ4rTHNA1nJbxWcTSSDaVhllx/L6HNZoWC5SRSYxuWC5K9vyr0958P9HHTZLq&#10;DqUDyqY/ASLOZS2MrzyMkcCmluOZ0u26rFZPdWduvgSITJJKiFSMHIy3GwPvscVm6TBc3pNnbWwu&#10;GIZ9GkHAC7tv6Df8qJJHg6bL0+Se9WaKZkktyQYRg+h3BBBqq2nlFjPbLawSCUqTKyHxEweFbtnv&#10;QZ4pDDLoD/dOVYH8jXp4elX3VeiT9YlvrqX7N5YGPiS6myNS5/DsfltXEuzGwNvDBcQ24OqJZlV3&#10;VyNxqUDIzx7dqu6T1S7t0lsPtclvDPkSppzk44we5wBUpSvgmmGCeBY7jxNbtnIZCO+39c1TKqLJ&#10;hMkEbKTnFbIoo7vqQhkuDGQpBkmYN4YxnJ9/aue00f2nXoDxjICk8+/9anrXiqV5pAJGUqp+7tsf&#10;lUNO2vOfltV9xNJIqK7gqg8qg7L7VUAQDjf1rSagBqfknA71boErSE922I7bVXpy7ZwMdqAQBkE8&#10;7YqLE4psMA2CV4PrRdPHKS4Xfgn196nBF9okUEEOTzjkUNEGl07AFt88VnZrX0ogaaCQSQ6tQ32G&#10;cj5d60xx29848NhBIdypPlPy9Kshu5bQyGEuniIUYoMnT3FZDDHIfJJh8532zVZWNaqkmiaRkwd9&#10;Ue35g1GS2jSJ3DkqOGHDVal4yHwbxdaDAB7rj0NdC4mtJejCK16bD4yMG+1wSMH0gYIdDnIPORwa&#10;ariRxJIwXxkT/MwOP0zUoILiaURwKzyE7Kp3Pyq6UCZl0J5FAC8Z+pA3+tbJ+k3FnPI9tdW0/wBk&#10;AdnjmUke4B+8B3xmrqMsF/c2NyrMAsiHHnQNv6YOQatMrTozx3EccsqMrxhQFUE8D05+legsvjCC&#10;5tRa9V6fZSRDlPBEaMMYxsMA/wCbkVx5uiBm8aKC5is1YeNPjWIEJ2ZscjnfYVEl/cOS+tQsy3HS&#10;BEGhRI5LZyPDdVwXHY6ttQP0rBPdpcRQAJCjRJoYouDIMnBb33xn5Vsu+j9Ssb6W3tdd7GrPokgX&#10;V4irywAz/Wsf2qGRitzANXBIGCPpRqZfETLEyaSd8k5711ei31vbxXhcRFpLZo4/EfSyNkYZcctj&#10;O1cvRBgFJFx6PWu2t4YZFu54YJ7eGRPEidt3UnfABBI9ccbVKtb+u9XPWRBb20Aht7TV4aA/dBPI&#10;yfKP8oOOaqnHU+n9Lht5zbPBeL4kYWRJGXHrjdDxXoU6R8GdRBnUrYwlSUeO6d1GD+NThk2ztgj3&#10;rg3nw9apHcTWV2WT7SIoI9QLOrKWVz6LgEZPcdqksYmXqJSdW69fWwj+2BIPs7xBRpjRo8+ZfQ5P&#10;Y9xVHR+rWHS7lp7vpkN9qjZDHM2VB/mA9f2rmRwBGilkRZlbzCMttIAcEHByP09q6XhWnVLwG2so&#10;bFWwqwpqKoO5LEks1XpcU9S6rDfyxzpEIZBGFZY1CoCDtpUcDH5nJo6d1aOyuYpnsUukRwzRSfdk&#10;A/CfaoywNa3bIytrQ4GVCn6itSaJisXhSCQqAPLnO/YD2z71np1k6Tl651qTp9v0oYhto2LRJjUw&#10;Pbfk4zt3rJBb29z4n228mjZEYLGF2VgMqDnhScg+mRXrB8GRv0qApcRLeTy5EUTA6FY4w2/oQdwD&#10;nNeW6taXX+NX9vLK91JbkmaVmGo4wCed+23tSWXxzn6P4dmjtepw3L29tIqvj/it0TOcE/LnPtXp&#10;ltv8Se6aD7XdiSIxB7aP/nS/hZixxjcnGwxjFcn4T6VL1C+MSSWkLkAxtexsUJB4B7Hv9K9F1C3v&#10;Os3cXS1u445o7bDIqHSdLEjLEDGM4XY444qW9pynbgaY4rqbp9701LWCd2jAlYFoZMaQdfYBvN6Y&#10;zzXKu/F6dcIvjf8AG2szK5jKtHsdirDkH8q9f0f4caWW9tby4nMMAnjiCwpqkIGJBk5IYHGw3OTj&#10;mvDMqxSMpVtIJAB2I+f9qsWXte8SPaPdh0RDJoEX488n6CsaXEqSq8UrxMnDxsVI+RFTAN1NIkZ0&#10;RZzjO2cVFgigAEbem5rSx0em3CQW1xClp02Uyxn+JeR5dMfyMTzztV930h7BlHUWnAuI82k9vIJI&#10;pmGMeZuR+uawtCen/aIL23uIbgIDECgwSSDvnsV4IzU7ea/igkWHWsPh+c6dYK+445J+RqVY2dK6&#10;a10qtLcGGHQWfxPJuTgBTwTnGdtq9hD1fp958IyWnVIY4J3c28lzjWiPHujsVOcY2BxuSa8Gi3c1&#10;oss0lxJYRSiIuGyISw2yD6459qaReB/DkZpo5N3VHO5AOnI4OOf7VmzUsej+Iup2q9Fi6Z0m5Se1&#10;ErSrHApOnbJGTuQCxG+Dt3rzcilW8N5CWRQAA2VUHfb+oroXXTemGYwdElub2d8Mkqjw/KFJdSDv&#10;n645FYPE8WZpDGpDjI0jAxjGdvlQ4wKgW2ebYlAcb7jtVNsrrLDzjOrb04rSATDI22AuwxwP9afT&#10;4cyai2NK5Xt71N6dHouh9NtusfEVpYSs5ictrwcEooJ2+Zr6ha2Vl05RadPhSGPPmhUYUHHOex2+&#10;tfNPhYxR9ea7uLgwwwxASFZdBbU2O25API9K9vYRzaJx065jeAyO6XLP4sYJOTjO5IzjGcHbjcVi&#10;+OXLl/LHY+0J9qaBo9JYbIDhifXH9aw3xmhcMyBlkt5FOR52I3xqGwPpWmGBI41kuHEkrEapHBDe&#10;XO+33fXbauVc9VS7lW3t4f8AFiw1+HCy4iX/AO4+dI1c77gDipE5eN6TCK2WSSJxlVVsscseRt2P&#10;rXyr4gvIbz4kv5I1yolKJoGNlGN/yr3dx0rqd4IX6v1KL7FFqmuLaEGJAg9ZD5ic5AxgYr5oGRpG&#10;k06QzEgA8ZPFa4xvg6Vp0K56tFIYTK88cTNbpEmVZxvoJ5BIBOfUCvpvwf1SHrnQVvCQ902IrssN&#10;yyjbb0xuB8/euD8CRJadPm6hJJ4eqQxIxUZ2GcA98+nqBWK8ml+E/jBeoRxmCw6kTnxFKRhz94MN&#10;zgHzDvufSnvRb29SFtLP4lnkyCl4uk69tE0ajODz5oyP/RWz7SYIxcXAlKvq0xSxhZvYDfz7Djmq&#10;JraPriPDNcXSGCRGdYEEbRSgAoQTvtyDwc/MVVbdRkspz01rIX3WIxnMbqviRkbSsxzoB7jnJ2BB&#10;FT1hR1K0tviO3hs5I2Eb7pFcqVwwByGBGRkeXAORz6V5D4xkmtra1srqZrvwJGaPx4z9qtkxjSz8&#10;Sxns/Jx8691YXd11QS8w3FuDDcJpwiNkYUk51HAyCOxB9q8N8fXZl+I3h1Pi0jSMK53BPmOPbcVZ&#10;+muPuvLxT3X2jRbDUXHlAHIr0Nx8SJ1LpkFj1b4eE4t4xHFcW8pWaPA5BwfTODtXDgt5l1zWzaRp&#10;J0MuoE/uPnXrf8L6GrW9nc2/W7LqdyQIoFkidJjjOUlPkYY9wfan26XL68j1PqU3UTHE8zTrF5Yp&#10;ZUCyBfRsf61Kfp62Szma/haeGZEMMZLF+5IcbYAr0K/CEcMsw6jPc9PC4JaWy8ZdJJAbXGSoHAJ2&#10;wc9sV5rqXT4bXqMsFndx3kUWP4sYwucbgfI7VuXWf8WrcQr0SRba7dH8dc2z5JIxu64GAQds84OK&#10;jBbAWJvHkRbcyCF1VgWzjIOOQPf5ipdM6dJcCZl1N4Y/5cUiiT2IVvvDPOOKibXTIzwymZVA1sU0&#10;nJ7YO9Dp3bbp1gvwle9RmMWqWLRCR59Mgb7m/BwB9DntXNtbMHpAS3tZJnu/IC0IyHGGwp54ySds&#10;Dasdu62rxyXMLLG6648rlHAONwdjvtWqzulXWgvFVZIWhGoEkBiM+vbbtUSyxyraBXaQkqzKp0r/&#10;ADH5/rUZYWQgMNJ259DXSt7ubod4QwSTQzo6ZDK34WwflkZqhDDcKxeIImokBTsozx9BtUa2t3w+&#10;tij3DXdyYiI9KKuMuTkYO2w9SNxkc1qPT45fhueS66hDG9uxeG0RgzMzFQSw98jBGe4riSCNLow2&#10;bmZJABrKYOfb5eveur1npc/Q7aKN7+Jmm5hjYMNhzkdvMcfI96JZ2y9H6jFaLf2lx4iw3NvIjaG0&#10;ksFOkH2zz37Uupdaur7pFhZSr/Ct4lRSV50grlf1Jz3/ACrmbtCxY9+TSmJyFySAo2zVb+M3SjkC&#10;nfimhBLZ4JqoDVgj5GtMcWxyMe3rUrTQIxJbkHJ0JqB9qtt5H+xuoYeEylXUtp1DIP1wQDvWQuwi&#10;KRk8ENvyPStfSxZD7QLuKR28FhAVxhXPBPtWGcAhCMoZcrKM4rK0BOqSJWMaZBcrtkc/uK2TC3+z&#10;zWqGR7o3K+DIi4Vkxg575zjA+dd34EeSO56jaA2zM0O0M+SJGGQNOPpz7cVZ+zcmvIkssmTsSM7V&#10;cumXTpxr7itvWOmXdt1S9WeDR4cxViqhVGeMD0xxSHTJI+gw9VXTh7lowwfDDA4x39c+lWta09Ls&#10;pbydreBVMixs+lmxkAZ2969r8F38/U+lSdJn8TCxa4Zm3Kqdsb9vQ/Svn9pKJWAdAQuSPevpvwp1&#10;Hp/+FwK8sRuoNSZdgHCk59tvbjNc658vXY6H0n/BrWS1WQtCJCYU7Rodwv5k7106hFIs0SyLwwBH&#10;1qRIUZJwKLDoqAmjYkKwOOcdvas9z1K3tpFjZsuVLYH4VHJPoKDznxX0G96zOpgCpHCC2phuzHjA&#10;+net9lata2FtaOrpceOkcyM2vYggsO2CBgH866PTer2fV1kezk8RI206sbH3q+6tVuVQ50SxNrik&#10;/kb+o9R3FVnN7jyd9eQy3s1rb2CXTIoMdoIApVs86th+HgV6Gyvp06Yt11jRbSkFnB2Cir4GW5hd&#10;0iRZVZkdW/DIOR8s/mDXzT4oj6rL1a6ErPLDCwBZc6VyB6/rQkyvpXT+qWnU0d7SXxFU4z2PuKh1&#10;iR16c8ULFbi4YQ25BwRI2wI+Qy3yFeT6Pcx/C32WC5uNf2lPEkSMFsMcBRxknccV6q2huLq8TqF2&#10;ht/DQpb25wWTV9537aiABgcD3JqG7MabexgtkjRNUnhKFR5DqIAGBjsPpWjvXH611SbpLRSMFNq5&#10;w8rHAjPvgd6ttrh+sRCQO9tbMuoRqcSyKeCT+BTvsNz6jii7J0yx3MHVr+fxLIzmxnaNAI8+cbEs&#10;T5Rjtvnk4qEvQ5RLJcWlrZ2sroYzI7tI4Q87AYzz3rrE29ki29usUbBCY4FwoYD/AHzXn+p/G1pa&#10;wtCqP9rzpaJl+4e+qoYw9L+Fen/4mXW+jugd3UQqVznjByRwal1roaXt8kP+IeC8fljhESogXJOQ&#10;B+/rXnoutdQHXT1G3Kq9ww/hjbI4ANdNE6l8VePcOBDPaJ5VAKl984+uPzqlljQnwDcica7tDERu&#10;QST8t66fTuh3vRroLD4JjlI8R2XIHyHY+9ehs4mgtkjeVnOAMud+K0VPV9IADgCnRTqqKKKKAooo&#10;oCinRUCp0UUUUUUUBRRRQFFFOgVFOigVOiigKKKKgKKKKAooooCiiigKKKKApU6KBUU6KBUU6KBU&#10;U6KBUU6KBUU6KBUU6VAUUUUBiiiigKVOigVFOlQFKnRQKiiigKKKKgVFOigVFFFAqKdKqFRTpUBS&#10;p0UCpU6KBUUUUCop0qBUU6VAqKdKgVFFFAqKdKgVFOlUQqKdKgVFOlQKiiigVKnRRCpU6VAqRqVK&#10;iI0qlUaoRpVKlQfMvhmy6daeJd3fTw32VS3itIGOe7YzjA/3vUr+K06mVv2gFt0WCTKMUZGvPfHb&#10;v+tNOrWPWb20tTYWo6dbFsPL5DctgABiMeUHcjviruq2cHWEs1sT9l6XK5jV2cqbonGW0/giDAHJ&#10;xntXt++3grj9F6PZ9VaXqplbw43wtvA2ll3wi5J2zzntWNoRBeTGe3mvUik1TOQfKpxs/cHfc16Z&#10;ZWtPiCZen3FvJa2lusIwRpkKrktqxhmG+x53Gdqxjqlv1fq139gsxKLq3WEEsYVLcsWK7tt2743q&#10;7V265dxe/Z7a7kggjNvLCYFjlJDshHlk22LDuR6V5hELMFXntXd+JOk3VlIJri6inc4R9J3G222O&#10;CP23riwSvBKJUJV0BIIOMGtOvDzp634X6fD8R3Yi6ncPElrb4EQbDyKd9s9uOPatt+OlWsfXOmXd&#10;rDNDGiz2c8MZkZWZcBGcfdwd9ztXlrW5khhR7QPGYY2DuhKvKrfeQ4P3fccV0b3rWfhl7e3nSBbq&#10;YBrSEaQqLg+b+bJx5jvkVjNpY8ywKHBOcVKIrnnf3qO5OTzUgARg42rTbu/Ckcn+LR3kTyIYZRtG&#10;gOV5bnHbsDmu/wBXuery9dl8ZIQI4naKVA7BU37cjOd+cGvPdDj65FYzX/R5ZgtpOkkijToDAeVt&#10;zu25GMcGoR9XY3EjX93Lb3EOwQoWDkHdG3yo/tUztz5S2vq/R5DaWFvFFFYz2xQePLFKzAkKPug7&#10;emRnPtXGW6vOqdSkvLG7jiRJWQs0AUpqwVUknzZGrBI2xjNca/6pZdc6s1qvUbQQMuVngjaNmGxw&#10;SSPu74LZOK2+DE0X2P4c6jcX91DCEdwE+zIp3KySEDCnfbJ34rn8cZtt6PqsL3k10ixoNLNGyW0H&#10;gSghfxg5Ug7Eg7jA4zXnIb22ltpUFpcXMsQAaVXAjcBxhn50DAwdJPPI7+otuiX/AFgW1/8AbbC+&#10;SMHTC8TxwK4yDqXOZG7ZIwcY4qr4uuJR02P/ABaGzV48iK46Yy+RsHYqdwp2GPb2Fal+kzO65fWe&#10;nX1z1Wx6O12rydRKvJBCM6FUnQS5P8TK7K2V4Fegl6R8LyiKy6h0dbW4+7EGiaGR14Jztll77njO&#10;9eQ6JPZmC9vr/qEdrNdRFP4Lgsq5GVEf8xO/bPY5p3XxTOZ4ne7tOpxjMeby3fLqNgZEJIzj8Q32&#10;3pZa351Gzrf/AIfxwzT/AODXE10sKLIY2j1ZU86WHJAwfTBG+a4dv0lmkUdOv5VmkOmPJ0Bj6Fgc&#10;fvVnTeurZzAy6ZlVCuh2dkYYI05zlRjjbYgbV1JPjyWPpcdta2to+pWjlSeAFdP4TgYBPrtuRn2r&#10;XcP5Od1q8+I+n2g6V1iUsMhoxLgyxjGPKeQpBx3Brz7MM5Gx9xzVl3NJLOzyqFc7EAYA9gOw9qqA&#10;1EZ3qxuLrJrg3aLaKDM2VXJA5GOTtW626VeXAYLeW8KMzLOgk0BAMc8Lg7Y3xnHFdP4e+E7f4gtH&#10;Jn+zSweaTfW0qE7FV7Ywedjkcc1hmsurfD93dSWU832eP+E9zHGyoyuNg6kbZ9GH9Kb9Jvbny2Ih&#10;sY7li5E7MIjpwDpI1fvx2rOFK9sVJ5jIRq8uOw4/Kohzg7UaSUDGNYGx57+1ew+CIegzOf8AEYEW&#10;5ik1faJ3zEE7DSds5B3NeN1jP9KsjlkidXTAI3XvipZsS69/1zpL3Nldyq0Vl0pJg9rYyDLO4Gos&#10;v/0gwOdI9jjtXgHeS7usJ4jtIwC6jqYk7AV07b4i6nBJPKLxi8iNlZF1q2Rp3XjjvjbFZ+ldPuuq&#10;dUhtbFFjldgEOSApxzn6ZpOozN+zDXHRbm5tLiENJ9w5ckKQeQRs3cV6qz6xF0j4egvLK3BkkbCK&#10;kgkjkkGxEkeThsbhgAdu+a4HxJ0i/wCj3MMN+Ynbw8pNFJqWQZ9+CM4xXJjVpC0q6lcY0kJ94/Om&#10;SnsfWvh/ptglmlxb9VjuOpyt432tpMgu43XSd8MNiN+PUV4sM9712WTwgrS3myu+CuXxgncHHFcv&#10;oVy1pfZlFqg0nxDeQmRCMbZGMgZwciremIJb+ARpbyTPMNPjSAITnhs7YzWfjZo+qXN30iHpbmQo&#10;YLe4eJfs8Woq2s4GByP7ZBrw3xLcXPXoJbyeR/EsGGmPw2IjiY4zr5JJwTkbV37Lrslsf8LWw+xS&#10;TXWuLxDrjXVnODxnbyg87VhuentNH1VYyyfZISkjJ5mYganYNnAyeVPy7VnjMZ3vp4Wd5AIo/E1B&#10;EwhC4J3zg+uM1RrHjfxdm7g1ouInWGJ/G1am4xxWdEL3AUsmGYKTJso9yfSurq2hhY9OfyW0yXp2&#10;RsmS3dDkN8mBI75Gc8VluHZWE2hYYZGJSFGz4XfAzuBvtU797QLHFbQyLLECkzGUPGzA/eQ9vluP&#10;Ss8Vu7IJyQqL+JuBjtU8M1KIvJC0jFgCxMkm51ZPHz5O9X2N6tikjQyuk5fCPqwgXfJI7njA+dVW&#10;zpFM5w7knyjVpBz6jvUItEl1/EjVVGfJkgCmmOrf/EL9W0y30MMlwE0GQLgaR6gYrD1FYQ9vdQ3L&#10;SvcJqmDLgo498nIxjfnmrf4d4NayRxeChKqd2fH0rHcR4U6GypwwA43qRr/DjjWS438ihfNud/8A&#10;U05o4URUR38QNucggj+9QTI0nIHrvVggZnQKQ2ttIztgn1qorEMrxGQKxRCFLdgTxWix6dd3zzRW&#10;ieK0UZkcd9K849ag4lhla3OpCPKy5HIOaladRvel3hmsp/DmAK+InoR2ojMwJffbfFRA8pGdgeaT&#10;TEuWJyaYcMpGNyc0V0LEa3jDE47soyRVrIEVnyHGkqSe9YobswDES5YcmtHjK1gUJCyMfzFcrLrU&#10;rd0vptvd2GtLyS1aJH8YsFcM34dK7HTjY+/FRu7aSxdTd2VrJGN1kiOY3OMnfg44I2/OvYr8M3LC&#10;5Wwso7i2aCGKKWykGlyMFmbOTkjIxnc4rl/Gc/T7PpFn0u0glt55X8W4V4DGoAGARn39PStS7enL&#10;brxeEk8se5OT4Z4HyJNVxSS20qyQuyMNxvUn0tIdK4BOw5q2IRpEwmMeJFYZI1NHjuBnudq6Y1qS&#10;XVrcEfaYjDL/APVhOkk+44qcXULy1IEUsdwg48SJXxsR3G3NVX9j9kmaLxY5tIUh4X1ocjOzd6x4&#10;dMHcehqSLuuqb3p81sUuejhZQgC3FpOUOR3dSCGz9KxQXNxBq8GZog4KthigcHkHsR7GiPx2QzGL&#10;xo1+8Rvj543rXZXtjHcNK8AZdalY2GpV38w39sigv6J16fo9wmo3Jtwc+HBPoK+6HBAP0qm4ure6&#10;E5eNpJbhvEDuQGjbJznbDZXHHcfSu/cR/D/Xrm/a1sRbTyRr9iigcIpfTglj2G2cY7nc1xeodNs4&#10;LCC7trwzvK5H2d00uiBQQ2obHckY9RWdSZrnTWqrNpifI4yTkZx60lFzEutd1DYyDnenrKjGo7cD&#10;GR+lXLGskeS+GB8ukgjB/Wq2pS8w+po0ZvUqM1ubqVhcJpfpdtExQqXjLjfscasZH5e1ZEkliR4G&#10;iRs75ZASp9VPbNV6EMUhYec6dH577fKguYppVY2QhSTrY7+2acVyUnWWIhSCG9Bn0rMkKkZLEex2&#10;z9aWlVbDRufkamK3rcxtIzuoCntWm2ZrpwIFYMm8Yc4Bwf6fOubbyW6g5BR9WVb72B6YqU7nUH+1&#10;LNgZAkH9OKznbW9PSXV70yER38dxem7RND+FIqhm4woIO3sSdqxLqs5YGiaASXitt4peSE5wGY4O&#10;PYAZIrjwJPfXEcVvatLJwscY5NWm8jRY/wDgvAnjc5kiYjUOw0nuMHcHfNT4s7ni+ezvrZo/tdvO&#10;uoFgrnTkZ353zzW+1veodANj1eEaYZ2cwLcDxdlOCRxkDP6VzH6vLcXEUkzyyLCf4aE6tIznvWvp&#10;XSrrrh1SeLDYLMIi6gMwkYEqg1EYyR8gT7irn7Tb9qbnqb6Cn2liRKZdpGw0hJ84GcKcYFZ44rzq&#10;Plgt+BvoXdtic+p4NaHtFto5I/CRSh/5xBOoAkYBPqf2rd0bqJ6FMvUY3ilbeJ4WBIZHU5/Yj6+9&#10;X/DWG96LJ0mVI7sAl0R9IJI8yhhvwTgjaqjGsIICgYYEbcgit3UuqXPVNE8y5ESRQqy7KFVcKMeu&#10;Ad65wddJBJyWzmia7VsvSTZ281+0kqRS+HLahiD4R3BQ9jknP+prT0n4nX4envbSCGO/tmMgt53y&#10;rLqGnOe6kcg9xnapWNr0E9Gtrh3YTKJhejXl1G2ho1Ox2ztWm4tLQ9Ge8/xOyubqGJmiY6WWQKoD&#10;Qsv8wXDKcbnUO1Z2eJ65w6J1kSXMNrYPaW923geC8oZi0Y16D6sdJI9cECstn0jqt/B9vsbQuq3K&#10;woFAUaz+Fd/XbB9a7MkPULX4LXqthfJJqdHa3VSWtHEmpXQ9hliMHgNtWy56Jbf/AAwbv4fnv5dN&#10;wklzLNMAolH3ta8qwbk9ueKa1uONYM8nSJroQWkLW0DvLJHN4UpTOkKUIw2TgY2O3NcCCQoMAkk/&#10;T5it3UppGhUSGH+PMZmRAytE3oQdwN8g9655T+LoLDfhhVjWNmua5gWMKrKoOrGQdu5rdCrm2HlA&#10;KA7gjjGa5Zlmt3kXJRiRkYwQRvVsHUrgK+yyMVIBxjFYsq69X8NXqWhuoSLLM8qeAZ1ZyJFG2FXt&#10;hjudua9SY+tWTu095FqcBphHChSMkeUpqYZYJk4POmvnvSIrOIC76h066v5WZRDGX0xsxJ+9jzEY&#10;wdq7NnZQytF4wbqV/JeLIOlRsyIiJuxZWIycfdHtilmONnyr1PSb9+sdH1zyuNWXuJ7g5Zog2Bpj&#10;xgZXHYjJwM9ur0aaxuOneHY2yx2qPpKp95nPIOwJbjOfcV474g6z1DrXV7aL4cZzIhdlkSMeIBjD&#10;EvwACdOkbetcxD8UTWcIlnvfsjElCvDE7k7ckmp8dh5dez+KOpJafDF4k8i/arwNDHGO5zpyM/hC&#10;8V8yjUA6mXK5zt2rd127H/D2D5kuLdddxcO5ZnZgCF34Cg4x65rDAVydsZGGOM496smR24+Pqfw5&#10;0yGwsumy+CPHeGTxGbUPM2GwOwxjFafi216bddBnt+qXSW0crZimlfAjkAypHr325Ocd6hffEnTO&#10;mdKtpftayo8ReFuDJoAG3vk/vXHikverWTfEl+kSXCqIOlWuAQrudKyEH8RP/wCCD86zJ3rnrD8K&#10;9cuL2O36UI0i6zbExR3dxnCw8tqU41kdlPqDtg17D/C7W26cE+0eDcWxNwLqZtRLn7zsRjUG4I9N&#10;sbCvKfEvw41pG/VrWY/4l04iSS6DY+1sBqY4P3XGcgcEbDiq7Hr79Utx1fqvSNdjFJolu7UjWjAe&#10;UacjQPNuw3OccHFas3uDt9Fvby/6it4tu1ot47pcQyZyGAV4yByfJqwTgEDivnvV5xcdcurjU8wk&#10;nZgzYOoasDjbgCvWXvWoLgX1/Y9XkjvLFl+zs8bfxolT8ald3yxGeNwRsa8NCY1Ys8uhRtktmlb/&#10;ABx6r4Ggl/8AiGKZY1YhHdQ/m0jGB8iTxmvZ3FhZ9Pt2trqFZuiznzB+bNydiDysecYI+4cb448V&#10;8JSXhnaXpqwWxjIR7m5OiLDA5Gjl22BHYYNe46b0bqSJA3U+vy3iRLgxJCiRyc517EuDnisbi2S3&#10;1Fp7roavHdXHiWUvli6g40PbvjA8cjGQdsSDH+bnNcG0+DhN1q4ubqC2nt51ZiCBIMkDGDz759z8&#10;67k98ehSSxzSxy9OUAxRvvLGpAyid3xkeUjOlhjjFc9DdQlJ/hS3aO1vNSxo4xHNKfxCI4KKBklx&#10;jgeU03Gc14PqXQ7iL4juLTp/T5ZGDsYoYtY8mMkrqwcYP9KcVx043Vt9r6b4TCTEslpI8bOuAMhc&#10;nLDnbk8817yJ4bKeO86/026k6paxjN5Fi6VgBuwVP+WDud1HzzWZOnWnxaLjqBJgsGlXNtE6sztk&#10;fxWdQSmoAbIeACe9anJrl168zc/CsjvcDpD3EsBb+BJNoEc2R9wEnOo749TscV56W0nVIjiMM8eS&#10;uSCMEjfPf5V7GSxPwn1We06iZH6TdqxLa9RZRjOrSd+QO2djWT4s6JYWdtD1Hpjia2nYANG+VO2Q&#10;Dj7rbb52PbG4qypLZXkljVdSSMVI28oHP1qw+S20eLtzgKM/nW2zsGuXM9v/ABvBi8ScsAEiycYO&#10;eRx+dboPh2yFhJJe3xglAYweHiZLgLsQMbg/P1zTV+UYvh69gsuotJLHbGUIWgkmRiI5BuuNJGCT&#10;3OQKy3s9xfTmWVjM+NIb0xufpkk/Mk1o/wAAvRaxXMKJPHKQFdHHJHGDg/XGD2NVI0lpFiWLCSBS&#10;fEXCkEZG/wAtxRet2KZLDwrON5pBFI7r/DYEMFIyH043UjG49azyIyPIkiNqG3y/2K9L1DqnR7/r&#10;JuHhvJYxbMCrshzIFCx4G+ABnnOfQV5qaXOtFCgF9WQMY24+VGpqsbNmtetcKuoHffB5rIDtgmrF&#10;1ceg+dK01nSJlI3DDjtV9vGqyCME+ZdYx2/2Kojw8Du2AVGBnvWrowSbqaWzIXE48MEvo0k8Nnvj&#10;sO5xWMZq2w6TNfSTgMfGWIzQqv4gp3yfw4APzrZ8IKL34g8FWFuZlys4A8SFl3DAnjcDI7jarfh9&#10;J0lv8WMF0tkzvJLL5SuMrp07E5xkD6d6xfCV5Fa/EFvLPkogOQF1HHsPWrEvleg63fSdSur7p/UP&#10;DiuIIwUkCKGkmRf+WD3ViwK5wce9efgtpJfhtpBFGEhuRqc7FSwwO+4O/bbFX/FPVouqdQkNqoEa&#10;knxGJJk74YexLY+eKwdMia7uEgbWBOw82oADffnmp9Hk1VbphnGdsHBroDpVxcW8V3btHKJZPDSN&#10;G/ia/Qr+tdaf4Qhsb2GSXqEDWr5aRFfDKACcd/YZ7E11fh7pcdt1K5u7NxNYwJ4kL6cvJqBOkAjn&#10;II9eKiXlGX4c631fpl6/T7tMuUwguZNCpvuc/wC+K6XWPih3nbpyyKV8NjNPbZbSBg5UrnfgH0yK&#10;7c91YDczW11dRIzASMqaWPIGeDtjB3AFeBsbi2S5muWtTK0cZAhmTy6icE7bkbjb3zSOddm761JF&#10;8OdPWzgHiTxZmlCkEyZ32GOdzmsMXw/1Pqlkeo3F0lvHdEvIzSMBjBO6fLNQjiW66VKsSyvbRXCo&#10;8EiEA91SNt2GonGMHY8iuz8YzSy/D0UUqi0MMqq2R5VONlDAkcHv6VdJHY+Eelx9J6YyGdZZJXyz&#10;KuBxsPfY13ycc18gi6h1Po8dk8V14sJIlSMFipIO2Qef9K9dafEF0thJ17qZijtkykVspbWzngZ9&#10;TuPapZW507PWerWvQbqC5mcj7WGjaNF1Fyq5VgBvkHy59CPSvGfEnxDc30wsbOCaG3jwWWeMI7ON&#10;zzuBvnBrL1vqt5Hcme4d4+rXA/i7eW1i5WKP37lhXB+0yPKXZyzMcszHJJ9aY3OO9vQ9Pv7vpnU4&#10;+qXltHezaQIEW4yY9sHbHPbPavZL8SXz9OWZOhXAlbjxZY1UepxnUQPQDJrwEPV1g6VcwABbh9Bj&#10;kCAtsd9+21c9r+WfT40skhX7pZicVD416z4o6vaXNmITNPc3LPvJPGY0iA50JwPTJyfet/wtZ3dn&#10;G3ULqC81SAaFRSqhfUjG/NeY6bLa3MsFreyiK1Dl5WUDW/oM+1ey6v8AEfTY+kT2drO7sYgqsi6t&#10;IOBueNs0rNn05t38Si2v2lsrIzdQnYp4k4xjB0gAHtnsMd815DqSXovne/VvtEvnYtjzZ77V7b4R&#10;6NaX9n9rugZZUJGHH3SeSDzmuj1ay6DPepb9TYCYR6V3ILKTsRjvkfvTxeNx86sozJIIyjuTwq+/&#10;rjtX0l+qQ9C6HFJMjyOqAJ5CNR7DOMCsXVrOy6PbWfULBA7xy+GCpypUg5G3pjb6127ea16x01Yb&#10;nw5PFjzJFqzgVL2W7XkbTrPXb+4+026GZxlcIuVTJ7D+9en+H4eqxwu/UicvjSGbJH07V0bSwtbJ&#10;AtvAkYAx5VAzWmpgKKKK0CiinQKnSp1AUUUUBRRRRRToooCiiigKKKKAoop0Cop0VAqKdFAUUUUB&#10;RRRQFFFFAUUUUBSp0UCop0UCop0UCop0UCop0UCop0UCooooCjFFFAqKdFAqKdFAqKKKgKVOigVF&#10;OigVFFFFKinRQKlToohUU6VAqKdFAqVOigVGKKKBUU6VUKinSqBUUUVQqVOigVKnRQKlTooFSp0q&#10;ApU6KiFSp0UCpU6VAUqdKgVFOlRCpU6DQRpVI0qIjSqVI1R8O6t1Sw6jeokFtFa2aIFOhCus45IG&#10;/wCXNT6bfxC3MN1Ja+CWy5ckysANgPQVYOl9DmshOlw0b6FkEfj6i/Yxgafv5xWaLoqfbHimV0Cj&#10;xGV5ghjT0JI5r6Dxfxsxvtuqw3PS16bcdVWys0k8RYvBLByfXTwB6e9a7T4h6V0+ZD/Bd0ulZnt4&#10;m0+Gux057EE+9cuDoVncWAuT1BIlXVrDhsqBxg4wxPoKrisOn3UaxW8EomLnVcSykxBcZAwB97mo&#10;ZxdH4p+Ium9UszBZNcFjPqOqMKmgZ04Gdjvn6mvLxyxoGDrqLKQvmxg+vv8AKtF5DaxJEsRJm83i&#10;g5wpzgAZ9t/rU7GZIbHqIKxFnhVVL/e++M6ff+lPHTjJJ0zC6ZYwik4A335qLSa4wpJ0jJAzxWm2&#10;RJbVpp2BWBlRYwAC4Oc7+2KquirXDaUCBVAwoxRtQG96ncXHjy6xFHF5QpWMEA477k7nvUQT2G/N&#10;PQyEk4JGDQdDp3X7/pUCwW3hGITrcFJIgwZl4BPpxtV4+JrxbS5hNpatJO+t7hodTr8uwH+96s6U&#10;Em6PNBJLIE8cSaI1AyNOCS3J9Avrk127Dpdj/iES2uIWKmZ0LYHhfyktsx757/TNRztm+PGSGNne&#10;SXA1HJIwoyfQcfSrY+qXMUSW4uXkt1ILWzufDb2IBGx9K+mWHQ7HphXqPkS5ubgxNBcwhlRCpwvO&#10;BjAJbjc1Z8MI/U/he3t7SGOKaIyK9yUBRMORgMBk7dh88jas/Nq3fp84brEs8cdrb2NrHKcqXiiL&#10;yy6uASxP0wM1ls47Rr5I+oTSW0GoiR0j1Ov0PvX0ww9O6XBc9PltAbi1w0b3IXx5mZso0ZG537j6&#10;1xYrXp3/AMSdbk66j2lvH4TtGAuSzDI7nGdz5c81fkzOUcuf4d6OZZEsOqS3YRFkEgC6NP486cn0&#10;IIG2TkbVC8+GEtkTC3KTKMT27kGSJu2R77kDfIwQTXJ6nJY3F7J/hdk0UeQVOWJ22JxvgHY+1Ke2&#10;6lAEknmZdY0gm4DHC9jgkjHofpVay/tKezgtVBmLsxzhUkG/1xt8jXP34zk1rhsJ7mTAkUkjJZs8&#10;nsapl8jGNkVWQ4JXg4qqgEOdtzUgrkkaCfUAZoTY57V6H4Zto5Xn8Z0QXMTxJJqyY9OCxKg+hGx5&#10;GSODS3C3EE+IoI54pj06Tp88bDTJYv4bBNOCPN3zgg/P1qq8+JZbvp89qys0s7BZbpmw8sQOQjKN&#10;jvg5r6F0fpNjL9llura0kR43HiTZMgZThgTncc49jXzLqxtj1KcQBPBicojINmUEgE57msyysyS1&#10;g1Aehz2NJiufLt61YsYkB3C4IAz7nvWnqHSbvpzos8BAaPxFcDZ0zjV8s99q02xL3Hl39uKAMnc0&#10;DYnBxtxQKB6gGI2O2DmrIbu4tLlJred4pY2BR0OCCOKm96zdOFk0EOFk1pMEAkHOV1dxvnetfQOn&#10;2vVOqR2d1MsKSZ/iMcYxvUT/AFHqPXLzqVskF3oc6/EL+EoYnGOQOMdqt6T1eXo8lteQ2plEMjeI&#10;JWLRSBh90rwDtyN/yqnq1kljdx22TqWMamWQsCd8YB+77j8uaus/h/qV+bSGziaSS9DMkSvuApwX&#10;YdlGeTS4kkzpLrt/cdZ6g/VR0828UowugEqQux377kZ+dcwyngx8DFbLmxfpl5LZ3k2AAdLopdGb&#10;tzjYnbI/WqDblE1kRsDuCVPFIsxd0/qFjDcRG6heSPdZFD7OMbbAjg789quurqxW3iWwuLgu6ET6&#10;yQNzxj+xwahez9QhYwylY0kQIVSNVDqDtkYz8id6xb5wDpxzhQCKup8Ze0nU4ztsM5FPRoAZmQBu&#10;MtuPfAqp/MdIJ43yc7+tIsVKsGOpdsn2o3F+uGJVMSMz52d9sfIVECWWZHk38Q7MxwDj3qCl3ZmK&#10;hjzt61N58xxROjaIzkAj1O9MLarD6JmGrO2AQMUymp/JsD906qR8NpSQMgjbJqUUTy3CR61QybK0&#10;jAL9SePrRDFxKzuzMTKeWzzVeplbBORzg0zsf5G5Heonzb4wc7j0opxDJZM4pmRlYMCc+oODmq1J&#10;DZGxFXRuqOsmM75471B2YugSXEsLwTNJBKNTSCE5TGnWSO4GTuuTtxXPubRIb+6S1kae2ikIEvh4&#10;YLnnGdq7V1f9S6l0RBD0fwYYWXVPCWGsgEhimcE4B84HqK4EbySw3DB8NjLEvgtvxjvSMTWMAsxO&#10;5PPzowQSKmyFfMP0oHnbB3ycmq20WUoR/NHrHf1FXamvLhIoUCu8gRQx23IAz7VnOYJvLuuOPWta&#10;3fhTwXVuFjaNsgYzg/I81zvuj2lv8J9RslZbLqNh02SN8tPAZY5A+PubHDRnIIYjavE9Tveo9Quj&#10;J1O6kuJo10hpHzhR6HjFep6r8ZNc/D7wx9Q8ea5RI2iksdDRY2LLIrYzjG2O54ridA6fd3ly9xDb&#10;wTmBC6rNKFXUBkbd8enB4qzZNrE37U9NFv02dpOq9PdkkiYRNKh0h8bHHf8ApnPar+hQ46lZlbnp&#10;8T+GQvjgbnur52DY4PBp3dxe9U6nHNNaRPHJMc2EchCZUAuBndQf/al1d7Z7p3TpRiiUqogecyBF&#10;x90Pyvy4rQn8RKZZnmiit40kk0qIUChiPTBP+u1U3sHTkbwo5JkRcFTcR+bjcYHfPb03rEbdJo/+&#10;Ht5TNjUwG+lfXbt79q7nSPhq36jGs3VetN0yWXPgPcx6o5NOx85OMjHHPzqdQeZiLQDxoJSrggac&#10;bEH34+hrfd3o63HFrSGO6gXSSIwrSjtlu5Hv+dZbiZWlk+6WLYLqulWx3A7VQ8frkHsarcbLTpou&#10;MgNLBpZVeVhmOLJwC/cDPf1qMjXdvI8MgWYRE7j58j2NO3vyyPBcOyiRdBkX8Q2OG9RkD5VZCrWF&#10;5DO8aXUSnVoY7OOMf+1Re2WFEnbyNpfP3CfyxV01wn2WO1ksIlniZiZ8EO4OMA/L+tZnUMikjgY1&#10;DvV9vHfzRPJFE1zFCyq3cqWOFHrudqFQitp5FkcK2mIAupYg4+VCgkMAcljgaidh86tN7NbO8SCW&#10;GYExujkjTnYg96nHZOkR1gE9iHBDZP6cis2/s8X9NtJRcASWK3cGxcLIAxBHCv2fnY9xxtV3UuoW&#10;t5YWqtH/AMXbZUXIUAzpk4WUdnB2z3FZniu7EB01CG7QkAHZwCQQfcFc4+RrOwi8PKFzIxOpSMBf&#10;r3NFxAwxM2wyGGQfQVpfoh+wC6hnVm8YRtCRuoI8rZ9CQR+VVQsgXRuW3IK9tqVzdGdEQkYjXBOn&#10;BPzqbdLEUuLyHI3dUOOODTF/Gxy8OGxjKntUIYtUcjlyuhdts4JP/vV8PT70+D4VnJcLcf8AK/hE&#10;+IeCF9d6vS62S9bFzD4SpbW66Ap8K3Ck4bI39ffnBIOaaXUV3082qSzeOCNUWQIpQOD/ANw9+1ZB&#10;YI9w8LW7RSh9IiL4YH0375rr2fwgs6XOu+lsZ4JIYljljDEs5wQQDkY+tZ2M9I2r9XubGawtoj4A&#10;VDcSPH90gnSWbsM7Zxvtms/UekzW8S+LBIZ5F8bWy6AuxLJp4Jzjj5YrZ1LovxJ0OF5ZSk8dtMYZ&#10;GhYlo206txgHGnBJ4333rmp8QTGO3hkZljgYtDp/ATzjPr3p39NZ+lCMqK7SKrh18jE6dBzzj8xi&#10;qyqNIWgJMYAxr5Jxv+uavWCGZw0V2jnIwjjTpzzjtUJ7GSFvOZAp3BAqywxbZwyJP46Rl0iw7EDK&#10;gAjn03r33xJc2rfC8N91TpqwXksU9uTHGqmZmUhW25GoZ9jXkbLoSSXcRuLyd+muUWSW3OGGoDOx&#10;9DsQfeodXh6P0+0m6f8AYbk9Yik8PX9p8SNcHcgD12wvvzUslrM7rs9Quem2vSrPoUHWIY45p/8A&#10;8o+E+U06Q3iL2yQNOP5h25rV1zrfQXgvOpdK6+6dTnTSYIEPh3CYACygjBYDOWrJY/DPTzHG13dt&#10;bdYudAtrWK2PhJkjSVzkOMZ1ZOxz3rZ1C1truey6fN9khaV2eW4e1i8JkXOnQ6BdS5JJBww4IqdQ&#10;9eJ6hfG/uRMYY4tMSRkRk4bSMZ39azLqLZX5VYVUysEZHXUQGUbEA847DvUSpGQc+1bbzGoKbkSS&#10;yBcpgMBsaPsv8P7QH0NqIwORgUzESVuoYwy58wA299qneRGGFdBBLb7HgelZ0xY9401wkrKkckQC&#10;oq+RCQMZwO5xk8ZO9ew+D+ndC6l1EXVwWme3gWQQzuSqOxIK+b7ygDOc/ix2rw8trdQph0BBGSQc&#10;j55q3p/UPsNzBdtCXMM6SsM+VlG2k/Ope50fF9PWXpkZ+IpYbaOKxEkUc0sLFS+mMF9OD7j9ax9R&#10;+L1tGsLeO5guIoTruGhxl0GMbjYN3IHp71hi690PqHSb64vp7u3vbqQXUsSyN4TEEYRMHHAA335q&#10;np3wp02/6TL1N55ki1M6oswCRsuSy8Enyjkisz+2LO3A63er1L4gvOoBtpZcjVgnSAAP0FYZm0oC&#10;jVQ2cBicFt8elaun2U/U7lLO2QSTSHCKXCj6k7VvG/pVHKFKu6l1TlQ2NQ7j616M/FC2L2idH+0f&#10;ZoJTcLBeskgVypCsrqATjUSAc4NXWXwJdteJDcShInjVvFgAkGScEZ4GPXirr/4Gt4etJ0206ibc&#10;NaePFJesuJMMFKgrwQcnvtipsSZXTh+NujXdktr1CC4VHx4sTIJEKgebBzyxH0yTXO+Eet9Fs+gX&#10;lrfz3MJuJ2YRQqWBTAGPT1FcHqPQeo9Mj8a7glSJgSJQVeNlxnIIPp+9cm0gkuYtPipAgByzsfN7&#10;DHrxmmTFyV2etfEDXc8sVjM7RSRRpKzIEJKAqQccgjBx9OAK5kESIvjSYkkP3dQyPyqElu1vI8TG&#10;PCDmNgysO2COc1NJYkQeJKEBHbkCl/pvjHtfhvo1/d9Ill6ZfRQT/a8AOMnyjkg5JyGwOBgH1r1M&#10;lz1PpVmem26Wt9dpbh1klmMfl3DSSDGwB2GDudtsGvjsd3cCRpIG0MTkSE4x8q0CedyzT3E1x4n/&#10;ADC8hIf01b7/ACO1ZvG1n4zdfUIr+CAP/hFg3VurCXXPfqB4QkxhmaUZwMbaU4G1Y0+F5+rXcnVL&#10;vqy3d4khFxaRKY4lG2pV3BzwdR2bAzXBtvjvrnToIYT4USBB4aPaBQRjYjjPzqU/x9ePNHLJb2Uk&#10;qJp8UxsrHvjIPGf61PjTb9PXdQs7GwsZHtbGG3e20SF7WQ2smA2dMmN8HcDcjOPnWmJOnXsMF309&#10;J4nbeOezhMbKpzhScaWA32bI7V86n+MOq3s9vJcyQXT27AwpJArANnOcD8XaqbnrnXLuIJdy3RgL&#10;eKEMZVCc/exj1+m9X4n8ntpLm/suqw3t9bXUtuEeOKW2hWQPnDMDGSxTYfhJBxx2rgydJ6Z1/qrt&#10;0MtbDBd0e4RCznJzoJyFA9s+bjFY7v4063f2JspfCaNwpDrb4bIOVKkbZyOcVVd/GN1eoUv7Tp86&#10;yjEztBpeTfuwOQcjkcUyplc/qMqxKbKRYJrhGx9pRSjD1G2zoexIB+VNOntDYxXwuFJY4KDGpHB4&#10;YZzxuDjFZbi7hnuZJY4oovEbUYlJZR8skt+tV3E32mZ2jthGW/DG7MB7DO+Pqa01jtfDPXls7y5n&#10;vppyiwuyAOASdsjJPO23vRa/Ekdj0f7NHA73QIMM8r6ljYMCDpbIwFAXHoT61wcBcYUA+hG/61Wz&#10;ZTjG9TF+MSldZp5WCBSXJ2+6PUfLPFZycttVsetMjgPsfcVW2zH51Wix86uQ+G4bAYE8GhWywJGR&#10;3FTbClV/FnPHbtWaqYfRGyacZ4b0/wBK6HR1EUxnndo9SMisq6m1YyMD6Y9N6wMdeH05AXcDkVOz&#10;mCSHWMgLkbcVL4ldDpl106Dqwk6lHLJbTK5nRMEljnScd8E1jM0C9XM1qGtYHkPhFmOYlOwJI34r&#10;FKQZGKkkZ2zUWP5mrFx0rpoo7mdYoAof7nm1c/T+2Krt5fO2vbAICnOx4/OskEvhuGzgqcg4rRLO&#10;0969wyqrO5chRhRn0HpUsTHfl6+buIR3tjBcXMQ0iYDQzIBuGxz659aOi9es7DWtxYI/iEjxEJ1x&#10;gjHlPsO1cm7kSUW8qiQS6DHK7PkHH3cDtttis06KzkQByo3YkZx6nbgVmJ8ZXuOldetILi8jAm6j&#10;HO7yGOG2Ox2wwOeDjcEf2rldReG5uWn6RILaCNW8kswJ1EaiFHOO2DxXGt4pxBJ4X2kpgazECQB7&#10;4HHz9K2Sdaj+zQrD0+3iuIXLfakQKX24ZcYI/wB96sZ+H6dmw+NhZnVcWSzNhQp2yoAwMYGBv3rR&#10;N8dwramOHpULiTcpKAyHc5LDkk+9eTaO4lYxfYn1AggLG2VB4GOwOabWtxDIsN3BPaxAguzQklVJ&#10;xqx35pkanGOhP18r01LEW9u0Zk8UYXaMkklQP5ayot9eW5QLczxx7hUJYK3qRnYY71skj+H4emzG&#10;2vHlu0Y+EZYtPiqRxjsR2JrT0S96V0Yq1y8V6shVswgh4iBuDnkb8d8Gh9bI8/IDndGUjknO9Qxp&#10;O/Nej65/hFxEG6K0ulVHiIQ7YPogP5sTt6Vw2s7hCPEQDIJG/pyPYj0NG+NVFdeCTjPqKnA8ccgJ&#10;UMQeDtSinMLkMisV+7ngH+tdzp3SLPq2G/8AltONRacDUe+MjHv9ahbnrX0f4U/xWye4jEscnh5j&#10;1eUM+eBnkY7+tU2PROpz3EtvbQairaDITgBsZxv3xXQsev3Xw7PJaeEJoMnwsuCMdjkHv7V3Lb43&#10;sZZ4oTC/iSHBIGACfWs653Xb6P09umdNhtWcOY1xkDFeH+KX+0/FX2cq5UhIzqXuTtj619DhlSeN&#10;ZIzlWGRSa3haQSGJC4OdRXeg503SwOim0VAXjU6BwA2NvpXnen/CHUFCTNdohLAsqcAegNe3xUJp&#10;o7eIyyHCr29faiYkgYIAxy3c1KqbcusarNIjSNv5TzV1Iooop1QqdFFQFFFFAU6VOiiiiigKKKdA&#10;qKdFAUUUUBRRRUBRRRQFFOigVOiigKKKKAooooCiiigKKKKBU6KKBUU6KAxRRRQKinRQKinSoCii&#10;igKKKKBUU6KBUU6VAUqdFQKinilQFFFFFFFFFAqKdKgKVOigVFOlQKinSoClTooFRRRQKinSoFRR&#10;RRCpU6KoVKnSoClTpUCop0qBUU6VAqKdKgVFFFRCop0qBUqdFAqVOigVKnRREaVSpUEaVSpUR+fm&#10;t57C4kYhFeBhqTOd/VfWt6Tx3uia3bxL+dtLW3hAjnYIMbmodTmvbvqcaqn/ABMC+EohCknGf5Rg&#10;n3rTH8KSTWkV7b9QjMbHRIxjdTBN/wDTYc59/lX0deS5m8m9+gdSXpX+I3ulLOElxAjArHnk6Oxz&#10;yOay2PUrC0aeW7txfIJR4VurFVcYPOMY7b74O2N64yXF1Y3TRu+mRTofzZB9QSOagHcaVBwFOVwT&#10;jNCcf2l1O4N11CacksXbJLOWJ+v6fSrYenNJ0v7XpDiWb7Mq6gDrYbH5fpWJwxOsnVqPNdr4Y6K3&#10;WJrgtKYooUw7gBmRW5IBIB9Oe9Ru/wAY6HxB06Dp0sUEpdrp4FWbUwyoUYGw4Ixj3AFeWmfXK7Ak&#10;gtsT6VsupEktyz3kss6N4aoRsEXYEnNc8bnHvzT6OMsnaUSa2OeFGT/aps2oufU5q62tJWt5Z1IC&#10;Rgasnc1QcEc75o1GuyuBalXYawpPlB3BxzXYs3upzGWhTwowGZWdiRGPwgjOjOT+dcKGKVonYJqU&#10;feIG4FX29/dWbEW800JwQCr427g+vyoxymun1G8e96nCLyWSa1hIVkaQ6tGxKauSMbZx3Ne6sPiG&#10;yv7ZLPozz9It4wWlkZFcDA+6OdTHsfbvxXzCOKaWWTCtM6ZdmDeUDbfNXnq1105s28nhS9hpDFMj&#10;7wbsal4ypl8j1/Wus23Q41nlhSTrMoRmSTLSgBsh5GJ8pYYOB8uK8t4d18U9dluepXUVnJMgl1PG&#10;RrXhQigbngCn074a6hdzwSP4KvOhlj+1uFWTfGNRO59ufUVm/wAVv+ndb+2S6JLy2JT+KgZVYbcD&#10;bbtUk/SyZ47Pj9K+HZJrRrVpi0AJfxSHZzvpOk4Ix2PG4IrzgQ31y0pQRRk76E8qjsBVywXXUppb&#10;66LOWfVI7HGSx5PoK1Q2sy3ZZGRFVsgasKRWpDqf62wC3i6ZN4ZihuGxoDBgXTuUPBGwJB9a82zl&#10;5Gc8sSTXZ6mHihlW5dlm1Z0ggqT7e/5GuKACPSqcP2YXG4bSO+eBXrp4uq9IgHT73pcdz9hhiuoL&#10;yzYakg1HLZxllOrBzwQO1cHo5VerWpdgiq4OoqGA+h2NeyvugSN1KRIeo3QgsbRkS4RV0qzqGI0j&#10;OU0nz43GoHGM1i3ta4tz8UxW3SRadOuJJWZjIkksRjktSw0sowSpBGDke9eYVkyCWG3A9KmEBfA3&#10;AOAc52rt9LsLUdI6l1G50ZiCwwIw5kbk+hwM7e9Xw6jmrEEeN1KyQalWQqMjc7D517qe9W6v7m66&#10;ys9tbWtuIGMIZijAHHnwcNhsFTjPevF9SgsIOmWXgRxmdl1SSxyZ1ZPBHYj33+da+i2fVryQC2sD&#10;1RTP54GEoXyjO5GBuNt9xgHbmpWbNcy2sx1K/dIZYLQ6dSeM2lcDA53371T4oRTBLGh8Nm864DZ4&#10;xq7jbb5mtl9DNbz/APE9MmtpnjEkOjjTqzqG3mGNs+orCryhvFSL7p1HEeV+o4xWmoqdweF0kdga&#10;0dMvZen38V1F9+Mk8cgjBG/sTVKwxm3aQzoHVgPCIOpge47bVeLY/YTcLMhVGClM+YZ9aLWjqVxa&#10;3d3c3ttD4Mck38KAnPhqAMZ3P9q978H31n0zov2sXcT3MsWq5d4zqgjU4CqRsQOcbZznmvnMFk9w&#10;Na4GcgbZ3/tXa6V1Sfp8trFerc21rC4DSxEhS3Kk5BHHpyBxtWbNjPLc6e16uwurG76ncQQeM9hJ&#10;FErAFUQYP/8AsOrOnsK8DaCG2u1e+jYwEEqMEhmxsCMjk4zj517X4is+lxfDU32WfU7rG0Rkt4yJ&#10;NTZykqAasftyK+eXMzFvDEgdBzjYVOMTi3XcMttbfY7yEC5OZGLHzR520tncEEYxxiuctu0tvJOp&#10;VUj0hgW3JPYflmpXV/dXvhi6meXw4xGpY5OkcDPfFRMmU0hANvw98Vp0igHG1WQy+DIHzuD/AOxq&#10;pmOfekDvxzVGhZf4QRdmzz7Vqbo3UFtnuJbeVY4yoYlTgZO29Yo4w4JDhSO3rWn7Rd3ULRy3Uzxo&#10;M6DJkbexolK4szDKiMq5KE41g5IPFZ2QqqnUMN2BzipYiaRUjxnB1Ox2O/P5U3iiWJz4qs6ldIA+&#10;8Dz+VUVqTgqRn0qIYqeMj9vrV0ZUKoAAZWzq/pUDhsldsmo0gowpbsTiiNtDAduRmpOp27jgVFY3&#10;lAVAWbJOkDfFB6H/AOKZFurWdOm2S/Z4TEkfh+UZzqbHrvn9e5rzrEBtSkfSrrW5aGVXU+ZffGR8&#10;6i/hsmBkSA4x2xUSSQ1dWU+vtVIyr4Hamw0sCKkqlmPfNFabbw5XIdDq5wu35Vrtke2uZJYyjCNS&#10;fMuoenFZF1lo8qM8ajROWSQqAY8DSfDOx/vWPtfpOaZLi6dxGFRjkBRjf1xXd6eY7eCNnsLkqv35&#10;Yid9uxHGxrz8KkZk8UoV4JTO/wBK7Fr8W9WtLXwFigkh1An+GVyQMYOK1Zfpjl4fw+kd18RGZ1UQ&#10;GQrgnOFY4OD323r09x0aKxMsNtaQyl7lXgmlYviIfzdiCR868VbdQe0s3SSBvDmYt4nG/wA67T/E&#10;vSJraOP/AA+4ndFUM0t6VLDG4GP027CnKXWLrPefDd1bXaQrNGjzJrDK2FCnY5IO3pjuDS6n1Xq9&#10;r0OLo13aRw2rp/DIix4oB++D86uueuXkMVndG2sUPhYjZFGWweWA78/SuT1jrV7169Sa7MYMaaI1&#10;QaVRfamW+rGCS0lSCOd10pKSEz3xzVtuhm8VfIumI5LJq9MfI571OW/uZLm2mdwXtgixAINIC8bd&#10;+BzzVczvJcySEBWkYlgowNzk7DjftVa7ZygKgHAz6nHFSinaFShUSxNyjfuPQ0/CDy6OMDeoadzj&#10;14NG4sMQaMyw5aMHckbr7H+9TtNK3Adw+lSfuDcH5ZFUqzQyaojobGCp4b2960wgT6ngDKwGWiU+&#10;ZfdfUe1Qe6n6QvV4kht7FNT2kkNut7bmN5WQiTUHLEhmBbuRtjg7eMNiZLn/AIG5jhikY6VnfQF9&#10;jnt2rbB8WdcFjF06S+Z7eEloSVBdDggDVzjBIrnStEroD5/KMk9s8k1juVmSxW3UroW4tphqjVsh&#10;c4w3r86rjdZ20PIkAxsz5wfbatc8EciKdYUnLAk871mk0MiKdsMxK+mcY/rSWXxuJGzuVi1LHrhJ&#10;+9GwOfy4q9J/BTEUSq6hTqxkAD1BHesSI6HVEzK3+U4NXC6uYtXiKsysf+ou/wCdXF6rpWK9NjS4&#10;k6sLgyZ1GNAMSEgkAMPu5BBzxmqrjqMidJsbaC4aSGPErxtv4M2ckoeQCMH8xWRLuIRNHJbyIr4L&#10;aDkEjvg1Am1VD4c7HPKumDRLHbPWJ73rf+LTRqpeUSeGijHbbf5V0bzrN/1L4h8e2DWSBA5LMCkQ&#10;U/fAPIXWTg+prg9B6pYWN4hv0kktsFXCIGOCOwPf0q/qfWum3s5FrbNaRzNolz2gXARQd9yB5j3J&#10;PNY+PfjOV7ZumdR6uq9U6h1A/wCFIREFiUx/aYBljLpOcpnJwclhknsK3fFFhZWFlZzdQv3lVmMH&#10;hFUKm3k22UAAgNobO3GxFc+5/wDELpDxAJPbAJFhEk1surTgbae2P2rnXXxR8J3dpb20yXt0BIrn&#10;REVZVI80YbPGfu44B9qzJT/4851H4ejtbIyNHdQ3MMhS6iaFtCA5MbhvRgNh7GoDo0jxJJ0q/e4a&#10;SRkSDR5sBck7E8fKt/xJ1y5veoLeJbX6AYidrmMr46odUeofzAc+vPeuNJfW56rJeKz4kJY6VEZU&#10;kdgBgY9P2rfbXaLdG6s8P2lbaWeBm0+LCdaMccZHfeq4I7IDMd3NbTLxrQYH1G9dqC66ne9Ojgtm&#10;k+zsfs5eWZU8TTgxowHOkcZHYjNY+s2N2nUZ0voI7QxSGIBMtGWXY+c8/X1q6s3e27pl919bp3h6&#10;wCsviGSUjxAGZd2xyCeM9q1yWlz0npTzdUtLfrEM0JKSxXpYQjGnPh4AGG0+b6d64Vh0xbq58KC4&#10;kjlA1AIC7N7BVG5rd1Sz6/8ADqiK9j/gXQIXxNOZVU8MAT3xsSe1SmduFFKY2GpjnGDla1JPbBI/&#10;N4jIxyGbAI7Y96Ru7Nz/ABbN4mHBhfGD8jTNzaPAhcZdcZBQb+3ype23V6HJbQpNrmjGpSFDHfBH&#10;+9vetPTen2fWeoEzSs8ERUvBAf47Jg6mQb507EjuO1cSRukTICsXhuCNQBwG9flUFNvbNHNaXbrK&#10;hzxjHpgjeszj3pfHWvelXPTbGW6spYuodLk4lXfw8nCFx+Bj6VfHJY9S+Hm6TY20FvdQx+JNcuNJ&#10;lC5OjI3Zye3G3rXGa/eW2axaOMx+KJXkQedxgeXJ3x8qrWVIZPEspGTcnQX8wHzrWJI0z25DC6il&#10;EfjosuDspJGWH0Oaz3NvdWF14V1bS20mA2iRSpwRsRnkVrsurCAWkdz4TwWx3hkTxFkxnYjbAOcH&#10;Bq7rHxAOq2lratJPNDAzONUajQTsFXGTpA2GTx2pDtgUGc6uSBwK73w10CXqskyRkJPv4Mj7qrDc&#10;ggeuRv8APY15qOUROHAk2OzYxXcsPivqsKR2Vn9mhiMwZQ8S4VzsW/qflS79HLjs6e+tPh29aaOa&#10;86h4wsc/wTOVSVcFST/Kp339sbYrz191WP4j+KBLb6DZ2CGGKZ5xCsCdpC2+ct+EA+UD1qvqXQ7i&#10;96/ZdOl+IZL+6vIf+Ke3VcJEo8q8+b5H1zVnVY/hb4fxaRdIjnuIyEmS6d5HG25A2X5Hg/KsTWPj&#10;xjndT6jYr1K6W+vLbqoNqY7VreDw7eGRhgkR52IOPMM+uKn0r4ph6d0a0sIOj297JA7O8twupWJO&#10;ScdsDG/tXLufsV7026lgSO3e2EYhjyAZNTn05bBGR2wewxXrT8KWFj0G4ukka2mitmdzKRIkoAw8&#10;ciH8SvtkEEZX0q3PtqWPKdZeabq8sPgWETBtP/Br/CY4zkeuc81WlmoWOO3Rpb2Z0SIjzZLdgKzQ&#10;39zbQaIpCoBGAQGI+RIrT0+9km6lbSvcRxywtqR5VAAYfd3HvTK6b07v/wAK/EfQmjv4LWO/jVcr&#10;LbKJ0I9CpGcfSs/WOtWfUbPR/hHTRdsuo3VtG8LRnuCvBI7ncV6yy6zNf34Nx0VBOiAG7spjrdiP&#10;vR6cageT3x61x/iG0hu2W7kht36ksmhgAQs22f4wbSVbTwwx2zg7Ul/bl8u3Oik6h0uJj4z3SR6D&#10;NZ3NuzqFHmTDjK43z5WHFdu3+Mum9Qj8K5WbpLuGWSWzRWRgecrjb9frXFjuLz4fuJltepC0lh06&#10;bB5TJFLE+GwsmwIGTkHB53rdZX/w11TRa9Z6UvT7pAqh4wYvEOnlm/COMAg9tzSjvQD4cubgIvUL&#10;CbxlKJLGRA0WnBVcLgjYfe5BGM71sdz0y71Dra3ltMRqFy3iyw6uNMg4HJxsfTJrxlx8O9OaV7iw&#10;up7yygbTOEj0yLsD5f5geNWNiMnaodU+HbSOTX0TqUV5AyBmjeVVkjPoeNWPYZHemROn0O9VLDpf&#10;2mGM3SwRGRWlOltIwQQe+OQD8815N+rPF1+3vJUji6fIpZmdNbqQp8zatyxAAJIGrPeuO911eHp/&#10;2aHq86WZQBEucqG7nQ26nB7Ag+1W9C+Kbz4dJhkt4pLdgA0DnGTnOe+/zqSYZr1Fyt3e21xDP0a0&#10;sYJEQRu0MfmBYElT8iNiQR7mqevdA6FB0tbpYLWzyuEZtUTRnkDAGG2B2bc+vp5XrXxUl5ZrY2Vu&#10;1nAjs6pr1/e5HGwByRzj2wK5tp1y9gVl2mXOoNPH4oU8E4bv2p8auVheQgFXAye1Ul9RKgYztgVZ&#10;LNJdXMk0p1PK5Z2xjJJyaiyRiMlZMtqxpx2xzmtOsBYfdAB8uc8VWVUnY/nQDsR+VSjhaU4XHONz&#10;jeo0lCpy2ewq+VA1usi5BGxpIrwnS65wNjnOP796AGiBBbIYY34rNEkkIj1oSJAMHHpx+tVO3h7A&#10;HVjHyqcLsrHbI9KjNDIH85O2AMnj2oKmACA53PIxx6Us5FDDcknvigcVVOMkOCOQa1JI7sgIACDS&#10;BpHGc/Xms0Y8+1el6V8OXHUOny38LRP4akrGHGokHBBHyNS0uRzb6Mx28LIysr5OAuCCNvr9PlXa&#10;6RO9j0e4eOXUlxiMwsmpS3qTnyHB2JyG4xmuTewXcMhinglRrfZw6kBCSR9MkfWrbLqBg6XPaeHr&#10;8dlJbURoAOeBsfmeKx9M2bFtr1KbpLpLaSzRTLIVdQ5VXX0OO/bIqxba36m8s1ra+C4R5GjEmQCD&#10;kaSfRcnzbbVnv1jnSMxKqMuxAG7ZPf6VC3b7PKP4jRyqcKVPr8+1JejHWuuoX8lq4lv7V2aJY/CW&#10;IrJcRMMgnI3K447YBG2K39Hill6YWW6t5J7wCGV7zBCgfgXzZJGATmvN3sj3N6BLKrtsgdjgADYZ&#10;PoKonAhkMfipLpPldDkH3Bqp8NmOqtqk7S2QnBCy4LqoPlztgfP0rrQ/CCydOkbXBcSalEjwsfFh&#10;IbzaVwN9O2lu+4rz/Reo/wCFXsd2IlmdG1b8+/yz6816uL42uHtZ/tRRLjBaN1UDfbC/lkZqbVss&#10;cC/hj6NLCkE0c3iAsJUZlZ1zsJYj91hVE93JeuxlmeZ3O7M/mb61iv5ri7unnllkmZjjU5yfYVRE&#10;51gqM0bnFfAIorgh8MmQcNv8s1ouZA0UrpbKkUhxoXJRO4IGdjz+dYxG7PqZDjk6R29atEM03nij&#10;klROSqkhfme31ouQheTPGkcjs0cYOhTwoPpXS6HLY/4lHJfgGEZJBJwdvaq06Xd2zLJc2wijdSyf&#10;aMhHxjuPmPzoW2gZ4zG/hliCSwxoHf8AaiWzMfWrWe1a1Q2pQx6coE7j2FFrfxXSSOhGmNyhOe4O&#10;DXi7SLp0dvNInVtEpjZXnGdy2SMDsBjmmsd7f9IFp0nSYAMyyZ05GPu54BPzPNZcdevtur2l3cSQ&#10;RSBmjGW34q+VEudA2ZFYMRjIYj+x3+Yrwsnw11WKz1QTQgIQTbxNlmB2+9337V6D4cHVIQx6i4jj&#10;0fck2ZcHA34xTVa7bpMsHVmvri+L5BWKELhUX0G9dauTOL66vJWt7YRBE0wXMx235IXOR8yO1dGM&#10;tDbAzPkouWY+1ILqK53TOrL1OabwlxEhwhPLe/510aboKKKdUFFFFAUUUUBRToooooooCiiigKKd&#10;FAqdFFQFFFFAUUUUBRTooFRTooClTooFToooFToxRQKiinQKinRQKinSoCiiigKKKKAooooCiiig&#10;KVOioFRTpUBilTooFRTpUUUUUUCop0qAooooFRTpUBRRRQKiiigKVOlQFKnRUCpU6KoVKnRQKlTp&#10;UQqKdKqFRTpUCpU6KBUqdFAqVOigVKnRUCpU6KIVKnSoClTpUCop0qIVKpUqCNKpUqI+X/DsX+Fz&#10;R216tvHBcpqjuJAVyT93Uw+6fTO3O9aOvWd10+9urpYJ5rNziZJ7jWJgBsVIxkpyD3GB2rtPZQIy&#10;Wa9Uj+zeEwdpSpRl8oZAfXk7DauT1u76Z08jpnSIpLu8jYabYEvbr31j2weBtnkd69ku14bLjwXU&#10;LiXqN0buUa5JeGVQC+NskDk+/JotWvLSCaS3xJbyJomIXUApPf034Nda+sV6YkVw3m6gJC8w8QMO&#10;NXH4WGfkwORXOcQvAs4GuaaTUYozhAvoQNwc9j2ro6y7057sGOQAu/Fb+nyTx2F7oieSKRQkmJdA&#10;52yActv24rAUxz+larMxIjrcRnVImYW0atRzjA32+ftVa5eLL8yPHba54pI1QpGIl0gKD3HOcnvW&#10;EDetnVliTqc6wWv2VEIUQ6yxXA3yTvnPI7cdqyRjU4FQ4+OjAIfsE3iShHVdUQAzrOQCPY43rCg1&#10;Pj0rTKA8WpYcIu2QO/z71lTcEDlv2pV4up0uSJUOJPCl1kmRyPDVcenJb2rdPDbmGOSwVpLhGAaR&#10;3wGPOQD2xyPrWSC+6NadERWsBP1BmbMjuSEGfL5eMeoPPtWS3teodZldbS10xOwVxGCI1PIz+Rx+&#10;lHO93Vct80bmSGdvFPlJA2C49e9R6YdF4k4iaVozrVVAPmB2JB5rdL0ywsSwa5kuZkUEBYysZY/h&#10;3325z7VDqsEtk7RyTpKz/daJgyaOdjjJG/PfejUsvUV3PVpmVwjyNLIzNLLI2osWzkAHjnnmpdOg&#10;eNJnW3SVvDUZdNWjJGNOfxf61hSHJjB/Gc4HOK9N0+4tra9U283UrS00YLxIryRvjkc5QMd/btUv&#10;S3xmR/8ACbuJLu0wscymSORsOwI4HoMfSu2130+aNZYbhInQAwrMmDJg75PZhtsdiM1nvbu16vHN&#10;f3a3lzLNGLWKQDZpVIwS3A2z5fesZRBK1rDmUglcMAS4xnYb09ceUP4xWyt0tYbK5t7lJR4jtGhD&#10;Ke4OfevMKD2/KtfUnDXQVRsigbHO/NZgNs+lV14TI6XSUKCS9aOVo4SqfwmwdTHZfbPGd/eu11O/&#10;l6F0AdHWXTd3EpludBKNFJuHDKRtlTp8u2O5BxWL4be3EhN4JjYQAz3DQgkhx9z/ANJ3wdicVyep&#10;3j397Ncu5YudiRjIGw27bVn2ntQtIJrqZILaFpppG0okYyWPoBXUtJLmYQdIgEzQyShjEXGl5Dtx&#10;sPlncb1k6WZklE8EpjeJWcEew3H1G1dLpghfqtr9ouESORhKZJCSAc5GT2ycDPGcE7ZqlXzfDNzP&#10;8RXEEUUVskel/CmdRsDxpB339PXtmpp8TXPw31i/s4rR/ss5B8CZ2RtWnAdW2IztvttjivW23xRa&#10;QdLlvZDA1+9yQYlURsq4+/vnCkY/btXguq9Tm671Oe6KKfCZZDvk6U2IT1UAk4+tZm31n7dLo1v1&#10;DrVlDOlzoewljdWcK0Uak6Fyecaj5lPIyfSuV1vqE8XVurrDbmw+0sYrm2RwVUgjUu3K6gSPYivQ&#10;2HSendMW8hueqxi2kuSiXS+WSGTSrRsQMhoyThuQNjtzXk+vdQbqfU2vHijjmlRTMYvuySfif6mr&#10;O6vHAOnOehNfaUPhTeFIFbJX0JHvnYgn3xWJVViq7KScFicfn7V0/wDG9Pw3cdHWMOJ7iO48UgAq&#10;QuGwPU7b1zUYRgN5HYnOCpOnH6EH0qtRtvbPqXQrzwbgmCQjUrKwZWU9wRsQfWrLn/F7Oyh+0zM1&#10;vfQgrH4obXGrbZGTjByRms3262SCOOO0bxI86i8mVb5LjyjG2M++1Xp0+yNhJOOsW6yh0jEARtww&#10;yWJ7AcEgH9aqX+3Py8I0Mrqh82kn9airlZAykbEHzDY433qyYwsUWNApUYdi2Sxzznj8qizIgRoi&#10;RIOfSqpzuXkMuqPMjFiqDAGe2Ow9qULFJdQODg7j5VHSGY6vKTvuMZqapoOcnbkZqVqINI4ABbPs&#10;wzVZbPYVbPHpYYcOCM5FNLWSSISKmV1aQcjJNEVq2BnJqLE+taIQkckiTqBhSNLetUKurbvQONdb&#10;YzjPrT9MH55qGcGpHCkgn5YoLgob7vOMnNJBlRjkHc0RJ4hPmwfntRhVUAHV3wKguit5rqQQwprJ&#10;VnCg9lGT+1bLXpN1ew+La48SNWYHxApGkaiPnjjjgisEEphmDvsMgnHIqTzuqyLyjnU3zqDMoDk8&#10;g4ypHFSH8Q6T5XFIfd5796WguSVPHbNaUnyBj0qcCszLozqz2pB9eVfZvX1rTZqV76CDzWb1FjcB&#10;lgFJGOMcf7zWCQFpMgZFbw+iP7gOFOMHGa6Pwp0CPrVzL4whkQkQYeTeIsNpNOxbHYZ5rlxuLy6Q&#10;tLXpMUtr9p6jauHOZFZmZFyByBg9z8sVpvYehQ20djBN0+4LXkatMjkyImcsdYOChG24yK9V0L4Y&#10;6fHZZhsOndTKL4N0k0WiaNw2CwJ2IOMjIG3euR1DpnR774m6Z03/AAiKxh8NpLlkXwyytshLA453&#10;B9a3vbjsYbq1+G4PiCI2MiSWLSeVUfxmRgcb7ZKnttmsk9j0zqvU7xbXwrSNj4kXjMMBid1yMAj9&#10;q78X/h30yeSaS2nuJrVJdCvC+ZRg4Jxwc7kcVyP/AIbhkEydF6pciRJFRxKf4b6jgDYBg2eQRj3p&#10;OUHmrq2jt5QFdDkZzE2wpxWNxKglXQYid3bgb43xwMmq3WWLUGxgnG+24NaYuo3UFlcWKRxmO4Kl&#10;zpDN5eMHkV01rtHqVvL0+9ktJvBeS3OGaA5XPcfMcGrrq0K20FxbdPvVi8LE804yDIDuRjgAFdj/&#10;AFrJavG0+JpDFsfMVJ0n5DmvSyfFY/wSeBIk+0XEQtywYHSgUAkjHJGR8iO6is20eXMkbMWOxI9K&#10;i2xDAg5qzysjjSpbHlY9qrKqcAHPcEHNGokwQy85B7EU/CcnxLVWV0GolOwA5ppqYl9O4UhSuw/3&#10;jNMsEAZPIeBv+tRppF0/ULXwk0LLG7SNHpAaQkbkHk8Z0+uSOaxNqJAUglhwO5qPhkkHVoYHZq1w&#10;yR3kgWdhDc9nOyyHsT6H3708GVSxkAI3wMA/Pipqq6Mk51E4HerZBgSu8bMy99XBHJPr7VQsUgYD&#10;Tvjsd9qixdbK9zcx2ocRF3AXOxLdt+1XNHHbi5tblB48b4Dh9XBIK7be4Pt71CARCVTPbmYBgTGs&#10;mnUvcZ5zjuKvt0sLu6kjeWa2RyQsrJqIHbUB/SoNEfw31Ga3Nz0+KO8jSHxZFt31soGMkrznfj54&#10;rnMqkCVVRlP3lUZxXThmbo08zWHURKDGU8SNSolQnBVgdwO/rvWS6VFhjubVEQNlXUNnfncducDs&#10;cVJajMYIng8TSqn1BrpW7dKHTGxdX1r1KIeRgRLDOc+hGUwPnXPGDbswUYcEZ/lNODDyCMgamG2e&#10;x+dUr0HQrLq/V52gTrdjanSSnjEYkPppII/tW22v+u9D62OkdQuukvCVODdKBAFPmwGVfKDzjGBn&#10;3rz1jdxWjSiS1SfOArnGuNgc5H6ggg5H519Al6N0nqPQY7p7iKzLKXl0ssyeVfvAjDA78E5HBztn&#10;PLpnXkLmZ7H4rjlvrcWaPKJVgnkMsSIwwrBjny+mRwBXF6kEh6jOscqXETsWDrHpVjnfSMnAz71G&#10;/ZI30wXRuYRlY2cEMFBwMjt6j2NZlBBAZML2U8Z/pWpFk+2xCsUZurOR7eTZdKnIPrzXS6r1bqPV&#10;el2f23wDbwL4aG32K4x5mXnPoe+9ciJQWxoC6T2P+9q0tGfBEaIX15IA7kbbCs29q6vRupxWF4t3&#10;fvLdxKmgR28/hTKRuNXBK+2R+lYev9cbqV+ht47iCCEeSOWUyHJ5JyfkMegq216G/WLe2khDie5u&#10;lt1YkEHI5PcHOOee29cuMFXk0MY2DYOnbP0p163PS0yTHDOVBAyWOcVp/wAOHg+LgyjjGNwPX/f9&#10;asjR5JVPjOVXJViBkD8t/lTu5JYFRnXWzLus2dv8y47fPis/K/TpiBt+nzxB1jKOTpCx+uO43707&#10;6zPS71YfBt5oG0unj6GYA9nKnAP12q6Hos3UJ447bTNNIfJllRCo329sV1rnolmOkJLedGu+mNHI&#10;VN5Eglt3Az52x5ueW42qyscq80y2NxMIonEDEkATEFVOeNQ7ehrsRdAtLizSdCkbQwtJch22YhsD&#10;QeDtjvXa6ZH09XWO4HS545rcLIlkscmo5BDGNipVhkg++9edvzY9NkdOmzXJUbss6AIw9Cu+Tz5g&#10;cZ4q7+md1zHgEcEM0YZSQWJzkHzHBA7cf1q+S4urmWS4nZrl2wXlHPpvXW6H1+y6fLL9o6PJO/2Z&#10;oQitlY0IOfKc7HOTXEiZIdDQXCEhQGBJXNNanq63NtJcRRTytHEzBXPBUE78+1WdUsba1v3gsbg3&#10;LRyOpZcFW83kKsDgkrue2aTXEDSKZIlucKcIfXtkgjbNb3+GrvpdvbXDySw35cuLVEOtUA1eIGGw&#10;x6HcY9jQtxm6d1qe3iltnuJIkkAMmgANJjgEn+tRuraRLMXTS+JrOnLShiRjjGdX9BtWp7eTqdtM&#10;4uEuZ5HaaSS4RdeoDJAkG4JAOx2PzrlyW9xZ6PtFu8ayKGQtsJQQDt6jBFWVMi6xuIo+pW0tzvCJ&#10;Y3kDDOwOTxv+XrXsfjnrkXVLOFbNZohPL4lxFMgUqwXyjGc5wRk8EAV4eCJZ7yGN1YGWdUbHZSQP&#10;610euQnp3WZOmi+N3FY/woZM/g50j5EnjbnFL6Z2xzxrHbqpYGTOcDfaora6rCS58WLIkKiIthyM&#10;ZLDtjgetWm202xm8RW1kcHisbnJO+xpGnQ6L1e56XdiaEqdtLKwByOfpwOPlX0Dofxfd3V1El+ix&#10;2gJaWUIXVpPvHzZwMjf0xtXzIxMgyRjfH19P1rdbdTvLS3e2inlWCU/xolcgP8/Xapymud4/cfSv&#10;ie16R1Dp7vDbpcsCHDWhGTI5CoCQMbk8H515QfCnUurK13FCkJeMyRRl8KwGMgZYkegHt2rn2HUu&#10;owWhgsurJbQKx027uQCSQSQNJGcgb87bVpe8+KLWdlt53PjSLOXttJj8R9xg4wGydwO/yrM2L3+2&#10;jo9x1bpF3bx3dgLiHWYntZYl8cagW4bc5GSCcg7j2r09jP0O6toz0XSZlmLx2EqhJARvpz95ACSQ&#10;ckcjjavMD4WmvbqIdU66rXtzq8NY1a4dgCRktnjI4rm3HQev9OuhFJY3Ik16UKofMwOBpPfJ49c0&#10;6q5K+hz9XsL2yvbaSAwxLIyPBKI5B4vcxqdicb4HrnGc14rqHS7GS5RpzN00CNnf7Q2ppsEEBAPK&#10;BpOOeau6P8YBFNn1q2TqEBbUfGUNKh4zvz6b/nXp/wDAendbtorzounxLfS0azqGjbB1CM99uCec&#10;YG9TxmyyvJ9G6Ra3nRJ2n6ZNI4lCrdROdIA3bONgB68b11OgdHU/DcVz4811BPcHVYRt4fjsp2UN&#10;3ON99tjjFVfE9kidMxYt4UNw5NxaJHgwOp3V/QAtnfbfI2xVHwv1ay6FJJbX8hlinlKoqZLxsq4J&#10;HGBuRkenpVvidl1OxS76ukVv0VLQ3Z8GEeGXWQoSXeM7cYwc5yK8/wBT6a1l1Ke10KrRkalV9Wk6&#10;QSM13pUuoLDoV2t1Ozy3wePk+Hk9iRyc5Pbcem+iT4V6lffFV3DdXOsHVO1xK4ZjFq0qT6EgbZxx&#10;Tca414YirkOlBtk9jipyRBZpApB0sR+poRdBLc5HGO1NdhE+WxjON9/1q4lWkLEYBxkdh9KzquCC&#10;o2J4qTMysCDvnPtUo3WUdl9rMd9NJBEFJEkSavN2yM7j5VRMYixMQJQkgg/pVLzZXdRnuc1WXG+k&#10;c0MNxjy8jOaaRn035qSDWuw3HrXVsOjt1G2uJ450ia0i8QggkvjkDHfAzUtXXLSMocnuDt6V1Oh3&#10;sdr1CKW5fTBnEuF1ZX5d/lWK+gKMkf2Z4JFH8RXYk5HJIPHyqqMlF4z7djSnsei+JOp/4leDAKDk&#10;nxSwlTlTpyQuN9ge/G1cWdGhCHXkuudtgR2rQs08dho1f8PK4Jyg2Ze2rG3PHerLHprdVGY7iBZN&#10;WlIp5wgRe2GY/MYwfWkSdesSrIDrwQuBv6Vrhs3kbx5HVEAzlht9aruI7zp+u2mgaNtXmP3sY53G&#10;3JHFEUtxcARGQleMADcd9u9S6q1IQV8QFJcH7mcNgb6vl7+tQvWhS4QxKCgQYbTpL98sOM9jj0r1&#10;PTuh9NnguEuJWlvrMyIwSQmMAYw2VBO+Txk15C4RftkiKjxqpI0PyntUhLtNrrLZRQoxjjmoGTJO&#10;WJbuaI9Mbq8m65+7gHP581N5ncY8NABjThcFQOwPp86NtdpYNdqsjRzyxBgGWFNTb+n5Vd1q0t4h&#10;bXNo7BJlIeOSUO0bjtgAYGPWqbG5e2jcR3UtuzkL/Dzkqfvd/Tt3rPdOJJv+c0irsNShTx7VEy69&#10;P8PfDcvWek647kw/xir4506efkc49Kqu+m9R+D7lJre8ZHfyl0Plc84KnkY7c1d8LdRsrCFpJ5Ck&#10;rsFVg2kxj+bPcDfI71r671yx6r0toJXiublm0wyW+UCHbJIbjIH/ALUc9u4gnxL0bqqw2/VLNrYL&#10;kMYHKxMWG5AH3d8Vk+Iz8P8A2aKLpczeOMZJkLLpP4c+ua03PTuhW6R9Qt5ysDPH/CXuM4bBPA2z&#10;vW+zuumRTy/4SkckqFgpwAiIcEknby/rtUTZO48rYWUb232qe4hMJYoYklHiMe23IB9a9ZbWF3fw&#10;2s017NHbFys0LzINKAdsd84x6CqeqdWtZba2W0itJJTcyYj8NcaScgkkbLv7V3b2wtn6NOY+kWhn&#10;8DIK264LH02oW7VXS5+i2cj29rdgRwuT/wAwu0r4xtjJIHHz+VblaO+eK4fptw7xNqQSEIVP/axz&#10;9TXH+C7+2WOaNpI45ppNWgDTuew9hXq30lSXGQKI5HU+vfYgUFpcLNp1/wARAFA/7s4P515vqfxT&#10;PeWiWhHhFl/jMrDzegGO3rW7rMUHULR+oW1xMHXAZUlLagDjAX1GCfpXBfpE6Whv2jKwLGp/ieVm&#10;9SB+XzrNrfHHT+Hrm5juohCylJSQQdiSB39sV7objNfOun3fgQAi21OXHhyMSNABGQPft9a910y8&#10;+22izeG0an7obmnFL62UUUVtkUUU6KVOiigKKKKAp0UUBRRRQFFFFQFFOigKKKKApU6KAooooCii&#10;igKKKdAqKdGKBUU8UYoFRTxSxQFFOlQFFGKMUBRRRQFFFFAUUUVAUqdFAqKdFAqKKKgKVOiqFRRR&#10;QFKnRUCop0qKKVOigVFFFAqKdFAqVOigVFOlQKinSoFRTpUCop0qBUU6VUKlUqVEKlTooFRRRQKl&#10;TooFSp0qApU6VAUqdKgKVOlRCpVKlQKlTooFSp0qIVKnRQfNU6/Je2UXTunxQdQvZjiO1MJK2uM+&#10;YE7HB3HoPyrpdM+HD0Ppf2uePFy+XmuXVZfnj0I5wRvv7VxujRW1nZi1t4zFfE6pp5VAMMq5KjV/&#10;K2NvfY5r1MJHSenzX1zcy3Nq+J8IcmMt/Kfxfoa9nLrqPDM8eQ63b2X2uOxuL+BoDG0sl2cCWJ3w&#10;MEj/AJiZAwAO/tXmbUXlm1vexIR4xOlT/wBXGxGPzH/tXV6mi9Z61cW9vcaFjiLaZG1EhFLBEx6D&#10;b3NZz9hbojkiGG58OPwAgYvI4yGGxwM5BJPptXT6a43pw85ORt6Y7VabWU2oufCbwtenV2LYzj54&#10;qt1CnbnuK6HiS3HRCxmVEtSIxGEY+JkkjJA0gjfc7nPejrenNZ2Y+ZixJzqJyT86siQMTkkH8Pzq&#10;o7k00fSfMDj1FFaXklW3ZGGVDb78NxxxWUOw2Hfah3Zzvn5VJNPc49wN6qR0um2XTRF9r6tdEQ7q&#10;IIGHjE9jvtj51B7lnjEEMSxRMpChYsNKM/XJz+WOaVjbSfa4xHoaZwro6sG8M522/m9jxXqY7YfD&#10;/TE6o9tb3EssufFE6u3fn+VgQGUgeoPtLcYvrmWHUY/szSvdwKyR+ApZMm0zvqVD5juCCV33964v&#10;iDqXUla5kEStgMVX7qj0HetvWepxdQt7OGKHNyqk3EowxlYnYDHbHbnNdi1s+o9F6BIl10+a2KyC&#10;7M2jVlcaQcgdtXGrg7ipp528qWjMjtH5EUYUZ5qaXDeH4aSaVHI4Jr0Pwtb3SW1xcxXk9oBGJJJY&#10;iq7auDkEkcnasN306Sa8dlkeVHZjHJKRl11c8U+1+U8dNOqfZemRzpNDdQGMRvAreC8TKPLIFB3K&#10;ncMeTnftWJeoJOYDFH4U8H/VRm8zfzcbZ/Oq7Dpn2m7SApCsrEhTIcqwwdvc5xiq7y0jiR3HlaL7&#10;0bHSw7YHyPakxnI5E0jSzvITuzEnFIliQAMlthUathYLOjN+E6qro2PeXFvZGzDshlGJlU4BUcKR&#10;+/rWe3gmuZRFBE0rsCQqjJ2GSfoMmoO7SyF25Y5Ndroa2kHiXFzA0zBGWMCUx6Dj72RualTyMtvH&#10;HDfCEsHj1AMUP3ttiPnx860RiS2vpyhMOEcMGUsApGGBH1x9aj06zN51AGOVY5R/ygwzlgcjbvxx&#10;Vwllu5ri+a2LTLJqKrjRqJOpSD2xnGPaqykvTbu0tv8AEb7p7XNqVKgF2BG2zZHoSDXd+DE6IJ7i&#10;G6+zS2rWiCUXCPnJPnxtt8we4rZD1JJun9LsmvHs4lIaN5kOmZW8vJGnUuc84IPqCK41t8QS/CPU&#10;uoWPS5I72Nz5JYV+6cdvT0Pyrn3YjL1fqLWdhcdMjlikJ/gl4lXbwm0jzckMgQ5GMnmvLhTI2FOo&#10;etejsDB1D4te666sUcbs09wufJxv39d+azXXV4pOtdQuYrS3+z3Dtpj0YRVH3QANuwNbWdOM7a0j&#10;j8NFKZGpRgtvnzeuP2q+COOWS3gnKwAjeVtgQTsSfQevzrKxyxycn1rTawLcpO7zLD4ERdckDURj&#10;y+pJ9s1Wqv6peS9R8G4dYRLBEIHeNR/EIzhm9T7+gFb+sSdK+zWtr0yxJuLiCMOXcOFb1XfIYnOQ&#10;fbFcZ7h52bxApY48wUA/pU3ktI7VY4U1ythpJXGCp32X24yTvUTFc1u9vM0UhCyKcMoOdJ9D7040&#10;1tqKjSOe2B3PuKqTJbCrk9hiur0zoF91UufEit4oiokkmJwmdhsN6trSPXTY/bBF09o5I0UAvEWM&#10;bHHK6tx8sVzS2kABht2q2W1aJ3XxFcIxGpOCB3HtV9tYRyohZvMzdj2qE6jExDgEc8VJYi2AXIJO&#10;y4rRdKiOIgAwQlRIB94dqHW2ggtpYJ3lmZT9oiaPAjOdtJz5gR+RqjM8TRnc57ZFPRgkZBxuG9RW&#10;lik1tJLJcKJIyoSMru47/IiqMByNIC6VzzzQVGM9yM+gpkYAyu42O1aPBkiCu2MONSnPIquQjxG8&#10;uMgZFBXluPSo5OrIo77U2RlVSRgHigkxdUXUCNvLUkY6cFjtx8qUrtJgEkgAYHpU4wSgyQBnHO9S&#10;iJ2yDg752qHJNTkABI3yDxioY8poBjqHm+8ODV1tclDgnfsagU8SHVjg7/KmbOTw/EA2qXPtY6BK&#10;pACCHDDnv/oa9B0LqnUeg2sMz2qXFiW1+VAxGf58bkd/2xXk7eXxEMbHcjvXuOm/Ffw/c25XqPjW&#10;lwREpeNPEUhBpyMe3qOax8cTnel/T/ie1uXNz9lx4czlxHcFPEjLlwEzg61JJUHkFh3rbYt1jrL9&#10;S63bRQrH1krY20M2z+GCfNxj+Y5+teG6nNYXL388FzErSyKY41VlB9SBwMeh9dq7PT/jEdMvba3e&#10;duo9KtRqiRjpkjJXDaT884B25rV4/pzx66/nHQiLcIj6IhFETCcoAP51PYn5+lcu4vYYemSXd7dw&#10;MSPLFKuptWdirDDZU75rndZ/8Qbe7iK2Vqy+YuglIAUkDOQOcEGvLx3lteXouuqXDSkk5UDA42+Q&#10;zjb0rM43Np8e1Mzm6uDHErMjyEpr+8xP9/61pnsprCNfEtlCpqRn3B1n8Le4qN3fdMN7DJbiXw4g&#10;oI1bk98Ht7VLqvXo76TEVvKkJIaRXkyZGGwJ9MV0a7S6UsE8N9b3N0tuksIOpote6tnI3GGHI9Rq&#10;HpWe6sY7bp4aRHE8jq8Z0+Voip8wPz/rR077RcA21m0TT3J8Pw2XBxsc6iQBuKzm6uFCqZiAgIVT&#10;wMnJAHbftUxoQxE7PMIlIzlhUmglVwpRDjvnGRVkVlPeyKqhgzNgDFE0M9lcSQuzq8UnhkHbBFZ1&#10;uLfDgDwLcs0SBiCpUnb+bb/eKt6la2duHjtr+O9YSnTNEvkdNI04zuDyCMbetdH4Olmbr0kUXVZO&#10;mySwMpmWIOGbOSpzwDjOfan8UxxzdRWxtoumXE8MmftXT4/CEisB5WXjOd857mpPUt7clOm46ck8&#10;ksKtM4VYlYtMQVyGCDYqeOc57VG96RNa2FpdStGVudfhqrjUuMHJHoc/oRyKnaWFzcWzyxXNuXiP&#10;hG1lfTJg53UHkZ9NwawhtKKXVtOMLr32z29sk/nWha3jxO1lfRmGXSoBkGCFOGAPsRjB96f8WLzP&#10;qwCVwBg8f2qNw4mtVXTGXUklseYjHBbuPb2peI32VCJCYyQCx3MbDsfUelRqVNtD6VLtk8ZOdu1S&#10;AS0mgklUXMLYaREYqcZ+7nkHbkVR4UiOo1L5hkEbg1rW0b7M0yN4qK4B0jf32rOyJVQljaVwiuYc&#10;HnBYDBxn34qoSsRIAxVXXzKDgHG+KtDaGwqIQpLZTJByuADnnH96oQ7qTgYG+eDiqq6JgIwufJng&#10;+tRWbFyjxKWcMDpPrnNEZBGs4zjYH1oSErIzjzqV1HB3Hz9Kg6t/1WLqF+l3NZpDMceKY2wJGHcj&#10;GBkbbVo+IviA9WW2t44rSKJMN4VrCYwpO2kk7tjt2rhsqoSGODtuBUXIUMQQw41YpGfiLnySeFhg&#10;RuQV3z/7b1ou7i2upo5kCRuVAaNE0omNhgZ+X51fY/Z7bp7XKXLP1J5NCQ+GGUxkEMWJ7+mN63Q/&#10;CVzc9CXqVuyTLo1OinHhgHGDnls8jsN81dkOnKVg8ryxQGNQp1AHY/7Net+GLPpN71WxuEkW4jKl&#10;vszHDwyAbq5O2nGSG4OK8jLrs72SNMhQ2CpOQSOdxzvTgjaSU/ZwFkIz4Z779v7Gscppj2fVrG8+&#10;GJL7qXT7u2MErsFMJGSwxkheF0tv6nkV4q1BK6CM6tznmut1fq81x0eLp01lbW32ZlUgxjxWIG7B&#10;gONt/mOeawWqEjSDpYLgGpmR04T9t0UbMY2jTKsuPlv6Vou7Dw5I9syQx4SZckA8hfz7U44WjOlQ&#10;EbACev5Vc1z4sSKvljD6Rq5B4/f9K47d6dne+FrJHvrm8mRFFsojCSSKql237g4wMfnXobT/ABK3&#10;UGUzmxEReORZ45AdTZbOAvGSO49u9eO+Hbq6kEtmnXH6Xayu7TaYQzMRpUAHuTnGBxj3r0d38H9G&#10;hsXuLyTqF6zMFhRrjDTORgDSBgEnnPA3NdPHn5d15D4mm6ZZP9g6S0d1YtI0xSSDyxuRgpq5OMcD&#10;j3ry0oZUQaTknknkemPSvdX3wXBD0a8v7i8azWKRxBDJsAAeAGOTvkDG52PfFeQisWaA3UtwkbCQ&#10;wpCwYMCBkk7YHOMZzmuksWVQc+IJYJGSYNqBxhkNWSEXMTXehFIIEyBcBW7H2B/KrL+1mtvA8RkX&#10;UhZQvYZ7jse+PkaxRSJFcIZHdUPkk0/yn9/XBo1O2mcQW8cQi1RzjeQq2CM8Yxz/AErfZG7KJPaS&#10;G5WFgZAykDWxIAyD5ts5PbiuXcW7JdvG3n0EZbIAPpj1BFXfa3QGLSEyNOMYx7bVCzXRY2rM/i2d&#10;zZXPi6lEaiSIrk5GCcnBHIJ7itHSg3xHdw9LbSLhyYke4ZmRFPCovK4zkZ9Kzf4p1r/CWt2lmawY&#10;Y0yxBo1y2fKSPKc5wQfWsdxb3UccNzJBOoMeqOUoV1KB94N3+eaGRFrWSCOI3OCk6nRLGcgEMV0s&#10;fpxzgg1Exm4naSd3k8uCzOWK4H9Ktlv7w2X2C4llltkxiF2K+GfUD1+Y71RA6xTxsxPhhvMrHSWH&#10;z4zRqK1ZsGPJwfNp5Ga7vxR8OwdEg6bNbyO6XMGp2kOcyZ3AAGwAI5rDb2cV71RoYruCEGJmjkds&#10;LlRkDPbPH1rpdT6o/Wvhu0kmkDXETrHhmLNpVMZxwAc7/IVdZuyuHE4OxKJhGwzE798fXgf0qGv+&#10;IxxvnNa+mdNk6heRxRIrLoMh1EgBQcEkjjfvWWa3lt3/AIgCkStHpJGcqd8iqEreRhjdd/nWmDqF&#10;1AAILmZV1BwqsdiN/wA+9UNFJBcvFNG0bocMjjBB9CKv6elqepQx3pdLV2AkePlR6/Sg3R3t2YZ7&#10;xOoSG4nkxKkS6WdMA6iw43HHtmvUWNv1j/D7O+nnk6x0xgfGt4pyJEUk543bGxHcEVyI+ndU+G5W&#10;6x0+WG4tkDfx0IeOVMgbDud+DjivSfAXXLm96tdxJaxxRXGZ2EWQkcnc7DI1f+1Yv7jCu+6f0aF4&#10;47lIbjp802k3Golo2cHDh+QGwGGcgOHHevOf8d8N9Sa46TdNcWyHKyFcaxx5kzv6ZGx7V3fjpoh9&#10;ktJlVJF8QLKuSGi1HT7E6tiO2/rXIg+Frp5I1tZVuBJpeMiNiGjI+/jfYNlTjg/OkWOxafHnT7l5&#10;5ryCW0upB/DntUVyPKAVOrkEgbHI964tn1q0s0uzD0uCfxtSxB/Msa5BGVbfYjO/PqQK0dQ6NawX&#10;ds9509owqqsoQSRiYj73vq3HmXIzjnfGPp/Qum9T6nLZwdXa2ZvNb+KgbI7o+MYcdsbN+lOlyLOj&#10;33VuodEv+nQPlIo9euR9o1BzpUYPmJAxuONqhJ1DrPTpDe3jeL9rs4XQvIdYh1EKNjz6j0NXN8E9&#10;bjMpsp0kVWC5DNEX2yCAeQBn5YNcfqnReq2EjR3sZPgMsOQ+oAkEgD22NOqskRlnsjHMba3cGU8u&#10;33QN/qc4PtxWQMXcgEEHFO28H+Is0pjGg6WC6vN2Htn1oMMluoLqQWzjI5xsf1pjfiyScPaQw+Ai&#10;mItmRc5cH1+W9VyDWAyjYVqWxuP8PW88LVBKzRBudLKASD9Dn86LK0lumW2ghaaaU4RF5Jxx/v0q&#10;Dng7YPFS0Zi1D13Fd6HokEi29tILm2u7lwIXmTRCwx6keu2R37d6xdV6TedHuVt7yPw3YBiueM/p&#10;+VNWVkthk6SM1vsZJLdmeKTQSCM4yACMGsKeRjn9q0lX0YQHMi/lv/qKzStnR54rfriXPUEMsKbv&#10;ltyO2D3PseeK7Uvwx/iHxPcQSMYoZhJMGUAEY347DcZ+tVQ/Dt/BcRSM4hiUBJZoY2YW+duG2Oc5&#10;yNtya6tx8EWqoJp+o9RZkbw51dAzaTso8u4Ucn27bVGNm7rn9LNt0VJrfql9bQQtrSVEbxGmOnYY&#10;HKnOfc4BxiuL0t762t/tVlCs8UQAlhnRJF32yqNu2QN2A24r1I6d0zo0iHpN9LbXbASJ/Cju0kUb&#10;synTkYGfTeqLmCe/jSGXqtg2mZ5LeZYWjIOM6o2QnC57bDPtTxZYz9Ntbrq1qkvRDZdNeBdLmO6l&#10;kkCHnUhBGM75G29ecu1m+2ETsPFc6iNyd+xzvmupFb3XS+oxSW93aW92CV1faRKGJG+rbCg53yax&#10;a7iwaVptDTygxzQzoWbHOrUfX1B/Sq1PVQlvbJ/FS6mhaTcmJyhb8uahEqBMqF1nI85q+W2uz05L&#10;trdxau2Em05GRtgHtWXSzkDIJxgAmo2nI4OlQQD3xUmtQlqJfHRixxoB3HzFa7Dpdz1C+WO3tzIS&#10;vEbDLEDcjJ5qm+sLrp949veQtFMp3Vxgn3+VDWdiXIVRueKkEVQCcA5rq2HQbm4ie5/hxRpjUZH0&#10;8jIx6g+vFYL2Bre6kheN4tLY0yc/ptUWWVHUjEefJNaE6fPdyJDaRNM4BwAOB86xLp1f0rpRhY7Z&#10;ZIy/iN5QEbfP5HmoVb0I3k/U0tVZWEmVbWgcYxud++2xr09p8I2idea3dSYhb6x/F1DJJG4/bPNc&#10;r4e6HfXchubRfA0vocljlPXI/pXuum9GWwaWX7RI806gSMTnONhj0o5cr308T1WzXpF9NcL4DkPi&#10;MOpxhQBx6jGxPOa9j8OXt9f2LTXsOgMcxeXTlalD8PWqXc88heTxXLlXOVBI7V1QMAD0pGWWPpln&#10;FdG5jt0WQgDIHArUyhlKngjBp0VRWLeIAAIowcjA4pTWsFzEYp4lkQnOlhkZ7VbRUwZV6XZKUIt0&#10;8n3R6VqVVRcKAo9BTopgKKKdVRRRRQFFFFA6KKKAooooCiinUBRRRQFFFFAUUUUBRTooFToooCii&#10;igKKKdAqKMUUBRRToFRTooFRRRQFFGKKAooooClToqBUU6KBUU6KgVFFFAUUUUCop0UCooooClTo&#10;oFRRRRSop0qApU6KBUU6VAUqdFAqKKKBUUUUCpU6KBUqdFAqVOigVKnRQKlTooFSp0qApU6VEFKn&#10;SoFRTpUCooooFRRRRCpU6DQKlTpVQqVSpUQqVOkaD53aGTqEbTXU/wBgkeFXSBlUC6hOxHiHYMdI&#10;xnG+PWqXns4mlyZbvpVohuo5IicsSuFjfGw0kjPoTjvXJuOsdR+Hhc9OtrtZLIEKsMwDFE1ZwoOc&#10;ZPI9641/fXMlt/AieysLhmKwIzeHIdgx9OwyBtxtXu+Lwzj+mZLmRWaWNREzOWZ1ySuoHy/Lc/Oh&#10;2jlaGG2SUEoPE1ODrcZ3X0GK0r1QJ0qGxW3dSjPIzLpw7EYViMZ2GRz37YrCkT3KzSKVPhLqbJAw&#10;PkefpW3WKm3Ye9dHqNlb2/TOm3NvLk3cJMqFt0dWIO2eDkflXOJJAPrRJLI0aRs5KJnQpOy5OTio&#10;tQzimAz7Z2HfsKQ39q0mGaNciNlU9mBAOP8A3/Wis+NDENTAz/70ydQJPJpJqU5GPlQeh+Hel2lx&#10;f2pvBHJC74dJmZVYemRXR+J7b4e6a9zJ01X6f1O3mCJDFnBPdlYHGMeh+lcGC7QCFY5FdzsY5U0h&#10;CRjPvVVxLc9Y6hBEq6nYiKNVbOT9alnesd6yRu8LiRSysDlW/rXRl+J+sT2EthNeySQTnzh92b2z&#10;6e1bX6HLEJftFk8YiVyCqnC6d9yTvt252rlJ01j1NbWaRYMBWd5cqFBGd9sjtVyGyt9n8RdYsOn/&#10;AGWARm20sCZIQ+x53PHPbHNYZ+r3tyU1uAEQIoVQMKOB71ulkaezS3W3XWoKhwSGIJGAR7YwB71z&#10;yI4LbQ0ZExOzZ7elTEmfpMdVl0hXVSBv6b+uaVz1JrmLwhGigjB7k+/zrKAScEEk9u9VsMNzRvIO&#10;/NMHvQRSA9aqr7cI8qqzhNTAEtwM969Fbjp3hPBPdRgW8TOuDtK2ThdwPn77V5+O0eeJpUTITAOO&#10;5PatcGIrM+HNG6ybNGw86HNRnl27fRmng6bdXNqVE6RmRGYbppIJYE+lYrK5WykW/uiwDTan8MjV&#10;r5yFIx3x+VU3HVJDbw2dmCDoIkw22/I/uK6/ROmWlrIepdUZL7RCWe1wu6nbYk7Ng5B9tql6P9WW&#10;d1dfEtwfh2G6bp/SXkkngSeEFyNiyjsBkkj0zUougdCtr3q1mOofxoHCW8VwjLI6hNTMCvGDnfBG&#10;3FU9S6/05oo/tzzXt/BdLKAVQo0QGMGTklkOCONQJxXGn+JJl/xBLWKNIr5ssJEDtGoyFCk5wQO4&#10;qSX6PWeK7vOmubqJDGZomjSRl2I4bT29vrWAlRGEBIPfHGKJZZTFHG7MVUeVScgZ329KqFbXDOzZ&#10;HHapbqqll2YZG3I4qJPlFWQxSTsI4wWc7BcjeipW1rJd3UVtDhpJmCICcAk8b11b7ov+G3rdKu5r&#10;RLgASPcl2xEQhJiIGRqzj9PWuZC7gi2MiQ6pBl5BjQc8k8gCvVSWHSL61Wy6X1TqAtY0+0XrSJ4g&#10;abGAwUbnAzv7gb1KlrzlgAkqsy5yM4PtXr7Xq1v0noF1IcPLcwYiAcfeJK7jvzmvGRlS3mZtvwjG&#10;CK0z38stsliJI2to5TJHmIBgcY55x7VmzVxlGeFBzirY4FMJYXOhzsUA2I7GoKxVhtqP+WrxPkg2&#10;8ehlOfEYcVpWSVGikCsRqGNwciokMFEjjSGHkZhz8jV+mJrwJK7GIyqJHjILac+Yj35p30qK81rC&#10;7tAkreCGwQFJ59icDiiMb+Zidt/SiKaSF9UbYJBHHrtSGS2Bt7E0adQB7mqL4ZgqEPqbT93B2FQk&#10;Jc7KBngZquN1DeYHT3081amCwORUECm2e+cGrDraNUySACcdh71ovxbiJDFHofYMVOVIxVcUoiaJ&#10;mYuunBVdiBvtVE41lEn2WbKhP+YpGSijkj8+1dPrHRF6XBC4dJI7oq0bowwy+o349651kslxcrBA&#10;spZhgNGhZ1XB8oHJH7V1r+/6f1O+6eZGVLc4aWO3BBtgT51AO3mbzYGwJOMA1L6zXI6pZyWV68Ui&#10;FDk+ViCR+VYtwPnW3qsBtb5omVkZSQUc7qM7dz2qlowEByACfWjUZkLZ052PNdnpsS5DjBBGCp4z&#10;XLiUePjt3rt2ZiWDREus7knXpVffP9gea5fkvTcjk3sBguWZCvrpX/fpRHLGQrCCI6fvZUkH51sW&#10;xa/6pHbwAeJM4AVzpAJ9z2rsdZ+DmjmvrrossMkNnGkkluHOtRjz7nYlSDkZ7bVucumLm44sMEsz&#10;m6tbJJobTS8hMWUUE7B/UZ23q5LNeq3ttZWkMEEzKxdxE6gHcksBq2HGQK5sMuoEKThsakBwDXf+&#10;HJYbS5kvPDlMudMMaDVlfxY/ED6FTkVbqXpob4PVOkL1WKWZLWWBXjluYVMeonBXUjHHcgkDjeow&#10;JNZiKG76TbdUEmVhkt3XO2+Dgfqd69HD8Y3fTpZoZnhuobhPHSTwyCj5AOVB3BOk7DucgZNci4ub&#10;axc9Rv7OyllmY6Y7e40mP/t04Pcg53GKz39prJH17p0dhJBJ04RymNlcyRfefvxxvXDT7Ott4hkE&#10;srB1aIbaONLZ799varLq5m6rfsbSGdtQAwzmRse7Ht86pvunXHTLgQXkYErKHGHDDB9cd/atSSK6&#10;HTvh69+IrV5bOzgt7exiPj3DkjWed/U+w4FcyS1MczxrMH0MVBI2b3rpQX9kvR/szWQjugSq3dvc&#10;OjHJziROGHYGsEytG5w+sbEEjmnaxt6XD1RJYWtYFudL6hEp8zYG4wedu1Zr+ZnvLgyQm3Z7hiY2&#10;GChBOVI9s1u6P1yXpxkBtRcLLE6BQ4BGRzx2wK5csviAFmLMxJLHnJNZztpottTxzwrLFEpOtpHY&#10;g6QDsAOefnmu1PB0y1sIbeXpjdPmaAsLp5GkFz6YTgZPY8duK4ETWzwSrIjGYFTEw4xnzA/TGDv+&#10;tWSzT+K/mJTJGDvipdQrvQ8hIiQEnICrgL+u9SsFgl8RZpzFIdMcTEgRpn7xYkHbTnjvWSV31DXq&#10;UgAAsCMgbA1FXGlts+YHYZxzVzppt6jDcG4USW4iLxDQViEQkXcB8cHOOds1nVpBclkj8VJYlZo/&#10;5xsD9c1UzmQjJIB21MeB7VZGojuJSgZQqDGDxvRfo1eGGRSkhlgO5UjDRn5d/pV0cskd5HIGJRTl&#10;Cv3WHrWTVHtIAhccq24b51YoDofAXUh8z27Hce6+vz59almi2SYfaXR08RQT9w4+VWSWipFHI06s&#10;GUtoG2nfGPf51kCREZj1A43UbEf3+dInzjU749sZqYmGVBZcqCpHp71cl8Y8INGnGk5XtVbRKAD5&#10;mGdmyf8Af0qEkQIVgpAI2Kjmr1VbYpIZnYjW0jMN1QkAcZIFOVLdkZEdFD6cgscZGc496zx3ItFP&#10;h5y/BHbb96lFdJpXxEU4ydRGcnH9/wB6zl0RltmhiWUsrKX0B0PB9CPlWmzv762tbm3t7uWOK4TT&#10;NGp2cZ7/AN6wPcO5AfJXnB7VrtTJJkQt5dtSk8k7Crdk7SmPCkmC48uBk6sAYFbL+KLp4iQlJJ3G&#10;vTFKrBR21Y3B74rlMk1vI0Ug0nO+a3WaKyy+JIVYRExYj1am7AntnPNSoySyGTSpOCDkemDWuwyC&#10;GcFyrAso7r3qm7/+fn1QmIhyPDLFtGO2e9brGJQ58QnYHcbZ9s1OV6duLpQs3gB3wqFCASN1J+78&#10;zWbqFw9pMsnhAO74dBggDtitCCSJpJ0UFLaMNoOdJYnH7Vlub1ru7jk0okWQjSDjTwcfTfNceM7a&#10;5XGmzeRreKLp/SYnumUtI63LmS4VuR4a4IA2OO31rqHpPUujOOo9UFzY2sq6n/w+XTIinYpl2JAP&#10;fGc7V2IW6LaQwmPqSJqKPa9RtH8Mq6ghfGiJIHJyQMEHBxVfWOvGG2d5+rWV11O2YeHDDYh4nJ4w&#10;c7DfODnBFdXn+TmXfUOldUtYumdNspI7ma41Le3jhn8AEln8Rt14z+eKs+CbS2m6LfXMtul9PJM6&#10;wrPujKCDliQdOfXmvNpe9StLO+6hFH4gz9lN1IA2nWCCqg7EkZ7HGK0WaWEEKWXUOsyQiEbRRRPK&#10;iZGSPKQCScZPYipY1PFfxDdXA6i1t9lhtvsyCJYoSHjhXnTnffJOa4wVYx4enVnkDlvlV1uBJI0a&#10;ZOpjqA2Ox2q2C0a4uFgh3lmcIpPbJwCfTerOum4LaSQ2TW4Hm0a0YYOqMcj5r+2RWqwitbmCW0uk&#10;f7rNC8Yy6SY8vzUnGQfpXX6p8JfY7aAW1yIepG4MP2d5gfFdVw5BIAUZ3ycDSQK5Vv1K46aokiKo&#10;TG0KugU6fVTn8Q7HsDtUvnSXvx2/gaezDydOv1kgeQnTIk7R790YDn1XbY/Ot3xV8OxWVrGthHeM&#10;Z7qONYtYTxA+QMxYAJ2OGIGcnI2rycNzJDKk6KwmGCrhysg9Mf3r1nS/iCHX0yBrC4kZrz7XIVlM&#10;0k7JGwAwePMR7DFZ3s2uV8YW81zZ2vWpHhnW58i3KKY5JBg4DxglQVC4OCOeNq4tsiz2mltBGrSN&#10;W2cAbfrXZ+Nma2uoems+1ssjaAykLqOe3HfnfGD3rldPQyRxrFnxVcMuk4O4Gat6jpw7Z7C5awum&#10;EFxJbOwIWRD2PZh3FSbCwTWzqtvKWDqUzolB9RnAwMkEfKtXU+lw9Nl6bcXgmkhvI/FdAApVdWNi&#10;Ducb9t6ywLFeM1o0hLrnwJSMF19CPXHb6Vf7K0fD3VI+i3dxNPambVatCUbgFsYJGdxWF4pHt/tP&#10;hn7MHETME/EcsAfpn6Vd4Y6d1hPti+NGrAsYmDa04ypO2cevBGDxXU6903p1l0WxurGYSLdYHmyT&#10;kDJPoDwCMnt71rWOteeYtLIXZ3difvNnJ+prXJbmNYm161kQOrqu3uPmD/T1qywtJbxHgR1ChlfS&#10;76VJOwyeB9a6fw/Y2d/YX1vcvpkt1MkKK2HkYkAgD0ABOR9cimlsdGx6Ct7bLL8PdURLiS3P2i0k&#10;fCljsVUn19D6c1DpXVX+HOrabuxlsEjj03CqhMjb/eyeNzzuOBR8ErFH1gCRwyFdSRsu0hxnIPzG&#10;xHcCvofUprP7TbvLqeVAwRkUtpyB5TgHGcg7gg44rNudMf68TcXN58TXMSCOzuQ04eOSCTPgoRjS&#10;2QOWIOPUHtXYs7u36R0uzilY2l70yQC4t5di8bnD6N8FTswA2yudq5/X+hwWN1Hd2c6dO6gAGiEC&#10;AeM/ppUkBhkHZQN65EXWo7qYf/FFrPMZgY/tchOEXBwVAHYk7DnO42oufp9Bu7mwvZUs72S3urhZ&#10;A6RROGB0knOOexB5/KvB3fUrSVZII7S4tW8QSWMiRAPtkKTvgbnGpc575r0nw2vTOtRvHbwCHMQa&#10;4MLANI7LpfBGCoyuCMb/ACr0U3Sop4GhnRJ0Ufw2Ea64yBgac7ZHb9qz4Y8J0uTqVz1eRXuJbfq1&#10;oCZEeQs8hXPlVT5dPDH5bHfbmXvxIt947XNtFcyM6GOU/wANQ6qdyMHVu3twMc16n4t+HpY4U6pa&#10;nMtrHHHwNJUsRx2I1A53xjivEXPSmtemXEjeLFd284EsEqgFEOcMCcFtwBsD9K1MqydtHRlguLiz&#10;h6haOltcXR1FI8BtRzoJzuARsORvVfX7F4et3XT4RKbWzldIFZf+WhYnHy1E4rZ0jqYT4Vkgmg+0&#10;ra38c2ll1hEO7Ej0J79iaHvppeqnq1ujSW9wrW8sc2ZCiMcDX7HkHbJHsTUvq/aXwvdpJBf9I0I0&#10;16gSAStpQtncZ7EjPzIAr2990YnpiI0y9PmgBSC40gtgAlFZvTIBHcY+efnNzZ28MV3cQXBWVLvw&#10;hFMultJz5/Yg4/Ovpnw51Cbq/SraTqcKF5VOjWuQ4HfHqealS48n13q7fEtjaxrAsZ1BZljIZhIB&#10;v742yCOQRXB6pDcWfU4bO/vJLy0thiJlfViM7+XPB+fpXtL34UsourQFdkk1Rx+E+lkJJZNxzwyj&#10;/wAtL/4PMF0Zo5XvB4Qws6ZRznIwVIx25HrnNNWXHib6ztormJ7e7hlSSJZCUbIQ9wdtvl2zzXtr&#10;T4f6ff8AQ3hsblEn8NRceH4cwI3wy5+6T6gj0Nce66THa9QkubK0khktnLpHBI2iViCxVcgFNIzv&#10;gj1Fb+mw9Pm6epuoo+m3seUW/hjCaHP4LhOAT7jSwxgjio161/D9zfL1CZeqQRswQW9zH42pg4H4&#10;1bY6gSQQdxXRubu06OqyMjTws6xxXJcB7UnhHfnSOx39D2J+f9YvGmvrmForRJhLoeW2DIrlfxDJ&#10;xg847Go2V5ciMIup4owTOrsFVlO2k7jynG470T4vQNeQ3lvNbaYvDlkfVKd5MA7SBFGpR3Ixg885&#10;zybvpEsN7cTRTW7JGscxMMgAkRvxp6DOdu1K26hH0Xqcj+LI40FdUQw8bFdgDngfOuat6n+IF4YN&#10;SyYXw2AJyfQcc8Ci8eNjRNawzsYLTXLOZmCoxBKgZPmPBPvk8VovbaG4khk6azTm2iD3E3hscscE&#10;bHkLx/oKrijFj1B/Cmz4Z0CORQDr4wynUBz71K6nuxc5TqQn0AHVbsw0kndQD3yP2or1HSOo/DvV&#10;Lbw7u2W2vLg4lSIPu4Gzrp4z7DmqpPhvpDzF4erCS3uiQxMieJHk7bPyDxnYiuf0r4WPU3Bsp5oA&#10;I2dZHOGLcKNuBzmtEfXJ5kPSL6CEyRK8EkpjBPh43ABGxABIOfSom/p6G1tulwW6dNujDqiXJ12+&#10;Dj1O2VPuCa8l8YxW8fUkhgvZZUjhGmOWQyBMk+UNyB339a9h0i1tLMrL0y5gDlAdWdInjP3WZRwR&#10;wSuN85G9T6pF0y6E8fU0FrPLGwnTYMyYOGEmNxnG/rsRUJcfL2nnwuiUuq7LjOPpVsxe4MaSsAUB&#10;O4O3tt716GdumfaIVuJIoGlRVkkji1ZYbFvLgDtvuCBXLYwp1YS2wdooZArsoGpxnkAk5z6elHSc&#10;tccgBtwcYzXRxbzozwzNG0arhXX7225yON+KsueluySXX2qOdXHiGTWFOTuVK9z8tqmOlXdpaR3M&#10;1vIkU33HZeR645/Pmla2V1+gdd6zLdRwrJLPF4ihlCZ2A/sK+jDOBnmvmvwre3EN08MEsfhnAxK+&#10;AATyBnc9se9fSgCFGecUjly9OikSF5OM06rIoop0BRRRQFFFOiiiiigKKKdAUUUUBRRRQFOiigKK&#10;KKgKKKKAop0UBRRRQFFFFAUU6KAxRRRQFFFGKAooooCiiigKKKdAqKKKAooooClToqAooooFRToq&#10;BUU6KBUUUUBSp0UCop0qAooooFRTooFRRRRSop0qApU6KBUUUUCop0qBUU6VAUqdKgKVOlQFKnSo&#10;FRTpUCop0qBUU6VAqKdKgVFOlQKlToohUqdKgKVOlQKinSoFRRRRCooooFSp0qBUUUGqj4nadIt7&#10;N7O/6tCHt5mLNaRPiXSvOrO4Jzt61gv7H/DuqXNkdIcMAvm1CMHB3YHGwOD9aqluJTOpyVEPkTfV&#10;o+R/X61CJg05ghgExlCpgg5Y5B29zxX0I82VbcW5sVYSOPEZNSaeCD90j2I3z6V2Lq8sLb4W/wAN&#10;tfDujJGjNJ4GDG3LAseWB9O1YOrxXNzPb3N5exTXM64aIeVoQg0hWyBg7AVn6nP4FrB05LmOcR5l&#10;cxjaN2xlQ34uBv2ORT1M3HOfC4AqPJoxnmnRtfZoGuYwSVGobgZI37D1rqdZuBq8OBpjbKS8DTRB&#10;HdWGMnHI2Ncu0Zo5QygMRyGGx9c1pv5HlvP4qBSgJZI/uKOwUdhRLO2SVSoVD+EfkaQGFw3A4b0p&#10;M+5J3/vUfM5x2o0uuLj7V4YESqyoFOkckd632PTL5Z1EdmLiQcxMSBg7A6gdt+/rVMcFutilwlwU&#10;ulfZADnHr6DH616Tp1zH0dbi1msbS4ZYwq31tGsquH41lm8u44wdxjFS1i3rplmvTY291a3tneWM&#10;kzMqm4LSJHuPKhXYkd9Wdq51pBLey3l1GpmjjBYs75KquMb/AJYr1vQ7ToU3Tb+aWNbs2ikvbzNo&#10;Ufw87Rk7kMDvyK8/ZfCrzfD8PVFvfsk04QRq5/hya3KgM34dhnfNT5MyRCLUlsAkcglc7sxUqVxw&#10;Pn3Hfauz/wDDUEdjH1B7eW+kjhWd4BEQgjI3JbOcDBHHIxtXm5p7np0pteoWqxnGkSLk+2Rg47fv&#10;tWtrqKPphnW/njnlkwipISjJtqLb59Nj6d61e0ZGs08YBh4GwbLj8J4OO+29cufQbmTQ4dQxAdVI&#10;DD1wdx9a6V31CKYtNLcyTTyElwQDk+uof7FcnPOKrfHUjgc0Agkkkjeo6vbel5vlUaaYbiW2OI3K&#10;+YNlTuCOCPereoXou7trmNBGZFHiY/E3c/Mnf61mijdyMsqDOMtwKn4IiuFSTLpkatBxqHsaJ02z&#10;39jbN4fTopWjUgiSfAZjjfIHvVEUl91CRLa3jaRmOFjjGMn5/wB6ru47dJCsClRqOPEfLAdgcbZ/&#10;ehZJkjNtDrbxcEooO5HsKLjX0zosl5IZ7jXFYRy+FLcrgIDyVDMQM/nVZNrJH9ksrTU7XRKXUp8z&#10;R8KuDsPUn9q32UcPTZmPxDYXkwTEi2ty8luusndsBTqGB7Vnt76OG+lvorqKAxS+LDB4OoMC2Cq6&#10;hp2B/EMVEV9espunXEVpcwzJPCmlmlzlhnYYOwxx5ciuWOfatN3eT3fhpJPLJDDlYVkbIjUnJAHA&#10;39Kzbk7CqTpM+ZApA8pJzjfekzalA0gYHOOfnVsEDXd2kSbFzjPYDufoN/pWuawgsett029maJIZ&#10;PCuJUw4DDPmX1Xg45xmorArYYE8g5Gd69JbdP6a3Qze9P6jfi9SFjdrFGAkW+2dxlT6gnGNxXnSh&#10;MWvY6TpNentLS+sPgy46jbypAtxGoYhifHjLaWXG4JB5GxGfepUtedOpVOuMAEjzD8J9aj/zS2WG&#10;5zt3oLaowcAfI1ErhQeG9arTXbqhfEoYxLyV239612d3DaXkM0Sl3ibVgYxj08wII+YNc5btivhs&#10;cLwQNs1bDPCjrriMkIB/hscYJGxB9jviiK3cS3ckrKMSOW0LheTxtxUGiwz6nRxGdJ0tz7j1HvS0&#10;yFd9hnnvW+NLV7aci18PBDIwJOnYc57d/rRXKIYDOeDUidhv9RU2KeYkKu+w7044muDhSiBdjqPP&#10;vVRnxtgcmpRuUYA429qsEP8AG8MtgfzcCrDaqQHRX0n+bHm/tQVEnJVCxjzv7mhCobzagRwV7GnK&#10;qpIQm69iN8VY7IzKVfWNO6quCPb/AFoq1JpEh8ZZURwwZBk6u+4PbFU/aZQkyBlYXBBkJUNkg5yC&#10;dwc53GKikQmnSMMF1kDc7D5mr47iS3lUsoGg8lAR+XeiKrqGGPw2huY5taBmCKV8Nu6kH9xsagpZ&#10;kxgk9/SrLp0nvHaMsUdiwLYz78bVSdhkbfI1FgQ6SWONvWrbOYi4VnJwSCds1n8zcnNXxxMqK2Nt&#10;QyfSpVdnTFJe+JcQvJEFOdJYebTt5hxvVDXkYtZIWyshQKdJwshA2JHrv3qi7knhnwkzjKq3lYjk&#10;VQ1xNIPNM7g86jms8ZcSxW8J1r4OWk7gDn/Wup0XrbdNmZJIy0bHzxnZkb+ZfRhWKTxUhRyn8Jjl&#10;SRjJHyqMpbqEqCOECYADK7avdv71v1HU6j1246hPBDCZLgQtmBZYwxBPIwPvbbb1ktOltctKZpEi&#10;MWdcbsEY+2/esyS3VjcywMTDPG2hxkZBB9R+4q66vkuJNYEglzqZ5ZNbMfyFP8TP09D0yWK1gd7S&#10;1hmRE1urjTj/ALge/wAq4Fy4kumLFQGJkYJtpJ7DNUPdXD7G5ckroOcjUvOD6iqsZ7k0kMTjk0Y1&#10;br3FInWfIpH1pacYzg/WpBm2VDtnb2oqSxjQS7ncbbZqsgrvkEcbVs8ERWizgJIJQ6BWU+TsD8+S&#10;PTFZmQYAHIqNIaWB1quVGM+laZbiJ3AiRj/NvjPz9DTtbW4vsiKAsFOGkCnAJ4BPbipCCFGdZZUh&#10;LB8QzAs0bDgNgeUnsfzrNnaavhF11a9C3d6+pYdMeogsyqMBATsNvX5c1pvPhyW16ibCGdJGa0+0&#10;q5IUOukvt9AcetcRpWABXHvkbg1ctw0yFGbUfwl98YqXWoVvbCRm142BIweaIkDeKChfUUJYcKuf&#10;77Vck6RxiPIVt+Rsc+9QZWgnbSy4ljI/UGm2tXwBomQReApUsXznDY4wO1Z1UM6p93GDqXYj5V0B&#10;P089LWMWsv21JM+M0mU0dxp9eN6wAef0ParGFigXEqLIwjnLDD8Bz/Q/oasuI5ISVlAODkSKOfmP&#10;7Vq/wkzWsN34EqW0zMizZJ8RxjIHoRnO/NU3CF52Se4SSWJtDyI2VcDhkPpvv6VL6suqYjLF54pc&#10;KQD6hhn9aZuEMMiNHoDbKOVB9fWndWpsLgoJonQqGyjh1OR3x3+VVSsozG6srLuwPmGTvyKZK1L0&#10;paMjBI2O4x3qaj+Dgrjfn1pR6nZVVwwGcAt61ZwXDDAcBPMOMdwaorRRIdwee1abVfCu43VNWhwc&#10;E7NUY4GUhx+EZfGPnt9Ku8NZto9W4zgLkKP6VmspTASXMgnbyFmKSjld/wDe1RP8JA64YONmU7H5&#10;jsapQxoyysniIDhlbOnPptXbs57/AKX0S9mht7c2l0gR2kKlgM4BAzkEE8+4rNmEceJGcEjdm3J9&#10;fWupYGOOWISDWp3BB59v3rnW+kjK5XI2I3xit1jcW8jtHnzZGiPJ4/FvWOTtxWdQvGeF408R1ZyX&#10;08heFBPrgZq/4R6QOsdRDSR+OI1aTwyhZdu5AIzuRtkVg6jNNH0+2VJvDhfUvhgAEkE51Y5xxWK3&#10;OiTWJpY0AyDHkMT2O3od6vGdM8n0mNun9CuY4fGvJDNMqNmMKWJ/DwM8g4PyNeD6mssU7kXEZLSP&#10;rUb6cMQO3PpjtVczMWS6vCS0+GW4XDNLvuWyc6+Dk71nuJZZiMRkqRsQCSf9/rWsYk7X3XUpp47S&#10;zTEdvYs0keANQZiDknuRjaura9Zlm6ZPHeQSSxaGEd1DAFKPjhmxhgSQWzv3qix6JNHaQ3cNxDJd&#10;yHLWiqWljG51HbA4yRzvU5OpXdv0O46TDMos7uRZGCxgasb7fPC/lU2eN/H+nIsmMMpZVUkjvtit&#10;3TL6zjv43umuViD6naDBckbjHbnFZo7e5GHiMS4yQGcFvnXQ6RbtFa/a7rpQvLRZ4wZdR0xYbLa1&#10;UHysNskbds4pWvEb2XqHWriS/uANEYACGQkgE4CjJyeaqS4kjvZ5JrWMtAESW1WH+HMN1JYg+VsH&#10;7w5JFeyhsF6ZZFx8Oi++1SiSxuYXVxEDuBqIVm52BG+MHFYrVvhzo/jPbtew9UhnDQ/bbb+NGBxr&#10;7KM5Gd85qaz54vsLnpnxP0uGDq94bea2RYYbiQagd+7DZdsA6vQnbNcHp8SQ/EkFlMqsyyNHFJG5&#10;RXdvKp1A/dz3BzivXfEC9D6jFY9Zto/HkKmW7toWPiSQZ82opsNJzucZFeAvbiB+pTyWiNFbiX+C&#10;gYvhRwNXf/WsztZi7rEYbrN6sbEokrRs7nUSQNJYnuSVJ+tV2krgQSI+l4kwrYHfJx88Hv7Ulj1x&#10;GRpPCTJBXXq1fTFT6akrBIoWRx4qkqQAcg5BJO2M7HNW3puY1det00WayT27zmIM08Tkq8RHk8v4&#10;cbgg77Z71yZ18WdTE6yNpUAxpp3xjgd/fvzU7kSSTMZ41jkLszhtmYk53HHfbHrVgijwgiVi+48P&#10;ONXoVPzq7kc/GtomnjQ3UbRXKtiTXvkfzAD9fXtXNuoxE4hSfxolYgMM6TvyAeNq9JdRp1yygEHT&#10;ltLtYCbbwHJ+0HVhgwOSunSx052z71xJo1ntvERSkseBLGVxj0bH+/1px69anbZ0CQWlyLt0d7ZX&#10;EMumTwwyuCApbsDjfvjNaLdLi3+Iy1iskJMgV8A6UZz93I4XfAzv9a4cUjKJIgWEbHJTO2Rxn3G9&#10;e+svi3osPSbQ3k1xDcp/zY1TUsh7HO3HbJ9c1axZddvpvSundPuW6hBY+HNEHikV2bbJyFBPpwNt&#10;wNq0WF1B1HqDST2bQSOiwkPHh9SZ1ZI2wARg54NcG4+PrCcyy2vTr6aZ4wpbCqCvbVjJwDnB96ut&#10;+rfFfUIEW0s7To0DnKzXJy8hP8oIySfZaxlT410+p9Yks77xplit1gYjMzakxkefbzBiNsbgjvXj&#10;L3rXSf8AF2uYrF7qNJs29u3liIwckj1LEEADYbV2x8HG7c9S6/1S5vWwf4cSESORtt3A+g+ldrp3&#10;wZ0+CZrgW6RquPAAXzx+pZsnUTk+1Oosx4e3SztV8XqPRepWgnJeC5s3ZGXHIAbYgbbciu50n4p6&#10;jCUjtuoxdaTg2tz/AMPcL7KTsx+p+Veil6Y/+JdOZb2eOWOSSFmDA4PhkqcEblgBn13qXXvhuw6o&#10;zSXtvEzMcLMmI3U4/m7/AFzV1d1yur/F3SOodJvLSU3NldPA4+z3ERVi44APzHNcf40u7bqvR7K8&#10;t7qO5YHzs75miBAyuP5S3rvsO1abl+o9FB6d1mxbrvSVRSGePMkK5/C/O3+8VzXtvhvqHw/MLOML&#10;1USN9nVFIklXX5cqCV4YA+mKKs+HII4/hDqV0WGXjkiMe5EnlzuvPrjHpXR6ZatdHpVrceAsNxZm&#10;GQZbDLuynPrksMdtOQRxXAkfrXw1aX3S5YJUimjAuBo/5THIBVh+WRXRn6pe9S+EYrn7Vbs9u+hr&#10;WGMo4ABDM+Dg5HbggnvmpUsax8PWXWL2cWN8k8UJGs4JD6RjSD3bGRqB9BXd6PYdT6NZujlLmEOV&#10;iQOQVj5G/JPIA2OTXIe36j074aN70y8jk+1MpOiIAH/sY4wThRjGP3rsfD3U+p9R6NJLNj7UVLRM&#10;8YCSD2AxjHG+9RlxOqRXHWbQT9PMqTwN4kUsxMRlQHOygY1K2Pfv3qqfrnxCJ/CuCqfZrhRKjDSV&#10;wMjJxwcHHY9q9B9muY+lPcXUYBjm+0OkrafxDIGk6QCOf9an8QdPh6/BCbN0e5hm0IXUEcZZW2zp&#10;427HerpnR9N69J11VW2gRXjbMxkOpEHGB6k5/vVnWvh+HqFql7aaBfwLmGSRQUkXnw3B2KntnONu&#10;1eR6PZX0l4Y455ImQ+eNzhkRmAy/Zgd8YyNjmvXXt50iK2k6PNdsdaHViTzAcnJHA9voBUvXiyvl&#10;sduJbiSKWdbZgWwjLqUNv5duN8DPGK1GfpogiEkDDCkyrDOzeI6jbUCPJuTuMjbapXVkkvU3t+ny&#10;LMA4ji2x4npsO2f3FLpfTLe/vJ1uZY7MQDLRyyBWb/KAcZq113pimuhNCkEgYRRklAMZGee2/wA6&#10;hatHHMJNJPhkHtznIrq3/wAP39hDGLiyMeskawCFIAO5zxtuR6DI4NZLyzuIJfAeMYTOkRDKKSeA&#10;wyD2Ox9KL0u691Y9cvGujHHAv3VjRf1J9at6X9jtrZZi7pPkaHcDQhOxON87E81jvrW6gMCXIAPh&#10;/wAJQBsuT6e+eaVhOsD+MxBkRh4akZB9SdjwKhZ09ZD1296B09IoXt5mLEZfVqKk5Vj23Bxv+2K7&#10;970u2+KekRzgiG7VcpMg+63cH1XP9xXzyWLShTxFlMwRhLrD+GO+ccMSB745r3XQOrCOOOK5uo/B&#10;VCxcDSH4GOAAFwePXNRiz4vGwTXXROrEz6kubdtMkZbJI7rkdsbivX9Y67Y3vTvA8YjcCO514aNx&#10;gbkZAyM/93GK898TXtt1e4WSwiJWMHcIAdzsSeWGx+VeeKyRroKFNQDEFcEjsR7Ub+Pyejls7GPq&#10;P2WNnvpH/wCUSnldWG/Ow3yQeOdhTsvhuWG0k6jcRktbtq8BQo4IO+TxjO3sa413Y3FtbpeR3CTw&#10;zLhpImJC/wCV88H2qLXt71IxRTyeK33VYKAxH8uRyPnUX43Oq97c/EPTOnDQvThGJ1cCWAJhiNts&#10;Zxv+WO9Z+k9SaWBrjqKxh7hXFsyjxNCnsBnn574AzXl4ekXdxI1uQESDKsc6vDGCc4B3qFl07qEl&#10;4I0jdZoQWIJ0lPz4NRPjM9eg6Z1HpVt1uKK2sxIGfH2ho/OWOckAcDONu1eo6t11ek2yySxESSNp&#10;iQ/ixjVk9hjvXz6Xps/SpEedgjl8FSTmJucNtvtvkbGvVWfT36wsF1M7OLZvIsuRqDcsOc7cAgVN&#10;TlJO2iB5usdbuI2upTYxlXjMTYDZG659OePSvTAAAAcCqra3jt4wsaLGMfdTZR8h2q2tSMCnRRVB&#10;RRRRRToooCiiigKdFFAUUUUDooooCiiioCiiigKdFFAUUUUBToooCiiigKKKKAop0UBRRRQFFFFA&#10;UUUUBRRRQFFFFAUUUVAUUUUBRRRUBRRRQKinRQKinSoFRTooFRRRQFKnRQKinSoClTooFRRRRSop&#10;0qApU6KBUqdFAqKKKBUUUUCop0qBUU6VAqKdKgVFOlQKiiigVKnRQKlTooFSp0qIVFOlQKiiigVK&#10;nRQKlTpUBSp0qIVKmaKBUqdKiPgLXiyWa2ioixCUys4XBBIxge1ZPDaPS+QNS6xg7r6fI7VUGXKh&#10;hqAI2zjNSkMjszHURnfvj5mvouM6E87zSM7HJbmoqmFBJHypgADOM0Fs0RHOTTHrSpnbairYsgM4&#10;5A2GOarkfJJGd6ZYhAA2x7ZpEeUEHfuKCGDViIxzjG1LYDJHNTjYZbPeg129zHBAimxinkL5DO5w&#10;w406R775rp9PvbW26jZTSR6YkkKurDOkEDG3oCNsk+/vyCIrfzltTNwvpWeadpTwAOwFMZzXa+IL&#10;jo7Xb/4dFqRo8hchljkYnUST3A404A22qiLrvUjYRwots0NtpxmFSTpBAz641E1zIYxJIqtkjPAr&#10;bBPaReIUtHxnOCS23o396mGT7D9U6x1SaRDcT3LzxhHUDJdBwMY7YFWL8L9XMU0rWnh+DF4zq5ww&#10;T1x/erLe66dbGAzdLe5RXY5ZzGZFIAA1D0Izt61XL1mcfao0M3hzp4aeJcuTEvpnPm9NxVTv6cog&#10;DIOcg9qBpFWvIZkijMmREuldvujOcVW2pTpIx9KNDbNTTABJXPuarAHOaveJBEpAUZ7sN6LhyXRI&#10;xlGxxgZ/eoIs93IFBzxlmOyjOMk9hvzXS6R8PzdVFwYwo8CFpNLNhnwM4A5PFRBEZLO/gx+VZAp3&#10;KHnHrxTWelV90odKuZYLm4inMRxm2k1K5PGlu9dHpPT7uyUX1x065cBiqTQThHRhgkD6ZBHuPTfN&#10;LNE3UmvmijtItObeEjXpGPKSPU8+xraPjO8tujjp1nFDCCW1ysgYnPOARsfes3R3eofHv/AJHa3E&#10;1zFK5DQXKBXCgABtS7EN3GM814JirMzEgHkADYn09hVzQSxW0cswKpJuityR61VLjQuF39cfvSST&#10;wkVYycYGfansBgVOOR4o3AIAkGGGM5Gc/SoHJx3NVTjZoZFkXYqcg7fsasvLhLmSNlQRlUCsc/fI&#10;7n0rX0dLJbzxOpQ3EkKxsVSDAYv+Eb9s1MWs3T5Q1ynh+PB4qEgMGRgdgfXGRjn5U1GPp7Wv2yJb&#10;5mW3LjxCgydOd8V1Lmax+y3fTrS1Rka7L2ty+c+F6AnjtVEVos91FbWZSQyOI4hgRM2eCzdvmTis&#10;l/bfZ5gEnSXUuWVX1mM5IKE8EjHb1qHSPghGIMsR9lbUf0pqIiSW1HHIA3pQgOmyqT64qMhVAQo3&#10;J5o0HkiySI2weMnNVM6ahpU49CaDkLvUcA8VcQ9WruKs8RigyTpI39KutOmTXojFuhkkdmBQdsVW&#10;oEReOXUpGRgHg0NJG8M5Cqf+4ZpLIY21KdPoRVZbJ/tUtip3oLBcMJEk4KnlfeptKZmURRFSe2s8&#10;1mQNxjapDKnjY0EnjZZArHYHG1aTaMkyFVjYlC5QnAIHYe9UaicHHFXvNl1caduw2/SgcCpNI3h2&#10;6KhUrmU/cJ77d6Ft1aQRyTE8adA2pQhiUZSAzPucZBHpjvV5kZwbeSHRI7LofJ2UZyR6/OmjDcRi&#10;Od1UnSp9arbPB4q2TU8rMecnPzqtyBxuaNJwpnA0gknYA711rkxjo2hUAkEqKcoQc7nf3rBbxg6C&#10;eCee1dWeNb27tbaNjG7edsjKtjgke29ced7jcZr4Fbg2zFUMaIDqGVGV7kcfOsEkYjbJyPnuD7gi&#10;rZrmU38kokCNKSpZQQNJ2O3pWdtcTNEw2ViCh4zW+MsZt08HIyCV9Qdqta4mlhjtcAqjZTCjOT78&#10;mqo8beYDsRvlff3qZJWNf4hOQSQBjTvitMrr+yPTw8Fxa3EV2jhg7goCmONJHyOc1k1gOrSICDuC&#10;eD7VrlvLie3hSa4ecKMBZCSUweMntVEl1JcQR28uHW3UpHtg6Sc896s1Fbc4XYc4O4FRyFzkYOKS&#10;nQ2lt19fSrhgkZ4PcUEVHvirolx5myVAyQvPvUPDKp4iHZSARzj6Vba3MsM6MEjYagRqOBmlG2+t&#10;7WCyRxcM10zgeCuCir2OrO4I+oIIO2DWJFzLk896v6jDHbpCBbTwNIC5DsrqQeMY4POQfas8ToTh&#10;nC77EcisrPH0L/w8kSKO96ZOPs10jeJG5jH8ZfxIQdmxkHHoc0vi34YtREBFZrDe3EmuO5M2I7g4&#10;Opct+LbZfXgmvHWv2m0nglzPYsxJjudTKqkgjPfbB3AGccV0b17yGSGSfq863y5heC5y5gJYqQxf&#10;IxpwdQHBB2rPx71i1w+lWxu+s21ssPjmaYKInYrryeCe3z7VPrFstp1i5iigSGNZDpjikLqo9Ax3&#10;P1qV48dh1fxukXc2i2fFvK2FcY75Xb61nk8aVHlkfWzksW1ZJPfNabjO5y2M7dvegxgS6QSxCjv6&#10;mtFvEjpJGVzIBlD6etUoGaTAIBZDyfTeprWE5kON84OPc1fbyCGVZLm28aMZJjyRnbFQnjJi19wQ&#10;dvfmrFfxrbSuTIWGPapqNZ6ndXNotsr+HaruYY2KqzY3ZhnBY43NPqS3dzE11duXE8gkRgBgjQuC&#10;MceUAfSt/ToOofDHVoLiREjuYZzFJHqD42GVYDsQf94q2LqdrcdV6kOqpbWsty66p1hI0qOSmNwx&#10;H0Iz35kvaPPrEtzlFUC4UboP+p7r7+o/L0qt18SZ5OdRznHarTDG+XUhT+Hfjfb64FE0niKRKhkf&#10;GfEVsN/5hwfnsfnV+3SdxG2SM3KZRZlJGUI9+PlXfvejwwdPur0IOnXEWmSO1jUunhFj99myM+ny&#10;xuc1x47VlhaRg3guoHiIMjkZ3HH1xXpfh/oXVrmTpcEsa3nTZpfFMTS4ULnILkcBsbc9xzms2pZY&#10;87a2N/fM8Vva63062SP72nbB074zkY7GoXtlfdHn+z3ttPbSD8MqYJG2cEbHtX0O4tF+F5rKcOtr&#10;bNIyoUhMjWch5JGcyRsMBkPcBlxWf4lK39msPVZxsGa2+zRrlZMHDY2MkTgHzAbYwcEbz5DhiOO6&#10;gubYdG6mt26qWjSFFBUDjJ3IJIPBOwxiuLeJ9kjFk00vg4EsDXFv4T78qQe2c4IJHy3rsfDPXxbS&#10;xPOs134UbKBGf4sII4Qnle57jG3pUfjKZbrrsNtbuktpa28fhGN9YCsAxJbux2z9KkveNSOJBJD9&#10;15kUkcg8VrtZbKCKVkw1y2AgjGrA7/8AvWe3s7dwxJaLgBlbfPy9K3Dp08NsJ2vZI1aUwyDA1jH+&#10;lZ5WOslxypyZbgtOZGGvcNsc9xipJcRWrMymQhgVKM2Aw9Djcj966d30aC2nIkLayyEB3LYBTUcn&#10;13Fa1+yfCXU7G/e0hvo7m0Mscehk0asgHzckevcfStTlL4xennVuImIBi3XZNRyAOcb8c13vhvpk&#10;t3cyXQthPHGulIZJtAkmYeQEZ83yHtVF3Z9Y6u8vXeoWWiFiq5SMRpv91QPfP1zXc+Hul9VN1c2f&#10;gQwTworSLIANaE7KSAcHnS2MjJGcbVbembW3p1r8RWxS4s5XskjZopum5dFBAGoqcFVJPB9STxXB&#10;+Kjb/wCKi3tbU2ywRBWjJBOsnJ3BIOxXJycnNe6tOmSyQyTXHV7+yu4i091Chw40/wCYk6xgYDjb&#10;f6V8yup3vLmW4k1vJcSFyZGLHfcZJ5PH5ViLxiyFlCq2pcrvuefWvocfSoLT4ato/wDCsXFyiDxD&#10;KYn8QkkbLktgb4xjA3714C3hw8ayOAGG5G2F77nb152+VfR4La3vLqy6o/WWeygiAti6eCrEkgqW&#10;yAG4GRj0qNcv085fdIvvhzrthaQXi3syprtDKmmNHJby6c4TzfdIPO2K7dp1BRK817bxdPuriQG6&#10;gv4vB8ddtZFxwRgZCegx70viya3mtI+nWmhHlYwNcGIrAnDMARli+ANlB355rj9GverwL/hN7ai5&#10;ghOqL7Smp7fSMlkRiNR3zgnIz9Kv0xrqT9Pt+sdSnbpNg0dqFBvrXJjF0wxoRmUkAafOMbcZ5OPA&#10;XZtYZ7wQlkRLlvBRvvBc7Z9cAf8AvXv7GL4dgtftENpc3MlxEZpHknw2Mli58M7A+hGNhsK+aESX&#10;DqyqWZhkKN9uashLp/bHKSoyhhJnnkfKt1hevBGXs3NtMluytLpHO+/ttt+tYJCWVo1GFRjIMb4O&#10;MH6VYrgOHiZkV4/PnBGe+PbilkaRhukluDLfa31sWZl5JJyT8/61onuUk6UsWQTDcF853IKgbb+1&#10;SKWV5LZW8Fo1sdIjkki1SGVs/exnn2GK9b0/prdQ+H7npC9I8K7tA6PdzP4QYpuCVwTq0ndR6g5q&#10;39pXj4Opz290J45H8jB0LEZBGyk++Kumiu3m+23B8CadDOhkU/xwT+3Iz2wBVLWJPRxfLOpw4Twz&#10;yOe/fbB+Rr0/wm8d5at0z7TDbszCaN/CLSSEkAxqfw+uRv8ArSm548tCguHGhAHPCnYH2P8AStsV&#10;xc9Jvi8HiwOg8OUOq6kP4lOQQN+Nq6dx8HSW3TL/AKn9q1LaylYwUI8dRj142O3uMVzoY4pVjkiV&#10;csMZZ8Anspztk8e9Z1v19A6XB0G9sh1S5v8A7WcDMt5kvFp/Cy5xsfbBztXW/im3AijhcSp/EdMR&#10;uiY+6o539ewyRnavmFj1C/8AhrqniWwNvPGNMsMqEbc4YH9PzFexsy/xbfHqPTkjsTEVEzCUo7sc&#10;HcLyBuATz+YqWMV6a18bp/TW8dFd4ottBwGwP5j6+prP0O/vL7Xc3ciwxNgRQImSPmxO/wBAK0XJ&#10;8NWhnV5/FXS1uHABHyzzjnsRn0rP1NZrDphNlapFyI0iIUR5HbsT2A3FZTxZ8Qm6TpwnsIvEmgkS&#10;VATv5Dk49fLqGOTmsh+KbWeOze2iS7eUjTl9Ghj38wAG2cccV5a6+JuoPeJbR2LtMuVCLKxGplwf&#10;u43HYbYxiq4eiT9N6VJezCQz2s7LINJZNKgNh8cbn9DWv9R7PqHxBawrHayOqX9wo8ONXHkySA+e&#10;MDck+gri9T+Fum9VvVvLEmIyFoQ1uwQGcKWVyOxJGCNuxriWQ6h1r+FPG2nWdTFlDSSsh8MDGMKA&#10;MY45r33UrhYOkC7uImhaCWGaRiASCHXUTj2zvTytS14S365d9PlSTqcy9W6VNELeSckGRYmO6sM5&#10;DA5G/fg8Vz4WvOg9VnntFimtwgICjMVzAds7+uNz2bPFTtL+ztevho7UzSQTSlMr/wDMRsf+WVxu&#10;cbgn5EVoubOys+oQX1m9ynQ75RqeLOq0VyQVyc4BO+PTI9KNPSP1Hp/XPhyeLpFqfGEWj7KDpeAj&#10;AHbjJ2O3fitXwePs1idQYhtTyStjAOdxkbc5O23515rq/wAMXAv3uOk9Ua7kaLXqjGGdVCj7ybFt&#10;wT3xua4L3HUen3MtnMzuiSa5kV9SyehJHIPPt6ZqYnx3x9I+J5Lmb4ene2byyqBpOFxuO+ee2O5O&#10;+1eZ6TJf9F6NNfOzaC5jK+bVb7jzDG25yDn2rJfXU3xFafbYb23g8KJg1oZX1kauVz97UfywM1yb&#10;83lnYRRKJo7eTUCM+RznJGe5HfttzT+jHtei3idQuZOrEwfbbc5VAcKykHUmrgasbZ/EM96zXPR0&#10;+K55OoWt66IxKiPwwrrjbzk9/bYgAb14JLhiixlvIpyF7Z9fc16ToHVprTqCNCmQ+f4OvSGz6k7Z&#10;H68Gl6Lxsej6F8OL0cXg6hjWVUo+c7b5x6Nk8/WuPc3Vtc9fRo4bK3MeY5BJAZUlBwVDqOcHYMue&#10;R8q6kV/Hezs880zyaNdqN9MROwxg4KnPB3BGDgYrJ1no9t0XpEl1Cdc80qkNKf4kTZ3K998Hk0Zn&#10;p9L6l1K6ivLdreKe0iPiLEs7ia20nAKswJGnGcN2z8qzLYvc30kd5aRJdQMGks4tXgyR4BMqAHBG&#10;4J0YI1ZA7H2fwzLb3fTzeQxeG8j5cHcg4Hfvtiud10XHS4ddoyLLA/i2bOQAi5wyZPYZK/8Aa6/y&#10;0al1kuPhe5vJIprJoEs5EZVjeQMkaMRkqw3bOM9vTavLdR6RadJ60ts94l2gZdWgEaQe23/vXoev&#10;dUjPRnvbG6NrHdBXmtR5X8RsMCPTbc6eSM53NeXi6N1K9vvCS1nkkODIyaWwecAk4OARkZ29qjfF&#10;6P4mhs16LHcWvTo7fx2jEC+HpkKjIzt6gjY71risr+T4dsbH7PE7k5DxgM0YB1BW9Ae5BOOCN64/&#10;X7uO1ntek3E0rpYksyK4yjkbAtxncn0Ge9drpPxNZ9K6EssjpK0sh0RQYGhc7Ajtgd/cVGcuOxD0&#10;S3uRNqsYY4ps5ifSxQ/5SnAPOM5rxHxP0+Ozv3iF8k/hKAgGTImeFOfvZ29xtXevPj23MZWHpzs5&#10;XPnIG/ptWWe4hWyPVpUt/tjawWkXK7AYAwO/udyKE2PO3Edwty4u3HTg9suplDGOYBfLqI5LevY1&#10;1LT4cdbpVOLa405VbiYrq3HnjbTiQYySPSvc2zW0/TItUqSWxgUFHUZVceozvjtivJXlv9s6cen2&#10;LP4AuwslroExjTbEkR5AxjI3GfTijU5ax9T6lc9P6mbSFoIxbvs8Cgttk414GSQd/c0rPqc7dQuP&#10;txZJpFVSq6QWZQdJI2Bwe+fp6Rf4TvI7eUh8yRysjQEKGdQNWU332xtz6ZpNZdGmFvEBdWc4JSSF&#10;x4u2diNgQckbdt9u1Zbk44xG7nkYpcyeKi6iWck4OMZB59a7vwz1JBfSsFYlIDmSSXCAD0GwA43r&#10;z8pS1uZY4pWZVcjcghsZAIYc1dY/ZzlriVI40BKIV3lb0z2Hv7VG+XGWPptpJHZWqrPOXlfznUQW&#10;OSBjbbuBtW6vFJPJ1vqEYg0oqqobMhKaVztgbgk75HbFezjUJGqgAADGB2rUrz2YnRRRWgUUU6Ao&#10;oooCnRRQFFFFAU6KKAoooqAoop0Cp0UUBRRToCiiigKKKKB0UUUBRRRQFFFOgVFOigKKKMUBRRRQ&#10;KinRUCop0UBRRRQFFFFQFFFFAUUUUCop0UCop0qBUU6KBUU6VAqKdFAqKKKBUU6VAUUUUUqKKKBU&#10;U6VAUqdFAqVOigVKnRQKlTooFSp0UCpU6KBUqdFAqVOlQFKnSoFRTpUCop0qBUqdFEKlTpUCop0q&#10;BUUUUCpU6VAUqdKiFSp0UH5vX7w/ermeWETQ68hvK2ltmwf1qvGCMHikQVJB5r6LzngkZxtUcYFS&#10;1EasHY80s+WgQG2aY3GO9LODn0pk54oqPep5IzgbUhueKsKALnVkUESPLuOaYY6cKN/Wq8nHO1SA&#10;eMhyNqCUUZmkxrCju7dqmyrEHCkNpONQ/enrnkjCICkfuaI4ghbzYGPvHipSKgWwQOOdvWtsFlJc&#10;Wbyi7wUYAR92JHaq7ZAoxj7wz69629IigPV1tbmWOKOcFVZzhA5HlJJGwzVS1pbpPTpLuG0jgvYp&#10;5E/5csisCSmVYHbAJxse1c69itUth4VuFfkkA7A42O+O2R33Neg+LLG0tbuGO2u0mvGVPGMK4jRA&#10;oVdJydyQf94riXpW2ieIBnilAIfGkE8nbvv3qcbsZ+3NaIoiscEEVFnLbkcd6nraRMEDyjNVkehx&#10;8qrYUDVuSDyCBWuJJXGuSNmRB98KWVfnjjis6xyFC6E+Xf5VqtZ7m2kaaGcQyopUnJBwRg/Qg0Su&#10;zPFCkNvP0ycsyIr+Ksm8bYzkEbrv23rgtrupAAVwp2zy59B61TJK80ruDgufNpGkH6DakmpSCpII&#10;OxHaiSYnKJGkbxM6hswrfb20lo0c3j2oZ1cLqYE5AxgA7ZOdqxL9/MgLknJ8xOfyr0FvL0fpdlFJ&#10;HcpO83/MEAKSQ+gORn8m9NqlLXN6leW9wbaOI3RjhjAIuWJ0sfvAD0zWNwxZ2TzhfvFR5Rn9qtna&#10;O9vbucSPGpLSR+L5mbfYE+vvXqL2a46Z8Aw20N/YS292NEkC7yBtWcg4B/CM5zj2qHjz/SuiydXk&#10;EaTxW5bIjNwxUSOPwK3Gaw3UT2l08DbFDg4xXsvh7qPSofhc292sUjpIxMXj5Zi3/wBpgQeOR+Yr&#10;yVybeS4kdITHFnCAHJG3J5qTdJe0bR2F5FMoJEbq53wBg9z2+db+o9Qa46f0+1S9e6SNDIYjHjwH&#10;YnK5xlj6n3rlgvBqCudLjSxQ7MOce9dLpnV77p+hen6lMhCkqNAkwdQBbn9RWixhhcRSrHK7RW8p&#10;GplGohc84707q4ErLGrh4bcGOIqmjK5JBI9d++9KSFpEkkeSNW1EiJN8ZNZ/DIXKnINUNWIOUJFI&#10;nPAx70xt5SME1IqPvAbDtUU5LaWLQJInTxEEi6lxqU8Ee1VJGztheatE0oG0jbgKcnfA4HypRSNG&#10;xZGwcEZHvsaqL+npPLIIoElZx5j4W7Y7kY/pV09pJ4+nQwyN9RzvWWCQRscgEY2OODXQfqEbKCni&#10;K2MZc5/WpU+3Pe1Mb5LDHbBzVUihRzkk1pklaV8sSdsbDtQkYdiSCq/zFc4o0yAEDVj2pltW2Me9&#10;XMEz5QT654qCowcnSMe9BFTzkDFLcNgYxTY5IK7U1Q7sCCPWg6/T/syxobu4WIpIrARw6mK5wfNv&#10;29q7XTk6OYppJrB50mk0xqHxNERvrDtgKfbcHjGK5EXUbf8Awv7IyRjT5h5QGDY51dxXc6j1Ka86&#10;IkXi9PRb9XuXCybLpU/fUbKxAAUd6zUeOdldpJApbDZOMKNycbdvl2qtiCdhj5mpJ/ynA7rk5+Yq&#10;C5ZwO1V0bbZ11x6nwAeCdhWqHSvUiMlxJFlGbkHB49tqw2yr9pwx0A/iJ4rqgqvWYTs6xxNwP+7m&#10;uXL1vi4bEtgMSwAwATnA9qtlRmjjudWoMdDZ/mUDn6YNb+kdJkuke6ksbyeziOhzbRFiWPCg9j3y&#10;dtsHmuz1npHTIR05rSCab/hGN5HDmPQ65Gog/dYHlTzpNddmuVeRyQwIyD2IrpW94sklvFczBUh1&#10;PG0casdRGRkH3AyD6msUsaxyFPEWQgDzKCASR7/lSh3kVD9xmGoEVaidy2JnI07nfAwM/KqVOqQZ&#10;7gimx1sctnPBPf51EZV11DG9FTULq841qPvAdxUM+C+nOpDwakMgHAzigHI042+VBNWJccAA5zjN&#10;WRKH8QtMqlRkDHO/A96zqdGUbccqaY83fA7UVonFwYY3lVvCcN4TEYDYOGK/Xmr7e1lupoba3h+0&#10;SzMFSPG7Me1UXN5PcpFHLIGWFdMagYCDOcAdt96Iblo3QuniqjA41FSd+Mjj51k+l8F81tcQN4CS&#10;CDYxTMzKxBPPpzx7Urt0vbyM2dm8TTEDwR5vMTsF33HAqp3HmMKRKJjnQCWaPB2GT+/epJdeHbTR&#10;Nbq0jFSkus5iwcnA96qYplV4pnikRlkjYqynYgjYg1sIe0ihebRpuE8ZQhyQMlRqHY5GflWTKkEn&#10;OfU+tWxRPO+2SqY350is8vGpGrplncSXcLIEPiMAQzYABONzjjfmtXVGhTrMcUFtCqWgORFIsoK8&#10;DOFGr1O2celZftLQQmaMowXdoicaxxjb1r2nwf03p9rayXknVYbOfOZsuqlmO+lQdwBx77isf21z&#10;6xybXp8/VeryS2HTYOrI1ufIGWKFXA8pA2JxjGD9453riz9Jewvo1mlSHJYzQAMJIADupDAb43HN&#10;fSYI+gWtxcdMDWcxQ/aunyiQKYg5OoahwFYZ9wwGKy/EEdhB08dOsLozzwqHDvIHUsNy2GyCTkjH&#10;AyPSszkzcjyHXulDpEpM5jvFljT7Lf2uUjxn/qKOHI9T71C36VB1Y3EsVtJIVmUCQSFdSAAaRzue&#10;c4wM71r6FYN1qzurJnMVvGfFmZN2JGSC6Lu43PmAyMY4xW5emz/C4N70LqMHUQ0qosGAxlVhkFQD&#10;nOpSCPl8qv8A/o8sYRa3lzbLJG6QgqxOVMgBBwARz7H0NZtfiy6yPM/f3zzXW6jJbvfvfeLGk1zm&#10;UKjHEbliSHBHO3FZp44OpX9zc28UFnCFM3gPLhewKrnc7kkD0+Va0lek+F+jdPdP8S6tak2MOpJp&#10;VdkKvsVJ3HlOdOf8wz61rHRx8O3L30V89tHKAz38Dalt0Y+UNHuJIwcAsMEH2INeSh6leWckaG5e&#10;SJXQ6DIdLheBv25ArfB8QWVvFcyR2KpPMwaOKItHHEBsUABOpSADjgHNYvGtfKtPV+s/EUlo0l2/&#10;2q0c6BcmJdEu+QU4POMjkd6sg6cvVrFLvxFe7kMaJGYm1kEcLv2AOCMVjexl6hPIvS7aDyn+LbB1&#10;UatOWaNdR0j73GRgfSj4Z63L0W7AdFyCQtvPkKzEYDEA7EAnHrk+1Sz9NfLpn6utu979oCCNgihJ&#10;bUhGds4yY2GRsCCPkTzvxnZpWecFc6suoUqM/L9fzq24VvER9KGYhjIAMb5P3mJ3P9AKhbKI7gKy&#10;gozBHXONj/b1rXkWXenQ6W8bSKso34KkHzegGO9dyy6hY6bl5mLHxFYo6YyAuCB74J+eOa8pdq0N&#10;w0RJIU7Huf8AWi3kK/dbSXznJ5rly/H8u2/nePTuX15JbNJa2aiRi+0pIIRTn8z/AErEemdQk6kt&#10;tdwXX2mdcq0qtkKOCAewH0quzu5raQz6YXSManSTSQAMDg887YzXeS9tOoD7VN1G4aOLCuCgVo4y&#10;N9Jyc4zjGCCPSkt4/TlbtdXpHWA9nZdM6jaCCWxIeCP7K7AqFJWQbjPJG21dFbzpy9WguPHuo2tw&#10;yGOKwKalfhX3JO+CM9x61DqPUrbqcVvNZWvU1vrNilldwQBYhjbBDHGk8MtRtvjy4E7WnUOiW6dQ&#10;WQRPm4VY+NtzkD9a1n2zUviXrwm+HZxBb3BtrlvAhup1A0sfv43zjCkEd/WvAqviOQNwvYjtXb+L&#10;viC46xdJbyQQQLajGiCQSKSe+obHauLaxSvOpVg2+TtvinkduE6el+FbGVuoSTJeQ2sMEDJJLOod&#10;V1ggc7evNdWz6J1fpcM0vQriefpr4YiWJC8nq0KNnb0Jxn35rzlr1aHpiyJJYWd3JIox9rQuqc/h&#10;BwT79q6t18Sf4hAYj1nqLs8ZJCrHaW6kDhjkk/Q75HepJ0zz9TeTpnR+u2t1Nc36rpctfNLpk1uo&#10;IyuNWCDg7AVraT4dvrSSS2tbrq3UoXMyzGNmK+by69R4wMHb+leZseo3lpHHdWttarH9nBZ5YFbL&#10;AkFj3zvjPyFejteo/EXXJJJIbiSOIxkpPFBHEo4VsvgkAdwN6jOY3df6pfQdKu7iHpVj0z7PG6B5&#10;bhSSWGGjRFGGO+SDnfHfYfM4F8JgyFlCYAIO4969V8RdJv8Aovw3EJp7dYrmUJjT4k0ucucyY2XI&#10;zjk9683HayFEbUV1mt9SNRfL0eRZBpuEkVzjLHSRx2O/esccMSKImkwJIhMrhfutuCu/uCM16boc&#10;FvL1y2gjjD3KTARMCNYPPJPYA/SuTc9KhPT7zw2nlvrK5aNI1QsghDnJDfi+8DsNvrmpxutcpjmW&#10;1z9muYHdSyQsGyhPmGc4HpnjNewuJLab4jtp7S5ms7fqdsZIx4rERy4xlmY44JGfnXi5riYx6FYi&#10;CTB0cgH2/M/nVYJwN9h2rpjFmvSnp9rH8OSSzB7W6MhKNIcrcgbED0xnORyTWv4ZjsTPb2s0YEdx&#10;GyyyHOS4ORobIweDnI/XfD1C8g6h0uzcTyxPbjS8BmLIo2+4DwT6cD1rpdFuegx9PSOa6EVx4pMP&#10;ixk+Ht95mBxjODsM7CsXxl6HqFjL9gueiwXl1PbzlS87yLpjCpuhY576ducHvXh73pt10GV7O98o&#10;nQeIF8wUk7EHtxXuH+MbaZFZSsrYV3WHU/mHcjRnPfngVw+u9bk+IoTbLZhtMjOjiPw8qAdQOo52&#10;HHv9BWZvjUtjVHaw9b6FHf3dwZZsCC4lMQDI6HAZXPLeH23B08Zwa89MnUfhjrJQs6PGSRuVWRCd&#10;s4OcEb4zneo9G6t1Ppk/+HxNEy3DmNobknQGHBDD7rcYI9s16RrXpfxH08i1to4OpgEOizlFjfOA&#10;MNnVucED0G/FXcarq9K6rYX/AExr6Owh/wASJyqwSDxjIvG53AI98Y2quHq/XTcqvWulO0E0ioI9&#10;YTwic4z6knbJ4zXgYrlunXyXNq5ikiI0k4bDD9CM9jXpeiX0XXurR/4vOJFVSsdvKq6HLHfH745q&#10;WMWPSx2kUt140lta28Qwixxxqx0knzYUjY9sagfpXG+Ij0y5W56WeqgyF/tKTMcrISmCmrgfcB9P&#10;MMcV6mDoNtaRRmWViLV1kgedgXhx+FW2IXcjBzkGvmfxNJDL8SXhitPB0y4Cx7ZA747HO+1SerIv&#10;6SOoWfUunTskq2z3cWlmHlYr5dj6gE/pXvfjK9jjhWzkjdopkfWUYAsfwr75O/0ryNjaXQNo0jvK&#10;0yyGFUQOs/l80bYPyODg+m+Kt+KrjxPhTpLtHKt7E/hO5VlxpHB1d8gEfI74q3s9ry911GW6uoJB&#10;5ZII0Bcb6mA3Y57k17n4O6dHedIuJfEhmglYtPayL5GbfJHoCO/qPavEX0E0XVn8dh4zsDKWTSFd&#10;huCPQe1dnoP222m6mV1K9tatIdJA3AGD6EYP1GaVq+Kbl774WuZYLWSKSC6w0MrAMXQdvUc4PrgG&#10;shuJbeYdQv8Ap8p8ch4pTIwXY8hvUbc5I717J/hmyvPh5la8e4uPLLG+oF04GlOM5AwM8nFeRaa6&#10;6FJHbyRxoxAkR180dyrbZIzttqBxvnII70lWXY19XjXrZN1adMW0SM6prouAJMjI1Ku2rOfMMZ22&#10;FZBcW7qYL/VboIxFGtuikrgbOc/fGduQaug6x0+1tpmsrb7K8vllsyWkgkGdiuc79irAgg7YIrkw&#10;xPMsk/2MzRKGJEbY0e+2TgH6bUWT9s22fLk4NdLp0RuZPBGCzsoUMpP69qwKQGXVnBI3G+BXZsjY&#10;9Nt4uofbhJKT5IYtpFwcHVkEA43B7e9K1y8di66pc2FjJY36LcG5AKiUFZIwRuSe+cZz/MDXBl6j&#10;PeS+LPIZJNAXJ5IGwH+tZr+9ueo3bSSyvMw8oZjqJA9cbZ9ajbhEy7iVig3CAbfU8VEnHI+hfDnW&#10;5oLGSK2s5LuKLDyyphSCRkrv94+lWxdWu+vpI32ALFE5dYZtmlXGDGM7ZI8xJ2B0/TgfCvRE6lMs&#10;8nUY7eIOG8NSdQIOQuTtxv3r1K/FHSJndSXkuElKRxsQdbE4yMbbY71liz9OBaxdJ6ktta3JuYkh&#10;ZjYXDopDQkg6HO4Ghjpw2OR3NWXr3vRrWSytrizS1M2hG8JlZQ2WJJJ8o5439KfWBYy9bdBcssYl&#10;ae7jjjLpFqXHiAjbYDze+GwcVV1X4Xe5t3nsJjdxAaj4s2THuMEHlxp4zwBgZo168lFD9quQussW&#10;bGeS35/1rq9D+G5+q3MlusgR4mGpgNcYHrqBx+XNZbe1nFwenxy24MxG7kL4g3wAT29vXFdyW9vP&#10;h7qLWVu+CUjMxLB8YGe3scVNbtv03dK+CwLzHULV2gAbDxyHSx7H1Xbeuj/8LW1hFcXVveO3Bh1n&#10;UqngZHBOTtUJPiHqnUZLSLp9o6rJoaaQAFQc5xnttjn14r0qSQ+ObSSZDJp1GL55/Ojnbft5joF1&#10;b9OtGmPif8TKBrP3YfMQBv6nPyzXSkmtbTqkfT4FiSONldtLaSNRJ54AzznnaulD0fp9vO00NpFG&#10;zDDaV5qE3SYZLgzJ/DZ3DSdwwHbB2Ge/96ZWVdxZK7vbzZeKVlV3JCsTyp1c6hgAetcXq3QYer9R&#10;W+a4UJ4TJMWTDu6nTsAOQP6V6SfpsFw6SMXEkbakkVjqU4xkfTasd50VJYLzTLIBPGcpscvpxqB5&#10;BIABxSxqXPHiesdKuYJUW5t5ovBTSz6w0bKONB5+mM8nFQt5I5/sto1jHFkn+K0jKTj33x6bA/Kt&#10;tqvVOuW0nTb2RkaJQULQnUz8qrH5cV6novSLe0SFTHI1xbLoLsRse+AO2+xrOOl5ZMridGjTp/WW&#10;eWaGed/L4cRLCPPG/wAhxzXtBuBVS20azPIEXMhy2w54q6tcZjnbooop1pBRRRQFFFOgKKKKAp0U&#10;VAUUUUBRRToCiiigKKdFAUUUUBRTooCiiigKKKdAqdFFAUUUUBRRRQFFOiohUU6KBU8UUUBRiiig&#10;KKKKgMUUUUBRRRQKinRRSop0UCooooClTooFRTpUCop0UCpU6KBUUYooFRToopUqdFAqVOigVFFF&#10;AqKdKgVFOlQKinSoFRTpUCop0qBUU6VAqKdKgVFFFAqVOigVKnRQKlTpUCop0qIVKnSoFRTpUCoo&#10;ooFSp0UQqVOlQfnNNxqYbDYVFxliQMe1MYVcsDgnYDvVkWuMBsAiQHG/I4NfRcFHzpsd6RODigjA&#10;BA5oFnNSBqIOx2G9MAZ3NA/E9BxSZmPOB7CpoxYhjjy7YxQF0N5hQNYhoyx+lT0s2Mb9sZqO7Lg9&#10;qngBckgfPio01RN40qiVgFJAyxxnHbPao38fhP4RK5U747jsRW636hYxxNFIpZM5YAffwNvyrnX0&#10;4upAylsADGrkUc5dqUGmGPJDBWOAcc+u9K4dT5gMk7b+9VwysjFWJIwQB6VKZlAVcnTyQa1CztYv&#10;2eO3Q4aNlB1sp+82fT9Kz3NxNdkPI5KJtGpOdI71VkvnJOkce9SkVlVM8HtUFefSjvzTA24ofSrH&#10;BDDsaNLo5iiMuQFxwRVLO0zAc9htzUTlzucVMDOw/OqjZddHv+nBT1CzntdRwEkXSW9cfLbI53pW&#10;6BYZJVKEAhfDY+Y5zuBjcDvWy46deR2hnmtrhYzoLs8mrGVypPfBGSDXOSUxjDHKg7HFRNWPBhGu&#10;SyQjPk07hjjcY/Ks5YyPrm1AHuBx9KHlMr+YjSpyABipXFxE+BDG65QCTWwbzDnTtsP196K0I9t9&#10;imRPGDsBnTIAvPcd++23Y57UX/UJ7lLe3abxILNDHDtjbOScep/pWHBZcnA3+pq9rN44oZWU4mBZ&#10;dSkZAONj339KJjb07qtt0/Ws1olzHNHpkWTB0+69ww235G9YrmZJ7mWSCIxRs5ZULFtA9M9661hY&#10;OPsXULixSKwL+HJcIutVxy7gHIxkdgDXNIXxpfDIKeIcaeCM7EVOj7dfoHTOm9QtZY7iadLpSZIQ&#10;UcxSYxqXyglT6MONsjFdUxxyfC8PTLU9XN20jLNBLAvghwxIVtWNDYIO3rXp/gexMvwkp1plp2lR&#10;45P4kT4AGn+VsDvsQdwRXDuuodQtev8AVuqyL/iXS0uEt+pQDSGkVAAJCnYg8kbc8A7ct2leKuJJ&#10;SFidVXR2BzWd45IZWifKMOR3BrWzwvdyMxJRnLA+qk7fpWOd/ElYjO5yN8muqut0LpEPU7qZJpjC&#10;kNtJO0mnVgqMgEe52rmzjMqgA5IGRnv6VbadSurO2uIoxpS6jEchK8rnOPzArR0XpcnW+peCjPnS&#10;zllUkjHGw3P0qed0YZLZ4l1MCBk8jvUU0aHEivrONDA4APfPrtWzq1lN028e1mfxCNw+41DtscEV&#10;REGNvNhU0ADU7LkjPH51pFC7bEEjuQN6atyCTpzwdqaSNGrAxq2pSoLcr7j3pohdCQQfQcmirA2R&#10;pChSds1bFDrPnkCKO2rGaqS3IjDrKVPp2qOgp52VZcncKdx9KgsmeBGZYRrGPvE8VWq6goPPtVfi&#10;KdwMHPFTGWGf0HaqIzIVdQOTxR4ciDUVZcHBJFTkcvLEMYKgY7Z35ra8ZnVTKWLNuEQevbNQZIp3&#10;SaNoXEEiuGRhvpOeQf6VCUMmrUFbLEiQAjV/SoSx6ScDhsZ+VS164ApJDB8nfmiwRLl/OORgfWoR&#10;48Tf9KkMllyTgHNSt/MzZ4JzUabLPw9ZaUbAHC4JGe3zPtU7WUm7e4jzFtjC5xg8j6+29IpGIJHL&#10;FlXgev8ArShyLIYVDrcEk+gOSK5etPYdD+Kek2M13bWdpd2gdknRWuVTwnAAZDqxqQ7bnfc59aj1&#10;bqcQvLix8CG1nuWXx3l6gHhZRuNRXP3eVI8w3G42rjP8Qm8lktj0+1WJ4wjRl2aPCKdBzgsCN9wc&#10;nOCcVCz6ejWE/UL3ok11AGXXNbuIo0TuRjdTxuRg5OQOa1mduN7ci7JF/Op8DUGIP2dg8Z/7T3H9&#10;PlVdpFLLMPDRn0eY47DitfV+mX1leEzW15EucRfaANeMZG67HYg5HzqgypG7LBIw8RcHWMZGxx+Y&#10;Fb+ulZtIB0nkbHO1DY8PcnIxpPY+1XNMkh1Mml/xY7n1qt0AViNxjuKqmcEL6c0kXzDPHyqeMKAS&#10;QRjYd/lUSxY6Vxgj5YqLitsybdwdiKQb12Xjjg1aAVXw8c0mQKC+RgEAqc7j/SqJohQ6lfUOcgf3&#10;rd09LR5mF3JIIxE7KY4w+G7ahkbZ965zELIyoSI8+Qk7itCysFJDhiRggoKyv0jIftNyrlYrcMQM&#10;RrhVHrirb24ljCdOl8EizkkVZY4wGfJ7sORtt6ZqnGE3TLHGCDjH0ohmEDagN8FSMAjBGD+lVHd6&#10;JZdNltZnv0lihcgfbGUhEIByuofdLcAEcj3rj28kUUjOSujcYO2R225+lVwBkLTxwu8Ue7ZBKr2G&#10;SPmKv6fE5YXKOFdGwmpc496zem+M7XG2nvoklbTFGmNAKk575bHH9K7EcfRbfosbXPTnW/KvGwkO&#10;dMuQ0bMG3ClduNLKT3qmGO7Mtva294lg8zeZ5JQqkAc6uMDf0qm86DIIpr2C+e5tlOlrmeB4lcgZ&#10;AGcntj0GR61nj2nP3EI4BcJdzW4gge0/imMvpDITpKDffB7ehz2rRb9Qge0jtkv7y31TI0oLFvKC&#10;QSPcDfH+X3rizRWoXMM0rZG2pAuDncHc9j+dRGY3lTUCNWC6bjnkH3x9a1Yzmu31AL0nw3h+1K80&#10;suJX0r48AbCkDfQwIIP0NLp9hLf2l7eyPGJYnRBcNd+E0DHcOy4yynOMg7H2rhusYWJAWeUncBsq&#10;QeAO4Pzq62toZHmil1JKB/DLsFUNqAOrPtmrnSI26SyXCyKmoIMnPJP9TWx7ZZXx91Uh8RgcZx3x&#10;/vtVJQQxABSlzbvIJtLZAAIAI7Hkjao3asY42jzIoZuN8Z71zv8A0qMYiY6ZiUUHGsDOn6d633PT&#10;YktUls7mS6IWR3/g4QIrAKy753zvnjOKwoFliSIRBHGSXBJ1g+3AxzU8IifxJBJp+5gbAfPvVtaa&#10;YGt7SRzdWYnZFzERNpGe22PMu+42+dL7TbmRGuY3uEWTLpG+gMO4BILKfcE1ncRLGX8aaSVm2Tw9&#10;sfiJbO2P98VJ+nXm8k6+ECHKgo2dIGdXHHH5ip0rHPJ4jnw9Sxu2BHnOPQH155+dTlQ2syxqd8b4&#10;4qkAKMEjzDcd1/3iroo8pscsds1apSS+K+mUgbnD44Pv61NGlWKWDYBmGoleD2P69q0WtqZ2WMYB&#10;ZsMMZB9iKlcWlxYkCSKRYi+iGeRSAcblSfbesbPGve1tn0W56tZXFxbBGezGXBfBb0CrjLHY8V1h&#10;8MXXTemW/VFnjb7SMNAo2jzwdWcEZIB9CQDXN6TePF1DxTLeW5IOqWyPmjII85B9+dxyN67Pw/dX&#10;M8/2ZurRQRWuXgN4oKPhgSpPI4+uTWeW5jFXx9Mv7W5+xXBIR2OmY2qyFwCAxCMcgjUMjv71ol+F&#10;OmyX9uLfrouWvQ4VFhWNtQQlPLgHJI9Me9buo/E0DTpZ9XitZj4yzJP0y4DeGezAEbNgcE8Vo6p8&#10;U/D97ZSnTI7Rq0qwyKymOQDylcbLk4zg/wBan8sSZr57cZa+lChF82MIAAPbA25rdYRBAr7sF2AH&#10;JNc+AMeW1NjcmvSdA6bJfX1vbCFJdR1OjyFAyD7wyAcbCpy/T0zqOpN8Lww2Hj3vw5eTTFMtJbX6&#10;ZzzsvpjtjbHesF38IyTQRT9MsOqH7SQIknaFlKkZyWU5UY3yRX0dBNdSB2JQRMQYzpbjY4I2weB7&#10;A1fLILdc+IBrOdJH54A3J9vWrtjjv7fHofh3rYW5C2TPFA/gShHBIJO2RyQc7Ee9bIPh74ns7lIr&#10;e3u4pogZo1jmUHG2SuDvyBXtbfot1B8RP1J7kDxmfxkWcxtGgX+HqH4jjY/Pnas/U+uabjX0q7iu&#10;p4o2iGkhQr6hqbOPMBgALk6sntvUNfN/iAdUivFt+qNL4xUTFHm8QjUNicHAOB86z2V2rukVwy7A&#10;orSHy432Pp8+1b+tWDQ9blgM7XVx4azTTFsiSRl1EjbIGCoweK4yhFl/iKTGeccj3Hyrr7FnT0Fq&#10;bozCXokUryjOvwoNbRjGM8HSTuMiqZbjrt5Lc2cpvP8A5gzvEIiNEgUDOANjpxt6V6L4A6lNHJcW&#10;E7BUurdnikVRligxv32GfTmt0U3WOldZnvbaL7VBLIvjQRE+ISLeNiUycO2ncAjOzVmddFu185lh&#10;eAyW8y6ZEYNg9s9qgEKsQRjA3ztXb+Lep2nU/ik3VtMJICkYaRV5ON/nzj6YrjSl4pjFKQzJ5Qw/&#10;EOx960Oz8L9QsrS5ZL+1hmRlJV2gErKQNgMkYB+tejj650iPoyzS9N6fLcyyeSOKPAQ5HmzyMbbV&#10;4FiVIC5XG+e9dg9QtLnpsMb2jR3kY0NNCdImXO2sd2HGazYln29103rMlxFJFNadUt5WlKy/ZpGR&#10;YWyMZL8bADAzgfOvN9f6NJFeSXVtI2rQWlU+I7E4ySzsN8jHzPau10r4dj+IUN9cXFq2rSh+yuda&#10;MNv4mfvHGOQc4r09zYx9J6Ddt4uRFbSsznCk+Q/QHP8Aas7iTdfG1USRNHIWAjXUhXhScbn2H9aF&#10;1G1kckrKsoYnO+CMZ/MCvXdW+GRYdOguWtkF1MGItrZGYldLM3sQBpHzFcnqfQLzpNrF1GJ47m2n&#10;iIcxZKhNshj27H23/lNNdZXIt2mjk1IgYgY25x/StMulo2mijEaLgGMnj+9dia26ZPZ3N1aQTBEj&#10;QTxvpWWB+AdORqBJGWwR7CuXF0y5uOltehoxEu5Uy4JOewPJH9aMh+u9TmtltZbuaWBBtG75Ht7n&#10;61Ul3HJdeLcw4GlVxBhdhsfzGcmqhEseDKy4O4CNnP1oRUBZ0dQMbh98VdXI7fVetQp0+z6d053C&#10;wTNMZRlCSeB66h/N32qi46tc9avOnpd3Ql8KQnMgOMlgSWxz6bVzxAZtarEXKoXOg4IHyPP0rOrB&#10;CDnft/eokj0/xvfw394qxIsbW2E8xPig90Yk4I75H9639D6t03pixXcxkM8qGO4VeF2woK53Bxn2&#10;39q4dt1lbWzaAWlrKkzAzmRSS4GNvbvx6moX9jaeEJLPqljJIXCtDFMSdzsRqxt6ntiphn09K/xX&#10;aWXS4nsoEmufJE2uIaUQbsueSCcn137U5ntOtdPgjKQrNczMdMShXijJDMcAHykH6Hf1ryNjao5d&#10;LuSOGMxswldyAGGdts5J7DvjmvR/DvUIbFZ72G2mMjhY4lt0DO6ru2eScnnbYDaliWYwN0AWF7cS&#10;9R6fL/h0LkTlJBriXVgOhB3AyvbfJqAtbvp3UpT0y8+0WxcKsmkr4gK43xjcA8HY1G1ju764e4Nw&#10;R4rGUtcbRFQ2wLY3G52FW9BuF6V1i6s7m3jmhu42iSLVmN2z5RqPAHr8u9GnGvI7aO7litRMIkfS&#10;hlAVttjkDg57dqrMeHVYzknHI5Na+r9Lu+kXng3ShSRqBzufnsN/Wr2iPTrOxvXgTVPraKZpSc6f&#10;QDgg/Omt6t6PF0aWKSLq0VxBNqJS5gbBQj8LIdjv/rWe8+yDq0gNwbq0RtCzQqqNIAOSOM+p7/Ws&#10;IncyFnYsTySck13rfo1pHbGe/lU20sQaEpKqYk3yrncjjGP8wOPSavjAl8ngxW9rEqDLBmk85IJH&#10;Pbb2r2VqPhq1slMz28k9uRr0yBzM3c++S2f0ryT2dtF04XcQkVpNTRrqBwAcAMOQTv8AlXMBL7Eg&#10;LnJA9aifHXqOtdQnPUjHYIyW0ROIfGJaQknzMAdxztng+9FtfW3w50+F7eYvNcqzG3cZCDOFJztj&#10;Yntv69n0Lr1xYXMtzp8dFgIcFwCQASoydtjn3PArP0npMkyt1TqFxHGrSJpmV1Yq7N/Lg+ucfLii&#10;Z+x0i6m6xcwdPFtbLGX8RmWIasgls5J9Txxxsa9tYdI6b1Rf8SuJftkkunzOQdOPwHbG30ridP6V&#10;DB13xLG3eJINYMtw+SzAkMAB946SDkcZ3r0El2bDpsE0VuLeFF0CJ1CAE8YUb9vyzWdS+9N1nZ2X&#10;SvHeEaBcSAv33AwB7AAbDtWsQx+J4gUaic5x7Vx5LZorGKVZcxSMhmV5T4aINyw1ZPYbZqF18VWk&#10;P2eTxB4dzIVVivGPvZHbBPFXWcrvUVnsryK/txcQklGJ07EbVorSHRiiigqeBH18guukkH9aJLaK&#10;ZQJkDkcE8g+uatoqYpKuhQoJOPWnRRVDooooCiinQFFFFAUUU6gKKKKAoop0BRRRQFFOigKKKKAp&#10;0UUBRRRQFFOlQFFOigKKKdAqdFFRBRRRigKKdFAYoxRRQFFFFAUUUUBRRRUBRRRQFGKKKAxSp0UC&#10;op0UCoooopUU6KBUUUUCop0UCpU6KBUUUUCop0qApU6KKVKnSoClTooFSp0UCpU6KBUUUUCooooF&#10;RRRQKlTooFSp0UCpU6KBUqdKgVFOlQKlTNFAqVOlQKiiiiFSp0qApU6VAqKKKBUqdKiPztb25lmV&#10;G8pxkA99s0vHZ7fwVRVUZLOBu++QD7VS0hYaSc0AMFODpz29a+i86RAxnG9IMBgHcZqJXy6tz70Y&#10;ooJydlwKFUswUck4o9qsUaWzsQPWgumsp7MBpDEHyQY9eWHuR6e4qpndwq6QMe/NBZsgsc/WrNK+&#10;Epx86hNVlZMgM2PYU9L6dnBHuKZ2YA/Q+tTJQAEneiojxYwThCMb0I74P8IkEYyO1Mu0gJjjOkHc&#10;nil/FYgMQqn0G1VlNZIVR2dJgxxp8uB9T/aq1aKeUeLIIUA5Ckn9O9Skubi4RYZLmR44xhVdtlHs&#10;KbrZrHDiTUzjVJpB/h/5d+T7jbeiLbubpxu0ayLxQRog0ynJZvxEegzviskhXxDpfUoOxxjIrrWs&#10;iW4iaDxbiFF13SpGI9IJxsx5+dcp0LStoXOSSBjtTSI5HbeoctmpSIUxkDcZBBpD3FGkhnnFMlgR&#10;timg1Dv86enO2CTjbehgDyBCA7AcYB7VWdhuc0MQT5RWmCwnldVWPUzMFG4AyeNztRGULnvir4Uj&#10;DqChYZGe2a1odDGKXRGUyMNtx2PvTjksxqaZlGxwFYHJ9CDRNaunWNte9Zhs5FuUtIyXuSsTOyqN&#10;ySFyQPccZzVvWxaydYWx6ZcyS2cEQEJeUsq5GpguQCAfT1qXwz1W36Gz9V/xMRTFjG1pCxWVk2O2&#10;VK4J/btWBuqCa7vbua2+0faFdcmMKIy3DAAYBHYDHtWe9HquiubHo0vUbWBlQWTx3DSKXQOc4Yjs&#10;CMDjHFeS6X06XqNzFbW9tJNM3mKxtpOkbnfttmtH/wAQ3MXQX6TAZYY5iBP5iRIM5Awfu/TGeDms&#10;/TZJ2uCII53KoSTBHqZRjnGeKklmj18CdfsIoZug3tuzyLpWzSNXlVeyu2kKzdwcDnneuGbuxX4d&#10;uPHgaXrFxPIsjtdMjQEtkkxDHO4PatXQPiG66X1AQzmW2GkKviRNqUcgDyk49sV569uxeXMju8eP&#10;FkIfABIZy2Sds880kqSDwQINYOFU4JJ3XPce3rVRR03ByQQeKDJIkOjxgyMd15pK5aMxgBiBkeuP&#10;9K0209SLCO3VXbDoHaEj7jbjPvn861WUpsbI3NjNdRXTMFyq6VCnk6vmMcfWuWsxEvitqLeoPf1q&#10;57uVlLMrnH4gdhn12pjK3qUr3Jhurm/ku7mVT4wkJLIQcAZ75FZFVdGSoO53PIpTTm4lL6AvGwJO&#10;PzqOCedh6VVAyDqP0zU1fDhl8rDgqdwfUUiGbYLn3JpedX2GDmg0CWSRkJUK2fvEYDH3pzm4KjxA&#10;EXjbYH51SGkYEEgg9sZzT2ADlTIPVs+WoIeGWOlRqX1HFWJbnUAGVST3GQK6VnbygMyxxuDxnOM+&#10;gqHlyUk8jcgDbFDXPuRMjgTsHJGQQc1ZD1BkffG+2SMEVLqDmRUcAqVOk75NVqNh48eUxkOoyPrQ&#10;WGZXin8hfU4YNyFPvWedgxDgYJHn35Oefb/SiOOIvgylQzaQw4x6mp3sSW91LaxzidY20rIowHoR&#10;WnffhTvU4Ixud9t8iqImOiXJ4T+oq+OTR5hk+wqVqOjBGGs3nNwdC5B/h/d/9+KqgtrlrSIqXUS5&#10;wAmNQ74Pets8RXoSmY5LY8NB91CTyfU4/KrbNoVuLWy6jcPHbxAv/D8xRjtlfUkCuPGul6VdOhkt&#10;1u5oBIVjVSc4GBnOT+VdXp/WLxy0MbhkkJWMv5XiGDsrDtudjke1cuzY6bgs2nMedPYsMjH5dq2m&#10;zms3jiyUYopZewOARn0OK69PPy9bna7tPhx4Ibi3Xw7gSeI6Ez26J5QUccgZ3A3AOwIO3I+JunyL&#10;cveO8cyHSgljcOJRgYbUNt9ttjtuK6MsiJYPIJwLgEuEbbI4wOxyPyrhXASWLEbLGv48bKx/mI4O&#10;OPWpISuaU04YkkEbEdqciOsRywZSQAQeKckTJIEUk4OAMYPscds1CU8LnZSCfc1p0ORxrbG2Nhg8&#10;Usq2+MHvT8JnZ8AkAEkjfA9aFXSy55/Qiioq2G8p43FXR3MsUThQNMgw2tcjB9M8fOpQyRREFoEk&#10;QnG7EH5bV6SDrvSGnJTp8kYaAgaYw2CF2IA+6Mg6jyc1LUeWibClGwQNjn07UjmNvD1Ag8EHipxx&#10;hJVzwV29jVjqC/hsmVHmYJ6d/lRXR6H0WLqbSSX940EEWF1BlB1E7AZ+Rqn/AA+WG+aCALeDSd4h&#10;vjuP+4dxSWGKzjt2na3cXEfiW9xG4cpg40yLxnjIPzB7Vss7SSLp/wDjF07R2sskkEXhMB4x0nUp&#10;5IXjYjB4yKmotu+t3M3T5+mApFayxqRI0BRpQjf8scjnGTvnRzWSxVtOuL/mA53HlG/eul1u7tIe&#10;iLY2XVJb2CV43XxMr4RVTldJHqcbEYxvnNc2xukhmSAMAzDDArkevNY5eOn48dzpd30+8upIeoxr&#10;FAYmklVU1O6LvpUkbHb1Fdy++IOkdL6fB9heCSe2ZXFm0jyop4PJ8uFJzjbJ4Oa8tdQ2NlbC6luZ&#10;oeptEJrYxhWVjnAVtyRsDyAQfXNcASs7nUM5OSOM/lTjxmMcrtW38ouuo3FykKRLLIzhEOVUE8D2&#10;FUM50KmOCWPueP2qTXEhwWfLAadWN8elVa8nHGOMV0IlG4JKuuS24K74Pv7VPWTlWkC5zux2J/1q&#10;ES+I4PrgZHY9s+1ertv8Mv8AoC9Nvglr1G2z9m8OPK3QZhuzD7xBzt6Dbfapbh19sNv0vpTXUbwy&#10;+Pa/ZsTPdyJCIpmGBgZyVViPX1pt4UN21pa3kV0VUNALUGUCX/6ew3Oe4yK6nSPhyyfqV7ZzpaR3&#10;lhKxY6Q0ckTbah7KSON8HiuxZvbp8Y9NW9W1CSWrRBYQBHDcITlkC7kHkH1b2rlz7SevGX6vcGOa&#10;Hpn+HrcM8YRZNReVGAZSvKHJHlrKtuXeaCTVHcoTqVucryP3r1/x3bpF1qe7t4WENzEr+IyGMpcY&#10;IDjvuE+ROe9eOiimn1SKCJFGrnc+oq/TTf8AD/VYLG/jlmtEuYdwYpclTnjYA969H0y5f7G94lxZ&#10;wXEFk9p9lmDl3c4y2k7bgBT8t68ckEkEkcwIA5Jzj/3rupf2ZWG+vopJvDieJXAGRpU4AJ4P3fcC&#10;s30zXmGGu5kEhAIODgdwa0woyFQoBKsDgDY1nUOyrKx87Dcn8R9a6FrExIKjyk7HPetcq6SOvbWb&#10;2s0c6EDRlC23puAcc7/OtN88cyfYbmMGEI2JGG52AVvbG/y3rlzl5OnsoYSIMMO5XH4tvWqreO+h&#10;mW9u1MqxqpZRyUDDvuB/vNef473rdrNHE1pf/ZLkSKuD59JVmXG23vipF4ZSGgBwqYYHj6ce3vXt&#10;+sdP6Nf/AA/c37XLRX5/4krdS6pdTLqTSf5WG2223Yg14y2Ml3DDbRW6lopi66lBGTsUbO2Ntu++&#10;PSu2ufr0HQx0XqlnLa9UmFlcqALW4Q4jB9xgjkAkHn2NbPiDp/T7f4eAg+ztM86xpPavqSTAy/l5&#10;UbA4JIGdq8xD05ys00c7ROJVUI6aUUHPLZ27Fc8jv6qOZ5LZAIxCFBLaDgs3qf7dqzyrMnYtISz6&#10;HG+cbGvW/DdreNcPNaXk0Nyq4i8GJXMmTvqDbBRjJNeZtWVp18ygjHHyr6P8LXVpYdJDTXSQtI+t&#10;kc6QEGxbPf8ApWN3k7cuU+KyzHxHZWcZmW36pCUDMbN/An33x5tj9CCaP/iboiyeG6vaXgYCS1mh&#10;xdE7YG/OfUnHeibrpuI8LdJ060GxkJH2qcdjHHg6FI4YjJzkCvIfEPWbTqjxdD6FZ5tDIPHmaP8A&#10;iO2cZLtk99yd811k31w/x3esdU6lcdP6qnhvHHaxsZo7WQPkkD/mTcAAHdUBPbPNWGysYxFZdTSx&#10;aN/LBbqmhLWCSNdSKOSzttnnzbYxSTod98OdPurqy6gthbpGT9kObpJCBgA6sYLE8KO4ryE3W5rZ&#10;7k34g6kHMsMh8YlXlKgo4XGP4e4yM7/Q0zfFmuTPcy3PUri8ZnLO5Y/zAZwOPQACoTIiZ8xaOUhi&#10;538PDfrz+tZIZhESj98AvvkDuPrXRs7W/nhl8O3aRZ18g0atTc7D196cunWPa2/SLD4d+GbW8vrz&#10;7RlhPbKDvIWXGhFHmJOeQcDSDXA6v1G6u+vz2V/c3PTbIXCzNBJ5ZFJiCjdeAQAMZOA3fevQ9J6B&#10;F0GewvL3wbl+oKui5nhy9vKVDeGATgBt8EYIIx3rx/Xry1i+JblIbRHghmkQJtupUL78EEjmnH1h&#10;SOnSy/D7zw2zCKNi07mLaJlbTp1Z7gjIxyO3fBB/xKCBj/EjB8MnuO6/2rpFru26RLFDOIrPqVuJ&#10;EjZyxkZGGtQBwc+vIA3rlTLJb3IIR4WXS6ahgjuDWvVjXbW4vLmO2UjVI6oCR90k4rb1vo8vQupP&#10;YtlmXB1djn02374/XBrn3F613cNfNp8aVy0oAwNXqPn+9enF5B8YQwW098LbqcJCw/ajlJFJHl1c&#10;5HO/OKz2NXRLvpr9Ptbi3voum9ctyQGkJCXC52D7HUCNvUV7DrsF71XpJtYSkcwhEsyKQylyCVTP&#10;8uQTn2WvnN10y7j6w/TL0tbzxr/BULrjHcg7ZAJ3yAcZ/L2PwpcWx+Hrma1jaa5O6Ww1HwnMYAjD&#10;clc5O5ON6xUi3pfV7/qVtZy26MxtrTXM6MuVdyDtvzoU7dtXrR8SWF7O0/T7KWNI7ljd2yKcEndZ&#10;EJ4CksWz/mIqfRLeGy6VdWcUpiE0x0F3/iFNCoHHoNeR7ZrxXV+oyy9cme2vP4C/w0ZGKLo2BwDw&#10;M8/LNTWpHKhuZrGdHXUtxAulXY747A+o/bFdfoPXenCZoOrQ4glk8SZwC6O2c5ZOBv8AiUZ9qXxN&#10;0m26ffxpFJ40CweOMNkMrY2B5xqzz6issXQnn6VJ1FXMaIdUgOnJiGxdRn8LAgjOcYPekytWbHpP&#10;iP4e6Q8cnUIJI4ICAvitMMa2P3sLnI4GNuSe1eBOPGYJIulW2Pr710upfD8lpfw21pcJeR3Sa4ZY&#10;4ygcemD3/euYImjk8OSMZ9SCprUI3gsq+N5dSAYPY/SsWMnI3roQW5MIA8ySagpPYgZ4qMVnE3gy&#10;TXIgt2cozqupo++SvJHv8/SnGkrOkxj0shBcH7rKCMfWunFPcdZuPCuAk0swWPIVEYBfu9ht/YVi&#10;ktkaVbeMAzBiusONEm+xXOMfX9K0C0tR04SzPNa3RXXEXXMVwmcYGNwc5zmqFe9Hv7G3E00Eiwlt&#10;KsDlcncbj8x61ZYXZjSVWcxJpz/DBViwGAMqQRn6/Ktw+KLjqdpB0rqM0UFpgB5fDY4C5I2Xk5x+&#10;Q96OoWHS7RFuulXVtfWuPClWWb+IpI2cAYYe+M7j0NQ7+13R+u2XTZmlMMMkfhrlJISS2+SFIOAc&#10;4Gojeo9U6n03qiMY7R4IbeTxYoCQ6yFvvqdvLnsRsMcVx7e3ur+ZI1K+Z9IdyFQEnG54UfOp3NnN&#10;098TyLvlAI2B1D1+XuKmGQdQvpbpwizzzWlvlYBKSfDUnJG/v65NWzT9NbpttoSVr1GbUdWUA2xl&#10;T+w223q//A/Ds4rqe4WIXB/hqQQV53bOwHp3NV2VtBPNFGZA1wZfD8LwgFDcLv8AiDd+MbGo1sxn&#10;S28WL7VLqjV5MeIy4Tucj144Fejj6/05LGO3FnHJH4GiRZE1BmxhSB6jJz6/MCsPxFcWs9vDb2lo&#10;8L2+UcE6dWBuRENkAOct7VzOnWl91BmSytpLnQQziNc4+dQzZtep603RrU+JG32kNCilSFLRsCBp&#10;VmBIwO25GPoeFe28/Ur17xIJVtWIVHMSx6/ljy53z+9ehvunQ33UrS1uY5orzw/HuX8NHJAGAojU&#10;nzcZ+XeuZ1GCCB16Y15cPbRzAxgAeUAZclAOScAb7EEmonFjTpR0QRXM5tYbvDQSmPWcg4GpR5l3&#10;IGfXtW3/AOH7yK5jlhEUjM5EjRl2jUdzq3+oOG34717Hp/S9HSJjYW6GW7zqlux5pFI21YzxtioX&#10;dr4EEcvVLydbmELovbRWV5dIzpbGcnnnn60Pk6PTemQRubrp10GBHmVFVoge+MbqPbPvzVHUPiBR&#10;byRwwvJcEFoVjieUOQfUAD174PrXCuLuJYo3u+mvefa8+DNGJUkKt2cKcnY9siqbi6e5SOXosVzD&#10;JCWVgJ3iDR4xrAbGBkDjmpqY6XUPiFruNYbKS41GUK2m2y2xXJC9hnbBySe1cayl6fM89x1K8LEz&#10;OUilDMykttrxtuQOMjIrtdH6RcKjqt3Y3B8bW8sXIONxrXzE755GMnmsHxP02GCHXHaQxOSqg27b&#10;ADcYXGSc9/kPWpWpnjodU6rJ0nqVvYQfwIPA1qWjPm2Oyj12/Wu/0+/W6ggEpVbiSISNEDkqK8XD&#10;ddcliezuYoYcRkF7kBtRO4UHPcHHyz7163p/TIY7j/EY1eGeeMLMpAw2PbhfpSXtmx1KKKK6MCii&#10;iinRRRQFFFFA6KKKAoooqB0UUUBRRRQOiiigKdKnQFFFFAU6KKAooooCnRRQFFFFAU6KKiCiiigK&#10;dFFAUUU6BUU6KAooooCiiigKKKKAooooCiiioCiiigKWKdFAqKdFAqKdKgVFOigVKnRRSop0qApU&#10;6KBUqdFAqKdKgVFOlRSop0qBUU6VAUqdKgVFOlQFKnSoClTpUBSp0qApU6VAUqdKgVFOlQKinSoF&#10;Sp0UCpU6VAqKKKBUqdKgVFOlRCpU6VAUqdKgVFFFEfnFXVYtBQZJ+93pMzAgdhUAVB2z9aZYGvou&#10;C5iN2zgHffvVOdsadyaNXruKCQTtUW0t+wqyOQxk5WoginrXvk/LvVRc4Rog4wASfnn0qAILbcAb&#10;Cqg+knScZplyO+9BY6gtgflRIoCg9xVRLHsaelyf71BItxk4PtSZ1PqD86iVx3HyqwQ4XLfrVNIG&#10;Pw8YOr1q6KaFImQ6sn8QA/Ud6o0AjIG3zrTZWsE0yJcP4SPn+IXwAffY00xsuetxydFHTooSGeRZ&#10;JZSQAxAxgLj9c/OuV4jDufnWq9t7WC3tvBfXM6lpcHIG+w9jz+lYgM0SJCQq6tnOn2qblMhlUhSN&#10;snNQwDsMVJo2Rf4hwB2oq97uPTGI4x5ecjvWbVuCMr6YrpWnS5Vth1C4tz9mKnQWXIduAPz/AN+v&#10;o/8ADpo/gmO5TpsiPCxMswKkMpbGGGcqQcdqz1EvPXitQ9cGmHXGHLsPTVgV0piHYFojkkkrowK3&#10;w9MsLm/shHaSPF4cfiqf4ZmctggHOF2Iw3GRWtTXJDdPdRphMbd9R1Crpo4Whit7WEGaV8DQNRYd&#10;senyqfUenwW3UJ4NLoiSFVcrhgM7BgNs1gTxYCZ4JGGhsI6tpb5j/SoeuhLdSWdqbApGuoY1ADOO&#10;49qn4VonSIphdp4zS4aEMchfUjvvXKhnRJlkeMOAwJU7aq7HUuq2V7HotIHiUSl1aQjUqn8IA/3t&#10;UsFnXl6T/h/TjYMPtegi60ElWPIO52I/LfajofTVvnmaaJPDVQGndTpiJ4JI4zx9ao6+lrFfxxW1&#10;ytxEEBL6SCCeQc+nttUulsqxTEdSlsWcFBHEpJuCdwp7Yztv3Ip9H09T8RzdN6d8Mx29n1aYTtpZ&#10;LXxhOqv/ADq5GpNvRq8LY3rWF9HeiOKZoX1hZUDqx/zA8g1nlMrkmUksOcnNek+Euj219dCe4kyk&#10;CeI6CMvk74zjGwxk796ZOMN/bzh/iOzkKNTE4UbD2FWiAqhlV9JQAjffNWXkcP2ycwbRiRtG2Ns7&#10;bVmOW2J2HOBVVNbh4hkaWQndWHfvXTsuvAWH+GXkLPaacL4OEfnPmOMuN+K5CoUQ5GpTsR6e/wA6&#10;i6eG4KuGH4XXg0yGLZWiMjGMaV4HY4pwnDB2wwU/dbuKp1FjknO/etNvD4+IlcqzHy5Ox+dUSdlD&#10;4ZcAk+X+UUSi38MGKQlxjtV4spo1yXTUG0lW7H0yKzysxJR0UHOMds1BBPvAdj+9XKzoGwRzgkb5&#10;qhkIODtvuPSrVV4nfA1KoyVDHeg0WrLo8GSSQFTlE4BHrVs0HhRGVFA7juawyIUcEZGBkYOdqt+0&#10;zKFD4ZQwOV7H5UMK7kVrRFCjVqB1dz/pU4dZWBRp8w75OcVmnk16SuNJ3AB4rRAqlgcqHwcAnBBA&#10;oMrgYLDCtqztVJ82c81rZQbRnA31YzWX+1FShUSNImfM0Zx/mI3x+hrTAuV52x+dY0JEqkDcHNb4&#10;IlknAVTuchc8Vnk1HRv9ckVojEqpySM9wBx+dY2sb24jaRIZZYFlWAyKucvuQoHJPNa2t4n6iojB&#10;EUSKXw3BO5I+mK0pH9h6fZ9QsL6ZZG1yzpq8upWI2Az+EjcjvsfTlw8xrn08+7yW7iMa108gjH6V&#10;vHVL2eRRNK1y5RVjJyzHGyjPf0GfTFQe1+0R3VzEs7Ij6T4mH0AjO79z8ufaqIWks/EAdQGXSVZQ&#10;Q2fbsR69q7Y5Nkt9Kx0TQyQgrgBl2X1PGaoW6je5Vm3VfuIFyAe2xrLJPJMQWdmwMAk71bFZuYln&#10;nVkhfIWTGQ2Dg49xRZEfEOXlP3idK7fi/wBP7VUU/hMSRWieVTKv8MCNMBUJ7e57k9zUXMUmotlC&#10;xzkDUFHy5JqSqAUUbBg2B+LAxih4wG+/q4JIqy0sp7uIPGisRtpHNVOCrnyKpBwQOxop+G6xhsYR&#10;sn/ux/apNIsyhVChlJOw07fv9KQJVNyrDfAyQVNVujK41IAfnnagsl1aG8vmBGDngiu70Rox0u5l&#10;tTI3UHUrpjuVjxERpYEHdiTjYHg158EgfeKjP0FQ86R4IIB4yNmH/vUwr089p0zrAto7O3trGS4n&#10;KLGhaWRQvlHiHnc5OFHAHNcRPC6femO7SG6CMQMElWION9xsccjtWJZHj8yZUgYypwTUQgICjYGr&#10;IjQ/mc6ANycJ2FWKrw7iKcSZxqBA39NqzqzxPq1kH8Lc4rV/iF4ioHb+GCCNIA3+YqWNRSXLli+R&#10;ITlmPJ+dRbKnJXncVIK7IZMkheWxWr7K0aRkqHVx6evpV3GVE1uY5fDV1mCqGLxnI3Hr9cfOrI7G&#10;W4EjQ4Bhj8RtThdvrz8hvUVEecZzkAc7D+9ddOnQ31za6/BggdgjynmPsZMdsc+mazeSOMkiG4k+&#10;0YUPnVpHB9Rit1/1Sbq14lzcIissaoBAhH3RgMN+ds11fi61ltbqCynFk3hD+Dc2iqqzLpGNQB2b&#10;jjY5zXEsZ47XqcMkplEcT+cwNhseqk/7NWftXU6f1+Fr77d1GKSe9QAw3AA0hgNi6j7wOwOMbZ77&#10;16sXnUeqXNr1Dp9skEUDwXCqE8mzaDoAGQpBbJbGdPtXjbt7aDpkduyhp5WFwlyqjJUgq8bfJhkG&#10;qbLq93YXQuLFjZOU05jYkPjnY7cjOOM1m8diOx1nqZ6z8UyteSiQRu8LOIvDwqk9ueR333rT8JxT&#10;RdfubWyKmQw5UyRq8kTAZ2JGAQeT6YrgwWv2N7a/uZf4MqtIjaS4LruFYehIAPzNbvhS9uJfi2GS&#10;JvDe7cqVjAUeb8IzwO1Z5ceum+P6ehv/AIX8GwhhvriUvNdKW0JhY1XOpiQCSfMB6ZP5eY66i9Ia&#10;86ZbSTCA3QKq8m2kDI1LjkgjcehFe5uer6/iHMl7LbpHA0bJq07MdwrqPbkjYjivnnVpNFyyLCEb&#10;7wLMJCQSSGz64wKzx04+syorKoi1AAbAjk810Lca/wCIFCnTg4GxxyTWCAmN1JBIIyO2/pXYa2mK&#10;rdWzZPB07KDtj/2rPKu0Xpbw26Qosm8gKsWPlA7b9s+lXK3SbG9aDqav4WQrRQysrbr97bgDbY5y&#10;Sa5DSXdxZvEoRgkmZG04bJ3yfy/pWKeXVOfElbUuV8wyRjapx499pyvTrdQ6hby3HhQTk20EZijG&#10;N8FiTp9Bk5/txWeefpi3iyQRzTQny3EZOgyL2K91bHfjOK5ZV1kKtyO3rWu0miinxLbpKkihHXJU&#10;geoIPI/WunxYi5IrRoZWszdNIJMxweESTF774yO+2Nu1QhvPtk4uZmIYEKQAApGNsD9/WkJtFmXl&#10;d1YArG6AAvnIOr1GKyIuyNHHrO4wfb2+tZzVdTwLK9lAtXKEkAIMkn/Zr2I+BWtumxyN1NvEdNQD&#10;JmIsNyAc5z243rxNhaSXM6rDMsUmdwIySo9cDJPyAr0dj1jrXQ7ON3sJLyBHYJLNA40HHKEgEbZ/&#10;KsZnRXTn6kvSOhy21hcSw9RkAWcKqvExPqCNSNwMbHisnQLF+iv9u6wFtbK4UMJDIGVGV85Yfe23&#10;GedxmqurdctOpWsDXNzdW8qDVEsFugCnG4LnLFee/O+2K4nUurWKXcbdJilt0HnZi2tySTnL7ltv&#10;X1rcvWRjNeo6z19Pia9/wrptx41lGDJLLcPoViDvhhuw4xgZ32xXkPiK4u16jJYSqkUMBHhxRQmJ&#10;AMDcKw1b4HPNXQXEdq3+I9Mt3QQS6o7qV9MuSDyAcevFc3qd/wD4hO11IdVzLIXkYd8/1rU9Wess&#10;Y/iBmOwO55r6H8M2M094qW7zQeFAJRJC6hlJGx8wwRvxg814Ky8H+PrVmkaF9ABwFOOT/at/TOud&#10;TsjIILx0icDxtgxZB8+/oPWnLjeVdN6er+I7brk9nJNPcWd3Cqqnh26GIjUfKW/Dqzg6R868JK+R&#10;EyqEKKQXTOXbJ3P7belfTJjB8RvF0bpF+ltZ26mSWcgMLiQgjRjOdQXUSc7nauX8T/DPVp7qwt3F&#10;k0KxNGt1FCYV2GcPuRnCk7bc1ONxmPG9NdwxWJIS8ZEqmU4HlOSoyfxcEd8Vp6xfzddu5ur/AGKO&#10;3UFFlEQOnWc4PtnH6VhtriexuVmt3MUqgjUMZXIwf0PNI+NBEyh2WOdRlQdnAO2fXBFb+2m2To93&#10;a9Jg6rNGPst05RRnzbfiI9Peixt/8QvrWza4CKX0amH3VJ5z/f2ro9DjN/YyW93083cUjaYZY9Xj&#10;B9v4akAqC2PxDsd6t+Ho7fpnxTHbdXs4njTUmm4AdQGGVY4yD6bZ5NZtFVzY9Ysry8jkZ55bFQzh&#10;2Jk8E5w2Cc6cNuO2a9d0X4r6M00k8dsbWc/8V4crBhJMqlTpf/MuAQcZzt6Vzepf4LZ9esw/2ee2&#10;jLl/soGl4sDT4hBB1Kdt+wz3rj3PT+mwL1KOGVUltJ9VuPGDh48DCq3DHJ/ICsVHs+q2E9z8KuDG&#10;XuLJisJtQc4BzqYAb4VicDA54Neas+gX3UZ7W4uVkuLUoyzSqpCowBGFI+9yCCNjnPrUekXUt3Kt&#10;tc9aubSWbw5YnebxIppNWMuD90gY2PpvXper9Qu+m9PmSW+tryW4AgaW3ZYmCkqikrnAYa2wRj3w&#10;BWaseKkuriPp8bXECs99B4JmcAtpRgAAMeUAbZHPzFUdP6mOnTJKIszQyxyxlxnj7ykejD9QKn1y&#10;dLjqNxJCjR26zusceNkUYwM577k+9YZzHLbLj7wOc+oPO/z7fOkbd2boKdY6Ld9dtJJUmi1PPAVy&#10;reblSPu+XfT7bVnm+JXvbWCK/sreeWBdImK4LDGNx3OMbn0qfRPh/qXVLKS5sGVBGRHL/E++T3I9&#10;MfoPzl0T4Yk6ut3aeHLDewBZFMvlTQc74xk8elVmuTE2jGiZiE7GumbOBrSO4uuoR26t5VGdZ42J&#10;XOcb42rK/TmtLme3vD9nlg1KSo1amHA+R23rsfDFpdT9UHhLBNLDgCOYYUj72ASCBnGN/Ws/4Vkn&#10;+HiY7VbS4tZ2uQdKJLu5GdxqAweBj1IrDIstq72F140MaSFniePdGxjOjP3uN88V9Xj+F+nmG6SW&#10;30/a21PFnaP2XHGD6d64cXw9D1S6uIuo28szCIrFeNJ/FBRiOMAdsLtggVrScv2+eTCEKGhL51Hk&#10;dtsf1qtix8zHJ9TXS6h0qawu3t3YLpXVGzqU8VTuCAeMjOx7gisLhmBDliy5GCeN96rcNZ3SCSNW&#10;wki4fHcZ4oMryIgJf+FsgwAB71BCI9sBgSCQw3FAbSx04wDjNFx9B6NY9AuenC3hkgS7lGGimXW2&#10;rGxGSCMNucetarvpfRIukGG+W0juVUpFM6Zyw/EMncagfoTXgo7grPDIsrtId9Tc5496vvp713C3&#10;Bk1Rjw1DjgAnIHtk1ixj43fW63gW6EP+FxNHcqklw0RJwSMKyoo2+h5G1dIdXk6deQ3M/TbRIVCr&#10;HJCcL93cAryPQH35rk9HvprG+hHj+D458KR3HlZCd1O2eecbil1+4k+1mzEbC2tnJheRTqbVuTk9&#10;iQSBwKlXO8Tk651W56k1/BG/hCQssUK5VNxjON+QNzzXQ+HbF+o/EckfVbTxplzLIrPgqdsZCgjG&#10;+cfnUvh7q1n0roszSwh5ppAitoyMd8sPQb4zXcsOqfCiypKkSwyvJq1uDq1Z5LE+/wCoppf8etVV&#10;RAiKFVRgBRgAewFcnqVjc3cM8dqWimzqjmMrBSTyMDvgDfgc+tdZSCoI4PrT2O1azXN4W9Tq1u90&#10;zW8siXkjJGSutEGwJITfzbjVtvvXpen2E03T7dOq2tsbi2byBUBC9tvpXTVkkyVIOCVJHqORUqki&#10;2uZetBaoDcJB4btktIMDAGfvbYb2749aqhhcWX2yRLczBBrySPIM4Ac7gHPJ9a19S6VbdUjVLhSw&#10;Q6lGTjPYkd8ds1YbFZITFO3i84YqARn5bcVnF15i9uLWK2d2kkcRAFXeIOsv3sspGDucgk7DH1rq&#10;fCV4130ZGa4E5VirHunsffv9a0WPTVWyuenTIxgV9CamJLoQDue++R9K3W1pBaBlhijjDHJCKF/a&#10;knerbMX0UUVtkUUU6AooooCnSp0BRRRUDooooCiiigKdKnQFFFOgKKKBQFOiigKKKKAp0UUBRRRQ&#10;FOiiogop0UBRRRQFFOigKKKKAoop0Cop0UCop0UBRRRQFKniigKWKdFAqMU6KBUU6KgVFFFAUUUU&#10;BSp0UCpU6KBUU6VFKinSoClTooFSp0UCooooFSp0UUqKKKBUUUUCooooFRRRQKiiigVFFFAqKKKB&#10;UqdFAqVOlQFKnSoFRTpUCpU6VAUqdKgVKnRQKlTpUCoooohUqZpUCooooPzcVX1pgADtSB1bUcV9&#10;F5j0qef0NLSvqaNz2o+tAaAeGoCL3agj2phNieKB6U7DPzplQQAORxRjPsfapKGqCo6huRTDEHkg&#10;03+8aQXUfNVVOKMu2TmrZhIigSElWGR7ioJK8Bxs6as5Iqwz+LN4jAYz+EYAA9qrJrDiaNJeMajv&#10;jY+9SnnjiJSIAgHY+1U3U3iSlwWIJONQ3NUqPEbdgByc1FhMxkYscbntT045o2G1GdqKutZIIpdd&#10;xD4yaGATURliCFOR6HB+lX9Pt57q+gWMr4xYeGGYAZG4znaq4YoxCxlRzKxUx74Cr3J9c7Yru9B6&#10;VYX9rfXXUZzHFbRAiOMgO5JwCAdyAecUvTNrk3E1xJO/iyHKyFtKt5Q2dyANh9K1XXW+p30mbu8k&#10;nbbLN+LHGcc/WqGgMEhjYYbTvg0SW2iRvDOqMAFWI05Hyoz0kk+qQBozkjgb13+ldSsYeoCfQPAh&#10;VCzCIlARyGVgQA2cf92/euA0Ss+pdiMHb1rp3Nzb23RxELcGRy4muI5jpk1fdU47rjODWb2OR1C4&#10;Wd5HXUBLIWCE5KjOwz3qzpfS5r0iZoZjZxsBJKqZVfYntVNtGt5cqbiQxwjZnxnSPl616e1PRre2&#10;lS3m6ldzIA0fgKixHC5IbBwf3GKW4148/HY2151uSCV1ii8VgXiwuBn8IO3pzt71hurX7PL4bIBg&#10;41oc/mBkZ+VdjofTB1T7XNNdtbDSAujbxCxyVJONsCqL7U7BNMf3z5UQICPptV0+3Kk0RzEW0xmj&#10;XdWKaf0q21maGcTzWr3EaeZlyV2+Y4pz65LqV5WcS6tycZz712WPUofh1Xu7QT2hjItriKYK0Oo/&#10;iA3KkjGD39KargAo4wzEAg74zXp4OvdH/wAJiEwvxfpaeC0qSYVyo8i4GMIMDOc5ri9Pa2haWe4t&#10;YrlFhcBJM6dRGAdu4rX1DocFr8OdN6lDM/iXCYuI3wN+xXfJ9/pUuJccovkFiwLHJO2KihXzMQ2e&#10;2ntVZGPunNSjdkwRtvmqq1LeadSyrsoLMSdgKr8NogDJGdLjIB2z7irIrhFceKjae+k4zVt3cx3h&#10;zHCdewXfOlR29KDCV0nkEEZBFabKZIZkkkUlVO+KqjVGBVmwCNj6Ht9O1EflLKw3GxXuKGOndTLd&#10;yjwkFucYZSSGb51AMsCskigkjCxsMhj33/r2qg3BVBDMglA4zz+dOMEnSJSzkDGoZ+m/+zUFqoYT&#10;iYK0bnZjwPb5e9Lw0EhADBDkAA/mM1aYrgIQ0SuhGSB298dvpWSKYwsFUnQT3NFaJYgmkLJqAGsb&#10;fpVA7alOkEYztt863RrifWR4hwcL6Eb8VnuGTx3HhhVbIVR27jH60IyXIAmAjBwANyOamt4AuHUM&#10;2kjPrUXYyXQ8TJxgHf8ASonaRwGAA3GRzVFevKadXf7tAxRsQTjv27UDgnPFFEakyCunAkTOuvcY&#10;+v0Nc+FMtq2I42NdO0yNbBVOkZ+9j+lc+da4oCO5ELXOoiOVtHiFc7nsT8vatsln0u3sxcvNK2yo&#10;yK3nL4JDAHYjIxv61gXUbHSurSMO2Pyz+tZ55Zbt/EnmLEDAJH3QOwpxhyWC/mhjC2rmIPGyOEOC&#10;yk7qccjYGszedlJOM7GkUCnByCfVcGpKsjKzKCyLjJxxW2G+OJbbw5olMmx1g4OpfYf0qvqENnHN&#10;CLW5M6ugaVuAr+gHpxWYMQ2lgWHoCQKgoI3X6AURZNhgctkjAB96lCWTUNI1gFSCAcj0/wBaqWMa&#10;hvt3JqwSLHLqQYwcio0UPCgqRof7+/kP0q1JtSYm0yLnkAa+d8Hv9aqGplds6SWycmmIwXVc4DHm&#10;qqYjLp4iMhwcshbDDfnHf6VADUxGMb1AgazsRzz2q1ZXkOHYOAABr5x8+ahF0sQBVwMZ2wTkfKoW&#10;121tcxzrBHOsWdUMy5VlIwQfp3H0q9vs5Qx62jkYfjOpfnkcfUVjni1KJCpXBCkjdc/P+lZna1N7&#10;hWUosa6SuF9QM557n3qhgM8bdqhgacE9/Kae49vXNbRMLIVwPMOaaSlIjGzBo3Hf8Jq21dwjoqam&#10;G4I3x/pVl7arbMCgYAqAwYcNjes73jWdarhQAEMcDkn0rTFfPGiQSD+HG5Ze+AeQDyAaxRnSuk40&#10;kHdjx7U1YjAG5B2pmsOm9hP9n+3JZlrV38PxAcpqI2Gr12q+GKNYrcXT3Fl45I+0upaLSNtlAzkH&#10;OdzXOimlgDxo7BG2eI8Ejv7H3r2ifHNnddPitb/pafZkIP8ABOfMP8p49cb1m7C45P8AgFlP0iea&#10;DqvTzPb5DprceJjhlJGCDtvt6HBrhSQghri2jma3RlVpJR9xiOGI23OcfKvbGzsfiq5SPo/QkslR&#10;GM0sTorOT93CagD/AK+1ce36F1G26hPbW0sdnMkCtcRTSiSOVW74IxpGrG+SDVnJI53Q4PH6vA3h&#10;3Eph1SBLeNZWBG48jbFc8+1Y75bj7VI1zE0UzZLo0Xh6T6ae1Fr1C56VcM9sUjmRwUmT70bKeVPo&#10;e44INaepdXl61cy3d0x8eXBcjfUwAH04+la+xjWWR4AjMzIvCs2wqyzJjuo21smp8al2IycE1SvI&#10;Qcbk7elRLMe5yRUrcetur24t+mm3N7026hbIWCMMzRbY1sdK5YYxkknPbmvJKwmkLH8TE4rTe3Cv&#10;HrUMC66jjYZPO3zzWe3UKmvYBRzjNY+muMytSa5pI0VNz29h6Vs6bptL145lWTxPuPkhCM7E44z6&#10;1mtW0vatjT5sA47d67UdzbwIoZAULDJwNT7bjHODtt864879OkimOxmgtjfKdMbNoYZ++AOw7jPe&#10;vPF8kknLsSSf1Jrs3ly0NumklhLGcAuSIznAKj1wDn9K5EcY0NIGGR2PJrp+OX2scgg0sWOc/OpO&#10;dDHAB333qEBy4AHGTnvxUFbYqe5B+tdEbLbDRs0jMUyNSY2bY/rtUrSaKJHJXQQSSCM59B7GqJD/&#10;AMOzg7Oc6R6D/U1CKY6HbnOA47MPeuVmtNtr1C7W6idZ/Bkjz4cik6lJ7A816CT4u6/d2X2C5mCo&#10;EyJBbjUccAnOMZ5OM15GVUjVWhmZ1K7+XGD3G/NdLp3UJH/hSygRkadRGdJzsT3P9qln3Ers9Nt7&#10;TqMqlZR4IXSY5RqkUkbZUDcZwNqa/Cd4pgZra5tklc+KUt2ZYQT91hzle+2MEb1bZdF6x06/g6r0&#10;4RupBdWS4CKyj7wORtz3r0Fv8dW8twVvYbvpt6BpMiYZdu7L+LFZn9MPI9QtDLfwwGSztpIkEJaJ&#10;wY3IGc5UcnPcfWvPShDcYVTGNgwIxg96+j/EvUOi3vR7hVntJbkAiCOK0KSMxI3Zm3xu2cc+tfPr&#10;mK4e4M0yFTI3JGBW+PrXFlQ6ZSQxA4JGxwdqsVJYYwxRlVwcEjY4OCR671bcWZtXCyYyRnautZ9L&#10;EtkBc3kMDyxpJbEy5SRcksuRww/lON63bGlfQuk3XWCYra4gjkjI0ibVvk+oBAA75rV1Ho/xBbOl&#10;vdQSZWIzBVmDeQbE4z27io/DvUk6J1yJnuWitZExIwVvLnI8yjBbB7cV9GX4fjje16g0z9SeIZjk&#10;nOrGQcYOR5Dntx7isW5TXyNLW4k8WZIJWSI5dxGSqfMgYH1q7rPU5eqTxSyrChjj8MLDEIwAPYV7&#10;T4SsnXq/WLeO5QNoZUHh53DaQSpP4cjI9xT/APEbp9wtvBMTAttEwUKnlLORudOMeu4980+XZryV&#10;h1JrS2a2EeqJyJCFkZCXH3TkcYO+O+N6u6r1X7dNbXwg8G6iP8R4X0o2+QVA+4c+h75rP0Tw4rsT&#10;z2a3kMJDyRHcafUjuK+on4Y6F1a2uPD6baBJsrBLGgBTy7HK++9S3Kda4qfEPR+uRwJfQrb3VrL4&#10;sUcraopyc5Qufug5P3vbeofEfRLFbO26n0S1jdJptcoAGMNtg8gAHPyO9edsumWF7YFZeoPadWSQ&#10;xmFwNEoUY2zjByPXftvXJbxLVjonTP3X8JyPoR6bVMXHtekfDiX3SLQrMUdm8YuuAQw2yM8kAq2P&#10;QN61s6pPNHf9Ht+trA0lnHJc3lwkSlCuNCvjY7FhsOOd8bec6Z8VdWsYIlDW81tatlY51XO4K4BG&#10;5G9c64611G9uZbyMskmnS7ruCucgb5wARt8hWcWR6fqHUeiT9Pns9F40AEaa44tEbsrEhlOOCdRG&#10;e21eMNtc2kZSeCWJ3DIoZTljsCAPqPzq276/1LqUkZu7hpQh1eGNkLZJ1EDbO9UXl00+hFklaGMk&#10;xiRt14BO3fYfkKsmLHb+C729tuoPFZrFIJFXxEk/GAdgDkYJyQO2cA819ATpNmvxHJ1SSRTm3yq6&#10;yXTfLHAOe+McbetfJbe4dbgXII1q4fUBgZz7ccV77ovWVnuXuuoX8ELTRCYeARqXTkFWz93GQQME&#10;Hc1LO2a2fE3wtJeRPfWluZLliGMbSbxqBgAepPcevyrT061t/hmAmOKe7WVA1yVwxAGQCB7fdxXd&#10;hu7QLoF2kr43OsE/kKxdR6JY3oB2jJDF1LELLtw69x8uM+9RljmtrpgnUuiXzzwRpkWpkyPu7bnf&#10;k7g77ACtPSblLhpZp4TC8XhxssmQBkEnntkgjO9UW1g/TbmO4tZVFtKzNIurVGg/ykd8kbcYHar5&#10;umWHVHu1guJEnlESO8chySMsBvnHI43GB6VUZ5Om9P69edTlndZIiws8DBKeGAcg9jqdvyFeF630&#10;y3hjUQS+JdwOYLhAQdWBlZEx+EgfMHIPFeosb3qcVohtenBNUkrsTgidCzYIAO7DOcjG3ffby79E&#10;ku+uvBDNDFlS3iRyakTy5wGzkjud8896rpxrz5BGMipJ5c5A+tTdg7MUYhBgKGOTj/eag64P3s78&#10;+tV1WoW8cSx6EIbVvsPl8q6EvWL6RZJllhQsjRuqgA6ScHAxzzkj29K5R3AGKtDb7bDGNhWTNaY1&#10;llAkiWWUxjMuF1BBnbcf6Vsl+39Qt2aCFlty+SqqQHYn9QN8ZPrVc3VpmsbeFEiheFShli8jSL2D&#10;Y55O/fNVx3128S2ouSsZJ2LYUZ5rJldTonQH6utzagmO8iGUEmyqc4Orv+XpXorH4GeKaC6F4YpY&#10;yC8bKGGRzgj9MivNdK61N0mQi0mld51xJq041cDBP9a9RbdT6u/Ri1hC1xKdQeYqXy2+4YHScbbA&#10;kVGOWut1T4ks+iA20jNLPGqnQOWBrkH40dIGaOBJZ5SQqxSZ053BO3Yc+4rb0rot+tpJNdrbJfXQ&#10;IluHZncAjAxtz9cVRZfA0Vpcq5unbwseGwQDHzG+9O0nxd3ocE0HS4RNcGdiM6iCNjxzv+ddCki6&#10;EC+noKdajB0UqKodFFFAUUUUUU6VOgKKKKgdFFFAUUU6AooooCiiigdFFFAU6KKAoop0BRRRQFOi&#10;igKKKKAp0UVEFOiigKKKdAqdFFAUUU6AooooCiiigKMUUUBRRRRBRTooFRTooFRTooFRTpUBRiii&#10;iiiiioClinRQKinSoCiiigVFOlQKinSoopU6VAUqdFAqVOigVKnRRSpU6VAUqdFAqVOigVKnSoCl&#10;TpUBSp0qApU6VAUqdKgVFFFAjRRRQKlTpUCop0qBUqdKgKVOlQKlTpUBSp0qIVKnSoFRTpUH5v8A&#10;lsKBvUmxuQCBVY5r6LzJEnGKRGDTZvNtxQzZoEMZq1G08EUo0yhYjbPNBXHYGoJKQHB7UFwoJz9K&#10;rbYH0qI8x3PFUMeY5qxcBt6rGBTJyPbvRVjSAox+g/vVYjBBOcfWkz5xSJLGiNCQ60w7HyjYms5R&#10;gMkirTIxj06ds5JHNVb52J/OpGrn0lGBpOpQf3qboqwqwGNWx/vUACVK85qSEtiJmwpbNB6D4gt7&#10;ZTYXFkZVjntVIRxkKAcbHuP2Oa1/DN102xk8Xqscqo+USUQ+IiNj747gjP5V5iWCWAhSWVG437fS&#10;unZMJoI7Oe8ukVmPnS6OiNDjUDHjfOB3HapZ1jnjXcQw9R6rcCCUShYC6OSkIYjbOCdwfbB3rBcP&#10;FAQpuI3cZBVDqAx7+tb/APC/h09bmtFnupbdY1EckxVW1g+bA4IxnA5zWbqPRbbp13JFJIGQRh4y&#10;h5zxqHb3HarKmRzzd+QhQcnv6VmLlts4A7ZplFdwEQD5d622PS3v7l4oEkZYIWmlK8qq8n9hRtr6&#10;LaLL1CKMWq340l2iw77AbkhfSvTDpHU+mdGv+oiVBCsBOkKNkYbbA5A35HHyrznSen30k7t00LNJ&#10;HE8hcrjQoG5DKQdXyrTfRdesulXaLdgdN1rFKlvcmSN2YZGNWTv3ANZvqer/AIdT7L0ea8R41kik&#10;O74yBgAYBGDufpVvVLqzvbfpHSoUSOcSlpJSykNrIwdS52527Yrm9PvlgsI7ebpTzxs+ZHjiJbAO&#10;c9wT8sfWuvf9fs+sfE3TJLbQILVDjziA7EsN8AK2wrN9Pt5i6SNOpXUaPrRZ2VWOPMASAdq6vU7y&#10;eP4P6d09zC0ckryo4J1qAT5T2xk1wlLOocjLOSx1dyat6q1uz2yWqtlYF8XKgZk74wd+29bxWZji&#10;3bSkgJPmOfKV/vmnNczXKRLNIXEKCOMYA0qO1a/8MubrqFp0qOaNvGAEbM2lF1DJySNsZ3rLfzTz&#10;XjG4ZWkQCMlFAB0+Ucc8c960nqkHsaM+tQBIJpjJwTRVyyPHFp0Ah+CeRj0psi/Z1k8QF2bYL+Ee&#10;9NpPHSNPDCsDjUB2qHDFdsDjAqCBQgkahxWhgWWJ5/FMuOcjDoBtg+o/UVU6nwvEwdGrGRxU0lIg&#10;a2ZVOG1Kw2KmipRmJ0zlcj1G5rVJHkiSSNs9njasQTxtTYGo/eA2+v8AvirDBJEWXxWiYf8ATf19&#10;6hW6O5iKmOfUXIwpXIz9KzSQeJGzndzng8fSl9pcxabjSVG3mGfrUbcBzjWRHk5Ztzj1qRcFrLLB&#10;JGWTxApJAL6e3r2qEsqnDHLOckkHPyqfgA5keQaSPLqG5Hr7VUp0YDsQnb5/2rSI6lZiQjEnc5PF&#10;R1DP3F3+tJWxq07Z5plSoVvXfaigtlvuA/SpZhQnxIiHxtvkL8xQskkDpKCM8rnf61QxOcnc9yea&#10;C2Nty2ols8irorqYFikmhiNxp2I/pWZRttWiFHZ8AZ7k+1ZuLHS6lJDKtqYWKBo9MrAZBOwH9axS&#10;W2WKRyF4lwWBZQ2/t3PtRKY1m0nQmw+5wPn71dbIojWSWGQxyPjxUf8AQ52zWeEyYcr2JYbWW7YR&#10;ySeGTs8hyx271G1wLeVWldGxsq/dbffPpUZCmGkDAZbAUbEDscVAu8ilVRhnj/Me9aZI4CZBGc5N&#10;RALuFjBJ9e9EkbQjzfeoMTLD4hQEHhvr29aq4ixZpMlSd86RQGRmOxUZ2wMn5VZDK9tOk6kZXcE9&#10;/anKxeYzIdEmdRx2bNBEPlpsacFQcYqapIIdZjGMbMx9+1VmV5LtpZGJebIdiO57/nUSCDh9yNjv&#10;tRQTyMjjtVsC5Ybbe9QXTk6jitFuVDEg4UnueKzfFiZAMbqACSNh6/KsumVIyyFlVvvY4b51rydW&#10;FXIzzyKjOUaIRIVBRs877/2/rU4lZy0UrszxqqtglYhpwfYGqwR3zx37jtTZd2AOcYx+dRJIJGcE&#10;cVpGmx0LdIZJAiA5b3H9a0X90lyqw24Mvm8pVT+VYUUBWkIUlCMo3747igXDK6tFlDn7oO30rOd6&#10;1vWNS2dz4HitbPpLaSdOoE+nsaysPDfQuSpxjPIz2rpW15HcZNzMITGmAUVh4mOA2nn0zv8AlWTx&#10;rZbeQLHOs7k+fWNAB7Yx898+lWMEILiZmMEZfQd1TkZ9Bz61O2u3tplulRHKsMq4yr+zCq7dUlmR&#10;5JvCQn+Iynze+PerrqMQz6rWQ3CKdpQuCfTI9f0NVXUg6tDdXkLTItlEH1Geyg/jL/8AhDPb96un&#10;6kD1JJrfqN3PKi+SW9t9bq+dgApPI23zzXDieOeRm1rBKATuvlc+mkcfPit9mZLnqNvEmiQsRHpu&#10;W1KCN9OoDIXnGKzTGHqV3cXlwrXESxNEgi0rHowF2xj1HG9UqDgaQRvg+9bOovdQyS2k6JFpkLGN&#10;QCAx9DVEKO64RSZFyc5xke1angj94YGdzxSZcdznfkcVst3aUWbOY28FjEgnj/hkbsAxHO5PPGfS&#10;ss8/j3MjiJIVZy3hJkqnsKgtvn/4SGBo4g4bIZCchSAcfmajCh8MHcb8Yzt8qqnIklTcZCAEk8n/&#10;ANsVqt18RNOw2yDnG/zrHLqOvFtWEzsiBCrLgjBHryPWlfWxs7gsuJT4Qkd1GcZOF+X963dFgM1x&#10;vL9zdcHYE/P/AGaOo2Ut7NKAxSVdCuvAOBufpkH64rz/ACzljpjl9VaREtYGLNoj1EZyN+/70rSZ&#10;bMNKgWRXjKnMeQpPY5GK3dR6RP8AYLe8OuaQR/xwAPIo4I7kEV1en9AvB0oTx3Hhqw0r+NLjJ2UD&#10;G53xk/3rvxsnFw5V5l3VI4mRYgVHhqU2LDnLe++Knd9NkiL3MMUz2oCnxGjIGT8tgM7bmuh8RWn2&#10;O/FrdWqxTIjaipHmLbggjkDHHua58s8ptgxuZCJiFkQuc+XjI4I4xkVdXiqjQzxBVAyjFseoONqz&#10;lfBleMDGWIOe3pWy08jDGdTbLj19PyzVLKHvJDKQFyBvxj6Vje3XOlQICllDYGSMniup0az6Z1Hw&#10;reWa6jvZZCkYgiDg7bFskfkDWa9t4be3DwyKyzIpZBuY3yQR+xH/AHVlsrpracSRAeJg4J7H1B7G&#10;texivbWt38Q/C0QkuoXS3EjRnOkyKQDkjY8AcnIFX9X6d0/q3SYepWt280l/NFBLISpMRLbnJ3J4&#10;+nG1c7pHW7qW3VLnPUYdeuTw3xcKx2C4O7Ke+AecVk6zc9Fj6qZ+mSMUJLPEsWhA3cKPT6Vyyxhb&#10;8Q9IPSJbawU28scqfaEuAP4pH3SrH0yDj1rk3N1caVjdBhAACxySB/Suj1W9t+p9WW6jDwwR26Rx&#10;QyZYoAPX5kmst5GodpDHktHsxzg5POKStzxy7qWVpy03O2R6Ct/Sba+fqCGxR/tkThkj04csBqGA&#10;e+36iubOskszOVJVicbfeA5rsWHULsXMN+kzi4t9LNOCMiNMZ1Dljjb1PG9dL4UurfZ5+rSPaSLK&#10;kyrISIyhVz95SuTgg5r1nRerSdEVOmdbgvTBcRf8MVnL6QcjTgEbH053ryt9Z3d511ZownidQcy2&#10;5jGkSaicY9DnYjsa9N0qC6vvh6SS5d4LnotwTbPoG7JuUPrhh+vpWalcqwvIumfEdte3PUJZIo8p&#10;cvESZNQH3djuPujV3x7V6jr1vZ/EcKSnrCJZxQiVGlZMsWBAB7jTgk9yT7V5y8tY/iK4ueoQwS2o&#10;zrMqprjcDSrZxg6gSW43FT+DOqtbXS9Pu7h1tLsBVGcgMdtvT5jvjbepf2fTD8KQNJ8RotvOFkMb&#10;6CEJEm2CCMg4IyfbatVrfydNvpPh/pNzP9knl0kmPVJGxyPIFPJHrvkZPFe26J8HWnTJXmMmuXUW&#10;jYrjQdx27YI29cmq/hr4Y/wyeWW6MhlWd2XWyyeIeFkxjIYjO4NNHhZulxWHWLmw6hZy6Z4PFi+1&#10;ktJGeScry2x2Gc5FbOufA0thC9x0ySW8SNUd0bSSiMudWoHfcHtx8qu+KXuOodTuurW/h3MHSJE8&#10;XTgBRnBBwcngZxxmp9T69b/Y40s7WWx6i2m0lguM7QlMqNQ9MjScZOT61e2tvrxnm3JOCOQdqrcu&#10;I082xGf1NaEQTTFJNtbAb9j60jATGI8eaPKjIx7j+tGoq0GLSxIIO+QaaFWJznFKAl0KfXFSi8jv&#10;uAQDjIzmiiA6lwFHO5rqWVrZz2U0sl+kU0LjFu6HLg91Pr7Vyyv2efCjKEbb5DDjIPcZBq2IRy3U&#10;bSu8SM41tGMso7kDvUo9Rb/CPVHiju+n3FtPB+CRZDGQfQjlT9e3aoTdQ+I+iXchMtzE8KL4hMgn&#10;VEO4yxyADXY+Gut9T6O9pa3mq5srohIGVcEMeDqONuQc8EV63qU6SWN1cWh1TWu00OkZYDfSyn23&#10;U/0NYlTXzq6+MeuX1jJYzsrrJyy2/n9sEbD2IrDF1zqKRvDbHwtSAMIoyGwM4O3HJ3Fe+6H0G0iE&#10;d70+8OJCDIYWIVoyc6eeSDx252NdVnXpvUoY4bZUhdZHd41wUBIP5E5P57VrWdn6fJoesXduztGI&#10;wH5QodAO3C5x2AqF11PqXUJD4s0jagQEjXQuCckBRgAE719R6z0vpnV5kaRZZnaEqq20oVxkgglT&#10;2PAJ71hh+H+jCJG+zpbXWrSVnkMijA3wGPG4O+5qa18pPp818Ew3AjuY5ISMaldSpG2RTaE7k4Kk&#10;7ODx/avRfEfTLqPqLzXjxLiVLdETYFSpYEewwQfnWLqnRpekwW9xGwC3K6kXUQ+MZIZCNv1o3OUr&#10;BJb2wtY/Dmdp8kyJpBUDsQRyOPlVGByO1WaY5QoI8GRhsfwsP6UmjaI6WXB9c7Go0HUAAjcnt6Va&#10;GYxhVxtvt3qlFJGACzMcADc1faQyTSHSM4GTkbAe9BKON3dlIVAuCcj14Fe56N16x6fb2XTobvxZ&#10;ZDiR+I09twM/p86h1W/t5uhLBbR/aX0rHLJq1aIz+PVgg8AZ35rP8K2NkobqlxKgjhwrg4KBu2Bj&#10;JOMe+T9KjnbsdTqF/e3U3UksJ7e3ezA/iEkh0xkkfysCcEd6s+Fb+VmkW8utbuobDBgE7aQTttye&#10;+TXnet/aOpfFbxWMM0U0oWNlYhdY7FgOOP07V7XovR4um2axSxQvOPvyLls5/wC7j6bVMS+OrRRV&#10;Vxcw2kDTzyCONeWJ98D9a2wtory/VvjOK1uprS1iLSQMytIxGksAcAd+die1begdU+1wxK0ilTHq&#10;Lu3nZsjO3bc/qKz8prXxsmu3RSZ1RdTsFA5JOAK4c3xNbC/+zxyRqig6pWbYnbGP1q2yJJa71FVm&#10;ZBbmfUCiqXJHoBXKtfiCK4v5IWCxJGFGXYZLEZwPX/T3qXlIslrs06hrXVp1DVjOO9TqoKKKKB0U&#10;UUBToooCiiigKdFFAUUU6Aoop0BRRRQFFFOgVOiigKdFFRBToooCiinQFFFFAU6KKAooooCiiiiC&#10;inRQFFFFAUUUUBRTxRQKinRQKinRQKinRigVFFFAUqdFAqKdKoCiiiilRTooFRRRQKinSoFRTpUU&#10;qKdKgVFOlQKinSoFRTpUUqKKKgVFOlQI0U6VAqKdKgVFFFUKlTooFSp0UCpU6VAqKdKgVKnRQKlT&#10;pUCop0qBUqdKgVFFFQKlTpVQqVOlRBSp0qg/N7kEbfWnGQrhiM4OcetQNTUZUnOMV9J5iZtbs2MZ&#10;OcelI+1IUGirzKBAsYUL64/F6H51UTztVrxaD3O2RkGqmPrVQuTgVbhQgA2ycZqtRiphirZB3Xio&#10;pFRrIzkUFFHJo1ZJY+tRy7kkcAb/ACoEx1HYYFTjFStoDcTCMEDuSxwMD3rRKgSUhADgYwp2ozao&#10;I04qrlia0SkIh2OTtkjFZxRYdbrC1t50dbhZCXICMjgBD6kEbj8qw+1am8JCBGTjG57/ACoVVIph&#10;Z4iwZCcBvWtFtO6xvaiOOTxSCHcZK/I9qokGobkn51DzwnUrEA8+1EdKxjgEsjXculF5XQW8T1XY&#10;jHzrLK5WRtIZAeFc5wvpk1usr+ytrGYSWzyXbf8AKuPGAEQ7+XBye31rns019cNNJ3I1FVwB6Ael&#10;QztGJzEQ+nJU55rVZyRRRyvNC8jSKVVg5XTnvtz8jtVF0oRlCgDIq7DBAisuCfTei16Do3W06cZJ&#10;oCRL4QRGA06dxnHIrmdXv5r3LNIzeJJqYbDUffHJ96zWxKuPEKqrckgkD3wKL0tiOIiLGosGQbkY&#10;9fT2qYzPW+1nliigeCRUliU4aMEat8jV79gawXxtrm5nfBRWQugbzHOOCfXNdzoX2Sz1XN/FcZA/&#10;gvHMFAbB5xv6YrgXZ/i3DFRk85OSCcd/WkWesyRyjSI2BJGQrVbPObrqDzXK+HI7AOunAHY7Vo6V&#10;EsnVLdH1FcgsFGSRycVld5Ly7YpH4ktzKdCAZ1FjsB+dFeoj/wAGvOv3VxJcNd2tp0/WolbQ5k9A&#10;MAHG21eOIyCx5/rWy8sTYW8AdmE0moTRMuDGytjH+/esaqzgYwaRJF0FqJZIoywHinAJOMH0qEwW&#10;OV4U3RWIzjc4NXrLGLaQSRrk40nVgqfUfWsvifwyp+8TnOKqtNnD40mkE5x5cHFUyrolxknBxmtF&#10;nJHGuDIQT/LVDsGkY85NE+0zExj1Lgow82k5xWcgxkbjI9+auhmaF20DKkbj1qLRmdS4I2/COaKE&#10;bTh0OGHr/vir5pRNGsqcEaed0Pp/vmswyq6fXmnGWDeU6S2xBOAfY1Fa5m0xhZUxqxkpwR8uxrMU&#10;AyFJjxyc529xV8gdreRwPKpxINefDPv/AEPFZM7Y5Pc+tIVc07JKBMEfGMEbg1aQk/8AEijCjBGS&#10;Rgn09qBAhVWbZCBviqZLfwU1AsD3U8GiyqFNaTbzIuSuQhBfB3H0rOp1HAIB96t8aTOoHtg1bpM+&#10;1TBs5IOflR4TFC5KqB/MwBPyHJp8AHNQxlx70GyJFVMgZIHpQqu0cvhtpBwuCcZFSjXICEkL+L5V&#10;o8WJFdsA6nyO2w4xXO1tmPTpxC0mlCFGWAYavyqNrdy2quinKuMFWGV3HpU/EeVi4DZA3/vWdwNP&#10;H9K1P7c6utRC15GtyHeI7HS4UjPfJ2HvW+6je1jEEjuIg2y51xhvUHO/0rmRHSCRnUNmz6VrMuu0&#10;KxqGZ28Pt5T679jj9KVYqeZZGBMZYb/j7/PvU5Z4pEWNIztvp3IB9t6zKWyVzq9KuhiMlwi+IPMw&#10;3P8AWlWHqRIyxtmdTsTrwPb5c1WrAKUDFVPIfv8AUUzGpTUurSNi5FV6dJ1DPttVCddXbTvkYPFS&#10;ikkRwAx1DdXB4+dLW0bZU4NRZ5JTgkseKIsMi7qvp5mI5rVaxLIoU/OsUWpBIhyM4OK1W0M2dY04&#10;96zy8ai26YpEu4xnGPSqjcardYjDGSCSHz5smoySySbHSFzkE7VGV3cebQBnkKB+tOJVRYkNnvjF&#10;S8LLgBwSRucbUYB/iEgNkYA7D2q2ErrBztnPFW0kV/ZpF1OBqKYz6HNWyeAzBYo/D8o0Nqzk++fy&#10;+legNsslsisxjdIwGA9t+fnuDXBsmj+2ukr+EsisuvGQuRvkHsf05rHHl8m+UxKSFRbx3DtGspJQ&#10;pF5SpG3mHGT+opL9mix49nI0hQ/9TCsTw3G2PTP5UX9nJ0+4Fv40U6squkkL6gwI/wDcVI6vKVjM&#10;REeWA3DL/MPU+tVzZYyASMBgd8H1FaLtrYyo9rAYhjzLr1Kf0GPSqGVBJtINAbyvj8siiYq2loo/&#10;DUqAwBJBbuaomYI8K6rlSeD2+tR8SWByI5Tj3/vWmCCWW1uZU0ZRAWDjfGdse/as8o/5bFwQw/CO&#10;1QSZjIxyzaxvpbckeoPeopMW2JzjirHAe3jlOWeNtDAnt+Ej9RWfk5Iyc7kc/lVitcHi6PK2BqyD&#10;nvis7HE7eXTg7gdqQ33Vjp7kbb0Fl8Fjp3BwCKC2CMyxysBkqc/Qc10LFHIh0quQ2MsMj6+29cyO&#10;SSNEaI6XB1BhyPeut0idpHEUyYAPKjgn9q5c9x14vQ9DtpAFgZdLzDXlthp1HIPqMY3qt0uUvgrh&#10;fG1sXIPYjj8t89sVqtPs/TLie6mlQILZfDByd2+9j9Pzqpb+GW9X7NKpZDgalw2OR+R3ryTbyb5d&#10;R2Lu4650ezijvLawvI3iMcfhEFlXHOMb49ayS9ctpobaCxMtp4IAMLPjBGwwDt9dq6PSYOmyX889&#10;3NBe3D8FwAT3JCHfHYV1rix6TfYtv8PtppScYMWPD25bv9K9GyfTz5rxb3Mdx1Ga3k/+TaELcQyM&#10;AZADthsHByc5ryvUYY7bqMsET+JEjeViQTjnkbflXt/iL4Ytum3tien3P2NZ2KFppPJkDUDx6geo&#10;3rxMrv1K+NzIBquJNT6VwMk77Dj5CtcbG+EKOeOCM6sln2GPwr/c/t86oaRjpbGPU+9T8NpGZyMl&#10;vMM0NDL9n0Aqxxqx3Aq9Ol3A8iyKquPvLyBvjPeqRaP46RgjUzYAzjOeNzQhLRjUOCVzjj/eaPHY&#10;xJCwBCZwSM7Ht8qeeM1JJZY5S0LeHNE33gcEEdxjv8qutJDFKHeFJW1ZOvcN86nJZXz2f2425Nuj&#10;6BMoyC3O55/Oo6AIDJHlTjdR/Spazi2GJZnGl2Derc/X2qc1xa/amhJd4thmTkHvg9qqt7l4mMbv&#10;lWHlbHIq24skvJcRzotyFy0bgjUAM5B9cdq59b2JPbNuyMJYY4jgqulwmd8jucsN/So9Gt4Jrxre&#10;4QASoyasbxsBkMMkDYjB9s1p+HOmG76s9jdBysyGBysmnw9QyDnjG2MHatHU7VhohRvEu7SZrOUI&#10;VZHK50kYxvpGDtvjmug3I8F58C9Nuk/hXFhPJb5TGolgWQnPbPevR/AXUY7KyHTbyIwyXMhkiYDC&#10;zEjdfZgF3zXj7HpPVLF3uY4ZIrq3KXAiKbumeccHH5jNXXlj9ms4r6W1vbZnlIUzMpjRsl10DncZ&#10;BBG/1NTrxPt7TpSSy9CurOwCRXiXEhacjUm5OXibv6b8H6V8vjZrecrG7Axv5JAcMpB+8PQ19bsr&#10;u/fpU15P0yOwYxEsDIE34JxyBgfOvkwQ3l04QqpdmcAttjnGT7U4rH0r4Z+KD1O2jguZDJcxpqlL&#10;SeEccZB4YE99jvuK9FaulwmpIpI7fP3lXImPcjTsV9PX5c/PPhzoEl31Wfp858GSOAOLhUy0Lcoy&#10;+gII+hr23w9cG/sXiMgtLuzYxXEVqoWMNnZgDtgjfb1rFwefgt+n2PTPiiWa7SS+mSaPQzHaM/cB&#10;GAMk78d68n8T3dvdJ014tAmSwiFw6ck4GNWOSAPnvXvPiC5tPh7ofUpEiVZr05dgGfxGZceYn5ev&#10;0r53f9FuLWKZlVtFukHi6tiC6A9wMjO35VqNRpuLsQHps8dssd5Y5juFkbPik5ZXwO2GP7VX1i26&#10;hD1GVrmBDkgGRM6BkAgFvXBHvWexsbiGzPWPK9rbXCJJGWwWJ3xj0K53r3snhfGXSSbGZrU2ESsY&#10;jk+G25XWTsxCjY9uRnNKeV4CWxms7r7PcQtDLHuyvscf1zXPdv45O+/0rqdSvb26mea6ufGkgCxh&#10;tOzL2Pvtj6VyyxkfLnLVWotUq8qas421e9WQpm4CeUYbBzsKiuIsSaAwHbtVsRQurMc5O54+lZtV&#10;7tOj3/SVtWml1WU7unlfUIPEUAMB3XVjftpz3rtfEVtLffCAuVZhcWkWslXMjFhs6HuwznY9wK8P&#10;/wDEvUD0aTormN7ZY9O64YLkdxyOKyw9c6hZyytbX01v45LOIW0hye+PWucMr1HSL28+F7cjqMTx&#10;Wt5nGTgq4wNWOQMftWGHr931Dr9y9ncxR3dxLpiurlsRwxDgKpH3vn77VyrSa26leR/4z1G7zo0x&#10;3XieIIvZlb8PyrsQfCnU7ewle4sYuoWsq61e1nwx9CM7H9xWmcx2f8A6l0KCW8HVprh5XD3CwWqs&#10;82++Sck87elcLq01z1L4hMKWsjyriNIyulhtnGM478/LjFen+FevI5k6NfyNFNAwW3S5XQ7Jj7pP&#10;BIP51316XZL1E9QFuv2orp8TvikR49egXXUbXxeuXUkLLKBpWIAW6sSNZbudWk8kADeui/Sx8TRQ&#10;G9YpcWOuC4gBwhmBGdhuAR5gfQivUFEIKlFIYaSCMgg8g+1eXuHh+HuvrDPK7WfU4ykhcE6APKpL&#10;f5c6STvpKn8NVY8E/Q789Tm6YltruIyfKSBqwM5BO2cYOK56yOg0ndf5W7V9A+L+lTmC0htZWkAG&#10;E/ibyFRjTt97SoyCN+e1eDe3mVissMqsNyGQ5HvUdeN04kiKAnxY2HDqMj/SupYTRJbSW7CSWORC&#10;MQzYXXnylh6DnFckOQAAfLnP3uaTADzJlajWa9rc67jpc0rszFo8IhMrtICQTpOygA47cDfmud8P&#10;TwdLlkv7qaUlQfs0SKdJZtvEGduxA/WuLB1G+tWzDcTR+XSWjkK5Xgiq5ryaU6muZDjs547f0FRJ&#10;x+nZm+IL0dRmuIL9y0n3SEUBe+F22+ldN/jOeG2jtbIGSQMGeVhlpG77d9/2rzUK9P8AsbSNMXuQ&#10;y6YCpCkZ33Gx7VOzku/tat06EpLq8ukE70PjHrfiHr99J020SKC7tTJjVK6aFk8u4BO+R8h3rzh6&#10;l1G/8OF7uafS4Kx6znI4/KtvUbzrb2bRG+N9CiabpWVGjjfJwBsOBwRnfuOKj020vuiJHfT9NklU&#10;4aKeFlkMRG+WQHcEeuPnUXjJI9D0X4XjXp4uZ2le9B1hkc7eq5HOQMVwTeMOoeIQ81rZynwnY6G9&#10;cOwHY5yOa9Nc/F9taQariG4kbIXS9uYsHGT3KnbfY14/q3XJOp3FwULJbyyiXwyozqC6QTjvj86l&#10;TjLfXouvfEHj9L1QzIjSFQqKurKHOSTwp5GOd68iJct7VvaXp/8Ahvi3LtPcMdEcCEL4aL/McepJ&#10;wOc81ijliV00wKwC+ZST5j7/AOnoKzXThMjtWHWGHRrjpuoL4p/5rnZFOxAHJ9h710/g6GwMpM0c&#10;pvlJIJ3XT2I9Dj1rycazEglWwAPoK9F8PBYhcXD3hjRFBeJVyWIBwM/P96m9pz45K6UHVp7j4iuP&#10;DBeJAAzFtKqFzvXStfiaK86iLaKMhdOSTtvjcfmQK8vYXKdL8ZriMm8YHyP59bHYgn8PvzxzXpeh&#10;dEs7dzdCUTyliwIGFH+mePlmnG3enPnJHfGcDIwe+KdInAya4N78UWsV4sEMgKIx8SQDUDjsP139&#10;q63lJ65Tjb47+cDJoByMjg15zqPxLBN0+4jttfiSDTH5TnBxufTbNb+hSXkttruYvDVvuAjGB2GK&#10;k5y3It4WTa6tOlTrbIooooHRRRQAp0UUBTpU6AooooHRRRQFOlTqIKdKnQFFFOgKKKKAop0UBRRR&#10;QFFFOiCiiigKKdFAqdFFAUUUUBRTooFRTooFRTooFRTooFRRRQFKnRQKinSoClToqBUUUUUUqdFA&#10;qKKKBUqdFFKiiigVFFFAqVOigVKnRUUqVOigVFFFAqVOigVKnQaBUqdKgVFOlQKiiigVFFFAqVOl&#10;QFKnSoFSp0UCpU6VAqKdKgVKnSoFRRRQKlTpUCooooj82Z3pnioipMc19J5iFB3NFAO9FXo7BFJP&#10;l4qsjLZqOTtvxUl7Z4oLFjBTVnc9qCv3sHbO1ROQOdqch0xpjmoKjzRqwukbetGDUkXfJFUWRJMo&#10;yMID3PNJ4HXOt+TwDSLHjJpb80RF1CnGon60Bfc0Hc0iDQSCsTjUamqyZOCpxvucUoh6nFXEBjkc&#10;8HHf3oKizb6kYfKjxtiNQx7itIkSNfNnB596rlmjcACFdhgYGPrRGf7p5yO+K2W96RbfZAVCF/EL&#10;Y3zjFZAIzkkH6UEJnKOfkRRV6tm6VJJNgcasZxVgAWTwwckE4YdxWLWQ2e9XeLqcNwRtQbQjMR5s&#10;45XvUJifHjBUDbOMVbbzKuoMCG07EDOTWe4fM4YR4ON9+aiR6Bf8Oi6TLGbVJLwldJbYKO/cYNcP&#10;qTwNdTNbJJHCz+VZGyw24z86uzc3U2pzqJIHnf22zztisM7sZWLEZ1E5BzUhI6HS7616dfvdTMw0&#10;wyCMKuSzFCAPbc1Z8HQu3xNYyFS5iYyBQcbKpJ+XFcuAIY55GKFwmFDE53OMj3FdH4fultb9pnR/&#10;DETo7qpIXUukE47ZNL4rR8XG7E1il3GsbNbeKq76gruzDV71xWUKqlcluARWvrvVp+s9UNxJpJWN&#10;IU0cBVXG36msh1xhXbDD8jSeE8XR24W3kmnjaQY2ZHwVPbIPIrNJEVCHUGDDYitc90LiJYYV0xqQ&#10;SSdye1VPEbZdex3BXbI980iqgoUax5cDzKd6goLODnCmmWDIDpAI+9/mqyLBIIGcdqoQZVYcntkb&#10;VYoAfUhIP+YVBmDMQd6r0smWUnHvREnUI5Od6gSuCODznNNVLMMjGf1q2FUWRTIrMu+pVOCBRUVk&#10;aNw6+R1O5x+4PIqx1iuCREFSY76FPlb/ALfT5flRduss/iRliQoBDHJ2qnSCofOVzwORUGqyn05Q&#10;8jgngD0xVd5IWCqRgDOM9xUVk1gIzKpzkSttn2P96hcB1wJAdXGD2q/YjFGrk6/u+opPlPJnI/Ce&#10;9X2mhSC/Gc77Zqu4kWaYMoxtvQQPFOIZlzjOKR2qcIIby5yf0qK1akjUZyWIyR3JqlyxbSdxx7Cr&#10;ZoPAQEuS7Hb5VWXeJV8gCvzkbEiswtWRgLIDGTnTgjsTWePMh8PkA0w++zHjaoR+V9zgmtMr3IWH&#10;AUZOMnvUYXXxHyPKe3anMsnhB38uPKAeaqiJzjIxnfPap9LGo2q7lHAGPIWOM1GZGi8reV+wI/Ws&#10;/iOHxyPQ7g1q8WG4j0yl0KqNydRHsCeR7HcdqncdOqpLllB20jgZ/WoHZd878ZroeFayQy6NGrIC&#10;ZYAgetZ7wAJHgjDZOnuvzrUrDJijtUtJ0j8qvFsr27uHUMm+PWqihArnLOFK4+9W6OOaPMAlKhvU&#10;A8cisKaS4DDY5FbkDmxjmIyQcn196xyb4iVVjKCR3kByQoAH9Koji1Sgfd35J2FX3DKsviZBLoGB&#10;xn6VQjsp3YA8HNSeFDFlxqGCCcGpwaRKfEzozklcnAqUaqGAYIy7rnPtkUrdxDOZQPKAcY43pVjp&#10;v1Gy8EiORY5ApGGQ77bAiuECR5u44rqXtq0tqb5JEZFjCvpXGk8AVzl2YKQBqO2anDM6a5229ptJ&#10;jToIAG+wwD88fvSknmeJVOjQgwFAG3+vvV9vY3N8DDbw62jyTgjYep/PFRuunXVjJ4dxHpar8pub&#10;2z8bm4zgroCtspNbxaqvSvtAkSRJXMZABzG43B9MEZFYhgbEZzViTSRwPCkhCPjVvscbj8iKqNdm&#10;8kSsrS+C0bAOSc5HI/Udqd9dHqLw6oY4liQgLGun3rPNcS3ExuZHLMR5ids+1J3M7awpVM4xmiGJ&#10;UKgPMysSVbbOF5Uj61SsTvuVIB39aukjDRrhhkLgDV+1bY4ReIr28TCbT9xTktJnbQAPltU3GnJw&#10;VfK7HjI4NWSHxIkijXjzlc5yT6fL0olXDnsw5B5z3ojTxXRWJCgcj8IzzV0jRaQu6CRY86TwTsR3&#10;rqdNtiHabWRqXTpVdR39u+DWG3uHhSRJNwrDDY425Ir0nQ1gihS5nuE+zsSoZyMZxkbc9yPnivN+&#10;S2R24uhL0Uy2Mdyk2qVEOP5cnB2H4RXnZunIpDvdLEzvpLv9zc7b442Neu6ncTi0P2ezlCyzx6ZH&#10;YR6l9N98bEbjg15+W9Y3s0EkMht1URXEMKADBOec55NcfxfLU53p0fh7/D7aT7L5GuHcolysv8Cf&#10;f7xQ9wDxyf1r0Fyem2ICpcLMQ48RQoLLuASDz8xmvPWvS/h2V4jELuNpCNTv/CWJhwAwJ32rXJ0C&#10;a0LyTdUvobR2DJdEK4hyf+qDvjPD5+YHNd7lrjin4hv45um3DvJG0USkQp4WXLHyhmbAAG/A/WvG&#10;2hUHOTscjbnavQ/FDdRtenQdJuEgeNpTMrQKy5VRgbbggk5znc152JSdOTgZ9eKv06/jnRpqDkrg&#10;6B5Qew9askdYY20pl3QggnBQ+tQhja5nWJUJMm2ld2z7D1rrdVsrduu3FqzxxxW8cVuJFQ42TGSO&#10;zauQd/yrOtWuDAxncxpbJK8kRySSCpG5ZdxkgbYOcjtUYLO5u2YW0LTNk40jnFamsXszcyExNJYz&#10;Kk1vMudmGnV74Y4I5BwaptryWx6lHJ06aXxVYFWwM6u+B/Wun+ML7W/urKC4hTIjlIjuIHXKsAe6&#10;nuD3G4+VUPdpoUJGYsLhvOWDEHnfj5VddXnj3kl5NMJTdFvELADz7b4HrisYlSOYExIUznDftWZ2&#10;RttLm1kmyzaNw242JpTQLLCzJJnTJlWAJwD2NUSCGV9aRrGNOdA4OPnUFmBfEaGM+zYHzxUz7iO3&#10;0++6p0SaHq0Rjli0eCZGjLRt/kfOPMO2foa7vwgnTLzrVxdTS/8AEy7RW8mlVOSCcNsM9gOa53Sf&#10;iTqXSbNYAtvco76/CuUDgEcEehxWq5seh/EEwPR2HSuoMRm0uWCwynvob8J/f0qS/Sx9IkgDziWe&#10;1jEhTQGxqbSTuMnGKm9jA4CzQJMoOQZQGI/PvXzL/GviP4buRZ9RlvIUBClC6nI9Fchh/vivVdF+&#10;JnvsC16nHPJjzWvUEWGUf9ki+VvqPyp8TGz4ntHb4b6mYGMQWPGEOxUAahj1xkCvlXSbKbqV9HBC&#10;yq7ghS3YgEj9u35V9P8AiS7h6h8NXiWtwbSa1XXPBKAJEGMYK75yTsw2JOxr510dL6z6nZy9Pt5v&#10;tEQ1SFlIAOSCAO4A+vNa4+Hj2vw20d3D0TqFsy/bOns1leDVlihzjPqO4Neqt+lWNnc3E9qgje6b&#10;VMwbnHO54HtXzT4Wt5LW8e7tXH2l4JJbVcELK0bHXEcjGGXf1GxHFfR7R5OpwpctFLaW8saukLeW&#10;Tfc6/TfsOcb+lZsHn/jaD7XZiJ5lBvJ4bW3Q5OkM4LPj1wD8h8643xlZC46q7P8AaYd2t4mdcROE&#10;A0kH3Or9K9F122hv/ibpXTgNRgSW9OonGolUTJ7jkke1YPiu0nu+lG9leGK1jtBGS6/fkJLEgDOM&#10;EAd+T6ZqL9PI/CN3cvPP0sWhu7S7VXuIlGWUIQdSj1wcfX2rP0zqtz028jkgInLFQ1vIDomTfCke&#10;oycHt8qz9Nvrvpl0J7FyJMHYLuQVKsPyJ/KvRdF6dGOp2HVJ7aX7AII28fWp8LQAGYg8gNj33rVu&#10;LXnLuM/8Q/gvAFJEkbAgxvkkIQflt8qxLH5GkycjA/OvSdStb34l6n1bqlpE3hRYYIqks6g7Dbvg&#10;Fv0rjwQtKxhMZDgY04wcj1FN6WM6sTGUxyRn5VOYs0FsTk4DAn1wavRYYxJG8SvqA0MDgqf6j2pT&#10;BWjSNQVKLsM5BzuT8/8ASs63FXjyOCpbCFwxX0OMftVlwMYxvvWeLc5A4ODmtMRV5iHGygk/LG9K&#10;PQ9KsYPia5tY00W12qOJyq4EmnGlgAMZwTnb8OazWnWOp/DfUHhtrrV4LlGQMWhkHrj0+WDWr4d6&#10;VKptuq296B4TLJMo2aJNRXUT3GQM9wDmtnxt0bHV76+h/hxJbI+NOQzZK4GOPX86yzveLrn4ibrP&#10;T4ri7+H5JBHMM3Vo2oRYwScYJDAcA7HvXfuP/EDokQiaNpbjxN2EYHk+eds+wrnfDcp6I1tHBArW&#10;vVIhItwZMeHINiGHBAJ7c5rnw/DVkPiC+6HdSKJZo1kgJGCjEZOO2c6ts8CkTp2br/xE6fHGPs1p&#10;NNKxARW8qn1ya5vXPihermHp4sXgcuC63h0Iw5Kn8hg07n4BvLFBL0+5FyVbWYZUAJ27H1/LtXp+&#10;mX/T+t24ljgKSQSqskc6jXGwwNx2OQKdnU7jzK28tn/iEcFr/wALbmGYQo7pJbyHIYqV9NOCAMsD&#10;kHOc8PqPU2ukkgcQKBMPDZNUpiycswkzk6gdwc8dq9b8XWaw3lt1G2aSK7mPgTGNyuEAzrOPwjg5&#10;7N6iuBb9CiHRftdp4CzQF1u7e4myrrkjHA0nY4OwI43qtS/bDaTDpXS5J44I5J0mMLlypwpBGdBH&#10;G/OedjXGaTLYPHbep3d095da2RIydiFXT8s++O+Bnmr2sJEthMwVQwZlJblQdz+ew9d6NzpGxhju&#10;ZxDJMIVJ++RnFap+mz2eJlkDxYDrIg+6M4BYfhJ9D61htZZkuUaBtDqQVPp719Jt+jzz/DcfT7ib&#10;7EVyXWGMedc76i27A9ztz8qlLcr54+bwtNIkY0jfRhNvkOa023Trm6WW4ty0cMWCHJyPlkckc1v6&#10;x8PN06SA238aFxpJ8QPpfvjHbcY7+tdTonw/dz2SSNJdW03MYEbKE9GORg/IVlby66clui3PTbYz&#10;dQ6ddPDqJW6t3ymO2V9MnOdq0dP+KJ7AmRJDoK4GjCswGcFtiCd9ydxWjrEHWrKArd3M9yJWIyoz&#10;uD+L5gZ25riT9K6gTJNNaSoCpcyONIx65PNRZnKdur0q2vJw93Z2y9QvA5kkCuJUJPZ0257HPYn2&#10;rJcG76mr2725W5icZGkhiCcAO3BA7Fjn3rfafD8si2/UunXUtpHOieE8ZJKOdiG3yAex4zt6Vf1m&#10;z+IunIstzcJdjUBHMh0sjMcb7DI7YO24qEs1wn6XPZOGvbSTSG0MpYoVYg4B224ODwcVSWWNcLGg&#10;3znJJPsa6F71m8uOnGxurlZxGcBJ0IkjIP4TnG3HfY1yh5uTWa68d+262uRHGQM5O2AeRj/f61ON&#10;/BlRyx8rB8diRxtWBCS2eSa1LA0uk6iWO2kVitYte4e9vZJ52y8pJY8V6/oPWh40dmqkrg5MjDJA&#10;4xjYe9cG/C2traWhWMXMSFnYHBJI8qnPYc9v2rFbXMUcisyayRg6mIH5g5pLZXPlxnOPTdZ6zc3d&#10;6/TrN1RS4XU23YHfPGDmuLBFbBDDJOi+febQT5dh9RzsPzrE7PLcOSVkLnJKbgV0ei2gub2GMYJL&#10;YK4JyO5I9KlttX4zjxdroXRsXsF7DI3go7HzpoZh+Hy7jHvXq6rghWCMIuDjk4Az+VW16OHHI8nL&#10;leV0U6VOtsimKVOgKKKdAUUUUBToooCnSp0BRRRQOiiioh0UUUBToooCiinQFFFFAUUU6IKKKdAq&#10;dFFAUUU6BU6KKqCiiigKKKKAooooCiiigKKKKAooooClToqBUU6VFFKnRQKlToqBUUUUUUqdKgKV&#10;OigVKnSoopU6VAUqdFQKlToopUqdKgKVOlQFKnSoFRTpUCNKnRQKlTpUBSp0qBUU6VAqVOigVKnS&#10;oFRTpUCpU6KBUqdKgVKnSoClTpUCpU6VAqKKKI/NgzTpDanjNfSeYbY96QoJpUEkGTvxVqrnttVS&#10;cGrNTEb7/SihjjbfFRZtT+oHFN2yBUfurk/SgBlmxVjA8Y4FVocHIBz2xUzqZtwfpQLvtvT/AAkk&#10;/QUwvBPBFQY9htREQN6nURUhztxRUk+YHzqWdJypoKgH0FB3H+lEAZTgOMr3xzUTpLYQYHbNDHbA&#10;/SkCqjJIzQMKNZyc4qxbiOM+WPzDYGs7Mc7U9L43XA9aCO2RnYZ3xT0+byeYepqwxhYDkeY1KEoI&#10;zqBDZyDQMSupCOCvbjFXRKklwgJ0oSASPSqppzINJXI9TzVaMNQBOB+9QdORUgXMcinUCAFIz6bj&#10;tXNkG2M4/pVuFPOx7KBUC+lhyPrvU1Ig4wgAG574qcMtxGkhiklVSuJNGcEeh9qi5Y43/M1NJnhj&#10;ZEkdfFXDqpxlfQ+tFUbkhgffPBqSK0jqu5ZjtmhiEjPdm244FWQW005OELgdg4FVUXiKBGO2sZBx&#10;jarbiLwY0V2Ysw44xUJ5JUAt5Vw8I0fT+9KWFgkbiTxARn5e1EQQBkIOduDUSjA4OfY+tGSjkfmK&#10;u3mAC9t/lVFYYpsw39a0pC2Q2dZ9twKgIwJNL4DMNjnZqHDwENG5TPvtUGhYg06jVoIPdc7fLvVf&#10;guzazuo5A2OKit5IrfxQGOMAkb/Q1KSXUqhTnUN6grfSD90AtuR6VGPCyjUMox4z3rQlvlNZHnzw&#10;eDUpokeIjIDehGCDRUIXNrcGWIKxAIMbgEEEYqvxYSvhSKxj/Aw+9H7e6+1Qz4igaQMbMfSiWFxp&#10;YJlccjfFMirGttGDjV6dwfkaoZhJMXCBB/KvAqaFwnlJKqclM8fL0qCqMAg5B71QckVbCSpyoyRw&#10;MVTnB+VaYG0xa8ZLbAYrNVETNJdKZVO5wEG2d+K6fX4oo7a0Ma41am35xnH7g++1FhYwvJ/HAaPT&#10;pIPp3+vvUZ4ZJ7l7cSSSPAWwznJK/LsfX/WuWy8pn0tmRgkh1263JnUuzEMndRjY/Kq3KsAG2OM5&#10;xWsWTrbtGsgOSCVH6VmAxGyuSOMj19K7OaE0hZVUOxUcAnOKjGCxIB29hQQOMUowMnfHvRSO0m+d&#10;qbk4+e5HalJxnekCWQjsN6olHK6nykg8DBqxZ9YCSjUANj3HyqgLjB4p8Pjtnipi62COOREaN9Q3&#10;1qOVHrUQ/hM6KcqRjjO1VLLofK7Y9K0RSgNl9JB7gZyKnh6z+GFwWO2Ca6NlMygQSYWQblcbOprK&#10;sPjOI4Szl20hcVfM8c7grJGNH3CCcis8u+mp0onAE5RA2F4B3xUM9s7d6tkmeJzrC+cEFyR5sc1n&#10;zk596sFhjUEHxF9/UGtlvAZUEMYxrPlJON6xE4yeN+/Na7N2iuUcEsurUQOcAbkD5VOXjXFG6imt&#10;XNtIrKdu+Poex9qzHLS504xzvxXQ6mNciyNIWZgMk+pGc/qKwEgA5VmX5YxU4+HL13umr/gNx0/q&#10;82l4LtHVo1Go4xtt3/pXFvL6S9YSSKqsBuFJOT3O/wDvioeKCgTOy7g5ORj0zx9Kg4DZdW8ueDyK&#10;nHhl+V9W87Z8Z4NQbZt/epKRH5tWpcd9qhhRjJJJ7AVMqdOthpzxmujAVTIWJHABG/G9WodasAp0&#10;p770ovKNQUsBs2kbAfOtaWayNtDNKCP5Scms2ipDDHFqZMuW+igD9ck/pWi2MavJEzyRAAuMjdTs&#10;CP2quzT7L1LwLuHDK4DLI2krXQfptxNbNeW8QNtbsWcx5JAHI9eKza1jnXlrLBEDIp/jNrGpCvyI&#10;yNwRVFqAxI4J234Art9UtjbWrQtIojEXjad2GTgLg77n1z2rk2aaHDHdeGxuADTel4x07WK2kuhD&#10;NGSrYZTpyyn3NdlOgSWscfWOmRSeEuRPFCfNoH41BzuMbgciqelWLXNxGznLRgrpAA2O2/617y1V&#10;IbYRWbRoI/QfdPrj514ufOy5HbOnmY7q6vejxX13P4p0Fk0z7H12GB7+2d65kEfRzGbiWxaedHzN&#10;4zMhmz94nJBGO2ARkVLr1s3RQ9zayotvM+meEjKxyN+NB2zg5WsMfxAMNHLDCo5H8IOD8s5wDXX8&#10;fHrY5cq9nPaR23T5ZrfpttJbAa2iZy6gbbrgYxjfGd+2Kobp9pLaIbfqNrbBBkwoX0FiDhShby4O&#10;OB9K8zZWPUOqutvYWhRG8x1TFAyk7d8EDccbV05OndR6N0+aSJ4LW4tg0k0nJ0Z284+8TsNxWrM+&#10;2ZNeZv5ZBfvGzOhg/hCIsSI8HJA+uTgVmCuQMNuQc+3zqsu5mdyfOzFmOO5rVCsYUnzMQcAe2Nz+&#10;davTvxjq9Bsp55ori1CCW2HiqwlCFiO2/Of2zjenJ1+3m6d1W1a2Ky31wJw7qDpbYsMjsDnT3wd6&#10;0dHtbYyyQ3IuIzLakqYsL9zfCk7b7g1gi6Eh623TC0vT3m0SW8Vy4kV1Zc4LL+InjasTLrny9cyY&#10;SQ3c9uw0GaMxliACFbByPXtXX6v0G1vbey6pZMIVugqzLK66Q+nOoEb4bGeMDBFKD4cvRfQyssV0&#10;Yi5kgE/mmSLGvSecb4HvVvRh0y56bcxTdMLvEzgXKEMywvnzOp505zqUZGDnHNblZ+nKPS+pjptx&#10;1SD+Jbunh3DKA2AW3B9NwPzBzvXIjlAP8QaweVPevR3MFvD8OmQQHx2nCrPGzaSucsD2IO23I781&#10;wpLcKzHTtk6asuxppgiK5njCtAG3Dcp6V6T/ABD4dm6VDb3HSUVo31tcI4Dye2MZwePbmvPW0pS3&#10;KQweMzxlW1/d0n+tdi8+EepW3RrbqS+FewlPFb7Pk+EuM59WHuBtg1n7RSnTbvqazN0ixnexjTKp&#10;I4aXHfAH3iPbt61vsrToPWY47N/G6XdxgoHkkzCTnbIbJB9RsPcVss/i61vrAQdV6fBcTIy4mVQm&#10;pAR5fLjS2M4biu5f/C/w91KBrmC4exlcZWYMzq3oWzkH6HPvU8XxyT1Xqfw3MnTOtTJ1PpMiaUkV&#10;VkBQ8bsDj/tO/oay9V6P0fqGL34bnW3hiiZp45ldVRlGVwTnBbfbJ3rCIes9OElmgW9h8cwyQRN4&#10;sUrBdW6jnK7gjfAPcUofAvMy9B12d4dpLDxSyTj0jJ3zn8DfQ9q1ip3HXprmwk6X1yzY3cKAW90R&#10;pmh22DfzrvnFemsesG9tekqkLzXtvMhnaJRGNJyFcFiMqwxt7H0rL0yDo3xh097WS1S16nGpy6AK&#10;UP8AMo2yMjzL2ryAebp3UTbNNGkkEwAnRdYGDjI7lSO3ep6ma+qdXtLi8nt5JI4nkt2E8duAGV23&#10;GNRxvpY84GcVp6Zcfa4WuRE0RlmIVS+MKvlGR65B2rm9N6ld3cVtDMts9zHIkrxlyvjKwIWRGwQV&#10;+XBBBArXbXN8lss72kQkCBtMlwTgnkfdyew2rLLm9PtJOp9b6/eW+Y1iQdPtiTlcjJdj/wCYn860&#10;dV6Q0vw3a9PsnEEciRx6ZsjSCVDDnYtxvtv2rn/CN51AdIR4xbP9ouJ2kkR2dlYyE50jGQd8HPGO&#10;1buvx3snw/epcXMgwHCRKipqUDOGAznj13GKfa183vSiG3t4Ywpt0fLg+ZvMRk++Mf7Nd74P67F0&#10;9xZ38mq2jVlRC26hhuADtuce++1eYEB+1l4iGSRsxjkMp96SyML3UmxJ1Ln9qt/TT6P8JQp0u/6v&#10;Jb3ayWYRZBqyCp3OSO2AcY5yK8na20i9QPWr9JYrW5eUNKq4wWBwRsdsnt6HHFeys2gn+E7+66VK&#10;7T3SM0mVyUbG5IwN6h1NZpvh/oltBGwm8aEgCPKhh3YjyjgnB54qazHgbzp8sKrcSaUEshUR/iXH&#10;qPcb1zxMQ5IPmJIJr0nxtELP4jlTChCqtGFOQBjv6HYn5YrzU9tJFI2sYH3tt9juKk79dZemlrd5&#10;47UW0S+JKxh0K2WZs7bduce9QEdxZyqZY5IZFZtJOxBUlT+RBFdL4fnQXnTg5jQx3yFmKasoedvb&#10;Hz39hXduOmf/ABBFfwRkrfdMZtAkkDGRC7MdgB5jlRn1xmm/RrP8D9RnivorGFtTTOwdHjDI0ZXc&#10;ev3tJOO2a32c0fXry56dfO8Km2mt4pAQBKEkJUMP8u23fG/NeUsYLz+Ld2WuOWz/AIhZW0vGAPvf&#10;TfNetuIrGf4Msep2CvJPYT+PIu2vOf4mdhnGVbPyqJYl8R3/APjnwx0/Sj2pW7WKWNo/D0sFI4O+&#10;Kydd6fe/DXVbCf7VLdQx7wSyAB03yU1f75PFarSWS5+HemTytNNAb7xDGAJM41EjjIA359a9n1Tp&#10;cHWenSW02QJkA1Abr3B+hom4t6Z1K36vYR3tuD4cmfK3KnuDXDv+mQdL61/jLXSxROMSI0mnxXAy&#10;p9CdiMeh9q6Pw90QdDsng8Yyl21MeBnAB2+lbb21jukjSWNHXxFzqGcDfJHofermxnxwesJ1Lqc8&#10;M/TbZXhaHQEnULhWPnypIOojT5fT5muXb/CaNEvT73+JJCWZUGIjcAEZJYZOOO3ffg1628TwVilQ&#10;yHRIuUTmQHYj9c/MUXtvB1C38IZSXQWt5QMOhI+8p5FRdeCvvgtobQ3KSRQSCMstvPJ52IPrwxI9&#10;K418nVbe1iku4WjhnGEfjOOVODsfY16jpHVOosUgv54tLGSEpIQohePA8+2SSTnbtvXObqFjfwXd&#10;pJdS3HjNriiWLAEmNtJzk+mNsg8Ublv2wfD13YRXytfuIkRcBYxjXvvqPpjNfT4bqDqEkLwsrpGW&#10;OAOTjGPp/SvnkFr9j/4cFZraQmS4jJCKmnO+sAlNx93cbc4rP/8AFfUYppBbtHFEcqsQ/iKu/OT9&#10;498n1oXj8r0+nXV5a2cbyTOsaoMnGOfTHr2+tQ6ddp1C2iuFlYFgToDjjPcCvnFkOrdTvI3uWdoT&#10;pDPIcLpB4zxtucV7Xp/XelxTx9PtvEmmZghZUO5Gckk74271Ptm8cd8qDgkA4rm9Y6rb9LWOW4jM&#10;g1ZQEbFh2z2ON/zrp1j6l0u26rAsNymoKwZe+/uO9arMz7fMoerXCh7cZlibyCNcgyLqyE27dvlx&#10;Xu+rxmXpD/ZjcyiWIKItXiKTjup4x69sV4PrfTY+l9Q+zrltBbzHI1eY4P5Ecelew+HYbnqHR45m&#10;v5SdRzAHwpOdie5rm78/qxxrjpcctrCjvHBDdqwt3WLSBKD9x8bABsqG9GFV9R+HbiGH7Rbqmk4E&#10;kciBWiAIG7cfeyM54G9e0SyhkiubK8UOWJOSNijdvlkHI+tc26u4elRfYZi11ZNjwnVlRoM5yrng&#10;jbY434I4NSw4879PFWlmsiSSTSiEJqABByWAzjj6/LNKKUxN98EjO6gkH5V0uoX0MtzG9oPDli+5&#10;4JOFTGMMT5iw/LGw9KypbBoohGhSR9nLbJt/Kc7k/wAvOeK513l+6u6XDfSXbXNtodx9+afcJnuc&#10;g7mlf9JuelXKpdqrHSGyPusPb1qdr1C66bDJFCjQmZfvNkHnsCPT8s1LqXVX6qsKyArKpIdtXkxt&#10;jC9sfrU+ifL5f03ydRFzYxRW0Nug8GQSqBhVPY49cVv+F7qO0dbbwkBljDvIBvjtk54H7nFcawsD&#10;fzQWtk4lOkvOXUhAe23f+teq6V8Pp0+ctMBOSQVfGAMceXtirxl3Y5c/jJjuDjNMUUCvS8wp0qdA&#10;U6VOgKdKnQFFFFA6KKKB0UUUBTpU6iCnSp0BTpU6AooooHRRRQFFFOiCiinQFFFFAU6KKoKKKKIK&#10;KKdAqKdFUFFFFAUYoooDFFFFAUUUUBSp0YqBUU6VAUUUUBSp0VFKlTooFSp0VAqKKKKVFOlQKinS&#10;oFRTpUUqKdKoClTpUCop0qKVFFFAqVOigVI06VAqKKKBUUUUCpU6KBUqdKgKVOlQKiiigVKnSoFR&#10;RRQKlTpUCpU6KBUqdKgVKnSoClRRRH5t20+9IcUycbUjsK+k8wqSjvURU1GQc0Aud/TNPIAzUQTk&#10;4pHJPOaBgFjnNDDfY5pA4oAJyaKtQEcUi51bkGrIQpG4FQYYffBqLUdRqPJpsaiKqHV1vgTqzagF&#10;38nNVVotiUBkBGxxjVg0CcruADjtnkVHcKd6vlUKmpl0sTsvtVd2LZbgraSSSRADzSLpJPfb0oij&#10;vv8ApSbzuFVcb4qbKMahzTUal0jc9sd6gUY0OwK5K1ORg2kbjPrRy+SDk++BQQWcg4GB6UBJjwzg&#10;81FAPC9wec/pUggAwdzmq0HhyFSdmFUOWMoQGOfkaiVUDPrU8oxVT5SBg1Y8Qji1nfUNt+KgoEjK&#10;wbNKOUpJrwCfcUKjHLBcheaiQM7UwWSsHjGAdQO59atRkkTBGSqkkmq42UZOxP8AKe9JQDJvgZ7d&#10;qmBYzyTir9XhRnwpiAwGrsCaqKBNhVbHGB+lFXWzEXAY4ZvRu9EvhqxCpjB3yOalBgAu0Suq8j0/&#10;tUXRiGcjYN3O9VFLZ1Bt8H1qSEphlJFTBDKQ21VhihGRkcb0G+F1uQY5UGSOP6iq5i8aG3lPiID5&#10;G7iqyGRVZGyOVPoaHlMzDVjPeiIqxkTw2GcLhSKss3CMVaIOcdzxVZVkAHJBIwKlJKrFGVQrrsQO&#10;DRWoszFmjEenHbOBVdwXBVGKs5GdhjTV088LxhyCzYwoGxB+dVQxyoSzBQx/Ef2HvUVRgwyBm3Vu&#10;fnUJmJuAVJXjg4rYzgxNGEBB5XT+uayxx65ljdghU4JPpVWCQFSWYl8jk5B/1qjOlcjY1tmjVYih&#10;wfxBlO+PlWQ6cDyk/M1IIhz2roWqgpqzuiHAzyTsKwqRqxoTc8kZxXQDOtpH4eGlZ84PcelZ5rEo&#10;1v7fWEmw8ADMoGxU/i9xQ/UHe7W5x5uGXgHbcfpVsHUW8eCadXjPmRpVGQyY4x7GsExQyFk+4d8A&#10;5FZ4zvuLavPUnSQvAnhZ2BJyQPSszMWyWJJO+asWBWl3cKCNQzVEk2JGCAAcbV0jA3yfU0IoBKnk&#10;1EE1Yqjj8QO9BFlBTHHrQqAEBmUbevNTcYB2ODVbnyjegmyhRjUD9DS0ox3LZ/yj+9Q1ZA34psCO&#10;QaCIK9i2ONwKnE6J95S3oM4FV424qyPSyMCcEb0qtdsZWEjRFVwNOfc+9UIpdip2IHpW60xEkUbD&#10;SSNTEjuc4/p+dZt4LjV+BmI371zl7rSKxo5w4yxOzZ4qvBiOOw7+lTz29e9IlhkFjkbVpNSOXOWJ&#10;JJ9dq32duplSTXpCjUzHgVzCCPu9jxnH5VutbtFQozspK4I0FjkYIGB+9Tl41xSuJBDKI8yRRMgG&#10;CuTpPbft6VlZly/gtlAOW2yPlU7+YSzO2mUs5BDuNORj0PvWdonTyyHjt2x2pJ0X0vEUsSV29hSU&#10;YJOSqnnPNTIUHC4Ow4/WgoSjEDgb1pB4JQ4BBPsasRy2F/SoH/mMmdjxtUVzrAU/mKC6G4IY5YgM&#10;N/TPau90F0CuZZWUQBWyq5ymdv6j6VwFZYsgAFuckVOGeTxSquVDKVIGwI5xWOU2EXdVlFx1eaZH&#10;Egdshl4x/wC1dTpvVpLec28sjRgjQZVJUlSPxdiMHuK4ZA1E6gwPpV0j+MRKzEy7An1GMD9qWdYO&#10;r1a7lPSbSzdYtKs6+LnLusZIAPsO3+lZ7FQwKFAV0jIY8j/ZrnMTKxUn7ink/U1vtShukZQz4GQM&#10;EHGPescpkduLu9DLJdMsyhvAUZLAnfPlY17OCYJbkx6lCsC3lyCO9eSsba8lMc9lGYWRM4kP/NGP&#10;MoIBAOwwTwa9D/iVtDaC3sy0p1eGYWbLocgYfJ2POSdvzFeHn3ddHkviqWSOCC30MQxDsZPYYX58&#10;15oMUCjfQOMcr8v7V2fiad7i806g3gLp+uTt+WK5UJgMymYO6cMqHDY9RnbPevd+KZwjz8vXas/i&#10;E2sls8trbS+GDiRI93B4zuODv2Oa29e+LG6j06S0hgRPH0iRw5J0jfGO3auDb2YnjmMTGdbceLIq&#10;DD+H3dQe6/iHpg1nJOpUwGRQSGA5z796tkOM7WRgszZzj3raSlvGrEEgeYhfn2+dZolPlPJ9Mc1b&#10;cxy+G2cIgUAnOAfzrny9enyPcdKtLNukyaLiF7eYiR43kBeIkAEpg7EcY4NeY6nHFB8QYu7mW/s2&#10;UIk4k88eOOeCp7Gqeldee2ijheKKRBkDy74/lJ5x39q9Fc9d+xQpL/iFlJqkjV7C1TXGU/EJM5zt&#10;3H19Kk6ee7apTq1l0+8lnvbMxuxNx06Z4lBlA20HbAVgWzkH7wPauaWsRZdQuumzSBJJhFLbOo/h&#10;wtjD6sYHnJG2Nttqo69dCUiCK6L2wlcxQiPTGFYfeXO47jBwMAEAVwmuLiFDbF28EEExk5GeP2q/&#10;HVjqExLPNaLOZY45WUEAhGH8wHbgflWaUzZ8IRK3h6mznOc/0qm3T+NgMSSobA7/AD9K1ZurZWlh&#10;BaNGwzMudXzqeVqKbK2vCySwaQEYAZfAVuxPpXbgufijpE03T/FSGSBBIY3ALKDuCmfnnA962WHQ&#10;m6jayXnT3zHCmCkbgGUkEsgJHIX12PFRs7bqPjWd50qSO7uLePxIJTlXljA3jZG+8VB3AJOCOak5&#10;amOTJbXZmNzexraR3Q1QyrbYikzvhf1O1brTrnUfh+cC1uzED+BlPgy5/EFb129DXqfhi96Zc+Nd&#10;xXsFpbyPqaylZAsD8eUHt6bevFPqMtr0pDZLf9Ou+kSHS0FxNEz2uo48h3OnvjGx9uLNvqbiNn1S&#10;w+JHS38d4JrtVR0cqFhmTeORAoGrO4x8geaq6v8AC8fULcz26SQ9VilFvMAQIVOMhjgZCEY0sd/M&#10;M8GvLdSi6Xb3ccnw9eXUsAj1yeMhDQkH+bG/z7etbLb4kv2l8SS6eZtAWaK4bKTIuSFPqck9984r&#10;TWfpi1XEnUw8ly9j1QSDVNLkK22xJG+SQBq3BBya1X3UY723m6X1np0Np1WA+S4I8Nkbk6t8YPpj&#10;BzkEV6P4hteo9atrdLzoyNcYxbXtncAgggkBgeU2+nNecF3KiP0nr1mi6nWP7RPCWltgAPuEEZ2w&#10;cZO2O1BjteoSWsJ6ZdhYmjfXFPqJMJI30lfwNkZxyK3L8Q/bprBLjWLS0jBlQknxCB946fwggAA+&#10;5NHWfhS2F1aw9Au3vluELDWQFXsq69hqY5wpxxzXLsOpXfw9eufsq+LgxywTqVOOcbYKkHG4/WnV&#10;M17n4HkZPh23eNmuHeaRpECEKmonk5A4Hv6VzPiXqnUuqRzQW5C9PjjVpE0HJBJ0szHYjbldvXNe&#10;c6XaXc0kz9Mma40BpTbsQHdFZScjg5znHfBFe763edQuvg+bq3j2lvbywrIvgu0jSBtsAnAXkjgn&#10;kVnMqWdvmtrdiAqHVmA3BHIqyR1ubZnCgFXBB7jJ3FYmGrGMDbgdq0dPdUuF8aOSWAEGaNM5K534&#10;7jkZ7itXj9tO10Tr930e4VrZVKt5ZoZVysnpn5djX0qx+K+kX1ik32y2jkxk28sqo6MOR5tq+TmN&#10;j1WS2SXWGk0RMQRrH4cZ9dvzrp9Giii65JY9RgULK5ilSQEhCNzkc5wD7iufiVvu7i363BcXoQss&#10;3VFaVm+9DCFKDnbYEHbPNavjDoadK+H7a3t5ix1HCA5DRLls+wGR8yaOn/ClvcRS29lcRR3ZhRpF&#10;kbcsWV1BXjRpxk+/0rr/ABA883QYYJvF+0tZuksUEQ15yg1FedGxx67UWPmJdo4UZGYMvGO1dLpl&#10;91C01dTt5nLAmKVm3yG7N7f75rode6AnQksD4upJD/HA+8GBznSePLj61dL8PLbWPhZYrOjXNrcK&#10;BqUKPNHIBztg4GQCc9qWxrWy0lh6Z8TRdQuHje06ksnjKM4jZ8aueVzvk+h9M1OKwuLHot4sV2DZ&#10;3a+NGyjJUqcOuBv91vqMVTeWFx/hth068aAXKWyzRMCzFFeUDDAbNsCPTc11Op3Cda+FYurWpKyx&#10;SrDMANPiqRpPlHBGfmAD2xWRz/gbr0fTQvS+otoikkBiLDARmAPPodv0NfSq+O2fTpbm6PS5okS4&#10;kdWWR20k+oGecg5HrgV7/wCF7Hq/Smls+oSvNb825GGVB7nOVPtjHvV1nlI9HWe9jnltzHbTCCU7&#10;pKV1BSOMjuK0UVphz7W3vlsALyVZp1OrMa4zj5nmrIZLcMwSRSX/AJmAk/I7mtlZ26fZvcLcm2iM&#10;ykkPoGQTzv8ASpi65d10CyuY7hUH8afUrTGIEhTvpORuAQMdxjmuX0X4Yh6FfiW6e2uEeIsZJYAP&#10;CYEZwTwDn9q9jWW96da9QEf2mCKUxElPETUBnnapi79MfUejwdQjyLu4gjlIYtFJ5c4xuD6jvXgL&#10;j4UvouoXNnaxeN9n/EDu2dxgc+3zr3F98U9P6XObW8jkj0towq6gR6j1G/zq/wCwpewi6spprNpv&#10;OVaPcn1YHfOw2zT/ABqcrxeY6L8F3sdyq9QOLQx6zGshB8Q/Lgj1r0th8N9MtJRILQGaLYSliS2+&#10;cn1PrUem2PWE6lJcdR6mJ4wCqxJGIxzscDnb1rtUkTlyqiW5EM0UODmQkLgZzgEn64HFZ7bqn2ye&#10;WKCB28LAbV5fMQDj5YI3/Q1slhjnQpKupT2/r86UFvFbRCKFdCDgf75plTp5u/8Ah1Lma6abMt3d&#10;sHRhHkJpOTGgJ2JBznv+lW/DywWEkli0qIx88UavnSn8xPZic5HtXbvLZbuIxMmrIPl1adQ/lz2z&#10;n9q8NdRN03rXg2/T55rcqWCLlmdjypbkHbSRvwcc5rF6rpP5THYvPi+C26g8KRCUnymUNp0YOF+n&#10;LfUV0x1OzuY0s2eK6eTIZCMq+Dud9u31rm9O6BZvm/msIEV8l4pwzhd+QSR67542rV02KxtOqX1v&#10;by+HJJ4ZdFAVF5woX5b596bUvx+lcnwhYyXLyJADBKQRGHKeHtvggce1K56RLCsMUsct/Ao8PMzI&#10;gjBIA+7u2PzJ716QUnRZF0uMjIOKt4RJzrwFx0yQX8sC2MsCFS8ayESFfYHO2fqeK6ln8LJNMsnU&#10;HCMy4EEK6RgDfJr1D28byeIV8xGCfUUo7SCKZpUiXW5yWOSfzNY/8fbV/LcV2/Tra2UKkMYC/dIQ&#10;AjtyK1gUUV1kkct06BRRVBToooHRQKKAp0hToCnSp0BRRToCiiioGKKKKIdFFFA6KKKAp0qdAUUU&#10;UQ6KKKB0UUUBTooqgoooogop0UBRRRVBRToxQKinRVBRRRQFFFFAUqdFAqKdFQKiiigKVOioFRRR&#10;QKinSqKKVOlUBSp0UUqVOigVKnRQKiiiopUUUUCpU6KBUqdKiilTpVAqKKKBUqdKgKVOlQKinSqh&#10;UUUUCpU6VAUqdKgVFFFAqVOlQKinSoFSp0qBUqdFAqVOlQKlTpUCpU6KI/NlI7fKrScblRkVXya+&#10;k86SjUdqBzmo42yKYbAogBO49aYGDk1EVLmigkls0zgDbegCpOSM9sjFBNCSmMZqD+UHIwc8U43d&#10;eBqqDEkknmotQ70wDR9aYqoODWiKGZ8eGhJAzsO1UAZIFaFncYy+MDAxscfOiIOGAwzZNJQPWhn8&#10;Rydh7CmKBlCDztUkyrrpIJ9MVHPbFSiYCTcdqgiTk5229KQOSx9TQW5+VWRxqYgxbBztVEPxA8g1&#10;e0SypnYH1FVHBIGo5A2+dMMAM6iPUGiIBhHNnnfI2zmrJJY5FYkDIHGMVTvkv/Kc0SnKMdwTgcc1&#10;FQDER6Ry3JocYCgVMjSgUDf8Wec0mYBvl6VQhpKMpUEkgg9x60kj1q5z9wZx670iwLZ3+tSUFCHG&#10;4PIqBq2GBdSV9qjJgTEqcrnY02Ylm05xUmjXwkOkqxBOTw1Ao5SuAHYfKpmbWirk6VHr3rPg/wCl&#10;NXIJB2pguUFkO21QeNgmw4O9TR9KnDFu+B296nJKHVT/ADbH3NTRSgcYXB33xnmmoVmODitWUwMJ&#10;q9NuapkjCKSCMHlTyKomAqOJSisoIUqB+tO9WASr4KlSR50ZdOD8jUETVEcHTj35qVxHIj+E7EkN&#10;pAOzD6VPtUIkOSyHGDwdzV6a3Qgv5MeYA81SmVcDSQRyexHvV8JUoQXUDgEH96BAuq5V/KDs2Oao&#10;l0mZVT/mDILZ2q+csn3FL5G7AbfpWWMGOXWykhfairzdFoJB5QxGg55xms34RtTdhJMxXg+u1G+c&#10;Lv608XdQUebFdeEmN0MZ04GDlc/0rBaxLLOi4LZbcZwD7VuVzDdy6VLxK2lcnzAeu3J+Vc+d3pYn&#10;1O0kW3WRHJWRtToRjzY2Psdj+lcuPKsM7Diut1WVxAgTVpIBDZ575965KAkZx3p+Pfj2nL1dPbSu&#10;niIp0KBkjiqYwqozFQ+dh6qa6UEsEcSiWZg2geTT5SRkb+9Yrhla4LxADI3HZvY1uMoiL+F4mAFz&#10;v3pLpQAvVpkR7YLGW3YAr6VQyc5Gwqi0kOwCcYqspuVOfpTiOhiMdqmZF0bAg/oRURmI0uRVwJkQ&#10;Kecc1Fl8RS4xlefcUoyQQewPFVVhQPGMnTgelV20YknVWB08tj0G5rRJK0senhQCQAMfnUI4jHbP&#10;J3chAO+OSf0pVaPFdmaRtwdwPnWWSZnIOMAdq0RsCoAOCNyT/Ss7YZyuM5496zIJY2GNx64o1Y2J&#10;9uaWrQNJ7GoMVzkVoXqfujnua6VtZfaBERKYSmWMinSy4x3/AFFcyHG+PYV37GFI4HLRgqV1Z744&#10;wfzGB6iuXO46cXH6hLJJOxnk8UxYjEgXAYDjPvWYYwWBB96smmaeZpcAZO2KQjBjMitpOcbH9/au&#10;k8Y1A4zkcCkTkfSjLA4IwDtsMikMMMg52qqlIPMucAFVP6URjUw3yQd884omB1AZxhFAz8qqyVYE&#10;HBG4I7UFmslmbABJzTVizgAYycUseJuo8w5UfuKI8hwT2yaguRQ2/OdwcVocMHMj7BgTkj33qiNx&#10;HGyHdwQy7ZyP9/vUZp5XiCMxCjhc1kCMSzZ0/wAQEDPbJrrWgLyMFUMxGVwRttvXIiISM5787b1u&#10;sZoZXOsMTkDQo3c+grHOdOvF7axuja9OitlUh3O4BxpH3ufUngfOtheOxtluy8IkeP8AiRIc601F&#10;gmO7DOQ3JO3FZrHp0bhBLaKJ5GMmBMe2NIwwOwB/eodfna06WWFpEhRSiMijfOcHOM14J3yyOl6j&#10;y9vBL1WR4omQZdpS8raVA37/AJVzJbUpMyrk4OVJGKnbsVJEjHSDviujaxfaZFWCLU75CqW/XfsO&#10;5r37jzWuWzNEniJlZdx5ecEb59qSq6ysUCsp5GMDHbHpXb6xa9GsrArHe+NftoDIFI75ZiMntsAN&#10;q46OcL/Cc6RsQPfim66cWuErInkz5MZBPmU+9dnpt3BAGHi/8xdOQcls7EHIxjvnnPFcOTxFBmFu&#10;6Pp28owRncNvxXRsnmguInmtYbPWuQ94zqj+2VGRn6Vzs1vldmOkPheG5+KrqygMkUKwLMCE3TUP&#10;xe3y339qp610WxQWY6PHLqZmSWHSWCsoyQG7799+RXV6LYSvrZuoTwXLnM3hw6JCPw6iwPlIAxg4&#10;qjqVnHbfFXTp7m9vxJIcuQyhkfGEIK7b98f3qOWuQ3SltemW/VJ1Ki4bSiSDIPOfl/ofaud1tobn&#10;rNxMI0tg6LIAjF1YlcggnfB2+X0r0vxoEhtrOAT3UrSLIVWZyAp2Gccc59K81NYNY3s8FxGyumNK&#10;HBOkjINXjM7a3XN5QSFjkHBHqKvEryhIpJpChOy6vKPes9zG8bKXHPBxitPTpoI5tF1GJIX8rj+v&#10;05rd81Vlr1G66dKkkUkiKRnSrkBvn6jIrrWvX5oIFEVw6yoQUlbfQV+6QMHccA54OONqt+JOjX8c&#10;FqWbxLeK2OibxFaOVRvmMgDO3IbzZ9a841tNCg8WN0LKHTUMBlPBHqKxeMpK9LLPZ9RuouoS2MU8&#10;sZHjxsBGtwnfIXhx2IxkDfcb+/X4X6BeW0Dx2FokMgDQtbxKuVI41bk/+9fKbGR9DaN2CkbnYj0N&#10;eq+Fviu5tIo+mmK3Fv4mFlkLAQknvjgZ3rFtnpXsW6W9n/CgMBtV38CRSiL7hl+56EgEHuO9eJ69&#10;8JT2ULdRtLSeC0A1Okroxg323U7p742+Veyu/irokMzWV5eFJVIEmmJ8Bvn6fvTj+K+nPe3ESzwL&#10;ZwxgtdyyKIXdvwAe47jb2q/JI8H0n4lv+i3dul0kk0EWWSGRiAAeSh7Z+oNei6yOn/EcH2zpoWZJ&#10;IlE8TsY2gMbBgzfygpqUtxstZLmz6PdM79Ga36tayL4L2DSFXtmOWDQOfu758p9+3Hk7aDqFuqXN&#10;rO4uEZlMaBhImNj2wQcEc9iMVrq9xfVxjTpPUpLyJLpLSO7MUeqVBMCAGwQMjO+zY0mu/wBRs4+v&#10;dNaeO/sb25eITlvBEVwmjbwxjA4O+c7jPy4dj8UTwys08cN4GiEBEqKcxAgqh24BG3zPtiM3Urey&#10;nnn6NmK3uAwa0uF1aFPI9GA7HkVrtVV1a9W+E+qRSvm3uAMqVYNgHlWHGdjlT6VdP1iDqLvCyi0t&#10;JW+0TxK5AaTHmCD7q5PmXbkkE4roW9+nV+h3KQqGvobbXKs7mRrk6y7MFxuAQvP3RntXn763s0kk&#10;a3uC+rTJGFVdBR1DYyDsVJxjGNqKlBbme2uLmKMCG3bUdstgnG/yxn6mr+mTyW0Us1qsgcq6XOC2&#10;HhdcbgbDBB39x6Vz4pJIlkiRiFlUBxk8Vutb5baCR1WQtMhiLpK6FAf+0jV8jtUo6c93p6h0OaIL&#10;4MaQOWU5DShUV9u2MAH5V0//ABCje3+Io7hUjgEq6lMZ8zYx5yexz+2e9eXhsHkmu4rFXuo4FEgM&#10;fmYJtvhR2zvXd+KHup3sp7jqEV2kluohERBAAxvnuec/7FZvqfbsfDvW1vQWmbwOpwuZZ5AB/wAV&#10;DtqXGNsKoOB6bcmvR2k0198XNIY4ljhtSrArq8WJ3/hsG9CFz9SO1fMekxTS9SSKObwZ1bWjscb4&#10;PJ7bV6b4e+Kb1uqGw6pcGGScxhbnQFZeAobbBUjb6jistWNfxlYyXEvSo1IlW6uBEjsu686cnbVk&#10;EYzuAvvXQt7ZLH4Ns7W50xXDv9nBfAMJdtL4PbYfmRWX4qeQwdL6Zc24aV7sFgXz4oXKs22+Dkbj&#10;g7dq23E0R+GuqSuxk8FpHCsoyBllGQcbZBII/cVD6eS691GO5uJJhHJ5Q8Wt5N5ArjQdsZx7jG5P&#10;PF/Q+p/YxMygCZZYHmQAu2hT5nG/Ybkf5q8mssihWU6WAI1Ab711bXqRi6jDI6RxobVbcrGoIZSg&#10;U5HqQ35/KlmNZ06Ft1cdN+LTLdwfaVhdoI4YyGCqDhQCdiQMDPtX0fo/Wbbrdq89uk0ZjcxyRzLh&#10;lb0r47PFia4WYgSRNpIzsSDg4xtnv+de66F8ahI4rS7hM8zuqGZGC52ABfPJ2AzTcZ5R7iikfLyc&#10;fM4p1pzFFFFAU6VFBjuOl21xcCWS3jfI8xYcHsa1RRRwRrHGgRFGAAMAVOipgKKKKqnRSp1AmUMu&#10;CAfnXPvenSSKDbyaSSviKx/5ig557N6GujRUs0lxx7iwveoSv4zC2hDKRGkhYyYO5JGwPHA+taFt&#10;o+n20txHYLNMuXHhKPEkJ92Oc+5NdCnU+K6y2zXckhaZYlj/AAqrksPntjNaqKKsQU6KKoKdKnQF&#10;FFFA6KKKB0UUUBTpU6Ap0qdQFOlToCiinQFOlTqIKdKnVBRRQKB0UUUBTooogp0qdAU6VOgKKKKq&#10;CnRRVBRRRQFOiiqCiiigKKKKqCiiigKKKKAooooCiiioopU6KBUU6VQFKnRUCoooqBUUUUUqKdKo&#10;FRTpUUUqdKgVFOlUUUqdKgVFOlQKinSqKVKnRQKlTpUCpU6KBUqdKgKVOlQKiiigVKnRVCpU6VAq&#10;KKKBUqdKgKVFFAqVOlQKlTpUBSp0qBUjTNKgVKnSoj83FyVwaSkg5BxTIwcGljevpPOkN6id6ZBB&#10;xnJoORtQLmrNBH4hn5VAA+gx86YOn1x70D0nOM7euKk4fHmwc8HFNdJby7/OouSWwe1BNCwH3M/I&#10;1UxBJO4rRHnTuflWdvvGpFpCpD51EVLAqokm2WzgjipMR4ZzksTt6ClGsRyJCV2JBAzk+lRCFjkA&#10;nHbNETRMDJyKmi6vvfTeo5eQkl2PY6v2pgOORnPoaC64jtldRFMzqUBYsMYbG49x71VEVBYj0qsn&#10;sQQPlT8TJyCBtjbvUCJ2qYYjbtUOXG2auCqw1AHPf0xVET94HHanjmk2lZmVW1AbBh3oYkjnagiA&#10;Pxen51HLyED+UUSnZQOTTj/l4x3qKi6YfTqLbbmhQACf3qQ+8fYUHSF2BPzoK2OasEoWMRunO+ah&#10;sXG2Bnitk5DWwTQAAdix3/KiMyKG1Ad+2atfGlAV201WqP4i6dzj6/Shtm5yvYnt7UFcgCMQnB7G&#10;ojzc81cGj8U+i4+tVzKEYMuBnsKBqYwm4w3Y1LUQB6d8ioK+c5GQeanpJiyMMv7UDJZtgGBOcEVI&#10;k+HpPmHJIpeGwjDDsdqsOXyxGM+pqCyN4kJRt1Zd8jGD/qKpWSRishJOBhS2+Ki4YNoIGV3PypjU&#10;GwQcZ4opya8mQNnfO21TSQJhg7eYenek2QMqCBnnnNRGRHjcEHb0x2qhEeJMNWFyOagxKMQjEb9j&#10;TVGMhAxnFBjKsSw2B9eaBp4rMQXOkHBJGd/T51Y7xnSoRVQHcnbP5c/sKi0rEA5AHAAGAo9B/emI&#10;1CFjudOVA4G/estp2MggnMwiMmFOxPGe9aLKQkvJIxLI4Y59zWaEBLeQyZGsY2HPtWiyTTE4EgCu&#10;BjHDEcY+tY5faxqnJbMcyKUikOABuQdxWO4MaoRGNID7ZFK5miS1hVEKyh2EuVI22wPes8lwXUjS&#10;ACc8Zx9aceORnl3Unk1bg8dieKhHgOHbOM/7NJw8iFyfKvlpxakxtkkYGRnFdGQyHxtStpDE6WIw&#10;Gqxynh/d3PPbBFKSVpc+IzOxHLGoBmzg4y36miguhUAAKR3PehiCqqOAeaYXzEMMA87UkjJk0oN/&#10;lt9aGLkRArMWwNP51lQnsNxvWidWmkyq4LcjUNz6ihITENWNTfmBUhi3SCCrEY06sHk1FgZLVXL8&#10;uSR+g+m1RkDKRqXY+ZSf1qTalEIjDErGCMDgneooMZ0b8Hb51TpdMMDx6VpVpPCw2FBGQWcCq5Mq&#10;u0isD/Lvj61JTFDlnJbnPNR3z6Ad6uSOJvvThP8AyEgflURGxGRpIxxqAxW9MW2y5wApYkjG1ejE&#10;0cNoi6tDAgTZ3B3zt+Vcvo0IFzqkGPIccYB7V0OoRBLORAzKAv3ic6iWA/qa4c7vLHWT+OuCsEkp&#10;ZolwBuRnaq1PK4I33HpVigwyOkkZkXcAKxAJ7cc/KoMFLHR24zzXZyTByhGnJx5TnGKofbfAz696&#10;kWZca/xDOfWosNW/rVEplwxIzj0Y5xVZPlxpX596uuMePJoyQDjc5ziqsAsQDUUhkbjII7g4qwas&#10;58oz3x/SgR6fvkD61NfIARydvpQMAxbgAkc7859fY1W2SASoxjsasJIJQHUBsMf09qI1J1bEg+g3&#10;BrLUXRov2XQbaUvg5chds8Vt6Z0+UXMMi2FxOdW6xrvn0GDnNK3ikktyFkLnBB+XqDXf+GGuptLz&#10;RRoImBLHZ2APmwP98Vw/JzsldeM7dCwueoyxSRRWqx68MFluwr5JwScBn47EjFZutydZtm8Yi1SO&#10;M6WeDVIuTsF3x2FeuluIbm2MNzDG8gQHSVBIJAIwfl+xrx3UIHna6gtruPw4mJMEnnzpJ+6TuCPT&#10;PoRXn/HZeW4c/HE6T05usXL20Tt4j6tKoqKMbbnJyB61OXo8VuWkktyEwMCXJBI5we49qr6eLq1v&#10;DNbDDqpOrBOQcZ2+R716Jb03fS5LM2t1LC7EkxyKzODuV7e5r023XFwupXVtex28KeCscKk6Y4RH&#10;uexx2rDAVGfubE41f1qVzcpJcSvDF4cOs6IzvpHb50QBfDZ1UagNiMcUvjrx4tljFJeTJBDAJnJK&#10;+Vc6vX/Yr0w6XdWsS2clsL+0KhfCdESZe2ME4IHGcg1yunJBm4LM8c4j1QsradTDkflt+td+WXpc&#10;dj9st7eTqEQUayEB0knlix3PY4GxrOs8+q8/PfS9Nnjs5m+4dENzchkmjz2bchh2zuD3qj4oju1e&#10;wnulYGRcJKoVUcA8gD7vPB7V7aC0teo9JTxunRxW02SbSRhpGfxgfhPfFfO+qpBF021htbueZQAZ&#10;0cgrG/ovccHI4/OrLtZjpfGN7dXVrb2rgOtpk+OrjEqkDGw9O/fcZxXl0urgNlpXYkYOskkj616i&#10;2kvJPge9t5bPxbcP/ClULqibOScH8PqRnGeMGvKs5nudWkJn8IJIA9Bmt8fFjsQrZ3dk32kHIwyu&#10;OVxnI+W4rmRRkSugwdILA55A5x6/KtNtdG1imRc6juMkEDHsa6nSrSLqPT54UeKGcOrCaVgpXAJK&#10;43OGydxtnap41a5wluo4rm0MkkUU4BMUgOlt8hsHg+43rZB1Czm+HJum31u4uIXM9pOi5EeQNSke&#10;hwPavRdDsbL4u6SrzOY+oQaYpJgp2XhC2r7wIBGxG+a5XxR0VOk/FKWVgQgliRlRiQqk7Eb9jg7e&#10;5FZ3vEcKMwRJCYbrW00R8ZApBibJGM/i2wdq33UZSxiuc7DyyqDvv91h7Gi0S3s+qT2PU7U2iTfw&#10;nMkeo25P4sdxnB2O3Y1q+xyXdv1ixjEkz2RD2626hlcBsMcbnBG+2azyltlhrPD0m/Oi6s5mdHjL&#10;5V8YxypzyQMHHpxnFd7pkXwx1K2hZ5m6TfxqdM66nSTfnfIG/t9ax9Enmgt7dI5JLS7yDAwGqG8U&#10;8KRg6WGMZwRnFdtfhq3vJZ7u5jaEMUcfY9nhOnzK8Y9+479sGs3Te3euelwDpKXd4zdYkVBHEYIU&#10;3yw3AGATgAFie1ZOoRvYs/W+jQSF5f4F108gFJWIwuM5GrZdhkEDfFSseqTdB6ebOe+s78YC2Gkg&#10;M43zqA7Db9qyXHxFbxy2Mxs5FsVlYzS5KmSbT58KO4GfUHJX3rU0ee8SDqsaNBZeLa2MjS3UYgUv&#10;EjeXQuDlxn1+7kYJxivN3FtGlsZ4yyqp0sHyTqBI5xgHAzj516bq/Trbpk/S71LFXVkBuYmJVCde&#10;EYkb4buR3HrXM+ILiBWurGCO4tweoyStFI4ZV8oGM8k5JGeCMGukajkOJba4/jxlZEH3XGMbbH9Q&#10;a328VrfdTuR9rjtyyNLAzAIjSYzox+HO4GPauekqC3lheIOWIZJCTqTHIHbB/pVXzAO9VXWe0a5m&#10;guntxa293KUjGrCrg4K6jnGCMb/PitXSJOl2fUZbXqkDzWMjmMljh48EebynkcHHviuVaXcwX7Ib&#10;mSOBtR0Aal1Ebbe+AK22fR7vqUTCytHkmiTxHRMZK8ZAJ3x7VijTf2V18Ldf8W0e4jiJ128obBdO&#10;diPvAevBxxUU6lHJcXTPCiw3EZxGiAqrnk4OcZOWwO/oKl0e8u7ue2jaEXsNkGlEZXOlR97Ybsoz&#10;nT7GtvXvh+KztYerdNdZ7O7YlFjQ6VGCcqcny7HnGKlX/WO56fcT2knU2iRYYWVH0rgauAMZyON8&#10;8k1hgBmvSZJQmtSWkkJIHrk81t6e1rKsUE11cCNwwkAjDFG7P/mUdxzzjtVnTenQ3V6lgZ3lQzqz&#10;CBclk4yoOMknG3ofY1lVHjXCdXggurmWJo2CeK7MxjU9/UAA5xtzXa+I/iEN0lLO0kCkxtDPhdnU&#10;uWBU+nvzjPrWL41hMPxIxwocwq0hXgvkg9zuNgd+Qaw9Ts7s9J6feSxkxMjKr7aVGokL7d8A770h&#10;7jAkpnAyD5Ex8gN6aAkcZwcVC2QMtxnA0x5yc5G44/b61YjZjyQcYzgVa07/AEXpo+IOqSJMWSKe&#10;IkYbGt1HsMZ3zvjY1d0DosU/WG6d1F4hIoAMTHyyngrn1HGB3HtXP+HepCw6raXEjyJDBLlnQ8Ke&#10;xHpXpOtdNRerWfxDZNG3Tw8ISSLGAS5B5zvkg/WsVm/p1emfA/2aYXF71K4mnjYGJ45CMKDsN816&#10;sbAAnPv60ZzvgjPY0VqRzttOilTqoKKKKAp0qdFFFFFQFOlToCiiigKdKnQFFFFA6KKKAp0qdAUU&#10;UUDooooHRRRQFOlTqAp0qdAU6KKgKdKnRBTpU6Ap0qdAUUU6oKKKKB0UU6IKKKdAUUUVUFOlToCi&#10;iiqHRRRVBRRRVBRToogoooqgooooCiiigKKKKBYop0UCoooqAoooqKVFFFQFKnSqApU6VQFKnRUU&#10;qVOiilRRRUCpU6VFFKnSoClTNKoClTpUUqKKKBUqdKgVFFFAqVOkaApU6VAUqKKBGiilQFKnSoFR&#10;RRVCpU6VAqKKKBUqdKgVKnRQKlTpGgVKnSoFSqVKg/NhOTmjtUsZbGDRgBq+k8xgYGo8mok5NSI1&#10;b5xT0ad9QNQA22oBFLPb0oAyKoYjV++PeoHUvuKsAONqgc5oLY2QjzZX67GqT94/Oro3AUjAqkjc&#10;4PepFpimq6mA9TS3pqcHJ2xVRNscUAFeN6Wc+9PPeoHj8SnDfvU0y6k7bc5qsnfY70skE74PBNET&#10;ByfWpBQQxIBx7VWG7cemKsDYjY9yaKgq5Y4JAFNkwcK+R7inGBoJOaZXbIoisBvYimxIHH1pj7i7&#10;9qg+7haoSnJ1EE+mKkGO+AdjmpAAbAYptswJGx2NBUMkngE0MMVZGFKkngUTIFIG+++Ce1RVYXK5&#10;x71cYz4avqxnbahAMEk6e242q24Ecfhxq6s2MsRxk9gf9KCEcJZSdRGMEHioyIA5wNRJxzW6yQPr&#10;TJB8M/XasalhpOS2Rn3qaqqOLIw2AGONWfu/Ooka5Dk7Data6Y4WR13OSDjnNZYxgnNERCnJ9tqt&#10;jDlzowp7g8GpSlGUY2bv70xqMmtBwMN2qoisnh+Q6lB2Kt+H5e1Wu6hSQMYGB6mk6CUqhJY5/KqC&#10;Ssmlm1BTkZoq4wqkILnDtvqpRkMNwc+vyq1QJVyw0v8Ahzt/71SXCyEjIBGD86gtmc+Eq4I3zn1q&#10;OSrIceXjnioSNnA5PtUowpDkjIUZI+tBKJQJWwThc7DgVXN/EmYkliOdOwH1q1mKkq2fLgt6b96z&#10;NKZMAnbPGMVGljYSNNJBHG3r86Sancgdl/LcVFd1bJ2G/wBastgMux7/APuaVUmTLYxsNznitZt3&#10;jjV4j/EONI7N6/WqLQ+JMQwDKWzlvSutcSRJCHZ2Cq6gY4Y7ZHy0k1y5Wy41HD6gQbouqlQQNmGM&#10;Hg1nBIYbkVu6i0UVxLFC2tM88j2P5VgYEICO+1dePjnfWkEuGzuo9BzSDMrkEKc9iOPlWnwVjgQo&#10;Bx5iDWMzMDg/dzwfWpO2I0yFVC/8PE2Ny2+Tt33qKToVP/DRZOBklhj35q6CcCIpkESDTgnY+mRV&#10;SusmYliUNnnjP0qR0iUc6OGCwwrscnzb/rUftJKYTCJnONA3PrUbrMelNsYBJHc/2FVgaiAN9XAq&#10;4utLSeIpzPjuBVbO8oLaMkDzNn9aiyeE5EuzKcFfT2qKMVYkDdd9xnariasdCYGLSgYHGeai/kfR&#10;wcDKkEY296gSRzyBtjat1zbwnptrdmWUzzeVgcY2HI7+lS9LJrIAu5BAz3xQ5ym24pABRvg75we9&#10;RLDG2x9KqEMb5zxRkYwP1oyDxtkUAb9qo6fS4hJIw8Ndxp8xxyK0dQKQWkSoCodgDGRsQBnf1Oe4&#10;qfTo3EEIUA+UtpzjIyaz9ecRtbwMmlkDO654ydv0Fcfebp5xFtcQXEoDxhCGyvhtgZx78cVl6gc3&#10;8r6CoY5A4OKzxt5gpIVWOCxGcVou2d0zPN4jofDDZ1AqO+e4rrjkytqxozsN6UeTMgBIy4/ep6hJ&#10;JlycEjJAGaUefEVgPusCTjgZ5qrCc5cnkFjjPzp8nGO/eoygpcOvo5H60B9/eoqzTl8ZyfljNMkE&#10;4zuuwFQGDtgg03U5AOnPqKgm3lGwGDwQe9XW6t4WVyGwcYNQA8W4TxDnX945zk+tbLJFwqs6p5Ax&#10;Y775rHKunCLbZngUTqQUP3xjZePMP6/nXqunQXECK4ljk2ysiDOMbnvvkbe+K890mWVJmsmt1ljI&#10;KSMHxpXJ2z3GDXoelx9R6XYRaZFeJGIW1kcKWIJ1eDKNicco2Dn868v5O+nWdOpdO8suouzizJIQ&#10;nw0JKDA232y3OcZrxN5Zka7q0drmGR8vgedGO+49edv8tek6x1K0l6BdyWsyyrcytuudQ1YyrA8E&#10;AYI7V42JmJxExOk5wDp3xWvw8bJrnzvbZDdrDPazsNcaHSQo0kjfIDfXvWy66tbW0Uj2Es0DzKVM&#10;Y4DYwDvsdicn5VxjOPFaNh5XbIzuT7VEtr9dxnPpXbGBDDqVAzYUcnPFa7a38xHJUcg8g+lZY8bg&#10;swI2x2rpRqyvFLI3kYFQ42JYcVjlXSW669n0M3fTDMzMJNTFVzkEAfzA7d9q1dLvL3pUZt2fwLfI&#10;w7xiRU1bjde/txzVlp1a1isktDM8EYjw58PSQd8gk7Ekk75q2G6sJH+y+JHIkkBhKIQPunKNt7E7&#10;+oqTftz5Xap6316a06dJbxXKJcT4CmKM6Sncgk5U47Y77V4iK3MiTzAgRQMil8c6jXpuqW9tak3R&#10;kGi1HhiPH32OQGAPqAPbmubZWMVx8NzSrIEYzFZ8uyhSR5Nsdm2z/mrc6hGlOtXvTvhyayhk/h5f&#10;JkQMBqGnSo9TknJ4ryig5ABxjiut1Xq/+IWcFvFCsaIdb+QBmfGMkjnaua6JhSjZyN9uKvGZFiwh&#10;GVSCS42O2RXX6bJB/hksaP4d1DJ4ijH/ADoiAGTPqMZA96yQW8aQx3bf8sYSRewye/8ASrHtY1Iu&#10;odfgSM5RdGSAOfn9KzbFem/8PpxD1j+G+YL2OWNxKBnKsGT2JIY7f6V1f/EPp7R9PtupK4C2LhfM&#10;cuQxHJ74Iz9fXnwdn1K7itGiidQDMs4wMFXXup7ZHPrt6V6Vfi//ABjpF3069spJEmjOt421ODjc&#10;tntkdql91HY+NOlR9R6Gt/GkbXNpEJHlXbXGVyV9+cjvt714npN5d9FvrbqNtEzi2YOSAdO/Ykeo&#10;yK+i/Dstt1n4YgieQzMqCKaJpdIJAxk/QA7+lcr4HJtXvukFUM0cjFTpB8ZeGAY9x2+f5Zl6WKLK&#10;HpHWrO/gij8NFvPHj0r/ABhA4JIUDJbS2TgcgDFeqsbS+azsxeXkc86hfCuimBKM7KGBDZxvvn96&#10;8J1Tof8AhvxDpg8e26e8o+zzKhJhY8Lzkebb1rt9Be9+Hrdh1yymEE38N7oTM4h82MupJA3/ABCp&#10;aep9R6HfLN1LrXVHeF4yWSeDTIQq40cYJGfY8VkjWT/4ET7RHqmGueKYORoZs7kFdjvnnH1r1nU4&#10;Z7no11Y3Sw3QMZKIQV143Gd98bex2zVXw3KL34VtbWWGa3j8LRKHz59yNjyeMnPy4rWo8l1D4oPW&#10;On3BSyt44FggM0k8ms+Qk6AufMSScdtjnevP23SOodU6hObl2W4Ns00TXBAM2ANIGTjj9q9T8QSW&#10;tmLno9raF7m5haIRKoZmGrWu/p98DvjTXcj6fbSfDdl1mEFrqHpumMoi5kLKBvkbnO2/qau40+Sz&#10;am1SMxZmOSx7nuaghyMd+1abyF7YlGXBDMpHoQcGqIVJOdOrFbaTRVVvMMk7g966Ed/fWk8Jju5I&#10;ntm1xFH+5nnHzxuPasE5TVG0eeMN6Zplw7F2BLZ3xWFb26nN9uivoP8AhroHLyxeXLZ2O2w259a7&#10;cXWr206HKl1GZbC6JVY1GmNmz5gGU5jb8WMYPpXnCC0WtBqbOD3OMZ3FOCZ48xhjofBK9mxxn1qG&#10;NXUpbS5nW8t4o445VGqBHHkcAA7DgE7j61TaXcsNxFNbalngAYSKN1x3/Kr7K3fqCfYYwD4UjSuw&#10;C+VMDODyeOPaua8n8VzCxCZ8uNtqYsdHq/Upuo9QW5nuGmJiA8yBNIyTp22PPI5zV3+Lz2nSx0sN&#10;qCyFjzhlK8FT3BJOdq590sCywGGTOuEeIhUjwnBwRvz6/Wq3kd7gs7s3GCxzkDioua9B0awjvui9&#10;ZnjVUuUtxpVRnSoxqwPVuPas1rYpN8Kz3lvGZLiG5QPkbhSp2XHI4O/GKwWV1c21wzwO6SEHBj2P&#10;v8xjtXesVWy+GLlk6l4cslzHIsQbDQkNjOkYOSO/GNqlTx5+2bcKMEas4J2r6D8GQdStriS0uLVv&#10;sUyCTBKmNDv9Sx4IH1ry/wAM9Di63fTQTSrACjMmMDzZ2wO/yr6P8L2l3Y9ChtL2MRyRMw0j0zU9&#10;qcq6wAVQqjAAwAO1OkzBRk0o5FkXUvHvVc0qKKKodFKgEHg5qKdFFFA6KKKAooooHRRRQFOlToCi&#10;iigdFFFAU6VOgKKKKB0UUUDopU6gKdKnQFOiioHRRRQFOiiiGKKKKB0UUUBTpU6oKKKdEFOlToCn&#10;Sp0BRRRVQ6KKKoKdFFUFFFFVBTooqgoooqgooooCiiiqgop0qAooxRRRRRRUBSp0VAqKKKgKVOis&#10;qVFFFQKinSqBUUUUUqKZpVFKiiigVFFFQKiiiilSp0qgKVM0qKKVOlQKlTpUBSp0jQKiiigVKnSo&#10;FRTNI0CpU6KBUqdKgVFFFAqVOlQKinSoFSpmlQKiilQFKnSoFSp0qBUU6VB+clzp34PeosCSKiGb&#10;GM7VPQWxvnNfReVHOnbIqZDFcgj5VD7hIZPzFSLApnH5UVDcGjOakMacY3oOCBpGPWqGGIWod6CT&#10;jFA5qi9VBTLDFZ+9XqxVfu5HpVNSLRtTGMe9IDepKKqDSPl9aAG7Nn2qeR3FIYzsKCOd8GpbeuDS&#10;2bkZ9qWCOPyNBLTnYCjzCMkcZ3FIBgOM1NnzAB2z2qAUgqBncdqmPkagCrKA2xHfGKZBUH8Qx9aA&#10;GyA1Wnmcmm5Gjb5VKJdsZqolqHNQc5XI9anntVcjbDGwoJR4A3xzQz+JMW4HAqvPl5z7VILggHao&#10;rbGxWIBR23qu4keWb+IxcgAZbc1WucYJwPXemDqk3bPbNCNVrEipK0ka7ISNs9qptIw7AEH88Vqe&#10;RIrFhq80g0isMJBl8+D3AO2ayqVyAnlBbI2JJ5qlRkgGpFsuWOTgd6SqTVESFVsgb1MOwOrhuPY0&#10;1VADn86TYJOAarIDsfNk7evrRGhlLMELA+lQI8gC5Bb0PNXwStBjUgwDggnB/KgpMjqNByV4qZUK&#10;iyBlcd1Y8fKhipjYDGScioouCcEhdOTRUgqkDSx1H8Lc/n3qwoygxhi2QGYAd6SICTJIzYXdiR+X&#10;zNOZgkS6cYbkHfPzrLTOxCrgtxwAM/rUNtsAn605NJPP5UA7+UVpE2YAABVGP3qcTk5VMcZqt9gP&#10;XFOEfxBjGe2azVbLRC80arIysdsjGd/3pdTmZ5UiDMURcAHue5+tVgGNHddLlSCxz+lXzFDfW041&#10;EEgkE7kg1j/21fpgb7pyhyOT6fOqlOpgO2a0THXLKXY+ZjuBsd96zsgGMHOa6xh0CwSORhzpAXBz&#10;zWSRCAcg4xU7cFxyfTJ7VbcrhIl9sn396x5WWaNHEuCCSR5cb1qkkjN034C+zN/Kcdse9VSy4VAr&#10;FSBg4ql/u6uQx39jWmtWz5MgQ8rt86QUgaQdyMg1KNPEhDM3G3yqSLqxGcAtjDHbFFiUcqK2THoY&#10;cEbgmpSZ+0agNQkXYjmkroMeIMht2XFVrqhYtGxAx3+dFJwysFblRgfKpBi0SLqJEZKgegO/96Tv&#10;qY6tQfvk0yDGFYnGrkc7evzqBSgkE74A4qsHGxq46tGxUqfQ1VjmrCkPUHAFWKNT5A2zVeNvQGrL&#10;ePxJlQHkgUpHc6aD4qoSB5NOedODnf25rm9Y0m/lAYNp8uQcg/L2rrWIQKrumxk0yMoGSpBH7iuP&#10;1BQ/UJvDHlJ8vbb0rlx/6dOXjMBgEAnnapg+JjWxwDjPpUAMHfj9qmkZKvuAV7etdXJWSATgYHzp&#10;rjdRy22Paokd8UJudjRVjDUQx7rg/MbVAbEe1aBGRA3iEDUdSb5LY2OPbiqvCIYe++PWoNPTro2d&#10;0l34KTNGchJPut7GoXN5JeTmZ1SMYwqRrhVUcDFQKCPWjEE59aqLEZ77VPjN1qW5i1A0sisjKmjf&#10;UeBgV1AVRIZGODEgyrDIOO2K5ERK4Y8cnFdiO3+2hCJw+lAHJPOBsCPp+lc+bpxdPo0UQvbd5fCE&#10;N55wrAY1KRt+o/IivaLYWrW0tsbcwW5L+ICuGyxzkbdiMg8gV5O06fnpFvcywPMkEwaZIxkiAghj&#10;j5ZPrttXqBbsFUWt7MsDhDpWQkOuO2rOcgqc+grxc7tdXi/jHXH1dFJjkmMeZZEyvjDJCl141AD7&#10;w5zXnlJV+AhO+k5ro9cvJOodammZ1ZUdo0cqBlQSBnFc8AMVWQkrnYE8V7eEzjI89va5C0kgPlwv&#10;m+eKmwBkAJJIwurjj2rOrsobTsSMbDntVhds7p2AB1frSrGlY01FjwTnbuavM5JAXU2gjGeNqogL&#10;r5FgViwJyTx/rWiCK5m1QkIsbAeVZAucdsn51zWunadQmgJVbwwSlg2yrpHqQMY+ntXRubS7eBby&#10;eLp9zHAA7Sfc8Vc+21cd+nXVjZpc3VoqI76BN4wIjbOMMuDkH2q9k6j0vTcJpWMEOGt3M1uzdiQf&#10;u+vcVc/TDRd9GfqqRNBYaEQbiC5Lax6eavNz/aOl39zaEErq/iRlgwYY742PNejtOoOsWJZpXhQA&#10;lrJ/4YGeGA3zzz7A1g66llP02HqEV6Hnedg0WkA6TxxxhQPzqzVjzyoXkUAbE5Fa0t5LRY7sKrFW&#10;yVPb2qCrkggYKMOa68EKzJLG8e6jgDfPb5U5XHSRqTpzlTcdPkijLx6hHcYCyA/hGds/rUZbC56X&#10;0Ix3brHIk4mgjEocAHkbcHvzvxXe+GLBIbTW0yE3IBETYfy5IAwePXIx75r0rWYk6ZcWjJAVmjKl&#10;COGIwCBtvnFct+mb68H8PfD8PUboSTPEkB5TWPEB5DAenbNdfrnwit7L9q6a8NnKgGhDMCp39h8/&#10;X3rsdJ6Qnw7C1vdJG0OlT9ui8jhuMsRwM4HtycjjqCe9eXwlQTxLgNPCM+bHBXO/qSv5U7T7eA6B&#10;JfdK63LPL0y5dymifRCWKnswHB3G4/Kva2sdzfeHfvaWsJWNhFNHH4xAJ83BAyccbkV0FWBZY5Uk&#10;Z2YlGkLZ3G4JPrnI+tXSWkbymSF2glJ3khwNR/zLww+e/vQc+8+H7fqnT7m2ubmZnnXCySEFkPbO&#10;AM7jvnA4xXJ+HepXwszZdRuU1wM8c0d1H4iMqnSw1AAqRkc5GCp716JZrm3kZrm3DwgeaaAFsn1K&#10;HzLt6ZFcm8Ag+IDPbsoTqMXi206nKrdxqRg47PGMEd9J74qxY7QuI57dDPb6V20tGfFQEe6j+mKc&#10;FzCQTbtFMMggxN39MdqqtFjy7wwpbTRtouIEPlDYyDtjbGCD3B9jTdLmJ5JreFklwW0q4ZJid8MN&#10;jn0Pb3G1QYusWVtN9qvDHm6jhEqyMq+QKRt8sBufU1K5Ven3Rs0DfY+pSloiWI8CQjLAE/zbMo/m&#10;BHcVOWdbyxupGt7hxLG0E8eBmPY5GCcZGd/XOazdJvbPqfw7BDewuztCkEsT7Ox2wxA4JwGB7YzV&#10;HzDrfRLjpXVj0+WUTyMchgTvncHJ7kb/ADNc+3LQXOlgcg4Ix78V7vrNrJ9ptnvYDdRpK8f+IDBX&#10;wtRGHHAbK6jjbftnFeJlj8Ms5GQTqB781vd6aldCz6TPfreXFvGrLaIJ9DHAxqAYflk/SuQ3/Oco&#10;Agckhc5AB7V0eldXuLKY+CVUPE6SAkgSKQcg/ofmKzXdr4ZYYKFSQFx7Aj5VmbPVUxMNW4II5rU6&#10;IsXigqF/CCwLHjn+/tWPwyw25IBpq7RuQragDwe9Vpr8a3dZDNGSRHiFkIGhuQT6jt6757VjRxry&#10;yh89jWoNGZC8kQaIrgoDgj3HvVVvbmeRh4kcIVWbVIcDYZxn1oRV4kks5d3ZnPJO5NWRMJJiT5Rj&#10;YelQQYZNYIB3zjemulZMkHGaVp0raOJZxMyBo1GShJGr6jcfOujaLe3tnNaI0V2JMuRNgSoygAEM&#10;3fHYHeuOJ1c6fUUhKSuM5xWcTHZtXgjLeDLLHOuCjOdIBH3gcfoRXuf/AIuFrJGnUliiBjyJoZPE&#10;WRgPMuOQc9v3zXza3NuxXxndBnlFDHHsCR7VOS7nnEUc38QwoI08gBC9htzjPepiXjr6gvxDY3fT&#10;GuJJnt432UkaWGeCOd/6157p3xYelwPA8bTHWxL6t23OXPudtvyrzkHXJ4rVbXMZhD6yphVyx35z&#10;+1VXF9JPMZEIi2wFAAC/IDipiTi99afGVudb32IV28MAZ15/r2qu++NbM64IHC+JFhZjnSrHnON+&#10;O4rwlvZPNkuSEXdiTwM969Q/wtYydG+2m5+zGMnLFtQ9NJ9N/wB6GSC4+N5R4UNmBII2y0rKVBGM&#10;dz+v6V2/hjqcl1iGWdZiU1alGPlkc7749hnvXI6V8EW06FnuhK6tkFN19RsfbHNX9Q6t0vokhHSo&#10;vHuWz47xsGAxzqaoZL1Hs9S6tORnGcU64Xw+t/NquryR8SAOEZQNJxsAQTkD6c967tWMCnSp1QUU&#10;UUDooooCnSooHRRRQOilToCnSp0BRRToFTpU6Ap0qdQOilTqB0UUUDooooHRRRQOiiiiHRRRQFMU&#10;UCgKdKnVQU6KKAp0UVUFOlToAUUU6oKKKKoKdKnVQUUUVoFFFFUFOiiiCiiiqCiiigKKKKBUU6VQ&#10;FFFFRRSp0qyCiiiopUUUVAUqKKyFRRRRRSp0qgKVM0qilRTpUCoooqKVKnSoClTpUUUqdKgVKpUj&#10;QKlTNKgVFOlQKlTpUAaVOlQKlTooFSp0qBUU6VAqVOlQFKnSoFSp0qBUqdKgKVOlQKlTpUCooooP&#10;zZkg5qakntUTjO3FTRsDHrX0nlLJbvn51YiLg6xke1V4GqjJB2airniQANE2R3B5qn5ikG0nNNmz&#10;vSQI80LuaOaE5qjSNPh6e5HFZsVq4T6VkqRakPzqQwAcmogHtUwu4NEBbbAG1LFSI2zjilz2xQLc&#10;UxnPal79qAaCe2OaJACietItkDbepODqQHHFBErgbE4+dRII21H5Vc33qqY7k+goIHOr196mrOOB&#10;moj7vrVgyRz+VBAuTz/pSapnAUb7+lQO54oBRl+cVIZycGkvGeDUhx/pkUEgwGzDNNMas4pHzL5V&#10;Gw3xURgZ7GhGiV1KEYGQcLjjHeq5ABEpzztihgVjRdIGd89zUWYswGRsNs1FLcKB+9TTAO+QfSoO&#10;xJGf0qxQMDj61UIr5s5HtUioxkb05PDCqUUqwPmGcilK5RSCBq4xREIMaw5GQu1SlWSefyrlvwgD&#10;kVFGWIDUeO1TMqLIHilyQOwxp+VFQwRq1Lhgfu1KMgFkDeYjnHFReUysDpI2xxURFIzhAACTjPbN&#10;A2YYGCdP+96HGZ9KHV6UpcZ0jsSMjuPWm6YiEuT2C44z3BqKpOWc4/KpKdRC/rUVGpgMjc96vijR&#10;VZ5CwIOAByfWrSIvqmdsd9/lUo8gawNSqRkjioFmbyjgHZR61t6eBpKgDAYAk8ZrHK5GpNXREmHz&#10;QlkzyMNseeK2N0+yWzkuBIHwgcDJxqyc4Pyxz702iljEssSjzgmRQPT8Q9KXVUjgsJCCP4jKylTj&#10;tuD64yK8/wAtsxvOnDzlgCoJ5yBjNQlA1g4xk8VI+U4wdqg51EEjtXqcSRijBt9j+taGfxMudxjA&#10;9dt9qpCfwjtn5VOKPDnPI29RSmH5JMArv2Yd6iyLpKA7dqvaIqutNyDlh2IqM6BkMiFfN70VTHrV&#10;OMCrLVldikq6lI5Paoxy6h5jyN6ioOsqNvSoico3Psx4/T+tJG2K53YAD8+KtlU6W3JOPT3HNUOv&#10;8MEZ35zVihs6t/2qagZ74HBqC+fbPmx+dSRtvlQiwo0QJCkq/I7j3FVMxPOMdiO9arf7RJFM0cZe&#10;OEBnIH3B71lUgGRtOQTstSLSDAA7A1otR/GUrkYOcjkVnwmjK6ic+nArTZABt/ypfFnrqQXLLbJC&#10;zeGjqVWTHfff571yp3JupST+M78113mC2jmXBZSAVI3Odwcd+K4owMgttjcdzWOC8mm0sZr9vDhG&#10;qTkp3x6+lVSI0czRkeaMlWI422zWrp109gfFSXGvysobkdwRyD71uMbdS6xEyAHxBl1O2wHHy/fv&#10;WtusOTdW6rEZoJA0JfAUt5gfcVnRcAnO4r2DWsDRS2c5ZBpC5wFOOx+ewB+VcefoUiqDG4chMuc4&#10;APpv7VJyI502vWZCNWDz647flVscJdxJG7Ki5bXjjAzUUXxUMnl14xgnvWq5BtpPsRbVBC4I2+9q&#10;wTv8iauqxvE2oqMs2NXGDxk1n3kbAxxXZkjhD3biVJBDllZCcYxsR3x2Nce3TW4QbMxwMmmrx7bL&#10;WyeaIgRkluN98d9u/agQT27QyRODqONQrqLbK9gQEIV5BHGSM4IGD8ua7SdLglhWIQa4opwuoNsw&#10;wF+m/JrzcvyY9E4tPQpGjuo3LS+SLDKDgaQR/QnatF9dp8P2fU7GKZcQxvPZqXzmOTYBR20NkYHY&#10;ijp8M0E90hkDziDKGQ5LgHAPuP1zXH+OXjjjtIUHmZ3l1MozpHlBPz3yPauHCfLni87keSjLKVCs&#10;CQabSa2ZsAEfqfWjK48g2I7ngjn96kQun7oyeNq97zJAatJBGcjBocgNpOx4xz+VCELpz+VSfSFH&#10;B77+tZaCSSKA2xByDjmroLowSKwj1KOQT3qqIliMEjkj1B9KuKR6AZCc9scGoNdz1rxYJ4cao5tw&#10;jtqCHbzKeQc5z23qfT5i08bzRG7tomJ8IOVX6Lvj5YrlgIW8hOx5NbrBtE4LRgg4ydWj9e1S+M47&#10;0FtZ3dgz2qNZ3aSHw5lYDWmCxzg4OBt88VwOrzme7gt3gijlt00uYwPOScg/lt7cV2mtpLe+SW3u&#10;oHHhmRiZdauQc4JxydJ3I7b15t52vL6S6kGWmcsR7Gkb4xotoWZgNsMcHvXSeMJPbQrcNDcAeFJs&#10;dOc7HPcb89qp6WV8eSPAHiIV3/X9M1shs2vrhpJ5I1GpkQF8AsD5QPpqHpk1zt/ljtmcdeysSVgb&#10;/D7eLXEVWREbXgD1PGTjI3xXUgZ2ZbmMRqhYqoY5we52+VeN6faWFzbsIJVtLmLymWCUrqHY84IP&#10;p2O1dSKLrMVuiQX5k7BWjR10gbDWuD+lZxx16UGS5gkklcCMEhAo+8cYyc8jPbvjFZ7C3k6PEtu8&#10;cf2IbI/eAk7huNt9j24PY1xh1i5MzQX3SXmIUYFviRQucfdODnPP04roWnXukajbi5MGFIMV1/Da&#10;MdxhufkD3q5R2Lu0imidnxqBBLgYORx8/kc1kX7Stu6ho5VTKsM6G1egO4x+VVRSQWSRq100tg5C&#10;w5G8R9PdO2eV4Ox23OpkdDCphVWGvIHmHZSB+frUomlyUJ8SGVNPcRkgfkTXB+M7eCXpE15EpW9t&#10;yJkMakMSvmyeM7A7+ma9Emi3j8SaRUQfeeR9vzNZLoQX8VyZ7KSa38MpHJ4WQAV3YD73PcDtViuf&#10;Je3dzFB1Dpwje6Mal4br+G0sZGdJKnfcjS2Ns+hNao+uarWKc2c4ViArY1Db7xJXJAHfIHFYfhq2&#10;W46S1k9zDcf4fM9tG+nzAKcoysDkeVh+VTD3PR+uxRyXMKwX+VE2liPFGDg9lLrn2yMjmg3+K0kr&#10;SWjWzyE7xlx505zjO7A8Z+Xyr6LIBPdGBpfDklOlnjxlfvrjOCdmYDP8uKOpPEqPLc9Pmnt0UmQm&#10;HWcDbYdx/SuRDcdHuzFfJbvbmabTuSrxhTscA5Ayc4/zGoPSwW3iWZSVRJIWdDr3Xdj+mDvXys/D&#10;t31Ce8S0ZGMbsGj0lQGyCEBOwJzsM9q+lQQwwXE2l2c58REeV2PmwD39QdzXPuLCxjkaS2tYwI38&#10;Z7iQEBtTZYA53YYyGI9NyKbg+WJAI7gAqfDk1IGcEYOcHjv7e9ei6jeyXVykdx06OG/tyqmYMdyo&#10;wu3AHBz8q9TffDdjB0+4ZZPDSRJLiQyKFWTjGpceXnZlwQT3G1Zeky9K6nJcQSFPF+zrDMJAFJzn&#10;YZyRgH7w2Oxq26uvBWlrLcSzSAFtL4Yg5Ook4275NKW1CtIPKwTGShBAyM8167qXRLD4a6YsyXDj&#10;qkM2pWjfOQCNztsASMnntXGW+a+tX6eLaM3BaSV7gKqswYAvkA7nIOMeuw5qxrXKmZPsaQ4RXQ6s&#10;hfM2exPp7VXrzHhkVlcDDd1NdC6s/AijuYp1DqiPoPlbc5BX1wRvxjbbms13dPe9Qku5LaKMTMHe&#10;OMaVJ2yQBxk/uaNRlmTBjy2oEZG++PT22qZQNIVx+LsOaJTEzGWLVgLwTx8vbFRfyBZN9u2d8VLW&#10;2uGAMzJGMlFyG5q+/sbuCfTeKsUkcaDTjBCkZBxgZxnc/wClZEuJbZwY5GVhuHQ4J9/Y0TPI5QO7&#10;MqjyAk4Uew7VImLJkiRsIwbsSu4PuK0W1jcXqySxLrWLHjHJYovGojkr8vyrEh0+/wBK0RXMsETr&#10;HI6iUEOo4O21UdW76U91E0tq9vdXMchEvgy+aQAKAQjAHnY987ciuY0M1pdBZhhlw3ZlI9fQipLc&#10;yatUh1yk6jI/mIPc7+ud/wA+adxLBIRpjcLpGNT50tvkAfyknOO29QjuWHxQLHpMlrFZ6pn3Vyyl&#10;Ac84x+lZV6oZbWSDqMksitLrWNJCoU+pGMN9TXHDFAQyFSDzuK0JdkAYQHGwyM1nF+MdrpPWrfpk&#10;ofwGuA6aGMsjeTfso2I+ma9NZXXw91WGdWsohJcBg6BAGKgHfIHl2FeBfwnK6NmH4hwavEpQEBmz&#10;nscVEvF9atpI5bdHiXShHlGMbVbnfFfMrDrl7YnVFKWJG4Y5AxnGPzz711+hdfur34if7XcYSUEL&#10;ErAIuNxjO+Ofc1dc7wse3oo45orTJ0UqdAU6VOgKKKKB0UqdAU6VOgKdKnQFFFFQOiiigKdKnUBT&#10;pU6B0UqdA6KKKB0UUUDoooFEOiiigdFFFAU6KKqHRRRQOiiiqgp0qdAU6VOqCiiitIdFFFUFFFFU&#10;FOiiqgoooqgooooCiiigKKKKAooooFRRRWVFFFFQKiiisgpU6VRRSp0qgKVOlUBSp0qiilTpVFFK&#10;nSoFRRRUUqKKVAUUUqKKVOlUAaRpmlQKiiigVKnSoFRRRQKlTpVQqKKKBUqdKgKVFFAqVOlQFKnS&#10;oFSp0qBUUUUCpGnSoFSp0qApUUUH5txilv3pjfapYA2FfSeUl3oqWBikcAZH96KWKSgk6Ruaex34&#10;9qR2qgJ7UJsd6CCRq/WhTg0F3mKkYI23NVVYX0rjJxj0qse1RU143qRGggNtkZqsFscCn5vYmgln&#10;O3agnIAFRCken5U8NQPBPagijDZwDn6UEHP3qIO9SZgJRk/dFR0+5/OmVCy4A4FAMzMePzqDE8H9&#10;KkQDmoqMknFA157VM7tnj3FJQdYFHzoFxxvUDxU22HzqLdhQTXAQjA3xU1yu4OD86qP3tuB6VMZ2&#10;4+tBJjkHbnvSjPmGdxyRjekWyK0WQzNuMjalELnQHBjAxpB8p2qCBgoYgYJqd2Ue8kK8FtsVGXMb&#10;aX0gjsDUEHU6VYldyRgHcY9aeQCN8Hjiojc/WjRkkkn8qoPEY7AZ+VSLGSQZ0jO5xQMDkj+lJyC4&#10;052FBfDbK7BdAYn1NWSKA4UgKANgKLbWFJXjjY75NRmYuzNggZ7/AJVPtQMGQZYEKM7nvUFdFAUE&#10;+xPYd6XlLMAeRsc1Xvg7fl2qoi4G2PekXIXTk4zuKkwYEq4wwO9QbbVzmiiGF5ZViRSzscACr5Bj&#10;G2wG2/PrRZu0Ts6gHKlNx2PP6VA6mwy8Gs31YnGNTMcgEISPnVtmdAkQNhjjGRms8TlScgauN+CK&#10;0xQmTUYyEOdieKzyXXpbBR9n8wU4TXq4Vz6Vg+IgLWGG2SXXGCeR5oyPwn1A2A9PfmtfQJmnkFlc&#10;KBIpBOP+p6Y981z/AIllL9QhCj/lpv3ySck/WvNwl/8AJjpyv8XGbJkIx+vNVNnPoM1o0rIM5CkZ&#10;2qh9t69jilIjqcDIyBmpwPoZyVBZV4NTDOUO/mK+tQIEjK/dvSoLPtIUaQgHz3rO+MED13FI6o9n&#10;BwP0pE5G1UOEeb5jitTRAQiQDfjisg8rBs1qMjeCAdvN681KiwS6sn1xkdqzSR6GZSeNxVpZkj8N&#10;RydRPqOwql3aRtT/AKUkESPerA2QGz7H51Wcjt86ko25G/OaqtMN0i2lzARhpgoV9xwdwe3FZ9Om&#10;I7Z8wz+tQJzsamNoVXHmLE88f73qZi6rzggg710em5MysiagOQex4rAo2NbrZGQeNESGUbrn74Hb&#10;5+lOXjXH1071j/h8oclnUFtbNnYnTpX0G/6Vww6b7HI75rqdQnjk6OJEKHMqxgfiGxJBrjZztx7V&#10;nhOjn63WlulzKI0cgtuARvxv/pWuG2mFxCsIJlK7BttXOyn1/tWTp979lfJUMCMHbNdaKeG51IxU&#10;q7DHm27cZ49qVhsZr+CKOWSFSI1OtnXzaecN6j37Vj6neiNGiT70gI0nfSp9D6eldISzgaihmiAP&#10;8RCGcfnz+/zridR8PxEKZUOuoA7kDOMD+1ZhimyaOG6E06M8C4WXSPug8GtqPFNJdv5nW5gYKvhs&#10;dOk4A+eADWewUmRAFDedTgkZJBrofZZx1TwYxoMSN4Rb8SZBAyDk43HyxUt7bcu3P2K78O4QSxKd&#10;RB2DADI+h2/askMQyrFQWduw2z6YrpddLMyPN4iTkaDGxz5R31dx2rLal47lZoxqK5JyuduD+9W3&#10;prjHYsYC0MQl1DGoheAWDb59dsccd69DAsvgyMqsHwpChdwODkY4/F+dcGCDXZu5uHIWfAQ4XykD&#10;zH6gceleniiNhbII55cOQzuqgk52323GcDftmvF+SvTxmr7eCCWWK0tYcrKjrI6j7mkjIJ9WJOf0&#10;rwXxZdeP12dPEEiwER+UYAxyAP8AuJr3M88fTbY3M53to1KoXy0jb6iD9MAexr50/UI5TK01nbze&#10;IxYthlfJOdmB/pXT8E7tcvyZ4xId/L3Ix86s15I7EbVCTwtQaNWVTvpZtWPrtUovNlucc/3r11yX&#10;Lj8XbbFM9sE++afgnGQM9sVBSCcN5dJ59BWFxPURIqAsmdmq6OEugyhY58oB3rK3nBG+36ir4ZSg&#10;wZMAn0ozSZyGJx/pWiFbucYtY9RB3wQCM7cH3rVZ30dq2GGvIGl9AIBPOx7djV873UepbKCBkY5D&#10;QHWUz2B5Hy7VBntBc9KvUv8AqFrKIgxTWunOog7e/esVquTrGBnPyHer7++uL3CzuHK74BwFz7fS&#10;lbKobBbAC96mZ26S2x0LSJY/MQoYAkBu/sPzqvqHTbrXbiKPxIpPKjMQoVyxGk52G4pCS5f7yM2G&#10;zrQasZGw+ddy06nazWi9M6i0SIF8NmXzjGNmBH555zWO91vlyyY881n1awDO9tcwGMZZ0zlRk4O3&#10;bIO/G1bbH4x6jbkB5EuR3EyjP5jeu9aXYDoXuM3VqColYlEuIGwNXY8gZ9DvxVt70qw6kJJxDFLM&#10;uzwOcFhj7pI3VwRsf6Vd/bn8v2lYfGvT5Fiaa3NvOhwSG1IVPI23HYjI7V6AmHq8AYQQX1uSVLth&#10;l39Dv7e9fP5fhU3LyydLuRHpcKLW6yJEJ/CT8+559a5yXHVuhznU1xaOPLqU4BHzGxFT4z6Ml8fS&#10;LjocNsAbO5nsvGcI6RHxIz2GVfO2eQDvmnZWfVbXVat1FmW2OGjht08RUJ8rJnOVxtjkEEb4xXlr&#10;H48uPAWC8gSVdSt4sTaHyODjg7/KvRRfFvQr1lLXstncRbJI8RxvyDjIKk/hP0PemVMdiPpEExju&#10;EuLiedPPFcXEpkX3BX7uOxwAfrXRt54rgOukrJGdM0RbJQ/1B7HuK4cHVbK4u4rmG6iimnOiTwpD&#10;LHMexGNifY4b96uXqtrc+FMsjWznCJcEaUYHcY1feU/ynfv71BkuenBviZ44ZWtTeWmsaUUq00Z0&#10;sSp5OhlOxFS6h/jhtFsns7ebDo6SxuQGC77g4KE4x33Nc/rvxBLbNadRW0eWO0u1lFzACYmjKlZN&#10;yBjOSO/Y5rvQ9ShurWXx7S8MUg1EtbsVK7EAFMg7ehoqVrfXF20arDN4sRKS6UUohHOrf8h7g1Pr&#10;FwtpawyPFFkXEY/jHHffj899tq8/d3CWM6XcDM8UmpXlkgmymj7uSAMjHbbk+lYfi21HVulvfWNl&#10;KixsHPixsGf1I1bjAzkflTB6CW66XOUaS+guLVCImUuNOS4KfTUCMnbc+1dnwUgspIrdQupWIBJ3&#10;JB5PrnvXzPox6ndWMM9xi4sUJt2tV++6MpBIKjYAA8kV7LpQmsLSS0uLxvAs9JQooDGJvuFscDOQ&#10;dznnbNLMGO5jha1kurxJYtdu1vcwAmRMnGAgzzkb77EfKvEy3AtupNrOSGyyupCyHuJFzkZ5OOO1&#10;fQ+oX1hL9m6bLYmaWXzRgoMKNwG3POR93vXhviSe0fqBlks01unCT/8ALAwBnHcYPl437kZpFhXH&#10;XLu7nkuba1ECJo8TQmoAA4/iHuDx74HeuJJFlhgLpJ8qpwMngfLNWkDMn2eVnWQfcRSTpJ+7nvjb&#10;86okVotOtSgcagGXGR2I9q01Gya48WDE2uWfUFDM/wBzHO3fOT8jUbcwwXKSSxRzRIwbSwID+x71&#10;QWYgjAA/YUhJp82/oN+Ky1Itv7hLiSOWO2US7mV1OBLvtlRsDjkjnmqtJlieQscoNsk8elNmiCFn&#10;bc/dUVXDJ5tJIw2RvWa1CcsRkDbOQR+tWJJ4gyx4H3f7VBVXUVyQc8+9RUFX4xvRpvFg32dbhZEM&#10;ZznfjAzv8+KjcW5iCsG1A7fWpNK6qojA0Y3I7mhJQSY5WbSDuM0lrPapQTuSc1KRJAmvHlBxU2EY&#10;bMerSPU1ojiE8KhX3BwcnYUtVkhRpH09z39PeuncdMWG0VjJJFNoDNBNCYzj+ZSdmX5b98Dis5QW&#10;7DwnViB+ZpXUslx5rgl2Gyktnb5VNVGNdJDK2QeD3qwNgeZcZ2BxWeI41EY2HJq4SI5AZdWdqlVb&#10;bNEjanOoA7gjn2r06fFdlaI7WtnCGZtTGOLBJ7DzZxXnVs7dpkMjMqMcEruR6n6eldCPp1qoMcV5&#10;HJKUJxJ/CVh/lY99xkH0O9ZS5fVv/wAUdUuXQvNpVTk6dvevRQ/HFiYcvFJrzgIoycdiSfWvCwzv&#10;CCDDqB2IYYB+eK7nQvhturqJ/GEYU4dMdvY1dTlx4/b1/SOt/wCLSy6YDHGmNOeT6/79661YbYdN&#10;6dGkMLwx6thgjLHG5/1rTDcRzwLPG38N/usRjVnj861HG/0uooorSCnRRQFOlToCnSp1AU6VOgKK&#10;KKB0UUVAU6VOgKdKnQOiiigdFFFA6KKKB0UUCiHRRRQOiiigdFFFVDooooHRRRVQU6VOgKdKnWgU&#10;UUCqh0UUVQUUU60goooqgooooCnRRQKinRVCoooqAooooFRQaKiiiiis0KiiioClTpVlRSp0qgKV&#10;OlUBSp0qiilTpVFFKnSoClTpVFKlTooFSp0UUqVOkagKRp0qBUqdFAqVOlQKiiigVKnSoClTpUCp&#10;U6VUFKnSoFSp0qBUU6VAjSp0jQI0qdKgKVOlQKlTNKgVKnSoPzcu5xTZsGoU8A96+m8x6icckCmD&#10;jmkB6GpaNs/pUA+NsVHIxg1PwzkAkAepqLBQdnB+hqhA7EZ2PNSUebGKjgKdmBPyq5QXJZhjA/Op&#10;VhsMKciq12q4qShGcmqRxiotGNqY5zTOxxTHlzVQAj2pj2qJIIxQoGd9qBg4OfSmxBO21GjDbGlv&#10;nHp6UABuKmRpd+4G1JMFgSe/FIHk+poIN5VIoA8uKPvv7VKiDhhg5oPr2pA7nFP3NBFvvfKlywpk&#10;7E55qK/eBoJYw2Kn5TyRUVGrk8c0HyfiqhsB22x+tLVpGxG+xBqOWY84pquonA2AzQOMM7aQdPvV&#10;jLHE5CgnA5NRjHmGdx6UO27YGATwKgivIPpV31qpcEbGpKc0Etty3pVSjOW23NSc4XYYzV9tEskq&#10;xs2kEcnjONqESjX+GzDIIG2N8+xqnVqb3PctWrQogZgpzjGxPNZtBb1AqRaAQjZ0H981F5MjAGAf&#10;WpFdK5DH5VUzaTwDkVUJ2aRsls44FJsFieM0zsv0zUU8zjHc4zRVgysYAzvvip5CnAPH6mo8Ebn1&#10;oP7VlVbOCMYGa3W0wgjhJUefuRx71jVNTkd8HFaAQ1tEqqcop1HtjPf0qche6PJJPKsul4gG53IJ&#10;7Y775o8d74vIzKzaR5jtuKjZOEvogV1ozgOAPvjPFO+MUF+722QhYkr+Eb8D2xisz3BF4ljUvK38&#10;VuIx+H3P9qxfePNXygqoZR5XGQw71SNjuDiukQwcjH50wCrAchiCD6GkGAJONiMb1bGUeZWVdKgj&#10;YH86CNw+uQtgjWMj5VSBjBPFaZItEW24HmB9BVHYHsaQTSPWcU87EHIYHP071ASaQcYqbaSofxBz&#10;vjkVA4wrHBTYk8GiZNBAzlTwcdveoEgocMc6thirZJme3WMgatWSaCg5J3pHc4JxTw3epacDOM7d&#10;u9VUCckNxVsoAfR/IMf3/WooBrUEfi5p6tWW5JOcigSglwQNq7HSdSsoyqgtkFhnce1chMh/Su10&#10;i+W2cCQGMtsJCuQSfc8Vjn43w9ZetBBc6kDaJfOzYwGPAYCubpIOD2711/iA6LyKJX1rHCu2eM7/&#10;ANq5QYBQNyv6j5VeH/MZ5eiM4Ga0JGXiL+hC49frVYGwA8ynv61JlQMq+IAGxk/y/MVWWuHq88MY&#10;RSGwdiw3qt7t7u5MrBQxAyqjANUSQadWo6XHts3piqlODmmLHprOOP7J4k8ZyobQM4JJGw/Pv7Yq&#10;Efi3N/bwyTMDGG8Jo13R8ZyMfrVfT+uf8G9lcQrcxbaVYeZDnk45HuN6tnmCRW91FcpLEkudCgnw&#10;8g9++3rvXGS7daYuuzzT34WeIRvAnhsFbILckj0B2wKLTKFGBxlcHfI549qxOZby6kkVGMkrFsKO&#10;3pWzp/T1uXwJW8wyVI1EEc7CnLJHTjE4bu9guEjSJHyw8MuPuj68AV9BtJJpOmREoniFVRQRjWMg&#10;Zb5E9q8taRf4ZLAt8hkjllB8UHAYEnIbbnGa9Jby3HS/ssa5lhjGNTgDSWbyZyeDgb/n2NeT8ll8&#10;dZ04XxvPJ06CPp2pHNyZJGYnLEEjLZ7Z4x7E968QCVJ74rt/FtwLr4iuAuoCHEIVjsukbgfXO1cQ&#10;7H3r2/i4/HhHn5XalghM+hFWJgYJ774HOKpRsnGOdt+1a4lYnUCBjvWqsamULDrEm4wcA9vb1rDI&#10;WLZ2x8q2MNAKDPh88cZztVLI0R0EFSeRXOVrkhGdS6SAG/eoqur7tWkNpORyNqjDtJp4OPTNaYWP&#10;4igM3mGDihJJkGtZGRjuCpwfzqvzbFgRyM1IsEXcgD2oCCMyl3JzjG/vW4KkcZXbxG3GKyxFvDCq&#10;PSulbpE8o1jJVd8ngcZrHKtRqumkit4/DlBkcZPhEhQwA1Nn1qMEU3SpUu5Yx4iSDUoYecem3qOD&#10;6j3qH8G2u1SfJWPbAIYE+hPy5rqN1TosSgKs2QD5SUdBnY+Un0rE6Xl26ltY23WYPtFrOEIctA+j&#10;LKeMMO47EenvVXSXuHnNrLJ9nv7VdEox5ZFLbbD7y+/yx3ridK6lbdP6o38aWSxmP8TSTGyH1ABP&#10;1rb1Rre5eO96Z1Iy3Ef3WMmJSg5TBG+2cVc+mMx3rpMW7ztBLBe241R3CLqVsep/l9mxis9x1SC8&#10;dbC80qwyzGB1aN9ttPt3I5GMb1yUnuLq3kSW9upnfAQJLhGGMgkd8jkZ52xWtYoE6dbubaFInTTp&#10;m88UnH3WG4bPbGfnTEaB8MfD3UEWRibWRWPiNbMQsn+YA5CjPsMccVybn4J6kpebpkn223UbEjQz&#10;YG+OzDsMc10rZb61Ed3cWcpt1OhEaIs1uezH+c42II27Zrv9P+ID1MldMLMDuVfSje4LY/Lkd6m2&#10;NSvmlpeXfTpZlVTiZdM9vIux9CVPcdjyK9XY9d6R1AB7mOeV1iWN4J2yykHZkcAZHrnDDbfFesvO&#10;j2PWNuowQTY+4VXDqB/n5H0qiD4YtulWt2/SWlinuYjFh5y0eCeSCDuMmnylVzjYv/i6Xlq0lzZ2&#10;ylZLS4zrQHVkaTuRgkb8524pfC0hli/wmOKe2ewZonuUmKM6jeMBNsnSRkkdver+j9bkvSlt1OxS&#10;2dB4YKSMX1g48gAyF23wcA1V9pm6b8WTpbQTXUd3arM74IYFCQWXbLHSVBAGfbaokeiitj9oliln&#10;nZWUP4bSlwfwntg8D5V5vqrrHYX/AEeSK5uBaRkKySMSEY4QknlsZ9uckV3Zr6KS3ivY/F0wPqJV&#10;NasMYZMrnBxvvjcCsfV7yKB7XqNvovUUMW0viQRsN2TcA9jj+9Irh2PV4uj9SgtP4VjHoDTgt4lu&#10;xI8rKw2Ukdzv+ldqKfEr37XLXdvEPDdVTUBjBIZAM6sZO2caRmuf1P4PW6hkv7adlkkUMlu4GhcA&#10;AAY9v1rCfiKTp/TrOwv2glmkRXimiARomDEZcnbUpzv3p6iu1+LLKTr0jXmBbyApI8m6FRnSwXBx&#10;sV2FaurfCljczPPbG2XxplMjlvDCqwLaVXgHAOc+3vWTqPQLS3gS+M1tADGXdwmXZ+cqufoB29xW&#10;bp32KcyT3TyxBI18EIzRm42Cq2+QSDkZ7+b0FX+4q74aEvS5tNyiQG7ZYwuQpUblSSRuNs7Hn347&#10;PxWJTFB0yDp0MtxdBo0kbDyDAyzYUf7J9RXMsbew6hJbxz9UkNwfERlkj8TW+AC5JU4zp2Azkegz&#10;WaLq9ul7DcSdQlaIPjEKLHJEiZ2wB5MncleQd+KzfWnMt+n20c89l1XxILrYR5dQkZwd3PO22AOf&#10;auTcw/ZpjG2RjBBxyCMg/XNetvrTpPWLW5v+mKIBbQnxCuAZMjc4JycHljyK8m6BpVAkRAF3OTu2&#10;5/PirG5WadgX0jt3qCkhgc8HmtNzDg6s5wcZxjPvWXBzitNR04gJEDkDWvJ9fnVRhK3X3jjnc9qp&#10;R2jjwGwrHer0YXNyEchRpwSK5ZirC4EehVPAzn96rK7kdhucntVsyeGkbbsrAg0xaTSRySRxO0cS&#10;gsw3Cj1+VJRTGA7aSd/nV0eEU7nA9Kh9lmW3W5aJxCzaRJjyk+mfWkinPJqqk878ZOn0HFWK/iKq&#10;nc9tqo1H86mkmhtqK2m0CAtp1EEDSDuffHzqUUlok+Hi1R5GULHV7jPY1lQmVjzxn50s7+YZ96yr&#10;Y484KnKn7o1ZIHbNaJAskYAjwwGxJ5rGroqLg7Hn2NNxKoz95c554rGDTHliDKxA5G/eujby3EhZ&#10;LS7lUrEcEnCgDjb1399964mpxjVqYHseK9D0F+k2sHjdQOh1YSRKg1MxHqP6UTl4pFj1IXIg8F7h&#10;jC0hVR5iM4JP1/OvT9K6HflYJ768lV48MkYxhOw244rr9LkS5tVuhbGFpP5lAYjtn1rdW5xceXO0&#10;AYAGc06VOtsCnSooHTpU6gKYpUUDooooHRRRUDooooHRSp0BTpU6Ap0qdA6KKKB0UqdA6BSp0Q6K&#10;KKB0UUUBTpU6IdFFFUOiiiiCnSp1QU6VOtApilTqoKKKK1AU6VOqgoooqgooooHRSp1QUUUUBSp0&#10;qgKKKKBUUUVFFFFFZCooorIKVOlUUUqdKsgpU6VRRSpmlQFKnSqKKVOlUCNFFFFKiilQFFFI1FFI&#10;06VAUjTNKgVFFKgKVOlQKiilQFKnSoFRRRQKlTpUBSp0qBUqdKgKVOlQKlTpUCooooFSp0jVCpU6&#10;VAqRp0qD82nY0Cnj0pY7ivpvMlgj2oJxtzSGfSjHqaglrIGwBpjffIqI23BoO/fBoiS4G5PepGZR&#10;sBgeg71Ur4bNWFlO+nI9aLFnjgjGkYIxUQwIwcfPHNR2Zfu4AoIxuOKinq0nI3qQZcANjaqzxk0K&#10;MHcc96JqzWDGUA/FnIFAVMZJJ/Slo2GDk9/akF5Jb6UEtJIA1jPoKFjDMFzycb8CoqxzsM4q5AhU&#10;eRiSMEYzj5U0QZNLEHB09wagSdAXHPBqydWicqVZdu4xtVY3bg4UVQKMVLtUdwcYNBJxxQNfXFB2&#10;BoXJpPsAKBHZQKIwC3ypM249qQDEHHzNA9ZGrHJNML3bc/tQAMA87VJWw2G3B9uaBHgD1q9YnS0e&#10;XOlSQuO5qiNQ0gB2GfnWy5ykEceThmzgjHFKKoVUqdfA4qk9t+a1LGRavJnA4FZX3NA1GFJ75pYP&#10;IqQGEoGx3oI7s/rjer4lBbcd6pjAZySSBWq22I1LsfQZx9KlVfNqS0ij9T6VndUEesNvnGBVl1NE&#10;JNCNlV4GDtWRmJAwCM9zSFSZzjBPmqhvvc9qsKbHJ39arABY5P6Vpk3Iwdu+BSj3JPopNRY5OBxn&#10;NSTIjJx3AP71Goerv6DamSOOagPujapAAsSdh3/tUFkSeIxUcn3rRKpiCxbhHG2O49KogJi1Odix&#10;0qe3v+n710UjW7t3MWzxqWVfVvTHyrHK5WozJZTlFkWIspUvyOF5qBGqHWVBGcjLfuK3HrLtZND9&#10;jifTCyLKMgrnfOPWuWJApwRz+lOO31mgSEOcsSG5q7+Ej50hlI7jY1SFXIZyQAc4FXs0WQAE8RM6&#10;lIypyOPpVoxatLD2NXR7t905xgUlSCQkESRkfynP71fFBCp1JdISNwGGDnHFW0UvI4dMY8qjGByP&#10;ek0YADDOg8+xpYJbS+Qexq+KImA5JDStpQDlj7+x4+dNxVWhFzn0OBjk1JNK4dckg7YOCPrVi2+u&#10;NCp1tq0lDtn5Gs7g88jPc709Emk1NqGcYwe+BRklQNRyD+VQEhwFwBg5BxvxjmmBjIzuOPcVUBbf&#10;nP0qQU6fn+tQ5BoUY9dqC4YTzHGV3Gd87VWrY2x22oGW1NnYKQaitBZH97bvXds9JxA0YZJSA5fZ&#10;cdq41sh1AjnNeiswNSNgBWiOrb1G35nauXN14PPXK6bt1YacNjA7DtVONvnV1yWknaRgMucn22qK&#10;BVjIkB5JX+tdJ45oI/n2GxO4/rUs53O4zyKrhz4iDnLD96sJPiEb5BOCKokZHMIjJyo4J7D0qDL7&#10;9s7VYWAUZABPcHb8u1XR2jyjKaDhS3NTRTHErJr8QKy4IA5I9c+tWzyiBHtjGGfAXxcaTjPcdzja&#10;rL1fAmQ/Z/Ck8NScHIb0YfMY2rJM8s7qsjFtA0rnkD0rPrTd0wNIWdXVnUYK43x6j8q7PT4pWMMy&#10;IskkrHQuPLLgnKn3zxjg1wbJZTeJKihTzj7ob2+tep6XHFcdLheyYG5WUEIf5y3lVvT0z715/wAv&#10;Tvw8d3pUUPVLZJPCbRbyeGYZVGPMMMrA59e/ptRKi9Ee5/hRS2TDxEllk0vgA5iyQdQGMAbEgjHF&#10;V29ul7ctPDK1rc/cYquGjxt51z5gT5du/wCdYviC7uLzpF7avb+HLDpJhjc+YEZDb8qo5GM5Nefj&#10;N5Y1yuR4CV2lcysSzMcsScnJqHIHtT22wdjzSO2RX0nmSjBLZ9K6EEJKBw4JHIJ4rHDHnAzXThRS&#10;C8bYKrkDnPrXPnXThEvEhBKMNA2zqHas8kseNOA4ydB9Pb+1aLxY3gQBz/DHlBGSBnjNYNLYJKnG&#10;M8Z2HascYc1izMCUIGDycb1YUjIEhwrZxse1VW1tLdB2iVn0cAb10IFQw+Hc27AKHVtJUOTjvnBO&#10;Ntq1WGgWdjfdEWS2Qxzwhg7rkiQjjbseOcVx7loWdDEd2XMgK40t6f1+teig+Jrc20NvJaqNMQRm&#10;K5yQMEj2rgXarJdzTxIREzEqANgKT+yepQxnYbAkd+K61jE1uryFfEKLtk9ydtvQkfpXOQRvoDFt&#10;ROSANhXe6fGJ1Ds4UtJ/EGCWCg4OB6HYZrnzrpOpqVp0ez0GS7BllABZZCECqeTj13zv7VvtBYLI&#10;YZLCGQopKn7MCGUfiGB+Y/Lms72axKGt7m5kGrYafEUHuCrcH0NCi/iQRaY3KEGNsFGU+oO/5Y3o&#10;57rsN0fo1wjM/TrQg9xEFK/LG9efvfhyxtZHxG5gdsLP4jIYGPCtnYr2Dbe9bv8AF7gsbeayLyqN&#10;WYgJAff1q9+pdOuEMX2hkkddJUxuWI7gg7fSk2JtcjpyWvSeooouZ3gkABSQ/wDKfggjhhtXes0S&#10;9CTFQbZCYYggXB5Gv68D2+deduhpiNvFMjWsuQsjRk6VOMj3GQMehq+zu7qx8NiY4k1ZSaVSA5/k&#10;bsD74xWrNK9fHB9nuYBZKZWKkGOViNgu2GO6+mNx8sUdQtbW7b7RJaCCeIgx3cbjZsbDjzb7YIxz&#10;vWDVcSeHJeOia38mhWXA7EHcEfXvV4uA02HvllkBCKsY0BPY4BP0H6VzNabbqt909/BurRJQx2ki&#10;fQSO2FJxn2B7V006305WInufs5AzouEMZ/UY/Wue/SYr5U8dUjJUjAG6tyHBBGCN/Xk5qq2iZp1t&#10;JZPHsyQ0E5XSkmedRXYYORjhs5qdNO7aw2pcTRRozRu6q64JAY6juOxO+Kz9fiZbSPqkKlp+mv46&#10;43LR4xKvvlMn5qKobpFrGzLDaQxl2yGidom3xnBA5B7+9VxQz3Eeq1M6IQVfx71pFGwyQBuTgnY4&#10;G1IrrRWsdxbpKz5m0D/ibcmNjtyCN8EYO+ea8x1O5i6V1IQyzq8LIzFRAsyAls7pyudyQMbjI2OB&#10;Z0/plxYNJYOXv5IBmGO5lwZbYnClGGACp8pDAjjjIroTQS9Ws3EFvDbRtmF45ogJVP8AmA2BBwRz&#10;2PFUV2l7OLQwiwVrlTjUmG1DlWCscgEb4PcEVzB0iCO7s7xLKIurkXkLaNZcgk53wzb6sDjasPVr&#10;/qNpbxW9sl0LqGP7P/GbUHUNqDBgd8cEMOG969T0m3t722t/tpje/QLLjZXRiPvKBsdu4zkenFEW&#10;dW6Fa9VtVS5DyRhgcJIVyNgNxzj3rzkfwrfdJTRb29pdjUzNJK5U6VBKrjB3O447V6H4invbPpTr&#10;bBmEiFfFVwJATsAoxud+e2K5Ns/xHZ2Dy3t5GEQhS8sZkIXGS2V4wds4PGTtUVzZbC+6P1aO6u76&#10;REmIREjQMWXJOnSdiuT3Oa871KKSaO2iijR5N0bw9Ixvqww5yCdznA47GvTyWg66idalMhitgrQ+&#10;KQUnwTrLOq+VjtgkY9DivPTXFknXrdpUDWjEyKGGoSAtwznGVO51D8qrUK36BfyGWFrS7YITpZLf&#10;Jd1IGkauBz+nNcvqlkLG80CeOXDFSF7EAZz+ePmDX2Dp9ynV+liVdUHjIVUK2HRex49PQYr5/wDG&#10;fSmt/iIS3Mvh28sf8N1QkKBsF24O+frSVZe3CtIry7s5o1kIt4sSaHfALcYA7saontXWLxyhCatO&#10;cYGa9R8ES2w8aKaJ5nxgRoAzsCfwjtjfJHqK7/xD8M2kfSbp7azcrIyyKsQJMTbZUL/K3qBsfapv&#10;a/LK+ceFD9mjfWfG1EMhG2O2KhHG3i4GcGvTf/Cc91rntmDWrSqqOXDaEOPMcenB9MVyJLVrKRll&#10;V1lDHTtsQCRkHuNqutSovI02lGwAgypA5rRLYzWlpDewuXt7jOk4wQyndSPUc/LeoQCe/nUKjuzH&#10;QG0kjJ33NemPwlixnaLqZ8S2USCKQ+VCBluNgT2ODtWMNxm6efs3R57ueL7RZMdF1A2wwdkkUk41&#10;KTx6Hmud1e1sYZSoeWK4UYlgMenScbEdsHnbsdq79vcG26lBYm0hjlMkEoU4KSEFkZt/u6g2+T6i&#10;uTe9Hu7q9itjavCGDC3BbXoUNnwyf8qnb23pOiXtwFRcMS247VAfe71vv+lXVhN4UkbCQEh0PKEH&#10;gnjgg/Iisnh+YllK47Hmq6SrEwUCjY1cISMagNJOM5qmHBYbbgflVkgUFWBOoc5rNVOWBradoNed&#10;Pp8q1Qs6AZKkZ4PDfOsyNHJIBuBwxrZDYPduYYZUE2AY4WODJk4wvbPzrJ/q1HjeXWYxEofUFXcK&#10;PTfeujbyW92UJSG3MOWZ9Ocj1PrXDWV0bSUAKeUjGDketTW5kjRhGSus7kKCu3GPTvUw+OvfR/EF&#10;miJbWIeVhHkkJhV9SfkN/wAq7sEoljztnuNQOPnivk0TsuG1HA9+9d/o3xAOmtIXjeTxSMnOwHc+&#10;5qzljny/H+nvqK53TutW3Um0Q6tY3xjgep9PYc10a3LrlYdOoKyuoZTkHvUqqGKKKKB0UUVA6KKK&#10;KdFFFEOiiigKdKigdOlTFAU6VOgKdKnQFOlToCnSp0Q6KVOgKYpU6Ap0qdEOilTqh0UqdEFOlTqg&#10;p0qdUFFFFaQ6KKKoKdKitIdFFFUFFFFUFFFFQOilRQFFFFAUUUqgKKKKiiiiioFRRRWQqKKKyopU&#10;6VQFKg0VFKiiioopGnSoClRRUCpU6VFFFFKoCkadKiilTpUCpU6VAUqdKgVFFKgKVOlQFKiiilRR&#10;SoClTpUCoopUQUqdKgVFFKgKVOlQKlTpUBSopUBSoooFSNOlQfm8Aj8NSLADt9KgMnk0xgGvpvKZ&#10;OeBRvj1FC6QcmpZxkgUUCNQMlt/QCjQOzA/OlqwR7U2l9AB8hURAxNn0zxV6QlQNTAZ3wN6z6mLZ&#10;zUgzg5BIx6VbqtGgadW4Xg57VVoYnyjUO2DVZdiMZ+dCsyHK5HyqYLR4iEER1AySM2c8+tWJLkc5&#10;9QTUDjO21IiOt++DUhIwXR2POd6ieaZ4ABq4phcHYn5ipA776t/ekDtQDTBKSTMYVskjufSoxgkn&#10;Y7mhzk49ashGl1ydgfTNFQx5t+RUSxJ2qTtuxGNz2qCDfeiLQuxOKqZhq27VMyYFVcneqDcmrV2Q&#10;9u1Vjn5VZsIxjmoDbFI5J2HFByBnI3/SgY43oLI49eWXAI3x2q27lEjxjBGlMEHnNFv91hjOaVwd&#10;d0x4xgY+lQWy+WzTH4m3+lYmOXNarmQFIkwRpByDWT8WaRVpJwPlUWIAzvQGJ2P50m3cAdt96qJK&#10;AoxWqM4GFZc+p9Ky5332qfi6EIXvzSiyfSXzqLAnJJ5NQYZAxgafzNVtkHJPO9AY4IoHgKuWPvVS&#10;k8halIxI5pBCImbB22oKxgnfjNWtgQaBjd+e/FU1YuSo9jmlWAjJ2PNSA2GOKl5QozyeKgch8Y5w&#10;MVFXSbFUxgRjDfM7k0mlaBkMLFWXcH3NX+GJ7jBOC7Ee1a/sUZsnGjM+f4YAJ1+uB/vFc7yk9XHP&#10;lR4Y9EoAcjJHsd6p0J5Tnvvgb1c+XIcSMzkfxGO/sBVM6+UOBp9hW4xqUbnSXbAxx8+1VrGS5YEg&#10;jn1qwHVCVJwVGrFJVygfVn+b+lUL8ZOdsU3iOfFjbI7+oqaKxUqMkE8VdHE8U2h1bUm7ADtjJ+VS&#10;3BXFbyTyJFErSyPssaAlj8hXVgs4re7ja4uQ00as/gQDUFCjG78EjkgZ4O9AvPCtRHbLHbJIHR1T&#10;8Y0jGW5PPrj2rj/aXjvVkbJCH7vA0nkfUE1z75tbjfdxo1ww/wCpk7AYD/L0Pt3+dYtJfYnAA55/&#10;OrpVbBQuCYn8uTuV7H8sVY0fiQeLK4SZjhRj76j8R9D+9WdHrCAFBDD6ntSAbJGdxWqYomzAscc+&#10;g9aq8EBFbUCGzpx/WtyiGADkZoOCCSQDSUAeX1qJwTv2qotAPhMfYcfOoqWVSD2qSsPDOM4Jx8qi&#10;MHOT8qK12eBmUjcjYDuc16O0lNtbtLOpAIYAP6Kp2+WR+tebtDLp0ooOpsjP81dt3kXoqm7Gp1Up&#10;p9NbbAfRDv71x5+uk8cOa4edBrjAKgbionOnBOnI2HY5qcirhlQ5GnVknmq9bMmM5xtiusclUK6r&#10;hEHdh+9SLZLHAGTnelAf4yHHByaipGPMM57+9VUw2Dt+dben73CyRTmB1/FjIHuV7j1xXPXOQM/W&#10;rI5HicPEzKy8EHGDUs6I23EmtybhgXKgKc5VwNue3bFZYYiAxZT5Rv8AOq5GJUZA35Pc1qgDi3Dc&#10;x5O3cepH9qxeo3HYt4GDFWTUyoGBJwQAexzzv+VayF6dcFLgn7NcvqifOkM+xwcdjtn3Fcvp4NsJ&#10;fCvgjKN0Zd8D+XO1emitIZr3pyOqtCZw2T91g0RwCPntXl53L27zx2YLcpYQQtEC+kTXKuSGDvk6&#10;gfY529B6jfmdentYpXiubkxeFEhLEAyFsY1KR7Ae3rWa+lvLWFbbprLcWSPGkbuwYZZc6GbnAzgE&#10;/L0rz1zOequzNCEnK4aWPJVvUtjcCp+Lh3tZ53rHHkA2bSVV919xUdKlgAw55JxWl7YfZml0kYbZ&#10;s7GsqDJr2uUa4o1OQGBONhmunDojEekajncDc471zrdCXxpDexFacKXd9CAEbYGN65cnbiuujDba&#10;vxKz6cDI7ZJ/361pN301+ntZysWdM+BIEwCCOCPUHvXPurYSnXEukhgrjWSVbtz/ALzmoJaSedpE&#10;OYSNS5IYDPP+/Wkkxz5911ouo2nTJ43t0jmRkAmOnG/AGex25rJey3F5Mlx4AhM4wGDZ1Y4/TYd6&#10;nb9Niu4jNZ3TGVBloWXBA9R6++K7KdPg/wAPi1QwpKkiCXQTkjIGfnv8qXI5+V5dY2jZkYAHGcnv&#10;S1I6LgnIPmwOR6/Sur8UEi4hjJUuQQdtyBsD9c/pXOsVjSXUyMxwQMDYmn1rpO+3W6RYu06tggk5&#10;QDv7/lXQg6c90ryW+iNUyIsOUcdxhuDz324rnaGto4gQkQkJMRc6ih1Yxt+E12LfqS2SLC0P8HJw&#10;R5u/Py/auXdutcrkaIY5ZY3SS98dzsGSMRSAD+ffBI9atj+0KiwXGTqGEJG2ce3cc7045VuD4sZR&#10;hndQ2WJ7fI1ZJH40OPGPmYFG04YNnt6Gq4s93aGSRJEieB0B/iBcg/QfX860QTRzq0VxbySSgAus&#10;ihtOO4HAX3qYjuCxX7TlMbZXP/vQ1l4y6ZZcsufDcDGn6d/lwaDO1lBOTFGrQxOMMiykKR8uBv6V&#10;guejXFiS1k8tzBtqTSGOO+F749PSu3aTKp8G6QRyL3Ukq23b0rcqgkDSNyB8/rTbB4+P7X0uCOW3&#10;nFxZTZxFGz+UcEY/pyK6/S7m4/8Azgs8A6dlUX7Outomzsmg7jJ3OfbtWm96M7STXdhIsdxklkZi&#10;EnI4+TZ4b86ypddOv9LwtcWN7GnhNKgETjbBV+zYPrVt1XpWikYeHHPK8aghzGVU85JGB29KuDxx&#10;2scCCW4ikYKCRkKANyfY4NcMy9XtbR5TareSLj/iIGIcDgkxjOcD+U/SjoV+9zYJbLdu7QqQPC/5&#10;rKfu7H+Udv3rGK7oR0UxFFdTvEXOoEcb+uAT9Kp6DF4McscpLSC5kL5zp2IG2e2CMVhkkuoXhg6c&#10;YrgjJlMhYFfTIUcnO424qFrJf2fULuSdFaWZ1KxqwUOQMkrntwOAfNv2piux1eGSKGK8s483FgWm&#10;RQfvxkYkj+q7j3UU5GaV1uLF1jnnRTFJIpaG4AHlBxwcbg7EcbjauJ/8XTxzvFe9Mlt5xgFQcoEJ&#10;/m+ex9ME11/hqSFumvZpNFKlpM8ClDkFAQyY9RpZfyorNMD1K9SG4snFvIpWYlwskMnCnA+75fxA&#10;7jHODULr4Vmn6fa2LdVvhbwsdQTSSw7bkZBHr+laesQy9Q6POIIXS5iGmPU2lgcgbMN8EZ4qyCW9&#10;tZFSeRrqKVQykKPETJ4J4Ydh+I+9NC6b0n7JGqfbZ3IGQRIwLrx64Hvgela7p5rePxbacmMDDF8v&#10;oJwAc547Eb+u29XSJDKizeQ+G2RIOVPB/wBQahNcrDItsctKWBVUXtnk+g3/AHqCjplklpai3Mvj&#10;lV0sJAAM99hsB7celeP+I+kl+u28SRYd7lXmVRqV1I3k9AM8qRye4r2cXR7WK+mvY/ERrjSXVHIX&#10;IH6/KrD0q0ImBjJE4IkGo+bO1F1ybO3j6ZeG2F4YbW5XVBCHyFIP3QTncg5G44GCcb8T486Rf3P2&#10;eUf8SUyA4XSdIUnccZ545r1HTuhx2iSrcuLsyMSTKoJxwO22wGw2yM1xPjH7Z0/oTx2yytE8mBKr&#10;nMK4+764OSB+VFnrk/BfR7CRE6vdSurwN5ACdORuScdsY/Wvfi7tpdaJOjsB5lVssM+3avM/AXU4&#10;m6ALYtIXtmwdMZOxPbT6e+9d6+vbKytZbi4AWPZHIXzNqOAMc8mhfXBv5+sdKaSaKK0gjaVzN4sZ&#10;8KXVxw33jz23yK8n13rDdWa2e5tvAdAVLjLB1G3l9hgnHvXvrPoFuLIrJcT3MpGlJZp2fw1xgKBs&#10;MY52371wOofDPUrXp727Sw3djHl8eERIhIPmUe38uSKsJcdDo6dH6l06Lp1rbwvEumWYlsNqHBJG&#10;+vYEgbAHGad18OXlxdXV3dN9oJQCFWuW1Y3OksAGIz23yPeo/D/RZ7PqSXa2UdvCyblFGpttvkDz&#10;kfKu1P1GeDqIgaykeArqSVCDkjnPZce/Paomvml3YX3R+opHcWpZ0ZZVZGLCQZDEZ5xtxyDXq4rq&#10;b4hsjPaW9tDMrs8Ev2giSFhuASFxuM5GdwTiupO/T+rdUj6aXErW6vJJjbw91xv6nfjgZrnx9PS1&#10;6lfP0+f7Pot/HjJ8weMk+Vk/EAQwGdwGA9Kje6yQ9UkMt0nU7tCJYF1qEJ8IjbAAbG+QQwznHbFc&#10;s9CglW0uostJPIdVvvoflgVdtiMYyCRzyK59zdXN7Glz9mEJX+AxgiKLpC5IYcasb5r0dl1AHoc9&#10;la28t9aQqdLlggX8WSRvnf8ATFGsx5S0spZsGKIu25ZU5THOQfb51ou4DbXCRXEOhCpIMRyJAeGU&#10;8EfLsK0o8D2McjwH7dGwMMphXEqsuSrgnzYzkHnetNvZR9Y6PMsf/DXllmQxF2KOvdwDx8xUb1zI&#10;Y7ZVi8WN8KSZPIBv2BbPB9+D61vuRFc2Zkivo4zbk+DE8h8T1IG2ANtuM4rm2vULu1JCNgPpBY75&#10;wcjn3qcJi8Yl01rpJVAOTWVxQrjUN+3eum9xHb9Ni8GRQ11kTaTsQvZl7HOMEbH6Ul6a8kDTuAkY&#10;3LqchcgnJ7kbHj96svLqxnMEzWMtuwjMc4TiQ/hZcjYEgg/XHFF3XOVxjGDnmtKsFQkgg+manNYr&#10;JJLc9ObXajDDII0A/hJO2c7e/aqtTtIELb4wBwflWa167Vt8S3lnCkYjiYD8ZXzDbYVtsep9ZkQJ&#10;boWPi6nYkEnI4352/pWWboKwukZf7Qzxa8QuNROOP94zWC2WdrrFjbTaQ2NB3OfT2NRjONnT6JYW&#10;hs7dIjK8mlQMtitVc/pN1dXNv/xcAgdRjRg5+ddCus86eenRRRVDopU6IKdKnRRTpUUDooooHRRR&#10;QOiiigdOlRRDp0qKB0xSFFA6KKKB06VFEOnSp0BTpU6IKdKnQFOlTqgoooFVDp0qKodFFFUOilTr&#10;SCiiiqHRSp1UFFFFUFFFFAUUUUBRRSoHSooqKKKKKyCiilUBRRSrKiiiioFRRRUCoooqKVFFFRSo&#10;oooFRRSqKKVOlQFKmaVRRSp0qBUGilQFKnSqBUUUqApU6VAUqKKqlRRSoClTpUCooooFSp0qIKVF&#10;FAqVOlQFKilQFKnSoFSp0qBUUUqApUUUH5s77U+aVMc19R5TA3wRRxxUlIB8wJFBUavaoI4NGae/&#10;Y0MoPH5UCLAnimHwP9KWn1pEYqizUhO4x8qe2nYnNU1JT61ME8aW32qwAMhJAwN+dxSeSOSNQEw6&#10;7ZBJBFQxtgD61FBBB2G3rQNtqsjAIxk59PWoPu2/7YqiXalSBoB2zQA8z/KtNqwWcapAgOxY9qoi&#10;Bzn2JpoQpBKgj0NApsB3CtqXVsR3FRzpA2pORn0oVe7VQBSQWP5UhvgetSkI4FIHSKAPcDjOKm2y&#10;ge1VjsKtlABA5woqCBI05A3FA7mg8UAfM0HQsV1sBjYkVnxruG35Y1dZuEycbgE/KqrRdcqj1NQO&#10;8x4oUEHSoG3rWTerpjrmd+Mk1WoyQKsE9lj3qCgncnmhhlgv1oJz23oGq6mAFWvCqwo4k8zHgiq0&#10;bSwJGflVkkmqIb8E4B7UIr0MeMkVEZzgHarIpTGw9BVZPfHfigR+8F9KnKEEex322qCbsSTUpmBw&#10;oB29aCoDn3qxQTgCoAVaBgA5PFKsKReNPA7iiPzSx5ySGFGGbjZRz7U0b+KuFB3+VRWyNlYCRm3z&#10;kY5zmvT9DsJb6KW4lj0FW0wgnJAHI9Oeex715GJ1MYPDA+nIr2nQ+ow/YRFokV9WpAV2b3BP9fSv&#10;L+fZOnTh2871q1S36tPbQoqBAAdIJBJGTg+m/wCVc9lDQYGfJ5iMfe7YrV1K8N5ez3bg5nfUR6Ds&#10;PyArOjNIjCFcsnnAz2HNdeO/Ga52dsOskkk7nmpRghiydxirLmMN/GjGFk3x6HuKqhGQf1rr9M1o&#10;QsmrSxUYIJ9qgGdkZVYg47HkVJpH8LwyMY596rQgMASAPWoLoHHhaTjIkzuexGD+wqMtsxDSDsM7&#10;bjHrWl408MHjWvPbNUI7szJqJGMZz2rMv3AQzh1VCMuo0jPDL6fQ8Va0DPCJ0OUzpZWbzJ7EVk8N&#10;kJz5SO1XW9wAuiQ7cVbP0rbdRwz2lr4YxOtvsQdpACQR8wBt6jao9NjEsc8cih00a8A43G4P70pl&#10;cW9qcgNHrGQePMcVfa+HKZJEcJM0Lh4gAATg4K+oPp2PtXPc4r65bxNExVsHfYjgj2pFNWNO2/0x&#10;W2EqAqFVJXkNx/70prVfEVYnJB2330HsK38voxkkXQqKPdj/AL+lRGD/AFq24A8T5bKc9qr0gYII&#10;z6ZrY3WaO0ThM6gupRjuCMfrWy7vpX6bHkIVaUEORgkgcc+9VWBVAQzEZUkY5PBH64qPWovstwbd&#10;ZNYD+IO/3gK5e8nWzOLOkZaJ3AOSp27VmiQu+jt3qxJwqMFBDHYEDioMwD6oyQB6mujisAUSMx32&#10;O302rMc96uVyZVJ3JO/vVZFVSDlVBAHNMHK7c+lRweKFBHegsQHJ2967fSLaad0jzhAdw34iew/I&#10;1y7SEzMQMk4JOP0rudLhVA0pIKxFSRjcHg5/OuH5eXTtwiEkKlRYldXgzPnScZJACnPI2I/Ku5dx&#10;3tt8Oucx3tsy+GrqNMsB7EgbPuBuMH2rlXjJD1/wHjLNIAC3BPdTnsTxv7V7BLSK8hjncSQW0Ca5&#10;I5I8FiAcHbORqx37V5ufLMrrI5971fpf/wAHn7OEiluVEMyaQGRxp1ZA79/fFeNj+0QRxTRBkEgY&#10;al8wPII/0rr/ABrKgv4kCwfaHiE07qu5ZuVY9+NXqCxrjWt2+kQR+ZS+rwHPJO2x/rXo/HM47+3n&#10;5910SAejymQRtAjAgaj5Tj9f6ZrgxoNWFOrc4PGa7l51FP8ABzCYJI5mwhdlBR8H19RXIgQjcKTj&#10;atzw4RusVVcswHzP960CNHikdgyxZJOONI5PzOKhAolCJggg+ZR/So9Rc29tNGJGGwQDjORv89v3&#10;rl7yenzi5ryOZS4ydW9dOLql9IZMtFN4oTWGQebB2x6muRj+Gr5GCSCPTapI7KAVZgfUGu1jyvQW&#10;txNbXCl7BIpGbKuUICfLviq+pdRuyipNbtCdwuVwAM/hPp7Vrt78i1givgfGK645SRpkQ/hPzGRR&#10;eWsUUSXUhaS2QHAO5jxwvuP1rmn24t3cyXkjSTMzMF0oSc4A7VOAI0ahmk0rvIcbL88duKyI8kul&#10;QBv7Vv6eSYJIDGWLEAj2znf2xVvjrxdm4S1kiAJcrKNGthglcDOCflt6V0LR4pLbwpIo0mhOmXJ0&#10;6x+FvXB/cGsthbI86TRW8ZVY9Ri4xkkYB7bftW7Hi/8AyztFf2q4CuMF09G9QRj5GuUTnfpCK1tm&#10;nCsjmUbqY20sPkam9teq+qKU5GMqxGX+ZHf3rXbz/a7dLiIRyKwJ8r4z8wffkVKRHWWNh/CU5OgH&#10;UT6D+9a1zZbfqFy6K3gZHB07aT781oS6uJVHhxxkZ+9ljp+dRkgkJMsWlJO5A5HypRhSB4nkdT5S&#10;UO4/7h+2KdI0yLczwnxGgUgbHLLt6Z+fH/vVcF5dFEW5IidRhmIyPb5ftVSRTK+I7gEdgzZ3Hz71&#10;eFOQryB87Bc4x7VFbQCFLSSEjPGMDH0quTpKTt9rtpFtrpQMN2k9nHf58iqktktmimhca1+9GHJU&#10;+2O3zrrWssctuGg06v8A6coBcH0rPhEbB1uZjDJB9nvol1SxEqpZSdmVhyPRvzxSvelWcsgaPp6N&#10;nUHMx1KM9wwOpd+4/Krr6xtri3VWRorlAWgeMkOjY5B9+44PcVRcy3lrZOTquEKFo5reLLqcba4h&#10;yPdfyFGkbW3mhjmK9Rmg8IBdEmJRt2y259MA+lcrqlr8RT3sVzBdW8cOxR/D0AnH4sk42H6Crelz&#10;299GktssrThSrRxTaAuQA2RkkZPfGa13UZnuUt2doHtVSR7iSTWYxx5RjHGTj8/e+DFYv1J1WIXU&#10;cN/dHyI0Y8RfWQY8rAKuAR6Ab5ro6I+hdSiaBIxBdBLe4KtoKtnyyMG7kkgnvqGeBTxDZO7i4kup&#10;jIGclMu22MHk7A57bnsK6s1jH1Cyms7wOsMoMeCwJAPDA74Pf2xU1Yld3M1vCwEPhrsEcHWRv3Ue&#10;+N64lr1S8s7z/CL23M0cpbReR7qx5GBjO3v6c1r6TBDd2LR3kX/EmMNMG/6qHIEgHGGA3xwSQe1a&#10;5bVZJQYwCIY8IXzhDnkEdvKPyqKger2U7iEzrHfEshCSDJYHBH+Yd9xXK69F1JdMkUkYeF/MIGZc&#10;qBndc8ntjH3hWa++Gp734tW4if7KsSh2mjYh5Dxt+R3Nd206Ha2clxLBJOZJkJaVpi7t9T24qjZZ&#10;TpLEsjSurBdLpNsUbuDsMkcZrV4gPGecDbmsE/2izhIs7WW51blJJQNPc4J5zvgeveremzNd2cc7&#10;Mcn8ORhfbvvUExPMLwRNA6xnOJOQeNtuO/PpVlzDFcW0kU6B42XzKRnIot45IkIkkLsSTqIxnera&#10;DwHwtd3Nl8XXNrLaCJLzMhT8UWo5A5xj12z8q93NCs6qr8Bg31Fc7/ALX/G/8TKapNK8nhhnfHrv&#10;iurRbdJVCqAN/c8mnRRVFE8xVdELIJWzoD7DIGd65V50l76ynS7laeaU5xCuEjOMDRnj5k5P1xXW&#10;ktIJZVkeJHYbEsoORgjHy3NXAAAAbAbAVB85uYW6V0m2i6OsvjLIzTyojB1O6qhwPKcAkj0qXT+o&#10;X/T3j6hcB2ufMBbrE2SjHz59XBCv9D2NfQyoIIIBB525qq4Vhbv4SKWG4DDbOPbcfMUa18tv+vN1&#10;C7VooY9OcZaMHxOcHHruf09K3dKWwhjS5/xWS1do8M0UZKNIDurBhhsqfzHvU+p9ISxujfR9OzGm&#10;kXVs0X8KIaRurDc+pIHf6U5fh+GO2hntru2uYZVwrTSECTUCSqgb7EAA7nJqN9Y4t0f+MlhguRNE&#10;XzqiUqHPI29AeKsaR7WWCZUK3Cc+J5lxgbFT9cg85G1dbpvwzcySDxIXVtGtImILHswIPBGR65BB&#10;3FdO8+HZbWLVedUtXkyNZlTdVOACM7nAOANtqjXyjh9Su4bi0juZI4jI+VLg6WRx2A7rj8idqp6T&#10;ex2d/HcuquFyNJ2zkdud/Su9d/DENneyKlsbrXEXKO+yuCMgMNzznGM7ivL3Qs1YPbmXB4V1xn1I&#10;PcVleOWY6knWmvI7mBmeO2mfOgrqxsMZxvyPXatf+GpedBEn2phFDPiOWXbw0P3sr/KCRv8ApvXB&#10;smiWVZJGwAc7Yr0U/XA7GdbW3n8T7qsQRgjzrp5JI525PO1CzL04tne3PTZxJEwIA3jlB0/Va9BF&#10;8SWsUpmj6cksspYy7ALp7bevr6152eCb/wCYZG8Fn0qxJONgQMnfgjFO3XJznTpwdztWW7xl7ew+&#10;HupSXF9O+Y7e1Ay0JbSFz6DvXobextoZ5LiFQDKdRI4+leDt+lXl3P4i6UDsFEkjYGc4wPWvc2TG&#10;0toLa6lU3GngNnOPT2q8b+3HnJ9Nop0qddHMU6VOgKdKnQFOlRQOnSooHRRRQOilToHRSp0Doooq&#10;B0UUUQ6KKKB0UUUDopU6B0UUVUOnSooHTpUUQ6KKKodFFFEOilTqhiilTrQKdKiqh0UUVQUUUVQU&#10;6VFVDopUUDopUUBRRRUUUUUVAUUUqgKKKKgVFFFZUUqdKoClTpVFFKnSqApU6VFBpU6VQFKiiilR&#10;RRUBSooopUGilQFKiioFRRSoClTpUCoopUUUqdKgKVFFUKiilQFKnSoClRRQKlTpUQUqKKBUqdKg&#10;VFFKgKVFKgKVOlQI0qdKg/NtPBFMAZ2p4ODsa+o8oB/2asUAqSecbYqrbg71LJXg1KpHNH7UEjGB&#10;zQNvvbUAp3oGM4PBpE4bagDNA9OCRRo2yKAxxipaiRxtQQUb7VYDsM81Bcq2QdxW6VYbjp/iIumW&#10;M5JyMEVLSRnRtDc59Ki4Odxg1DPB709RNUHehtqKDyKCQ4JPOMVHOKkWHh8jOar5NAx5sk1I7DAo&#10;GMcUs75FUI8/Kg74FHPFSGNWaBDdqm/3m9vWoJs4zVmMkntzUEX2QCkhzUWYs2TzUl5FBrXyRMcf&#10;hxUYPKC+2QOak6lLM7jzEA85qKqBAW9uM1BTnAoTdwKbaMcMG/MGoqwAJ9jVCLapC2M0bk8Yp6dA&#10;355qP3jxQMLvjPNN10AA/nzUoJBGxJGT2zUXJ2BByOc0QhQfuniljO3ehsae9VTQEjI7VF2Lt+lW&#10;pgD7oI+dVxjVJqxtyagR5+VWZzhQeVAqrHNXKFUFiRsPKPfipWgzApgHCjt6n1pQoTID2Hcio/dT&#10;YfirTbYMjBVJUKd84JOKl8EYV8R1VFyWYKozye1eojv4bf4Zlt1lXxpR4S4G+Ngc+gA/PPzrztmi&#10;xTqxONGps54PA/WrLWHVIA2GyrDzd8dvnXHnJya43FNwxbyjgHVj1/2MVSoIUONvNvg4qcrO88rZ&#10;GRgj0FTkK+F5EdRgZGckHuflXWeJTh8J5QpYeFIdLbcN2NYZI2SV4yCCpIIO24qwoyg4OD3rRIr9&#10;Qm8VQzTuP4i92IHPvmniZqpTuCNwuPrRMmP4i7AnBx2NPwpItWUK6RuGGCPzqyMq8basBQM7jnFV&#10;LMVMSyiMPlRxvkCpRwshydgODVbAZ8uw53q1ZsI0TLnUBknnNKiBc6yzb+uaqGCSRsKsZiy6SQSR&#10;gniqo3Ck5qq0RvrOHbDnbJ+VQZyG9+49aFI1qy4z+1Tn0kq2c9qznaLxdDSpOGYDBJ5/P+9ao2/h&#10;tcFRkDY554H9c1zBggD1rdbSKFCkEqSEJxnP0/KufKLrPMgc6l5G7e9Z1wXGmtEqiK8lAkBUH86q&#10;Gn7RtgrnbG2a6TxY7PTE1zjtoQkfQbf0qnrzeP1DV+NolOR7D/3rT069gsYvGkdSXLLo06juuBgf&#10;MCsfV5Dc9QeUxhD4a5TVkqceveufHfnrrzs+LmqCOD3qRbWRnfO1RYHG5OoetTQkEEDcV2cgn/zA&#10;9NQxUDjbGeN/nVqoP+YMbHbeq/r86CJwPYe9IbsAKsikeCUOmknH4lDAj0IOxFGzzO2hUG50psB8&#10;qixssYQ00eGCncjPf2ru2XiMzJucOHYKmSMZ4/tXA8QxKBjI0YHoa7djdn7Ai+GyNCRvkEBcg5ON&#10;9tznFeb8ktd+LvWdjHepPEwZRNFpG+42JUgnnGR+VdnodwZemQQ3RMc9vKFlQrgNq2D4/EGDavzz&#10;xUen2wGhluQ4dgG8MhgQE4x/KfXsKzdam+yNN1bprI0vT7UpcayTHJnGEXHDKfN6b4ryT+Vx0vTx&#10;nUbp+qfEc90G1rJMQuRkaVOBt8hRPZQxJKkpIhc5AAGVYcLk8DfmudFMjMrqWXS25U7471pn6kwB&#10;03MkisNJ14P719DM6jyfYuUnmuIulhwDGAQr3A8PURypPqOx4qEtvddLuRHcwPCwAbEg7f1+Yq7o&#10;7RvFcSaovtRdGiDgEnG5GDt9K6nxNDZXPTbO8t3a3bV/8sMlcnc6RuFx7bEVxv5LOfx+np48P4fJ&#10;zoHkkQ6ACxYrq18fTHFYb+4EqRxk58Lhufb+lSdBFH4kyeIZPuPrwR8xwazSuZFbIySQcgV14zvW&#10;eVuYr05HlIb5VJWCTDIyARt6ioYGAwzt+dXyoVcK7aiVDDO/Izsa25NhvEa1gjk/iRxOy44cRnt/&#10;UH1qq4umEJt45pGiL53bZlHGR61nMeIFcMrHJUr3HoflUEByQRjHY0wkdHp+n7XFIjDUBqGdsHFb&#10;LK1kN3GqeI7SrljGuorg75HfbPFYETSU2B21Hy7j/TvXe6fKLeVbkZkjFsQAoxg5Uc9+a48q3Gjp&#10;l+tlZu32WWYyNqym23b73H51om6j4gYNGqGQaVY6wY87K2dPuc9uK0wJKsEXgIGjIBVww3Hr71Z4&#10;E1w2FYLEjZdidRY9wMY49fX5Vlzt2qbTQZPES6ijJA8qjSdts7n29K2xTlJNYmjOP+ocEn5ZqMS+&#10;KzJO/iOhwQ4BB9DitCxRZJ8NPKNsKOaVFayxl/DWVCxBIXUM49atQkY9h9akFzkHAGKI4w5GTpXO&#10;Cx7VBDwVkydK7dyM4q6FGYBVXHrUWbQSFPzI71ekpQYjClSuT9NzRGlJJFhEZjOCNyNjj0qRhidh&#10;NKCpXZSB5jt+1SPUdZz4eATn13rMsjOxYk5G9Zaboo1lUmPWXOwJc/0q1IxaoEjY6VGxYbgZxz61&#10;VA+i3wA+QcYTv/TNRvfFlRYY50gydY8hOfUUVz72LpbmSeOVLe9Zj/FSQISw/n7FRjJz9NzXM6Vd&#10;Xb3NyILlOoyABZApWKRhjOdwVCjOOfTvmremfDyLd3FxHcNLq1Iqy6WyTufTIBx33rb8Ow21jZJb&#10;Ca3e6OoSLGcv/mz3G+5zwa19EYWvLnp1zEl5Pc2xmBTFzAilQAd1dfKxORz6kmtP/wATxydPDs9t&#10;C88iw6G5Vm5ZfTA332z6V2nnsepyPA+P+GbUyuNJVux+h399qwdWt7FL2O8mtm8iqkbR24Zz5vOw&#10;GMnkDfIxmiowpNd9KtU6e8ay2agW5csqt5QpXjLIwG523+Wau6H1Zr5vAuCyXCgrLbFG1xH+RjjG&#10;w3z3zmq+j3dl1MzL9njZI3OiUoEYEtjBXkEHbJwDioT9ChnvLo28KQXOUkO58OXbBV8HJU6c+xqK&#10;6EnT3Nw4kvCYnAKg/wDMUg505H3kPGMVzepxdXumJiMyCN1Eaw/wvLnDkk51cbAbDHvXesDG8fho&#10;mh4xh4SAGj9j6j0PBrYBtipByuk31ve2LRi5DzW6hZS4IZGA755961WjOhMWGKDDKxAAOfT0x71b&#10;JZ20zM0kEbFhhjpGT9fpVyjSoGScdzyaB0UUVQUUUUBRRRRRRRRQFFFFBnntUZ2nSFGmKgENsJAO&#10;AT29j2ryXWvhiC4k+0W5iikUmSW3UE6cjOBjzKCfQHGcjava1UbWE3H2goPFxp1gb47DNSxZcfK7&#10;u7u7WeEQrdWcsCkHVcFjgk4AOxxg/vxWaW5ujItyZJBJk+YyMSSRud/avf8AxH8K2/ULeS4soVjv&#10;S2okHAkzzn39DXl+n/C9/PMUmt2UqRrz/Q8ZHpWHecuOKek/EF3BdJ9qk8WA5V1k3DAkE/LcA5G+&#10;1dRbFeqObexuIvKFkiWSLGoY4ycbnuQMGrm+CfCUwsolVyAJs4aM+o9V+f5d639I+EprGZLmS4jM&#10;ifdUqWUevoajN5cfY5S/C/VLu4cPAluWyNehVUH/ALQSQK9P0j4atOlrqwJZjg+IVGQcbgH0qN/1&#10;O46bCIoLRri6Ya9Gc4XONW3bJxzWHpXV+qz3ircxNpMxVwUZdIwMZPGB+uc1embeVjf10dNgtW+1&#10;LHodSpQYByOGHy4+orykXS7a8sZpbCVlmhRXa3c5Egxvj5GvWda+HrfqoMmNFwMBZdzjfgj0/vW2&#10;z6VZWAIt7dFySc43x6VLNJyydPnMd4VMDQGWORMgYO2fYdq6XS7l7O8jurgyFQTmSTOPevV23Qre&#10;PxBcKsymQugKgaNyQBj0zXT0KV0lRp4xjap8K1fyTzHD6d1i46t1TXDbslrGpABPJPdj/QV3xxUU&#10;RUGERVHooxUq3Jjnbp06VFVDooooHRSp0BTpU6Ap0qKB06VFA6dKioHTpUUDp0qdA6KVOiHRSp0B&#10;TpU6Ap0qdEOilTqgp0qdEOilToCnSoqodOlRVDoooqh0UqdUFOlRVQ6KVOqCiiimgooopoKKKKaC&#10;iiigKKKVQFFFFQFKiioooopVAUUUqgKKKVRRRRRUUqDRRUCoooopUqdKgKRp0qiilTpUBSopVAUU&#10;UqApUUUCoopUUUqdKgVFFKgKVOlQFKiiqFRRSoClTpUCoopUBSooohUqdKgKRopUBSoooFSp0qBU&#10;qdKg/N/NTViBUcEDJpkjgDHvX03lTbDYxuaS5byk4qtSVIIOCNxVkjam14I1b0WH4WCG2O+4qVy0&#10;bONGBt2qoOQcijGsnjNFRqXalgk+9M/+9VAozkmpLsf70lOdhTxg4qCWkZBHH7VWwKsRnarFbTn3&#10;qL78dqKOT6CjFJTkY9KfHHNAYqPepcA+tRA3+dEM7AAY33pj0qbKAme5PNRA2ooO+N9qTcUd6R5F&#10;UIVLO2OPWkORTG5oiUONe44pMx4GwoQ6QT7UgCTnkCoJadhtU4x5x65qGdqlFgOCdsUVsvNraJeM&#10;sTVbKojQNnvtmo3DMTEpwQFyCKckmNKrp4wcb1EUSgZ24pRqGOO/vQ53pqMqPnVVJ+AAcj1NQC4q&#10;eN8HYe9IkZAzkc0REDD/AFpOSfX51ZHKYyzrpBJ5Iziqs7nO+aIFGTQ/Ax60ZxxTRdWRtxye1FM/&#10;c0jk9qjnSwHAH60yVUgLvjvUVGTudu9FSH/NxjY7ihz4h37bCpqFypPZc8+9VEaX+dRSHJArRYs/&#10;2nyrq2+761SQACe9WWraZ1xnzDAqXxJ67Fk2C0TIE1SDWzKAcjt6ck7fnVV7oguWjSTUVBGMfdOr&#10;se4IxvWKTVqkbX91z5TzUWeWTLFiSVxXOce9atTlJFyyY+9ioO7FggOADyKl9pUhFZDs3Pt/etK+&#10;HcO7MfvcYHb1rXjPrnamDYJ3B271qnhVbG1kYkSzF2+QyAP2NVTR6z5AS3farr2QmWODWCLdFjH0&#10;5/UmrfY1PKh9qnjTTOWng4McjfseRxVkUMTky2+qVV30H7yfMd/mKzOoFsvOWkb9AP71EgqyspKk&#10;cMDvTP0vy/bZIyalJiOlckj0qM8J8zYYqAGLBTgA/p3q1ZJJYXmEiGZCqlQm7Ke5+uKQubhZEZpJ&#10;BndfORpI5x6Gsy1bIwONIxsQdxjioaRgEg10JTFPtLpVzkiQDv8A5gOfmN/nWN43jPmGAeDyDW5X&#10;MRY1YOcd8VsCxs2GhfIG2D37ZrEAVYMp3q7M2oFSTn3pQEAsSNhnjNa7c+HpyckMSPfj0rNGh1eY&#10;Y7b1J5QhULqWROW9fpWbN6WxXNLJ9pdmySWOQe4NEYDNlV/FgDNVtsxz3HNWQExyKxHDA1r6WOlD&#10;YCVwHbOnADDPesM7655XGSofSCfQV3LDqUX2uOaSMERRsXAUckj33GK8+5Ug4BwXJArHHda5Fw3G&#10;c09LN5VxjPrUQwOM1NEJOfwk1tgPqCke+3tUxHGXbJwoO/tU7lSqoudyMkftVVwuJXwdteDQTkw8&#10;YYBtKkhXbuMbDFVxpgZ05yN81bJcq1s8WkAlwy6OAMb/ALVO1haZ1Xg4zv8APas25GuMW3FqwVyu&#10;PIQpB7k0+n21yt0ky20rTwtrVhwPn34zXbtLL+LNLJGCoOTGFBwM43z7/tXd6OYA6lgrDScMo4b6&#10;flXl5fmyY9E4KBYtaWdm1hlrpGSAICCFZh5yD2yMf7zXn+ov1Tpx8Saee1MszhIV8msDGWz6ZwBt&#10;XvelxvcSOYmeFLIeFpMKkGTG7+ucH96+ffF199v+IZfDmMyWwEEee+n7xGOMtmp+HeV7Z/JcYLll&#10;nuEZGY5XcyYz75xWVgAh29qmRojOTv6elQYAkedfUnH6V65McfUoVOCAPrXVjtbma0SSabMFuoVG&#10;xnw9R+7j9awWwV2MZX6Hk10reOeNXgDlYwwJAORngf7Nc+dduEX29p9qEcHgiQ6gqKvmLADJz6Zy&#10;N6tSwuQxH2aXQikFkP3R/lzzzuO9dSKyijkEqkoEBy52LZG+T9NqsUxxoj5KBhkbsDv6jNc+N2M/&#10;kvePKX3TwirKvnTJXWuQPYY5U+xrnmF0kwykHAPHY8V7C8tra7BHhTkkY1R6sn555FcyfpNwttGp&#10;tiyI3lkQecj/ADLn9a6zkxrhgMQw2GgE4Lcj29astlVpEEkmhC3mY+n96u6mlukkfgzQuSPMYwds&#10;bbg8GqIopX/5YJBIGQBz7Vd6ajesyxCREJLS4DPyVB9f7V1+jBrm5RGiKrCgLDTtkNkfqoPvXGix&#10;HNHF4kSouCN8Ln0bPqa6dv1GeGSZ4NL+OwRiG8iADbBxuck1zrV8erW6gjkX7TKqgsAVGxNa/JFC&#10;qqv3sqFHA9Nu1cBftD6QbKVgpBUFVjTPIJycnf2+lbla7KZaNFONyZc4/If1rGOK64MhcSaFBwFI&#10;4Jx3yO43qEU7a9La9uMkAmkhbV586uxIx86uaJWHmCsex9KoDPGFIcsPmKm07OcYJx9AKqMKk5BY&#10;HHrUkyvJB25xUEsk/e2qcblTscZGDiq+R/SpLjNVlo1EgDn5VfGPCfJAOdxvxVEbISAz6Qdj7Vej&#10;PLGT5e6nHPOc1lYvuZrx4w0UKu67hWOFbPrjj50ntEu41uLvW0gi0+HnCKTzt39MntWy3kHgIJVU&#10;aRjjc1W04eRULAZIOP2FRtz4egzwXUt1/iEyk58JARiLKgHA78cGoXfQ1tbJ54biVL6Uqqy+UHcg&#10;b4HAz9a7g1uwJYKAdz2+nrUbiOGe3ktnzplGl27le4+tNMePPTmt7pzO11cTMVk8SG4Jxg41KAdy&#10;pxyMb4963XPUOtKkN1cdPcsrllcA+HEBtuASctnHGwNda26R060uPFt4Vj2xsSQQTnGT2zwK3sUf&#10;yadZwdv71bTHlLbq15ddTuI7m1fpn8N20tFqRz/mOMnDZ4x9c10OjdSJuoIfE8Vktf4kkzEFgWGj&#10;B/F+LfHtzmu6tuNOjG43DDlT2IJ71xrj4Zi6n1Jp+oXM8yrlIdDiPSBjcBRudWr+1Fx1ZxbXUg8a&#10;AloRmNgQGUnfIbNCXM0EAl8Vp42zoWRQsp9gc4fg+hqi16JHbSyYvbpyVjUB3BGlRsNgMj1FdF4p&#10;Mjw3RV1ZYFN/pvtUVQnV7MojvL4ayIHVnUhWHz9uCDwa0Q3MNwuqKQMPauPfW7/bZIZoJJOnzglz&#10;Go1ROVJYjuQecAcg85rn2NnaRXmrpFzfSXJjUItzCwjjGMajq084Gw9OKK9bTrndMk6noWO/gXIX&#10;eVZVOTn+Xn6+9dCqh0UqKAp0qKKdFKnQFFFFAUUUUBQABnAAzRTqAoooqAwM5wMkYzjtToooCiii&#10;inRRRQOiiigdFKnQFOlToCiiigdFFFA6KKKB0UUVA6KKKB0UqdA6KKKB06VFA6dKiiHRRRQOiiig&#10;dOlRRDoooqh06VFEOiiigdFKnVQU6VFUOiiigdFKnVBRRRVBTpUVUOilRQOilRQOlRRUBRRSqap0&#10;qKKgKKKVAUUUVAqKKKiilRRUBSooqKKVOlQFKiiilRRRUCoooopUUUqApUUVAqKKVAUqdKiilRSo&#10;CiilQFKiigVFFKgKVOlVBSoooFSp0qApUUUCpU6VAUqKVEFKiigVKnSoClRSoFRQaVB+ctWBzmg4&#10;JpKpO4H51LYDnevpvMgfL7irYEMytEoywGsb+nIqvJzmrY3CSrJ6HPzpVhSIFVWHBqB3GatmVlkZ&#10;VyUfzJn09apIYH0pFqSjXt/WgjBP5UZ3OxzS3bbvRC3U1JTqIUcnvRpJHyqBGKC4aMDzYNIgHtUU&#10;b6HG2KkAWbSBv6UVDdTipfLYUNpMZH4lORikv3c+lEMnA9SaSjUeaW7Nv2qSe9BY4AC4Odu9ROw3&#10;qcp1BcHbG1Vn/SgWD3pbEk0zsOaiBt86qJDYE0DZSaDsgHqaZwI/cmoF+GmNhSA8oqQ2opfpWi0H&#10;8Qdqz53rVZrmSlDuE/4whecDiqpSwlIcDI2OKudv+Nlc7hW/as0jl5GbjJzUggTT1MMDj5UlwxxU&#10;sAkknvxVQhzTADHfNDdsUxsCc8igmoVYCxTJJwtVqAOakwCojFiSRsPSpIEAZ2OSMaVxnJ/sKKeh&#10;EyZAw2BCg7n69qrdix2UIOwHAFSY4TLeZmOrf9zVeC1BDGTntUmGMKDtzSypIBJA9qm2CxIG2P6U&#10;Q1OYmPYf1/8AaoMMkketNCAMe9Vhzq3qKnyp9alEwSRSc4G9IYPtRGuXG2d6DfbQS3jTJFGsnlLH&#10;LY09yf0rDAdTAnPIOa6Sx3NrFiJSGmOjGwwGG+M87Vz0CC4cJnRvpzz7Vifa1ZctmUl08pOxBwTT&#10;Xw1GELkjfDDcfWiXDY2B1DfHrTCpGwKnOB3FX6RdFKYIxcADOohC3Occ/SsbHOW3J5znmtVxGuWA&#10;A/hhRgfLmsjghQ2Mg+tJ+2qnpLW8RO3mb+lIMTheSTTUkxgPnB3FBTBA7nj0qixSoG6EMNwVODW/&#10;qSCAqsMinRlZS2H8x3PPAHH0zWPRGzldR0jckHj2/pV+BcQG5ZC6ux8UDAZG7kH077/KuXL2VqXr&#10;GJyzvnKr6YUD9q1QSPHG+tg8LjDAoDhu2ff9xVMipHgK+tOxxgkf05retmkPTftVySryqRbRA7t6&#10;sf8AIO2eT7CnKzEmsLLEuT4CMowcqxX+9bZhFPGGtZN+FhcBcA9geD+hNYsFoyrRlcDJK9/fFEa/&#10;wQEGs6t8b/pVs1Nb7ZWniaOYqZQp0Jndcb7/AJVyp5GkYMVA9fU1phSPWkcrPpLYb/KPXHfHOKrv&#10;bY2t1JEWDKhGHQ5V1O6sD6EVePVPpnOThcE9hWm1CCUI5JHGRvVBGj7pzkc1bbsEkVn8y8YBx88e&#10;9bvhHdt2hWxe6UaZ4l0NsQQcEEgjfkjauAw0oPTsDW92ZIZ1JTEiArk7nB/f+1Ysjw+N8VnjF5VW&#10;B6cc1dbKGLa8acb+oHqKpGTk5q6NY2jwfK4JwTvk9hW2U1AaYZwBkDc9qJgr3UjRJvjZecHNXOqr&#10;aI2B4gjIAJ3zq/1rVDZW0VjdXLTAzCP+ES2MNscj352rGtVxgxLZAyfT3Ndfo0JE6mVR/EVgFIyN&#10;xtmsFoqyMwYlDjbFdyxhAYTBCZEUqgwOcYB98bmuf5OXWOnCO30O2mez0SAiIrgNGulic+pyK9N0&#10;/p9rb5MEaltWScb7jBz6/KuD0+7a2MbTjRABpYqx/ibAccfePNeghuop9L2twmHk0M7NghhgAe+d&#10;x9a+fy216FXV3isOjy30T6Ps8DeGxJBbVtp533I+XavkbSJjSDg75bkn617/AP8AEGdbbpVl0m2A&#10;EbyE+Go4CcD82r51nB2Ga93/AOfjnHXl53avEgC47AfnSjLN945+fpVRYsQO3OKsjk1SBFG5Nd2Y&#10;6MFos8TLpJwdscjbnNaLXx4SojDymRtKkEZz7g/WrBCYISUBeOQHUQcHGP2OattispKpM8RIKJ5T&#10;uf6fOuFuu8/jG9bW4LZZxHAW1JbEh8HtsP74FbIrZgP4vnbu+oA/tn6Vks41hAWW00PwXQfex7k8&#10;1rWWRtxFKqgYG4b9c1HC3V0cfhr5iRwPKMf+9TJUjkAnk+hqlWkBGFyScZkY5H5CsHXbyWy6c7eI&#10;Fkl8iBVGfc+uwqyMvOdSu/t3UppwcoDpT/tGw/vVturRQ+LpJ0eZgpKn86xwoMqAcZ754rqfZPED&#10;qZF8bOoKTnVgenrW706xttYVlQssbtrfCAndiRyPTg7131sdEfhBIXHGWBVvqRzXmem9Nhvb+R5i&#10;zRKp0qGK4ORsccYz+9eojVIkVFHlUADfgVzxnnfo7XxfCJmYF1OggZ2I53PPr9a0ImRqVwMDcORn&#10;6VlkDLKrxyBQ50PqXO/bv8xV8cZBLPKWJ2CquFH09frUYTAjXJJYn8O/70d9hse1BGNxgfKl2O9B&#10;LJBwTT1+n61DB5BNLIFBogwzYIzn9KJMam07Ab1WnPOB61pSBp4GaNQSO2cYqChc4JHatFuGZl2A&#10;32JqccCpGJCfIy4cFvcU3u/CTwtaSIU2CjHtv8qDdLc20KPjLSHO3+vas0Tl5dQy5PGRt+Vc4OTs&#10;Poa0JKQgAJz3+VTF3XVe5MaaIwARtqJ3HrirV8yDOckbn0rLDHFIwaNigBzg9v71pOmLAIJJOyk/&#10;vWWoY5ABJPOB6VeiopwcMx5AqqNMHndt2PrV6DTmir1wAO1ZbeSFHeKXw45GZmXbBZcnG/qKt1DO&#10;1Z7m3lkXMN3JCykkqqq2rbgZG1VVsrCOQyxorzOoVSWwJMZIGex5NWxGdzqlURjbC6sn642rB0+4&#10;uWjENx08xKjAKVYOP+7O2N/b610tXbNApVRwUc4DjHO4PYj3rJMHhhDs7TSxJsHl8Mkgbn+U8VK+&#10;SU6ZoIkllTYKx0kZ9Gwce/tWmEymMeKgRu4VtQ/OiuJfXPWL5bNumCLw5JA0+gHypzuzYGfYDNb7&#10;SDq6Xbm7vbeWA7qI4Sp+WM7bd9810O+aKB0UUUQUUUVVFFFFAU6VOgKKKKAp0qdQFFFFQOilToCi&#10;iiinRRRQOilToCnSooHRRRQFOlToCnSp0BTpU6gKdKigdOlRQOnSooHTpUUDp0qKB06VOogp0qdU&#10;FOlRQOnSooh06VFA6dKigdOlRVQ6KKKB0UqdVBTpUUDopU6oKKKKB0UqKodFKigdFKjNAUUUVAUU&#10;UUBRSoqAoopVAUUUUUUqKKgKVFFRRRRSoClTpUUUqKKgKVOlRRSoooFRRSqApUzSoClRRRSoopUB&#10;Sp0qBUUUqApUUUBSopUBRRSqgpUUUBSopUBSp0qApUUqApGiiiFSp0qBUUUqApUUqApGikaI/OOc&#10;mphXZsAaqQCk70aip8pNfTeeDIJAwF9zUd9wcUydRPqfSmAWUkb6RvRVquXttJOWiOV34B5qgnLE&#10;5NTRyh1DG+zA75FRIGrY5FIVMOz4U49qGXBIBHzqHB5oz86GpZ8u42pcDOkYpgAkAtj1phQFBznf&#10;igh3yKak5Bzgjg1JtmzvgdxSGXbG2T3JxQMnAzjehG82cZx2NIHGcHnYilsTkDA96KbDC5XPvUot&#10;2Gf1pDyjcZoDYbIHyoLZiPEPGONqr9Klqzv7VHjOaCL9hS74oJyc0Dj51WUjjb3pMSQKkB5sc1Fj&#10;qbNRU+UApGn70jQLfNaLYskiupxvvWfvW2zG5J7D+lKK1OppWPfJrOea0LgWzH8RrOTk0gajYnap&#10;AjGO2aiRhR7mgAg/0ohsCTViQtIwAXYd/U1BSQRnP5VohlcjSij1yalVTMpVtJ2x6HNRXbzNvjt6&#10;1afOdRJPbjmkVBIAI0gZJ96IiPV98nc+tEpVVGDuw3Hp7UMMAnvVTEEH/e9URUEnAq2VdBIxziox&#10;PobPbvTmbO44oEgGGJ/lPNQxhVOAexp74GRTUAiioE4bJqavp3PANRk5A9OfnTRTIQigknj50R1b&#10;V5brqKrKdQBYkMw3GOB9PzrnN5XOCTg4FNTKirnYhc+hqxmTIwu4AOob5PuP61iTK2iDpQZAGRn3&#10;qyJQ7xgtlSdx6AUhl15DNjPGMClE5iZ2AB8mAM+tPpEpZBI0rjOCCeao8QcdhnBpuMqzHg4xtVa/&#10;e4rUTWrVpmUKqHCqoDDbipNGm7QS5wTmMr5l9/Qj3quLAbUyklRkDPJFKGbSduTzWbv01qWoLGEx&#10;hmOSc9hx+taIJnS1ZQQRuBvz8/rVMpJ0ucgHYY74pxDxIzlsEn23rN8TWjp9qk96TeA/Z4VLyKOW&#10;wcBfbU22fnS6pdvLdtK2Nb4PlGFUcBQOwHAq2PUllMySCRi6KzcbAE/ueaxXduVRZQdWScjG4rPH&#10;vlq1V4pVcBjg9vWjWBl+GJ7HjFUHIJp7AZ1b+ldcZb2lZ4FMwErBsDOxxjP3hVyXMDWCia1cxsxS&#10;Ih86SMEg47b52rDHME0M4PlP9K2w/wDE9ElYgZS7zkDjUn+lc+UxqcjF1YTjEtoyg7eJFIcj6HY1&#10;YnTYZIS1peRSatlSZdDe/tn03rmRusb+bgc7Zqxbxs6UGhT2Wl42eJ8m57WVLWOK4kwgIZB2wecH&#10;txuDWbw4WBAlxnbJOavSY6/AkmUoy6sFNj7Z7Guc4IYrpxg437UmmtMVi0kGtJIyc8at/wAqr8B/&#10;EKuVU+571qsw6BhGcjBIAPtziss0bRyEOgOdwSSc1ZbuJq14nBQO4cnZSDn6VO6lKrJCGOGfSQdj&#10;t+1ZVkKuHRgChyMdqseX7RciRl8x3Y5zqOdzVajTYW2GEpDk6tgu49hXobWza9zoOnVjUTxrz6/1&#10;rH0xCUt2VTEI2wzg/eJPP14+legsOnvcSCWKQBgMKQe2eceteT8vPt6eM6a7royX9itnNHNExYuz&#10;xbrnOcg/Sul062s06XdQxTyz28QYamUBg2NwMAZ5H581ZI7lYSr5hYMAU2LeU4B9MmnCF6d01pQz&#10;mGEyuN9WkY1DPfkbD3rzS29NV4H4yuET4sSOKVTHawxKMHOk8sD75O9c7qHSNMyG3IKzZKgZOB7k&#10;/vVElnLNdswYv4knmkK8s2+47V1pnksehuJlPjsuk6139FHuOSPYV9KfxkkeS3brzYTzEem1WQwk&#10;TBhvo81KIbb71piR2LDwyVH3iBx7Vq1uR0IhcSxuYs4UAHJ57iuv0eeHTKRPbiQHzo6kDBJxg/X0&#10;rjGVkhdS5RQMyKRkE42/fFNeoN4cazfZrgOvlLQeZANsfKuOa6XzHqQDqw8e2NmJBBpiCJnJKAHj&#10;NeVi6zc2cv8ADVWhzvGFYKPlniupb/Etu4GQq+q68H6A/wB6ZXH412GUAAOWbb7rE/pXk/iW5E3U&#10;Ft1UKLdcEerHB/bFds9eswdRD7ZPqK8izvc3Ek7nzOxY/M1riSdtFuqs+jGVxjb5V0I4FWzkujpy&#10;qqFZ9juR/rWO0MkWqZXaNlIwy9u39a60PTRPeSwXE4cq41AHIKnfbG2D3qcq6R1uko62Ecjppebz&#10;kEbnPr71t0j0pAe2B7dqnvsdyay43tAxhwBuNwwIO4PrVwKjnb1oVQxGTjf0oYHgnOO4qBswJ24p&#10;Aj5VHbH96ROwGOO9BZqGTvSwDjFQBI4qQPbO1FWxjtnGBmpsdAO5BJ49qricI2oYyPWrLq4adlZg&#10;AAoUYHYCiIySljuxbGwJJ4qC5Y8Z9aWoFFGN881O3DNIFBAJ232GKIa/KtMEbOwxjnO4pLB4dwEl&#10;BAH3sDiutZCKCIys6jAwM7nFZrUicEIt1JkAzkaRyPzq6OPzF3GNtvU1mV1eQyuxH8o4IFXqXKLj&#10;Eangk7msttDMIsZ2BFVtLwo3PfHAqo5yC8gz225p7gE8D39KCwPuASMnbarFOO42qtBg7DGe55NW&#10;hB66j7mipKSeB9amE+lJQQdzU8gd6oAANhT1YqOd6ADnNBIb06QFOgKKKKodFKiinRRRQFFFFAU6&#10;VFA6KKKgdFKnUBTpUUDopU6KKdKigdFFFA6KVFA6dKigdFFFA6KVOoHRSp0DopU6Ap0qKB06VFA6&#10;dKnUBTpU6Ap0qdA6KVOiCnSooHTpU6B0UqdVDopUUDpilRQOiiigdFKnmqgp0qKB0UqdVBRRRQOi&#10;lRQOilmigdFKigdFKigKKKKAopUVFFFFKoHSoooCilRUUUUUqAoopUUUUUqgKKKVAUUqKKKVFFQK&#10;iilQFKnSoopUUUCoopUBSp0qApUUqApU6VAUqKKBUUUqoKVOlQFI0UqApU6VAUqKVAUqDQaIVKnS&#10;oEaKKVAUqKVAGomnSNEfnQDcZo1EZ7ClkmjUQMA19N5y5O1G4Oc4o75Ap76ePbNVTOCuwwaMEjft&#10;SBI9N6ACCG229agORxvUeOKsOnUdPHueKj5iTjO3pRCG9MeVs0jmgc1RYXPbYemaYIOcjeq9xv2q&#10;ZyFBxseMVAFiQM7gcVE49TUhzuDj0oyM5H670UgcbgmgY7D51LsCTj5CphBJGdJGvONJG5pqkY9I&#10;JJVds796guSvG3c0NrUaWzt2PagMQDgnPB+VAOoDYBz8qXoKMkDAPvijX5cacnOc0RLgkj5UlGWp&#10;jzcD3px41UDbOTvUeTTJ3OaSjJ/WgM71oRisRx3GDvWYc1cEGCfQUEnbTAAO5rODg8ZqyZ84XOy1&#10;WvNBPBJoJGfftS1EjnmpHGNxv60Q41JznetIUxRZIAztUIIwUyQQexpys/hgyYyc6cDt6/0rKqiQ&#10;dhnBO59ajuNz60s4zRksPpWgnbYCqs9qmeDtVY5qokoycetSYHTiiManFMnzMO1QLP7VAZ59KkDg&#10;nakPv7UUaSRncmrLfaVTsSPWrY41dRk+YnipS5iuSoyFUcdxtms79GOhd9Mla3HUuIpNWnfc4GM/&#10;InNcsaGHiacsBpA7GvT9Z/4f4b6bmMKzaDIQQQxC/wCu9eV1KCRuBXP8dti2mkrwscbqTUWmOsgc&#10;VEkgaRUMEEZ2rrjLQCWUgHbuBUQpG1JGKgkHPtU9Q4xnNBaWCRKQSGOxzvVLKsffO2xU96TsNSYG&#10;COfeoykjA70xUSzaRkkgHitdkrSnygLjzFvasupSg5z3q+wlMbtvgH2qcp0joGcoGjLaFByNK4x2&#10;+ZGOxrNdOBDoCjUDv6EVC88pfSdtQA3oZvEtg2M5GOfSscZnbWsucgDvWiK28eRIUxqfgAEkn0ql&#10;YWbGnvXQsSIpSFGGcYDtv3ycfPGK1yuTpIi3TRHH/wARdRoQQNESmQ+2eAPzrT4CQ2ciW5YwyEFh&#10;qzlgDyPUZ/WuTcyu8hUnCrsAOwrVApSHRgqC34u+1c7LndW3pleNh5WGGHI9KhkhQp5B5rYwDaXV&#10;cEjf0qlYhJKUHfjArpKyskJRIydJDDI9RVc5/i5B5AJxtVggIkEeSe3FVTgCTy7hdqRY0QSCKJiC&#10;dTr98Hj2rVE8DoyXbZTSCrDY/mKw27LqAJKj15qwREMQx+vrWbImaJ7FoYvFjcSREZLKPu+x/vTt&#10;YHmkUIfM3tx71KOY20o5IIxpzsVrZ0uPFwxVQX0HQh4bI4/KpbZHXhHasPCjjaYRHSNOBnkAjg9i&#10;Oa9BYRfZ55SBqXSVIUkZbPb5ZOfnXMsIo2EEbJ96HSpZfvOTwe3avUqphiiiiABfBLEeRcbkE9sj&#10;YZ9a+fzvb0yHaiQTwIrxLFEqEYO+BkacdzjP71z/AIluP8O6IttGQHuXCkcYAAJx/wDg/nXWWNDg&#10;QgDy6QcY0lTt9MZGfavHfFt4q9VitU/6MYQITr8zHUwz9QPpWvw8d5Mc70wKmpDKwGRsSvl1Vyeu&#10;uV8GDXqZsyNtg+gz+tawlzOmlAFjY+Y8ZPoPWuLcuJryRskjOkEnJONs17o88iy2j1SAbVtgYwyM&#10;ocqrMA6rwwG+Qe1UWkZwzEqExuT7d66MVupsmkfzMW0Ag9tyf9+1TlXXjFvTWSW7aV4nKRHUnlLY&#10;PbOPTmu5JdJOixpImkY4IJGOflmudY2yQQa5QFDebURpI27kcVqEYlTxNTeceUOAcD6g1zY53ta9&#10;1GpKg63PCL5j9fT60haxSrrmt421feLxjJ9gDwP1NRCvGNKsqj0IADfUYqTSTR4ympO2lsn8jVYc&#10;j4gt7G1sAI7WJJZWwpVcEAbk/sPrXBgj1Y4Azye9a+tXZvupMoB0x/w1Hv3/AF/arYYlaILuSv4V&#10;Het+R04xq6dBE8mXY+Gg1NjfJ7ftzXS6KruZrl+GY6UGyr64rmLDpQaP+ZLIF0+qjsMepGK7dpH9&#10;ltVh8J9Q3YjGCTz3rByuRvB9vmDViKXRiuxH61kWQscZVNvxGr42cgjxMA914qOaQbH9hTDjAyQB&#10;+VVlGzlSWx6mmUBwdA3G+1BMyAjtv70s7epqOdsDt6UxuMjiopsx06diO3rSBG229MjAzpxUMd6q&#10;J59Nqm7KVACkMOc1TggZ7Ugxoi4MEOwqUOXOAM96z5zWuyXMuTnA9Oc1KR0ISjsWYEDY854rcsTS&#10;sAQAvf0X2+dZYIxoQ7Fn+6K3aEhhBaQkdwO/1rDcSdLdCFJzjdh3qJIdmlzgEbId/wD2pKDG3njK&#10;lt1BNQJJkOTjScnSOPlUVYCqNiMhnPPfTVitp+9lmPoNqQy6ABVVR6H+tWRiJdw2/tRUlJ05wR9K&#10;kJNP4T+VVa9T4ByPbtVmFBIGXI/IGip+ISNt6FBY5xSAGxbc/pVhcKB2oJBT33qQHtUQ2T7VLNUS&#10;opZozQOilRVU6KKKAooooHRSooHRRRUBTpUVA6KKKB0UqKKdFFFA6KVOgKdKigdFKnQFOlRQOnSo&#10;oHRRRUDooooHRSp0DopU6Ap0qKgdOkKdA6KVOgdFKnQOilToHRSp0Q6KVOgdFKnQOilRRDp0qKod&#10;FFFA6KVOgKdKigdFKiiHRRRVDopUUDopUUDopUUDpUUUBRRSqB0UqKAoopUU6VFFQFFFKgKKKVFF&#10;FFKoCiilQBoopUUUqKKgKVFFAqKKVFFKnSoClRRQKlTpUBSoooFRRSoClTpUBSopUBQaKVUFKnSo&#10;ClRRQKlTpUAaVFKiClRRQKlTpUBSopUBSopUBUTTqNVH52RgpyVDfOpuyyAYQKfbiqwxHagnbmvp&#10;Y8+gjA2oDYG4qOc0AHnFVEs6uaDkc0jt3oB4yaBksRzsKO2BUwv4u44FROc5P6VAKDQ3YacY9aZI&#10;xkn8qBIWTTuR+1BHjvUlYKQSAaQAG2fzpZHcZ96C1yMgr6b0goYc6SKioDYxsfc0xqVtLLUVZGfI&#10;cY9MetORgSMDyA4DY3HsT3pacnKgHPpQXIGkY9j/AHqNRBmyNzk8cVEEbmjSAwLEgfKl24+taBuN&#10;6eRzio9/71JMEnUce3rVQ1yrZBx86ZbbDjfP3hSTGSW9OKjnUKipoq6t2GPepI2MjudqrAYLqxtx&#10;mmHIOdj86Ia81aW8MEnnb61VryfKMd8E8VByzHJoAnJzyTTBGPWkM4wN6moxQGAN6kPnUTQozvQX&#10;ZIAKtv3GeKcsjTuWbGTttsKjp2Gn73elvvueeagMAHcH+1Jgu4UkjmmxCDc59KA2QABmgg+Ahqqr&#10;JMgbetQIA25NaFkWMkngCkpB3oXaN8emKjnANQGrDimqgsd/lUF5zU2Qlth9aI0xhgmoBhgduar3&#10;ZWY5OTx6VAvhNIYn2piT+Hg4JZs7Dfiphq2e8kmiiRnd/CXSMnIA7AVSsbOvv71FvK2e1aJ1Hhpp&#10;BU43yeaeDN5lO+9WISrr6gggkVF1JQNjjvSjfcBu3FVAcK+efUVMb6ZBjnioNgMRjkZFRU4HPzoL&#10;5FGQyjIzxmqXOp/r3qRlz5Q2xpIwjnVl3APegiDgEYqyD/mqc43xUrmMRPpxjaoRDDZqKvm/iLyD&#10;pJ+gqAP8Jk9wRSkfRKu2+AabbE+3FQi+OIuFwpYgZIHYCtQKvmZiiKqnSByTyB86zrJIjLJE3nAz&#10;jGc1lklJ2GQDvjO1Zs1qpxILmd1JALAkZ33rWVMqxuZCzbAgDGn2Fc+MlSCDg+3NaZF0KCzMTk51&#10;HB3PpV5Rk3Vkh2U7EYyOR6VotI1j1SkYZBnGfz2pWdyyEgr5Cdt+K1rCi3KYyY5BpJ/0+tcrfpFU&#10;OM+IFHiLuTxms95ZyLMxGDtnYc0wzwlgEJKnDVeGEkehQSXAzliMEeoHf2rU6bnbmKCDpA3PpWuJ&#10;2OlGGrB2x2q37KviwlpgIpyQXG2Mc1AP4SmZWQlPKVYfe35q26vxVyRBbx1zlRtnHO1a7HW97HFH&#10;C0hbGAq5BPvWSFfFDuznWWA+ddrogCdaOELaVOFB7nbPvjmsc7kdeMeyshDI6JPGyXAVQVzjSfTH&#10;65HANb4sy2YgMR87FH9u+PkAKw2mmUibP8YRFQ2N2I22/oa2R38bSW8DZWeSXc6TkDnUfbkfUV83&#10;7ehonaRTK2UVDq1ITgnA3Ax3xXzWZ2urmafQPFuJGd/bJ9ew7YNe2+JblrbpHmJZ5J9GrSM4A82f&#10;mRz6V48zRsWDDLtuyxjIX0XPGMd69f8A+fjktcfy3vGS5mihtHaPUkqjSAXOQTXLt1y4FXX94bmU&#10;RgBUiJxjufn3p24wMnj07mvX5HKNSqRECq6ScgDOQa6NjbSukSCRTucqHwBj+tZESY2hnidI1OVH&#10;qP8AY71b0y0ubVPEMoUsgfBh1gk9uRvXLl26S47bKUU+KJXYjCsz6gPpVUZlAxG7hRxldqpia+k1&#10;/aHSPbAEan9TnbPtV6kEKDr+8FxqyPoRzUca0RowjJkXXk4xn+9UdTvFsrN7gZ1oAFUn8R2H+/at&#10;KqM6cYIPDbmvO/E90ZLmG1X8Hnce52H6fvVk2kmuXabSCVyTg898nvW+3PiSg50xa8FmYLueN6yw&#10;A6T/AA9S9jxvj+ldDpUH2q5itJBqiLgnHOMgH+31q8q6x0LFfF6gGTHhwpgFTsT3P612BmqLeCOE&#10;SGOPw9UjbdyAds1cCMYzWI58rtSO4z+ncUgQTuNqRP50vrVYaFIVuCR896RIBGCcc/Kqg25wMCpl&#10;jgA+m1RUlJXBHehmyS3vTUELkEZIwciouCMcZHpQTV+QSD6VAn3zUR8vlTGB3oLVY52P5VSFOSKt&#10;UoGODsRseN6YYEDFEVYx/rWq2cRgk8kYFZ8Z4q5BqYKPXapR2LaXMerHYAnsB6Vcqh3y77DnJ/Sq&#10;Y9RQRgKuDk6e1WvLHCgjG7nj1rDcXhol8o21dxuVWpatA06AF7E/19azJdxoMIBIc7nFBuHflggA&#10;4Q7/AFzxRWkyQgYYLnk42zQWVeNgTncYH+tZBNHEAdf3h5SqgsaUd2AfEHlb+ZmHHyoa2r5xqKvj&#10;jjA/OrFJyPJpX0zWOCeS7mXJJCnJGcD866O/4UH571FiWTjZQPc0LuclcnsTTBY/hP51LzH8JFFM&#10;Ent+dPSTyahweCPpUwwxQSAp1HJp1Q6KKKoKKKKKKdKigdFFFQFOlRQOiiioCnSooHRRRQFOlRRT&#10;ooooCnSooHRRRQOilToCnSooHTpUVA6KKKB0UqdA6KVOoHRSp0BTpU6B0UqdA6KVOgdFFFA6dRp0&#10;Doooogp0qKCVFKiglRSooHTpUUQ6KVFA6dKiqHRSozQOijNFAUUUUQ80ZpZozQFFGaKAoooooozS&#10;oqB0qKKAoopUDpUUUBSooqKKKVFAUUUqAoopVFFKiigKVGaKApUUUUUqKVAUqdKgKVFFAqVOlQFK&#10;ilQFFFKgKVFFAqKKVAUUUqoKVFFAUqKVAUqdKgDSopUQUqKRoClRRQGaVFImgKiaKVUFI0UqI/Om&#10;aKMUYr6bzDjvRk0fWgCgYHc8UDAwcU87EdjTCnGMUBsRzg0se/50MMECjWQexxUCOQNJG9IZFSPm&#10;7Y96NBG+xqiODjNSXYevsaekAc59c0aSBkHj3oGq5Oxq0jynON6qVvUbU8n8JrIkFk20nNS1oA2o&#10;Esdt+fnSByDscjcEHiq253JPzGKNpJJhieVPIpqF5IyPliqyMcHapb4AycD1qhylS+UO1RzghxyD&#10;tT0r6g1JYo2G8yqB/NsT8qCKkhs6fehhpO670tJO2dx61aCp2x5ztk9xQJNJHoRxk5z7YqsoCM1M&#10;HZUCkSasHfn02qTp4MpilQJKpwQ3FBSQwpA+hqWhgSACSOcb1E7VWUgR779qlnbaqwd81JWIGBxR&#10;TPOKmqjVgtgeuKAvc71MaVBOPN6VFGkndc49SdzVYzk5BwKtTSTg4AqtyOF39/WoHrGk4O/vTVgu&#10;5AP0qC7DNA++M8DiqiMpORnvvioVKQ+b6VEVUTB/h496jgsaegnGKmoAB1cVAgqjAb9KcrDChdqj&#10;jJ1EVGXAkI4xQInemh84qIG1IEqQRyKqJttnHrVquGjyzElRj1qhclhjk03GlytBfDIFjcEAlgOe&#10;2KpA1FiKlHkbetJDpbdQSdsGoGQSfcCjAOwOabZDau1QJwdj8qCA2qwAYye/eoDero9BhOdWvPbj&#10;H96orILHGa0xwmOMFtydwAaqjxnDLn961RnXIoVWX5jcVi1KzTBfEUgggjGB2qTAlFwDnitXUl/g&#10;odvZgOayxvq0oBx+tSXYs7X+E6RhmU4I2JrO6YUE8ntWpmJGgtq76QdhTaLxNWAdhtjem43UYYEa&#10;0MwKgjbHJz/SswAaTetttC2ZYzhWAOFPNZymqbAwcCmo0QxP4R0bFiD9e1dGytzAP4uVYH7p3OQN&#10;+O1OC0YxwrGQ76vvjJwNu1W3juJYQGMY06iG5J1H+361x5dtXh0zSARvHcKAoJ8wwMH1qM/hQRBC&#10;C7Y1Kw9P3qmeQCBI2x/EJ2znK+tX37g9PiLKPEY6M55FOPsZmsIZGjJ8/iFsjJ8oB5+tV3DZVBkf&#10;d3A7AVdGobC5x/m7Css0okuW0jCZwBn0rq6NlgoIDF1XzAgE4J7bfKvT20EEvU7WKIDxmQxNobzZ&#10;IO+e/rXH6bbFLZpHhDFyHV1OcAcjHrXoejwu8wmRA5RQwlXbTgnb32O4ry/l5eu/CdOvbHRZuI5G&#10;kRITh1IyGzvn3wdvlW5oXu7V9OpZHjaE4J2GMHcfTeskAjs4YZIkxdSq5TXkKCGwSwHpn9a6XT7h&#10;punRzGFLaV0xlBtnBwT7DOR868f9uu9PHfEttJGtv01nhlTp0K65XXw1Z2AP3R6DA+tefZYY4AzC&#10;Rgq6wA3lGd+O3y5rtdYaebrl48U0TYk0qHAOcAAspOwJrj9Uf7PZCPJaSY4JZsnA3ORj5V9H8c6j&#10;ycr25EZGrU/mzv8AOuhABpZ8rqxgAneskCByAy5Hceo9q6aRm3DkBdWnj1PpmunKrIkissRQtghf&#10;KCMZB5roQTP4Y1RM7dzgsV9vQHFY7ci4h03AjjCNqMmrOry8b++PzrrjTHF/wsakqAQ24QfXuflX&#10;L7XnZmK47idFbTb4AOMyNgn0/wBmrrT7RLcgyGMEcY4GfSoeA4jEsqRmTOzNISwH6YpIkyrksmWP&#10;fJo5NMk4t4pZ3xojUscDsK8askl3ePcykBpG1H0Hy+Vdnr0/h2KWwnd3mbJHA0j2+dce3iZ/LgbV&#10;uea1xjfa4DRm4R3gJ8ugZOc7AfWuxDDDb3BkGkuG+6NuMBR7bnNc+zOPKjaiQCM8AcZrp2vmuJvB&#10;RfAQ4BYctnf9c/lXLl3XXcmugBpAXJIXbPrTXnOd6p0ux3kwMfhX++atGnbH0BO9V5wd/WpAbjv2&#10;pcdqln2oGoAOQcU3XjB2NCcnGx9TSY6j8vWgmiMeDge3ajsNX61FXI9t6kfMMc5oLWgXTqDAj0qh&#10;hjcVfGJMHRggchqolyHwV0+1AmOwPbtUc4pscbVA71UXhtRz+dNSGOBvnaq12Xc/Ogghjtj29Kgv&#10;8QbbD3p6yDsf1qBiIjDFSM7g+tSiTWCgVi5Plx/aorVFoKLryAclsdqrnHhyFSrDbO/epW2Y7gJJ&#10;vtwTt9ai6NNNKQS2jfLbbZxUEfE0HUvJWpwBpZUHcnG5qX2CbUMJnO2xz711ra1hjiDpyN8PzSrj&#10;db28UEeFOR6kVpX8x2rHBLkYYk44AGa0LLtsD88VhuLiAaY+VQV8jg/lRryO9VVlFQGr0pgHO9BP&#10;ailToHSoooCnSoqqdFFFQFFFFQOilRQOiiigdFKnQFFFFFOilRQOiiigdFKigdOlRQOilToCnSp1&#10;AU6VFA6dKigdOlRQOilTqB0UqdA6KVOgdFIU6B06jTqB06VFA6dKigdFFFA6KVOgKdKiqh06VFA6&#10;KVPNA6KVFA6KVOiHRSooHRSp0BmiiigKKKKAooooCiiigM0UqM0DpUUVAUUqKKKKM0qB0qKKApUU&#10;VFFFKigKVFFAUqKKApUUUUUqKVAUUUqApUUUBSopUBSp0qApUUqAoopUBSopUBRRSoCiilVBSooo&#10;ClRSoClRRQFKilRBSopUBSoooFSNOkaBGlRSzVQjSNOo0R+ds0D34pUV9R5zwRUgwAqPNMLvk1AZ&#10;qasANwagRucCnQSOScgj60aQFOW8xPNVmpjJFQMAYwN6R3PNAwOxFBOfvfnQBC984oKqBkH/AFpb&#10;6cUwu3O1AuBUgMbk/lUe/tQDvtQT1YGB39aTedvLge1SC6hgg+tIovAPyPajSGPerogrIVJw3bJ2&#10;NQVNRwcDNXPB4MLFX1MTgbUqxWzHIBGcdzQBntse9BZmUgrjTyc8mo6iBjt6UU2TbUN19u1PzSlQ&#10;oB8vakMghhuO4xUgEJyASPTiggh0yhsZxQxydzkjueTTK4O37UAEHJO4HaiJOqxgjV5sebH7VExf&#10;whJkYPvxURtufNnmjkZwAKBFce/ypqdiOPSnqyON+1OSLRGHLLnPANDAhBwD9asLBMpnccGqVBBD&#10;Diht9x3oLkYEZ7+3NRKDAOarBKnPHrUhnJzsfSiJY7nj0oJyMHvRq8vmHH60nODsQQfbigrfOs5x&#10;SoOSTmiqiQdlOVPB4Pepai5LtjBOTgYGaiB68YqSvpUgAEHmoYixYbjOOxqAOWBbf51NgzDGeON6&#10;rxviqVN8ZHH0qLLjP71MqNJ9alJCfsqzKdtRRhjg/wC/2oitc8ik5y3ypxv4ZzjOaWMk0FiuAVPF&#10;RPmftz2qBGKnHyNtqgm7qYVUfeGc1Wo1LsNxUmjwDg/KkmVb0oIrzUw+CVPGc0SqFbUO9RB3qizB&#10;G6ncHIxV6XBI3HuR7+tVQuI3w4yCMU1IRj5dvnWaL7jU1vluSdR96ot1Dkg4yOKsknwVPIxjH70R&#10;xlRqHY+lTyE6TDEaQMAH0FdOwiHmlUGQBSNI9a5kyEIHQ7nkdxXStLn7FYl5M7nGAM81z5edOsyp&#10;2FrL9nu7oBVSJSr6hkEHbb9K5cYMtwSMAljtjFelvbuCT4ZMUAAGpRnGnSQc/U47e9ecscCUOVBC&#10;5JHrU4bdtM+nbsYH5D6dO5Yeg7fWs10Xn6hIdeV+4ufTT/713rOBY4mIXUqAE433NcDxWfRLpC6n&#10;Jx3ORWeN211syKp4I45l/hls5IyeAKpvZNciDSBhMYq9pHaZ2cgeGpQdh6k5/KsLMJJGkbfPCk7m&#10;ukjnYlLJIkQ0fdxpJzyars7cyTNgjyLqOR79qhK5eULqyFHbit/T4lUeMzELnSuNsnvv8qvK5Fk2&#10;u1FEy2duRHp8U4GDxvjY+433rr2VouXS2bxo3fSziPSdPdsdyNs/KuVEzSKi51aUChu6DPGP9mvQ&#10;WeySiTw4EClm7JjjbfbknI3wDXg/JXpi6S9s7eIoYVeVNiFJbVjb7v6Guh1ieSH4duJI4JIX8Isr&#10;HzackHfGeRnavJ3UyxWc1xG5XxLhiqlTlsYDHOeDSt/iPq7C6EypEGheSNpeB24PcjgH0rM/Hb3E&#10;tjlRyrqYRWuSNxl8e2ea5N9M1xetq0+Ty4U5G3Nan6iqK7w6iQuCyrpHzx29frXNQfr3NfQkeZrj&#10;U4Ug4C8Z7V0FMaKvhMRLyv4itZbW3MoGkHJOBkDfttW+RFSSJZXU6xpGrcZ/9v3rHKunGNNlJbSa&#10;J44dK63ES41Nj3ztuScfKt58TW7yWq5I0gmMgL/r71jtR4YVUlJdR5VTB0D1JP8ASr5DoGZZ5EY7&#10;4L7ketZY5erJJACIhgnAJVY8ACpaWEZkYn3LHA/L0rnXd7DZRKUdpXYgsBIdPfbPf6VxLi+vJYzI&#10;1zsw0GPxN/mV/wB8VZNZ+J9SvPt3UGkDZjXyR/8AaP771fAG8EDAXHmY43P1rnouF4z9O9dS1jzZ&#10;adJMkzCMAfhJ3x9QK3eo3HS6bal3+0so0yzBYTkcLuT/AL710IUaJWyg1PIWODjk1WbZY547cfct&#10;mwu223+v7VpG53Ncp32zzv0fnIGSF37bmpooQ99+SdyfrS/en3HpVc1oYZ32+lWucoB+/b/eKoUH&#10;O29S32HFRUx5FOd/aqs+Y+9PtnNLbNAwcGrFO4qr86kp37betBqEqlMaPNxVM7h5mK7fWjUX9qgA&#10;WY47DO9BEikM6thQ2dW/BpqPSqiQOAOM1ajBmIOMnuaqIPG21SXATUTk54qDTKS4jiw2VB29uang&#10;RopVmC5UnK7j13rJ4jZVid8YrRHJIwbc6ByM+/8AeopxLItwkmSWzqBG9deCyju4PHwF8TPfdfUV&#10;w3m1SFlGAWDYO5/1q7XG0StqGMHK9walV3jAVQASF1PGw3oWNG+8SSOATXDi6jcxnSs7kcb7g/nU&#10;mv5n2Zyc7HGwqYuuvMfBdVRjkjOAeBWuB1dRnA9ga49kZZJS6KCNW4Y8V2VEh3aJSfUH+lZqxpDY&#10;Gw+VPk/LvVSOSMkBT6HO36VIFiO599NGk8kc96AxPao6Qx/FjucVMKAMDNAxTooqh0UqKB0UqdFF&#10;FFFQFOlRQOiiigKKKKB0UqKB06VFFOilRQOiiigdFKnQFOlRQOiiioHRRRQOilToCnSooHRRRUDo&#10;pU6B0UqdA6KVOgdOlRUDopU6B0UqdA6dRp0DopU6B0UqdA6KVFA6KKKIdFKigdFFFA6KVFA6dRp0&#10;DopUUDopUZqh5opUVA6KWaKB0UqKB0qKVA6KVFA80qKKAopUVFFFKigKKKVA6VFKgdKilRRRRRQF&#10;KilQFFFKgKKKVAUqKKBUUUqKKVFFAqKKVAUqdKgKVFKiCiilQFKiigKVFKqClTpUBSopUQUqdKgV&#10;FFI0BSopUBUSaZNKqFSNBpGiCkaDUTRH54xSpk5pV9N5zqQYHmoZooJ5AY6dqYbOxANQG9MjbOaC&#10;WRnb8qlqIGKqG1SGcbCoHntgijGATkVKONpWKopJxnFJdIBycnsO1FXQ6QQZAG9B6mqgGJOwpBsk&#10;7A0x5cZHPvUESm33h+dLjbk1JipIAHzzQAFHAOf0qkIuWx2xtUifLgHvxUSud9vzqwAEHOc0UsL6&#10;74pZIBByc8HPFBPt9c0lIOBvzRTyVUL67kU86QMjI5we9JsGQnbHbNMZ8Nsjy5/WgNWVJJPG1CkZ&#10;3OPpTUDTjBB77ZoK+uBtzUUwQpOVz7dqTESFQAqeuP60sADCnO3FAI07E/lzRDYBc4Ukdt6SIWbG&#10;ce54o1k4GnFGdzjGTzVVPwW06hsVO9N5WkISQ7ck471HxHGcORnY+9R1ZO4z6VAA+GMasntik7hj&#10;kZqLbtTJA3AwPnVQY1bnkflTGxOokZ4NRbIOM5+VWJoyolYhT3G9AjjYb/lSYZNaLg24jURB8+pO&#10;wHyrOr6SCB/rSFLTnYb+9QII5GKsJGRgY9MUpGBxtj2qoMbc08Z2pCmOcd6gRwE3+lRUZyaCSxxT&#10;OdIUbUSrYlGtVZwo1AlucVfdyygfZWc+GJDIq4237g9+4rKfKpHoKm7vOYssToQIMnIUDt7CoiqR&#10;cMAN81HOGxUpHUZ088ZqA5BrQk/3RQmcjHapMhKkj8NRjxn5nFQXsNQBzVbgHHardagBeSc0nXBG&#10;R+VBGZDpUAj5VDQCpxnUtbIo2fzKD5NyQudI9ayKc5z3qaHpyF9u1aQqTQs2oa04Hr71RGjFMY2+&#10;VXQLlgpUEN94Y4qVUraDxtSSNoA/ERnFW48FSAS2Mau+PTPpTgIXWRhcnGe+P6VbO7iBbaNVWOTd&#10;tO+cd/8AWs29unHj0zmRgFjK4UjPzz/SulbKrwjxXVPQAAscenpXIAJmZQBnjHauxYLE3hQlBJKr&#10;Zxjcf2rPLqLI1ddMMfRYFjiZdyRkEAHG/wDSuJZJqULgEscD1z7V2fimSZLe3hd0aN8lVVcFeM59&#10;c1zulo27K2CjBgNOT3qcP+F+3bupjFaXgjysQVc9jq7fTzAVxJCsZ1EalQ7/AMv51v6hIf8AC3On&#10;TqmVTt6DOf0Fca4kMmhWO43bJ59CacI1yqDySOirglTvv3Pc1b4OqPxJJdQ4PbjgVNJ0KLG6ZHGo&#10;gAYqu6jEKkZ1FtgSdxW0zpmj3JJ/EfyruWd0Y0t41VPEgY++rOxODt/euVaRCWZUJ0gnc4zgfKur&#10;9kAuVNucyMQvkOQTjvmsfks8q8XUtY2WPw0dWTxAFOAxGe/t6e1e08FZgLdZFUBNBDKDnORj55H7&#10;15npdmJ5FjTQGYquB3AG5r0drbt9haWykVZZ1aRGAwASxAJPfjNeDndrv9MvUemw9N6OygOVUZZ1&#10;IBG5OB6DJxXiJmWebUymVj91Gk1BT8sbV6f42vlFjFYxtjxH1vndjgbfPf8AavFOGQ7syqOWJGR9&#10;K9P4OPWuXKodUkIZIMrsMsoX7voM81TAPODp2qgtrkZvWtMIKjWOAMMcfpXp8jm6Noc27OraSq7E&#10;+p7/AEqN3cQyaYxjUXycnIAxwB8/3qaSRC0jgWSMzTtgrthAe59uKwO6QzOkQRhsGDx5I7nT/eue&#10;bXWdRp+0N08JomjkbT5owOPTPvVU3UGndCWKKDlkIyueeOT8ySaI3N5NMqqqBlyO2+dhntXRsunx&#10;rcxyvDmN1w2rB0nHBxsabnpYxRxJ1WVmnZoj5VEmS+WOefasEsBiu5YmwGRiuFOa9PfiLp1ndSQh&#10;VzgomhQEc7DG3PevMwrqbzEkltz61eN1zrTAmQ0ZA04BZsbqAdyK7HSIytz4jRHAbbC5IGc/sP2r&#10;D09VcygkKAB5ScZ7D54zk13LVXismtdlknZk1DlYxsxz7k4HzrHO/TU67W2csl14t5ICombKgnJA&#10;9/2+lXkZ2qEQ0osSFQqDGVXbarsbAE8VI48rtIZ49KkAO4NI+hxUzGEUH15pqECc1LbOTUeOaYOa&#10;KZOKjnbOaGOR3pDNAA5FTH6GogbVNeMUDB+poOdzipADtQeN6IrONQ2/OpLuaWPWjttyKqLHwZHw&#10;TgDakmnuM/XGaMkq2RyMZrRbKoxvudjt/WorMPu7VcyuttrwAC2Ce9J2xcSaVGDkYNEhJQIQc8km&#10;gTAhhvggDNMxFFQsRpffIpIG8VWUZI4zXSitjdKI1ibCg6Tq2U1LcHOSMn7u5zitkHTLiURsFGl+&#10;DnjG1dO26f4ajxVL5AyAfTit8MMUQBRdJ9COaza1Ix2lpNagbK314PyrYkjITrQg5/FWhSHX19j2&#10;plRjH6VlrEI31DJcb1aGBG1V6VB4x7dqmoGOB+VFSBzxTFKnVBTpUUDopU6AoooqKKKKKB0UqKB0&#10;UUUBTpUUDopU6Ap0qKKdFKnQFOlRQOilToHRSp1AU6VOgKKKKB0UqdAU6VFA6KKKgdFKnQOilToH&#10;TqNOoHRSp0DopU6B0UqdA6KVOgdFKiglRSooHTqNOgdFKjNA6dKigdFKnQFOlRRDopUUDooooCii&#10;jNA6VFGaAoozRmgKKKKAopUVFOlRmigKKWaM0DpUUs0DpZoooCilRQFFKiiiiilQFFFKoCilRQFK&#10;jNFAUqKVFOlRSqgoopUBSopUBRRSoClRRQKiilRBSoooClRSoCiilVBmlRSoHSopUQUqKVAUqDSo&#10;CkaDSNUFKg0jRCNKikaIDSNBpGqPzyRilUtXnz71es0TLpdcfSvpa4yS/bNRTIG+DtmlRk6a7nGc&#10;fOkN6O3FAwaYJPFLTUgRwT9aKtWUojID98YYj9qpIGcd/c0fkcVIaVOWPyFQ3Vv8WJVGkAEZ45qD&#10;SkgZQAfKotIWJ1HJ9aWonttRDJB7be21LVjGx2qWcEEHB7bUNvyR9KKRZdOwH9qiufnTAweM08+i&#10;j6UABn/SpKDxjFQDEe2anmReMmikWzt2/ahXP3RvQQoOcHftTyrexPbGKGpLJoyqvgMN9uaa7DAH&#10;PJJqCbMAFz7UEjAUDJPeoJHKg6kK475qAYNjOB74zUmDN5WYqvO9GkJjSMgjkjmioqpG2Tj96mqo&#10;Dgv6YIGanEWLhQwbPrsBVsgkwHhGlTnEmMFvkPSmkZ5o5I2w2xA4O1IZxgKG7bUl/iZLsScbE1dG&#10;M4B3VfNnIGKKoQheV1fOgYIzpJoIwT3Hr608+UnYZ71UJsgY2weKsEWpC6Y8o8wbnNVlnTdSQG2o&#10;DEYbf50CZVByucd89jTHBAPPrSzg5B3NLJ4247CiJEFTswO3NVnY7HNNuaBvVQxsKsUEsNOSc9qr&#10;watYHQuCcEbf1qKiFCn3B39qB9/fIXO9CDIO2TV6wq1pI7Mcj7mO596jK+6sFgiWVmBWT7oXfasB&#10;8uQK6r3AubOK3SMLoXB0nlv7ew965j+UnA2FTjv2KX+99KQ5oOSfnRg5xiti+NgTpYbH9KgUKOVP&#10;5itEKq0QwdyRtVjWzM+lRkkYGTWdGY4BwFHO1aYZB/8ASLHGPaqXHhyBXHvWqIokbAkaiMcb4qWt&#10;RKJbhEkKyrGrgKyg/e9qymILcqhJwTuRWqB9MTHXvkYHv61C5hKnxckt+9RbOkQgWBn9DjbalGAr&#10;gsOGwQe9WQxrozqILnPrx7VXyQxOdRbJ9s0RIsVlJUEDG3vVkTmUt2GnSp9ByfzouVUQrKmpS3lI&#10;P96oMgMJiVcE7k+3pmk7dJejtVyxYncmuzYu5liaOJXMg05AKgEds/L0ri27oGVX+7njOK79vNFb&#10;lCgUSxkSKPFwCR6jHoP1rHNri5/xG1z9v8O7C+Km3lGABz5fberOlFx4yAAuY/IBtn/Wl8T3T3nW&#10;ndxsqgKAc7Y23rV024itrq3kUBsg5BwNIIxmp/6QnqzrUscVhHGuHYPkSHfICqDt/wBwx9K41vaA&#10;kSSsNROTkA4rX1ZtUtqjBlVYi/3c5yxI/TFYnnnYEqFQfrWuEyJy9IBZLgkA6Ax7YOBVMp1SAAnC&#10;+p71PQUBaTJbHFQgUl9Q2x5uK0y32cYRgSvn05G/Gf8ASuxZKyO6EBQx04PYYG3yrn28ivKJoWLA&#10;RnWp+W4H9K3W8M5OYEUPMrLEJDgFvke+1ebm78Xe6damBXmeVkxrOn1B2IHpwDn+ld+GaWK3WMfd&#10;BRde2FQLnIGeO1cOwST/AA1YrkaLklo22JRAx+8TvtXT8YTJemKNIorOURjQe0eNf5jYAdvevJe6&#10;6V474numn+IZzCSiRYjQnnbk/mTXGuZI4rcgSa5H2J7DPNaJp36neSlmAR2dw2MFQTnb15rnyQeL&#10;cSoCrmMcjbIFfQ4dSRys+4IrN2CsHTDDbf8AQ+hpu6KxAygxjY81DT4aacZJO+36VJimkBHCjYYI&#10;rSSLlAEAfwUk5yzKTj3P12pFGUv5S4bbUV9fQ+9SMGYfDB9/Kp3+Z/pU4z4YHixyGJjgZYjf3+VZ&#10;bxrsEW0lR3aQYHCAAA/1rXLclrhUSHLqNZJ8mB6sf2FZ3ZndIRINKqBhRjSB6/0HNBK2ygmRR4il&#10;3c4Lge5PB+VZSsfWLp5pI7cymUqdTntntiqbfMbqwGSp4xms6F55mnO2p8n5niuraosbrKya0U6g&#10;mcZA9frW71HNr6fbOblxbKrSFtg2w2Gefmea6ipA8scVu7NDawCFm48R9RYn3G9YbdjZ2rzsy61A&#10;j1ZGTnnHp3/KnF1EWqCBLR9YO+WyWJ71xvut5bMjqqqr91QDjFPGfnXMuetpCqOoUqThlOQ6kdiD&#10;xWmyvIr+PWhOR95S24P0quV42TW3G4Her9DpF9/tuvpVC9lxVruSoKkleOd6zUit3LEZPHemDS2A&#10;xjfnal39sVWQ2OO9PnG9HNI/LaqJb8CmOfeoDIbPerVyTuSM0DX3ocFc7ijwzn13p6QRg0ENWTvV&#10;8QK+YrqXBAqxLeOTDKx1DkHvWiYRmJAFKnPBOcU0xjITwVx94sc78CrjbSowTGzc6htmoNBpKBhz&#10;+ozzW5kTwcK7E/dUHj3+VS1ZHOiiaUl1Gwbcema6T9L1YEOt2P8AMuAPWizt3t5RIAw22JGcetdZ&#10;E1jV4usHfbYVLSRih6fFEQcGRxyMbZrbHAQMKqqf+41oVRjA7cYqSoB3rLWKwJQMk6seh/0qzMun&#10;IUH61L5U1BHbaoqIY7eRgR7Z+lSWVWOMjPcGpDFJ1Vh5gDVU9QJ5qQqnwtIwmBUxqH3t/lUFlFRB&#10;zTDZqiVFLNFQOilToCiiiiiiiigdFKigdFFFA6KVFA6KVOgKdKiinRSp0BTpUUDp0qKB0UqdQOil&#10;ToCnSooHRSp0BTpUVA6dKigdFKnQOilToGKKVOoHRSp0DopUUEqKVFA6dKioHTpUUDopUUDp0qKB&#10;0UqdA6KVFA6dRp0DopUUDp0qKB0UqKB0Us0UDzRSzRmgdGaWaM0DopUUBRmlRQOilRQGaKKVA6VF&#10;FAUUqKKKKKKgKVFFAUqKVA6VFLNA6VFKiiiilQFFKigKVFKgdKilVBSp0qApUUqAoopUBSoooClR&#10;SogoopUBSooqgpUGlQBpU6VEKig0qApUUqBUqdRqoKRopUAaiaZqJqoKRNFKiPz1RRQK+m4nSFMD&#10;NPGBioFxTxiln05oznegfPBpYNANMkY53oGNh70Hc71KNiBtz2NGtu53NRAEyM8/OpGPg6xj0oDl&#10;d1x70y4dd0Gob0EVkBGkqNs796gBmkSc8AVMO24GMH2ooAG42IqRGR5RioEnAwPnQGOkigYyTnYY&#10;qSsq7MM+53FQwSKGQA41ZPtQTGkEDBPrjejTngc+9RUHbY0Bio2wPrvRTy0XmYebtSGzZP70mYyH&#10;JGTijWBgYFBMnYnORxzTDEEdz2FQ1M2225+QFaIkMGlyBrcZXJGw4z/aoLI41jKoQWllPmA4Qenu&#10;fX6CpThX1/xHwpOAwwRVsCidwMrIYd/DY4JOOBj5VjmuCzs++Sx5HOfWsz1VSkHJJzjFSYsFOAB8&#10;hz/eogEKy455oJI0+o9a2Fk4I3O21NCyDKnGobgjmrrS2luJVWLBL5XfgVGaN7ad4ZhhoyVONwCO&#10;1Tfpc+0SAV1HseOwo0qV0g5Xk96mmlgzKcYHHr86rCnfSxB4GKDRFawysIy7xyYyAwGG9DntWaWJ&#10;4naN0Ksp3FWKrEYZhhSMqTuR86lJtcP4epowxKEjcrRbljMFBI1EgdyKS1fIzOcvz643+tUjYZ47&#10;1WMSxj3NS8F85JGMbZNRRgSMj6VY7KRkKACOKCaBB908CpwK8+Y0HO2M81agSWNIxHp9WzkmtPTb&#10;XxeoxrG5iwSuoDVv8q58uWRJNuL06PcWdm95ONCCJipPy/vXAzjG+fevZ9cuLn/BnMrjxW0qx048&#10;vAHzrxmBkHG1Z/FyvKbV5TLhaQpzmk2A2d960RAAeY+Un8qjOhVzGV78121lOJwFADY+VaHOtQRg&#10;lhgZ5rKqLEcspPYD/fNa0jMkkZ43HG9Yojo8gUrkEcc4qL3WqFIiu6fiB5qVySsjhTjDnGNgff8A&#10;SsyAM+CQfnSRZ01jyRoX0spPAokLfdIGn0zmm8cjEDwwo04ABOPnv61VwxDbUbW27CNmU4I0knI4&#10;qGVMSZ5C4Ix3xUGZAsmrOTsAOaWt/DPGNzvvmmJic0+qJEC40bk+pO1QZVAGdJGdRIHr2zRlTMVb&#10;fH3du47fKpSxhYH84GwIXc5q+KLeNHKs6sQOdPavSQ9JtXhinlXUImDEgDzfPua8/YE5IBA45/3v&#10;XpbORftMbiYG4RtIZgSEPOQg/f51x/Ja6cfHmLwJ/iFwIWYxoxCFgQSM9x2ruWFuogjVvDyYAygk&#10;DfJ/OuEzO/UJnkbWzStqYbajnmu/C0f2cMqgzLbMqsSCM6c/nWufka4Mt2I2ltmdCzfZ0HmPGBtt&#10;8q51xKviAJsEPHYVruoZJ7hmUa2SJNasSDgADPse1c+VQJsKMADGnGMe2avFOUqMzhUKZyXwWOfq&#10;f6VO2yDt95hgbA59qzt5pSwxjjatSFoyzlNwAdu1arEdWKPRbELg6TqcKuNJO1dezUv02B7gAiAO&#10;x230k7fPfP5Vy7G8juYnijfD5DlWUDVjkflmuzbRM8X+G+IQpicurYdkUtwMdznvXj/J/bvxdzp2&#10;Y4Uk8ZCJYlnJL6sg8DHc7fTFZb+Ren/Dd0IlHnhkYq5AA8ST17nLfpWyOVHle1BSOZDpiQIQ23/U&#10;zjsPpnHrXF+L7+3R2hRjrCpHI3JXBLEfPJFceE3kvKvKRzyRlzpU5GGZ9vyH9Km7WEtna4Ki5Yfx&#10;PCOMHsT8tqzXd0rKoRCExpGrgk9/c1jU6SSAMHsDXv8AjvbE5502Oh8NmU5dRk4OTnON/liiOB5t&#10;ATVokwS5GSB3qnS2Co8x5znk1qEUZkjiBRnKaR5jjJ4+fJFL0s7ZcyMc5yU2ODjIroONEYkgbKld&#10;R1DVoYHBU9vTnsaxSR+DKY9y/Gxzx+9CZWBiNRzz2BphqwTghBH5XJ3BPlJpXUraPCRcIx5DfvVX&#10;iqkZQAg529SKpZ1Lbtk+o4FWRLemq1RdSl2Cpjck8VtiQTKF2Ks4zkb4yOKwW8aC5VZAJE9CMjPb&#10;6V6azskjhiXPhySMQSMkj5D34/8Aasc7iSMd0wtrfVbIVRGDE5wATvkepxgfKpCO5W6jLiL/AIhd&#10;UeU+6wGQu3BrpRR+HISqBhnYHzAds7+tXjTrGrMrjsBsv9v3rnrVvxrzjWkrdQb7dG5DrrDRHsNz&#10;jPOO4r0lraQwkNAigaQMqeR2phSSC2nKnIwM4q1PJGAMADjFNc+XLUwSGzgb0nIY7gfSok5PNSQq&#10;ABjNSsQHbk0aR3qT7DtvyBSPGxHFXQsY3zSJz3qYQlQdxRpUnb03zTUxED1+lXKvAHpUNO2BUx97&#10;b1oiQZgMbDJqYUjkYpouMZXP9avlYSIGUb532oIxnceGWV/pirnJZ4kdQCDVEcrRtqTAPcEVa0jS&#10;uG2BGwxUqpMxN5kb6eNsYrSZFaVA4XSpzhdwaotkEkrNsN+ea3WiRl3bnU2BnvWa1G2GGJ1GnY8g&#10;jkVcYQDrjwG7g8N/v1oggWFNKggZPJzV2KjSpZAXCY0t3VtiP71Zj3oZRIulxqHoaSoVGAx29d6I&#10;lipUUVVFFFLUKBig0U6gRAPalg+tSpUABUqQ2ooHRSp0BRRRQOilRRTopU6AooooHRSooHRRRQFO&#10;lRQOiiiinRSooHRRRUDooooHRSooHTpUUDopUVA6dKigdOo06B0UqdA6KVOgdFKnUDopUUU6dKig&#10;dOo06gdFKnQOilRQOnUadA6KVFBKilRQOnUc06IdFKigdGaVOgdFLNFA6KVFA6M0qeaAopUZoHRS&#10;zRmgdFKigdKilQOilRUU6VGaM0BRSooHSopUDpZoozQFFKigKKVFFFFKjNAUqKM0BSopUDpUUqAo&#10;zRSoCilRVBSopUDpUUjQFKiigKVFKiCiilQFKiigKVFKqCiilRBSopUBSp0qBGlQTSqgpUUjRCpG&#10;nUTRAaVBpGqA1EmikTRH59z2p8cUjtt+dFfScRk96WDTJpUDGPnQTSozVBQaKM0QwxUbU8nHtUcb&#10;1IgVA1Jz6U/EKvkZB96hwaZOaBk5AzTDBVwVGPXG9RANPB+lFWAKSM4VTvn0owvieU59yKrxjcnA&#10;o17+XYVFaisaFQylwQScEgZqgR5bzN+VIyagBnimN1zn9KIsCpvqUkDbIPNVxAatwcHjbt6ios24&#10;xtipxJJIQqjcDftRSceqNtz700Pl0nKqd+NzSkkZlAOBgncHn3pKcf3oJhcAYxucAetaWMckviSf&#10;8sAJxwAMVmbATUCcg4BxyanFBNJE8qKXjT7+O1SqtMemyLwshjMg2/Gnz9ufyqg5JKMcnOeeasmS&#10;NUQw5Rt9aFiSPT9P2qldiSc7UgJRhiA2R8qWc4B3+tWO4IbynJ71WoJ4BOOwFUXw3EtvGREQhbl1&#10;+98s9hUN2GkEAZyATwajnByRnPtWi3kGNJiVsncHn8+1Q1AICrKAQcZPfBqsAZJIBxU9ckLZjZkb&#10;PINJDhDgnnckUaQMmocYPyxSLEDzZPofSpMwDYQexI3zRIVbdAcDjPOKqEzEx4znNQxt7U3cEAaQ&#10;KBzntRASAg2GR3psukAEYpHfYkDuakx1EAHI9qI3W6n7PkbnOkYrr9ElS2kRpLeZiToEgXIXfv7i&#10;ud09DHhnAwPxelej6VcRDp8SSSNl2dm8pzvjuOa8v5b1jrxn25vxNMDZwqgKq8pcjGM4H+tecA84&#10;BBAxXY+K5FPVEjj3WOIH5knP9q47SApp79zmuv4ZnCOfPukuc6SSRyKumiZ4g/GDpIrLkqwwRkel&#10;aJJmI06vKffk+tdGcDDKj1FTiklQEK4UEd6rOfKMcjO9TROHIU+lGsIgtgNk55PNSibzafKoDZyR&#10;v8qC2JVGojHf3qKA+OMeuMntUqVukKCMypgIxGRud6oEwYjxAdt8kZNa9Ki0mcY0O2lSeTtnP6Vi&#10;K+U+Un1xU4rFchBRiqgBnO/1ofAO5HYfTmo7mNABnLcD1oYa5G4GNzWlIJkl3OAeB65q1ogkJLbn&#10;Gw9KkigYxkFhucVG4b+GQNiSPyqK1dNeNJF8QeU7E5x+1dyO6QzrNAzOkR/iSEBsfy5/v715qFRK&#10;iqzYByNvlXUslHT+i9RuI5QzFPCAxuNW2cfmK5841L05lkfEnGrYSONe2dia7bDEAwgyWeMquxzj&#10;Y7e30NciwL2wSYLspDr74O37V1onlEEzNqVirOGAxkEY396cvWuPjmSXGQ5wylmJK5Pm/wBKhPAT&#10;DJdKFjjGNMbPqOTtgH9apC+IGJkfVp1An8WOR7VQzEhVySM5571vGdTgjJyeQAM1uitywKu5Ck9j&#10;xnbessKgZ7HIUfWutGwhUOqHBjGxTBU8mscqvGLOldKa06mkVwmqMEuSDkYAzue4+Vet6QLMYMRR&#10;pWKxxBicqRkbP3G1cXpJdB9qSMNB/wAufWMhTgfd98b++K7Nq5t4rWSBcyNKhTI0jDbbjkDBI+eK&#10;8f5bbe3XjMjVJ4FtcT3LvIFVNEkmRuXIOFPPCj5ZzXhOpyi6umuiYkaU60Me6gZ4OfSu18WSRrBD&#10;FHIzlizsygBSDs2e+cjHyzivOCCBLZmLkJ+I5++f6Yrr+Hjk+SXust9JqkVAylUzgr3PqTVKfe1M&#10;C3ermhSWQiOQEHcajjUf6U4oHU6/TIG+/vXq3pzzssY3bg9z2rSIibBJ8phHYAj7ynYn9OKqQISA&#10;TsW05GTgckj1qUrG4YAFViHZfxf09PlWa0Tsqzs0bAEbbnbemioLckxD01Mc7+ntSeJFVQkoYgZ3&#10;ApiPAAlLYlbdV2IxRUOoEIY0WPSCMnPPy+lZoYfEfBONu9WXEZS7eEyCTQ2nIrXaW/iERgZL5bI9&#10;BV3IxfV9pboJYkOVCjUxG/G/07V3Em0QJeSkx+U6M+YKTsNvkCay2Nq0wuHiUKY4hknO+o8flWe/&#10;unSWO2k0gx4yp3CN6DtxiuN/lcdI6MUz3CDw0cR7nfYv8/Qe1a0DrsSAPRdq56yzRRa5Z104y2WA&#10;x9QKvhucopiMZVvugEnP9amM1uztUlIIAO3oR2qhfFP3iFPoBU9J2JLHFRzW8AgAketMEDk71WNu&#10;SakDvvRFhBIyAccZp4yQMVAEkYzVik7AHjgVlpMLgbE4FLA274FGoE8n3qQ2OM0iU+4x2pqNuaFA&#10;wx4HFWAgIoG51VWVkWzAk/I1ahw4zg5ycGqkZcBcb9800GWAz271AMmk+ue1NTnOOwqROckYwOKh&#10;2+Zoq6LKpkV0rBmICqD754xXNiBJANdaxDqAoI01Ksb1jYnzSHHoNqsVFQaR+tJeOc1Lb0qNCgUZ&#10;oqh0UqM0DNQ7/WpE1EneoJU6iDToHRRRmgKdKigdFFFAU6VFA6ROKKR7UVKilToDNOlRQOilRQOi&#10;iigKdKigdFFFFOilRUDp0qKB0UUUDopUUDooooHRSoqB06VFA6KVOgdFKnQOilRUEqKVFFOnSooH&#10;RSp0DopUVA6dKigdFKiglRSooHTqNOgdFKiglRSooHRSp0DopUUDopU6AzRRRQFOlRUDpUZooCii&#10;igKKKVA6KWaKB0qKVA6KVFA6VFLNA6VGaWaKeaVFKgeaWaKVA80UqM0BRSzRmgKKVGaAopZozQFK&#10;iigKVFKgdKilVBRRSoCilmigKVFKiClRRQFKilQOlRSoCiilVBSopUQUqdKgDSopGgRpUGlVQUqK&#10;VAGo0ZpVUBpE0UiaIRNI0UqI+AcmlT4OaWd8CvpOQA3ydqGxwOKMZ5pGqD50cUypwDjmljFAe1Ax&#10;mmELHA3o0kc4+hoGoy6jtmkN2qSghqSqc77CoHpycUacbb4HpUyMDKjcVAFmJGe1FwBtG539qesE&#10;7DT7Co9sUh60RI71LwxjJPzxQDsw0gk9/SnuhxnGdiKgrIABGPrVkTaVYaNTHg54+lSitpJoZpEU&#10;uIo/Ecj8I1AZ/UVBQRztRSbBKgbeuaCTqJ1exIpE7+v9KONhVADgbDb1NMD8qOQKXBG/eg0TYBWF&#10;eIhp+bdz+f7U0WVYS8chAG5QNv7nFQc51NpIDsSM/OpCEFQAxUkHk7Gsqb/8TOXGQ0jcHbc1Uw0M&#10;VYeYHetLQiQxQsVjZh5XP3cd8n0HrVc4k+0BZF80ShfnjikRXkEc5Pf2po2gkcA96QPZvWpYBP3u&#10;BttzQONgkmvnf0/vVjMrsGjXQMebHGr29qp3AONge2dqlpkgGHVlJ7EYP60U5SGjxpGrOzAYI/vT&#10;iDbCNC5Iw2PT0qp5OwOfWpZ8q5+gzQGURsEY9R71YioQ3iEqT93GNz71K2IWdHlDhG5KAE+2xpTe&#10;EhkjV2XHB08geoNRpmkOqQnyjG23emoyp+fNQU5GTU0PmwSODzWmAFViwJ4GwpRjEmAO/ejZioGx&#10;zVkCnxBn13NB2rIGYLGUTbIGpeDXqumKgVISmfCAByDg7ep2/KvP9HgMczSFyUC5APGcivTKWhjk&#10;XBEQDMBqzgV8781249HHx4PrkzT9au5OQX0j2A2rmMpwBjHzrWQGlMiSFy2S2d+aLhSEEbSo6oSV&#10;Kbg59D6V7+PUkcbPtkQHVvxipyzeIqAqAVGCQMaqmUKIc434waoKH51pnE8kFd9vSr4mOllXjOSa&#10;zjG2xJ7b1eE8IDVgFhnIOfzpViQUscgHFarRY2SSWVguhTjfnesiMNLls5HAA2/OpokjW7OchM4x&#10;6ms1V9xcLcMAiCMA5BySB/WqJFKZ1E/tQgGotuDjG1ErARksN22B9TSdKg2Eji0nJPp61EAq5BOS&#10;aHxpQjkHJNPB1avfmqi/JZh5QBgnLHgVF5FWMMqEMAM53A/9/SoAtKCAoxxk77+1EpVIdCA4Ox3z&#10;Ua01kZQmJCozvjitfUIzFZrpd9DsNm21EcmskMixnfuMEfOrruX7TFAisC3GOMDGB/vvUvp9LbSN&#10;mtg2TqQEoDupHJzXX6grwNkxGJp01BdXORnf03wcVhtF12MwwFKKFBB5HuKn1OSUR2iyjK+DspXG&#10;F2wKxe66eRyJX8RgzKVXGx0mqYhqkBx71KSZhEYgcKW4J3qUaMq5Ayec54ro5NtpGWDk+YY8pB2+&#10;tdfpsTXRWRkD+CfDOB29T781z4rfSGVSQTgbjuOa61t9p+zlLSGObxgfLpGpXXgemOD9K8/5K68W&#10;zpltGryAGdYCrSSEPkMuMbr/ADDJroX9z4VmkcigxaEZGjQl8DcdvT6bmq7QX9xHCZo4meVcr9nG&#10;NwCCp/l3H1pdUnksujdSljld5dMVjGWIOwXLfXcjP+WvN7ydLcjxl3dv1O/M0sjSMTgHGNe/++Ko&#10;uriSaFIxFhV2JVcD2FReUF1CElt98ce496kZ1WEKCAqPsmN/n+le/MctQtpDBKfEBzghgfTFWMUE&#10;K+RcBcageD6n3rP4niSszb54qflePSpAY7lWOxpib1jZZ2wkRpZgy4yEjG2Tjv8APaoyQunnBzg4&#10;xp2/OkzeJCjaVLRtgsh5BqATQQQgyM7ZJ1fP2rLaTKJo1A0DGc74A96Qm8KMusmsj+YbmoxRI7+X&#10;Uwx93gk1C8iWLQmnS5yxAOdI4H171evEvXaEClm1nckkkk/rXTiX+C7w40sME/5R2+tY4YtQEWxB&#10;H512+l9MuXhhLKsUXjhlU48wA5qc7JGeM1pWUWFk7rJIo1bg7a2xkY7jGcY9q88oluQX0APISQ2D&#10;jV3+tek6s1tPLiLTpBPlCkDn99v19qxhLdAscSAyhtWNgFPr8q58L1rrVFv43jws8YOrZhkbevPF&#10;da1jjh1FBGGbnw12qmOGNCp0RnPcv/arlYuN3BUHbGwFKzWlGzhsgDtVplwo0E575qgNkHfb51Nd&#10;9vSs45p8nPc1Jc/lUcACpdvaiH2371IHCjPY/nmoAnOMb/KrSSSMncVmrCBJySasXb0qKK7MAI9W&#10;/wA81pS0mbcKFHPmahVW5wO1PJz8q2DpkxUENF/6v9KS9PkLEeIgxV1hQNt/arFf0qz7Ef8A6q/l&#10;V8XTiyg+IBkcaTUqxmJGKRPatP2IqD/FB/8ALUhbQjd5P1AqKphYg5ro21wifebB7VmPgIfLuPzz&#10;Uy0ZICoR6nFDXVjuozxKo+tXCZSM61P1rjLJGc48uPUc1bHICUUgb/ewM4FF11PFU/jH50eKP5x+&#10;dYY0V2PiLtny52qDpBHKdYOnsBUNdMuP5v2o1j+euUHtGBKxSH64qtvDzkIVHGC1U11/EH84/Olr&#10;35FcoiIqxyBp9D3qcbKEGnY6sf61DXWDA96eoVlsvMhYnzZxitWKKeadRxRiglRmo7inmglRmo5p&#10;5oHRSzRmgdI8ijNI8iipZp1HNPNA6KVGaCVFRp5oHRSozQOnUc06B0UqdRTopUUDp1HNOgdFLNGa&#10;B06WaM1A6KWaM0Dp1GnQOilToHRSooJUUqKglRSooHTqOaeaKdFLNFA6dLNGagdFLNGaCVFLNGaB&#10;0Us0UEqKVFBKilmjNA6dRzRQSopZozUDp1HNGaCVGaWaM0Dp5qOaM0EqKjmjNBLNFLNGaB5opZoo&#10;HRSzSzQSpUZpZoHRSzRmgdLNKjNFPNFKigKKVFQFFFKqHSoooCjNKigKKVFQFFLNFUFFKjNAUZpU&#10;ZoDNGaVGaAopZpZoHSopVQ6VGaWaAopUUBSopUQ6VFKgKKVFAUqKWaB0qKRqoM0UqKApUUqAzSoN&#10;KqhUqM0qANKgmlmiDNRp1E1QZpE0E1HNEBpUE0jVR8BIPcUu9T2zuamRGqNnDEjavouWKqVMkE8Y&#10;pjigBuKkVT1b6VbCIGUq5fWR5QuMZ96oOScelRpaohJwyvj/ALh/aqiFDbZx70YZTnitCyxeBIsc&#10;K+Iy4OpckDvg/wC+9BQG0nYUs54+dTAIOkHJHoPbeoEgNhdx+9VEyfKd8ZFQB9R2xRknAqaDDb7C&#10;gJNOsBNhgc+uN/1pMhVyjdjigMEkBHIPcZprlmUDdicUElVnmzGpZt2wBnj+lD8+QEDnft7VZISk&#10;YiC4IAJb+bPp7VUxwQRvqPfsaipLK3gtGHC+vuPT/SkwaIkkqQeDyKgzOMLn7pJG3B70mYnvsd8e&#10;lVEo3VVYlVY+hHNGoMT5QAfwrx9KrIx61esTK4TY53BHc0CKsuVI0lTgg8ihdAdSwbI35pANHrU7&#10;adiPSpxReJIvJYEZGMioHKGGcpgc8YqJmYqqtnQvb0qTzysqxu2pI8hBgDb51Xq0ScZHcGitInjZ&#10;FilDNGpIU5wQDVdy+WTAOlVChsfex3qAIRGGjWn8x5B9qlJN4kaxs7nTsgPAFREEVWbDHGe/8vvU&#10;k2UrkYz3G5qJTBGcqCCQQM5/2aXYkjc9gOKotOgkIT5RuSDUpZzM4aWR5CAAGJzt9ahbquQSRueD&#10;2qa6ZPEODq3II4FRVSxksN1GeMmrbe38W6SB20a205YbZ7UI7soA5G2QOKiyySIAwY6eCN8e1BK4&#10;tpreVopdSPGxR0PKkciqZGbwsHJ96vkZpI1cEkDZs8+x/KqJnABQKVGeDSFVqMDGealvnOeO+aQz&#10;T9O1VDRdJ3I23AO+a02+cADbUaxlckHJ3rfYlC+H1ZztgZyanLxY9D0oxID40gVVGDq3z/vNdfqN&#10;4h6TNcW0scmUY5UbA8GuBH0uSSKJeUBLMoBwfmRxVt70m66R0id7h4vs8rnCJnZjsuP99q8NnG8v&#10;XbvHnUilaTCLv97QDkke3rUxrGfIGzt5gTTZlEQkLP4gI0Mp2x3B7g+lUsQHIjJZfU5Wvax4ejS+&#10;gOMnY5PlxzUGGrTpUrn32pu5PlOAMk85oXQqas79lI/386rJBFU4DZPfapy/z4xq4FRQaWOQWB3P&#10;qP7VMIWBKnI+fFERjb+GwIz71dutuq6mAY534/vVJI8MYwT3qxmwiDY4zxRTTAU5JwTyN6rm82yg&#10;jJ+lWKSBqyQR+VV620FdsNuc80EQQFBPmBPBpE5AGMbU1iHhEnbSNu/epMnhyFCMY9qBKpJwQBuP&#10;yqUrJsFHBxnk+9SZ1W1C6vPkjY8jtVRAAyGOdtiKKv0oJZEC6lbbPfI9KVw+qaJkUIyoAQPUVXBy&#10;pL6RnfG9Jij3DEjQOAB61MNdmwZykrDQSVOpWHORj8+Krv8AW8sHnEhK7ZOwAJGfarrZI4oWWVC0&#10;jAsRkDT5cj67VzOoTSPO2p8ZUA+pAH96xJtbt6Y5HLSsxGw2wa2dP0M8YkOlTKAzEbBed6xooK7H&#10;euvBYyRRR+IVJlU/w2OMA7Z55Na5XIzx7q6yuImvHEuqPxMFACO+wIzt/pn0ru9P1WdpcXOWljtH&#10;cKiYJOfvD3B5z2xXnv8ADvFuwVMiSM3nCruM849MV7i0MVrZKxcLFAoAaVQY2Crsy++/5n3ryfls&#10;jtwlUQ9St1WeOcm1CBZZGXcLqxpVeNyN8b7GuT8WTxXkUMFqxK+PJNIoQqN8BdzyPT5UdQa4n62H&#10;Ky26ztFErFMMuwGCvAOcn8vSuF1a5l+1SD7abkxuYw5H3uRmr+Lh/KVOVY1BUSSalHK4I1VnbTtp&#10;zx3om8gChsnv2rXJaDQsrMQHcIMkZG2xI9Nua9XjnJrLHpBYtuB6CrfAkjYM2ASAcA9j2pxqpl08&#10;qm5IGflWqJkyjSMT5MNjn3/tUtWRSyLGgw4DqeGGM96TjXKG0gqwxjnFPKqy6gNm8QnO59BUvEhE&#10;rMIgFY6tDE7Z9MVG2i1iMMjSAbRgOc7Er354rnl3uriSZt2c6vpxWzqMxt4RYrGUdvNOzNl2PYH0&#10;A9KxxJlD2JGOKnH9s8r9OjbKvjaAW1bBTsAfUH07711um3X2SK8lj8UkDT5yNGexxzn0rmdPhy6h&#10;0ADkBdR/P/fvXZ6jcv8A4fH4kQjlJ0IAuMADG+/y/Pasc++l4eudJJlPFJ068E7k1fAVjJLBsnhd&#10;JGfQYFc6KRnjCsRGR5c8Vqt99Z0l1GxZd8/nT6arYbgzsAq+UjfIwuPer40GAeD64qEEc2vEnhKB&#10;+Dk59SeK0OojydXtsMj/AN6zqYmp22rpWPT/ALWitHOu49CSK44Lkbgj29BR0frN2OpRxSX5jiOV&#10;AbAGeAOPWkmufLp6Q9EC/eueTjASj/CEP3ZGkPYDalePcmJZImkymS5z29ax5lWGXMshOlTkufXe&#10;s9sa6MXSYxF4jgg77aqlFHZweeVogMbEkHf0rjAM4wAW9tzWyKymltdAQRnXk6hp2xUVrlvrMNhE&#10;aQ8jAwP1qEl+0apogQFlPJJxvUf8OhtsNdXSJgeuP9aGlsAgLI8pIymQcY/SgRvJ5I5GZwuACNIx&#10;g5qEdzcSsMztjIGxq6PqMaRNLFZxALsA3fJoXq9xK6oscKKTglU3qooJnklZFMuMnAGeKukjmL6V&#10;WTTgcZ9KqXqd3IxQTBR6hRmkz3DyMimQqNts1cCNzaxXHgXU7wFQPwEiujCljONcD/asDhJAD+XN&#10;cC+sTJJJIxZWVNgfaue9lPAvj6lwH0ZB82avxl+x7KUxKwHg6Txh2PFSaRQiuioCe/NeQj611G3H&#10;hvMZU/kmXUCPrXQtvihFUJcWKYGd4jx9DS8Ka763JJ0ow1DkIKI7mRpimZCR2rl2/XenSMzi4MDn&#10;8MiacfuK12tzbMzyyJdTAnYwIH1/UHasWWK1JcPLHNIAR4X+bj+9JpJDoyzdicd6sdrhYinhR9Oi&#10;IyUQLLO3zY+Vf1NUhBBCscOsRE5w7l2z3yTUVrV1S9MhRlGMadqysi742y2a0JOyXAlwM9/cVWw8&#10;zbYz2oGeJPJsWydvu+1JMYz+INn6U/8A9ob/ADpR99txz8qDoWLjzR9+R71srkxMY3DA5K11FYMo&#10;YcHeoqVOo0ZoqVFLNGaBEVHNS3qOKAzRmjTTxUBmjNGKMUDzRk0YoxRTzRmjFGKBgmnvSxRQPJoz&#10;SoxQPJp70sUUDzRmijFRTopU6AzRmlinigKM0UYoHmiiigdFFFAU80qdQFPNKnQGadKnRRRRRigd&#10;FFFAZp5pUVA6dKigdGaVOgKdKigdGaKKB0UqdFGaM0UVA6KVOgYopUUDopU6B0UqKB0UUUDozSoo&#10;HRSooHRSp0BTpUZoCiilUDoozSoHSoooDNFLNFA6WaKM0BRSooHSopVQ6KVKgeaKVFAUUs0UBSoo&#10;oCilRQFFKigKKKVAUqKKApUUVQUqKKApUUqIKRp0qApUUUBSopUBRRSqoKKKVAUjRSoClmikaIDS&#10;NFKqETSpmok0QGkaKVUBpGilmiEaRoNI0QqRpmok1UfBO2cfOkd6vitzMpOtVONgfxVAQSMGKrnT&#10;yO4r6GsZVVTVScnvQRpUe9NNmBPHfFUSMZGCp9xQo++GB1Aav71Zp1xmNScqwx8u9EpV5DIBnDFW&#10;I4I7VFRjZZQwYDHy3HvUPNE2DseVP9aSMUYkYzjFS0+QMxznNETgMbyqzEKV8x3xq9vrUGCqp8uD&#10;nj9qst3Vd8rnYg44Of7VB9TvoPJ4oqtZAjEgD5Yq03GGVnUHV989yKrlcl9gAAAOOferMoyDxYsK&#10;veM6TRECpeRlVctnbHpQSUGAclhhj/SrljhSWHwZWcscHUmnR7c71SxJkYbYBIoqUrghcHsAVx6V&#10;ELrGwzjf6d6lGfK0X3g2+PQ+oqtGKtkbntRFkis5LAhsbk8VUfSrkjaRmIXYKTtVanzEYyOaolCI&#10;xIfFJC4z9e1SIdEAJB355z8qi4DcNxvikxZEC4C49tzUCJJIBzngDvTVyM6SQDgH86kqNK2cgEet&#10;SAAGpQcZGTii4hq9sZz8qRwAM70iTgqN9801Gd+Mbk0RPw30l1UlBjVjtnjPpUhA5i8bKMNWCurD&#10;A1OIw7LJI2l8MfD3Jx2qSmPQFY+UElWU5Y+1TWsXRGeJDNJhCNiTg7Afy1AWi3MoS1k1M+/hsugl&#10;vRdznPbfeq4CglBVhGNhqxx7moPIm7IgGr0Y+U+1TFWKBGTlDkb59/QirzGfGjbJKOwLaQRgMOD6&#10;+n0rOZGaTWTpLHhc5OefnUg+pNJ8pGNGfT0zRA8ci38sQjZcMfI3YdjRjL4kGMnGkbZ+tSijL+Jr&#10;bLnC5YnI9vyq57YQqrN51K/e/b9D+lTVxkJA42H4hiqrpWEiD8OnUpxyDW4RpLATEdLJzqHI/v8A&#10;2rDMdUmOdIxVlSoCmdwPWjbTQBnOe1aZSZg7gBQPYVt6dGPHBJZR7f79KxIoEm43HNdfpLMk4A9c&#10;qp4PzrHO5GuPr2fQ3tru0aLWFVFyQ6kbjbn/AHmuV8f3LxW9laashmMmc/ewMZ9tzXW6e+pnEikE&#10;qBkvjH+teV+K777T1VUZt7eNVGe5O9eD8M38uu3K/wAXEe4l8ARyEgcgaRk1HImwN1Pz296mbl7u&#10;48S5UTMF0jsfbcelVeYKULaAx3zX0Y5UMU3UFtP4cjepjGglcgg4Hy9aqZFBCp5tsk98+lSBCD72&#10;G9u9EPIz5RtjcZqZ8TSymN8DZsL39zSTSMlyME74UZ/0q0MscfiMfK6+XQcAn0PyqKuNmsVskl3M&#10;kStuEjAeTHY4Hr7kfKsplVnZo1Kxg4VXIY498VUSoCbBTySOTTaMqVYkAHakn7LU99g7jcZ27GqX&#10;1ZK5/OrNQcn+Hgj8QFQU5Ysw5/Ef3qosiDPGH/BqCt7d6FnWX/mrqLHGvgimMRKx16ge2e2+/wCd&#10;Z8DjtQ3FhYg87DtUXYlcD1zS2ZduxzzQfvVRdA+jDEcHbFKIa2Y89z70DCxMeDjanbuYiWHOMYqE&#10;dr/5fEYfMgCsV7Ywf9iuJev4lwx04zsB6YGK6euXwml1DSwRnc8ZIxj8u3tXJGZJNRySeBWeMa5N&#10;FsjGRFAyGYDTjmunHC0gZFUKdwUH3lx/7fpWS2UeJCEOW1g7/d2O1diwt5jdTM+nSrDVqwTJ5sED&#10;1rnzrfGJ2RaW/Ebo6xjQqqARhdQ7ntgmuh1HqhN5bdPiOrRMZoy/m8VlxpQ+2cfQVKxR1axvFJkB&#10;uGiUd1Uatvnnf5UWCvBfy9VYL4bkRhxvhOToPOThsn3ArzWy3XT6Q6+ywWUl8WTXdSOIAh3BOQSf&#10;/LnB968cFUOqkBVG+Ocdq6PVepNezxYCpDboI41Hb1/P+grnMykGYMNTHccGvT+PjePHtyvdUONc&#10;4XbC7Zq8gm11E+VpCcZ3JH/vUA0eRsSowGA5x33rYlyHmKC3JU/dA2Az/pW7SSM8CSMzmM4WNSzs&#10;dgBWmULFEinC+Imog7sN9vrtj86rKN4wdVRY1306tsk1ArJc3DMzh/Ur3+W1RrxAIHGW2GfrWi0I&#10;hmjnC6yhzjGcntmoxBWfQHETAcNwR3BNRkAWMEuoycgD1B4PpS99HnaiSQSzvKQRqPFbbeBpAWXU&#10;FUZ+Xc1nWNWdmKkEknykYG/FdezZIoQwlAUMPMxwD2A/rS3IkiyOI/azAg0FUKs4OoHy74+ZIGKh&#10;eMs0wRizRxt+Ebkev+96vSWFbaVmkCt4ZAwMEt7Hk52JPyFcrW+hZQVYg7qRuMVzndbnTUjiIkBW&#10;TP4mG+KtjmZsFAXUaiS3lzj0xWFJmMiqwODnVn+tWeNNL5Zwrs33SrAkewxVqu1F4dtG0j4Dkj+G&#10;2Dj0AFWJIzyeIzFmIO5+6g/qaw21vFJEs7SFmJ0YI8q/KqpbgSXHhw6lGNDHY5PrXPNXHT8YY3YF&#10;m+mP9+lczqkCQ2qSgf8AObORt6mrXk8Fn8MjSwATI3981lkupb1o7eTBii+6APQVvjLLrlyej6F1&#10;aSaxR5yTICUJH4gO/wA67MfUoBbu4tUZkHJGM7gV5jo0SR9PgByXILEH1Jr01pbRXMLrLMkSgaSx&#10;IGNwe/ypzkcJ6rPWZuI4Ykz7E0prq7lhAaV2LORhBjt7VKQdDtTvcyTsOykn9gKrbqcMS6rSFlVj&#10;sJD39a55+o0qWxlYjWoQHfzHmtRt7ZI1N3Po0jAAI3HPzrmyXU8zfxZjj+UbCpi1lnCOkZKBfvdv&#10;zrWJraJrAW50eI653zn6elRW9gDgQ2ar/mY71SsBELRuwXcHbzev96BFGh/5hY59AKZDVx6rcMNK&#10;RxRgjsuai/UbtXKrNpAPYAVEJFviLP1NWAHYiIDHJ0806GG46gRLIJUdwQPOD3x3q5pILmKLwpUY&#10;GUalB3BO/FKeHW0inJBIDYHG4qvqXToFeAWyCN32OKnSrr6FZLZIznGsYHYYU1R/glu/T5ZgZFki&#10;GThtvu54qu4nv7VY0uXM8Ctsc7g44zzW2HqfTzYXKrcaWlU+SQYPGMA8Gr3PBwY+nXUx0xxhmPAB&#10;xms+uW2lJRmR1JGVbBBHyr09guZVYfd3wexrLDbxvJb64lYOWY5HNa/8n7WRzIuv9TgUr9p8Qf8A&#10;3FDYrfD8YTaNNxbI3vGcVP4h6LawRQ3FnEIi7lXVc6dhnOO1YLb4dubsHw5olYcK+Rn603hZo78H&#10;xT02baRnhJ/+oNvzFdS2ure7UNBPHLgb6WBrwt30LqlnvLZyMv8APH5x+lc9WaJtSkowPI2Ip8Jf&#10;FfUsKwKg5PbHrUTsQ2Nu9fP4PiTqNvs8zTqONbEEfUV2Lb4zi0hLiB0Hr9/+xrF4WD1wf+GE07g5&#10;1VdDcNGujTkZ23rgWvxJ064xpYn2DDP5HFd60v7CSNdEyK2BkONJ/WsWWLG7O1FJSH3Rg3/aQaeC&#10;OQfyqKKdKigdFLNPNA6KVFA6R5p0jyKgdOlTqgoooop0UUVAU6VFA6KKKAoooop0UUUBTpUUDooo&#10;qAp0qKB0UqdAU6VOgKdKigdOlRUDooooHRSooHTpUUU6KVFQOilToCnSooHRSp0DopUUDp0qKB0U&#10;qdA6KVFFOjNKnQFOlRUDopUUDzRSooHTqNOgdGaVFA6M0qM0DzSzRSoHRmlmigdFKjNA80qM0qB0&#10;Us0UBRmlRQOlmjNLNA80s0ZpZoHRmlmlQOilRQFFKjNA6VGaWaB0qKVA6VFKgdKilmqHSopZoh0q&#10;M0qApU6VAUqKVA6VFKgM0UqKqCilRQFLNGaVAUs0UiaANLNGaVVBmlmilQBNRNOo0QGkaKWaqAmk&#10;TQajQFI0UiaqETSJoJpUR8Qt3RH1yoduMb4q2fc/ao8D1H8w+VUGRlyvYjOfanGwD6jGZARjSK9y&#10;79K52DaWDZU8D0pJlwUXAzzRJGQ58hjUjJB7VXqK7AED960xV4Kpg/eb24qtlOQrsdjuPSoajs2e&#10;9ao528FTpGVOckU8J2z6Cq6ipA9TUgQwxWy9u47uMCQEMOHHP/tWOGMtJhsgepqS9drymXpHOg4U&#10;4Pr61LwpP+ZgkHvVyIikHSzkbksMD8q2gnwi7qrDAJwPu/SpaSa58sTB8vhSRkasCmylCyGRS5I4&#10;Umr9aPICqIXX17emaV6MxpcbK48pA7EfvV0xmkkVdQUkngHjFVrrOyqWz6DNQz7VOOSSPPhu66hp&#10;Ok4yPStMpMpQAHY6QRg8g1KOSMuokiXST5sd/wC1EshcEtksxyzHkmrDGjKjsX82+QoIHtUU5zDl&#10;vBzvsA3YVlUkE49Ktm0Bj4T5VR3GCaktpM0Imjj1LuDpIJHzHIp4XtWgLK/Gy5qbJrywwRjvvVsF&#10;tI7aJo3USDSHZSMHO39qSjTcHKlANvQelTTAXdx5306R5dsH5VOFFYAyyYJIwB+LfjNOSJ0DKSGA&#10;3I7rvjGacERkhARA5BJI7japvTUiV1ZiOIyAYZdyQdQYexqnSqFcgNwSvZh6VstHht5CtwrsuAfD&#10;bDBj7+1c9mCzu0WBg+Uc49APlSb4XHYe4is18NYcGSMMARg6Tzj5iuRM2JSAQRjyjsB2FCSkMJDI&#10;dRyDnfANVyeI02ln1sNs52A+dJxw5ctWKmY1UlcEkjPenHEXkVFwNThQW4qK/wAabSoIBIUe/vRE&#10;6Bl8XUUDDIBwcexqstd241rbsAVt8hSDyD6H0zSSEyRxFACWz5M4BI9PkPWs4zGwJOsKTj59vp3r&#10;QyJGiyAuhKZUEbE8MM1PGmyOFpVJNwPKMBtsEDgfvRPcyTyRCTSSqGNQmxAPG1UW7xiNw8eWUbEI&#10;CT/epSSplHWNfDZQSmSNR7/Iiuedt70jOIorYYIBkLFgeVI2xXNG/Jrd1GUGJVDl8MfM3ODg/nWE&#10;cV04+OfL0HtQNXYn5U/pTGBycZ7HatMnEdTls13+lyQWmmWd1jB4PrXEtITIxwM53+XvWyVPtMgS&#10;IsSwCMRx/rXPnN6b49dvYS9St0jj8OaOV2VgI4yoOV2ySTgD3NeM6j/Fvp53kh1+I2QGyNuMetes&#10;6b0S36TGsrxxSMil2kZQSzY4x/vivFTOJZGfSVkYlmB3yc5+lcPwTjt+LfLztDUDlhH5j+IHNSwr&#10;yElW8oyxB4qWDGpwmsad9OT+dSjJkV0XZdOWxwR716mMVzCMFHiyQVGrPY+lTmjigSPQ6tIyhnwc&#10;6Pao50xsq8M3Iqs6tOkjAVuT70FiqujxMAE7eXOanMsASLQx8ynWpPvtQrBAfDKurDdX7n2xVWgm&#10;ZV2GruO1FI6mOokHbABqyGLMgJXBXfepWxhSVi8SuPugHjencsUuXKH0UBueKmmfbM0mEeMMRnsO&#10;9WLDI9uZQAVXygfrVQXUSRjnA2rWpUWejVnDMy/QjmrUjJklXJHA/rSUMW2XUFG+atdy6sWVcvzj&#10;aqTq4ycA7f1qpU4owWUuSqHlhvilIBrIU5A2z61KNgImUqcn7vzqsL5gM80PpY4IhGM4J+maut41&#10;d8MCR3IquXBRF7ZJznmt1vM0NoZo7fWASpbhRkbfPk1Ks9UXjx+B/DUoJHBVc7YAPH1NVW0ZZgoB&#10;J9R2qEzs0mktqCDC1tsikMbSSAqrDRqAOfcZ9/6VL1D2tVsi+FK4QEZG5GMe4rsWXhpHHqtyRkl3&#10;QZwTjB+YrmRmJpVjwNMhzqRsBe3ft8+9blLW7faPBZVQAkAEBgO3uefrivPz7duLZ1BkS1sOnRq0&#10;b3LFzKQdl82DgepbHvitPXuoy2FlNbW2hBbrGqPowwRhsB6EkH8mrVDZKJ1FxD/FmnhQZ83DFtAP&#10;oABk8ZNeW+I7yW8u3DlVDyNIUTdSR5Vx7YBA7bn1rlwny5SLeo4TMN8cUXGkYVPuncep+dTDR6sE&#10;kfrVeoO5UA6e5HJAr2uKRVkwSBll1Y+dTVGJYqBn0AotjicSMuohS2Ppt/v2po7Lb4XB1sQcbbD1&#10;P1qNIylA6oowgG55znvTU+QgOFX0zU1jRdJkZtsZw3b/AN6rJUSAbttttvQXqsYttZw2o4RMcnuT&#10;7CsfMmdsA7DtWi7uFl0BEEaqoVVBzgf3Jyc1XHGXbjG2SB2pErTZLqJd8HBzpPf/AH6V2PBDRxyz&#10;AuJQMMI9lBzsvvn0ya5loDsuogHOCxCgbevzrTbyHQAZW+zxEyud8D1+pP7iscm4V7M8dyLaELgY&#10;XA3x6jf3/ao2z+F4q4XLYAOOfXaqRp1FnYaidWnSTjO9NpFxrlAzgjGMFvn7Vn+nREKV0Yzr1EZc&#10;cdqktufGSddgreYnhh8zRNeh/DkMaq2ACMce4quSUyPHLKNSk4B1Z1evyqzUuNLK8NmwUqU743LC&#10;ppN4IjzbFQwyDnkeo9qyMognwXL6gCWPfNT1aV0KT4Z3UHt60xLcaZphLIArZ9u49c1U1ykMqsq5&#10;RQVB9SaqD4yeM7AVGZTKgRRsqk1qRxt16mEiKGMK6r5QMg8mtoOrp7AYdmcAADeqLCS3k6fbSTRq&#10;zNEhYsuTnArcgjTJt0CkegxXOuX2xraTHmI7DvtV8NuhAE7FdPZd81fplZicge1Nbcn7zVNUhJFD&#10;5YYgpP4iMk/WohpHB3xk5q4W4HGPyqQjA/0qCtYy33zVgjA32/OnkDtUTIBxQWgqBv8AvUWcY2ql&#10;pxjP71Q90B3FMVkvFlFxPNFIy40nA/FxU06irSQLeRtE6n7/AOE571nku1eWRSw5Gx71puFjuEjQ&#10;5IL5x9Kt/tY33EDM8DDBjJJDDcHauXPaQus7MmJBuuNt/lRNBcdMWKe3mLRs5AibJwcelW/4lY3M&#10;TGSNrS6GPLnMb7++6mpJZ4rPFBe2wD2kvm5KDv8AQ7Giy6uimNLklfDPlZRsPn3rorhHjcHKvnfH&#10;O1ZHs4JLOFWjXU2PN33qbL6sdG/uYby3gMbpJuxGDtnFaujoGR8DcqMfOvMdU6MbAxS2srSLISAp&#10;HmUjnjmi26/1Dpz4lUNnH310k+m9Phs6Ne68QEJuQwxXzrwVvL+4kfOGlZjv6sa9DB8XWr//ADEU&#10;kTewyK4dgRoJOQ533HNXjLx0X9U+GWtOkp1GObyFVZo353ONiOfrXBKMNypx8q+hfEI0/C/hf/oV&#10;/wDwhXHsY0jXGBq1YzirOdk7WPKDDDsR+dWx3EsWNEsiDPCuRX1W9+H+jdTkH2qxi1kgeLF/Df8A&#10;Mc/WvlzWjO0nhg4ViAOdtWBWpzlVanWL9Pu3cn1wa0L8RdXQYW+kX5Gtlr8FdUu4Gmga2cA40mXS&#10;eM9xVc3wd16EH/8AJzSY7xSK39abxorj+KerrjXezyD/APSFT+YrqdP+OZ7ZVjm8R0H/ANb+If8A&#10;1c/vXkif/el3q3jKuPptr8Z9PnxqjfPcxEN+mxrowde6ZOQouhEx4EylP32r5B3z6Vph6hdwjCTt&#10;p/lbzD9axfxxMfZ1IZdSkMp7qcinXyez+Irm2bJUr/mgYofy4r0Fn8ayHAe7BPpcRgfqKxeFg9xQ&#10;eRXCtviZXAM1qcfzQuGH5f610Yeq2NxjTcqh/lk8h/WsZRtopDzDUvmHqNxRQOnSooHRSoqKlRSo&#10;oHRSp0BTpUUDopU6Ap0qKKdFKnUBTpUUDopU6B0UqKB06VFA6KVOoHRSooHTpZoop0UqKB06VFA6&#10;KVFA6KVFQSopUUDopUUEqKWaKB06jmnRTopUUDzTqNFBKilRUDozSooHRSooHTqNFBKjNRp0DopZ&#10;pUEqM1GjNA6M0qKgdFKiqCjNKjNA6VGaWaB5ozSooHSzRSoHSozSoHSzRRQGaM0qKAopUUBmjNKi&#10;gdKilVDpUUqgdKilmqHSopZoh0qKWaB0s0ZpUBRSpUDpZopUBRSoqoKKWaM0BmlmilQGaRNFLNEG&#10;aWaKWaoDSJozUc0QUqKVUFLNBNRogJpZoJpVUBNRJoJpGiAmkaCaiaqPiKnUgUEbNn6GoKpJOh9s&#10;85xUFODgjc8VYyBdlfIHevcRFzKjAuTtsMnOKTyGTHsKbHbLHNQyRxVSpKhMbSKMgED6mnrMe3NJ&#10;bmVI/CB/h5zp7Z9abSo0QTwsPnJfP+9qIiGyc5Cn1NWRuF3LE4OeM/WqmXSATVgbUuoYBH60Vf4h&#10;OnUpIORqParYrl4yukFWA5HyyarjSQwvMCNIxkehpOup3kUEFN8Z5FZyNTpomuBIGEgTSwzlUAbP&#10;zrlsxO3b0qx5iyY9KmkGjQxYecZx2qyYluqkheVgq4BLBRn3OKlMoimeNdwrECrlYsyg4XS31qiV&#10;gzA6SNufWqmdI6sjzdtquUhYsEnSRvVQGRsNvWphCYi2sZz931pSIurLJ4UmMjuK0eMTa+VSPDOQ&#10;wHr/AK0Wtuz3EZdC4c6Qv8xrd9iD27QQ+UyMAA+x1Z4zWeXKRvjwtUw3VvIyi4DmX73jjdgc7Z9R&#10;8tx78VK+spkjVy6yxyZKSg5B7kHtmqp7aWxAL5SQsyOncY7/ACq2zeQ286MxS3wMltl1dgP839M5&#10;rP8AcX+qyTvPG7eMMmTDYIrRGtqMOt2YTpBZWOoMMcEDirEiIIidk8QeZc7g/I1iliMly6ovmALM&#10;OMY3NWdlmdrbi6DyjRGmkDYcgVlVDrydh3x2qWE0g4yzcEE7e2KiRpGAcfLsa1HO9p6VLeYsVAzt&#10;60wmlGwwY57U4yrgacKQPu4zqPfFOXeNXclskqw49P2qiNrKY7nxM/dRyPnpI/rSWdfuLGpJ7kcV&#10;FIpHOlMkn0GNqkhWNyd2AGNtic8/1odpaonkxgkAY5IrVKym2jgRz5Bl1bbSx2bH6VliKR3CsdQQ&#10;EHGMkjtUzIDqY7ksDxyM71mroRykWQd9eBk+3FWvI0kSyBR5AM6TxnPaqUDjGgFguTxz/vFWQENI&#10;7atGFLEgcjk0w1nnfXIo38o71EbDmkT4jlifvHNHr+grTJ5KtnipyAYY87fvUGcyZZtyx5psxZFU&#10;Z996K0WMLTOEBwn4t8ZxXounQxG4hZbcuNQ0knAGP95/KuP0xVEsIIyjOFbYHn2r1drAttodZCHX&#10;LKpX17e3+teX83J14xd1qV4OmztFhVMeAx5BJxgV4FXIcqUC42IAwfX869t8T3Dy9PIMOl3cO0TN&#10;uVHbI7/pXkb9ScMkhcEeUtsQP6Y4x8sVP/zzOJyEUz28LCHOpsjVkYI9D61mZnQhNSj1BPJqayC3&#10;WMtyTkgbgYPFExR3kMTKoZsKmnJx8+2K9LNqMbKqaA+NWMmrHTWsQVBGhXy8nWeP61m2D+YauNqv&#10;Vsyq6grhMYHoBvQlUiIhjGSV33GafitkZbGBgHG/v9a2SujtESSgKgELvjes7Ks7s2NOWPFNMZj9&#10;0gcZzg1OQ/wUIPzq+ON1RhpHmGVO2dqqmIZQFUKEUbD171UzokYqgUqCMAn86mXGpdDEKPxHuajG&#10;AAdTDI2G/anghgjZwcbj0oiJGVOSDvtjvU440OGDZbBOMcGoA4Q5x5RkA996auqY1ZJzv60VFyNQ&#10;yBsM7etRXbc5Oew70M2eAdz3qaoNsHfvVRFwzTaWA22wO1dW8kjHSoMDS+gAjfBI4A/euWukyM+f&#10;f1qya8lukjjkbyRbKAMVLFlxXGmcZ7810LeMsVSPLM+cIQTmqLWMGQKSQDzjnHNdGOFkhjcpgMc+&#10;ITgjfascqvGNVlbLPaN9oV44Syp4uBpRSe/vgVrtU+3XkVsJXmhWXQ4YnSp/CMjkHn8qn00t4KRM&#10;pZrgjzkaTxscj5kb1seEWWueG3Mh04mLbHRwCfcHf5ZrzcuXbvIn1l0ZHT7T4bwiNsyDS65fBK/5&#10;j714eV9T4QZQHCLngdq9d142tt0lrpG1PdPmMqdWkcD2IOnnnB968cgU77hV5PqB2FdPwT+LHO7U&#10;HYbAcKMfM04xiF2Ocg444FVs5zsNJx2q1kZERSD5hqI9fTNd3NNcLEzhiG1YHuMb/uKNP8GM7bFh&#10;8uN6i7sT4YOAOw3BPc1aFYKrHOktsPXP/tUVEvuctg8eXuOaEVxGcAKG31Hc7elPEQDK7a9I8oQ7&#10;Z9feotIwATJHc45AP9aKiAskjSFQqE4VR3+takAhikZkUsTjAPArMJSkYyMntVsUUksD3HiaMSKo&#10;HbJz/QVKRqhtWuFWSRGCneNFGdWNt/r3NTu2KlELGUkLI7gcn0A+Z/8AwaSQpaxeIZQylSNJ+8dy&#10;B8uOPQis0krMWYk6X7LtnHHyrPtaXI0S65D4i5PlQb5Hfc+lSdUhWORiAXJAVjufc+371lVwg+7I&#10;hJIOnBJ9t6lIQXDPHuQNKKchfmaYukR+I5cE7k7EmrBGmsoxAB2GB+vyqrUwI1DG+dQ7VaWCgqAy&#10;75JbcsaomqHQY5shl28x4+VRyo2UbD35pM41YBHpxUGOAR+L9quMWpLlnwBVrMUXQn35Bj5ZrMG0&#10;79u1aLMeJMGbkkAelGXpbcvDaRRBggijVSdOc4FdPpzsys0jlgw2XAFcM2NwrAzXCIM50r5iPpXY&#10;tNCsugtJ5SNQTHb51jlmOX26alMcfnU8pj/Ws4f3NS19svXJpNguOB+dVkKOaC+fwv8AlUS+3DD6&#10;UBhag5HbP50GTH835Ui2e7fUVRRIoI7n61jljyDt+db2371TJHnvWpUcae3IOVqVrePEY45Gwitk&#10;EjOPb5VulgzWCa2O5H5106sR2biZZo4BlSNZIKnY7VRe28b20uVBlVhpbuMkVxYppLaTJ3XP3c4B&#10;rr/4hazW3kYo+Vyjc8iud42eN6rUX/TYtcLiSJhlkIyB9P6itFj1CK5iSFmSOVdICn8WPQ1c0iSW&#10;3lII0kEA9qwR9JjubRGUlJCBvyD86z1fWncv1DTwldwSx2+QrLG6QzQ+OivFJlWVhqBHrvXG8fqH&#10;THjaXU0eWVdRyD6gHtW6K+teoiNPG+zyqSQs3Df+YVPjYa39T+Hum/YZ7iONoHjRnHht5TgehrzV&#10;vdXNgF1xB4nGQjjY/I9q9beO6/D90sqkMsej2IJABBrlSorwpG6gp/KRVnLrskRvviWPqXTFszE4&#10;lMsZzgYIU5NX2RDOMAjLDY/OsnVOiWUfRIb608QTPKsTRl8rnfPO44/WuOl9fWT6GdkK8BxxV+Ms&#10;6V9cT/mD5182tox9jEmOZT9f4laLb456tAQXSCfH86n+lYLDrEEMKw3EbABi2oDVyc8Vi8OUjUfR&#10;Phzeyn9pf6Curo1HHrtXm/h3rnTEtnjN2pZ31DAO22NxyK9NbyRzlWikWQZG6nNYxL6+S2fTkmt4&#10;2ZcjB/evQdK+E+ldSFwkiyxOiqVeKTGCSex2NYunD/glAzszA/8AqNem+GP/AJi6H/21/ereV1q+&#10;POdQ/wDD+/gy1jPFdqOEb+G/67H8683edPvLB9F5azW5/wDuIQD8jxX2YiosodCjAMh5VhkH6Gtz&#10;8l+2dfEuN6Wa9f8AHPS7O1vLFbO0htvHR2cxrjUQQBtx+VeZPTbnQzhAVUgc+px+9b+UbnbPHI8T&#10;ao3ZD6qSK2R9Zv0Gkz6x/mH9azz2V1ZnF1bSw7lcuhAyOd+Kr01eqOxbfEHgsGaKdW/mhuGU/lXZ&#10;tfjRkIH22YD+W4j1/rXjsUd6l4ymR9FtvjIzfciiuMchMqf1NbIfi23Z9N1Y3VsuP+ZgSL+S7/pX&#10;y3OGBGxHBHNb7frd3CArkTr/AJ/vD6j+tZvCJ8X1y2ure8j8S1njmT1Q5x8xyPrVua+XQdWtpJBK&#10;kr2s3Y50n/1Cu/bfFPUbQAToLyP1YYf/ANQ5+orF4VMezorjWfxT027wJGktXP4Z1wP/AFDauujp&#10;KgeN1dDwyEEfmKxglTpUUDopU6B0UqKB06VFRTopUUDp0qKB0UqKB06VFA6dRp1A6KVFA6dLNFA6&#10;KVFFOilToHRmlRQOilRQOilTqB0UqKB06jToHRSooJUUqKKeaKVGaB0UqM0Dp5qOaeagdFLNGaB0&#10;UqKB5opUUDzRSooHRSzRQOilRQPNFKigeaWaKWaB0Us0ZoHSzSzRQOilSzQOjNKigdKilQOlRSoH&#10;RSzRQFFKigKKVFUOlSzRQOlRmlQOlRSzRDpUUqB0qKVAUUqCaApUUqB0s0UqIKKVFUFBNLNGaAzS&#10;zQajmiGTSJpZpVQGilmkaICaRNBpGqClmjNRJohk1Gg0s1UFImjNRNEBNKjNI1UBqJoNImqj4eyw&#10;42d8/wDaKlG8eQjsdHqBTnt3iAYlTnsDufes455xXu9PHTi8BWJXwpWZcBXOKxt4bOQo8PP4Sdqo&#10;YsDg1fGqTIFUaXHvzUzF+Xy6VvC6AFlIB4PrWu3gT7HdTujFVQBDwAxYD67ZqiZZ4WWOUEADK/L2&#10;rodO8/Rr+ByQGKunsVyT+lTlcmkneOcU17KmlR75x70tOhtDNpwcZxkVONmjcbkeuKlIFID52J8w&#10;9DVQW0uEkjznUBsfWpWrASy6s6Ghfb6VU/8ABIZWBLDUCO1OPeOZicFgB+tMXVUcRkDnjSpY/wBq&#10;2xoRGobsCNuc0rMLCzMwJGV2Htuc/pTh0tIPtLFUdt8Hce9S1eMVSyI8cxXkSLgj0wQaTIscMfck&#10;ZOa031gbJGjVxJHKVYN32z/eskynTkZ2FJd8LLPVvhP9lSVVXKyBNz97I2/ar3WBZXEerw9WnBOR&#10;n29D6VTHpexA1ZMj5ZfTSOf1ohRgSCQVO+Ae/aix2Y+jpMq+C66VUOW7OCDtt3qkEeJPa3I0ED+F&#10;5vyVj2NW295JBHD5tKE+YqcaWydjWPrDsnVTIoyg06c8N3x781xm25XflZJsWjqFpfW8FrNr8SL7&#10;rYwH9FzWW5uI7yWNSpiUP5CBjT2IP96plNtcSMzDwn1Mdvut6fI1OWCE6C7TI8nJlwAx9c10nGRz&#10;vK8lM4aG5eBHyVbAIPb+ny7VKIm2uVcjcqVZGPGRjmoCOW4us6Gldt2HGw5PsMd6tnt/Bl8GS5U6&#10;sYYHUAPn2rX9Mf2La3tpbZ1kmkiuFI0sV/hsPTPb5mqrjQZnSBC0anyux8zD1roXFu9oGsIpY7hX&#10;wSyIRkkbjHJrnTWUyJHKg1LIPuru2RzleRUl3teXHOsEIQOpAzrOAG4zVn2SRUdWbODqxjGNqpnj&#10;eOJI2IO2oY9TyK0QXnkEMxbSw8rKfMny9R7ftWrv0zM8qldKSK+WBG4KcgDvWidFu83KhULEakyM&#10;5x975nGaqZgA8RZdAONS8MKJJ1UKYU0DHmzvq3oLJVkaC2lRXJRGRvLvgH+1UiYiMCYZU7q1bbea&#10;UjxoZvC0/wA3B9AfbbmuecaTqw4VjgfPv8qzC/teypEqSfeUkeXVuVqmWQeCcJpLtsQ3buKnbobm&#10;5SNQRnAOkdvXFZXAEhAOQO5GK1GakuMCmaADnY8UwNt/qKqAjIz7UY3UVEBt8DgUMxByvbiiu/02&#10;BWl0MWIPpwRkZ/pzXqbWGOONJZlLsGAU5JOOVB/KvMdBeRYPEdJHZGJClfvADPPsSK9L0l/tTRuA&#10;sgYZPiKQ5bO+Mbbc+teH83rtx8cr4tmmt5bdgwOpWPGCe2d/rXn7SSaaYRxhxnUGcgcEZx+QNbvi&#10;S/bqfUvPuqKVjKbgjJwcVz4bgQKA0BnCNrw/3SQMbjngmu/4+OcJGbe1rJblwS4MekaD6D/fcVUU&#10;iDl0XUunSD2Zscj6etV5LKjE6V+6FHOP996miytG9wpAjU4Ht6YFdBCeNEikyuXDABhkfPb8qrZw&#10;qBSp1LnB9j2qbSGUgSM2pdgx7nuTTVINRZ2zjjf7x9qqIF8xFsbYHNQYlYsr3xk96vmjRGcBiC2N&#10;yORzuO1UFDGwZvMuAcA1SpeKigNjBA41cVW3Gngn72/epArI5DkIMZDYzjbYVWWGvONiAKM6m4ON&#10;X3SDgL7VFlbVk96k7uNCcgHI9fSlpZdmBweM1UpcoPbkftT1BkVSSSNhtsB3pYOM++KQHm1DIB2z&#10;QIffOeM/lU9ekEg4HpUQM57AU3XEeT39KCKbbngU48/fzvnO1JtxoAx61LSVUjY780GizuFSRg66&#10;wVIHtmu1YkyF/FGqIIBhNyTvgYrgwRfdPDMTp7cd69R022YC2WQMrSlSG+6VGknntxz71x/Jcjpw&#10;XQQIWCGQ6ViGjVkHO57n6YrsSFWEhkXLygBwDp1DBXyg9t/nvXF6jLcW7LKLgws6D+EyZOoMcnft&#10;/XFYr/rktxBFGEDyJGS7scnUTk4x24zn3rz/AAvLt1txm69NItwli2VS18q4O/AGPfGMZ71y/DRV&#10;cuQSoGADzk1KSRriSSZyGYsWye+earY6bfO27acge3+tevjMmONuoKNbqiDLOQPzrV4iidp2iJjQ&#10;YUasfKstupMuVG4Ulfc42q1jh9CgYUYydvmatSJpIWk0xxrlzsFG5+pqcYkJK6hleDnO4zx9TVMc&#10;pXOkZGDuB3NIEquokLjIqY1q3W0bMunUWO4zzt3/ADqkkswHeo5HGd+T71NcdiDjkn/e9U1dDEZZ&#10;NCjPdi3CqOSfYVeX8e4S3iZzBDnw1G2/dsdif7VYzwWtm0UbeI7pqmdRkA58qfnuarklEM8iREF3&#10;QITjvyx/Mn8qx614LlFto44gn8R1Dvh87HcA+h9ao1MHGsK7fiAbg+m3b5VFmXJCHONtXAqSAh9C&#10;Kc+1UWI2kA6QCBzn9h2qyWKaNtLIVRlPPI+fofaoLcmJcW6gNyJcbj/tHb5/tVTOwgGG5YlgdzvU&#10;NIyh1wdjwCB2FXxsSigEAnYE7b1ARggnA1YACjcn5Uh5Nvu7+uc1QFuwYkHvzR5eKTOzec75OM8b&#10;0s4G+9Vmm27gKM5OwrrWbJ09Q5jZ7k98bR+w9/f6VTZwC3xNIpM53UH8H+v7VrCrK4JG5OxJpjny&#10;rVb3+Xy8THPYCu/A6tas0aldsMCoFY+kdPckSBmEYPBxua6sIHhyAhcnOw71w58puQkVIUIA8w+t&#10;XhUx95h8zWFS+fvD5aSf61oR5ByVP/kP96mI0aB2b/8ACpMh7Mf/AFUIznsPmAf71IF+4GPr/eoq&#10;ko4/F+tLf+bNXnP8oP51WwI/CB+dBSyiq2UdqvK+y/rVZjJ/Cn5mqMzJ7HPyqiSPbgflW1onHCD/&#10;ANRql4pfRf8A1GtSo5k1uHyCu/tXOlgaM5Fd145N84/Oss0JI3rcooterhIjFcxatiBIowR8/Wup&#10;05xIkbAl8Y44FcGe2IOwwaha3tzYTa4m0kcqeDU5cJfGpXf6xCGlhBA0ks2PfAGfy/aqJeiRTWkk&#10;0BMciDUV5DDvt+tVSdZj6g8GU8ORc5HY5x/avQdGeN0kABYpg6SO2/PtXK28Wo8lLJfWkLW8jv4J&#10;IBXVlecjHpXb6ZPadTQQ/aDHcDiOTHm+R71T8RWn2dkgA8jOCh/mQglf7fSskfQ5LsN9kYeIkbSl&#10;W76Rnb3rXVnY6PUBNaW6Wc0bLruUkU8gkZBx9MflUpiJLcAqG8vBGa4x65fGOCC7YzRwyLIuv73B&#10;HPcb10rR1vF8SGVHODqTOCv0O9ZvGxp6npPQuhdZ6fFLN02DXnRI0eUOfXYjkb14BekyXM7iFgiL&#10;IwBbJwASB+1e3+Ebw2/VBZyEhJ8AZ7MOPz3H5Vx+lxqYS3d3c/8A4RrN5XjFk1xW+G+rJC1xHam4&#10;iQ4Z4DqK/Mcj54qi36pf2UuYbmRWU8Mdx/WvadE6j9i+IVgdsRXUaoTn7rZOk/nt9a9RedI6f1Mh&#10;L6yhnBOCXXzD5MNx+danPZ3C9PlFh1d7UeHJ9zffTnk5r2Pw11iySaSSSVQroF1DcA5zv3FeOk6N&#10;NJNOtvjCTOihj/KxHNYpYbvp8v8AFSSBuzcA/Xg1bx429L2+xpfRTSAQ/wAWPODIm4rRseDXySx+&#10;I+oWbhhK3zU6T/rXqum/HKvhblVkPfPkb+xrF4WM4n8bRiTqXRR/MZV//FNcC7t5Jrq2tY20hk1t&#10;6HD12viTqdp1G+6I9uzaknfUrrgrkCqTCGlE2N0XSD7Zya587mO3Dx6jox8TpsiMAymd8qwyDx2N&#10;czqPwl0u9uSfsQtsjZ7ZtG/uvH6V0vh856fJ/wDp2P5gV0CN6vG5HK+vB3X/AIfXCEmzv4pfRJ1K&#10;H8xkftXBv/h7q3TwzXPT5lRQSZFXWmPXUNq+tEVk6omvo9+g21Wso/8AwTW5zpLXxo1HNb7ex+1L&#10;Cc41g1dN0C4SMvDIkuNzGThsfsa3854645VaLW9ubQ5t5mj9VByp+nFQltpraUw3EMkMoGSkilTj&#10;5GoYxWh2IevZ2vLcOP54TpP5cGujb9TsIg1xb9RNs6jOAGVyfTA5ry1GcYrNifGPo/TfiO8kxpuL&#10;e/T2wH+uN/zFdaH4htHdUnintifxumU/9Q4+or5KDggjZhwRsRXQtut39sNPiCdP5ZvN+vNYvBPi&#10;+uxSxzprhkWRT3Q5FSr5la9ftNet1ltJP50JI/Mb13rT4jvyuqCeK9jHZ/MR9Rg/nWbKzlevorhw&#10;fFNswxd20tue7Aa1/Tf9K61teWt4M21xHL7K2/5c1ExfmjNLiioHTqNOinRSooJUUqKB0ZpUUEqK&#10;VGagdOo0UEqKVFA6dRozQPNOo5p0U6KVFA6KVFQSopUUDopZooHTqNOgdFKigeaM0qKKlRSooHRm&#10;lRQPNFKioJUUqKB0UqKB0UqKB0ZpUZoHmjNKigeaKVGaB5ozSzSzQOilmjNA6M0s0qB5opUUDpZo&#10;zSoHRSozQFFLNGaB0qKVA6WaKWaB0UqKoKM0UqAopUZoHSzRmlmiHSzRSoHSzRmlmgeaWaWaM0BR&#10;mlmjNEGaVGaWaB5pUZpVQ6VGaVAUs0ZpE0QGlQTSzVBSozSJogJpZozSzVATSJoJpE0QE1Ggmomq&#10;h0iaKiTQMmo0ZpGqgpGg1EmiAmok0E0iaqPirHfDrq22PeqZF7gds0tR9akpBUnkjkk17k9Q1ZTS&#10;3bg+lIEg7VLSDjHf1p6fce1VFgmLx+FISwX7p7rWjJt7KDg65HbV7YC4/U1i+6cnNdKYqen2uN9A&#10;JYY7E5rHL6bnescbjRsPNVvmXGEDoww2aoK+HIdJyPSrwokfSr6ffOKtSBrRnBEYDIODkbVV4bxh&#10;lZcEEc0I7W77ltwQR7ela/FQxlZVfw5AM4fGancaklUrIGlPO4xjtvUHfCHUCC3f1rTqs4hoWE6m&#10;xiRjq0/SrprSKZ5GiLNhBqYnv8tt6mrjIbu4u1ihZg3h/cON8elWKwiD+KgYnseB/rWlYIBBaNGI&#10;1kIfUPun73v7dqyXkNzBcMJc4IzkjYj1FJZelsuaqaViw8ioANsDfFWOTHJ4oj0q4zsdh7VSSPDD&#10;KTmPYjO+PWtUUXiQjVktnY45Hy/cVak7aITFMqKZMyovmJbkcY35+vrUZh412sZbXC6qUJ5jH/uO&#10;KqvM2c5ZojqkjzvwKpnlMzB8iMhc4A5JOc1mT7bt+qsksGRZGlAzq2UHj3phZHMVvJEJAMFQWyB6&#10;ZPYdqqa4ZWMp3OcnO+/9KsF+rldmRoxqQKv4v7d6vbP8VqfZYikseuOWP78ak+bHcenyqqSSHxvt&#10;EGpSDkKwO3yNZwMhpBKqvq4J5981IRSEZXDqMDytnH0q4a1N1GQxMQdUhJJkdvMCeSBWf7dMu8cp&#10;jOMZXsO+KjrjHkKMPL5z3z6+wqt4SzAIdiPxbUkiXlf2cmJI9pNbc4J4pDyJgjgbZHNJLWZ20pGx&#10;wMlsbKPU+1XzxlT4OC7ofMyHKhfUVrWc3tRIxAQZAJGTjgegpLJqIDNsfUd/errmKJAslvKzI58o&#10;cDWD6ED96pUM7FWU55O29Ii2CU6zEzaVYaTjHlOdj+dXrARctGxVgMjyjYnTzVCBGaFCCFZwpOBV&#10;kubW4kjOQ8TkAHJ3qVqeNlrJaW9tqniaOVQG1qdLMp4I7EhgNjyK4xZpHZ2I1MST7k1ovpopXURR&#10;mML21lh9M/WqE5zTjPtnlfpYFKpk7UidqkPukn12FGFKZPY7VUNT5WGOwFVaj9TtmrQFOrXIUX2H&#10;fFUYORRa9t0C6g/wtVZizK7nw3fzFNth7nft2xXpbf7HKjqUWNvD1MyDGrvjA9c/pXzS0aWOCRlu&#10;vBBIBAfG449+a1QXtzA0UjyNEoBLLuQd8jA/rXk5/h22yus5dK+pq0nUrkrKQyysFRRtjgbj5VTG&#10;ypLJHrA8uAMbcjk1ZPfK8jaI/K4IIOAWyc81F0hnnyWJUADyjBxjnc+u1eieYl/pnuNJk/htkFcj&#10;HYZO3tVas3JJIHI9KseXWoTw1QHBIVODUpEURRqh8rEFiex/tWmTEqomdSsr+VhwRj6VUsbTTBEZ&#10;QWGACamlv4oIRCWBG3Of9+9QHlYMjFMNsAdwexoLmt/OYyw8RFzjs3qM1SqLodhwCMj1Gf71dbMV&#10;kDNkrnBJP+lJ7cQ+Hrk0FxkgjURvU0xnlLM5c/eIBOO30pRxjBd9hkYrdPFHKftZl1xM2JWERQAn&#10;0/tWeYoCwQMyDZWwQMfL+lWXTEZiviKUOpQM7ncb8VFssFwM77DmrI4Ve3WQSBWyVYNx9KgY3jUN&#10;nAOcEUTESD5ANyRwKZHAAzvjTUo0Z3XJ8PYDJ7e9SdNEyrrMmrZTp3PyHc0MVmN0jyVJOSPYY/rU&#10;mTCKZDpBOSfX5Vvk6cba2Mih2ZMCRJMKIj/mOd/kOO+KxXbowAMqSy6tygOw/wC7YEH0xtipLvhZ&#10;ijIaTPqds1oEbEAgY7Z9KjbgAaiRt2rZGssSk6MsSPLj6gGlpIttbcGcbhmKY3IGNu1dBL1La4V/&#10;s0ropAU/d0kd1I5B96BC9tKs8cTOsKDZTnU3f/271uhuoNVtbfZX8Zx4ggyJec9ux9Qd68/LlrtJ&#10;jNcXIv4bhhaGSV0WOLMbBo1IzpA49WzzxxXFbNrbMT5WmjCYbkqxySB2OB+vvXr73+J/CimKyOdT&#10;TatLIRsSSD3BPO3lFeLvZfHl1FyWAwc85G39Kv4rqc2fVglskHFNjriWNjtuR7f7x+tQJAGAfekT&#10;90etehyWRJIpXQSA3ofepSMviMugOdW5zjNKZwJv4anSh2zz9arX1JqKsSXSfKuNqi2TgnZOfn6U&#10;lYnLHBwcUmOTpwM55FUSRBsSck7nHatNsFjH2hgPKcKp7k/7zVMIJZQNPmOkE7Y961l0eNggKxxj&#10;w0LDO55PzOP2rNaiE928sREpJznBIz7AY+p3rKoIOcsob15NSGiSXDatIwMj070/+bNlV0jnPNXw&#10;XBGEQGoYwDpHJzUzIsieHGuhudjnVvvk1RIu6AODlQx9j6UR4J0lyoJ83GMVlrWhY5by5W3s4i7z&#10;EIoBySTwoqdxaxQXJt7edJ/DUB5V3Rm7lf8AKDsD3xnvVS+Ew1KMou2MEFhnH7UnYoG0ElNxzzvi&#10;s96qUiyRSDRjIy3OSarOVKtINyPyoXUYSHOFjOCMcZ9KF14bwxqUnnBOaqI5Vy+QN12IPBroWNjJ&#10;4IunVSoP8MH8XuPaqukdPa/mZ3XECHzn+b/L/vtXo5IhIR4uRwMAYVQOBUvLLjNcyKAzAtoJGfXf&#10;PvXV6f0yIyKGEetjgb4NSt4oIHZ0K4zpccaR2P8Av+lduytj4kbOBknYY7elZ5fk6c/i2RRrHH4Y&#10;HlXI/SuJ1GY21syIdLSkgEbFRnc/lXYEgBZXYKAXySeAP9K8r1C4+1GWYnSu+nJ4HavPx9dJHQV2&#10;GwH61asjHbesSPqGfDfHOSBVyuPxLv716bHBtWRuMsPkKmJHHDsPoKyCSEHdTV6vEfwn54rFjS0y&#10;vjOtvrikXkYbSMPmFqIZQeGH51LIPY/kagrLyg/8w591WomSX/6h/wDSKtYpg5J/KoeTH3wPzqiv&#10;XIfx/wD4IpHxP58/+Wp+TGdQBPqKREZA8y5oKmDEfeH5VS6mtJjVuCoqBjXceUn/ALqo58sZxnBr&#10;DPCGzzXYaLPGPpWeW3J4Arco4TxFM77fvW7p3W5bJ1D5kQcHuv8AepTW5IIC1glt2UkgVrJWpXou&#10;qdUh6jBYhdJKO51gYOnA2/Ouj8OXC23VEd9JVlKkngZxj9a8NHI0Thl5B716PpF9b3X8EgQzH8j8&#10;q5cuGTppP4lsBZ3bWeAoWf8AhnH/AE2BZfy3H0rnSdEvYpIza5mc40iLOsH0A7/SvRfFTC66Z0y7&#10;dl+1Ru0MgH41AyG/36mpfDxL9Rs8tgLKu5Pes/KyLHBs/ia9tGUTKs/hnILDS6ke/r8619J6tB9m&#10;SFtZlGcjI5Jz9ea7PxR0OBbqZmhysmZY2XYjP3hn2P7ivCxWc1wB4aavQZpnHnFnT01zk3hfSwUo&#10;vmxwck19B6Lf/wCJdOhuGI8VTol/7xz+ex+tfI4OqdS6cwiLvpG3hTAkf3/KvRdD+MIrOVvKsHiE&#10;a0kBKNjuCODUvCyFrZaoFa+XHF7OP/wzVckrW88UyqHMbhtDKCG9QR7jIqFhex3P22QuieJeSSKC&#10;4/Ec/Wp3KZTUDuDtXC/9On06l/8ABXRuq26XfTs2LSqHUxjMZz6p2+mK8n1T4P6v04M5thcwr/1b&#10;fzgD3XkflXsfhO/yJemyNuuZYc+n4h9Dg/U16IjByDg11nOxjx8QEssbKySsDG2V3+6a6Np1toyf&#10;Gkny2xy2tfyPFes/8QbKA2VrcrBEs8lxoeYIAzDSTgnvvXjYuiXtzAZ7dFdVzsTgnHp61u3jZ21H&#10;teh/E9tDA0csetGfV4kLA42A3X6V6a1vbS+XNrPHL/lBww+h3r4uRNbTYYPDKOxBU1uh6tcxsC5E&#10;mO52I+oqfD9JY+wEVTeIHsLlSMhoJBj/AMprxHTvjW5j0pJOJF40XAz+Tc16OH4msbq3dJlaAvGw&#10;1Z1odj3H9qxZYzjwfTGK2kMn8gO9a45Wc85znO1cywybRR2Ax8q6EWpBjHY1nlO3ofRbuxs+pWUU&#10;V7bR3EfhrgON12HB5H0ryPVP/D8HVJ0q6x38G4P7OP6j617SE5tYD/8AaT/8UVKrLY4S2Pjt/wBL&#10;vemS+HfWskBPBYeVvkw2NYyu9fa5I0mjaKVFkjblHUMp+hrwHxt0Wx6W9rPYweD45cOgY6cjGCAe&#10;Oa6Tnrc5a8pRxUkVpAdKmokEHBGD6Vps85FSRijhkYqw4YHB/Oq8GmuQRUV0Yet9QhGGn8Zf5Zhq&#10;/Xn9a2xdZsJSDdWJhkHEkLkgfTOR9K4e9PO3FSyJke66Z1q4C6bK/NyoH3JW1kfnvXUi+KNBxd2b&#10;AD8UJz/+Cd/1r5hvnPcd+CK2wdYv4QFM3ioPwyjV+vNZvFLxfU7brfTLs6YryMP/ACSeRvyNbt8Z&#10;7etfLE6zaXKhLy3li3+/C2ofVTv+tdexnVRnpPWCDj/lh9J+qNWLGfjj3lOvKQ/EXWLc4u7SK4A5&#10;wPDbHrtkfpXStvinp83lnEto3/3Vyv8A6hUTK7NFQhmiuE1wSpMv80bBh+lSoiVFKjNQOnUc0ZoJ&#10;UZpZozQOilmjNA6KWaM0Dp5qNPNA6KVFFOilRQOnSoqB0UqKCVFRp0DopUZoJUqVPNA6KWaKB0Uq&#10;M0U6KWaKgdOo5p5oHRmlRmgdFKjNA80Us0ZoHmjNKjNAZozSzRmgeaM0s0UDzSzRmlmgdFLNFA6M&#10;0s0qB5ozSooHmlmlmjNA80ZpUqCWaVKigdKilmqHRSozQFFLNFEOlRSzQOlSzRmgeaVLNLNA80Zp&#10;ZozQGaVFGaApUUqIdLNGaVAUUUqoKRozRmgWaWaM0s1UBopE0s0QyaWaRpZqhk1HNGaRNEBNI0s0&#10;E1UBNRzRSJoAmo5pk1GqgzSJozSJogJqJNGaRNVAaRozUSaI+IDAO4zipE5GAMHvUDttQrEcbZr3&#10;olnBwRnbimWGkVHcHeg44BzQWBS7hV/FgD61su55HmDx7J91cD8I2H6Csiq0ZEnYDOai0j7AMdhi&#10;pZrUuLNLMzyBTnJY/LvUoPvahuBj86UaP4PjiZgoOGGOD/WpIBFC+pWYMMIRsM+9SrIvdI5tQxgk&#10;sVJ5JzsKpUqkADhXVs4B5HyqPilrhGUYJK7e9JosXMiMc6HIyOOamKTKNvKDj3q+KR9IKRjQdiFO&#10;CPfNWJarJGHjGr2xg1WWMQwEOD7809WTCll2VuVC43O+flVlrdkA280mqBjjBGy+/t9KzBvEWQDA&#10;zgihE1KCTkA4IxTDbrYFktZ2UJGXLaRI4zj3roNZxPHJNbSGR/8AqAtu3oR6Ee1YhzBM7YRDgY5Y&#10;en5/vQ82t/GXUjA5GOB86xZa68cnqnqE5bw1fDLjdRsVPf6HmqoRDNDK7uyyH7iKudR/tULm4eWf&#10;xGIJA9MVmEjLJrzhs5yK6SdON5drpopIvvqVyM4Ydqsij0qfODkfdBrd9ibqkInEjmRf+aznYE8f&#10;oKqu+mtZW8cm7CQnvgg9v0qfKefa/G+/SiSFniBEDOxOxA4qga43OzKQM8YrVHcHWAJPDYcDcgfW&#10;p5e9umTUuophSeNqumb4qN3PIqJKgkABAZlwfzHOPeqijE4xmuna9JuruOaM6UGNSkknBHcfTauS&#10;zujOrY1Hyvn2qSz6SyzutAmubONo1mkjbUR4SkjkcmtPTZTbylCquZPvau4qlDafYTK8kjXjEaB2&#10;UDbB+YpxwOLc3bOymPHk5Y74HO3/ALVLlalsup3CWkERjjm8STbKhM4+RP8ASsrTHxBIvIyPNz+V&#10;MyxGXW0Tq440jTn39qmsUl3Czpu6NgLjJxzuavnqe+B5pJYUVbcLpJ1Oo3P9q13Vr1J7SKWeNfCj&#10;QAMSAxHv6/WqPAvLFY7m5t2WJsmIqAQW7Z9KruurT3MHhMcAjBxU7vhsk7YpGDSEqMDtTQZpAd8V&#10;NV0sDXRzSGSdqNQUgeh5pg6Tn5imYSpHiNoDbjbJ/KoqDMSnbBb6mtH2Nl0eO3g6jkKd2/Lt9cUS&#10;Si3/AIVsAuCQZs5Zvkew+X504wh0xjYk5DZ/epq5F5jdVDQQlwDkHTqfH9Pypoty84OhnVgAS2Rk&#10;ngV3bfpAm6dlm8InDIV5LAA5xzWr4iCwfDIZhlxMmnfGc7H64z+def8A8v8AKSOmY8i9sy3LRTho&#10;So8inld/fkc71CQqZWBOEVvKSuCNvT6USS/ajrlLlz3LZ/elHIoUnB3G+f3rvjHSwxxvZyTBkEgk&#10;CqpPmIwcnHpx9arkkJYliME5wO2KYUO/iEl9/KM759DVwhj0MJXEUiK3kKn0yPzp4vqhZtGpQpw4&#10;xpBwDWm6kWeSS4LfxGA2IA0jipRC3RCHyMxAHy7k5G/r/pWxrCGxS3unmjkjnQsh8Py7Hg9+d/fj&#10;1rF5SVqcbjnqrWqRzpKqysCB/Mufb19+1ara2W5eC2MzRi6ZcLIg0qBnzE5yBgk5q4CGcLBCs7NK&#10;obSmDJK43JJ7DnYVna4ghtUVCiyMdSgqfL2xkH371NtXJEuqW/8AwuVEn2SNtNsyBWTG+5YHGWO5&#10;75wO1YHI+ypEMlgDqFb4epx2DFxa+Irrh0WQaJUPKuN8j8iO1bZWt7yCGLpkl39ok0+HGzA+OmN1&#10;z/MuMe+3tT5Xj1YmSvOJqZdCuAB78VPUXhMX3mXLcZwO9dVZbuc6GtonIPnNzGFCY7k4BGKjPNFe&#10;2Nx9n/hCHzuSgVZOBhf5flufWtfJPiz+HFGwZ5vGZsfwIm3H/cTsv0z9KlJ1B7ZGjtWjgcnJkiG4&#10;GPuqx3x7/lVkX8R5YYYlhl0kjJK+LgZwT6ncjseOSDWGWMF4dMbLqAJb6b7UmX0uydEsscVwpkAb&#10;GzEc4xuP1NZ1GWwMkcCkTk6t8tvVkSE/rXRz9aLaIzSpGMgdyBxXTslDyeM6hlycquwI4+dYbXQj&#10;jORqBCk8V0QgWGSO3LyMkZyMbnft8+cf3rlyrpxjeCyJG4DkGMOhBJUHkbH8sV1k6dbWQXwYoTLJ&#10;JhW0ENEoGSc57+h5FYumTzdUEjtt4LgnbAGnfVj8uKlDczmSdo0dpbVmdizhVcspwnz0/sK83LfH&#10;WKLsmCySa4jCifWXBGCEHnUY4JOR9K8w0ACyqr+KygZIPqRg/Wt/U55GmktofE8KJVVyc48QjzNj&#10;tnGPkK5bOVhYFSG4Pz3/AL16Px8cjlyuoBGBIKHjmlEhLpvjfY81AABSc7jGBjmpxa2YsMnAJ29K&#10;6sJDU2s92OP70vYA01IAxkjA3qOxfuAOaAHlGfekoB74z9aHI1+o7fKhFLNtg799qDSkAZFJBAGz&#10;fPmoKSpdgdwPKPT3p+I3hgZzoyQPSlECu5HbOPWo0UagLkntsKmGZw3mC6e3B+QqKDGNvMDt7VKL&#10;/mBtWMbg4zRYGVQMad/WrY1QYDjbsuP1PpVbFimnzZPHyoyRsvlBAyBx86irRKIpSQvldSMVU9zI&#10;Qoz93bHrUQS7jLYA2FGATx/SmFq7LMhdnxk/dI5q+ytrnqdyLa0yxwc6jhI17k/73rFkAFWUZHBJ&#10;O1ex6JZGPpIa3t2Uu3m8ZvDaT0ON8L6ZrHO/GGtttZSWlpFarEnhKuF08k92O++TV62wQEyDcHue&#10;Kxyv1eFiIrGKaPTltMi6gfQb/rWT7T1/SETo0qEjGQVO31NcJLUr0FtYK6Eqnk35GQTW6OL7IYUd&#10;shj/AAtvugcg+vt7VZ0tALJUZskEggjfFX3jqApZdKINZJ/CBmudpjzPxLdpDYx28b4lmZ3fHZeP&#10;1P6CuGrKbJhkZ8M5z61LqU0l/JPMseGlcaUHYdgPkBUILe5kHhGEIG8upm/KusnTXjZE7HH8SM5A&#10;/wB81eHbOxT9aztG0E7wnTqibSSV7japrIp7KSf8td3mrWjOfwRk/wC/arFRif8AkxH6/wClZA0S&#10;jcAn5GrBJCMZx9KxY1GxEY7CJR7B/wDSp+HIP+mfo1ZVmtv5gD86uWWHAxJ+Tf61lVh8ReIpD9aT&#10;Sn8UEoP/AHUvFXs7Y/7qWoYz4kmD6E0ETIO8cufZhUfGTt43rxmpFkxqEsgP+/aq/Fyf+c31Bqg+&#10;0R9jIPmn+lIToxOpmP8A/DP9qNYB/wCd/wDgUzNGFIEm558tBFmQ8NnPYoc1SzKM4cD18hqwyDO0&#10;mfQ6aRkHff50GZ0DDOtc/I1mlgyPvD9a3NobIziqXUe+1alHJmtj2waxkNERuQRvkbYrsPFnPP5V&#10;mmtg229bWVH/ABWeZYo7h9QiJIYjJ3GN67tjcMsPk3B8yyoc4b5V5Z4SmefyqdteT2j6on0+oPB+&#10;YrPLhrcfXepAdW6HFexbsqGXSO4xh1/r8xXznpYHhRnPYV0Oi/Fz2mVSTwsg5hk3jY47ehrl2Epj&#10;giwMkqNq5fGyVY9ZddKXqPwcbgxiSSyneQDkmPA1j8vN/wCWvHz9Kyc20g34Vjz8jX0f4SugbaSz&#10;fBIJkXPcHZh/v1rzXU+nDpfVJrMZESeaEnvGfu/luv0rPHlYPHq81rMQCUkQ4IxXWseuqo8O5XQC&#10;fvoNvqKq+yrcdWmV1yplIxWpfhS5u5RHYOryFSwic4zgZwD6/Ot28b1WnWtp2hlhvrJ1domDqVOz&#10;eo+oyK+gQzR3VvHcQnMcqhlPp7H3r4lb3FxZSB4XaJjyCNj8xXf6V8VS2smfE+zOeSBmN/mKzeCP&#10;UfHy/wD5Isj6Xq/qprl9PCjpSCMnJZgRjGN+KPibrydU6HbRtGFlF2jaozlGGCNvTmnZgC2KgcMa&#10;4/k8jfFstJrUX8HS+pQxT216mkLKoIWQfdx6Z3G3tUeqf+HtvIS/S7loG/8Aoz5ZPo3I+ua5XXYn&#10;YI0ZIKLrBHbftXteg9UHWOkRXRP8UeSYejjv9ea1wtnHpOXXb5h1PofUekn/AI21eNDxKPNGf/MN&#10;vzrCsk0I/hyMoI4B2r7YRkFSAVPIIyD8xXnOrfBfS75XktlNjPgnMQyjH3T+2K6Tn+0185trsQoI&#10;2OADnJGa7NvKs6ZDK/oVrzrjy6h931xUY5ZIm1Ruyn2NW8ZW9faOm3tte2kSwTK7pGqsnDAgAcVq&#10;K18msOuBWVbrKkcSrn9a9fYfEt0iKXMd3DjY6vNj2P8Aeud42Odj1NeQ/wDERf8AgLB/SZx/+CD/&#10;AEr09h1Sy6kMW8v8QcxPs4+nf6V5/wD8RE//ACHav/LdY/NG/tUnq8fXkLS2Roxgfh5rS1vCZkSV&#10;FZM7gjn2zRCRHZwNjfT61PxC90mhc4C/vzWbbrs66/Adpe9NiubO7lgldT5JQHQsCRzyOPevPdR+&#10;HOqdKy1zaN4Y/wCtH50/McfXFfSuhsH6NCR2ZwfnqNbdxxtWpyrl8rK+K42yCCPalivqXUfhfpHU&#10;SWktRBKf+rb+Q/UcH8q8x1D4Dv4MvYzJeL/I3kf+x/OtzlG5yleSo7VfcWs1tMYbiGSGQcpIpU/r&#10;VJXB3qtEKeMn5UEYFFFb7TrnUrMBY7pnjH/Tl864+vFdOL4mglXTdWhRjy8TZH5Hf9a87RWbIZHr&#10;bcW15J4lhdxrIONLFH/LINdKHqfXrR9JniuUHKzqc/nzXgO+fSt1v1rqFsAqzmRBwsvmH9x+dZvF&#10;LxfQ7f4oiCgX1rJbt3aP+Iv966lrf2d8P+FuopT/AChvMPod6+e2/wARWsoC3UDwn+aPzD8uf3rY&#10;iWV8Abd4pSNwUbzD6cis4xeL32MbUfWvFxX/AFezAFvdl4x+GUeIP13rfB8Wypte2I2/HA/P/lb+&#10;9GfjXpaKwWnXemXrBYrtFf8Akl8jfrzXQ3FRC3o3p0qAp0qKB70UUqB5ozRRQPNGaVFFPNGaWaKg&#10;lmjNKigeaM0qKCWaM0qKB5ozSooJZozUaKCWaM0qNqinmjNLalQSzRmlRQPNGaVFA80ZpUZoHmjN&#10;RzTzQOilmigeaM1H60ZoJZpUs0UDzRmlmlmglSzSzRQOjNKjNA80ZqNFA6KWaM0DozSzSoHRSzRm&#10;gdKjNLNEPNLNGaWaodGaWaWaB5opZpUDzSzRSoHmlmilRDpZopUDzSozSoHSzRSzQOlmjNKqDNGa&#10;WaRNEPNLNLNKqGTSzSzSJohk0s0iaVUPNLNI0iaIZNRJoJpZqoM0s0E0iaAJqJNBNKqgJpUZpE0Q&#10;E1HNBpGqgzSNLNI0BSzQTUSarL4ojAZyM54pc0hUsGvcERV1tEsokDHGBtj51BQuvDMV+md6aSCJ&#10;CF8xPPt7Uqz+1oJVPDBBBxzUGAaU4UEseB61Xliuc87k1LQE2Lb4B/Ooutd7E1jGlo3camGe/wDv&#10;9qrhUyDQ0oQIrOCx8px6e5rNI5dt2LY2yavBPg8/dINTOl3tLTouYguzMRz2qU8LCfxYyJFY/eG2&#10;T8qRVtSyoncjA4oOsqF22bOKNYnaq3gP5hqQggGtkNvDKkjzEKgx8wTwfl2NdTp3RunXFirzRFLi&#10;TOXWU5B9hxXKdXgujBIuMI0Ug5GexH6GuM/JOVsjr8Lxk1Q9mkYMmzIraGZeazKGQNbyA4L7HsDw&#10;DV0F0dMmtcJMnhuR/N2I96jK7OxKkkoN9q6zftzufQZjgqwOvTjBb9qqRkZwJAynuuSBUwryZdRr&#10;Ze+Pu1KC4jhcytHrkUHQWHB9T60RRcwmOcxlSjbHDHjNQeNIywYnUuMDH7mtNlbSX92Vcu00mSp5&#10;LN71pm6ZfwSRqULNITpSPcnFPlJctJwtmyKUupoBEEKhdyUzuxxjJ+lTvbu4uYVMylVAwm2N+Ofl&#10;ms86tDL5oykgPDrgj50rmaaQIHdcAZwDxTJbq22SxEjU4ZQAMA4J9v71YzhlAXKsBgmoJCkikeIF&#10;yPvNnAqWFEZkzsTpGe9VmFJeTvAYDLmMtqIHc/77VGG0nnkZEicui6yoG4HrvQ7IVMpwCTsoGw+t&#10;ITyKzHUcuMMcncelP8PvtI2zrgkFMjOSakbtktvs4J++GY5yCRx+WaoOHGV8mfyoEhiwoGk53cDe&#10;ribjQssdzG3jKI5V4eNNz8xUY7qe1QhJAok5C96gpVBsT7t61FljC4GrI75pkNsaJr+a5s0tpJQI&#10;42LDnzE1iHPFL6VIY9KSSeM22+pKNsetWLGzZ7Ack7AURR6h4jZCDv6+wqyQExYAYDOcA7CmrIC4&#10;hGmMZfnWRuPkP9n5VW33snf196HwH2/KoE4JB5Hahoz/ABAOQPSt0EYaeNMAgk9uaxjzSA4GduK6&#10;vTrcXF9H4jMqagrEDcZ/0rPK5F4vTRWXT3hjXwo2k5xGMOPqOO1cb4vaSJrS38SbRoLiOR9WntXq&#10;7RUTxhrCImFVFTzHfuP1zXi/im6juesExPrRECA52POTXk/Dt5uvPxx2UxDUjeVlyASCT8x6Zqos&#10;xHvVhdnTwyQSBkbVUMgqRyO9e1xqaSOVKasKeQNuK0s8v2YsXJEi4IbvvjNZgd+OasyZWXJIQOEy&#10;e1SwjoM4efwoE1xA4RCSdO3IY++9CqXtnZ4mDoNQ3OnHdSDxg1nt5xGGPhJKiPkpJ+NfT51bPNby&#10;Ta7eNo1IHlLZ+mea52OksOK7RPDXzRF2y0mTqK+mR9atv7SSaZzFrlDP/D1E6t+Ac8nHeq1gkjRc&#10;APGSrN/mGeN6d51C4eXSGZFViY2O22NsfSp99NbM7ZYI0FvdyszgxBVj0nGXY9/YAMfyrp9Kk/gP&#10;G0BEk24nHk0EEFXHbnY43NUWzS29jatDkSySvNqIySB5B9M6q6Vu8sl3by+GSwwZYwRjnBHsO/6Z&#10;rPO9Lwjfe2p6wkUs0+qW4QufLuSpxoBPfnGR3G1eYvHcl9PljLBQnGnB49/rvXa6y/2DHhyq/hAM&#10;Cgx5CMDH5A57H5Vx+pvG/UA8epBMEMqH+f8AER7HY/Ws/i3/AOL+TFtuJ7d0kiw08UglhmDYGFOW&#10;T29fz9azXrq15cPgqFDADHGWP9DWuyRWuZSJA0AiZ21b42IUn3DEDPvXIuWZpm1NlmOWPvXbj3XP&#10;lciGzyFgMDsD2rRBGZGxq0gDJYiqFUYz2rfaKfHTWpI2zvjat1iLIIWe7EcTZGljqZewHp9K7ds0&#10;f8N44ACG/iiRMBlUgac9uDn0zWOxgTxjcSCWFGjcRsoHmzsPpzXbjRS+uVx4GnwyTy+TsAo2OfU1&#10;5+fJ14w44YjbxuImUa/K2kLoUnY5P5HY1RLcarO4ll8od/tLoEOSB5QCO4JAzjjBrXczRw2kjrNK&#10;wSNTEVGnxJJCQARy2Dg49t64vxNP4EUVsJW8Vl1M2vZEGcIMb7kk7mufCbWrcjkdTdhcOTlGkYOy&#10;b7HQCT+bHFZfEElsVdz4gbYH0AxWnqtolpFapGWOYlZyTkBmVXwPo1YBlSCOQcmvVxy8Zjjy9R2b&#10;Yc5q6GRokkXfDrp/b+1AMYVn0HJ2AB7/ANqhpcRl8YA7mtIlks2kAb9zSUc44IxtQkDygEDCscBm&#10;OkH6mrTFDEul7uMEb4jVn/XYU0VBd9gWzsBTQrgkj5e1Wqlvo0/aWQsManh2x9DmoviNDEpDDO7D&#10;uPb2pqnvhhjBH3z6CpDKodeSAMkd8niq1GrZV53PyFSJIixqOpm3GfyqKSuMcHIFON1Qbjn9qgDp&#10;77nfipRqWzgbnYZoaYZgdWfrnJFDyEk4Yge5pEA/+1IgZyRQ1JdK5Odj+9XW9vPe3CwW0UksrEYR&#10;R29/Qe52rodF+Hbrq2JnJgtM7yn8Xso7/PivX2lvadHg8O3UxqR5m8Mu7n1Y/wBOK58ucnUVz+lf&#10;CUdsfHvJoXnG+ld1Q+3qfeu2lmIiAmkqDkAnFR/xCCI5eXPy/tiqT121LeRS/bauF+XLtNa9fhKS&#10;yoB3YHanEElcb5GMgA8j+1ZxcG4GrRqZfMEIGP8Aze3tWzp48O1eaVcsFy2axeiOiCsZGnvtgCuR&#10;8T9QKSL09GUNPCJJMchQdh9Sc/IVZ1K5SB1klkKxRYckcnj/ANvrXlJb9r3qct9McvN5vljYD5AY&#10;H0qceP23ELdT9qgVt8yensa7tvbvLcxwofLnLHtjvXCtpNV7AVXUdew9Tg17bpdkYLcs4zNNs3fB&#10;7AV1tyMcptea6vrj61doCSPEJ3I4IBqjRK6+Vs4Hcj+9S6/IT1670SI6ahpI9MCsat6lc16OP/Mc&#10;b60qWB8xJ9cAmrklC9239FNYwxzsyirkY7ZIz61LFbUulXOSx+aH+1TE8RO7H/0H+1Z1bPc5+VT1&#10;lRwT9K52NRf4sZJIcAntpO36UjIuNnGf+3/SqxMV33/9NMTk9+f8ppgeuLVyn5HekQi4Ohd6Czns&#10;2/qpqOHx90fMg0DIRjjC/WoGOM8qg+VGl+CFz670sMe8efrVB9njIJGnb1NVtEmDgJ+Z/vUyuBhm&#10;iDepJqBA1bmM7ds0VExrxiP6ZqDR7D/l7/M/1qwqv8sVQMSA50RnNBUycjVH+tUuuTvp+laDD6In&#10;yqBjb+QfpWpRleId9NYprYgkrXSZTv5KpZW+VaWVyiCDgir7a7aBt1Dr3B2/WrZIdX/tWZ4Svela&#10;les6J163tZoZIZirxtnwZds+oDe4r0HX7+w6tYR3kDmO5tSdUMgwzRtgMAfxYOG29DXy/OOa2WvV&#10;Lu0wI5NSg/cfcf6Vyv4/0rswHPU7kBsHxwQR/wBor1Xw9HInWLdnfO7DYY/Ca8Ra3r3N3NceGAWY&#10;MVU7bD/SvY/Dd9DL1Szi8UGbWQVPPBrjzlla+lfxN0aC36swkiDW1+Wli7eHKP8AmKD2z94fWvKX&#10;vQ54Mvbkzp6fiH96+r9b6b/i3S5LVCFnBEkDn8Mi/d+h4PsTXhonE8Ik0lC33kI3VhsVPyORV+Vh&#10;HjxJIg0hiAGDaTxke1dzp/XmZtMkwiY9nAKE/OpdaFsOmSFrdDctOhSYDzAYIZT6g7H55rgm3lEX&#10;ieGdHcgZxW84852vj2rzm5ZGeMJhCpIOQckcVL4dvj0PrXgSMFs7shGJ4Vvwn89vka8hZ9TubIgR&#10;trj/APpvuPp6V3Lfqlh1FRHKPAkO2ljsfkeKx8PiWvqLAg4PNJVywHrtXG6V1yD7NFbXshSVF0+K&#10;48rgcEnscetduPBZGUgqSMEHINZYfJ+k26PBIGxkS6dxz7VXe9IheT+Gvgvnt938q2dMhDG7TXpC&#10;3RAPpXTvbfRGshPuWxWbys5PR9PGXFlcWuoyxnQraDIB5c+majbXVxZuWhfTnlSMhvmK9n0m8itO&#10;qv4yrJa3LGOdHXUpQ9yDtscH862dc/8AD63lDzdIcQSDf7O7Zjb/ALTyv1yPlXac99c7087ZdYgu&#10;XRZf4Eo4wcAn2PY1u+JeqXN18Px207iYLOrLI33hgEYPrz33ry1zaTWk729zC8MqbNG4wR/p71F5&#10;5jAIC5aMHIB7U+Pewx34B/8AkyJ9z5FyPpU7Jdd0GCZU5Iwe4G371gtr9mtI4o4VYogU5f8Apjau&#10;j0zAlUyMFYKQCOM1xssdHt/hot/gcYcYZZJAR9a6Zrm/DmT0kj/7z/rg10zVcb6jSpmlRFVza295&#10;CYbqCOeP+WRQw/0rzfUPgOxnJewna0f+RvPH/cfrXqaKbhLZ4+XdT+FOsdNVpJLNpoF3M0GXTHvj&#10;cfUVxTXqPjWe4j+IJUW4mVGijOlZGAxp32BrgG0XC4zvW5f29HHcZu1MHfer/sEzMqxjWW2A4zVM&#10;sUsEnhzRvE/8rrg02VS4p4qOKkBVCpg4II2I4I2xTNR770V0Lbrl9bYzKJlHaUav15rr23xDZzYS&#10;6RrcnYsV1r+m/wCleYoFZyJZK9qLS3uoxJA8Msbb5TDD/T61K2e/scCyuZEXH3Dkr/6TtXio5Hic&#10;PE7Iw4ZTg11rf4kvIwFuFS5UbZbyv+Y/rU+NZvGvZW/xLdx+W9sfEA/6kBwf/Sdv1rq23W+m3ZCJ&#10;dKkh/wCnL5G/Xn6V4dOq2d7zcm2c/hY6MfXitpgn8JcsJkP4iAc/Ws4xeMe5IxRXhobvqNicwXbx&#10;IPwEalP0NdO2+LZkA+3WiMP54Gwf/Sf70T416ajNYrLrHT+oYFtdxlz/ANNjpcfQ1tII2O1RkUUq&#10;KB0ZpZozQPNOo5p1A6KVFFOjNLNGfeglmlmlRQSopUUDozSp0DozSooHRSooHRSoqB0Us0UU6KVG&#10;aB0UqKB0UqKAzRRSoHRmlRQOilRQFFLNGaB0UqKAzRRSoh5opZozQFFGaVAU6VKgeaKVFUFL60Zp&#10;ZoHmjNLPvSzQPNGaVLegdGaX1pUQ80s0qPrQPNGaVKqHmjNLNLNA6WaKRNA80tQpE0s0QyaWaWaK&#10;odKlj3pUQzSJpb0ZNAZpGjJqOaqGaVLNLPtVQzSzSzSLe9AyajQTSJqoPrSNBNLPvRAaiTQTSzVB&#10;SNBNRzRATSNBNRJqoM0iaNqRNEfFBVinBzjNV4wN6tUF/KMDvvXuIi3qDzREoaQAnA70286IM/dz&#10;ue2aicZwCcDv60VbLEdBdfurzVDOzcnNXKxAyODUfAeTLRoSPai2b4rBIORV2vXHgDzE5I9aqKMj&#10;aGG9Lg5H0oz4l4hPDHFXeOXhEYGWzkvUBIjJgoNefvevzpocZODjPBqNSuj0q8ubWZFd2SGVhknk&#10;/L2rp9fWJ/CuI5T4oKqWzuRXLW6s0szE0GbhnyrYwI/r3HtUXvDJatbSgBlkDKQeP71wvHefyej5&#10;ScfjWYOgcqWwuSc4zioiY6QqEBXbzKf61OWKNm1qraG7jse9CQZtJGXJBkC5PyJrs49pJdwojo0Q&#10;fPAOwz61ngXTIrtuoOfnVotvKFeMgD05qqVcqGQgxg4GSM0LaujvJLe78dBldWcHuPQ16RIo7u2F&#10;6IwgddtPb6/OvMxXCxHWi4YqQVKBlORjNb7K7WC3VLc/x45RIuxAYDkb1y/Jxt7jt+LnnVbuo9Kl&#10;mUyMAsgHJYsfkT/71xbqCeBlaaNNhjIINdS+67dXjYEaQ7f8pcgH3JNce4na4YvK5Z87DgYq/jnK&#10;T+SflvC+IRuC4EjYU8kDNaYx9ieCWeNZFkUsi53A4zxgH86fT7VZbgGQII1XWVkJGoex9fSt14vT&#10;JIolEjpFFqKKDqbfkewzWuXLvGePC/HXLxDO20RiG+MOWJ9OfT9avl6e1qIxJKgLoHPfSDxWTJjK&#10;86mG2an9odyXkTW7HJZj+lau/TMs+1tsUSUNcW/iRjkZxn61CaSIu7LF4at9xdRIX86UkxdMFQc7&#10;aeAKqaJtYyDvwKRLfqJqVZCAgLk7Ek/pVJBzvnNMsTucb0BhjDDPuORWmLUSKuhjDNqY4Qfr7UvD&#10;2yTlRyRRrLb7LjgDsPSoRYxJwWwfQDgewomfGFG/rUUbT5jhj6EZBoYKWLfdHpnNFQ1e29CAtkk4&#10;x7ZzQ+ccUfdVR670Q4xvxx6V0OnFxOp8UoQwYYyMn0J7VjhTLDY5rufDsBnaUtG+Fx5lOBq7A+tY&#10;53I3xnbsrFI/QwlsZtczglAjAhjksWJxxt+VeKuYzFdywk5MZKbeo5/Wvpd1c/ZoFWKXxZyhZpJV&#10;0oyjHJ9SfyxXzKaTTNI5YMzMWLAdyd/1zXH8Ft1rmRJQhSMFTvtSypJ1EnfanhNDfeL8g0QhMHUx&#10;GQR9ea9LmFGkFhvjip2rJiWOU4WRMqf8w3H9qhlWAySW05OPWrTAZo/EAXI5QHzY9cVKsQKZjUgH&#10;Y74Hb+9XKjmTWqlABkYGcfOm+YkDxls5wTjuPX50kkZpcB9Pibgg8VlUpneSNEQbrkYBzqB3x+9X&#10;dOMciTFl8R0QaFZcj6/7FRaMlilx5XXiQ8j5juP2ohimhEjjSs0b+Gy85zt9e+9ZvmNcfV9y/wDx&#10;cfhZje0hVGhBzsPM2D33Y5B3qDuWuFu2XIYlmC/hPcbfMfQ1HqULwSi5SXBaU4IzlT2qcsumxWaN&#10;QjO2pdPGRswA/I/I1J5Gr1albdQR5PEvUaQ8FWbIkBzke2+9Q6rbi2uYMyhywyTpxpxyKxTSBRGU&#10;3VwGGeR/erI3lluLfxlMiICQnJKjc5q/HLsZ+WzGhoBDBK5kdF0+WNiMsvOTj3xtXLALHJ5NdLql&#10;1EyGKLQxcqxZewGdj755+QrnovGRWuG5tZ55uRZGRycc8kV1rbwzqCyAyBdlAyXHf8vaudFEWDEK&#10;SeRnitUCuqnSVUkrg44znI3/ACpyI7PTLNXCSyXTRSSFigXjjcfPjit8Vozoqya4ghLCIMAG9Ccb&#10;gk/vvWS3jMbwTw3AVIzo8uGUs2c+4O3511IdTQBmjD5Qy6uSQNxnv2HzxXl52u8hXiW99CIlkkiC&#10;LqR5BgJvgMQM85JHfavE9Su2vb6WYsCMaEyOVGyn3JG+feup1HqV0bWEXUiP5vFKBcamIwpb2C4A&#10;FcpYjL9kSPLMy+fAJIwxP7V1/Hx+Pdc+V1VcMSZQWZlEgwSSQSBjv7CqCBn0A22psxZSdWQxJz6n&#10;mo7glsd67xzqbHgFuBvmrBKFjCqqkE5y6gkY9OwrOc53NSIA0j/LQ1omMElskwume4LESRuuAB+E&#10;qfT19KjPbtbaDI8T6hnEcgfHzxWcnygfU0YOnimGnljnO/zqarsxJOVBA+dAOwyPbAPNWSHCCInL&#10;MdTe1AtJ8MMM77H5dqlIWbQm3lGAB+dAO4HCH0pSNrkZtiCd6ioFCV1e+PrU9wF0scnJ54qH3m39&#10;KmsiqXUAkEYAUZye1BHJB23Fep6P8Mx2/wDxPWI2zsUtsce7/wD8v5+lT6P0KSyijvbqENc5BSNi&#10;P4Y7HHdv2rfezGFXl8ZC2SMsck+1cuXLeoN7dRQqcoCNtgRt7Y7VhuerRqpBXSBnOlyCTXKfqcij&#10;EhgAU58qbk/P0qiOXx3leVI2WRSBk40HIwQO/wAuKk/H+y2B5ZLqRdJYagTgn9cVstOnS28cd274&#10;Vm0xryc55+Wa09Ms9ebkyOig4JUeaQ4wMnv/AGrrNZvO0Ujaoyh8TAGQAu+KcuedRJGvpNsRE7ty&#10;5K796tlnjjsZWHmDuEx3O9VWkvhpkggSMSEJ2UHJwK53VLjwrWGVmxG8hdyF3xkcfSvNm1uOX8Q9&#10;QjkZ4GlfVE2ZMjAHcAfSufBDcNbBoYGaQ4KlzhcGsdxq6x8RmPU3hyuCS3IQDfPvgV6ZrqygjLFk&#10;H+X9hXo+OSRLywvhrpd5P1WK4uRGiQZfCEkseBn869H13qi9L6a0ikeLISkK/wCbHPyHP5VT8KyR&#10;SdOubtfKOSxGMAc/1ryvWepP1bqTygFYlOiFD2X/AF5Pz9q52byWdqZ1X/hycHNvGd1yfu1AYAOU&#10;Hv5RV08AMVnKxQqbZAQzYDY1D17VSI4cf/u/6V6uPjly9WB02wFx8hVqTIoydG3r2rMI4QcZiHoR&#10;irkVMjAXI9hvSstAuExnXHn5irVu0GCHT6mql3bKjnvgVcFc/h3B9f8ASudaiRu1PEi/SpC4P84P&#10;0qJD5GcD1wf9KlvjTt88mop/aQRtn5YoE5w2c5xRoTUMgkeuP9ai3hjdYWPtmoImd8jzMAfWkZmO&#10;pstkehqRbCgC3AGOc1DUxOBbrj1Zq0F4zk7k/nTaUnB1YJ96iyTZwYkAzwDtUw0hAAjiznjBoK/F&#10;bu5x60jN/LJVmufkwxfPSaNVwCMhB/5DUVT4jHO5+lQZyBj9K0Frg7Bl39Iv9aiY7nPmcj/+Gopq&#10;4zsCe7VBkf3rWYJMZMrfLYVS8LAbs/51ZTGUqardSe1aWjwd2Yj0zVToONROPetaMUsPO1ZmVl5r&#10;oMg32zWd4s8AYqtRnjlaNwyHBrr2nUYnKiXyODsc4B+vauS0eDSww7HHOfapZqvqHR/iuSELD1Et&#10;PEfuzDd0/wC4fiH6/Oodft44eoJ1C0ZJLPqR++hyonA//aAz81PrXz+y6pNa4Vj4kY7HkfKu/b3y&#10;XtpLFDO6xy41oNtwcg47EEbGuPLhhOmXrSqtmcktJ4ikmul0uELGpXGcHINYOvSCWwLBSrB11Z7m&#10;t3TXYsQgxgZ3PO1cuX/LpGj/AOFLbq1rey24NvdwRCRFXZJDvkEds45FeNMT+As2hvCbYNjbPpX1&#10;f4Y2uLkYwfDXj51xOu9PHTPiUlVAs+q5cKR5RMPvLj35HzrXDnZE+8eNs+qXVmNKvrjH/TfcfT0r&#10;0nSfiwW8iC3kNucjVDJujf7+lYuofD8EhMlowhY/g5XP9K89cW01rIUnQoe2eD8j3rUvHkWPRdJu&#10;T49+Qi+M9zqVTwNyT9K7dyguoC6z6wo3349q8FBcPbuWG4PIJ5+td3p0wkAe2uGXGxQ8D2Irnz/H&#10;3rfyXOD4rqeBz717r4b6j/iHSlR21TW2I3zywx5W/Lb6V4eVXeVnOMNyB22rb0LqX+F9WSZifAkA&#10;jn9lJ2P0O/50kZ5dvY9W6NZdZt/BvYslfuSrs8fyP9OK+c9e+Fr7ohMjD7RaE4WdBsPQMPwn9DX1&#10;dlwSDXE+LU1fC3UB6RqfydastjMr5KGeKQOjFWHcV1rPq8TYS6Hhn+dfun5jtWA20jrrUZHNZiCr&#10;FWBBHII3FdOq6Pe9N6zddMP8EiSBjqMZOVb3B7fMV6rp3WLTqYCoTFN3hk2P0PB+lfIbLqE9k4MZ&#10;DJneN91P9vpXobDqdjeuFJ+yy8gM2Bn2PB/Q1zvHGbxfS8UsVwOn9XvYmEVypuYhsHOzj+/+967k&#10;M8VymqFw3qOCPmKyxiWKMU8UAUHzf472+I3/AP1eP9jVMcStHCT3AP6Vd8fjHxGcf/20f9akqD7J&#10;bkgbxKd/lU59SPTw8QRFW4Vz91COK7NqILy/hiuIlnQsqski6l5FcohXHA8wGa6PTcG/txgZEqDP&#10;1FcZ61y8a+p/AfT52Z7CR7N/5D54/wAuR+deU6l8NdV6WGea2MkI38aHzqPn3H1FfVZBuar3ByNq&#10;77XmnOx8YO42IIqOK+pdS+GOk9Uy8lv4Mp3MsHkY/McH8q8r1H4G6hb5eykS8jH4fuSfkdj9DW5y&#10;jpOcrzFKrZoZYJTFNG8Ug5SRSpH0NQC1XRGgHanjFBG1AE8fKrrW8ubNtVtO8XqFOx+Y4qg7Y+VL&#10;NQd+3+JdWBe2+r/PEcH6g/0rpQS2fUBps5Y3f+Rjpb/09/pXj6MfpUvFPjHr7iyHBRQRtvsRUrTq&#10;XUun6Vhum0dopDrX9eK85b9YvrcBfFEydlmGrHyPNdWHrfT7kAXEb2z+v3k/Mb/nWcqZXprX4vj1&#10;CO/tTG2cGSFtS/lz+9d21vLW+TVa3Ecvsp3HzHNeIFraSw+JHcwsndtQIrOLPJMluyyNHnJgkyy/&#10;TOajHxlfRaVeKtev9XslGstcRD8M6EkfUbiurbfGfTZPLdLJbOOdta/pv+lRn4V6CnUIpEuIUmhc&#10;SRuoZXU5BB71KjJ0UqN6gf0ozSzRmgdH1pZp0DopUUU6KVPNA6KWaM0DopZooHRmlRn3oHmnvUaK&#10;gf1opUb0DzRS+tGaB0UqKB0UsilmgdGaWaKB0UqVUSpZpUZoHmjNLNFAZopZooHmilSoHRSzRmge&#10;aWaWTRmgeaRNGaVA80qKWaIdKj86X0oHSozSz70DzSzRSoH+dKilVDpUUt6B0qM0qIM0ZpUvrQOl&#10;RSqh5+dKjNLNEFFKltQM5pZpUqqGcVHailRBmkfnRSJqgJNI0jSqoPpSNHakT7UQGon50E0qoD8z&#10;SPzoJpGiAk+tIk0iaWfaqgyaRb3pUiaINVImgk1E1UfGSMc80wcDP0obbnntSHucV7WlkcmW0lRv&#10;tUXGM/tUVyGB9KvASRmx67UPUYQ8hEaLya2mWS1iCqRgcleKwBGV8asYqUusjIJKis2a3LkSuJvH&#10;YYwDjes7DHcVJWwuPU81uU2tnCf4QndyAC3Hqau4zny7c6tEKGUYAZmHGO1VTuJJ3cKFBPA7URyM&#10;hGDtnJHY/Oqk6q3QMg59sHtWvWZLVEZMmJSqOP5ecfnnHzNYwTIWZiNXJoFxIuBnYdsVLGpY0Bmi&#10;GlwF1DUM7HFKCVVnLEDGNh2zVcbSySB9Ktk9+K23RmjVUP2fc58jfd/tWbfpqT7WxGIu0lygccgE&#10;8ml9hS7ciNVBHHb9ax3N+biYO0WNKBdtuO9SF6saaWtB5uGcEnHsOKmVdiieBredo35B9KlCJWkP&#10;gISc7Vcl9ZjINoXY8F22H0FdmyK+EZwqIka4Vdhn1OacuVk8XjxlvVcmPpk6xvLK/hKN2J3rIsCu&#10;GcEhRxnk1pv75LmZVjBW3jGAufv+5rOWlkOVXy+narN+2b8fpLGI1xkageTVOkMB5mxzvV7P4YiH&#10;4lIOPSq2WRCFIB7gc4zViVGSLwseIrrq3BIxke1Q1Jzhz23arwz4CFi2RwTx8qpfZzldxVjNSLxt&#10;B/y/MDjmrbSMsWmKjTGp332PasyAb742rsWdvC/SyxIJ/EsbEk77ZHqM1nlcjfCXlXJ1kDAC+n3R&#10;QWYNgBCfZRWi+tDZ3XhFxIp8ykdxVOkjBbk/tWpZe2LLLlMSkEDCYHbSBmpvrUIo0nUdhpG9VSbN&#10;gZx2zVkLtlhqY+Uk+vzoQ9QQ6TGjnjjH7UMInOFyjejHI/Oolh2APcZJJNLxHB0jy+uBioo8ORSc&#10;o35c0vDLgkoQSdqeojytllyeP3FRZdL4z5AMqexHrVRfGxTHlbauh0y7u5B9itkDM7ZRGyVyOWPy&#10;HestqJbgqAxiQnGs9/au10q3trYG5kia6jbZhnDKM7AHjnGe9cudmN8Y0JFCkVwl7dG78O3LRmaU&#10;NofsFX3O+PzryAjkVUIUEMOTg/nXtfiC5gsejJNaIIprvAMQ/wCmq57Hg/vzXk7UCaKdnGVTzhc9&#10;9zWfxW5ac81TOjpOVOGIAxpxj9OanZ28UrESPgjcADkDkfOqlKyzr4hJ1nc1dJbmAGRGUqpwVcgn&#10;f2rtf0kn2iWWWRJGJVTsdIGwPpVt5LFLoFvEsaxDAI+83zIrKe5AIU8Z/vUQxG4zTDfpts5AJBbk&#10;IfEGNUoJVc8Hb0rOVaMtHKCpViGU/hNXRW/2xxGrok2jCgnAc/y59TTvpHlmDzReHOoEcqacYdds&#10;kepAyaz9lnS4tNcwiRsOIU0E7Z04yM+9QE/8JZI/JcQbMpXIkXO+fce/9KpFyQulsaJMahjnScj+&#10;1Iy+BdrLHhWVsjvT4r8nQ6lcPcWKhFDqspfUgzgEbBvfNYpJXe3Eag6VfIAHBI5/Sq4pPDmI8VoS&#10;CV1KSpFCTRRltUazbHCtnA98jek450Xl8qcLRqYjMNS6tLqOSpznH7/OopMRKquzBY1ZMgkHBJzn&#10;HzoaSGQEiDTJzlG8ufl2H61Rq1McDAJ4rWMaedb5ChQeyjYVcoAQHG2cH1xVI7D1rbZnTKCVUkDI&#10;BGc/SlI026LbuC+pfKv3RuSTVwkBulEUStc68oJD33JY9vpVcTcpnxB/0y3Ab3/oK3WyGSOGeW3/&#10;AIZ5cA6i/qdt9u3vXK10kdmHpxhhV4JAYoyujc6nOnk+oGcmosHCE+Mq26W5jQNklz3c9tgT881n&#10;S7VYbhNU0TTFpABsCoGc7dqydavU8EPbXDsiFVTUoXUCvpz2yc1xnG2ulvTjdQvPtd0y9hsGBwur&#10;1HoO2KlatP4Ek3i6RFA6qvG2oDAPfLOfoDWMxqG0ayzbYCqSc+ld52tLXpvhPC8ZljijAlO7AEyE&#10;4T1OnuOBXflfjJI58f28+yhX07YyCKSB5DhFZieAqkn9K23F3FJ/AtbSCJWwG0whWOPcknf51UcQ&#10;q6LJ/DkRSNZ4/L3rUrFZ2t5EbTKBER2Y7/kKTEPL332GBjtUjpSUmP7oGdhjB70zA63ARgynGSPb&#10;Ga0ipwA3lOR2OMZpDc8GpiNpX0omO+M/3qSpgasnGcL6/WqGzBhxpKj9ah90aicsx29qcmojIOVy&#10;cH3qR8mDzj1GcVFC85IwFHc1EbnnY9qRPLds7UwV752780VbCAhkYqDp3yTwK9L8M9IjtdPVb5D4&#10;g80ERG4HZj7nt6c+lcvoXTVupftNwmq2iYLpzjxG5x8hyfyr17tqdZtX8Ndi2MAn1Hr/AKVx/Jy+&#10;oqi66qYlZgIy5GCQCfp/vmuLc9Sd2KRkcZyEIIr0Q0aW1M0gH39RziqTawMmRwcYTHA9KzxyfTNr&#10;x88ut9Tk49Sd8Vu6aFuLyKIgASNjcE7fKt03T0kdYo4EPiN5Nu3rXct+nQWccMcMasynMkunckbk&#10;fLO30rpy/JJGca7aMSMxVAiR7KBxt3rcoXIyrHMZ459P707ZVt+n+MMBm3Gfln+tKwHi3BjAJBjC&#10;k44/tXktdJGS9hZPDRFORE2nj05Nef65eR3It7eBgbe2jA1//UfG7fLsPz710vizqqwsOnWp3A0X&#10;MgPyPhg/ln8vWvPXjuFXy4yK3wn23mI9BtdV1PdnviNMj6n+grszxxSsiPCmc7bbiqOmRhbGEFse&#10;QMdvXet1j08XvUwsdxJoTDYCgL9a62/bjfXU6oV6V8KTRDAa4RYBj1bn9Aa8dHZ3U7gRxIqn8bNx&#10;Xo/jaYtc9PsEO3iGVh/+Cv8AWq+mWqPIiM4csQOc/tXPj1Nbtxxeo2pspYLOeFZGhgTS4UDIbLd/&#10;mR9Ky5AyBGoB7bV6H44j0dbgaM/ftVyAMkYJA/SvPEP32+gr0cLvGVz5epo5J2jXf1Iq5S4/CB8j&#10;VKkjnI9DgCrl0gAs2n03q1ItV5Afwge+auWWQdwPlmqQ0fOvI+dXJMoUYYfPO9c63izVKRxn5gmp&#10;ETEYIx33Wom4XbDE++5pi5Ho59gDisLiQ8TbUc+hAG9S0NjLZ/Qf0qppkP3oz89NAePOQhO38tDE&#10;g7Kp86MO+TxQ8mRl28vs1JnU7LExPbOB/WkGbjw8DtkgU0wvFOcCQfmabMM5Mp32GxqeXCbQj/1V&#10;XmbtGv5nb9KaYWpAM6nb5KTTMihc/wAQj/s3oBkCnA37YzvQPtDfhFFR8QkbRTH6Af1oycZED/8A&#10;mcD+tSCXBPKj67/vT+z3Z3CkY9qiqvPj/kfnIKgwkIP8NR/5v9KuNtcnYjf5CoGCYDcEfSrqs7Ry&#10;f5N/c1W6Fdsr8hWz7Ox3J2PvVbwADOrf51ZUxiKnjIH0qsoe5+ta3hH83PvVTRKK3KYxunzxWeSP&#10;/ea6BjHYZqp4h2BIFaHPIwalHK8bhkYqw7g1dJDnfFZ2QjtRqN83U2ubIwyg6wQQRwa6vTr/AMKR&#10;QWyhHPptXmgcVdBcyQHyHy91PBrny4SzFnT6p8IXcV1d3PhShyIhkdx5q7HXOkp1vpM1kW0SnDwS&#10;f/TkG6n+h9jXy7p9/E0qSQSPb3KbqVbSfoRXqYPi7qS4W4mBQDBdYl1f61x+Px8S+slvMbq1EjqY&#10;5lJSZDzHIpww/r9anbyxwTB7iFLiEnE0LqGDIdiMfqPcCoX13COtR3yJiLqSqs2GGBcAfewONQ/W&#10;p6GDnO2Dwa5XqunryvWbGODr1/a2S5ginYRAHPk5G59jWCOWW2m1xsUddv8AQ12oUUdbvkZc/wAQ&#10;EDNar/pcfUceENEyLs3Y+xrt88uUzpCw6zFcKquQk/Glvut8j/SujNarPETESjHmNlADfI146e1m&#10;tZTDPGyOOxHPy9a6fTuuzWmIrkG4g4586fI9/kat4/cZfSvhbqLXvTBbTk/abMCNw3LL+FvyGPpV&#10;nxOgb4Y6n7WzH8iDXnemdSiikTqNlKsowUYEcj+VhyO1drqPVrPqfw11NFPhzfZJCYnO/HY965/a&#10;fbwljD4lijLnfUP1rqX3Tba86XGZAGm/BKv3l9R7j2NZOjoX6MHUAgMwb5ZrrXs4ghSMQ4yDgjb9&#10;a5crfl07PGX3TLnp5DSLqibiRR5fr6GsvO1e/stNxG8TqskTR4IPcZrO3wRb9TsjN0uZbe6hPhzQ&#10;SEmNj2YHlcjfuM54rtw/JvVS9PM2HWrzp6iJX8WHOfDc8fI8j9q71j1uG5dSkzQzDhCcNn2PevPX&#10;/TLzpc/2e+tngk7ahsw9QeCPlWNlrd4ypmvp1n8SSwkJeIZUH4xgOPn6137S7tr6PxLaUSAcgcr8&#10;x2r5BadYurUjU3jKNsOdx8jXoem9atpZFaCdoZ87K3lbPfBGxrneNjF4qv8AxC2+Ih72sf8A+1V0&#10;Y1WVsf8A7S/sK5XxZeSXvVxJI4d1gRCwGM4zz7712rUA2Nq2OIU/auf5f+Y78GVwsbqo38gP1zXR&#10;6YrrdQE7kyqc/UVgcHxEJySf2zXVtM+PAxP3ZFGP/MK5Rrl49jJyarIqx+T86rOa9DyFilj2p0Yq&#10;Ci8s7XqEPg3lvHOno65x8jyPpXlupfAUbapOl3JjPaGc6h9G5H1zXr6KsuLLZ4+S9Q6Tf9KkC3ts&#10;8WeHO6n5MNqxEGvsrqskbRyKrowwyMMg/MGvOdS+COnXeXsmaykP4VGqMn5HcfQ1qcv26T8n7fPW&#10;GQvyqOMV1+qfDvU+lLruLcvCP+tD50+vcfWuVsRkce1a9dJUM4qQoIpb0U/SnUM1Mb7VFDKAM43N&#10;TjeSFw8UjRsOGU4NVudlFTBzUHXt/iW9jGm5CTrxlhhvzFda1ubLqpAin8KbGPDfAb6eoryWe1Rx&#10;UxLxj1r2VxZyM0JfOcnS5Uj8q6Np8U3VuRFdx+MB3bZsfPv9RXk7Xr1/aoI2kE8Q4SYZx8jyK6cf&#10;VumXuBMGt3O3nbKg/P0qYzeP7e0tevdNu8ATiFztolIXPyPFdHA2PY8e9eCfpzCPKESKRsTvn5Hg&#10;1K26pe9MGI5XRO405X8u1ZY+P6e7pVwLP4rikUfaodIP/Uh8wP05rtW13bXq6radJR3CncfMcijF&#10;lnq2iiioh0ZpUUD+tFLNFA6M0s0ZoJZoqNOinRSzRmglmj61HNFA8iilmjNA6M0s0ZoHn3opZNGa&#10;B70ZqNGfagdFLPtRmgdL60s0Z9qB/WjNLJozQPel9aWaPpQOjNKlmglmlSzRvQOilvSzRDpUZozQ&#10;FGaVFA80s0qM+9AUbUs0fSge1LNLejNUGfnR9KM0qAozSpZoh6qMilRmgKKVKqHSozSzRDzSz7UZ&#10;pZoHn5Us0qKqDNH1pGkaA+tLNH0pZqoM0qM0s0ATSJFBNRyKqA0tqNvWkaIDj1qJp5qO9UGaVGaW&#10;aIM0sijNRJFVASaRoOO1I5ohflSJFBJpE+1VB+dROfWmflUT9KI+NtzjnFSWNnGwpEgDGPrVqO6R&#10;+Xg8n+le1uKxGQ2MjPpVsblZFyBsO4pMoKeKBgZxt2NSeEtCkynLFtPzNRqQTNmYHGPUVojjhmHJ&#10;XPcHiqJYNMoV+NOcg1QCyyfwyQR3qeruXtdPbaEZgwJT7wHoe9VYeSMHOQnA9KYLM33sl9iPWpxM&#10;pj0aQpXPm7mqnVqhVaRwqrk+gqc6hcALjAqUTeFK2nPzqU2GCnf3omdKEIz5s474q95rfSAsJ47n&#10;NUKdJzjPseKeMk5IG/0qpKmsjswVMKKnl4ZMMAGH4vSqsMhyBxz6VfJIksYwfMNtJ7VK1FYUktql&#10;XB5Ld6vWQ3UyiZ2lIUL5nPA4ArLsQckgjtWmzn8J/ORp9cZNSrx9am6dG0bTRkRJFjIY5Z/l8qru&#10;L0zJ4alhCB5uxah5zdOYYl0g8k+npWpbe0jhktp2CswG7D7pHBFY3PXX4745lsyF/wCKm34fTNda&#10;e2sjAjTkorbApzmua9pLHGZQpeIYw+kgH05rO0zfd9DnBrVny8rMvxmWLFiBcqsmrOwJGKmE8Nmj&#10;kwr+/asutsg5OfWtkM1n9lKzLMZWB3GMD0x/rVrEsqtDofGcHHNVt5nIBzUl0sArfeI71Jgi6dWc&#10;YDMRz8qrKCRsxXIypbj19a12F/FbxPGyMS7eUg7AVjEh1MRgEjSD/KDzUWI2AUYFLN6q8eV43Y3X&#10;dyZNMeoOM7YG9VJFMXaN4pCIQXKcafUn9KjbBRKGUhyoydtq0yXR/jy5JkeOPDDbzbf0FZ86jW73&#10;WQiRyWYau2TUo1VRIcnIQg5/aoq5xoYgBj37e9WSx+F5Th2OwZdxnbP6VWRDDGEMs7eDCM6Ry8h9&#10;FH9TsP0qqSaOThGAHG+fz9aqxkkk/M+1BbJ4AGNgKuJqRLKoXRseCf6VZEM+WXU6fhCnGD6ipraT&#10;IiyEqqN3f7uB3/8AagCEHKyNoY/iUYHvjNTVxpto5I11K3jwKwLDOkD5+ld/pkLpC8E0EyRyk4VJ&#10;V34Ix3J/KuFaEmYRJITgMQdP559vntXesr7XMzvcyYWEkPC4JCjtjuPXfauH5NdeMc74jimSG1tJ&#10;IGiKgqDhSGI35HOxG9cDQ8YyTjJx712er9RSWO1UOwAUkp97nHmz2rlSOzxkaclGJz3Arp+Pfi58&#10;pNarf/CpmaW4eS3KgeQZbWfbHFRvEgd1KHRGRncHnH71m07CQY34x2qyRQ8ZLMFJ3GeTWs71resx&#10;J7iTwPCfzJswzyf98VWFBRs51LvpX09flSIIjjOPvA4/P/3qEYdSXG5BwV9qrNtbblLd1SWBnUFA&#10;5YnO/B+uaoubia6ZXlYFgNOQOw9feiKTRbmMLqJfOnGdsetOCOWaYIY2bIOlcd8VPF3WZsjfBHuR&#10;TOTsQAwIzkYroy2bWykS4MTYBIJKavfvXPa4kmJ1kyNjAJOasus2YRdgwON/SrYlQxDSpdtfPqMV&#10;RgkHA324rXZXEUMqK6iQehAKtnnP96tSe9o3Fq1tFGzOCJohKmn0JIwfcEVmRSa2dVktnuVjtMmG&#10;IEAkk5JOT9BxtzjNZVU5x3qTwvqcaA4G2TxmtUSK94AzKB6kHAHv3qhIy7gBdTsQFUfiJrrdNjVZ&#10;pUXz6V8xYYLN2G/bnb51nlca4xIx+FMttGFkXVthclSRvn+9dW1uLe2s9T+KzMxKGP7xX7ud9s5J&#10;I2rHHCbcyGQqzoMqUYkFi3p64yfrWi1uilq4trQvJEzAyBdXhrp8u54ycnbsDXHl26zoRCMTGzRC&#10;Fj8rqXKeLHtq82+AcZI+lcvrF/He9QSQRq0cYOYy+AT3BI37flTvb28gUAyMjKu+g859T654Fcbc&#10;yltGoKcsvbHpW+PH7YtTd5JJMBQCMnyit4EQskgjiZjOSV33yAoGPrqyKwO6AhlUhtyw5A/0re00&#10;aWccjD+KYiquCTpJY5P9Bj39K1y+kjDNGPEk8PzKmFZ13XPr8q0rN9njKARnDBlBGoNv2/X86yRy&#10;xQqCUdnIIID6VHpxzVi3crIiBEGPKh7rk8ZParjPSobDUoH3sYB471LLSM7mRVMabk9+wA96JFeN&#10;dnJ7ZA2b5VZPE1leTwrJkwSFNYGMYO5waoz6mOFbLAcDnGaZJwOdWcemK0Ncm5kDMkQlA3IGlZPo&#10;OG25HNUOe+rOWOxO4qiO4IAbapNpB8pOwHPr3oTGzEA7/d9aHILaQfNyxztn0oCQjQgUHO5Y+vpV&#10;3T7KS/vFt48AEZZyMhFHJrMFJYAZJzt3zXtek2MfTLExt5pJlzK6kEE9lB9B+pyazyuQS1eAIra2&#10;jZIFwFx+fzz3NSVQEKBpDvlck4BqxIDr1h8yHOduB86HjnJyI/mSSdq5xm1V4mi33YM52KF9s1mc&#10;XTyiBJVGofhJJx71ouToiCoAsmrcFufoKusbe8MwURlDKQo08uOfy71rzth1fhzoipMbm4Z5tPl1&#10;HgE87d9quhPjW4JTSXQvoHCaiSB9BXoYLWOysikfGhjn3wcn6153pEolik0rnAVc/IV5byvLa7yY&#10;3Xo/4eGJcHgfWuZ1PrLdEgMFuyrfXaqFbvDH/P8AM8D5Zro9XvLbpFh/iFwdUcHCZx4j42Ue5/vX&#10;z+W5uOoXz3lwfEmlwTjgegHsOKcOO91qTtokh1QKxwTqzzzvUOrFfFCK4BUYrT4cngRiLIIORn51&#10;jv01TDXlmzu3rXXj61XT6ezDpMGlcsUxk/WvWdAtDBZK7jMs+Dv6dq4vQLZrizsrdF/6YZmxwMmv&#10;RdVul6Z0+e4UhfCXSg9GOw/fP0rHO71HKTt5DqM46h8WCTVmMSrEg9Qpx++TXqOj2pTVIVwMELt3&#10;rw/TG/8AyxZgMXUTrkkbnevoUlyvS+lSXMuAIImkI+Q2H54FOfUxqzt4j4pu1vutzOup44v4S6eP&#10;Jsf1JrkKqnJ8PH/lq0Fv8OtnZcu7SljjO5YH9zUA2OzZ+Venh1Mc+XqSohI8uT32FXRgDGEGM+1V&#10;DjOk49M1NcEfy/M1akaVxqzpHyyRn9K0Jo4I39MGsQcA48QYPG+9TEyE/fBHpmuVbjcMHhCfl3qX&#10;lI3iGPQmsKyqRsxz7GrFbAzhgOMAGs4rYMJwqD/zCpeLv9xPq1ZslQCFxj1BpPKzDSUB9cDFRcax&#10;ITwYx7UGVsgh0BP1rDlzuY8fIirFjcpqy3fimDYJWLlhJ8sLk1U7knJkyf8AtqlYZtOyMDin9mkP&#10;MYB53aoqeuTH38euNqRdidy7Dj79JbS4KZ8pUdgd6l9nlCk6FG/emwweIf5Wx7ynakWOnhfq5NIw&#10;SqfMwJ/7aPsMjMAX39hmoqJI2z4f5H+9HOd027Yq1LNznDE452oazYAFiwpoo07ZyDj/ACUacHOc&#10;fIAf0q3wIhjVcADHOobfrVZjtUYg3Mfz1rj96urihgACMt8jiqWQE8k/OtbPZnObuLI48wqlns8b&#10;ShvYf+1WUxmKD0qDDB2Aq9zBnK62/wDKarbQVyA35VuVnGdhvwKolUEb/TatRAPA/WqmRT2/WtaM&#10;TIQNh9cVXxWxo15HeqWhyNhVVVmujadXkiASfLoOG7j+9c50ZDggg+9RzUs1XqYZ4p7SSLWGikAB&#10;KsdsHIz8j+VdSG8RoVSRj4gGzMdnPrmvCxTyQvricofUd661n1hCBHcKF9GHH5dq58vx6eNSvo69&#10;es4wcqcGug3UVWTUqMMjHl71xHkU9VnYHIZFIPrxWsOGVTkZzuK58uLpL09z0O0suu/DskN9bLNF&#10;9obZuVOBup5B+VeC6z0K56Tf3VsQZEgIYP3MZ+63y7H0Ir6D8Ff/AJnmGf8A94P/AOKKl8WWBlsF&#10;6nCuZrAFmAG7wn76/T7w+R9anG4xvb5Vb3U1pMJoH0N39GHoR3Feg/xS16h0q5XHhzCJsxk98cj1&#10;FZeodHWUePZaSW30jhvcelcXDI5BBVl2IOxFdOuS49f8MqJOkFTxqfNS6pdN4ywlTpTDYzztXC6T&#10;1eezT7LHMsQJJVigO5rpO8twMXD62YjU6xgY9K894WcrXSWOx01szE4xleM+9da3uR03qMc7HEMo&#10;Ec3sOzfQ/oTXG6aWSRcnlSPyxXWkVZbZkOCMf7Fcr1yL29Bf2Ftf2zWt5Ak0RP3G7H1B7H3FeE6x&#10;8A3MOZekubmPnwJCBIPkeG/Q17HoN4bqxNvKSZ7XCMTyy/hb8hg+4roEe1eiX7jj3xr4jLA8MjRS&#10;I0ciHDI6kFT7g1Uw9a+xdV6LYdZjC3sAdlGFlXaRPk39DtXhetfBF909Wms831uNzoXEiD3Xv8x+&#10;VdJylbnKV5d3kc5dyxAwNRztXctetXL20cUMNs5jjC6SzBtvb+1cRh5DioehqcuM5ety49La3c7s&#10;Tcx6SdlK7gb5rv2DRzCOSJgwEi5weDkc14q16vLDhLhBPGPXZh9e/wBa73T7yO5bxrAsHUgkBcFf&#10;mPT9K48vxl5XH0h/vH51AiuDYfFCv5OoJpYf9aNTpPzHb6V3Y5I54hLDIskbcOhyDWnDMGKWKlSo&#10;FSp0qgVFFFAhtxtXG6n8K9L6mTIYvs05/wCrBgZ+a8GuzRihuePnHU/g/qtgGkijF5CN9cA8wHuv&#10;P5ZrggDJ9v0r7Lx3rm9T6B0zq3mubfEv/wBaPyv9T3+tanJ0n5P2+VEb01OOa9D1n4PvumgzW2b2&#10;3zzGv8Rfmvp7ivPgZrWusu+IvyKA1Jt3pUaWZoB9ah8qYNBPkmkRSBxRnNQabS+urE/8NM0anlOV&#10;PzB2rsW/xFDKBHfW+n/PEMjPuv8AavP0u9TCyV61bW3uozLYss0ffw2zj5jYiqCskTBgXUrwwJz+&#10;fNebjkeKQSRuyOvDKcEfWutbfEt3HhbpFuU4JPlb8+D9amM5XoLX4m6jaALNpu4/Vzhh9f7127P4&#10;n6ddELIzWrntL90/+YbfnivNW1/0u9GEkEUh/BIdJ+mdj9DV0nT8O2kah77HFRiyPagqyB1YMp4Z&#10;TkH6068HCbzp8h+x3UkDE/d1eU/Q7V07f4suoCFv7MSKOZYDg/UcftUxn4X6eoo+lY7PrHT+oYFv&#10;dJrP/Tfyt+R/pW0qQcHNGRRSxRj2qIM0fSijNA6PyqNFBLNGajToHmjNRoyKB5+VFLNGaCVLNKii&#10;nmjNKj60Dz70s0ZpZoHk+lLejeiiD60bUsijNA6KjRtQPIoz7Us0UDyaPrSpbUEs0qVFA/rS2oyK&#10;WaB59qN6WTSoHmjNKjegdImkfnSzVQyaKWfalQPNBqOaNVAGlRmjNUGaKRNH0og+tGRSz7UZoDIo&#10;z8qVLegdFLf0oqoDS3pH50ZoDJpZoz7UZqoKRz6UiaWaBk+4qJx60fSlRBQaRzSNVAfnSNGfakT6&#10;1QZ+VRJoOKVEBO3NImg49qWR7VUGajmg+1R3oGaj9aMmln3qsjOe5pUZNRLb0DJqJI9aeRUT9KqP&#10;j7jB24rRYxtLceAP+qpX9Nv1qnxAZgwGfarohpukdiVBP4Dx9a9d8dJ6ISAk0UhA1Lz6EHNSaQR2&#10;CIsbeactrPBAGMCqV1Ru2kjvvWqeMGCxgzg6Gdj7k7ft+tS+tTxSZpPDyzLkHGMb0fYpWtxcAfwy&#10;SMjsfesxOScVZ48yxYydLHO45qpv7VjKSDHrQSSxx86YlOclR+VSUAnJ45NVkYdFDgYz60PNrABA&#10;XHYcVpVk8M6iMVV4kKxsqqSzHIPp7VGrFOgjcg4qZAZdKrkquSQKuhgknhZlk0oNtOdzWd0kh7kZ&#10;2P8AammYlHhCxO+VIxqxvRoDk+Uggb4FQ0kADG+Kng5ABJJ9KqNMMcSIZNWpsemwrO4TOlMnc79v&#10;apNJIqmIbavvD+laLG2SeOXcFlHGM4HrWNzuukm9RmQsil498Hf/ANq02V/FDcrNPGZgAdh3P1rM&#10;5MJaPOdLciqgSX1Ab1bJYk5WV6u56pb9TtDCiGKV2UgNg4xwAPkK89d2zRylWTD8nfmsodlcOH0s&#10;Ds2cVvPUXuIxG0S6zzIg3A7kD5Vz48Ph543y5znP5esJw4ACAEbZzzTZmk3OMj02pyxaGOknHv2F&#10;QUE78L3Jrs4prkgHuKsdg7HGMEjmqdZXZR9TUlbYtqGRvuKgGUZbRuqjBPaoldhk8UGTPlHGc4oK&#10;6Pvbt/Lnj51ROEqfKw0rnOoHj+9TYlIggxpdtWT3x7fWs5dicmpgkgEZwPyqGp2sTXVzHEQzFmAI&#10;HJrbcWUtpM0bkamicqO4A4OO2aoW68G0jS3iCkNqkkIBywJxj0GO1XRSS3M0czkl5mdNZG2COKzd&#10;WMMihERQdT7lscD0H9assAn2oPMv8NFJOdgNuT7ZrO2Xche5wBWlma2AijYZX77DB1N6fIf61q+Y&#10;k91K5uUmZlQkRAZA4yT3otkBJyrMpB7d+1ULPKp2mcD2NIlmByxY+pNTF37dHp08tvfRaZVjdCQC&#10;QGAB7Ed969LIyzRtDpbVIV8RpNMarpO5Hzzj5V5MOpkhm0qSfIy6cAYAAO3+816Dpjp/DmmQ+djj&#10;DFggG2d8968/5Z9uvCuZcXHg3kryWxSNSFdNIxGT30ntxttz71RJPblxohIIBzJGmQc8A1GSC5aS&#10;WdX8XzsWZjkPnn86yzQFNRVsxgDK6/uk9veuskS2xYzkBhhSrbAhs6fp/pVOQ7Fdex4J3qoZU5Bw&#10;R3G1TEgKnxFJYn7w2NdMc91qt7d5lC+KiCNScnjGdzWdnAk3fCk4OB2oAX/pln9u/wCVVyDlSCCD&#10;zipDXTjsJFeN0uUOs+Rd8N/vFaYRax2Z6moDStsUySEPcetc22uXtpUZkLxqQQM4xj0qua5LXMj2&#10;wMSSjSUB5HG9ZvG1ucpI6V9fW9xZs8V1hioxFv8Aez7+2d64y51DfGTzS3U4I42qcZK6uMEYIPf2&#10;rUmRi8vldWOCqas5HAIPFVEgppIORwatEqLGSV1EMMAnYj0IqkDJqs0zjFTTbffPYUAbenrUkUnf&#10;gj0oNVqxVWdWxJsA38ij09K6XSp1i8ZyEYYJOvOXPtj033rBb6WiaEEhm3bbsN9vfiu3bi1gtJJ4&#10;XMgaPAzsc9wc1y5114w7O5e7v1kEEbxEDw4caQxzsSee/Jq/psgQXNxdhGCTGQxI5BfOCBnuBtti&#10;sFu6/aVeYq9yWxoIOFJyMem1U9QIS7jjtysf8Yu5GfKQcDn88VzvHbjdvTH1FokJgOHnEmt5N9++&#10;MfWsmNMOFJw25+Y9aix13DsHDHUzajtn/WpEuZ2Me5cYIUZ1Z9q7yZHJFIvEm8zEIq63b0H9+wp3&#10;MnishACrpCqoOdIHarLpQiRQxkMSNTsD99uAPkOPnmswkwFWRA6rkaeOfek77L10YIyRgkUOApUc&#10;bZO/NRQ65x4hJBPmxsTW2C2inkkluJ/Btxx5dUj78Kvc/kB3NLcSdrejoqXr3V0o+z2CiZ0bfW4P&#10;8NPcs2PoDWO4dpZmldi7ylmdjyzE5JP1rX1FwkkVuhHgIqyasDLkrjJPqBsPr61nt7K8ug3g2k8q&#10;gZJRCQMd8+1Zn/8AVW/pUdQTYYZe/pU5CBcPoUlZARg7nf8A1qpsqMEaTjn1B/pSBIbUCRjFbRPc&#10;FRgA/wBKrxvkjbFSaUsSe7ct3Nbuj2H268HiD+BH5nB4PtUtyaO38NdHWK2/xK6i1yv/APLReg/n&#10;Pv6fn6V2ppJ0hEgGWD74HA75FKMs0AczBCMFudhj29PT5VC5leSNgoXwiNsArnbuK4bt1Koe+PMq&#10;6yTjbYIOwFXtc2zqAJ2wo2AGPn8/nXF8D+KATvyQBnFa/CRSgIwWzg53rr8Y51eskHjK8TSSleQU&#10;Ax771634e6cpj+2Squp/+Xg5wp9PnXlbLpkUtwqEtLpOqQBhwOf7V9B6fD4NqF4GPKPQdhXD8vL6&#10;jpwiPVZxDYTbjPht9Nq8x0BALSUo5y0gTA54/wBa6PxHcBba4QYyEC/PVXlx1pui9Ku7lY8zu5WA&#10;58quRsfcgZP096xx428em97YPj/ra9R6t/h9u4+zWGVOk7NL+M++MaR8j61RZQO+GVScAYA+VedQ&#10;RuSshbg+YV6O06gwlENtFrdkGWPCDua78uPx45GuN+3XltnS3hwCfLgeXiubJCda5znJ/DxWoC+u&#10;EaGSdliYYyi4cfXO1WWnw74xyeoX+DyfEB+dcZ16t5R6X4UDr02AuNhGAmByPWuX8dXc8l5FYWyO&#10;6RDxZVUffY7AE+w/euzBd2/R+hPcNqMNl5AO5VeB8ydvrXnYjNdTyXF2qmWZtTLrz5juRt6cVjj7&#10;qbjJ0LpF9c39tcGJYYoZA5LvuQPQCu58b3yR9OisNek3T6m/7F7fVsfka6PR4E1SzA5c4XevA/E1&#10;+eo9ammUkwxnwoj2wvP65P1rpJ8uf+JKuaCW5s7eOGMyOskmFXnGFJwO527VgAY7aAO+WepRzLJa&#10;x6iG0SnO+D90ce+3el4isxCOQB/ORkiu/GVnklGMtkqAfTnNXhhjPlGN96pDAsf4uSRUwyg/fH51&#10;qsxqV48DV4YOcb9qvSS15aVTtwAf7ViSRTuGBx6Zq9ZFIAy3/pNc7G41/arNT5RKR6CNqkLuHVqE&#10;Nwwz2j/uazpPGh+45x30mmbtM7Qvtx5f9axirjdgsw8CbSO2EB/c1E3LkEC1kI95lH7VX9pyABA+&#10;3GdO3601mk3H2fHzYVFXJLcFCVtI1C93n4z8hvTN7e40+Dbgj/Mzf0FUmWcjCRRqOR5zgfpUFNw3&#10;PhZz2zTBebvqDMN7ZT/2Of60G56jne6gjz/LCD+5rOPEGcmM59if608HGTo9wU/1pkFviX4Gf8SZ&#10;e3liWoH7ccg9RnI7gaR/Smg74Uj2QU28oyAQD/lxmgqMcmMtfXWf/wBJj9qj4KvjVcXD/OZquBZ8&#10;5MnGwA2qYWYnbVj3OM1Rn+ywv97xT/3yOf60NZQAavAQ47tk/uauMMj/AIWY+5p/ZpAMlQuKmqzr&#10;BCo2t4Qf+wVPw0xtHGPkg3qzw5Pbf2qJ1ZOXH6U0Rzjg4+QoLnG5JPy2qL5AyWPyHNIaj5csPc7U&#10;UmBOcBvrVbA7jw/1q3GNtRI+ZqOwHGferEUOrAbAH61WVJ4xirju3mB+dVMoH4N/n/pWoKyueMVW&#10;V9W/SrTn0X86gT7qK0ihkBHf8qpeP0BrSSM/fFQYDGfEJ+Qqqx4INMGrWQHjP1FVEY9aKut5RFJl&#10;hkEYNdaNJXiDwupUjnnNcMHetljfPZybjXEfvJ/Ue9Y5RqV9F+BupQwwzdPupBFPJJ4kZY4VxjGA&#10;fXbivXC6tVYBrm3+RlXf2r5UBFcQCaAalbfat/S7uKRltLsRwZ8qytEDn2J7fOuNn2zfWq+6c/R+&#10;oS9NJzDjxbVsYzGxPl+anb5Yrj9U6ZFPE0i+SSNc6v5gOx9a9j1bpl9e2LzNcNdXNkvjQqVALDh0&#10;2/mX9QK87c+HPaCWI6leInPZgV2NYl72Nx43IIyNxiuh0/qzQERXBZohsGG7L/cVkt7UzRgryaU9&#10;rNbFfEUhZBqRuzCu/V6V6+C5YKs0MqyKR5SDkGuvYX8c5CMfDk4AJ5+VfOrW9ns31QvsfvId1b6V&#10;6CzvrfqICJlJu8TNz/2nv+9cuf49TbHrYp26dfpd6SI0BWVR3jOM/Mjn6V6gkEZUhgRkEcEV4G3v&#10;pohokJkTGBndh/pXpvhu/S4tGswxJtgNGeTGePyO35Vz4yzqs8u+3VIqODnIqwilitMPnv8A4iQR&#10;R9QtGihiR5YmeR1XDOQ2Bn1rxhBC5IOPlXuP/EYf8d04/wD2JP8A8YVwIYFNtE7AEFMmtzlkd+M2&#10;OLqqSOyOro7I67hlOCPka6c/SUkhM8DBCPwng+w9DXNntp7VwlxE8TEZXUOR7etanKVbMdi0+JJl&#10;wl+pnX/6i4Dj+jV27G/Yn7R0y6I9dLY+jKf614rJNTjkkhkWWJ2R14ZTgil4z6ZsfVbP4lUkR9Rt&#10;zCf/AKqDKH5jkfrXZR0ljEkTrIjcMpBBr5ZZfEZJ0dQQe0safuv9R+Vd2xu5Iwbrpt1/DbclBkH2&#10;Za5WWesXi9uc1HBrj2XxJG+Ev4xC3/1V3Q/Mcj9a7KlZEDxsroeGU5BozUaKlilREaKdLFQH1pbU&#10;UbUCzjivM/GVl0tenm+nt2W6dwiSQYBY4P3gdiNvnXpq8z8eH/8AI1t/+sj/APFNI3w/6fPyTqzj&#10;/SjnfOaZPJppHqAOOa6PSj2ozVjQEbjeq2UqcEYPvQBNANKlQTB7U6hnFMGgl70qBxRQPnattp1a&#10;9ssCKYlBxG/mX/T6VhFOoPUW3xFZXGEuojAW5Y+dM+vqP1rattDJH4kDho/543DKK8VxVkE81vJ4&#10;kErxP6ocVn4/pm8f09TLY6jugbf7y4x+VXW3Uup2GEhuWkjHEcoDrj67j865Fp8TOo0Xlukg/wDq&#10;RgK35cH9K61td2N8cW06Mzb+G40vn5f2qd/aWX7di0+LIGGm+tpLdv50BdD/AFH612be6t7xNdtP&#10;HMvfQ2cfMcivHtYuynSqnGxUHcfMVlNlLDJ4sGuKQfjRipX61OmPjL49/wDWivG2vxH1a18sxju0&#10;A/6g0t/6h/UV27L4m6ddYWZjaSHbTL90/JuPzxRm8bHXzSoVldQ6EMp4ZSCD9aN6jJ0qN/Wl9aB7&#10;UbUtqM+lA80Zpb0UDyaKWaW/rQOnUfrRt60EqKjkUZFA80tqWaM0DozSz7UvpQSzSzS+lGaB59qN&#10;6WaWaB0ZFLNGaoeaVGaRoHmjNRyKM0RLNKo5PrRn3NA80ZqO1GRQPIoyKWaWaBk0Us+1LNUPNGfl&#10;SzSzQOkTRmlmiHqNLVRSoHmlmlmgk1UPNLJpH50ZHrQGaMUqWTQM0iaWaM1UPIpfQUVHf2ohnPoK&#10;RJ9RSyfWlQMn3pZopVUGqkW9xSJFIkVQZz3pfnQajxRDpH50Eio5qoZz7VEk0ZNIse+aA+tRO3vT&#10;JHvUTiqgLeoFIkUH5ionHeiHn3qJY0ZFI59TVQE+2Kic9qDmo7UR8lghMuphwoyataFoyAjZzvRb&#10;Sm2kBIOPT1FaCigNk78j8q9VvbtJ0zMkkds0jINLnQre/Jp3Un/EDSCPDAXB9qndy61ggwAsS7+7&#10;E5J/b8qzTN4k0jb7sasSpqq+Y6sZ4xUPFdVKA7GmHIiJBG3l98VXqzyKqak0msKNIBA5HepeIyx6&#10;cDB7VFFJGSNvWrXARvNv5dqLFaoNOWb5AUKFDjUMjHarjbTiIPoIUb5xVCqWJNTSzHRsUU2xkEwL&#10;qxxEV7c5pTXUE0LK8eWOSG9TWa2+/u4UHY10+nxWqo3m8SVn4KatC+vzrHLJ27cdvTjxxSyvhY3c&#10;4zgDO3rSGdWQflXaF8bJJoLRWE9w2Dld1X/e9Z5LaCK1BRZG1DyyEY1N3Psoqzkn/j/tgZ/DUpjc&#10;/eP9KgGKuHUkON8irns3W3Ex1aCecbGqWKk4ycD0GK1HO7DeWS4kZ5G1M25PFSjhLIGOfM2FAHNV&#10;hRkfeq9JgiYDfd4z2+VCd+oJK8DkxkHsQVBBHoQabSDV4ngon/Zlc0i0ZAJDKp25qcjoYgjatuMY&#10;oKjJkbgVAkncnNTcx7BQw9c4qaxIV1O5QY2yvPyFE9Uhc88fvVqoh2ALHHGdhTMaEErJn3KkU9Hk&#10;8jLjsM7mmrIaxlANI1Z5PGPap/ZzJERHAFcnA7k1O1DpOBNHrU7EA5+tdVbmCCNliRnaUEAOVBTY&#10;g/SufLlZ47ceEs7efWbEYXSp2571J5cxKgQDnLetEyp4pSHzADB9feoyKoRccnkV0cO0rWVY5lZ0&#10;WRAwOltx7bd60xyO1/HI4Ua5QToGBuf9aw1bFJpZdROkMCT6H1pYStLxfYy8iDUEOEzyD7/L+orI&#10;uk5ywX5itN26rcMynUmSV9CTuazPKSM53b0qRaRXMmknB+VTKZXY5pRvgeZVccYbkfKtdvgq0gUa&#10;cbnIIH596W4SartoZGBBUEZADZzpOecV24HSHp80c6yxlEyzwgMNxtn0z+WflWKC7DW7W0QRgwA1&#10;FcEH0Hc1ruT9ktIpZpEkifCGKI6Gx97BHB+dcOe25XXjJI5EM2UHd8YGTstVyyssukAYXY53BHv6&#10;ittzc2kmtba2VEIwqvsVPck96xiNniAWPUR+JMsSfffFdZ+05frUJrdVwYyNP4t8kf6e9Ss7Vp7i&#10;JXwiFs/xNg2OcGiKOXU38OQYGPunIq1RLPbeGuQAfKz5xn2PAq29Mydld2aogljdCOCoO/8AvFZ/&#10;EYlfNjYA4Pp3q1YlinQ3yOkYO+ABq9s+tF3Ar3LvZQy+BjK5BPzGaS/RZ9wCVvEDAgnOxNRniVD4&#10;mhgG37d/SpR20mdUyOqY5AGf3rRcSQSDTJCYikelCOx9Se9NM2OdjfGQf+7arI0jL7uAo/SiNVMo&#10;OvSAfvZqbRRhnIuIwrZ2GWJ/KtaxjOyqHIQ6lzsfWphcGrYktgmpvFcj1ZUH9SasW6iTOm0twfV8&#10;v+5/pUtMUA5OnsN8VeBgIFU8cFeSaf2yUtFreNkVg2gKAPqAKm0mudioaRR5VAycj/Wp2q6wjMRL&#10;OQhyPvkAY771vMjQTFJWNxLgExYIRc7744G/auUwNy6gI+rO+kDYDnYcV1LafTFN4UUKRu6lpQch&#10;MD8hzWOTpxTZmsGdI9JbAJDbambjbsoFcmeUxlIg7OUGCzYwp779603d2dLOdUjk5DEbHHlBrl7l&#10;dbkYHOdjTjP2cr+k1gdWyFZwoycD9a1M726iZVEVxLnw1jGNAP4v3A+vtTXTjxbhtMTYRwMZbA2H&#10;6DNYZpWeVmbBDHO21a9Z8TUKs/3joQaxkYGfQe2agIGZUJIUN+JjzQZmMZQ4wxG+Nxjt8q2WslsI&#10;pI7mPzso8OQvvGfl3U/pyKt6T1VBZxt4bl9YZ8MoOlj6gZ7+/vVzvALkl4vDCr5RrMmPrwalcSzN&#10;c6JIo3jQaUREwo24Ht+9VtO4AZ7eyUDYZQZPzGaz3WuonNf2qxKttagFUCGSbzOedxnZfoPrWV7s&#10;yoVkQMxbOt2ZmH5nH6VNXhfMZhi8xyCuVz7c04orWQTF5RbSKP4aMGYOe41Dg/MYqzIndZmldl0s&#10;xcDbc5/L0pHkjso3+dSeN42OrBJ3G+c03glVYzgskpwCBsWGMj5jI/OtMowxtNIFXCjlmPA969JY&#10;4SEJAvkXYD+b3Pua51haMmMxgknzauK9l0y1FtaiZlZnYHyhQMD5+vsK5fk5EVSQ6I44hkEDzDX5&#10;TnvRdCC3sTFIwZ2JI1ZwDx3+VaZph40YVmUybDgBFHcdqc8AuYRJHoZIMgu0mdR9f6ViM1wreEHX&#10;rkDMD25Pyq10DKcJpCDOoDcCt89pDCI1ijWaWY6yPEOFUcA+uefpR0O2Nz1DXlVFudYGdQ1fh52/&#10;9q6Xl1rM7ru/D3TUj6e8ksREsu7MwwdP4Vx29frXpEAAAOwC5qiKELbgDk1fskRJPtXit267yY8r&#10;1uJ7q4WNBqd5gpGe54ryHxSsS9MtTHuv2yZCVHBVVBx9f2r1XVrz7N9p6irf/Ky/wh2aTGFz9d/p&#10;Xh+qEr8K9KySSbm5znufLvXo/H9MuMEkkkVVUsznCgck8V7/AKB0mOxtfCkCvcP5pWHc9gPYVwfh&#10;npeSOoOmWO0I/lHBb+g+teygR2AVFGO+DWvyXek1Z9jhBDKMH0xWxIhFCAMAsPNtjA9KSoI11MdR&#10;7j19qjPKlvZzXdw2mKKMyPv2A4/Pb8q89I8317qf2uey6LEwAVvtN1jYbE+Gp9+GP0rfbRpHGDqR&#10;RxvtXnLS2efqlzdTYV58NkbYGB/f9K7MVk1xKkbsSjNhRyTXbJIWvRNMOn9DuLtcE+GWUrvknZf1&#10;NfMYbc7FlU98EmvoPxNILbplrYxtpFxcpGoH8ibn9cV4k+SHfOMU/F+1qifRDAshBC6iPKM7YpIs&#10;q4YxqUIH48YyMjtWjqEca29tE+4HmbbPb/Ws58JW0ogVQdtq7S6lWMCdgioc7nWSP2qS5GxkH5H+&#10;9QDBu30xViEEEYGPpmrUixV7al/39a0Rqcbt9QKqAHZGz7Yq5UYrkg4z61zrUTCx53YA49v7VIeC&#10;B9/b2Un+lNI8nSUOw3y1WLHkjEYPuTxWGzXwdJOST+HK7VJHhU7xufpj+tSUKBukY9N6C6lsZjGN&#10;8ZFZAWhJ2jb6sKgXBOAhx7n/AEqQaMgktHt6GgTRnYEfQGikJHzvGn5mpmQ4wY0z66SajrXcaj/6&#10;TUvGUb5bYcacZoiGt99wPktLXKOJG/IVb48RwfDb8qh4sQOyP89hQUymY4Cs5JP3gQAKbaiRrZj8&#10;3q0zIQP+HGBz5hSLKTtbrt31c/pVFXAwCcH1fY1Asg508fOri2QP4K/nmhSNv4ER99zRZVSlM51J&#10;j2FPK5++p+SmrfMeEjG/ZD/eo6mBwVTjsn+tRUApxkFvpHmhlyMAy/RB/ardT7DIA44FIvIuwlP5&#10;CgoMeDv4wP0FQKgHBDn/AM1XsWY4Zmz7VU0IXJVjvzviqKHiydoyPm1VmMAf8rf86uKZJGthnvqN&#10;UtE2fX8/71oQMX/2wP8Ay1Apg5wPyq4RlScqhzsNuKgynH3B88VrUVkj2qtjnfIq1g3t/wCmoHV3&#10;A/KtIob55qplJ4FaXAI3NUsF/m/WiqGBBpA1YQmdz+Rqo47UVsseoS2MmpDlG+8h7/616GKVL2AS&#10;xMZPUYGR868mDWi0vJbOUSRH5r2IrF46tfRPhz4ibps4gvi5gxpWTGTFvkZ9R+1Q6xYp02+mt4CP&#10;sl3G09qynK6T99AfZjkeze1cW0uoL2ESK2Cdjk7j2IrS9zI/T1s1fKxSeJAW3EbcEA+jAkEfI1xs&#10;SXtyOiKDBESBu5Fdq2hgu+lRwToGR14Pb3Hoa4vRpFjsxq/+qf6V27BlNnEd9SoBj6Vy5+u08efv&#10;Ph+7hMslsjXEMal2KDLIvqw+vIrlgEEMCQRuCDx8q+n/AAyzDrbDLeaFsfoa5vxx8L20Fs/V7CHw&#10;iHzcxr93B/GB2357b5rtw57O2L1cef6b17LCG/fnif8A/m/vXfgnms7hZ7eUKyjKsDkEenoRXhpo&#10;nhlaOVCjqd1NbOndXmsAInHi25O8ed1/7T2+XFW8f0mPq3S+vW/UGEEgENyfwZ8r/wDaf6V1CK+b&#10;RLaXsAngYshOxzuD6EdjXoek/EU1qBB1BmmhGwlJzInz/mH6/OubFjmf+I4/4npp/wDtyj9Vri2z&#10;Y6fZqRsyfudv2rs/+I0iSHpUkTq6OkpVlOQRleK5Vmgbo9pnnGR9GNTl/wAx34eK3tzDH5XPnIYo&#10;eB/rXe+zxdR6F4M+k4jJAbfDdsehrj3RPjbfdOMe9du1P/5LXcgKp7Vy5XrWq80/wpdzy+H08rNI&#10;Y9fhMwDEgbhSdj8tq4rxyRSNHIjI6HDKykFT6EGvod07WbJcwMNaYdDjv/b+hrsdR6P0v4nsorma&#10;IhnTMc8ZxIntnvg7YNduH5LZ2524+RY3qdtdXFnL4ttM8L9ypxn5+tdzrXwh1LpGqUL9rtV38aJf&#10;uj/MvI+e4rgYzg8116qyyvSWXxHFc6Yr9/szY/5oXVGT7jlf1FdiC4vOnMJba40o+4xh4pB6+h/e&#10;vBkVqsup3nTSfs0uIyctE41I3zU/uN6zeP6S8X1Cx+IracBLvFtL3Ocofr2+v511sZAIIIO4IPNf&#10;M7Xq9r1BipYWczYxGzeRj3wx4+Rrr2t/1LpbmKN10qcmGXdT/b6VjGLxe0IpGubY9fs7sKk2LaY/&#10;hZsqT7N/fFdMrjtUZQNLapEVE1EGa8v8en/8j23tc/8A7Jr0+RXmPj0//kW3/wD1kf8A4ppPW+H/&#10;AE8ATW21QtDqxkEVgauxY5Nim34avPqPVx9XwWoaEEg7d6fV7FYrFJBg/wAUDjfcGr7WYeAPy+VX&#10;X9zA1tHE43J5Ix+E715/lZXX4uEems1nHcwvq15DIdiCPQ96y3NrPaTmG4heGVeUdSCK6tnIT0lg&#10;f+nNp+eVP9q+ldR6fZ9StxBe26ToANOrlduVPIrvx5X7cPyWcbHxxhvSFe06h8AkIX6deazyIrgA&#10;Z9gw/qK8reWF106bwb23kgfsHGzfI8H6V0liTlL4zg0b8UY9KKNJdqWadI0BTpD3ozQM0s70Zo+V&#10;QdOy6/e2jjWVuox+CcatvY8iu1b/ABHY3KhZC9o52Ibzx/nyPrXkjSBqXjKl4yvfLoeJX8kkR4cD&#10;IP1rPPaRy5KrgYyfSvIW15c2jaraeSLPIVtj8xwa7Ft8Tk4W+t/E/wDuQnST814/LFYvGxn42Nif&#10;aOnv4tncSwN30nyn5jiurafFdxEAt/biZcZMsWA31HH7Vliax6mdVpchyf8ApnZx8warm6cMkenq&#10;Kaly+vUWfW+m35CwXcYc/wDTk8jfka3kEbHavnUvTRglY8jtg5H61ZadS6r04YguXKD/AKcnmX8j&#10;x9KYzeH6fQKK81Z/GMLKBf2skJ4LxeZfy5/eu7aXlrfx+JZzpOvJ0tkj5jkUxiyz1fijb/ZpYPoK&#10;KiHkUZpZpZoHTqNH1oHtRmlketLI9KB5ozSz7UZqgz7UZNLV70aqB70s0sn3o3oh5ozUc0ZoHmln&#10;0x+VLf2ozQPJ9f0oz86WaX0oHn2oyaVLNBLelSyaM1Q6VFGflRBmjNI/OlQOlR8hSyaB70t/Wln3&#10;owKB6vejVUSB6UqolSpfWjI9aIe1LOaW3rSP0oHgUbVHA9qNqqHRS1CkSDQPIpZpHFGaqDelnFGq&#10;igWoe9GQaRNI5oh5pUqWRVD2pZ9KW1I4ohkntS3pUs1UGaRoJFIkUB2qJNBpE1UBxUSM0ywqORRD&#10;4qJbFGRSzVQi69xUdSmmcdxUSB2FEHypE4pZP+zRk9zVR8qc6kGoEH1rRGNcGDs2Dv7VnjUEaS2x&#10;9avmHhwhRnVjce1emvRFLCQuWIBG51Vmz5j86ujfHlY5BHftVTDfHJrUYpg7gVpj8EsNYJAB47nt&#10;WYYH3t6kpHY89qLKtmIjKqpzkZI7U4tMk5kcjQgydXf2qnw9zk1MIo3OQO+Oai67EHVLVkJkXScc&#10;Abf+9c63je6unitQcMSQNgSPSqYmXToHz32qIbRIH39djiszjm43ee5rrP04QAKzAON8bZNNeoix&#10;idRCmtl8pUY3Pc1nEzFDcSZwg8ofuaz+IJZHmlA83H+WsfHfXW8pP+el6onioHnYzSEmZhv8lHqT&#10;WrqFtcQdPd5QgbK+VScooONPpj+tc0NHNdqoygY4XHbsM1puL+SO0azLB1OAcjcY96tl2Yk5ccrX&#10;0i/sY7ZoLmM5bJ1/eA9iPU+o9q5ngRyXDiLaM5I1bbVnDlTqUAf1r0NkLKa3jlvpI4xyqKckfSpy&#10;/hdn2nG/OZfp56ZHifSeO1V4zXY6hJaXS+FAHklDYjITGQK5BBHORjsa6cbscefHL0AM7UtyAMZx&#10;xUlDO2FGT6CpeGw8zbAcn0rTIGUIdgM9gR3pqHkc5Y55JO9SOqUjO2kY54FIybYTZV3+Z9ajSLMC&#10;NIPlG/zpoPFdItWMnAPpUWjaJ9L884oCyKyvpbnINDVssNxCGQksg5wOP7VWNSAHzDPGds10LfqC&#10;hCJY9wThVGBj2qi/jh8s1uf4TnJTP3TWZbuVq8ZmyswnZWAZUcDswH71PxInOp4yN9tLcD5Gs5B5&#10;p52reOerZEj5SQkehXBH9KhkocEbH9aFbGO9XGbbwioZP5W9fb0NRVvUBqtbKXbzRkEj2PFY1Rmc&#10;JGC5OwAHNbvs6S2cembCq5J1DOjI/f8AeszyquqOAFEb7xP3m/sPapx8xeU72moijyGHiyA/d/CP&#10;me9SAlnckeZsb4GAB6VRGrZwOf2roJJFDcCJQWVSA+g/f9cGlI6MFzbmyW1S2cqF866QST/vvXPu&#10;1lt1gWIhjoLHSSQAeAc9xuNgK6xVILhruyAXwwHVGBGRnGkj1Pb0rz93cGS9kkGtVzhRq3UDgfSu&#10;X45t6b5XIUckOtHlgyAckK2x+YNAwWOkxnPGrykVWkikHWE45IOT+VTdIWiRhIwLDcAZ3z3/AErq&#10;xq0xSoNTA47YJINb3azWwRl/5qgBl3IbPp8q5cUk6BhHJlQPung/Q1qhv3hU5hUaxgkjI/I/0rPK&#10;V048pFKSyIrlWwB6jII9xUzcRNZBXA5yfDABU/I1WXRg2ZVIb207/KqpFVCujsPvepq4zp5QAlXD&#10;emRgj/ftU4pgJ1M664+Cv02quIo0gMuplx+DGaXiNwCNOfuscitM6jKVLZQEZJPy3oUYYE7UwUB8&#10;oCt6ncD5U3UgKcMQRu2c5PtRlAkYIG/6U99sjGd/pTVSXLY2G49Kk6AncnYZAFA48s6jGQN62wI0&#10;pGhXE2SeePlWOEkZwNjsABkk1skCxKWlVYyeEDYJ9M9/pWa3FkUpgDuia5DkE6SQD7kU3mhk0ysJ&#10;JCDqZtOA3oMdv7VAdVQhQbaJMHOVB49xnHbgYqs3BnYow0JjW7Y+4Of9/Spi6hezRuVVWcRRjSD+&#10;JtyeO3NZox/CdiBo4God/apqFncyyfw4QOByccKPf3+tQkm8UcBQMBQOFA7CtRm/tqmlluNZGjy5&#10;B0r91f8AY/Ws3kUjDZq+U65kRAP4kKeVRjJxv+orMDgkjnFItSV9WohMH1FXZCSRgbjOkk9sfttW&#10;YZAyCRk4yKu8QSROzD7uNJx6/wClKkqxplndpUZi5yx17/72qlZDnCkY74OBUUkCqceVgwIIHpmr&#10;X8NAHWM6ZOWfGT/MABQ9Qkl18qEC8aRsK0LCqrmTcNkLKDlG9d/9mszOwcMmlSm2VFSS4n0OgckM&#10;AGB424OP61CU18SbJDkuowmTyB2/LNdC0eN4dcihGBDYXZckYLY7HHpWO2RNRd2G2yqR3rrWdqlz&#10;IvisoXO+VOAPX51KNnTprCOXxJ3wiH8R/wB816P/ABvpDwRQJDNNIH8z6sIF5OAPauJPZwQ27stu&#10;PNko4Xt71s6d0+RIEVUHiSZIJXj3NcrJe01tup7C7mcxQpDCFwyDLEKOB+faswuLW3tFjDGRRvsm&#10;M1qdNDxiNvMN8HsccmsDxPCrpb4aRnz4nJUDvngd61xkc7WYdSuL69+yxuyichBlcknOBv2r2nS+&#10;mR2kKRKAwTVqkxu7Z5/T8q8/0LpBt5IupSszSSk+EGOcds/M17WOIxxIvcDtxXH8vLvI68J9rVVQ&#10;iA8+1ZuoSGG3bHJ4Hrsa0w/8z2Ax9a4/Wb+O3uIvEZQiZdiTwAtcY3Xifia6kfwrAHOiQzSkjbUd&#10;lH0GfzqmPpTdX6R0W2PliE11JKw/CupRge54rDe3ZvLuW5ctqmlLZPA/9hXp+gy+H8M2mTIQ00o8&#10;gzjLc16r/HjEvjZBbiHARBpQAY247AVqVhM2FJhXjS0ecn86riITA8Z2XcYbvWqBCCZC4YDGMHvm&#10;uVrmi2x0htYVwNxjtXnfi6/YsOloDiICSY8Atjyj6Zz88V3p7hLBJrl11LH5gp7tgACvBuzz+NNM&#10;+qRiWdj3JOTV4zvXSOtZRsYocNkGJPcnavU9Dhw4dipAGoDG/pmvMWMka2VpqcKTCpwO1eo6JhEU&#10;u4ZWTOs7eWrz8ZnrjfEd5HJ8W2FszEpbKMj0d9/2C15ohm0IPxELitUUw6h1s9RbDePc61GeFzgD&#10;8sflSgVWuBJqOIxqOfWtcemrGDqLu94Qr6QnHl1YNVpHqzJNPqZjkjw8H+1KQiR3YS41nOMZGKrA&#10;k1AmRcZ4012k6StC5Xjip6sHGcYHaqQjEajLn6CjHAMpA+n9qrDSJm7OfpVgkYkeZifnWYIpAHiN&#10;+dXIig7ux2/mNYrTQsrKMadRz61aJHY/8kYx/MKzBIy2NTDv3q1Qi7Yc79gTWK1GkK+nyQrnndv9&#10;KatIFIKIM47mqUMQJPhO2eQRz+tBRV8yweX10istLxKQQcR5/apLKPxTRgg8a6oJj0g+GDn0ApiV&#10;ARiEn13xUwaDeQ95AfrUWuYn3wCfkagHcnaJc423qJaXuFHbvTAxNH3RgP8Asb+1Px1yQEkGf/tm&#10;o6nz+E+nNTDydpI1PutAPcE5OmUjvlR/eo+K+ciJ/wD1Af1qLtKcBnXPfCjil58ZLkj5AVRPxp2A&#10;Hhnc53YUhPcKSVXY9jJ/pUdW3/Ob5ZBpamJx4j7dtXFA/EuSc+HHt7n+1PxLs/hhH/qqAU5H8SQ/&#10;ImmIwTxJ+ZoqeqfGWeEf+Rv70m+1K20yAnfHh/61Hwk7o59+akIkIA8M/U1FV/xy3mu8e4QUN42M&#10;G7z64UVP7Oij/lL8+aQiUjZAfpQVkyY3use40/2qtg4G922fmBn9K0eEC2AgHyFM2zkZCEDjcYq6&#10;MDb/AHp5M/8AdUWC6clnb/zGtzW7A+bUPQVUYSTsrH6VdRjYIMDf12zUSE/kP5VqMLDIKkEVW6BR&#10;3H1rWjOQuMaB+VQK5H3ePlWggdv3qPhg7/1qjMV9qrZPatTLg71UV271RmIIoBq1k9KqIxRVsE72&#10;8gdD8weCK71nfxTrsAM7EHkGvOA1OORo3DqcEVmzVdvpKiSzZT+GY16DpWlLaJfMxZMgHGBXlulX&#10;CorISNRfUBXetOowW1mokOH0kDUDjGfWvL+SV1nj03w46jrKB9i8Tquf5tuPmM16qWBJ43ilj8SO&#10;RSrqRsykYI/Kvm1vfJ1A6rYvHIhAVtQBU8gj6iuus83gqbrqFwsuPMnjZx+X1rEuTKxy47XLl6FH&#10;NLddBvGIuenkfZrgDzNC26E+o7EV5TqPTbrpdx4N1Hj+R13Vx6g/05r2HVilvJB1q0a4me28s2sl&#10;g8J+8M+3NdSa3supWYikVbiCYBl+vBB7H3rU/JeN36XHzezvp7CfxYGwTsykZVx6EV6ez6vFfwEp&#10;iORR50Izp9x6iuJ1noc3SX1qTLak4WXH3T6N7+/Brlo7xyB42KsvDDkV3yc5sTHd6/O0htUJ8qhy&#10;AOMkjP7V0unAt0W29PDP/wCMa85dX4u4omcaZEyGHY+4r1HRLi0HRIA08YkCMulnAwdR/vXH8szj&#10;G+CmQeJJC7jYgV3oNAtAvbB/KudJHBcW6rHLG7odLFHBrXCpNqowQdBH9K427Fq5V+2dLjRs4CgZ&#10;J3xitfwvfeHPL0uU/eBkiPqR94fUYP0NYOjyo8UWdvEiAG3BAqq4VrTqUd1G+JUfKHgE+lXjcrNm&#10;zHtiuDkbV5zrfwd0/qjPPB/wd02+tB/Dc/5l/qP1r0VvcR3lrHcw/ckXI9vUfQ7U2FdvHHuPjvVe&#10;i3/SJhHeQFNR8kinUj/Jv6c1zyK+1XFvDcwPb3ESSwyDDRuMg14vrXwGwzP0ZtQ5NtK2/wD5WPPy&#10;P51ucv26Tn+3hyM5rfZdYurPRGzGeBdvCkPA9jyP2rLLDJDI8UsbxyIcMjqQy/MVXitZrT1trc9P&#10;6mmLeYrcMf8A5aVfMw9jwa6nTepXPTx4aTAxqd4Z86R8jyv+9q+e+/BG4Irr2XxHPEwS+DXKceIp&#10;AlA+Z2b67+9YvG/SXi+nWXU7a+GlT4Uv/wBNyN/ke9ayuDvXz+2a3vFaSzmM6ndl3V0+Y/2K7HTu&#10;sXVniORmuYRtokOXX5N/Q1hzvF6YivK/H5x0a2//AFn/APZNektL+0v/ACwSYkxkxPsw+nf6V5z/&#10;AMQhp6Pa/wD6z/8AsGk9Xh/0+eMa9F0pB9gjbjyHng8151q9N0nH2GAZO8Rp+Xx6uHqiKTCMgG+f&#10;yrN1FmxHq28247jatLsYZXXA+9tWTqhIeIkk5BJPvXDj/wBPRfF9so/wS4YbETBtvQYH9TX1M7ov&#10;/aP2r5Pazsen3UOoY8MtX1cEmNMjfQP2FdZ9vF+f6QOarnhiuITDcRxzRNykihgfpVpHtUcfKq87&#10;yfVPga3lzL0ubwX/APoyklD8m5H1zXkb/pt502Xwr23eFjwSPK3yPBr6z9ajLHFPC0MyJLE2zI65&#10;U/SrK6cfyWevj9Fe36n8D202qTpkxt3P/RlyyH5NyPrmvIX/AE296ZN4V7bPCTwWHlb5Hg1uWV2n&#10;KXxn7UqMnNG2aKO1HFBxSopnnNHNKgGgYFM0gaD61FPO4PBHBHaupYfEN3ZgrMq3cZGMSbOPkw3/&#10;ADzXJNFLNR62LrdhehVDNbynYpKwCn/zcfnitUlkI9LFhpYZTVwa8RmtNp1K7sTm2mZB/IfMp+h2&#10;rPx/TPx/T0psy5+7pUk7Bv1rNNZyQSgqWGBsyvgj6io23xLby+S9geHIwXgOpfnpO4/OulHFBfLr&#10;tJFuVGxMZ3A915/Sp3PWe4dr8QdUsz5s3UAP3Z/vqP8AuH9c12bP4p6fc+W412j/AP3N1/8AUP61&#10;5+S3KIf4ch086W3A+VZzbxyDyyNsNtWxH9DTpLJXv0ZZEEkbB0PDKQQfrRtXz9I73preLZ3DRk7n&#10;w2/da6Nt8YXkOFvLaK5UcvEdDflx+1MZvC/T11GK5tj8Q9M6gwSOfwpT/wBOcaD9DwfzrpHIqMeC&#10;lml9aMgd6IM0Z9qWoelLPtQPPtRqpUZ+VAajRk+9LJ9qMn1oHv60t/Wl9aNqIPrTpUVQZozSoz8q&#10;AzR9aWT7UUB9aPrSNKglmjNRxR9aCWfnSpfWlQSpflSz8qWqqhkmlk0aqWr50DyaKWfnSoGaX5Uf&#10;WjNEKijNLaqCjaikaIZNRLUUsj0qg1UaqMj0/Wlkf7NEGqlqFBIpHPqKB6hS1VH6/pR9aoefekSK&#10;KR+VEBxUTRv6UtRqoCcUs0E+4pZFAZ9qWT6UbUsfOqhEn0paiORTPFL6UQtXtSJ96CPlUSD61Qzn&#10;1qBJHejcd6Wo0ZIuR2pa/anq9qicGqHmlv61HApH/e9Vl8umVvFePI1KxXA9qtWN3t/ELDCkKQfl&#10;+1VXChLl1J5AOR7itiyJNaNnckrnG247n6V6K9LBqJIIw2Kr/SkNmqYk07AA+xGRWmEdxTTGoftV&#10;nlOGUaCORyKmkUckgBOj1I4ouIS47ZX1FESOwJClh6ngVvLW0LBmXxHHZt8j1qm96gsx8OKJY0HZ&#10;RgVna3k9tYmGHIzk084xkbikMk7DnvTbjc5rTC6W6luCDM+QOBjFPSJITIWAwcBfWqAvl1HirEfy&#10;Ee23tUxrf2iSS+Sdxtn0puQSd9xx71FXDHzbk1ohhZr2OCWM5IzpHJGM0Z9QsyJrgRvjGlufXGal&#10;bu65McqxasgZGTv6VXMC0rYOdJwDjBIqs6j5tOwpi7i6SNrd1McpY9ivY1VM/iSM+5LHJz2qcc2l&#10;WIJBIxt6VbDapMQE1Mds7U89M3xlUHkbH19K2W0sbKYmHlfbJG+adx064jgMwXMI79/nWfUYUxnL&#10;kc+gqbL4sl43sTfw/wCGpDD8RHeqQSDVgAc4JCgd6k9uyxFsg47CtM3tDLSNuScDFa5JnjUJJgeg&#10;HOPnWKNgpOQSMY27UMSSN84qWaTljSZGk4zgbsQM4FK9JWQREjCDtxms/bbapK7AkZ2+VMXSTSWA&#10;fIU8kbkUzFpbzHbO3uKbDbJxn0FKNl1gSDIznnGfaqziROXzkDPZRsKjNnxDnnk+9D7nVsN/u+lS&#10;dQYkcHcjDD0P/tRatgwttJLrXKsBoblh3xVcmgksucHj1q6ExJ0+cNhndk0jG+Ad/kKzqQTk/p6V&#10;mLfItCYi1b8j61bEpLalBRhySc5+dVliqaCCwO4NWxyKiErJuRuCaK2Jevb2od4yXdsLICSMjHr3&#10;7/SuTkpIMAHDdxsa1XayGCHI0qMnc85xVTRhmRGID6caQMEd8n15qcZIXVUoyTkAHsB2qsHTlTvt&#10;V01rPEW1ISo7jtUEJZhjckEfStM304lzG5J/CT+lGvTHGp4OTnGe9AYAHJOMbfU1BgdWnO4GKIN2&#10;znTkb1YxaMJjPmGRQkDyAsoJGCcAb7UIw0bLqYeufL7iilL5WA0AnG+Bj9qiQpTZd87jVvSBOotk&#10;55zmn4hOdxvzkUCGk7YP50wRk4229ajnPap4Azk4PpRFjPqcM/101SQ2okNn5U2bYDGMdqFXK5zv&#10;ig02+IkV1b+ITjGOB3qYjZ5vEY5fVzzms6anONWkDnPArSXNuqxox1E8jtWa1Fc0CJskmrDcMO39&#10;RTQEWzq/lWTDNINyADsAO5Jz+VUSOS+Aw32yaGYSvohACAYGdifc+5/SqITMxK4GkAEBc/d3/X51&#10;F8avLwB3/WrZYJFAJw/uKpGx3qs1e/kVWJ30AfvUZQAiyDiXfbgHuP8AfrQ+6IcHg/oTUVw2EckJ&#10;q/I45oqPBAPYVYmWXSoz3I9f95qsgmQjjBxQACM50kDPNBLAGx2Pp6VM6ShVmIAOQAN6j93JIGSO&#10;/C0kYastkjue9AEjGOMDf1NaLS28cEls74VRy1X9H6VL1OcltSW8YzI4H6D3r1EFx0/o8XiBQyN5&#10;cNEMbds8/lWOXLOoORbdJnlBaOEtjGykZNdOwktrbEdyiQvkhczqfqcd65/VuvQ9QXRHbOq9wg0q&#10;R9K5VukBIMjLEBzqGasls7Zteu/xPpsM5M12JGUHADbD22rfa3xumaeBooxGmdTMcY+teNF9CkwW&#10;OOHQBs7LgEVpb4hZB4TwxTqDkaRpXPyqf+Nm39Oy/UohNM8uhjp1ZyQHPoPWsXTbW66lISFb7LEQ&#10;z6TsD2Ue5/SuR9rvupS6YoUAHCrsBX0boNlHB0qNEOSDl8/jfufl2FZ/Jy+E6Xjx2tthZL4cMsgw&#10;UPlXPFdhm0RjJ45qnwljWJV2w4HzNTkbOPnnevF67zpOH72Tnjk+teD+O7pkQRnGudgAM8Bef1I/&#10;Wvbsz+GCgLOWVQOOTXyv4rv16l12V42LwxHwo2xs+nk/U5rr+KbySuaMkbYO2kEDmvZ/D+f/AIZt&#10;MDJMkpO+PxV4vUYwDGWDjjavc/CpUfDVrleC/wD+Ma6/k8L43xRjXpbJG2PNzWpnVGCkkrnygb5N&#10;EP8AEDP4Z0qNi2xydqydRu/s1sZlC+U5yR3J8o/P9q4+syOD8T35kvPsUbEiLJkA/nI4+g/c157c&#10;Rnt6+9bly8zNIfEZiSW9SeT+dZZEMcTLsduc10jpmPQ9OhF3Z9PgSXDPCmBp45rqfElwOm9CujEf&#10;NIBax+2RufyzT+E7cJ060nwuWtwo9e9cP48vfEvrbp68Qgyv/wBzcfoP1rE/lzxmRw+nS+FdxICc&#10;eICR9RWsS+F092bHmUsK5du7CRWx+PgduOa2XkoWzSPONSgbV3ztdYyu+IwMDudqkmw482eAKpD9&#10;s5PrgVJXI4dvzFdXOrxqxuoHzqY1cbVArL4KzMsnhHIEh2Un58UlcE5yf/VURepPfep4J2DZ243q&#10;gcbv9NRq5VBGM5H/AH1K1FyxuQBwD3NWIkmwBBH/AG1n8JUYeUZI/mJqxIsj7i7HvWKrX4ExUgZ+&#10;i52qwRBTh5VBJ4bArGIkT70SfRafgFidEEZwM/dGw96xitYSJchp4lJ23dR/Wlqtl2NzCB/+kz+1&#10;VohwqrCiqNwdPNXsjKjEoc4HAG361GoqM1mP/wB4iHt5jR49oGGJA3/aj/2qLeKo8kfPcuP9irUm&#10;lIA8FM9yZDv9MUETNa9tefRYX2qpJ0QYZHkGdm8LSR+Z3rQ4udOfBh823J/tVemQAhkiU/ImgQmT&#10;ORA+eRso/rTM4H3YXB9SygfvUGR2Kgum57Rk4/Wj7PKBtNjbbyYFVCMjk40bf94H02FMmQnUYxnt&#10;hv8ASqzBIxI8SR/+1Rt+lSS2ffMjg+hOP6Veg0lmGCEQ+5c/2qYnuOCIhttzSFue8hX5yYpCMKSv&#10;iOf8wkJqdKsV7r+WH56Cf61NWuyCcR4x/Jx+tUeDAxyzHP8AmY/3pm2t23Gg49/0rKrT9pPMunPb&#10;wxioBHByZiD6+Uf0oENvpB/h79tBprHb7g6R8l3/AGqKlryCPtR276wP6VQ5xubssO38TNaGitlX&#10;Ol9X/YAKq8oXgY9aDOfCJybhzn3aoMIt8FmHyatB0kEBjiq2wD90FfQmtQUFIsEhGH/lqGABnQfy&#10;q+R1YDTHj31VFdLE+VQcdzitIoJHHh/qKR5+5j61aVx+En5moMewAH0qisgn8P61BlOe1W5xncVE&#10;tnutUUsp9R+VUunvWgjIzmqz8qozEYpZq1h86rIxUUwSCCDgjvXY6fepMPClQGTGBjbNcUVIHGCN&#10;iKlmrr0gSS1kWe2bQw4OOR7ivV9D6pbXasir4VzjLxlsg47rnkV4vpnUxJiGY+fsf5v9a3lCjrNC&#10;7I4OVcHGDXDnw3qmvoalXQKyhsjBB4I7j615vpiN0y9uOiSPlIB41ox21wk8f+U7VPpfXhdlba48&#10;twBsdgJPl7+1W9asJpoouo2Ca7ywJlCZ3kTHnT6jf6V5/jZfjW5U7iJH1KyqyOukqRkEfKvHdd+G&#10;2sVa7sgXthu6E5aL391/avapPDc2kd1A4eKZA6k+h4zUNDSjI9N9v97U4c7wq18tPFbLO9+yth41&#10;kjPKkbg+oNdH4l6VDZut3BiNJnKtFjZWHJHtXENeyWc4z49baD7TCJbcxtG3OnY59GHY11LKO5Vd&#10;wChbSVIJ059K8JaXk9lMJrd9D8Echh6EV7LofXYr9hGSUuMYMTPjUPVT3+XNcefDF2tXTY5bO3gS&#10;bVG4AGMZ3rZ1WEXGjUAA2SANtxV+IniAB1DHDHdffNLdoQhGrHDY3rhZ3pOSXwnfhXl6e7feYvEG&#10;PBH3h+W/0NekIrwJaS2ulmiyssb60b3H+8fWvc2l1HfWcV1F9yVdQH8p7j6HausrHOd6kVqBFWmo&#10;kVWHM6r0Ww6zEEvYAzKMJKu0ifI/0O1eB618H9R6UGniH2y1H/UjXzKP8y9vmMivp5HzqO6nIJB9&#10;qs5WLOVj4mRn5VHvX0vrfwbYdT1zWoFndtvqUfw3P+Ze3zH614HqfSb7pFx4F7AY2P3GByj+6t3r&#10;rLK6zlKxqzRuJI3ZHXhlOCK7Vl8RtgRX4Lb7TxqAw/7gOf3+dcQ5HvRilkqvZQ3cU/nhlRwOHjOM&#10;H19jVXxX1G5uekWkM0glAnLBz97ZSME/WvJRyyQSeJE5RvUd60XPUWuoY0lUAoSdS8H6dqx8MpJ2&#10;zk16fp+F6dakgZ8POPXevLgjsa9ZaIR0uzfbeAfSuf5vI68PVjW6GQkqBvsSea4/XP8Anw6RhcEC&#10;t7zMW1ats+tZeqKHWFvR/wClcuEy66/LrGSyB0z9v4Lc/KvrwJKJ/wBo/YV8n2S1kOMFkbJr6wMB&#10;EAGwUftXWdvN+f6I59KiQfSpH5VE/KjzkfmKR+f6U9/Sjf0FBHf+Y0pI0miMUsayxtykihlP0NS3&#10;9RSPzoPK9U+BoJtUvTJfAfnwZTlD7BuR9c15C/6be9Mm8K9tngJ+6TurfJhsa+sYHpSkjSaJoZok&#10;kib7yOuVP0NanJ0n5LPXx/vQBXuup/A1rOGk6bN9lf8A+lIS0Z+R5X9a8f1DpV90mTw723aLP3X5&#10;Rvkw2Nal11nKVkpU6Q5qtHRR2o9qiiilmjmgKDQaVAd6lHI8Ugkjdo3XhkOCPqKjmlRHZtfiW7iA&#10;ju1F4nq7ESD5MP65rrxdZ6Zfp4YdoZD91ZsDHsGGx/SvHZoNT4xMj272jxAK4KZGdwcH3B4/Ks8k&#10;UTr5wueMfdNedsus9Q6eNFvcsI+8b+ZD/wCU/wBK7Fr8R2E5C3ts1q+MeLB5kPzU7j6ZrNljOVCb&#10;p+RqjfOdypP+81K06l1bpWFt5XEf8jDUv5H+ldIW0F7E0trcRzKuDmMg/mvNUvbgLlXyq7+UnI+l&#10;WX9muhZ/GikBL+0Mbd3h3H/pP9671nf2vUU1WdzHN6qNmHzB3rxJt45UJJDH2BBrLJZ+EweKRw3I&#10;OD+hFMjF4yvpGk980se5rw1r8SdWssapPtEI/DMM/k3Ndyx+Lun3RCXKvaOe7nUv58j8qmVm8bHc&#10;NH1qMbxToXhkSVQd2jcMB+VSIFRgvrQTRml9aAyfSjJozS1HsKB5pZpZPpRQOj61HtRvQP60Z9BU&#10;d/Wj60DyfSjJ70sn1pZNVDz7ijf1qO/tRkiglv60se5qJajPzoJYFLalkUZHrQGaWaMiiqgzRSzS&#10;yaCVI1HJo1fKiHRnFRNFA9VGfao0Zqh7elI4pZ+VGflRBgUbUi1Ik0Dz/vFIk0s0E+1UPJ9KidVI&#10;nHY0tVEBBpY+dGs+tLUfWqh0j9KNvWkQKBfUUselBHtS39aqDB9aMVEk+tGo+n60QE4qOr2qXPao&#10;kVQtWaRJpEY70s0QyT61EmgmlmqgpYBpZ2pE+9VkFT2qByKZZh3NLWe4NVHy24OZjg5FS4gVdxli&#10;c1ST56k7k4XsBXpd9XG0ZIhJKwQHgHk1QyEHY5qzW0gGrLMvGfSpOixJlm8zdvSotxXHIyPqIBHc&#10;Hg05GCSZiBUcjfNNAXOB3okZPBC6SHVufah9GpMhyxyf3q+0t4TcjxgxXsB3PpWRcYzg1b4zqpDE&#10;79qVrjZvbVeJA0nhW4DSsdwvCfWpJFYpGULK2kfxJm/ZRWEM0ak8FhvUV0shyPNnY5qYvy73Fsyq&#10;8kjW2pol4zziqFOMjsaugeS3clWwGGlvcVXJpEjAAac7VYxf2AuDle1arwuWhlZxqaPlcgis0Sln&#10;ABx75qyV9TKmfujagqMjsS7sSx7mrY4de7SaF5Oe9VhQD5mxVmE0+RifmNqVZEDAQcqdvWrLe5aG&#10;UlBldJUfWlNHIkS+U6WPOP0oQKqeYgkfdX0NT2L5enSuuoE2CwJgsx39/aufKkZRUDEuCS2fX51U&#10;5L7cgd/SokaOOanHjJ4vLn8klRgpYA4zjPY0xI+yBcngCkPEjXJB0VaSmEZEVGGDkbGtMwPavHKs&#10;MqGN2O4PaoTxLESASR/WlO2ptiSe55JqBckY/Ok0uEiamAqRAjchTkg/e7fSmWbwvIAqHk9z86gB&#10;lsEn6VUSA+vzqBVt81dojB8zk/SoaFbgmiYhkEeY+YfrViapEMagABS3zxvQVVUBCjzDk74qUKhL&#10;gHV5MEAkcg5HFQWqNHSXbbMkwX6AZrKAT/WtV2PCsLOLuVaQ/U4H7VQkMrRNMsbmNDhnA2GeMmpP&#10;2vJbEAyFG9dmzxSkBjwv4h2IqxYtSgEgBh3OMVS8kis2eAcNnnFFTkmV4158QMCxzt+VO4nLzLKS&#10;NYAzioNMCNOQwAwmofdG/H51As0TcAjPPOaYurrm+eYBUDLk7kndqyqSp9cA1ajga5CBq0lVHoap&#10;GU29fWrGbd7Wzx+G+lW1AgMCPQjNVZy3FaYptsEKUKBWU+2d/pWU41bUiVarM2EViFJwQDzSUlWY&#10;DYEYpR/eG+Mb0bFgB3OSaobxsgYg6lU6dQ4NVirHBUYySO1QXA3NEqxCM4OCAPSk2AAMYOM81ONG&#10;I/kB7nv8qR8Ifdy476tqioopc4AO5wBzmrFJDKugZUEEg8+9OMqJAWVQPY8VchVwxbGQec80akTU&#10;6EBYINWCNQwAMc1UZ/CkLjcsCAW3+Z+dRdjM6gDOB947D/2qGRkMx1BThR2P+neoWkzYQxFQHfGS&#10;RuBzj+/0qCoVOWOnHvvQ7E75YZOagDggdjyarOr3mYhGGc5PO+KrwDlsk78+9PUvhDK9yAc0kOnL&#10;bbd+aKs1g2w2GzEAjkcVXkNpAYk54xsKAP4Zxn7w577VKNcyKBkE9wMkUBPEUUSo4ZWJGR7eoqH3&#10;G1+vartotaMd1Y7MO9U51DU2/r/ekSo6jnI5phSWwDgCpRQvI5AGyjLHHArXEiDhNgO9VNC3cscY&#10;jSVwi/hB2qT3zyKFkLPpGFyfuj5V0YbOy8JZJEYsed9gavksbGVlWNSMjYL6/WnTOuQ04aEaggHZ&#10;c7/lVK3Gk5SNBg53Ga6f+DrICVwWzgrqAC1GTp0MMf3S8o3KjfA96uo5jSFySxye9R0erYq8LvjC&#10;D6V6f4Z+HrS/ikubg+OsLD+Cn4t+5qcuU4zas7Yek2QtLVbjWHkuiFC4+4nr8zj8q+k9MjCxKq5U&#10;Y3PuB2rzaW5k6lcyMgGm6CBVGAAFAwPQV6u1UoulRjGRv614fy8vk7cZjc0edIByVIIzwKpclzpA&#10;71c5ZY8+uD74qlsI6oc+ckDAzvXJpz/iG/PSek3FwHAmdPDgUHh2yM/QZP0r5Uy6UGW74GTXs/i2&#10;7j6ldCKIkx2nlX0Zs+Y/sPpXkr23eFooyMjnP9K9H4skWxnc4x5y2ecGva/C8qDoFsrhCwLlcnHL&#10;Hj1rxEp0vpO2NvnXuPguMS9KiZwCsO+49S1b/J/yzXfePQgUnGcEjPFeb+IZi81vZajiM+LJt+Ij&#10;Yflv9a7PUr6O3ju53yEgi8Rt+w7fMkgfWvBXHVp7u4AjAeeZtfsCRk/Qf0rjx429kdG3tyxKqhJI&#10;2x2qq7tJlh1GNsHYbVBImu3Nu8rldvMG05/Kuzb9H6MsaJctcXEu3kEz4+voKt6b2Oz8JOrdIsw2&#10;FWKIhj6ckmvCdQuv8U6tdXp/6shaMei8AfkBXqL2+XpXwrci3iMBmkMEK44Vu4/8ufzry1oyKoYn&#10;BX7xYbCtfinvJi0oYszgHgAnJ+VZrwNL4ZI8mgaSRz6105Z2kt5H2AUbY+R/tXLmuEmPljVZGckq&#10;g0oM7bDt612nqZ0rWLnyjAGfu1aICAAUUfMCo65wuDoGcZyc0/FkLZZlzjbc1thoCSYJJyCeO2aa&#10;hlIzjnjHFUh5SunVHgbjY1Yrv3Kn6b0FpZ9OMH51JQzbjOD6EVSMtscEemKvTCqMD/8AB/1rFWLU&#10;xgbb+5q1C2+Ix8y2/wC1VKw07jjuBvVynDgKhO+N0rFbieptWlYVx88k1eLqSOAqLdPPzmkBqPlE&#10;mBzTSHxtS+E+rGRqPPtzWGkBPOE8qRr34P8Aen48zZ/ig9gCm370KqBTmIas43Jo8PbZBtUFZeRm&#10;0+Mqjv5atVph5vtIX5KoppEOSqDf0q/whkgafzpaRmlmmA/+ZOPYj+gqrxXYEeK7MB2OK1vCSN54&#10;12522oWFAN7uPjhQaaYwhjk+Z+edRqejV3ZsZOSxyK1PHEuQJzn2UmoARb6p5G+QxTTGfTkcPjvj&#10;O1NURvKUYjGw08Va4QLj7TLzuANjS8MDid+M4I5q6uBcxb/Z5CB30UFQwysUuT2Cf61ISNpyzqU4&#10;2Uc+lTSdQuO+PXFS6RUYyQP4MjZ+hH61AEqT/wAPJj3ZR/WrxcxBsmAn60G5gZh/wqt7E1O1VFzn&#10;/wCXbHr4ooBTXtCSO+ZP6Yqw3UYACwxqBxjekLs74AGfRaZVlVvIXwI4Bt3ZyR+lR0XBGxi/Jv71&#10;YLlwdiVHppFAmYk5Oc+qUFLrcKDh4sDkiP8A1qtYblzksNudKKKvMjL3AHypeKR5hIq/+bFUZzbu&#10;xwZZB+Q/pVTWjbkyvt6sf6Vpe5280gbfbzZqtpVkOwA+WasqKBAcYJ1DOd8motAikeRf3q4sdW5J&#10;/wDIaTK2PuMQPataYrwoXGF+gFQcDtmpNqU4KN+1IoxGRGT/AObFEVHjkn5GosM9vrVhRzwgG382&#10;aiV5G1XVUspzVTrvWhkPYVWy45qjOdqWcVYy1WRiqJA984PtXZ6b1QyMIJz5zsrHv/rXDqWalmj1&#10;MsOo6lcl+xG2a9P8K/EAN9DbX8gWTcRzNsGONgff3rxHTOqklYbg+b8L+vz966kyI4LIuodxXHlx&#10;+qPTvZ/4P16XpWnTbXRa5sfRc/8AMj+h3Hsa1qCFznPY15n/ABqe66WtndS/8RaMJ7C5bcxuv4GP&#10;dWGV9tu1ehsb2PqFnFdxDSky6ip5Ru6n5HIrz/l45db415n43BNtZt28VwR74/tXk1jLLkflXrvj&#10;n/5GzI/+sw//AAa8zaIHjGf5q7fiv8FvrMQQcEYNIHBBBIIOQRyK7M1nFLCAxww4Ydq5dzay2rhZ&#10;BsfusODXWcpUx6DovxT4DiLqHmHacDJ/8w7/ADr1UdzBcIGDKmrzI6nZvcGvmFdDpfWLnpUg0Ylg&#10;Jy0Lnyn3HofeufL8e9xMe4ubMy5KMCwHIPJrf8MXZhuJrCXYSHXHnbD48w+oGfoa5Nj1Ky6nDrtm&#10;ckfeibAKfMd/nxTmkuYWV0hlYxEPG4P3SDkb1ykxL+q9ycVE1k6b1WDqkWpEeKUDLxOMEe49RWsi&#10;tMI7UjipfWkT7ioIECqLm2gu7d7e5hjmhf7yOMg/2PuK0fWkfnRHg+s/AksJM/R3M6d7dz5x/wBp&#10;/F8jv868hJG8UjRyIyOhwyMMFT7jtX2k1y+s9CsOtx4uoiswGEuIxh1+vcexrc5/t0nP9vkpqJG9&#10;dzrfwxf9FPiyAT22dp4wcD/uH4T+nvXEYb10dJdLjfiup066unjFvDeohUYVJlGB7KfrxXMOMUsZ&#10;GMVnlJY1Lju2yX32xI7iaNo/xDABGa13Eau2gKwMZ3BHPyrhQdRkjIWceOgGBk+YfI/3rvWksd1C&#10;phn8QDbTnDr8xXLlxsanLGG4UrZzKVI5HFfWcAIo/wAo/avm11b+LG0bnAI3zsRXt+ndfsepaYgT&#10;BOQAI5DgMf8AKeD8uak8cvy35Y6BFI1IqRnao4quJUs+1SxS+lQLf0FLBqVLf0oFijFOigiR7VCR&#10;EliaKWNJI2+8jgMp+YNTIpEUHmOqfBFlc5k6dJ9jk/8ApnLRE/uv615DqPR+odJfF7bNGpOFkHmR&#10;vkw2r6rikwDIyOqujDDKwyD8wa1OVbnOx8eO1I819A6n8F9PuwXsT9hm5wAWiP05H0/KvIdU6D1H&#10;pBJurc+F2mj80Z+vb64rUsrrOUrncU6VFVsUZozSoDmlvRRmiA0qdRzVDNLvTzSoJRyyQyCSORkc&#10;cMpwa7Ft8T3SYF5El0AMB/uSf+oc/WuJRSyUextupWPUcASpHN3EnlP0PBqUquhOsLkDfOc/+1eL&#10;+ddC063fWaCMSCaIDAjl8wX5HkVj4/pnHf0A+RY2U45ByDVMkEUhCsiq44YDc/Psaotet2cvlmBt&#10;m9calP1H9RW5Io3QOh1DONQwQR7EbGnjPjCI7u1l8a1maNlO7RNpI+ldS0+Mby3ZUvIkuVxu2Aj/&#10;AJjY/lVH8ONtQDbDYgA81nkQSqVMWo5423q9U6vr1tn8R9KvcBbkQyH8E3lP58frXSI2B7Hg18xk&#10;tgoOVKjO2dvpV9p1LqnTQPslyyxg/cJ1Kfodqnx/TN4fp9GpZrzVl8aIwC31qfeS33/NTv8Aka7t&#10;n1Cx6iuqzukkP8nDD/ynes5YxZY0ZoyfSgqQcb5qOKMnk+lI5pbelGaAzSo1GkW96IePnSyBSz86&#10;WfY0EtXzozn1qNFUSpE0qPpQB+VKnk+1LPyoHn3paqVFEPVRq+VQo+tUSLD0qOoUUb0Bn3/Sj60Z&#10;96Wc9zRB8zSoxSx7UD2pUt/alkeoqhk0smjI9aMj1ohE+9LPzpnFROKolmkT71E0vpREj9KiaWcU&#10;ah7UQiTS1/OpbGonbtVBrpZzSz8qWflRDwKRHuKiWpazVDOajkinq9RS1j0og1+1Ike9BIqJ9qqA&#10;ge9LHsaRJ9aRLev60QEGokkd6CT/ALNLUaqEXPpSLZ7UyQfSoke9VHyvSS4HrVwTW5Zts1bBcQRR&#10;hmj1SA7elZ5JHlbfb2r0u6wyiMkLufWomPPmZtzvVYfbTgfOpqjyPhQScZoavhiLjCMNR2AFDw+J&#10;LohzIcb7cVmDHO2x9RVqPKhzExUEYb0qNbFhj+yyr4qHUN9J2qgMNWpuf2qTvLOcu2oqMZ9qbQYA&#10;OCGLYxnt2olqsEhWRj8qIxlj7g1Pw/4hU55xTjiy4TGc9+1UQeR3UBiNuDUFz6jFSZcZ2ODwaaY0&#10;lWwKIak6txt7CnIykYCnJ4OMUhIBEQdznG3cU5hKgjLrpBGV+VFV6SamkmntnHFEWkude5xsD60m&#10;2BAG5/Sg0C4uVRj4pUNwORVDbnyjtkmo59akFDNjI96mLukjEbfWh8u+WJJ77VN1VRld8c1DVtn1&#10;2+VESVWY6WY49KmI023zn1qsDbJO9NXIAPoaLKlg7oOOMijPgMPDbJI3JH6UxL4sgXSFVRhVHb/W&#10;rLiHQgfTlcZPy9amikAbb7kcDvTaJkwwyUIOG+XP5U/CAw6E8ZGKshkHgviUrJq3AHbHFNMZ2B1a&#10;WypHYjepqpjJDjIzjbkVpe5c27QsivrYEO33lPsfeszMBhcAkckmkLMLUgGNWQfXkGhF1usf3mJw&#10;B6k0KqatTbgHcf0q+0TE5mR9PgqX1EZwe360pJ2t6yYzIFj38M+H7YAx++awRzSKhjWR1RvvKGIB&#10;+daJB4kHiEnLJq3PLA4NZcsN8ke1OMyYcu7rpWoRgx2X0Lb1lWOV7mREQksrcdxV9npLJqQMud9V&#10;VTLouZSpKDtg1PtVTRss2CNttz6etTjCESrMwAZfKBvg1QcePjjzGr7NytxHN97Eg/QZq3xlKARK&#10;FJZcg5Oo8fSoziSU6U06AdgGFabLp4ui7O+APugHOf8A2qiaCMYWNsnB2znHtU2a6fG/HV3TbeIO&#10;Rc27SAgjGoDn096wSQtE2HUqe4NWW7BZfMitsTg53xUo7mePXiUsoXOlhqU78YNXvWOrFKEAjbG3&#10;epNINKoIwun7xHLGrhJay41x+A380eSv1U/0qqSHQ4AdXVu8e+3yq6mIAGRiQAAvJPA+dMOqMdAB&#10;PZiOPkKTP4mFUaVB2X/fekFOWGcY9aqBmLNnJJ9c700XUcdhyaix32qZXEYwOdif6UQ2IA8udPr6&#10;1KIlTnO/O1QAIIAHsSDmrnxEvhhQZvxMPw+1RpWwYkg7Z3OaHkBY6f8AlrsoI/X50SswOWxk81EK&#10;XwFGce1ApCzYJ39KRAIbtggj5VLyoMnVvxS2IyAQM85oiJ+5t6mhdwe1S054BP0o0nSc4qhsyiED&#10;GTnNCscZBC52BPaosxDaQxwKA2FGRk5zg1AuDv8AlV1tBLPcokABY75I2A759qlFC10FjhiLy5JP&#10;oV/pj1rt2oTp8BijRXZxu3cn5+gpaJ/ZILSBvAj0p3Ltu5/pWeVnCoNaLjYgcUjqMgLjyg74PJqK&#10;urylVjTnJJO1JGKmr3TALCynGeN/rUFt77V4iSOC22ceta2kWCQIJYyxXlRgD2rLJdM8fh7so7g1&#10;UUyJJCNPjBh3ANVidwcISM8nNMoznAYfP2ojt/FcJEjMfXG/5VQW8L3VwsaAZY427V9S+DelrY9K&#10;cBQDK6nPc4PNeT6T0R4CDKjCUOocMMFa+kdPh8O3jAGP6CvH+f8AJvUduHH7cRVBeZyAoklDkHsN&#10;wP2rpxHdNOXOAQOPrXNu1D9SUvjHhgHSdjgn+tdeEhYw7DGVG/v2FedtfPupJ5I9a5/Xeqp0TpD3&#10;7keIAVhB/FIRt+XJ+VdGRCVUYz222r538b3o6z8U2/RIfNbdN3nbsXONQ+my/MmtcZtHNhuLoIkk&#10;lvO8Z3MnhnDd8/1rmXV1M8zAWsjp2I2r28Cz3wBmZWB5GkKPkK6kFrbwR4UIqjtgYFb488+l5cny&#10;4Wd/e3OIbCUk7gV9B6JaHo/TI7STeQBWlwdsnJx9BiupDFHcyiMHyAZOOwrmyXC3F1dgkri4RQx4&#10;C6QSfpvn5Vq8ry6c9cD466l4caWCHefE0n/aNlH1OT9BXn+ioUBuGKrrGhS3p3qnqd2/XeuyzJsL&#10;iTTGD+FBsv6DNddYYoiiKcAYVMb8V2kzjia6FlIiEKhXjOQpJ/IV3YAq9Pkcgl2UsfJp0+m39fau&#10;L0tgs4VtRLnG64xXZvLqG3hmdz/CiU59TgcfX+tcOfuE7eS+IL3xha2aPlbdWYjP4iePyA/OsNsx&#10;CFjkE1C8YzSpOykNJGHPzLHimCBGEOBkV6OMyYrS5A6ZITkeI5AI74H/AL1gJaTlVBHtitnUEaDp&#10;0MIK5JyfnzWIO6tkuGI48tXitTVSN8CrAh32HFU6yc+ZgPnUwSRpJYj51phaEOe2M8mpYIOwyORt&#10;UBv5vNk+hqelS4UK2/rnFRcTQvgg4GfbFWBjtx+VJIAy7qc54wTVos1fVmHYc7EEVi2LIcdxJF9x&#10;9OfaprdMSC7A44JI2+VRFggUaYlHfzVpisUK5dI1BPJUCsWxqSm1wrDUJ0Bz5l1D8xSFyq4cXSAg&#10;9mFXLZW52WSIsD+ErtUpXtA+WngySM6ZAKxsbys73cJbUZo2JzuWBqo3UQ/6y7Hhcn+lay3TsbX8&#10;A3384O1Rabp41D7ZHj11E5/IVdMZjdRkatTuBsMRt/arFu1QkiKYg+kDVZ41hgYuyd84RHI/arDf&#10;WC7JJM3faF/7VLf6MVG4Q5zb3JJ4/gn+9HikJgWt0MHbKAf1q1ruEZUJcHO4025/rVP2y4Zzixny&#10;OwTGfzoqsvdciymG3JZRv8801a4DYa2xkd5Fq8XEpwW6bcEYxhmUb/nVjT5XI6fpI7tIu3701MUf&#10;8QFHhwRDfGWm4/IUljvNe8cJHOdbEftVwvZ1yFt4dh+KXb9sVMdRuOPCtxn/ADt+wFTtVZtLx0yP&#10;BUfyqpJ+fNL7DdkHLoue6xkj9TVx6jIIsmSEN2zr2/WoP1G7OwkgGe4iOf1NP5HSiW3uoly1zknY&#10;ARjc1RomY/8ANk+iAVd41wz6mnJOc7RCp+I7NqMjxj2RRV2mKltbgnBknYgdiP6Crl6XPjLifHvI&#10;afiT7/8AEXHyVgP2FQdpSMvPcH28Zh+1TauLh0l5CpK7DnVI2f3qwdIiIORCB25NYhCGyWjMoJ21&#10;SMcfrUXghZv/AJZFHuuanf7Vtazto+ZLfb10iqibQDBuLdRjsF2qnwIQP+RHn2jFNY4+VVVx6YFB&#10;P7RZbH7RHmotdwk6Vm1jHIVj/ShrbIz42cDjWKqxp2x+uavQZkjwMq7e4U/1pePGW/5TgemnOf1o&#10;YLjJUfXmqSqnfFVDeaMYGh/0/vVf2jsEyBxk0mUk/dz3ycYqJ9MD/wBVaxEWkH4UAHfJqDE6vbsK&#10;kTIdtIyP0qJJHOKoi2o+1VtyauO6/eAPyqDZPfH0qihlPvVbLV5GeCcfOoMO1aFBGKVTK1AjFA81&#10;1bDqZ8sMzEdg+efY1yQaealmq9aya143FbOi9YHTJGhuULwSNqYryh9fftmvN9M6mVKwTEnfyNn9&#10;DXZJjlj04GfXG4rly49ZU8avjnT/AIbZMrqytMxGk5ByvIrz/TUU2xc7nUQKs6zKw6fDb/gSUso+&#10;YxWfp7YtSB3c1mcfjwxuXXQL5/KtVv4VxDJDIgkRh90j9f8AWuWH8+O1brJ8P2G+5rNnTSzrnwdc&#10;dM6fH1O0c3Fk8avJn78OQOfVcnn8/WvNnavqlp1aX7FbWU9gkto6LA2TuyN5fX3r531/pL9C61cd&#10;PclkjbMTn8cZ+6f6H3BrfDlrHf2x2881rOs9vK0Uqbq6HBFeq6T8TLdSJFeOIJeAyjyP/Y+1eQ3H&#10;IOeaOa1y4yj6WSjuskTMCu6tEcH8uQa6th10YEV9IvoJh3/7h2+dfNel9dls3CXH8WPsxGWT+4r0&#10;638MqI6GMht1ePcN9a5XjYzY95yAQQQdwfWo7+1eT6f19rF/DxLNCdwhH7en7V6e1u4b6ATQNlTy&#10;CMFfYipjKykfnT+lLHtUETUSDUyKiRREDtkZ2IwRzmvDfGvQ+lWFsl9bhraeV9AhjXMch5J/y7em&#10;3tXuT868f/4i/wDyPTxn/rSf/iitcfWuHrwZweKVB9aZBChjwa6u6O/zqaM0brJGxRhwRzUKfNB6&#10;Gz+IopIlgv4gGGwlQYB+Y7fMVvKRyjWifw8c5BBrx9abLqFxYSBomBXvG26n+1YvD9I95Y/Ed3Yo&#10;sU5F1CONbYcD2b+hr0lj1Kz6kmq1nV2Ay0Z2dfmP614Cw6nbX0fgqoWQnJRjggf5fWr1zby+IiSI&#10;6cSJ5Sv1rDF4voJFLHvXA6Z8SOQI77TKB/1UHm+q9/pXejkjnjEsLiRG4ZeKjFmDHzowKZB9KW/p&#10;RBtRtS3oxQGfSonNS00sUESDSwalijHtUEMe9A4IJyCMEEZBHvUt/Skc+lB5/qnwd0y+zJa5sZz3&#10;jXMbH3Xt9K8d1T4f6l0jLXMBaEHaeLzIfme31xX08mjJ39xgj1rU5Vuc7Hx2gnevovU/g/pfUNTw&#10;obKc76oR5CfdOPyxXjuq/DfVOk5eaDxYB/14fMn17j61uWV1nOVyTQaM5Gc0qrQJpZpikRVDpUZ3&#10;pHmiHR2pZoNFGaXajGaVEPOOKsguZ7V9VvM0ZPOk7H5jvVVLNB24viR5BpvbdJc/9RFCt9Rwa3wX&#10;MFyEe2uYmJ5hk2YY9jXlKKnxTHs3uIJWKysqsR93UMj233FZZoY2/iR64nAyw249a4EXUZ0GiXTc&#10;RkYKS7/keRXRtOo2jr4bSNbjkLKcqD7N2+tTMZDuVfMsKyD19aiqRTMCkoTG41EgL9e1dVo4/DWR&#10;F8RMbjYjPzG1Z3sraVNQUq2cEBqumtFp1/qvS8KbgXUKjASXzAfJuf1ru2Xxf065AW6R7OTvqyyf&#10;mNx+VeVa2e0YBCGQ/wA24+VUuQw7qRxgVLJWbxlfS4zHPEJoZEljbh0YEH60ior5ra3t3ZyGS1uD&#10;C55K+XPz7GuvZ/GF/bYW8jS7QbZPkkH1Gx/Kp8axeFexO3aln2rn2HxD0rqOFS48GUjPhzDSfoeD&#10;XTKcbHB4PrWWLEM0tVSx7VEk+lAtVIk9sUyTSyaIPN60YNGT2qJLetBLFLb2qJ9zS2oLMj1pZHrU&#10;KMnuaolmlkehpZHrTzRCyPeokH1NT1fKolhQR3oyfegkelI5Paqh6j6mjNRwfajf2oJbelIgegqO&#10;9H1oGRUdPvT2pE+1VDwBQfaoHPpSxQSJNR1UUE1UBPtUT8qCx9KWTQG3cUZX0pEj1pGiHkelGFqJ&#10;1elROe9USIpE+9I+9L6CiA5/mpEfOiomqEc+hoye4o796RFVBkelLK0FfaoEH0oykSPUVE49RUfN&#10;SOaqGQfekR7UiT70i3rmqj5bipavLgnjg+lRp16XcwSp4zVgYvIC5OONvSoAZBJ4qZQKM68kjYCg&#10;JNHiAxbDNN5MjCk7/e96irKqEFd+1OKAuQWOAagCvh4KyDfkCmJAr5UE55z3qbRMkRbTlT3xVSgh&#10;A43AP5UXDZnc4wB7UvPpxrODVk75AII35wKqk2xRaezADJJ9ztRsBuAaeBoDb5p5URnfLGggunVv&#10;V1wGZ0RmyFQAbVnCHkggE4zU5ZC8hP8AvFESWMZz2p4LEhTkdzVWv0J+VBYkb7D2ouxI4Ukas1Fi&#10;TsOKlGATtgn0NTI31EDB2IFBBS5XTuFq2ONBKiOuzUxHlfJuP1qp9QfuGG2/IqLmJSoEkbTkqMhS&#10;ai33gM9qQZnOkk4qaoGfTqxkf7FERibS5PoprpPGfB07YXchu4NYzFChwr6htk8GtKys8mSFYY4J&#10;xWa1xn7QEWbAZk0hZPyU8/rVIURuw16XUkbLkH51c0cqRNGZ4/LtoPJ3BrJKJvGZ3D5ZiSW7nNWF&#10;uJP4kwAChgN8KapGw447VYrZfURpGdsUySpznIO4PNVm9ljSCCO/arHDR2ygnHjHVpHoO5pRLrI1&#10;ZAB83sKU8xlmLAYHAHoOwqL5EUbC6d9m/Q/+1BQu4Re5/IVOA5SaPzedM7DuCCP601kEZVwMgdyO&#10;aovU+HHgqz6Nh6Yqp5EZS5DambIpSXEk66ApCKCTjaqpPKwTjSAM1C1MojlSwPB4NStGCS7gHA29&#10;M0eDi3E5OWbYADge9Uwlo3DYOBT2HlXwXM1pFqgxnBVvUHsaqy0bKeS3mDA+tVsSZC+CQW9OasZG&#10;EaygAISQuPnTDbQzqsanUdQ3G9XiJI/CZPOGTUxxx6iskikKMg+oqSzMkWhWO9XCVO6aMsCgIxsR&#10;VIZo2DoxUjgg4psuwLHBqPNWJfVxuS7AzxpKe5IwfzFSDW7gavI3OrGSazhSfqcCpY0gjAODuamJ&#10;q5oISda3HkzyUOf7UsBggM6aV2Vd/L+lVjLfePAwBninGCC2CBjvRTISJtQk1sTwFIH501UCF5JG&#10;yFOAv8zHt/U1JrOd5CkUbNpIHyz/AO9QZxqCDRpXy5xnPqaBRnXnCoD3JGdqbyuwXOMc4wMU4hpX&#10;xF4Bxg81F00tpJzQSnkRnYovl7agM4qsyZ3ZVPptScktn2qNVNWkgKuQRk7gGiMo0pY7AbgEd+1Q&#10;/wCmD9KmsZCKSNiQx/p/eoKsNt3x6VNIpJpUijUs7bACob969Z03owtujpdyODfXbAW8APmWPuxH&#10;OTsAKW4l8c62gjsoQviKJG3lcHt/KPb1pvcxxyiSOQ504GFxp+QrVPZmO48O8mELrnWoXJHyA71m&#10;umgkkVbZGWJfxNuT86TtNZXuASCOCc4Jql59WdChV7b1cwjjJ8ur12q1FsDCJWbxJNe8Ph48vrmt&#10;JrHFOI5AzkH59qskuLZuD8h6V0nsen3Ea+FayQueTnOflUD0hFAUYZj2xiobGIXVsunDkgDfCneu&#10;98MW6dRuZJoGYCAg6D3J4rnxdGlldUMQU5wMDJO9e36FY2/TLa4jTzPsZG9D6Vy/Lyzi1x7qywhY&#10;kl9yZAxyfvV6m0kbwlAXAIJz2rhWwUDY4Oc4rtRyGGwZ9nIUkL6+1eG913jnRRs6xgjLZPvnzHNb&#10;eREur/lneosC0iaRg6dIHp71dbR+GyMACC2PNv8AWojL13qsfw90afqko1NAMQox2eQ7KP6/IGvB&#10;fD9jNDC13cNqurtvFmZuck5Gfzz9a2/F90evfFMPRUObTpYL3AB2aQ8j6DC/Vq3W1ijDUwwc7g81&#10;3k+PH/WeVbbVJTvoOParZpGUHSoJJwOTVPgRoAM7+gNR8BJ3EKqRrbBIG+O9Rl0bQtBZyzyoAZN8&#10;Z4XivC9e6kIOlXaL/wA27mKKfRfxH8tvrXtLu6WKwlRVOkbIB2A/9q+adaid7OxlwS8zOFX28v7k&#10;mt/jnfZUegWuoyXTKNvJH8+5/pXfQaEJOMseaw2ka2sCRIrHQMFu2e5/OtKyFmWPSa63tmun0eIv&#10;ceJnyoR3zvWP4pufDto7YffmcyMPQA4H6/tXd6fb/Z4Y8AZfzf2/37147rk/2rrFxJqyiN4cZ9l2&#10;z+eTXKd8m+MZZQxtbTYbwjfG/wB5hioqhkuI49IyxAPyq18/ZbYgrhYvXc+du1Ow1tO8x30jSPmf&#10;9K7TxVfVrgGYRDSdPNYI3wCowdP1qzqEizPIqq3iiT7+dtOBtj1znejw4AieC8jMfv6wMfQirOoV&#10;JblgSVVN+xQHFMOzKB6exqGgDv8ArUwgKjB3z2PatMpg5OCWP1NWKfLtrO/8x/vVSqABliN/WpbA&#10;7avzqC/CMAPBbONzls/vUo1iJJEBPuTVKls41Nz61ZqZ8d9u9Ysa1rWNIxtaICRjzCrQiHUPsse2&#10;PLgeasulxt5gecYp6mxudJPrtWLGtb1ihC//ACUA9dSrn9BUwwGyxQAY4UD+1cxCVfJK5/7ht+tW&#10;AR5VnniX/ucZ/es2Na6kczLg6oht6birhck5bxUGO6iuUslsjBTdQ4PbXn9qm13EoOm4RgOyBv7V&#10;mwbNUhGRMCCTvpPHpUGJU+e4xtwq5NUxX0DHB1ZPOlGOfzFDSKfu/aSCO1ud6Yq9gSgxK+PUgCqX&#10;AX/rSjf8Jxmq8yhvJDcspzzHj9zSKSaQRZy4HJYj+9WQWa41PM2ecav71LXbtsYmGOzHms+JWbKw&#10;n5GRanpfGfBy3rrGKvSdjXboCqQDJ745qxXj5MQGNvWqdMhIXwo8+hlx/SmI5i3mSJcj+ck/tTox&#10;KRlPEerBwRtiotIdJxFjt5iDTWF2XzNFjuVU/wB6qMOnLGZR7aeB8806F8Vx5SzIxJ9OKkzL94AD&#10;vuM1nEWeJSc9woq5YX051SEY5Okf0qVqJi6DKPJ5hsan9oAGkgE/tVOkqP8AmSe2GwP0FLQQ2NTs&#10;duXasqv0u/mO3rio6Q/4uarMSr5mDH/zH+9AhiOVEan1zzQDEn7oAHvVYl8wyU353xVy2P3SLfY9&#10;9ORUmsJAceHj/wAlNgzSSqOSgzwdQqozRk41LW0wuhAchc9sCosqEea5jXsfOKuwZTIpOAG+iE/0&#10;qp13yNf1UitLSWwXzXkIxxmUZ/So+LZNv9pB/wC3Uf6VdMUeYjCo/vk8VBg+rj8yK0PJbDfxHOOP&#10;I1V6oTnCyn0/hn+pqypilw5ySqjPvVWCc4x71r8VDuIHAxg5Uc/nVbNtkRYwe5AqymKMNjmoebPN&#10;XPcYTCxfm+w+WBVRZ2I0xKPzNaiI4PckVEoAOSfrU8SYyQvzxUSDnt7gVRWUHv8AnVbAg859iKuO&#10;e5x8hUGH+Y1RQflRmpEetQoJV1OndSKYilI9Ax7+xrlUVLNHb6w2u1jYDH8Tf8qy2TEQNt+KsjXD&#10;PCI33wcg1psv+Wwyc54rNnS8WtR5tzWuzkHiqMEjPFZNjjcajwOKcbNE4JUhc8kVzs1t3W+IbiKQ&#10;QJGn8BgEJznbcVg6/e9Q+IVS4mjV5LZGOUUAiPlvmBz+dejsOmQXnSbaVl0sU87A8netvSei2tp1&#10;i3mUs4dXUo+CCpUgg/SufHlxl6Zrx3QobXrli/SroiOe3UyW04HmC53X3AJzj32rl9R6ZddLn8K4&#10;UYb7ki7o49Qf6c1t6rZy/CnxQyQZKwOJYMn78Z4B+mVPyr15W06l09NUay21ygYK/wDvYjjNa5cr&#10;wu/VWPnFaLK/msHJjOpG+/GeG/sfeuj1/wCHZOkMJoZRNaSHyMT5lPOD649a4tdZZymxHpbe7S8i&#10;1QtjT95Dyvz/AL1pt769sZ0ktrho3HHofY15OOR4JRLE5R14Yc13LDqEV+4imlS3mP3QR5HPoD+E&#10;+1Sxmx9H6R1yHqkQVlENxnBQnZj7V0yDXzhIZAMrp8QHbB3r0PTPiUxKIeoPqUAfxe6j39R+tcrG&#10;XpCPeokCpKyyxrJG6ujDKsDkEUiG9qyiBArxv/iKMWXT/wD9NJ/+KK9mQa8b/wCIwxY9P/8A08m/&#10;/lFXj61x9eBPety2pe0QhcnmsBPNelsoP+Ft8EDUgzv6it87j0cWJ+lRTwK0Z8OX/wDBPz9K5c0E&#10;ts/hyrpbt3z7ivQQPolCkKSrVVcmO4bRKuUPAxx8vSsTnZWrxcDvQDWi4tTExKHWv6isvoa7S6wl&#10;sTXWsOuSwERXbSSwEYLA+ZR/WuSOaeaWaj2ccVtcRLPZzpKCeVbcfMcg0W/UrywnLQzsF5OG1A/M&#10;HkV46G5ltZ/FgkKMO47/AN69FZdRtupoElaK3ul2KMdKy+6sfxex+lc7xxMe26f8RQXOI7tDbSnY&#10;MfuN9e3+9665B9K+bNrtJDEyvC6HdJc4P0PHzrt9J6zcRRgQ5lQfegdt1+Xp9NqzYxeL1u/pSzVN&#10;nfW98o8MlZMbxt94f3rRiowgT86PoalSoFijFGfelkUB9aW1MmlioFilinj3pbetAiKASpyCfzp4&#10;9Bmlj2qo4nVfhPpfVC0ip9kuD/1IQMMf8y8H6YrxnVvhfqnSsyNF9otx/wBeAEqPmOVr6digMVOV&#10;OD7VZysbnOx8Z2O4O1Ge1fSerfCvTOqlpVj+yXB5lgAwx/zLwfpg14zq3wv1PpIaV4vHtx/14QSo&#10;HuOV+tdJyldJzlcjNFIbjOdqMVWz70MaVImgBRR2oqoRoopUBRRSNAUUUZoJwzy2z64JXjb1U4rq&#10;W3X2Vx9rtkmGd2TyN+m1ceimI9dbdSs5wRDdIA23hSqA4/PY/Q0XLIz6QuhR+IIFryPO1aLbqF1a&#10;jTHLlP5HGpfyPH0rPxTHans3BLI2n3X+1ZxDPg5XWf5hvipQddgkGLhXt2yPNGNSH6cj9a3xmOeI&#10;yxkTpt5kO4/36Gr3EcklvuONh6itVh1e86W//DzyRr3jLZU/Q5FXz2ULISuVHZmP7mqJrGWOLUYH&#10;x/OB5T8qdU3Xo7L4zilIS8g0+rxnGPof6V27bqVhenTBdxs5/AWw35Gvm0iGNj5WUjY+9RCK4Gnk&#10;ep7+1T4Rm8Y+pshB4OfeoFT6V8/tPiTrFkQkd0zqowI5hrH613LP43jYBeoWhiPeSHcf+k71PjWL&#10;xr0ek0acVVZ9QsupLmzuo5j3UNhh/wCU71eUwcEHNZYRxUTn1NMp7UaPegj9aW1T0e9LSKIrJFIt&#10;71YVHpUSo9KCGRT1egp4FRyBVQ8t6UsnuKWfej9aAz7UEn0FIkAcGlqFVASe9Lb1oyKMrQKjOOTQ&#10;SKRI96B5HrSJWo/Sl5qqJEj0pZFRye5oyPegln3qJ+dLUPejUPWiFRmnqx3qJeqHnbmlq96id+1L&#10;BoiWaWd+KjvSNVEsjuDUSBSNFAsGkQaeR70jVQvN60smnjNRIxVQ81A/M0EkdzS1+tEIj3qJ+dSL&#10;ClkGqj5fpplQAMHf0oYEjI7VHO1el3TJbAzuKNSqciq8mnzREsE5bsO9XpFJPGzIMKnJNK1ZhIEG&#10;nDEfe4+tXTExPJDFp8NSc6TkVm10k61n+0uY/DxsR+VVamC6Qds5x71NlCjbeoZ3FVmmOd9qHJap&#10;AZFJlw1BJgQi7/KoDg70+RgnipRx5Vmzgdge9FaPHSe1EbxnUvDCsrACmDpyRWqGG2mtjqfTIOOT&#10;ms+Nf9Mn3RtUsEjzVEg6sZzinkg7H51pk9ifKuPerlh8NQ5bOBmqidO4bb0q+2MMgLXNwUUfgQbm&#10;s1vjmkjiThlTTvk80zBLKBoUnPG25pTwxI+uAkofwt2q5eolYxGoGwwdqn+Nf1WdYigOsb048CTU&#10;R90gjA71ZHPGshklyc9hxWhSJQXhRSBtkHalqzjKokdm1OFCMh1gdyCd6u6msbQ2c8IARwVOOxzn&#10;H71laQ+MQ2Ac4OKm0ZNlJ5l/gSKQMbnVkf0pnlYv2qklMsRzyGpXGpXEob76htqgoOlsem9IgjZw&#10;2O1aYCynGCAR696uTONRG3pjb/fvWYDDYIq4ORHuTp5x70qyphmdGCjGed6rwBjkdjnahAcEnnNM&#10;qww2cDOCPShe0AxV1Yjyg7g96krFCYzv86i0xd91U9gcYoIDASMSN8ZA2qs6as33V3JIPzrU4he1&#10;JIk1uRpOwHvWdZPCDMMZ42FCtL4RcxeRmKhiNs4z+1ZrUuB3kHkUkqBjGc1UVkRihyO2Ku8NJF/h&#10;nScfdc/i9B/rVwhlgMcswGhgHRcjff8ASqiC25YoswMSZA1Y/OqZhGJWSLWyKxCltiR8u1WXEs0o&#10;L5YwltsDbNREhKNudQ5zUauDwZXLMuQo2OTtVOrHYH51Y0zeGfPycaf61UtWM3PpoW1V4mmdxEMe&#10;VSck1mxg5q+OcJIhmjE0SNlozsGHf6+lSmtPCdsSakwGRx+JSMg/775p9l78VZKKTwTtUGDKuON6&#10;ZU5AOOM/KkzBgCM5qoa6vwirFBSXM2V3GcirLaLxPKTheSfT3qpmDvljsTzUFyymATKjEK8eM9g2&#10;x/PGfzrOo2xjHzq95lFo0enScrpOPvDJOT+lZQe9IVemUYdwdiKc8eiYKOwBBzyCMioxu8rqu5JO&#10;2OalIpKxuACFTBOfQkUVSeBjg781HcnFM74HtQBk7b/KqysVMx7nYMMn6H+1JpGOVwRk5IH7VIsy&#10;W8kanIyusjvztV/SbOa9v0ihBIBy7Y4XvUVZ07pzT5uZBiCNtK5/6j86R8u9blvrhOpLdPgyIQSM&#10;kcdq13E5S5ZYUlNvGSqqTt77/OscSGZ2aRN+QDsD86Tv1i10Lj4jvLozrCsULzD+I6oC2OMA9hXN&#10;QAnyjYbAYOM1aYjEFIjA1HAYfirfJEEUIRpPcqvB7/pSSTxm1T9jAhWQnLnYqKzhdLAKi7DnFdyK&#10;OB9JxKYwu5Ax+vrUPBH20RRQMhcZAkGPL25p8kYFXTKrJJozsp3OK3CwaOIsWd3cZVQfMavgWSck&#10;PGojUkk5GTv/AFrqJZxTcq2r8RZsaFxk/IVjlyxZNZY+mN0q3Xqst0PFY+HFFyAcc++P3rV01HSx&#10;eRnyZtROeTiovbve3ak7QxfdU9gNx/erxbQq/T4/Ew6x3DnPJ3X+lefldnbtxmNPT18RFcnODiu5&#10;rK2jgjthfmdq43R0Mdu6DdvEzkntmuoxcsVP/KAQ5zjGMk/0rhfXVZqEkwBGFTn6Vz/iLrP+A9Du&#10;r8gZUeFAp5aRs4+g5+ldFCHmYhCoBwB3Y14L4pun698Ur05PPZ9KBMoG4aY/ez+i/Q1rhNvaVj+H&#10;7N7ez1uxNxMfElZiMkntv/vJNekt0OA7OTngAD+1Y7eDMgyu/ckmuxCFjUYCgDvk5rpbvbmkh3Jz&#10;n3HOKsQlI5JCxbUNKnGPnWiJNeN1x9c1l6kcSxRDIRM8VlXO6lfR2XRp7h98I2Ae7HYfqa8va2xu&#10;rXps7LqS2Rx7liRj+tXfGfUDmHp6t97E0mOw3Cj9z+VT6UA/R7dRuBqOT712kzjp9LzYrJHuSoPG&#10;TnNFtZwmZFiDqzncsMYxzmptBGiFdIUNyc4NaOnJEjSlV4wM/M03pj7b+pXS9P6bNcE7xw/w892J&#10;0qPzP6V85UHGA3bc16r4zu8xWdqjffBdwO+CQP1Jry+Qv4v0p+OZNdF874tLTH/0cH/1tWm2/gWI&#10;PBffftmsc4aaOyjXhozn/wBbVffytHGFiJzwoH5V0RzZG1SsQxxk4Ip6g7Zkcknk9zVatpIXGcc5&#10;PFareW3WGZZrVZJHUCN9RHhnucd614KhjGzsKsyCfvtsN+BVWDqxoC7cnNSIIGzL9AaqLwBjKuR8&#10;zTydgWb86pUSBvvA+2nNWjxRyRgngIKlVMKpON/lqNSECtkmPYdyTUozM2+ojtkBRVsazd7qTDc4&#10;05/asWtYIrUMwAiTJ41VbFYqSP8Ah48H0QGkpm0jVdTDI/mGTViRbHNzMx7jxjWLWsXx2SqwHgRj&#10;v/ywatWzcDyoB7CMCqPAgwNTlcf/AHWP9azSCEnAjZ1Hd9VZ7rW46ItpA+wwMZJwBUghwC86j01M&#10;B/Wubot/xQRgerAGppL07X4YiQnHZBzSyksbvEt8spuIM4ztKuf3qYntFOXuIgoHIeqUS3KgpAo/&#10;8oq9YixbTEd1zsBWK0g1xZFS32uILnbc5P6Ujc2ONP2okeoidv6VKaydkLB3U5GytiorbzoCde2e&#10;5yKdIraa0X7xnbbkQuPy2qPjQYykd2x//RN/WtSqWAEjewJqsaRuXxjbmgqNxCpYraXTcYyg/vVJ&#10;uZiylbKf6soz+tajHHvmQNkbkEn+lQ8SEL59QOMfdNUUETNjNnJgHIzMgx+VTxKBpW2txnnXOP7V&#10;IMpUhXYbDG1TOGJQZ39VAqjOZJ4zpxag+xY1MT3YXZrQadz/AA2J/em0UjsNMjHRxkA4FJkCjfg8&#10;4FOkSjkvJJNRuodOfuiLAP5mrPCuHBC3sSZ/ljXP65qldO2MHAxv6U/EYDGhSOwC1Ma1ctlLIutu&#10;pTMF5CgDH6VNrY/9S8umHb+LgEfQc1VHcZYkDSTzipiTDhhISy7jIrPaxL/CUYZMk5P+adj/AFo/&#10;wWHGp/CI7l3aoi4mRxmRsD0WpvPO2f4pIPqBU/kdBOk2eNljO/GkGn/httqPhxIRjgRjmq0aUnSZ&#10;GJ5OO5qqR5gTgON+M07/AGq2SBIiAIgqj1UA/lUVDO2lSx9MY49KqczOciMn3qCxyZxoJ9Mqa0i6&#10;a20Lls/LUMmq2VF2Z1AxkbigQudmQ/QVHwSNiF29xmqKnCncNt3G1VCKIA6pdux0mrHCgeZlHzIq&#10;hniU7yRgj/MDWoyH8NTsNf0wKrVgpz4RxnY6qk3g7fxkwfQ1EGHXjUSD6Ka0geQn8G3uapZiTsFA&#10;q19IIALEepQiqiPmTWoIYbO5H5VBtXGQPpVuk/7NQYe1VFRU+tQIqwk+lRIzVFdApkUqinU0kaNw&#10;yMVI4IqGaBzQdaO6ju1UOi6l5GK0ojsrKgLbb79q4SMyMGU4I7117S9W4TQ+Fccn1rneOeNa7/Qe&#10;srbqtldMBFxE5/B7H2357V67p409RtVOxGf/AMU189ZFC6gM/IV2Ph7rX2K+tY71z9nSQESk58MY&#10;I39t/pXDlw72Fd34/wCjN1Ho63cEOuezJckEA+FjLD3wQDj515f4R6iWil6ZI2dOZYd//UB+h/Ov&#10;qJwygjDAjI3yGB/cGvkPxD06T4X+JT9lysYYT2x9UP4focqa1J8uPxZ417uAmaFtYVtsEY4/2M14&#10;nrfw4YGe5sVzFkloRyB6r7e3avVdLvop44p48CKcZHsf9DkVZ1GMyYYKFO4P964ceV4V0fL6K9N1&#10;boqXLmaDTHcHcrnCyf2PvXm5I5IZWilRo5EOGVhgg17OPKcoy7HTuvtFCtpeHMS7RzKPMnz/AJh+&#10;vzr0emNoFZmSRHGqORTlWHsa8DWyw6pc9OJETB4WOXhb7re/sfcVnlw/SWPcdMv5+ln+A/iI27Qk&#10;+Vvf2Pyr1lj1G26jHqgfzAZZD94f3+dfPLbqX22J3gKMABqRhhk+f9xW+2vZlZJU1RMNgwIBrnYz&#10;j3bD2rxX/iR/8l04f/ek/wDxRXoOnddhuCILpwsgABlxpUt6H0PvxXA/8SxptOmg/wD1ZP8A8UU4&#10;+rx9fPzXq7Q6On2jBTqCL8jXkzXq7cP9itcHbwlI9tqv5fI78Wcxn7USOS2RgU7iE5Vhkj3q9soU&#10;UjckZOeacwYxjUONjmuTbkvqWRW4Ktkdq6i9HsOq3MMTObWe62jmUeTX2Dj0J2yN8muZeZBXjH+t&#10;dQJrtiA+l182ruDzn88Gum4xycXqnROodFuBDf25iLHyODlJP+1u/wC9YSDX2S1ltviPoSPd28ci&#10;TDTPC24WQbN8t9wed68b174FmtA1x0nXcwjdrdjmVPl/MP1+dbnL9uc5fVeLI8wp4yMHim6kMQQQ&#10;QcEEYINHattOhb9ZnSKO2vC1zbJ91SfPH/2se3sdvlXWh0zxJcWRaUgEgw/fiPcMvP8ASvMGpQzy&#10;20yzW8rwyr910bBH1rF4/oexS/06Hu9cT5zrj5Hvjt8q9HZ9dYIPtD/aIv8A60Y8w+Y714SDrcdy&#10;3/5RDCTGFmTgn/MP6iurazM64SIocZyPuyD1zwa52WM2PfpJHNGJInDoeGXig/KvI2t9c20mYGCP&#10;tqQ5Ib2rs2PxDbzyLb3Y+y3B2AYHS317VHO8XU+lGDUypFRxRksUbUY9qWPagNqKeD6UvpQLHvSx&#10;71LalQLA9KWB6VLI9aiWHrQLHtSB0nIJHyp5z61GiOL1X4U6T1MtIsZtLg7+LCAAT/mXg/TFeN6t&#10;8L9S6SGlaMXNuP8ArQgkD/uHK/t719LxQCwO2QfatTlY3Odj41nIyDkUV9K6r8J9M6oTIqfY7g/9&#10;SFRhj/mXg/TBrx3VvhXqnSQ0jRfaLZd/Hg3AHuOV/b3rpOUrrOUri06QIIyN6KrQpUZpVQGiilRB&#10;RRRQFFKigKKKKApo7xSB43ZHHDKcH8xUaKI60HxDdL5btEvF4/ibN+Y/rXUtOvQygol3NbhtvCkb&#10;AP14rytFT4xMj2E0I8NTJCGQbhye1Zv8PhlBaGcD/KRXn7W/u7M5t53Qfy8r+R2roRdbSRv+JiMb&#10;Hl4AMZ9dP9qmVMSmtJIyTJEyqPx8iqCxG7jIPqNjXUim+1gvBOJSORH976od6g1vAytqV9Q7rt+l&#10;WU1zwIyQ28b52IPH17V1rL4h6vY+T7SLmL+Wca/yPIrB/hsxyYjk44xvWZ0lR8PGQc9xir1U6r3F&#10;n8WWM+BdwvbH+cHWn5jcflXZie3uU128qTL6o2a+YZI5Hm7EVdb3stu4eNyjjupwfzFZvD9M3hH0&#10;srjsaiR7V5S0+L7mNVExW5HfVs35iuxb/E/S7jAeR4Cf5xlfzFZ+NjF42OkQaifnVoVXTWjB1PDK&#10;ciolcVllUQaiVNWGon51UQw1LB9qkSB3qJP1qoRHvUSKkTj8NGf8tBDGKM1Leo0Bk0Y9xSOe1QJI&#10;HFVFmPeokVDWfQUBj6UEqX0pZb0oy1EBAqJA96ZJpYHvVESPnT3p4/zGolCe9EPJoLD0qsq1R8w5&#10;FVFhb2pZz2qOfWnkUQbetRI96e1GBVRA59aWKmRUDmgR2paqCTUTk9qqHnPpSIpYp496qIH5ConP&#10;pVhGe9RK+9VHzL7oPvUCMY96kAMHJpdq9D0I4oz2p0Yz3oAEipCRgQRtioYxTyKDT4kcuCselsbg&#10;Hb51U8eNwDVasyMGU4Iq4yl9huP1qY1uq1JB9qmTvlTuO1altYntleNy0n4kxxVEAImJxxzmppmK&#10;ATk5NMZqcxDSkioEVUGasgZ438pI1DSflVW1PxGB5oabgBjhs+9MHbdjVZJJyaakfiJ+lEWFVIzk&#10;VWW9BinqTbYg/Ohjn5UVdBePCpXQr5/mqqSZpZTIwAY86RgflTWLVHrLgb4x3+dBBUDcYNTpdpyu&#10;pUYOT3ohldToEjKrbEA1bBbCRHYFTpGSCcfWrIrWLw2mlLKmPKcc02LJfVF1aT2MmiUDfgggg/lU&#10;o7jQJQVB1Bcg+xqEgBAAOVBJGaGgcNgeYnYBe9P9P8QL7FQdv6VfHEJbVnLnWpAAPYUrizktYo3c&#10;7yZwKUUzRx6VO43+VPZ0ZlyoDcg+mxB7e9SGxG2R2zUC3iPudu5oLFdieKqJqBrGo7etR1sGAByO&#10;PnSzn69qmgGnB5PNQQZBgsOxxiog6SR3q8AESHjSAfbc4qsKGlzyo3NVE2IVFVl2HcHvSjDq+gnI&#10;5AJ23qMzeIQVXC4z7/M1aspMbKo0qQBk+tRRNAPB1nV4hO4x2x6VCMPGAcAjJwSdqQlaOQnJ9DvV&#10;kmgWy6ACSxzQXJn8LKdssoOKzzoElEivqU9z39RUFk0bliCOMc0pH1nUVA1E7AYFJFt6VnIOOR2p&#10;8U1GoYzuKiQQarB4JGw2FaCXls2JY/wmUfRs7fmKqBwhIIyvatdpH/8Ak27YlQWKAFjxyalrXGMO&#10;lgM0yuNPuM1NI3kTOOBufaoNg7ZyAMZqonrIBAOx/WoqTzsaBhvLnT6UFsDBGSKBSMznzEmob1dK&#10;6SKpAIYbEDjFVsMHmiLA/hwEd5VBGOQQ3/vTViYoguQfMD6dqp9N+KsjyBnOBv8AnjiopSoYpHUk&#10;eU4FSAESDfMjb7fgH9/2oRgqa280i7oDwPc/0FRRHk2Cs7M2AOSxNBf0+0n6jOLO2QNLM66QdgOd&#10;yewGa9bf2idFiXpnTldmSMPcXBOBKx5I9hwK59j0h7WFsPrmZf4gTj/tz6CnPHdzFGkk2kwAoO7A&#10;cD5Vj2pb0qaVvKxywC5GeAasgLzOMgHI3A2qP2eZdMcgUjORjgVsitSFUs6JnJwOce9dHOqbey8V&#10;tOpQEGS2dx8qvtleRyJJAuo7Fjn/AHxUsJHqUN/CJySBjVWqOGSRk8EAMTqOVwAvfNS1FareGQLr&#10;xABgKW71b4YmAJdXKjBfUfNVzQwzS6ZpwCB90LwPepW1tJc3ZjSMKp3y+ygVjRusrNNURkkjjjz5&#10;Ad8ntt3rpXscUFqtpbplsa5xqyQM9z6msVkkf2h5WZZBA4VWHd8f0q2It9pkBP8AzMtIx777CvPz&#10;u114zpYCsaEsMEhmY9q5yzpJ8SQRLg/wHUZPc4rT1FzHCw1edhjB5x61zukyxR/F0KyoGMlvIIyR&#10;wdjkfkaznVrc9d/p2QJVwMhtyO5zV/24CRVZN1JAxyaqsU1vK/rnjsSazS2ZHWFuYmZv4nhlc7cb&#10;muTbX8T9cHw90I3qFWuiPDt1I/6jcH6DJ+g9a+f9Lhlt4AJC/iu+uVjnLOeav671b/4j+KDocSWP&#10;TAViI4lfO7fUjb2UVdapLKcnbG++c12nH4zEtda3yoGcvj2NdK3iyA2nI+TVksraQoAds8bHmums&#10;UsYwd9vTipXNpt9KiWXTgxjKA7ZONq5l/Kg/imUAjZmPJ9x9M1ru5PAiWMEnVyFHNeW+Kr1obJkD&#10;ANIdPucjf9P3q8JtV5HqV6eodRnu8HEr5XPZeAPyAr0/REVumW41FAV3OknOa8cx5Ods17Lofl6d&#10;GDuQq49hpzXo5zovjQ1m0rMkjOyY8uSNz8hvW2WOOxigiiXSHyxz6nH+lTgGu4RQArDfJPbntWf4&#10;nkaKIzJ9+NgBjscVxvdxI8p1q7F31m4dW1Ih8ND7Lt++awSMQDuePWgTRqcFGaqWLytlVIz6mu0j&#10;bqWm8MMuMlIyoz/3mqL+TLgbjHJHOKuttcNkqPs2NX0yawXEgaXOAQNhttVk7RFoxu0ZZ0HcjB/L&#10;O1COoIzqAx+Eb03kYcuSMdts1DUD7fWtJVgfJGdWBt7/AK01bJPkP6VEbDORjPepB1J+8KqLQ6gZ&#10;UbnkEcVYs+6+Tjfc7flVJXTjURVoRQobxVOc7LkkfpWa1FyXKgnMQOSTzV4uRjHhdjw3rWaNUKk6&#10;8EcbEGmu3Kvtt5cHP61iyNRpil048gbHqa0eIGbSY135yKygLoyIJCWHOw/rWuOVNC6beTUp3JkU&#10;VitQtRJOlEU9sKaRWWUgD9eKs8d+fsisDyXnz+wprNOqkG2ttt/vtWVxXHGC2Tjbsa0pGVUOgCk9&#10;wAKrWe6RsqbcYHDIx/rTa6vwMrLbJ/22/wDc1LtWYt8Gdhk+YZ796saN2GABttuay/auonIW/wBI&#10;HZIVFSaa/OnV1SZRkfdVF/YVMq7Gh4Aq50luxCjO9SS3dwAFkUA54xWXM7EqeqXhJ/8AuYyfoKj9&#10;lYyBZLm6bORkzt/epit81tLGN0O/GxzVDxkZbIVe4Zv71mPT4lOSW1DjVKxP71FbC1ZsNB97+Yk/&#10;+9IjVoXJ1TIvv4i4H61U7WoU5vYFPoZRVIsbeMnFpF7kx1JbeMsQsMSjn7o3rQiLu1iA03ttkDgP&#10;nP6UNfWpGtruH/tVHJ/apC2kJyiIVI7AU0glGoagMeoxV6RW9/CACsjyZByVibYelVi/UnItZ3Pb&#10;KY/rWkPOTuudsZpFZWyFRhjsd806EYr0gb2U+O+Ao/c1Nr0xnK9PdR3JmUUxHJg6mC9vM2KlHGmN&#10;TXEYOeS61m40QvriZhizQ6jgB5/9KQe8BOba3X2MjE/oKlLHGhCyTJvsMuM/pTREZRly+f5VY/0q&#10;dKql+3EBdVvGp3yAzZoDXmADcRbd/BB/c1aYo2AIEzjPIiY4+m1IpIuNEExz6qF/rTQGS+Y7XxGf&#10;5YVFBW5738//AOCP6VIxSjy/Z2DerSL/AHplJD/0Uz6tN/YVFZXjbViS7uCCN/4p/oKRtov5pjnu&#10;XP8AetGic7lIvKeNbf2o0Ssd1Vc9gp/Oroy/ZbbVgxk+mpif60GGAEAxoAP8uf3q1oZOGcD5R/3N&#10;IRgAlpMkf5Rj9auopIhBIWJcDuBUwyY8owONlqYcquBIc+gAB/aqndy2fEf3y+M1URZxJ5cgH09a&#10;rLaRp5z6A0MzZ38x7EsaQI4KknkHPFaFUjnJypz8qgSSBkEfStXjEAkRrn2XP71TJJI3J57bVZUx&#10;SScHvUGyeR+VTbV/Ljeo7jtzWkVlCRx/rUCKuOTzmqyCeAdvSqisioEVYc+lRNURozR9aWaipg0w&#10;SpBBwRwRUNqeaDs2N+JAqOBrHO+M+9bjCWjLRr+bV5oEghgcEcGuv0/qOrySHzetYs+4r1Pw58SS&#10;dJkFneMXsc4A5aE+o/y+o+ort/G3SE6x8P8A2m10yzWoM8LIc+ImPMAe+RuPcV4lyHByvm7OjYB+&#10;Y3rq9A+IZ+izCKQGSzZstFyV/wAy/wBRwfnXPPuJY5XwtfopksZSSGBeHfk9x/X6GvaRyGa2ww8w&#10;2b6V4P4hsk6L11bjp0ivaTYubOReNOd1/wDKcgj5V7Hpl4lzbR3NvgQzqCVP4fUfQ1y/Nx/9o3Kz&#10;XMDFxpGMdu9UxdOset3BsbzyPKuLe5UeeNxwD/Mp4we4HFdK5gGeCQxyK4t14kYkKEgghlK7FSDz&#10;+lZ4Vb2891noV90K68G8jGls+HMm6SD2Pr7Heubivs8L2vxF0NGu4EljmXE0TcBxsceh7gj1r578&#10;SfB9z0bXc2pa5sRvr/HF/wB49P8AMPrivTx5765y/VecilkglWWGRo5F3VlOCK7/AE/q5v5RBIyR&#10;XD7A5Co5/YH2rzxFRI7c1qzWntllkiOiRhrzjS5x+lc74nvpri1s4ZHOiJ3KoTnTkDj2rjW3UZYT&#10;plLSJjG5yV+VWdSuBcJCVbUBnB/KsTjlIxZ2r1UOpbK2AO3hLt6bV5Q8V7G3iBsrY5CnwV3+lY/L&#10;9OnBmXJl3A2I3xUrzEYU6s5HGPetJgmjKP4hPlzpA4FV3wdysgydQyPzrlL224ksrCRD6MCMiu5A&#10;QbZCBgDGCTv/AL5FcOdGLHKEYPHoK7HTyGhC74IwT6f72rd8SvQfCt0bTqklgzYiu11x57SKO3zX&#10;/wDFr1bIK+czhwEngYrNCRIjejA7H86+gdPvo+p9PhvYtllXJX+VuCv0NRw5z7cnr3wvY9cBkfMF&#10;3ja4Qbn2YfiH6+9fPOr9CvuiTiO7jBjY+SdN0f5HsfY719dYfKqJ4IriF4J4klicYaNxlW+YrU5W&#10;MzlY+LNjO1Rr2XXvgWSLXc9H1SpybVjl1/7T+Iex3+deOIIJBBBBwQRwa7SyukspGr7W+uLMkRPl&#10;Dyjbqf7H3FUUUzVektOoxXpVYywl/wDpucn6dj+9b4LhDmPGR3BcY+leM7ggkEHII7V1LTrjoFS8&#10;TxQvEqga/kf5h+tc7w/Q9l0/qN7FtaukyLs1rIdP/pJ4/au/Y9Ttb9vDUtFcAea3l2kH07j3FeIt&#10;5S0QuIJAy9pFGcD3q6XqLOVW5j1eHvHKgOpT7HmueM3jr3nypb156w+I3UBZ83UWP+an/MX2I7/v&#10;XdtrmG9t1uLZ/EibYMARv6EHcGjnZYnv60Z96Z+tLPtRC+VIg+tPNImgMHuaWPegn2pZ9qIMfKlg&#10;09/Skc+oqg+tIkfOgio6fegNXsaNRByCQaWPejHvQcjqnwz0vqgZ2h+zTnfxoAFJPuvBrxnVfhTq&#10;nTWLpF9rgztLACSPmvI/UV9J/OmHYbjINanKxqc7HxrtSNfT+qfDnTOrFnmgEM5/68HlYn3HDfWv&#10;H9U+DupWGqSAC9gG+qEecD3Xn8s1ucpXSc5Xn6KZFLFbbKijvRRDpd6KKBUqKKB5opUUBRmilQOl&#10;TpUQwcEEHBHBHIrXB1S6iwrOJlG+mTc/nzWOlQd6Dq1pNgSM0DejjUv5j+orc6s0Wvyyxn7rqQyn&#10;6ivJ1KOSSFtUTsjeqnFTEx6B7WOUZUaNtwNx+XasklrKg1AEqO43FZ4urSqR4yLJj8Q8rH6iujB1&#10;G1n8qvpJ/DMcfrxTuJ2w4ZdyMejCrFnddx8iVrreGjYWeN8NsrAgfrwaxv0xixMZB3x94Bvypqaj&#10;b9Vmt31RTyxH1U4Ndqz+MbhABdIlwvqo0N/avPPAVJEmDg443qgomrCMVP8AKdquSmSvolp1/pd7&#10;hVn8GQ7aJvKfz4re0Y5xse9fLvEkQ6TuK32XXLu0UiK6kTHCndT9DWbw/TF4fp74p7UipHYV5yz+&#10;LZd1vLcSf5oiAfyrr2/Wum3ajRdKjE40y+Ug/tWbLGLxsaiD6ClirDHtnt+9RKVGUCBS2qRSoFRm&#10;qg+lI/OjYcGjNBEgetRPsanvUcURHJ9aCfemajp9qoNXvmlqo047UvN6CiHqpZJNHm9KRJoJZpE5&#10;7VHVj1o1iqhHPpUCSKsz70iAaqKsn0NI5HrVhQY5qJQ+1EQ1N61LJo00sAVQb0s+op7etROKIRI9&#10;aiT70yB2qJHpVREsaRY+tSxRgVUfMMUZOMdqMbVYsJZc4r0PQrz7Uq2C1Voi4ONIOQayAbVJVsww&#10;pPagr7VeAzr5SCByKgzFQRjGaaYqoDaTtUlBZsAZ9qkICQT3HaqmFHK0Z1KxB9qn4x0MP5qq00Bs&#10;bVF1PG2acUfizKpyATvgb4pqQU3NXROsNtJJg+I3lTHb1oM2hPtGjUdGrGrHalLoLnwxt6U4wMlj&#10;2qBogPFLFOgjaqEeakH2wRURzQaItLroC7g96SnTIPEXUB2zUMjFMZ7Gout009g0CpFauk2cly23&#10;yxVct5K8Sw6sJjf39BWVQdQbHFNz5jtzUyN/KrEZgSnOdgPWttqoDFFkUyFeF3OP6VzVYjvz3qST&#10;PAW0HBYYz3pZpx5Yvu38SXMjElRjnNUDznAGwqBOeaYYo23cVZGbdupgaT39KTKdqBISw22HvU2w&#10;YiVJ23NBAGpglXGCeBnHaqvlU+RqztQTjLYnVcnKZPyBBpE6FJO2o4wKSyFJNSjOe3Y0phpYJzoG&#10;PmaBuoVI5FzjgknvUeF83r+VIHYr6/pSxhs9qCTqCgYHfG/v71KNykLY3yd/lUA3c74O/uKGOkFR&#10;wd6BMuDkHIpZ8pHNM+XSQfw0DByQM+o9KIWcHIrVGscn8RwuAPu8VmAwd6mBj5GlWdJSY1aEUBM5&#10;rUjBOl3KMitkxMCTnG7CsA8p+VaIQ32KUDGWcEZ58oJP71mzpqXtnx5dzjH60eXSME57jFHffen5&#10;cDHNaYTOAQaiwAPG/enkMm3I2NIk5Oe4oqBXFA3IBqROQPapKAoD7agwGCM0RVjbJ4roLBCE0rMG&#10;0gMTjPmxv9BWFQWbABLE4A9TVrnEWgNgKxBA/X86lWJ/ZJBbRXBZT4rEKqnJyDjB9M9q3Wtr4EYC&#10;Ei6Zsacf8of3qHTzNbjIYAuR5G3Axv8AnWuMILoyzOzliWZ+5PtTtLY6tveNadNksYSFd95ZuWYf&#10;yj0rW0Nt0+2O6XF9Kg0adxAvv/mNcYNHIG8NSGJ4zwK0QuEZi6bsMjfms/Fi1dHMoUqg87bFsZYk&#10;9gKLaLMjKdZKnfPYVCCU205ljXVpBAcn19K0hssGdQXcbD9ya0yZtPMswLqpG5P4vkK2RzqgOoNr&#10;JyDnjH71ndovBYlwWXbnn5VTDOv2jU0SiTAVR6f61n0dGOCAz63yoJydTZ0D1PuaQhiuepeFaM7x&#10;aiwLHGlRyf61t6TYL1OeSEyKNIyxAyT71ra0tukwzxwjXIEw79yfSuXLnJc+3ScbmoDwY9MMQ8NE&#10;2UYyT6n50KyxuEIJZhq+dTtSJQ+R5l5Yj86o8VCrzLlpYz4aKe2e9cm3Ieea9uLyQvg+KEHzz6VO&#10;fFr8Z9GYZ8+uLP8A5f8AWo28T292XQ5PiHcjnPJ/Wn1uIQdc+H5zMPEW80sOcZIwa3f0T16uGWOC&#10;NVLBSSST7dz/AL9a8/8AGnXT0zogt4XVbi8DBNOxRCTqP5bV07GW3uupX7zS+Hb2pOtyNtKHJHyz&#10;kn1r5xc3MvxP8RT3sgxDqyq9lQHyr9efzrn+Pht2/TVrX0q2+yWMaaDqfzud9iRsPoK9D02Esy7A&#10;L6AHNU2dukaAyecn1ruWYjVNRREJ52rdrOtcFvGig5lznseK2W1vbzMA2sqDjc7Gs6nU4UbD2xtU&#10;7qb7FZvJuAVLA6RsAK5kca46iJ5BOpGnUcEdwAR+VeI+Ir4XPVHQkssS6QR3J3NdGW8Fn0KB3DZb&#10;Ax7cj+leV1GRmZjlmOT7mvTw44Ak6Sea9v0MFrMKNwojzv8A5BtXiDnSa9n0qfwoPBRiGdEII/7Q&#10;KvPwvj1HToSsUkjJ5mOFb2/3ivM/F9yWYWylss2psdsZA/f9K9dGoihijGTpHJ9a8H1m6S66rPJG&#10;W0q2hd9sDv8AU5rz8O+WrjlRWMjEMwAT8Rat0FpbPPFCrqWd8E6TgDvWd7wqACSMbhQc1q6I7SXU&#10;0jYOI8Db19K9F3NGfqkoSaZlGkb4A9N8Cub4Kh4xJL5GXIyePnjjer+pGRrrWvmAGCPSs8noqDOA&#10;AcYqzxUfIWIGw9WOaBpHGmogNvvimASTvsP1rbFTV8fdOCfSpq3BzVaoeC/PtVoiGPvN9DQSDgDG&#10;2c81IMdvN+lQ8JQcZbI75NNY0yMgkfOoq1GOAMNnnitMayNwpx61kCRgkaSPrU006SPCjHfcZNYr&#10;TcsbCNQzoAR3YU1KHfxoyRwNYrGSuj/lKT8qsSSQbhQAfSs41rYXiwA9zHkDBCkn9qlHJEQyiUjI&#10;2xExP7VWkknOcY9O1WK0jODqI2wc1itGwTbS07H/ACwsM1HwJpQREtwx9GAXP5mrhk7MzJg9hmpL&#10;C6jbJHyqaMvgXA3ZZFBGxyM/PmtCQlkUtG7dxmRRmhUlxpCsMHBBHvUgkiDfSMd2I+tS1YsBIGpL&#10;Ulv80w/oKmkkjEqIYVI9ZCf6VUr5IDSAd/L/AFq3QS5HiMP82NvzrNaWAyglikAPyfB/WoyNLhWU&#10;wAnfAiOQPqaegSAASkt8sZ9qrMduQyMSHQ+magpkllGMyqo9olqtp5tRPjEH1VFH9K0slsQQ2d+c&#10;YFVh7MN5o3bSuNjsK0KPtIx/8xP74I/oKXjKwLCSZsertmr9Fq2GVGCngav1qREYHlQYxuaqMRlD&#10;N5vEP1NJWUkqIEJXfgVsfwyM+TbbnNVq4jOVy23aroI0iKhjEgz+HQM1vgs45SBHHzzsBXP8aTUB&#10;oPqM+lWi5kC7Ag+mTvWbKsratueDqDA4+8cmm1vOABoU758z1jNxIoyNgRuA2N6kHdwAT8t6zlXW&#10;hbebfxHiIY5BBJwfpQWliOA0focLn9ao1MNzkfWotJI+QOOeamK0DxnBIljJGw2UVn1BXUmbTnnA&#10;4o0u2G8pycDf8zQFYxkg7j9auCD3WTiKaRsHbY4q+F2bylXGRnJIAqgBsjc49zwPlTwoUZO4496U&#10;X4w2rx1PyOc1nkXVwTtvgiondiAcD14NMo4UA5b3zQQ0KDsxPvVciknbBA2+8RVugjJH1GqmYixz&#10;pAPvWtTGfQEXAKnPBPaky5Qjbj05rQYGGMOu/oAcVXpyMMxGP5aumM5XGNlOPUUEspyI0I9lrT4M&#10;ZG2vPrjioNGAOXammMbl2PmVRn2qthnbHPpXQCKTgRk+tLw8LtEuffJq/JMc4xMwzhsfWoGJv5c1&#10;0GGBkjncYX9KolxkYJB9lrUqWMngN/JUGhI7Df3rWcn1x+xqtxv64rWoymM+1RKGtBA7j61Aiqin&#10;BFGakwqBqqlmmCQQQcEcGoZqQNQdWxvifIxwfTOxrpDRKoORg7fKvMA4IIOCK6dlehhobGocjPPv&#10;WbBru4DLEIZHIVWLIewJ5OPfAz8q3/B934NxN0uc4Mn8SI52JHI+o3+lVr4UyYcEYGdt6qdY45Y5&#10;YJNE0L64pApyCDt9K58psxY9vJIDCdskA7CuNcICC45PNdW3u4bq0SaLT/EHmUb6W7r+ZrFdwkMw&#10;OAMAj37V5OPVbT+Fb8W3Ums5GPh3Wy5OwkHH5jb8q9eyL6182uEZJlkUlSNiQdx3BHyIBr6D0u+/&#10;xPpkN3trdf4gHZhz/f612c+c+3kfiT4GSfXedGjCS8vajZX909D/AJePSvAyRvG7I6sjqSrKwwVP&#10;oR2r7myE1wviD4VtOuoZWxBeAYW4Ufe9A4/EPfkV048/2k5Z6+Smlv2ro9W6NfdGuRBfQlNW6Opy&#10;jj/Ke/y5rnmurY1bb16qC9t2t7dVuY8pEoYeJjG1eU71rtWtpSIp1RGOyyH7uf8AN6fOufPh8o1x&#10;uPSG+QyLEtysjNgAKwJNXvbuYlYncEjmuFb2AuZViWGOGTBKFn06/YH1rdDNdWhZGhclDvkZ0+1c&#10;bwzxv5Kb+MrGW9D65xitXTH/AIWMZztj2/3tUb5Gk6c0piKlTuMbCoWTaCcgAE4J9Kv0Vu1FtQds&#10;AjPz/wBiuv8AB999m6hN02RsJcjxIgTxIuzD6rg/SuO/lwc7kkHPp2qh5HiMVxAcTwssiN/mXg/U&#10;UjFmx9PNVsPYVXY3kXUrCG9hyEmTUF/lPcfQ5FWlSaOCsgelcPrvwxYdb1TOPAu8bToPvHtrH4vn&#10;zXeKGoEH0pLhuPkHVek3vR7n7PeRaSfuOu6SD1U9/wB6wkbV9lurWC9t2t7uBJ4W5RxkfP2PuK8F&#10;1/4MuLDXc9O13NqN2j5liH/7Q9xv6iuvHlvrpOe+vL9qVPIIyODUa22utrqezl8SCQo3cchh7jvX&#10;Yt+rxXRCy4t5fZiFY+x7fWuH2pEbVm8ZR7Blltir5GX3G2CfmOK12PVp45PFRgj4wTyCPQjvXkbb&#10;q9xBCLeQma3HCMd1/wC09v2rpRPHdAz27F8feC7OvzHeud4/sx76w6/a3mFkKxSHYYbyn5eldMk+&#10;lfNUbWuS7Y2GoDfPv712endaubBVAYzwk7xuTt8jyPlUxzvF7Ak0jWXp/VLTqaZt5POOY22YfTuK&#10;1nA7VlhHb0pbGpZX0pfIVULFLA9KZ+YpE+9AtqVGRRmgWaRYDtQflSIFEGr0FImgqKWketAtvWlk&#10;A5HNPSvejC+lBzep9A6Z1fLXFvomP/Xh8r/XsfrXkOqfBPUbJWltCL6EbnQMSKPde/0zX0Lalv61&#10;qcrGpysfGiCrEEEEHBBGCKK+q9T6H03rAzeQDxe08flkH17/AFzXkOq/A99aI01hJ9uiXcoq4lA+&#10;Xf6flXSco6TnK8xRTZGRirqVYbEMMEVHk7VpsUGgjBxSNEOilmigKKKM1QUUqKANFFKgdKiiiCii&#10;nmgshup7f/lSsoPK8g/St0PV9wLhDjGNSHf8q5lFMHoBPDdALDIrt2BOD+Rqme3ZMq6AY571xa0w&#10;9RuYV0a/ET+V9/1pjONBTSdmB9u1RKnsDn2qcd7ayjEqtE3/AKl/uKuEGf8AlujrjOpDmqMy6gRp&#10;ciprdSLswznk+tTkgkjALKMNwwqnJHIzVR0en9cnsiRDO8f+X7yn6GvQW3xcpAF3bgj+eE/0rxzK&#10;hzpOPQHekrMjbHn0qXjKlkr6Pa9TsL/It7pGb+U+U/ka0tGR2r5olzpbzDPyrp2fX7y0GILhnQfg&#10;l8wrF4fpi8HtGQ+lQKN6muRa/Ftu5C3sDQE/jTzL/eu1bzW94mu2nSVf8jZ/Ss2WOdlivDDvSz71&#10;eY8diagVHoaiK6Me9SII4FROr0NAFPeolKM/OjNVECp9aRGOamSfSkc+lVFZOKRNTK+1RK/OiIg0&#10;9Qo0ilpHpVRLI7Ypb+lR47UZIoAg+lRIPpUtR7ilqHrVRE5qOD7VIn3qJOaIRDelROakfnUSKqIm&#10;oGpmoneqj5omCwzxWjxNK7CswOPnQWJ5Nd3qlxdqd42IbAzv71UW2qSMFU5+lVmhaYYg5qarrO5q&#10;vNPtyaqGcxvsdxwRTDse+5qOknejOCNuKhq1QMb0pUCAYBz60FgBkAUHzJkt9KNIE4Ax6VdCskx0&#10;qC2kZC1STk/SrVkKBSp0leCKEKWMoASME8iqsb1Y0hc4PeoEYNEqJyKOTihQMnJ+VMVUKjvvT4bP&#10;IpE54FAbaqmScnGNu9Q4qS7qdwCO3rQGdWB+lBQ6scmmkcjEkKdhmpwxFssQfL2xUXEZ2GpEUYEa&#10;hdu55J/M1UxBqzSS5yee9VmkSlT5oqSbKaqFjAzipr9077VAsTzTB2z70U+3FIHsP1oz9KiRvgVB&#10;ohRt328vm4zUJTrdpBt6j3qyYiOBEDbtuQOwFV6XQjO2ajRnKQlShG+M+9V5Ktk/WrwRLtjJHarP&#10;s6AZkH3thhsYNNM1lJBOcYzVmiMxEb5UZB/f9KlJbNFEM4Oe9VhcQltQ+9gDvxVP9VE75pglTkc0&#10;2G/HO9KjKxjqC5zkDBqBznHNSkkDBAoACjHufUmkRuAOe9FC5JVVGWJ8o9asmkJlUREgKNOe7E/e&#10;P1P6YpI+gs4PmxpU+mef0qEaKXGo4UUFiEMpOn7v7VS2QcbirEZxJ2Bx2OKTFi3f86CKSaA2ACWG&#10;MkcVIKxKqcDVxmpOqhFAXP8Am9atjZYkJkXGpQqnG/O5/pUFB0hARz696WSBpycZyB71Y0ZVdgdO&#10;Mg45FR1FMgH8qoYJjJlXAO+D6E1dbRbIWG7HyA/vUrS0Do08gGhdgDy5/tW64U5QLEFZh+lIzaz6&#10;ERjhtZ7GrEbCYKg771IuqroULngYFaIWUKVYBiBgADn3rTNq1JkSNcxg43AA49zVsbrI4kKgR92P&#10;LH+1V6gsT5JYMMYxz/pTgZpJgG0iMfdCjj1qMtUZQynxF1IuygdzWx1EIZ5NOsDfvj/KKzwKXf7+&#10;nHmJx90f3qxRqm2kIA3OR90VmiKxmFtQ8rMMliOPpVy6ZcN5g3fC5JP+vJNVPIz+YJKyr6cmuhYt&#10;NeXTWkRwWUeK+P8Alj0Hv71m3DHX+H0NvdNLr1CUEsflSLi61zMrebzAeo7Vo6RHDbW5jhwAiMfN&#10;vjnFYJ7xo0IUgnZPTavJ7ytd51Ma4p0toWkkABYlQvqT/SuVNMY7v+Gc4yzkDua6LeDFbszKHcpp&#10;RifusTzXJt7t5L6SN41ijc/dHPlGB/f51vjCi3n0XDNIMlRgD1PpWHrcsXj9JaTfReb6T32NaVBX&#10;XwEQMS+O/wDWsXVbZYY+jRXClWa71Mp2IBAIz9CK19kL4s601v0f/D4m0zX8rTTkDH8POw+p3+Qr&#10;ldLshFaoZTl5TrZVG4GNgf8AfequrG56l8VXD3MWnw2GI8bBBso+u1dmztpXbUUClj3Fa844OhaR&#10;pp4K7bZWuvbwqAuVBO2+gflWW0tnDHZBnjy10SGUAZXJOM471ytROIxK2ChLE+g5NUdfnxA0MRJZ&#10;F0EdgT2rbaBVlZ3YHRufLXE6tKXfygktKpxjnfP7VOPqvHfELFLnwNwiKMLjiuQqYQN61u6pcm9v&#10;7ifUWV5GKlucdqxg4Ueg7V6p4pBD4TPjYV7/AOHbcMzuUXEaqMkZIOkYxXjYLSV7ZnAyG2AP719H&#10;6TbrbdJDLsZQDn18uP6Vx/Ly6aw+sXhsOm3FwDllXSm/4m2H9/pXz9FZRlQCwG+TXofjC+1TQWCN&#10;sn8WTG252X9M/nXB0qq5KKW+dPxTOOs1B3wSSkY9c9666xfZLKF1I1GEs2kY3Ygj9Nq5kNv9puYo&#10;srl2Ax7cn9K6fWpNMoIGFC5x6Abit8v0keZuHElwyjknCkng8USLGHLIrtErYzjGffNQDReCzF2a&#10;U+2APWpxsvhsphWQt+NmJK/IZx+lbaVvs3lcEZPbO3vUVY7knt2FGB2zRj860zVmTs2k4I2qxGZR&#10;sp+pqsKFOOPWrFI4P70RIuzDBUH5tRGX5wgxxk1K2lt451a4g+0RjOY9ZTPpuKrBwfvfpWVWgNk/&#10;d3HqatTWM40DHPlJz+tUBsbg4+lWJMdXff6VLGlw8Q5BK7jjGKnqchQW+WABUFnUkHGN+5qQmXBG&#10;gfnWVSRnAPnb5d/2rTG8/ZnUHtkDNZxIdiMY9zjNWq8pDMHIOd6zWmkGXUcsy/ORh/WmzOpJbOT3&#10;1Hesp1Ak789iaFlZuM/XvWcXV8cZdz58lhtnerUtyqDUdwSNqzlpMBjn0Bq2PXjUMhScf7FSq0LH&#10;jJIB07Yzv+VMMyA6VXnjOB+dUhQRuTn04zUhCzN2AFZqrfE8ochcjtq3qJYSMSce+X5peAM4XPGD&#10;tmhLcqNz5h20neoo8md/3qLRIo5C59RzUlj5Ugk+mMVKODxHAKAAcamG1UV+GurOMD2FKSHncN/5&#10;aslaGNfM0K793FVJd2uCDcQLt3cUCLhAFbGB6KBUhpHDnGMbiqnvunjY3kf/AJc1EdV6evMzsccq&#10;hOKuUbY4VZRpyc7gAHNJFQbBNQAG7VkHXIFj0KJ21Hy6Y8frR/i8bDK290fUlKmU2NLMitui45GF&#10;ztRqYEkKxB9uf0rC/V1IC/YrlvcsBTPUnxj/AAx1Dfd1S0+NNjewdSPKOMjk0ismMgY7bAVhW6u3&#10;TyWka43GpicVOOTqjMCotV7YKHj8qYrQIj4h05z33H9K0rB5dyQccHNYQnVSf+dar6BYqFh6sx3v&#10;wpH8kYqWf2N6RBVAUgYGxIo8F3IAU6u/kO9YxZX7qv8A+U3EgzklsE/ShelXRyJeo3GDuD4uxrOf&#10;2rYtlJ3GNuwqEsGF1Z375NY5eiLnLXE7EesmKhH0zp7Erh5CvIZyQTV6/atB8Fd2cD0y3+tQM1rG&#10;AWmjHzcUn6b05T5YUB7ggmn9hsCxAWMH2QCnR2i19Ypk/aY9/Qk4P0quS8tNIZZy2ef4bYrZGkKY&#10;TMeANiFz/SpSRp94amA4zTYOevUIjgrrJ9RGaGvlJJFvOx7YUCr3kWNzmM6X4C9j6VAzDSf+HJHY&#10;sc1pFP2yZtvss2M7ZYDFRMlydjAFB7mTFSknYnKxqjD+U81XpklwUBI7EVcQmafTusQU8nUxxVZa&#10;XnMZ/OrGjdRgkY/FjNQaFtWMsdq1EQJkOcNGv0qtndTtIrY9AKtW3Zvug59MVGSIxDLREA+u9VGd&#10;pHJyWPyAAqs5PJNaXjA3G/0qDJtnYe5NalRnI+dQK1ccDuKgceorSK+KKZxUc0Es0wSDkHBHeoZq&#10;QoOt07qA1BHOn12zt6gf0roLKJo86QMH0yK8yCQQRsRXUseoY8r8/p86xeKuvaXs1k2pcMOCuecV&#10;6NLmHqFkJYj5l8rhhuhPr/evMBwQWBUcHFX2t0YH8RJMFl2yNj7GuHPhL2suN90FYBghAPtuK1/D&#10;HU16VfGC6cJbXS4Lk+VXX7rf+YbfMCsr3MV5BqjGCu5HpWGbMkGhSSUPA3x/vasz9NXuPeyfEXSV&#10;JAuGf/sjJrLJ8U2AOEt7h89/Ko/evHRWUVysdyDpLbMMkYPB/wB+9a1sIklUgeRXOVztwKlsT4R1&#10;epde6Z1K2NnfWJe2kPmxMNSkcMuBsRXiuvfD0/SJ9cJe5spEEkVwEP3Dxqxwc7V3pbNRLA8YBwW1&#10;DPFQ+NJ5U+HegwrI6xvE+tVYgPgKN/Wt8L3iWZ48XRmlmiu6tlnfvbOgJOhTsQASoPI35HtXe+0p&#10;K0bW0r3MPOnBDJ68ds/lXla2dM6nc9KufHtm5GHQ8OPT2+dY5cd7iyvXx3UNwNAO5XS8bdvXH+tR&#10;fpej+LbnWueO6/6Vh/xSHqWucWgMhA1tqyy42GR/Xg11bS4WQRyIulsYBU4K49R3rjmJuMrlXTfZ&#10;hztj/f8ApVMkR0l8bg7nGa7dzYPcIJjiIsPJIVykn+/0riiOdJGM+mKOI7n7xbHpj96kanKV3fg2&#10;/wDAup+kufK6+PB8/wAY/LB/OvWFjXys3clneQ3lrJGGhkDoCcb84PsRkfWvptrdR3tpDdwHMUyB&#10;1+R7fTitWOfOdrSxqJY0zUSKjmRJqBJByKkQPWlpX1oPO9d+EbLqxe4tytneHcuo8kh/zKOD7j9a&#10;+fdQ6fd9Luza3sJilG47hh6g9xX2LC1mvbCz6lbm3vLdJ4uwblT6g8g/KtzljU5WPjtBr0fxB8IX&#10;PStVzZ67qyG5IGXi/wC4Dkf5h9cV5zbn9a6SyusspUIzxuHjYo68MpwRRSqq7Nr1pZdMV95SBp8Z&#10;B/8AjD+orpyrcQgsulkceSRceYdiDwa8nWux6pd9OY/Z5iEP3o2GpGHuDWLx/SO8k8utdPlY7gjb&#10;B9c16Dp3xNcQkRdShZ4xt4oPmH0/F+9edS9tL9BJaEwXDD+JbkbZ9QfSpwXkcMngzqEZTgowI+hr&#10;HqWPoUM0VzEJYJFkjbhlORTIavD2/UBY3DS2k7pk4Kngex9fnXbsPi2zuZBBdMIJDtrOy59/T9qm&#10;VzvF3NJoxT5AOQQRkEHmlUZHFI/OjPvSz8qINvWjC+tLIpZPpQS2qJo3pFaAIHpSOPSgj2pY9jVA&#10;SaiQaePnUTj1ogwBUo2XxF+YqvIzzUkxrGD3oPk/V3eTrN87sSxuJMknJ+8ax59a29Xwes3+OPtM&#10;m3/mNYa7Tx6RRSIxxRmtAooooCiiigKVOiiFRTpUBRRRVBRSooGaVFFEFFFKgdNHaNg6MVYcEHBq&#10;NFBuh6rMgAkVZBnOSMGtkV3a3DeZ/OezHT/pXFpUxMdd4wp1Ltk7ZFRlAEgI+6V32rnxXM0IKxyE&#10;KeVO4P0rTDfxZAuLfI9Yzg/lxVRMoeeR6iq9wTg5rYHsJU/guwY8q5AquRGCBSowDscUEI7qSMaS&#10;Q6fymrY50B1xyPC+eVODWcpioaSPeriO/ZfEfU7ZwDN9qQ/hkGf15ru2nxTYXGEnV7ZzzqGV/OvC&#10;LqHBINPxCORqrN4ys3jK+nqVmXXFIrr6qc1BkevnVt1Ce3cNBM8Z9mxXatPjC6i8t0izr6nZvzrH&#10;wrF4V6gq9RyR2rJa/E3S7rCtI0Dn8MnH510RokTWjBlPBU5rPcYsxTq+YoyP5qmQo7GoED0oyNux&#10;pEUj8qWT71UBUmo6aer50iwohHIqO5qWRikcVRHFLSKl9KWPaqiBUdqiVNWfSkR7URWV96WPepkC&#10;oECqg2xzUSPlQSPSln2qo+Z4GN+ajtRzvSr0PSkDtSweaXepsQW270EaeCBxVscY5OM0pwdsGpq5&#10;0r1HFKjB70wu/NVDxtSpb9qlpz3qKXepiNm7j86SqzHAGasWB3UjONIziiqSNLc0ZOdqbKyHBqOT&#10;VZS8MkZBzU4kEhx3xVYYg7UBiGyCRUVa8LLkjBFVZqRlcrp1ZFQzuM0SmF7mmv3gaROV9hSzQbBO&#10;Io88+3vWdZXEhbURmqyxxjtV0gXwIyAMkb4qY1ukZcx6SinfOe9U1LGVJ96VaZpVIDy5pYHrTzha&#10;CNMZOBQAe2MGn39PWgQHFSQbgkbDc1EHBFaGCpCFOdRPmqLFTt/FDYG+Dg1FnLvlvyFOQYI+QqA5&#10;oi6GUR5BGDkEN6Vdd3BmlWUKAPT0rIc1YuXwFILcYqY1LfErm6knPmbK4Ax8qoq10KMdseq+lVkd&#10;+1VKe7Ljv2pHagHBqTjI1DnuKIh3qS+vGO9IfOnjOwoJNlowQMKDge+f/aiPZH9SukfU/wClM+ZF&#10;REJKkliO/p/WhUwAp51b+1FRDDLnsf71omdEhTAA1jORzx/esx2OOwqUgZSgOR5ARk52P7UNWFP+&#10;FMjEb4AGMd6lIBJaxtGjHwRibO4BJ2I+fH0qMaq1nJpUNIDqb1Cj/U1GKQAFGLaHI1AHnHH61lU5&#10;J3lRnXyqAFIH+/WoxR+K2W475PNEIfzpjyZOr9q1S2xjVcuADyvetRLWy3v4UjV3UMYt0THlJ7Z9&#10;qz/b5Hd5HbVJId2xWdwNIApwplu571cYbYDlhgaifbmtRzlIk+9+MgfpVNsXhHiDnGF249622765&#10;FijGqZznFKyjMDgQoME7Hbf3q8aUhKISGX24962x9EgRDP1Hq8Fux5RDqbHoKx3c1vI5tunQyGED&#10;JmfYyfSuc/JLcjV4WTalalijSNqKnZR6/OpxsRlW3GoszY5P9qrt20w6HjPHlVeB71dACVYBThV/&#10;M1qsNFpqllXVrLMdgPwj1+deg8JLdc20SoZAF8vf51xIrd3LaiyFcE42rsumi1ibVtpAzXn/ACXa&#10;6cUWkeLXDsCw1MR322FcPrFzJGwQL947AdjtW/qF08NqNDYkJ1E98Vxb54pdUsZZjqAH9avDirf4&#10;stxbWkWsq00wBbuBT6mYxen7M5KqdKnO5weatsLdbiaN8+WMEaTwWOwz7Ab1R9mWTrEkVuuURgse&#10;fxAd/wBzTrVUeHMY5NI06w8iZOTj3roPcSfEHUOnzPbhBBp8eTkK+keUfkM0uqpHYdO1wI5up3aO&#10;ORxgEZ7D0A3Ndf4bs47ezjiXfGOR97PJ+pNcvycutjpwjynXoVtfiS+LYDMybe2gY+vf61O00YG4&#10;ycdian1qFpvia+yGJEx3z7DatdtAqHdCSBxq2rpP+Y58r2224ic5LLkcDQSTWkBDpV1Ge4C/rVSe&#10;XARG2AwoNaozJq/5YCkAk53xWKRolkjij8NBgMm+Oe2/5V4z4ivJI/CiiYrLK+xBxjsT+Vegu7jT&#10;Iraxpbygd/WvC3d39s6k0u7Rw+VM+vr/AL9a1w4/aqfseSVDOSB2UVdB0GWUNqM2rOdgAPzNdGwn&#10;hEmrQpY8goAK6M1w4RdKAryQOK3vJbYr6F8JNcXMa3FzOIAw1osg39q9XLKsVo7yYjiRzqPooBJ/&#10;IDFYfhhC8jzknKDCk7YzzWH4qvTZ9Klsy2Xurg4Gfux/ePHzA+teflLy541L08pcXb39/LdPuZnL&#10;YP4R2H0GKujeNJ1ZwJEG7JnFVQGPcsAAOMnkVGXTqOg7djjivXn0w6PRUD3E0zKMIoUH3b/QVh63&#10;capSA2xwhwewrpWiLZWsaMSPFi8Zg3POP2rkrc2jXr/a7Z7gYIQI2NLE7H3rP3q8ZrmtlcgSBwds&#10;6cflUFJVs53HetF7KjTtHFE0AUaWQjfUKzaGGCcgEbHFdJ4cvUgduaAwzSx/mP5VJcaXGx1Y3PI+&#10;XpVZH3SQRgg7g1IHfeoiME8n86kEjH/vQMb8VLjGWH50lijPbP0qyOKIkjQvzIxUVHyKATLGPbXS&#10;V4j/ANVR881rjEHkXQhOK1n7Mo0YjBHoDWLyakc5ZYl/6gPyQmrllhcHaU+6QmtYeEFR4KZxyM1f&#10;asmgc5Iztzms3k1IwrOvAguWA4/hVak7acHp9yx/7gP6V0GWQYJBB4A1Hf6VpUDKAqRqzpGOa53k&#10;38XJM1z+Dp8gyO8237VMv1HQf+BjjX/NISa6TxMTr8gxyG71ECUyjPJG2/lxxU+S45oj6ozbQwIf&#10;qTUvB6psfGgAPohrqIWAGSoAG+S39KWJGfCguMbYiff6mnyMc1bXqUjAC9TOeyCtAsOptnPU39dl&#10;GMetXql14Y0wuP5m0+vvTlgkMWJmQqDw2CanyXGM9MuBs3UZ88/fGKoNlEree8mf5SnmtxtoVZZJ&#10;HRQRsXlG/wBBUYpYNLxma0VlO2qQZwKsqYxNZ2hGFeZm/FqcnNSj6bbu6k2hK99THbHNdEXfSVVT&#10;J1CFX76Nwf0qL9Q6PHGMXpZgcZA5GN+3yp8qYxf4ZbkjMKKCe3er4rS2EcipbqDyGKggUN1rpJGN&#10;Z9z4ZJqH+OdPXgzSAHIBQgE/Kn8l6a4Y4AmTCCT/AJRtVhhQuNCJn5Diud/jdmGkxb3LIzEgImAM&#10;9qvj+IYkiHg9Puyf978VmzkbGlYYWnGQkg4PfetBiCgaYY19QM1yx12Qg6emP6nVKQT9MUN129dP&#10;J0pcc7yMfz3p8eSyx0YdZ8iJudxpHB/Kp+YHHhnPqQNvzrkD4g6jyLG2XbA1KT/Wpx9Y6wIsJHZR&#10;geqgGpeHJZyjc8EyrqWBjk4ztioOZoW0yxac/wCYZ/3tXPbqXWChVrm1CgbhUH9BVcs/U5yA/U0b&#10;A2Kpx+lWcb9p8o6euUnUYWAzudWc1XLcgz+dGABKtsdqwFOoaNTdSOccadzVLwTnUxvbhifvds1Z&#10;xNdQ3EaSKvgZLYAdnOCPlW1Yb9gVj8ALwCSQAfma85/hgK58SQfOSotYqoBaRyc8M9W8ZftNegeK&#10;68MNM0A9Gft+tUSskOFae1DqclzIBn2xXF+xQBdTRsfXzUC0gYgLAFB2wTvScD5OtHf2EUrCWeGR&#10;CdmDb/KrP8U6QoOq5A/lAQnA+lcgQRLldCrjnAFIxocBV3PtT4Q+VdQ9X6SuNDynHdYiarbrdqfK&#10;tvcOvppx/WsJiCtgeXPpUtDAbuR7Zp8OJ8qvbq6FGSOzkx6ueKzN1OQk4tv/APpUhFlQQ2R3oFpq&#10;GyNt6GtScYbaQvbjykW8Q75LE1A3tzgjTAuo5wATvU/shGxU+xPY1YsIC7Lv3p0naj7VeFc6owB6&#10;RioFrl/MZG27BQAK0lMsNl274qOlQCuVGPQ5zVGYSykY8aT6Gg6nILSO2OQzmrJIw7eUj896QQhS&#10;xXONjVFWgb7Nj/uJxUdABIK8VeME4LAD3NDoDtqG3fPNNRmOMY0j6CohC2cYGBnc4qxtHYioEehr&#10;SKzUCKsKnnB+gqBGexqiNGaZGKjQSpgkHI2I4NRzToOtY32rIbGvG4xyPUf2rpKDMPIuSBkYPI9a&#10;8wGKsGUkEbgjtXUtb/xl0MQki+YEfiI/3xWLFdHTLFICDper4klnbVG2G/yrkH3qAkjuow2yPwwP&#10;ekqzWswMbleSrA7A+n1rnYa6dj066EshRWJbzHbIBrZ/ht7IxRi6HGdI0gHH9aqsfiFijtNOtuIw&#10;FYxqNyfoapfr6rOJSXl0A6PMSQe3p7cVws5b422XHSbtYPELpGAMkasEev8AvNeb+LLaW1FisiqA&#10;VfSVzv8Ad9fnW646h1O8TUlvO5xljoOlfXb5etcz4lubu4isjdW7QlQ+ksMFhkVv8c5TlNLjhVaI&#10;WYbc1VnautBD5VyDnH9K78riSa5ZBU4YYI9aVdqWyiuE0k6HUbNjeuVPbyW0vhyrg8gjhh6g048p&#10;SzChmlt5Vlhdo5F4Za7fTuqtM+kP4dw22C2Ff5ehNcCjml4yo9zHc3aSeG/ic5CkYK+uO2K0QtFM&#10;rrNG7jGzbg5/b868pY9Zl1LFdzMyDAV3JIHsfb37V6OeMfZtUUuA65UqQQR8xz865XjiVx76wUXB&#10;ljJaJm+8wwR65HavT/A3U8LN0iQkFMywBj2/Ev0O/wBTXMtLllVQ6sCw0qTghu2PnUpIlspIeo2f&#10;luIJNSIwxqGN1J433GPerf0W709/n3oOKrt7iG7tormBtUUqB0Psf69qmcVzcyzSJ9qeVpZHvRCz&#10;UTip1HT7UENRU5BINeZ698H2vUtVxY6LS6O5XGIpD7gfdPuPqK9Rp9qiR7VZcWWx8dvbG66ddG2v&#10;IWhlAzpbuPUHgj3FUV9fv+nWnU7Y217Assf4ezIfVTyDXgeufB950vVcWmq7tACSwHnjH+YDn5j9&#10;K6zlrpOWvO0jRyMiitNgMyMGUlWU5BBwRWyLqWsCO8UyJxrX7y+/v8qxUqYPRwBZYzJHIZVUf82M&#10;ZKj3XmmyRrGWYrKp3EiHdT/v1rz0M8ttJ4kLlGHp3+frXWi6pDdlRIkdtKNsgeR/r2Pz/Os5Yjs9&#10;P6zf9HKxQuLi3xq8KQ+XH+U/hNeq6Z1/p/VSI0ZoLg/9CXYn5Hhv39q8I1rLqPhphRyq4O3sO9Uu&#10;yuAJBgA4VxkYxUyViyV9SIHpSxXjulfFVzZkQdQ13UAAAlH/ADEH/wC0P1+destrq3v4fGtJ0mTu&#10;VO4+Y5FYssYsxbjFLVjtRgj0pGoh5Jpb0jk0Y9zQPOKWo0Y96WmiEcnvUCPeplT61Eg+1BEnHbNN&#10;CS48uN6WSO1Ct5hseaqPlPWG1davj63Mn/4xrFW3rO3W7/8A/WZP/wAY1irtPHqFKiiqicceocZ+&#10;VTNs2PLv7GrrUfwxvjc9q0IgL4G/0rNrUjmMrIcMCD71Gtl9gEDO4NU29s9yxCY29asvWpYpoplW&#10;XkbZxntSrSD1oopUQUUUUBRRSqgooooDNFFKiHSoooCjailQOlRRVBVsVzLF91zj0O4qqiiOil9b&#10;yDEyFG/mG4/KrzBHImuJ1bvlTXGpqxU5UkH2omOn4MgGpRkVUwwaqi6hNGNLYce/NXx3EMxyW0En&#10;hhQQZNhSBJIUjIHBrS6Iw32HYjg1UYxqyr5+VEVHVGSGBx71rs+o3Vm2q3ndPYHaqdbjnDD0NMiF&#10;sEBkPp2qleitPi2ZRpu4BIP5l2Nduz6pY34/hTKrH8L7GvnplwcAnHvViT75wVYdxWLwlYvCPpJi&#10;aoFGrw1t1q/t/uXLYHAO9dqz+LH0gXcAf/Mm1ZvGud4WO9pPpSK+1VRdSsbgDw7lASOGODWjScZB&#10;BHtWWMVFfaoFfarjn0qJ+VVFWn3oIPrUifaln2oiB96jketTO44qDAelVBsaWKjgClqx61UBFQKn&#10;1qRY1Ek+lVl8y9qCuBT2BpE13eouKBSpiqJaj60+eahRuKLqZIxUSRTXBBJqFEPtU4sA5bfB4qLx&#10;tGcOMUgcUGqQqpDLnBpl9sB8Z96zGTaoHJ3NTF1Yzam3OaiF3GaEBJq0jAGRQRXctghQKgxHYYxT&#10;YEGntiiK6KZxSqiSjO3rQy4oU4NNiO53oIjHenr8oUdqjTxQG+n60AE7UyfKB75pZ9KAKkUE4p5z&#10;gmkw3O9A1KnAb8xU2RNRMZLDOxOx/Kq8bVOJNZxnA71BZEpwZTjy8Z7ntVbMcjUck7k1J5A5wnlV&#10;fuiqmOTv+dFWNpOM5qvBLc8VJecH0oHNEROTvUkUt3xUSDnHerU2XTwe9Fhu+plJPmXbPc1HykMB&#10;37VFt3yBtUc4Bx3oaeFBPf50yTgZ7cVEeY+ho7UQ8BjtgH0qcfhhiWGNKkjO+/pVVWLJ/BePAyxB&#10;z6Y/96CUf8QNrbAUEgcAkdqtvpYJXQ26Mo05bPrt/aqWOmBUwBq3z3qOcqRxt+dTFQFSLajk96jT&#10;I04qougZUgnGphIy4AxsR3qEMRmYIowe57AUo0aSUIv3icCuqIRaxLCjrlj5m7sf7VDViSW9vbiG&#10;JAzjcsR3rMW1OWfzOeT6VdJ4aHREc45b1NVg6h4Ua7nk961GUUXOFBwD+tbEiVISF5/Ef6VWieGg&#10;Knzjk4qcYd2CgnSNyarNXo48Is2RthRinFGNLSlGMhOmNRt9T7U8qXBO+B5U96tyY11vIdhlidvo&#10;KiGkWEbKEtwDjk1esTRkAhsjZz/Sq0kmaXxApCD7gI496vXUJFLhtIOrPvUoiizK8kkhcA7KMd66&#10;NtZr4b3ChxGfLGW/ER3prIlyo8chI1GwHetFsS8ALMcBSE9FHc1y5cq3IqaScxmHUHkceZgOBWvr&#10;cqW/TrUoxb8CL/M3+9602tmiR3ExAVVTzM3YAc1yLq6EiiX8EI8gI4965zutXpX1lwlgQj4woDA8&#10;tXMQf8OhAYs8mFH8zelQvbhp5tb/APLHA9fnWyPp8gsILmQgB5QsO+Mjkn2rrOojTNdm0P2UOD4b&#10;an8P8ZxsK2dEiu/8Qm6hMoHgoFVXGkL239ABk1yISD1oamVV8fcngHt+1X/EfW3g6S3Tlf8Ai3Mz&#10;M7Kd2TPJPudh8jXPlPqNQk6gfiX4smcsxtYLeRLdfRR3+pyfyr1/SGw5B/Ci7+wrwfwgyR9Smkx5&#10;ltyB6bkCve9KUKdWd2TGPrXn/L1cd+PjzV7HJL1q8kIADTMdx71streZVXOjHrjNVSs5upvvM7SE&#10;n55rTHFMdSszA42wcYNdd6cKvgglLElx5fveXG5/0qckpjhkXH39wPbt/v2qnVLqCAyAnAyGxntR&#10;1FmgUqSSUI3Jz8qn2R5/q98bVXkJGQNIJ7HFeZgiLBdQGo7nFbuvzrNNDEp1blnUVTaNJrGUGjPO&#10;d69EmQjpWdsvAJPocVtvg8Vvo3ySADjn2qNuoCh9a7jgZ3oGq+vYIFZAdWxJ/X8qwWu50+WS26Cs&#10;unSZtTc4wBsPrXketur3cRGCoj7cA53r1XXLhLK1OjZI48Aft/SvFdRUxvAmrJEQBI+Z3rP4/wDr&#10;Wvo0OkaVA1Eb+1JP4lzHEHDamAPPFZ8oiEFmIJ3ya0dPx4jXGAQnlX3P/t+9dmXR6jPqcLnLFCCM&#10;7jfauGFWaItrQtIzDTnSUC4OSeN84A9qndsRd3TFtJ23J9qzag2URMO5xsM1JGorbMjYXWwJ27k0&#10;lUnYDvj61dLqjOjSUddmZXJzVQ/963EpgZcJ+LOMe9LUMfWmCMgjn5U8n2ogQ6mAAJPpipgDVhiR&#10;j2qI53qSkn1osTjeNTvrwP8AKTmtBa3UK2JGZlzgYwh4wffvWcqcZ9TU/DPJH61mrFxkij04jmY8&#10;4BUD96ta+TQpSF3JySrPjSc99t/pWdUB5IyN8etWx2yMg1Hc9qzZGtqaXpDFnsQ3t45UftWuLrl1&#10;CirBY2sQTHLEmsi26A5LY32NSEMep8uxIrN4ykti49Y6kyFfDtQhOcaTtR/iPUXIYtaDnGYshfpV&#10;PgavugZPamsHlTVgAnsM5qfHj+l2tK9Q6oo8vUIh7LAtRN31J926q66RkaUAzUdEaEAAE+61IQMd&#10;WkLuvpzUyfpraztJc51DqE+fVSFFVyyXDAh764J580xrcLWPALjOn22NTWO3KkN4aHPqBV2J25ix&#10;yuxD3MrLnvIaf2SFjuuo+pZq6DCFdvGjGe+sf3qJFuuB9rhPsHG1NGQWVsHwYVP5mrRbWoyBaRk+&#10;4q/x4DpP2hGxsdOT/SrPGtF04c6t/wDpMf6VNqs4gt0UN9lhI4yR3q2ZbNNCLbJqUeZlXk1Z41uk&#10;bBVkaTWGXET7Dv2oQoJCXtbl8+kZH7mpqqVkCKdEQXuPLUjcSZwG0jNXSNGP/wB0mAI3BAz+9Ul0&#10;jUEWkgA7l0H9aeiGstnzZJ96lFIVAJJx/lOaDIGIb7MGPu61MeKm/gxAE7YkO35Cgpdn1A4JUcat&#10;qC0i5KoqEd81c0k5OkQRgcbluPyqtredty8S4HIyc1dFLNIcq2SxPYYAqUcblx5Cx3x/71bpbXgS&#10;Kc9ymfz3pCFs4EmMHbCgU1DVGPl8Mf2pNGSCeMH+atUUCCPMkkwPJwF3/Sg2+k5iFxvsSWUZ9uKz&#10;rWMyRMcHWT6Yyc1YlsZcKzPgjbNXqTsGkkI40+NxVasACpIGDuXYsT+tTVC2cecknY4wRjeiSBIR&#10;wmPXNLyLkBUOrc6lpgwqgxPp9VCCnYoHh6iMj237VJUjYbdxsfWpGZd/OXI4OMYpGaQrgsQM42bi&#10;qLBDGQGPyKigxIhGAu/oM4qvV5cFnJGx1NtUJHOnCAeXfmoLSM5wVZRxhMEU1kZmAAIPpWFi7ENn&#10;Offipor423OOauGtjIGcYjwDzvzVaRqshVtJ9MsagnjL5dQ35GaiI3YEHII5085qC+RAVySgPIA3&#10;ArMGH3lfb5Yoa2cjJd89sjiofZZFw2rynmrBJ2Y41SlR3AFQIVmGXLdxT+yy53Drj+Yc1A28oOxH&#10;0NUW4AXBdvfDVU6oGJBRsdicmmIpiDnt22oFs3JyKCIBU/dQg/5QaTSKRp8MZ9cc0ENnyqccc4qD&#10;RkHdgPkc4/KqhMVI4xmq2GPxcVI6QT5s/Tml4Lt92Nz8lNaRUWOKgSDzVrxsnMbj5rio6cYLBgGG&#10;RtzVRSaRqZB9P1qJBHIqiNGaKAM7UDp5wcg4I9KjwadB1un9QXxArrh8Yz/N9PWuss6sNBOSd9YX&#10;Gk7V5PNdSxvhIQkzlZF+64/EPT51iwb5YpFAZSSrZ3/vXpfhm7sJY2tzGI7k7kfhYAcj+orzouQY&#10;9Ocg7jfBIqtz4brJFIVdSGUrsVPzrHLj8phK+iT3P8AgnCMpyPY814j46bL2Qxxrxtjbaux0rrEf&#10;UY2guPDW6CbNnAkHr8/auF8a7TWsfYazn1JxXD8fGznlb3p5ivQW4Bs0JAA0c5rzxr0CLi2jGfwC&#10;u/5PpeK6LTnJBO3rVlxClxZrHKuQD2O49xVOkHYZwRse9N5WGQSSFFcm3FurOS1bzeZGPlcd/wCx&#10;rPXp7RY57+zhlUOkkyLIjcMpYDGKj8XfCy9ElW6tGZrOVygVt2ibkDPcHsfpXbjy3quVyXHmhW/p&#10;fVpemyYIMtufvRE7D3HoawUq3Zo9bBeWciiSKWQRkkkhMkH0IrYtwApaKVZFfcAtzXjbS7nspvEg&#10;bBIwQdww9xXo+mXFrfxeUgXA+9C3PzX1rneOM2PWdH6klpEYyMQ/e0EcepX035G4+Vd5Z45FDLuD&#10;Xho5mwsTBnXBIJ2AI966VnfS24/hDBA+62yv7H0PuNt652M2PT619KXiD0rLZ9Qt7xQFBjlxkxPs&#10;w/v9K07VGRr9Fo1n0xRg+tGD61AtXvUS2e9MqfSloHpQQJNLLA5BwfWp4pGqjzXWvg606iXnswtn&#10;dHc4H8OQ+4HB9x+VeCvbK56ddNbXkLRSr+E9x6g9x7ivsBBrPe2Nr1G3NtewJNEezcr7g8g/Ktzl&#10;jc52Pj9KvSdd+D7rpmZ7LxLy1POFzJH8wOR7ivOV1l10llKlTpVVarO/ltDgASRn8Dcj/tPINdOC&#10;8juUJVtbHdlb7w9/Q/OuFTVirBlJUjgg4xWbxHfZWyDFqxzipwSTW8vjWk0kM68NGcZHofX5Vgs+&#10;tOhC3ILDtIoAI+frWmRPF/iRzROrfdKnGaz/AKj1PTPjBGKwdWj8JjxcoPIf+4fhr0ylXRXRgysM&#10;qynII9Qa+XBGJ0s/m/lYbg10um3vUelBWs7lXhJy0Mh8h/sflis3j+mLx/T3xHpSw3rXO6d1+1vm&#10;WGVfs1wfwOcqx/yt/Q4NdMgg7jFZYsxAg+lLPtipYpbetRESaiSPWpGokeoqojmmpOob9xSKikB5&#10;h86D5V1j/wDPd/8A/rMn/wCMaxVu62f/AMu3/A/4mT96w13nj0ilTpVR0bDT9nORk5rTEAMuVOw2&#10;2qjp4/4bcE+Y4Aqcsp8LTjIJrlfW4xXb6gPnzV3THKFm+Zx61kuPv+3pXQsYRHFHM5wAC9a/9Ut7&#10;Vx4FmDydTEg8c1ZJYW0y64pRE7AEJjy/L2qCIRbRLjfQG/Peut0oxpbTCaNW8Q+XCgkfKs24jhT9&#10;Nu7dWZoWaNeZEGpQO2T2+tZK+ofC5BFwBxoA43Iz3/KqurfCHSuoFpEQ2c531wjyk+68flirOf7c&#10;7yy4+aUq7HVPhnqXSwXaMTwA/wDNh3A+Y5Fcf5V0WXRRRRVBRRSoHSoooClTpVQUUUUBRRRRCooo&#10;oCiilQOlRRRE0mkj2VyB6VoW9BxrjAP8y7VkooOisiTKdLjbsdjUs4GDgiuZViTyJsDkehqo2usZ&#10;TO4PvVfHaox3UT7SKV9xV6xLKMxEMPnRFIJB3FXidVAAUioFCD5qRAxiqi7xsjYE4rdZdWurYjw5&#10;iB/IxyK5WMcn5GmHK78j1piWPXQfFEZ2uYCB6rXUtupWF5/yZRn0OxrwC3HmxnatCvEx1KSp9jWL&#10;wjF4x9AKDsMg1Wyj0ryNr1i8thpjn1IOzHNdK2+JwzabmMD/ADLWfhWLxrslRUSg9KhBeWt0MxTA&#10;n0Jq8x7c1GFBCioEegq8x+1QMR7UZUke1QIFXGNqgyN3rUZr5djIzSoBNFeh6hQNqYAO1SK7UEBU&#10;sA43qNFA8AUE+lWRRLIOcHNEkRR9I4qauKmYsck0s1MqANzUDVZFME4xSpg0EkYqdtqGkYnc8VDO&#10;9PbG9F0HLGgEijenj1oBVLnA5rXZ28LqzzsFVe3rVdoitNhjgY5q1ZEiSVQNXvWa3xk9qD2bOS1u&#10;GZMntWbatyzPBHrJIXGAB3rATlifU1Zqcs+jzkcYpHfApjGPegEVWQ4AYgdqjUi2eaMDFBEHFSG9&#10;RIqQPpQSjXU+k53qcuFXQmMdz60vujGcE81AKwxj8qiojYk+gpY71NlOPTJpBSO9VARjFHHring5&#10;qLZ4PaoHsakZC51EZ2xk1WBk4phiM4NUSLeTTUKKMUB2qX4PcHeo9qkfMCdh7UEamBrJI+oFQqcZ&#10;Adc8ZwSahBI2rSNONIxuajkqabY1kA5GdjSxkfKgVWIvisqepwMVAAlsc10EjS2twdmlblv5fYe9&#10;BqECdNjRUKyTyrlm50j0rPJJg4JyRsKoEjZyTv61NQpXLHerGUwzZA79hU48hyqsAcZLHtVbOEXb&#10;ANW2sRkA23JqpVy4CBVbLck1r8SJLcKGJI52rMCEYooGD3q1GDN5QDp2Ge5oysiKgEr94+3ApPIf&#10;EGWMhxhBjarEUvG6awqjd2xuT6CtlmtvDEZ5sGU7RpjZR6mpbgzm4kAQDJIO/u3pVyzyPGTLk52X&#10;bn3qUcGtQ7SaEBOMjnPJpTzLDLhfNj17Cs6uNdhFrARgQiKXYn09K6sGBA8mkaSvlHoKxxtp6ezn&#10;yvKNx7VY0kK2rBnOkDfH7Vw5d1uK7q7uZ0mdgfsq8Afibt9K5M3UWNk8YRdwE4+6M7/U1PqN3Kd1&#10;ykY2VRxWF9MVu0YcPIzjYb1048Uq3xIvAkkePUIyAq9mYng/Ks9z1Ka9kzI2VQnSBsB8hVVzPJJC&#10;louwV9RwPvMfWtEXTppzEQA7zOFAX8vyrXU9WOn0F7JbK4a+tw0avq8Y8oQMgD3ODvXmLy7l6h1F&#10;7mTbIwqn8KjgVv6tLJYW79FScSqsxkmZRgFuAPl3rCI45J2GrBWIbe+OKxneukd/4TRs3c2caY1H&#10;0J/0r3vSmUN5seVF/vXh/hXStl1AkdowPnk16/p7N4QLEZY6fyryfl/6rrPHH8ASTyMxC62Jzq5y&#10;a1LbRuqqZMINz5t6rj8JmA0x7A/Wm8kEbKSYlx3rq89a7ayhEz3AJZoxkKT37VzeozCZzqkw5bzF&#10;u2K6bzJb2+iPcuCS4+W1eW6/cOtvld3YKg075Y04zarzqt9ouXmYEhzgAegrfBbyFwRpAzsGzVFt&#10;AUIUZyNsgc13bO0lDDUqnJ7sBiu9qM8rPFDldWc7kDYVv+G7SQ3LXLIwCrhQVxkn0pP07U2WlBCg&#10;nSSQPrXUs8W1hCI85cFzkk88D9q58uXWEcL4yuSDBBnOvLsB6A7fr+1cPrBkE0G+AYQfTPman1u7&#10;N71ycg5WMiJfpz+uas67/DuoNW5EOR/6mq8ZmRv6c8Rl8mR9IA5NbpU+zRRxAsuFJIPOc/8AtWS3&#10;/wCIuI1bjVvngCr7htToM5xmutZY7ws+vA5xmsqMVwe/ttVs02uQqGOnPFVEHchTj1qqlrPyoIG/&#10;myf3qR8PYIGzp82ojn2x2pDYfP2oyFHGdtjTUEnYfrRt239ae1FSCkHORj51OMaiQWUelVbH1pjO&#10;eDUVoDJpXJU47YIps6kKAQp/FyfyqlY3YbDn2p6GA3/pUVoUjAH2gKX23XGakmvACyEqDjKqNqym&#10;MMVDKD8xVwjZxnTn67VFWeIS5Duw322WkkxUg6mGecYGf0o8I/y42qKwOQNufQ1BrjnUHPiyJjfO&#10;vfNN3iwpV5GHY5OM1nWGQHcNgDfamYZAQNLe3apirlnQbuMgHbU5P9afiKz7CP55zj86gqSADBI0&#10;tnjfPzqYiQP5m0kjO55qNJRm30jKINuygk1ISQBMCBPn4Y/fFVrGCDj9RV0ca58+B3xUVB2XIYRq&#10;MZ4jH9qsWZguFIHuEqTJGIx5csTsKgNGs6V/LeoLY7rA3diMY8tL7R21uCPVqSQszgr29wMVabOX&#10;UVKkLgHIZd6z0qoXIJwHJHfJ7UNdsVGDjc8jNXCyB8ys30xT/wAPdkYAahjIYnH0psMrIbo5GoEY&#10;+Q/pQbgOMZTDDBNbE6dr2bTn23waUvTmVRgR6QxztjFPlDKwq4JyF82Ow3pi5UAaVOK0/Y2ZjpjJ&#10;1HnQTU06fqO0ZdsZxkDj51dhlZG6iQxUQncY4prdOVH/AA5I/wA2Rmr5LRowuVZAd/vjb+1SW0Qt&#10;55Nh3JzTYds3ilRjw1J1Z0l+B6VBZWd/4aAZ3wDnFdGDp0UrOMZKHkLjIrQLCI6V8ka9wd6l5SGV&#10;yw9xjfAI9uKCZANJbOn2rpLDYrKjNLHp3BBGasd+lqQuoOcfhXes/L+mscrw2I3YAevGDVTIVYFn&#10;77iu0YoJGZEtxkjILsB+tQSJTplCxoCPKAM/7OafIxyQo8QFixGd98frUwmc5c4xuRXTuIuoxSFQ&#10;oZACxygziqDPIs2HSI5wdJJ3q/LTGQKVHrj1zvVjRtoGAQw33XcVqklVsFYNyPwbgj0JoiuI20r4&#10;BLKSCWc7fSpq4zfZlL+ZGORvhc02iRMYWQ5/y810GVlQqzRjA21ZP9azSBmwsckBbsowP61PkuKR&#10;b5jBbUc8D0qxCGAXQQeM6cCkk0inzSD6J/rQ1zcaAqy6tW4BAG9EVSRykYXO59OaSxzNpJQHVkDD&#10;AZxWpIhKqyNqLHJwO1VzO6+VQx2yuGxvSVcZ9OGw3lHfYHFWpFqONY0kbEdqzhmxkLydhnepm55Q&#10;o2TuDtjNaqJSQEFcyFh7YquRLY5ABOeN8n61csIlh1eK6k9sjFUmOQEAErk7b9+1SLUPBi7nSfQj&#10;/Wrs2ykDwhgj+Xg0xqcYa3OQcFc5wareJowcKqr+I5BNVFckEZyWjKj+bFR1QqvlRxt5t8/WpGJ/&#10;ExqkBHJ0kfKh1MWT4rODjYGqiP3jgoQMeuM1VIoQYwSTx5ufapKy8Nvt5DzmlIpC5GF78jIqooIQ&#10;r5ck1WQ3yHzq8yBRjWfN94bbH2qpmJX19zWoihhznY96gQf5jVpxq3yPcCoEEKCQcHatoqIqJqw1&#10;AiiCiliigdOo5p0V0LS8Dfw5cauzHvXS1aQ2kHO3B7d687Wy3umOFdtxwSefapYjouArKU1Kw3BH&#10;Y+tQ671F7+C08beaIMGcbBhtj60Rv4gz39Ky9SGPD4JJO4rOdqwk16JCWgjXk4AHyxXnDwa9BFLi&#10;OPb23HbFZ/I3xPJDjJI+ZpE+bkYHrVpIYBtLZHJxWeeQhSVBHpmucbWdMlJ6zaEb/wDEx/8A4wr6&#10;T1vpqdV6fc2DtpEwIVv5WByp+hAr5j0s46jasO1xHz/3Cvq86nU2/c1eXThzvb4nLHJBM8MylJI2&#10;KOp7EHBFQr1Xx30r7P1CPqUa4S68smO0gHP1H6g1wOn2a9QlNsJBHOwzFq+657qT29jXXetal1kp&#10;q7IyujFWU5VgcEGnLFJBK0cqFHU4ZWG4NQHNaHo+ndbiuXSG+IjkxhZhwx9/Q+4ruRCIKQNWeCRn&#10;NeBrr9J64bPEF0plgGwYDLJ/ce1c+XH9JY9Uh8GRGRmYo2QGXB+YPau/a9WV0UT6gDt4pAGk/wCY&#10;dvnxXmzMjpHJESY3P8OVePffipJNIqa1lCkjOAuQ3+/SuTNj2eRjnNG3rXnbHq8kPhI4DoRvGDnH&#10;up9PY13YLiC6i8WCVZEzjKng+h9DUsZWfWjJ+dLakR70Q8+ooLKKjvUSPUUDLjtUC3zp4FI+1VC1&#10;YOQSD61wPiD4XtusZuIGS2ve748kv/cB3/zfnmu+aiVB5FWXCWzx8kvun3fTbgwXkDwv2zww9QeC&#10;PlWWvrl90+06jbG2vIhLETkA7FT6g9jXhet/B9304NcWWq7tRucD+JGPcDke4/Kuk5a68ecvrztF&#10;HuNxSrbZ1KOV4jlGxnkdjUKKDvWd0nUI1gSXw7kn7k0gCP8AJjwc9jVrePbgCW3khbcecZB9a84e&#10;K32fWry00oZDLECP4cm429M1i8b9DoBmZtipBGcdiPY11+lfE19YER3AN3bAbKT50Hsf6H9K48dw&#10;l3maNYwu+oKukg+4H71GTy7gGM+oOxqepY+j2PUrPqiFrScSFfvJwy/MVoK18vjuZYZVkDsjrujq&#10;cEfI16XpvxbImmPqSNIp4mRfN9V7/Tes3j+nO8XqTUSaIZorqBZ7eVZYm4dDkGgissIb0u4zUiKg&#10;eaD5X1sEddvwRg/aX/esNbuuHPXuoH//ACX/AHrBXonj0HSooqjr2DAdOB0tnW3mBpsGaFmAXYZJ&#10;o6f/APm7BGRk1I/w7aQe+BXC+uvHxyJW1SV03Zlt1iyCEgbAHvgVz0VftaBidOQTjnHet0hjiuYp&#10;Y9ckekHRIMbHscVu1mTVko0sEAI0gKPpW0LpCqoYEcH596wSuHuCVB0lsgMckfOtIncexUis/SPU&#10;fB76ri9BGPImfzNehkAzzXnvg9y0l6xx92P+tehc5rDz8/8ApQwCnauP1L4c6Z1Ml5IfAmP/AFYc&#10;An5jg12GGagQPStS4w+e9S+Eeo2OqSAC8hG+qMeYD3X+1cIggkHYjkHkV9dJA4JFc/qPR+n9UH/F&#10;QAv2lTyuPr3+tdJz/bc/J+3zGivSdR+DLy3DSWUgukH4PuuPpwa87IjxSGORGR12KsMEfStyytyy&#10;+I0qdKqoooooCiilQFFFFAUUqKIKKM0UBRRRVBRRSoh0qKKAphmU5UkfKlSoNCXkgGlvMPerVuI3&#10;58pPrWKiqjo+E5XUvmX23qByBjOKyJNJH9xyKuS8PEig+9ESIoDMtT8SKQeU4PoakFA5G1URWUji&#10;rEmyfNVL/wCU0sHFEbopgN1cqw9DXStutXlqAPE8Qehrzw1D6VNJ2G2aZrN4yvaQfEdtIv8AGXQ3&#10;tW6K9trgfw5lJPYmvDLcqR5lBqUcmGBRyv1rPwjneD3TKfWqmBHrXnLbqt1bnDP4i+hrqw9Zgl2k&#10;UqfWs/Gxy5ca+dK2lgfShm1HPeo067u4p6vWljFFFGcmmunUCRkdx61GnQaj4fh5U4Pp6VQ8rORk&#10;8VEMcY7UEk9qmLaRoxRilVQzgbClToFAac08ADb60DNMigYUsMgZpFSDvSV8HfinnUMZoGreG2ef&#10;apu5SIgcvz7CqcEGpMxbk5JqLqJcsACSQOKVPSRvRjaqyVFHFGT60DFP60s0xigM9s1JRpGr8qiG&#10;A7UiTRU++c896RPc1HJpg9jUEs7gHFIkEjG1RJ2qYGcA7UETzzvSoPJFABJAHJqhquxY7Dj61GmS&#10;R5c7Ck3NEFFB22ooADJpj3pp/s0t8Me1AqKO2aM7UD70GjuPetSQKgEr7fyqe/vUVO3iSFPEkGZG&#10;+6D2HrRJnSM/lVesl9WcmrHIk8zZqoiqrjftQWwCcVEsPpVkaGZsnZR+tEEURZlMnB3ArqakhgOh&#10;cFtie9UJHGD4shzgbAdqkoD+Y/dzVZtMKQFJHPNboUUEExhTjAFQiSE5kYHC8D1NWqQzl1Qsx7nh&#10;alqIFVGW22PryatDoFDPsudye9Rix4pKxFgnANXaftcim5XSqjYAbVm1ZHR6cFvJBpUFAMjPtxWV&#10;LFri5ddSltXnccD2qxHeJPBt1IJGCQOT/aunZ2v2WzODliwLN6k1ytxuRV1ER2sZDHCEgDPpXKjn&#10;NzJIEXK5wo96v+I7sO6oSMJsB61zrNmELSHYg+UVeM61ar6tKwaSJmBOoDb9q58bPbuk+6uxOgH9&#10;6jcS/wDGys+Ww2ce9Iyyyzi4uNyDsD2FdZOkNgY03PnJ49K9P06CDovR263dSDJGYbf+YkYUfXc/&#10;Kuf0boy9YuVjRyWLGSbPCRg7fU1R8Y9Wiv8Aqn2SzIFnZjw008Mw5b+lc+V2/GNSOJJM80zzStl3&#10;Ysx9zTiOCWqrGRn3qcex+taaj2Pw+mjpN0cYLzqAfkK9RbIfsalBuuo5Ned+GV//ACCWbhrlx+gr&#10;0kDgWT4+7pJH1P8AavBz/wCnX6Yf+H0aVdV2AJxTjSCUExLkEgZ08ZOKI0iRwPGUDGcZ71vhCs6a&#10;ZMp94+mMV1txw9Y72dVkYqo0RbbbZ9a8P1W6dr9VjY4h85I7MeP0r1nUHiS2kMpwSuo+w9K8VqEu&#10;okbyMGOO3oPyrr+OBpKxwutsA8Z5rqW1/HGDqRttt2zXOiiUj76g4P3u1SaTSCCVB9cV0zWXZt72&#10;W7vktVY+c9wM4713eq3CWMM1w2AsaswH/aNh+eK4/wAMwMZZJzIrhQB6kEmofHF5ps0t15mlbPrg&#10;bn9cVw5TeeNTx4+EszZbdick++d663xL5b+Fdj/AU8/5mrlQr51GRuR9N66vxIAeqqc4Uwqf3rtf&#10;+o19M/TEGqWY7hFA+RJquSTGpl305wanDHotcKSDICx+Waz3LEakjG5OTjsBWmYyJJpctj860Rzy&#10;wRieKaImRirREZYAb757H1FZQCzYAJPoBTKspwykH3q4ur7i6e4k3bKjZSVwQPSqgxpZGBgb43zQ&#10;KrKakE4Jxnue1G/t+VR+lPGTzQWK+2MDPrTDsOCAeOKhpIxtzViR6zjPAzxUVON5B+ItjtinpkbU&#10;xUj/AMuMUCM4wdIOPWrlAMRLa2LNgkGstRWEbUAZN/nTAkJwHzk45rTpt1kwTKF7Fm2H5VrVcyBd&#10;8jLfcGOwrNrUjnp4rAjURp223rUtjPKmtTpX1LVVG7Qln0KQWPK+9a1v4FhbV4jMF8oycDb2FZu/&#10;SzPtQLOYSCNsk4zjURV46TcSRktGdKjO9SadPtCuniY0eYljtvzSLQEE+NLuONyPfvvU2r0SWrY0&#10;kqBkcEGp/ZMHSjFsAZIXiq0khaFywGRIO5BxmtJtYDho0wCdsDf5c1m1Tt4UDEsSygHIKGrWt4TE&#10;jRKN+Sg2FVLJZxSIZFY4BBJG3PHNXx3Fh4UWJreJuTriU/rms3WpiiOJg4zjnGdG47VP7EXZ41CA&#10;qcknIyPpTlvLHIxdxkk/hCgL781imkspHLfaSrMR93fHrxSbS46KdNEjhnnUKg85zvV0iQxS6FeL&#10;DJ3HP6VkS76ekWnxi7gnB8JvNkfKovcWHiRSq1w50kMggOFzjb96zlpsb0gTHkmVypGMKQB8880j&#10;KiwxZiZ8EgHTkb/02rOOqxhyI4LgoNlUQg5PzJ2FQl6lIwyLBkOrfIXP/wCN/Sp8auxuiu4mOjIy&#10;NiujAqdwHJkDNGGVdXGNv95rjteXMhYtDJqbfUZ1BHt8qujv5WkLPY27HAUhpgB+xq/CnyjQ010u&#10;ES4ONsEEHV8tqUjyLJm5kuCNwVaX6jgVkUXKJHELe1Ukff1s2f0qTJcLhcW+ec4Ynar8U1YkgKlE&#10;jJ0nBV2JIqlrlJJCjIw2OCXwKJROdUyyQprxnw4tj27mlHcSrlTdspJxtAmMVcNaoL6A3KoYZXLL&#10;gaZMA+35VJiGlYpaBF1eXXLx+XFYZbUSqokuZiQdsaVA+W1U3FrIo1R3NyfXLjj8qfGJre0UEsUw&#10;jaJHXzDGrDfn+VEOtx4sAIjI2I07fSsEcUKvpWa48TGciXt9Kf2YBPKZgnp4zCri62iXQ5bw8kHJ&#10;JyP3rfBLMyyqiqyDzaVIGM879981w1s1lYB0Mi4+8zOcfmalJY26rgWsWfnk/vWbxlWcq7U92bcq&#10;xyobjVIDsORWeWeweJ5woSaI5XU48yjkc+lYIbO2O7wRqWGwCKBVjQxxAMEiVgcbqpzU+Mi/Kts9&#10;70uFFeO9jAYZ0CRfL9Kyv1a0EgcTwlG8rKkhJx8u3+tRZlBXZMgcYFIGNvOSN85wKTjDaivU7YBF&#10;SbAU4yYidvXYVabyxk3kE0qj+SFsfmQKQMQwYi+R6HA/I1Z5yfMoIOwyoOP1q5DtULqyjbTF0+fS&#10;N8GMZP5mlcXXjbRWU0e+UJCjH61obLJjShI9FwT+VUvHKDgrpB7nb96nShLq7iyTATGdyNYzn1zv&#10;UZZ55lJEUaDT+J8//s1IRBN/HwO/8QCon7OD5phkdg2fpV6RnTxUcvm1GrnUpODR4MratcsYOdzo&#10;Ix+tSK22/kd88EVWs0aErplKjnJxWkXDKS4M8Q1c4jB3+W9VSwo5LeKzHvpULmq5LlWyEBJHGd6i&#10;J2cf8v8AOrIakqSaicSY7nUBVjAkHyyMT31H+lZmeRSGJ04+Zq5ZJHXKSYA7gEf1piIBVzqcvqxj&#10;BYn6VSfLuI9u45puxJzkNnnBqJaVxg5YD61qIUsqOuBEAfXaqRgcD5bUyrq2BnHbIqJVsYJOa1GT&#10;L5ODtn2payBjUTUQN8ZzijSaoCc96gQKkVJqODQRNRqzTznY+h71A4HcUETUalkeopEigVPNKjNA&#10;806WaKDVb3JB0scejVK9fUEU8qTWOplyyhW308GmCJOxrvRgiNBtwK4Pau5CQFXsSBXPm3xbIgNL&#10;EhTj1Gaou/uDCgZ9BWu2gllTEY7jOTgVXfWzRQxmQ4fHmGd/auMvbf0yWBZbuEYO0inb/uFfWJs+&#10;I23c18ptEC3MJLf9Rc7+4r6xKyl2+Zq8nD8jj9b6b/i3SriyIAeRcxMfwuN1P57fWvlCPNZ3avpK&#10;SwvurdmB3B/avtDEEV84+OOlm06v9uQfwr4ljt92QAah9efzrfC/ScL9Nd5Z23WLSOc5UugZJBuy&#10;A9j6jNeYvbC46fIEnXZs6HHDf79K7nwvfareWzkcZi88YI/Cfvfkf3rqXdtHPA8csWpDkkN6ev8A&#10;rXOcrw5fG+O+bNeHozXVvugywq0tqxmjUZZfxr/cVyM+leiWXxh0emdYuulM6xESQSf8yB90b39j&#10;7iu5a3ttfQ5g8hUZZSPMv1HavJ1OGeW3lWaGRo5F4ZTvUvGXsey8TQcNvnf3+ea32VxLHdLOFYOF&#10;Cl1G7r2DD8X7ivP2HWo7zEVxpimJwMfdb5eldDJQtsWGffYe1c7Gce0tr2O5QFSM/ofl/arSSa8h&#10;BfeHIpWXTk77A5+eef3ruQ9cg1Ik2pQ3/Vx5c+/pWMYsdLzUb+tPGQCCMEZBB5pFD60ZI0tqejfm&#10;kVoDakfnSxS2ogI96j5lII2PY0H2NROqg8/134UteqBp7QR2t2TkkDCSf9wHB9x9a8LfdPu+m3Hg&#10;XkDRP2zww9QeCK+sFW9KovLK3v7Zra7hEsTfhPY+oPY+9bnLGuPOz18lp16DrXwlddNVri2JurUb&#10;kgeeMf5h3+Y/SvP4BGc5rrLrtLvgpUUVVSR3ikEkbsjrwynBFbYb9HbE40FuXXYfMjt9KwUqliO6&#10;9t4Sq/iAq4yrYyrD58U5C0h4IQDAA2X6Vx7a8mtCfDIKH70bDKt8xXUg6hFcuFWMJITspOx9qzZY&#10;Nljf3fSpfFt5Wj1DcYyr/wDcO/716vpvxPaXoCXIFrMe7fcb5Ht9a8e6qjlSx2HHf/WqXznBY49a&#10;zkqWSvpxT25qJXcV4no/xFc9PTRqWaFeYG2x7qe3y4r13TOp2fWYtVrJ/EH34W2dPp6e9YsxzvGx&#10;8v61/wDny/8A/wBZk/8Axqw1u642rr3UD63L/vWCu88dRRRRVHZ6d5enk4+8Tv8AWrbtQLVmIK91&#10;pdMiMnTVQAnUxO3zrV1aEQ9N1DGWbAB5xivNb/LHbj482HJYsecGtwXU+5JzpH5DiufpJRj6V1Au&#10;nBxjjNdq5pE+fA5O23rVqJxk5wd/lVa7vkDOd8ipxZLBh64x6isj1vwrGkV1eiPJBiiyffc133Ne&#10;e+DlHiX5AIz4eAT869GwFYrhz/6Z2PvVZIPfNaGxVZ0elHNTt6mon2NWkL6VAgelVFe+az33TrPq&#10;Uei8t0l9G4YfI81r8tRIX1qjx3UPgqVCX6dOJV/+lJs30PBrzdxbT2spiuInicfhcYNfVNuQaqur&#10;a2vovCuoI5k7BhnHyrc5/tqfks9fK6K9h1D4JR9UnTp9J7RSnb6GvNX3Sr7pp/4u2eMHhsZU/Wty&#10;yus5SsdFFFVRRRRQKiiiqCilRRBRRRQFFFFAUqKKoKKKKIKKKKAopUUDqaTunB29KrooNazxuPOC&#10;p9RViqCMo4NYKYYqcg4qpjY6kCqyDiorduNm3FTWaN+djRCGR3qWs09AYeU5qJUgiqia3DKdjWiO&#10;+I29ayFRmo6fSiZGCn2oorTJ1E1IEA0qBU6KBQTCYAqLDejUTtmjY1FOOMyHAOKiy6SRTBwdqkTq&#10;O9BELtvRtnAP1pE5NLniqJMcbCo5ooog5oozRQM7gUqdLFAZNFFFAUUUfSgKBzRjAzRxQOjc0Z3p&#10;d6KfIp8IfU0hsaYyx2+tBNECxszDLEYUf1qTxymLXowg21HvU0j8Vo4zJjPt2qqdjqEYcsqbDNZa&#10;+lVMNp3Gx9aWKK0wKsjXZ3P4RtVY2NTD6YmTuxosV06KZ4ogB/KlRRQGTjHanjb0pVOKMyMM8Cgt&#10;trfWwkceQHj19qunLM+WOWPYdhSm8mlQeBwO1RVSx+fJoI9jmjJK+1EhGrC8VHc4FBJEaRwq117e&#10;3hVNGrLVzFOnGO9bbeQovkXztyarNbPscchwJMY5q6OOC3A1NrY74HassLsm7b59+aT+JpJAxnk1&#10;GWwIrgS6gq9l9ak0mk6A2MiqYYJNCucE8AVoWwuLmPIUBmO2fSs2yerInZxqwMkk+lCwVVHLf6V2&#10;JunaYWvPFAjUAIo7muFBbyG7jjdhgHzH0Fd0gXMgjiJ8BRgZ7+9cee66TxGKUZRyNx93+9dBXxZF&#10;vRv1rn+Cq6WPY7AVqml8Pp6LGR9/LViq4HU7GYLDcTbiVyBvWSUlLWQIcYPNbOqs+i3LMSNyq54y&#10;aoJVbdlZc+Kp3967zxlwreZWvRLICwLb1ruXjvOov4UZEWvYdyB2qu2tTHonVQQjAHV3Y+ldj4ft&#10;QYp7tmVVXPiMd9Kcsfy2+tatyaJt1J/hqz6jEY9N71GNfB0/djQj+g/WvJLsMCtXV+pP1bqk1440&#10;qxxGn8iDgflWZazJ9txYo/hjPrU4xnJqsElQKsi3fA3pVj2/Q1aL4dgCkDVK54967kZAs8agSRpH&#10;pXK6HGF6TZgYJ0sd/Unn6VsBKkLnZhpBPHNeG98nW+LGmgSPeVAVGBgVpuH8GDVgk7KPc1lgg/iK&#10;WSNlznOOalcTKzrC7BQQSW9BXRxcD4pusdMijC6QcJn5b15eAsWGlfkfSup8QO088USk6EBY57sf&#10;9MViiSOFMkZP9a9PGZGbRpdTlznJ4A2pGUCTGMknbaoa13AAyc81ZaQfaL2GIBSzsFxj3rbL2fw9&#10;brb9OibIzOwkOBjbOB/v3rx3xVdfautNGpysC6B/3E5P7/pXu55YrOMYwkMCgjHZR/7V8vlma6uZ&#10;J3zrlcufmTmvP+PvleTosgH8SMH+df3rq9fVpurxxIhLeCijbOTk1zId7mLHaRcfmK9C6ub+W5I+&#10;4qxqSfxsTj8gDXS/9F8ctW8px93RpHaubcHxJSVwxzjA5+dbXJUEEgb7k8D3rHbIkt8qmdol1E+K&#10;ik49wBvvWyM6jB1BtJ9RmrDqdwrTlye5JxU7tRDcPFFP40YOzYIB+h3qjB5qzs8SYYOAQfUjijf0&#10;pAn5fKmTniqymwIVAGQ7ZOM5Hsf996FDDbIqGTUlPqaCWXHeph3C+UqNscVANj3+dB3NRVniN3Zc&#10;Db7tSV2xsRzniqgp22AzRqI29KitP2hyAGYH0OkVL7TIT5pW24yazoctuDUlxjJ+m1TF1oW5cKAr&#10;7KTp34p+KZdnYntv3+dVxRI2wY/tWuOKLOwYgD8RxmpcVUjkZJbt61IksACuR2zRGkW5HmP+UcfW&#10;rioYjC4TtUVUHiLHyJj/ALauBjZQ3gpvzhRUVVBMQ4OCcbDNWhUAVUZcHuBnNZpDaZSBoRUHOyiq&#10;WnZmJBx89s1a8CDT5dWe6jH9K0xLAdjwdh5f3NTxWJJJCCRpx32qbGVhkbHHyrUYooywSJdjyDsR&#10;VkSxsQoAB533NS1cc/xnCkNqJ7YqyININlO+wyK6UkKaWLOApG2BiqxNbRYBlRSDsCRkD86nyXGT&#10;wptWkI2QOD+lVmS7H/SUjmum11ahgXvYV358Qb/TNZTd2KMcXkBB2B1ZzSW/oyKf+LDbxLgDtiqI&#10;3m1keE+/ZV5rZPf9NdRi6jZl5G/74qr/ABS0MhYOwxxscfmBVm/pOmee6kiYK0elucGn487uCuAD&#10;vvUpZ7OZmWPjkEqxJ/ShHgUqGD5U7fwjg1f/AIiwGdVKsFA9zVb6gRIsag5xner/ALTCZAWW5LHb&#10;SoA/c1L7apgMcdo/fLOy7/PeoqMbyMoy3I4Rc4/M1SQ8jABndQckBcEj5jOKBeKG1eCRk/hKj+lI&#10;XsiEvGgA7gtx+lXKL7ODVkO0ijOBpwuc+pqxYLZM+WQkcF34rH9vJGRGufQuSTQb+YuCYgT3yc1M&#10;q6vjEJTUEjbSeSx/bvWpWiCD+Co27KSf2rAvUCWy5AZTncHH5Vf/AIu2RgRH1ypFSyrK1I6J5/DT&#10;GdwBuD6cUF4mcHwl2zu+/wDSsJ6lMwLMwyDyF7UHqBbygu2exUVPjV1tmkjYOfARPUhf2qgMG2LZ&#10;PAyKzySSf8wgjOwGOaj9olB527DcVfimtqI7E6Vi25z39KpCAao2Mec85PFUCVmJ1Z37Bc1JdAVQ&#10;Qcn24pi61FoIiMOiEEHAYkH502e1YnUsTleNjvVJTGcKM+uQP0qDAgkhc7b43rOLqxrhdwippJ4C&#10;5NVtcKcGKDB7nTQIQzffbSD2GKXhPp8oYfLer0i5ZHdNYCgjcDG//vVU2p3ydTAjfYgUliIOCZCR&#10;9M0ZBzs2fck0CBjjTT5hj2zVBLliVzj3q1kcqWKgBeaPBcYHryPStCpdYb8Hvk81cjPGMhk+RGag&#10;2sHDHO/YUmGk4JwCPWgmzlg2NG438tUhip064wPXepiNs5LDSP8ANik0AwSNAI9DQVNjBBbnsKhz&#10;nGrc8kVMBT9/Yjbb96RRSAQ7Ed960yiRjBOcdxtUW0+rAexzVpjAXJPHI9qhMhhIGRgjIIpKKtIz&#10;k6iO/O1Bgj5xj6UMSBVZztvWkEiZO4z86gVxgYFWAOu+cUFGIyT9aCrB9KiRVqqpOCTn0odQOKCg&#10;0VIilgY96BUUYooHRSoFA+1daN1C89hiuTVwnY7FsLjGKnKasuO5FdEKN9j6dq0ST2bga5FBxjYG&#10;uCjqA3iI0gKkAaiMHsffHpUdtJBxv7Vz+Dfydu3jjaVJEfUuobhc96+oSKNZ+dfGbO6ks5hJHgjP&#10;mQ8N/v1r6t0zrNt1mz+1WrnGcSI33o29D/Q96xy42OX5O2w59K5HxB0z/F+kTWgX+LjXCfRxx+e4&#10;+tdUzY7VBpSeBUjluPjtldPY3kVyoOY23X1HcV7MnXEs6uWjfdSO6kVxPjHpn2DrJnjTTBeZkXHA&#10;b8Y/Pf61q+Gr37T09rBmw8DZQn+U/wBj+9a/JNnyj0ca2IcJufKNsAc1zep9IF4TcWqhZfx9lf8A&#10;sf711LiPwY2Y+Z8523/OovKCoABweSB+1c+Ns7jVeLIKkgjBBwQe1Fd7q3T0nie6jXTOoGUA3k9d&#10;vWuDXp43YyK63TOr+Cwju2YxnYPyV+ftXJoq2aj2ehSFdSMMMggg5HqDQkrBiPHyp9QcGvL2XUpr&#10;LyD+JATlom4+Y9DXahmiuIfFgYMg5U8r/aud44mO90rqxsH8J3/htv4fb5qe1ekt7mC7j8SCQMBs&#10;ccj514Bp0WPUdnXAAJ2P+tbum9Smt3zE6Be6bkVm8WLHtSD/ADUtPqawWPVIbsKjkRykfdzsfkf6&#10;VtJA71hg8KO9IlfWo6h60ZXuKoMjtT2pak9KgZB2oLMgVBmqBfNGoUTQGIORt8q4PWfhOz6kTPaF&#10;LO5O5wv8OQ+4HB9x+Vd4svpUSy+tWXFls8fK7/p150yfwLyBonP3Sd1ceoPBrLX1e6tba/tmt7qN&#10;Zom5Vux9Qex9xXiutfCN1Y6p7HVdWw3wBmRPmByPcflXWct9dePPfXnKM087ZpVpsUqdFUbYOpSI&#10;oSYa1HDY8w/vW5rkOiyIRIqH7y/1HIrh1KOR4nDxsVYdxWbxHb8XWpYY3bv2q2GTEiPkI6nKyIxB&#10;B+lcuK9VmBP8Nu4H3G/tV6zkMe3p6GsWDDeSvNezyyMWd5GZie5JqipSHMrn1Ymo10gM0UUVR6Do&#10;5mitoJY08RSxDD0FQ6reCfKYAwT24NSsppV6KiRnTnVuOTvXPlVgAW3J3rz5vK11lyKRDtGP5nA+&#10;g3rZLlz5dsn86zasgZXfBwfQ4rVGwbDY205ArownG24YjG+avs1LliN0XGflvWNyV43GMbVq6a38&#10;QrjYjBrN8R6r4SZNV7pbfKZ/Wu+xNec+EH1SX+wIym/rzXoWrFcOf/SLH2qBYelMmoHeqwiWFRNT&#10;wfSkR7URWc44qJ+VW1EuPSqisg+lLjtVute4pakoiGT2NJ8yIY5FV0PKsMg1Z5expEelB568+ELC&#10;41tbs1tITkDOVH0rzHUOgdR6cSZYC8Y/6kfmX/SvoxFGcbfpW5yqznY+T069/wBQ+GenX4Zkj+zz&#10;NuHj4z7ivMdQ+GeoWI1oouI/5o+R8xW5yldZ+SVxqKOCQRgjkelFabKiiigKKVFUFFFFEFFFFAUU&#10;UUCooooCiiigKKKVVDpUUUBRRSoJK7KdjVq3J/FvVFFEbVkjcc4NMrttvWHNTWZ171UUUUqdaYFF&#10;FAHvQFFHNWhMqB3qLisbtTK4NTMYHeo6aLiIFSJIXHrUgMb02Abfii4p70bjI9asVMAkioN96iWI&#10;0GnnFKqyKKKKB0u9MUDGd6BGjNFFAZpq2k5FKmCRQMsWGDSzQDvS7UD+lFHAz60cGilU1YgEUuaW&#10;DQWeIfE18Ht7URx+Kx1OE9zUUGTv2pDJbAqKkFU4Vck55qMihHK+lLcE0s1UHeg8/OinntRCNM9q&#10;Xagg7UDDAbYBpUU1BY4FFCrqOKvzpXAOBSVQp9qMZOaIDnOc1LUzDHAFPy0iwAwOaqI5GcCpAY70&#10;1UKuTyamgBzngUEFOp8DitcE3hMTjJxgVQi+fbbNXJH58AjJolWFmmZdIOcVrVQFVSTtRHEsQByP&#10;nV6w5UEYzUZJJXZgkQJI4rTapdXN4ttG7NIdsDgVlaV4WMcanWds16f4Vt1sLWbqNztI/kiDcn3r&#10;l+Tl8Zrpwm1SenrYofF3dmwT6n0qfjgTGPSEAUbCi6ujrVptzrOgH96yXLyvdGKIZkkAPyzXLjLf&#10;WuWfTcjoULYJ2Oazz3ANogBwqbsfWq7mJ7Ro4HfgefHes1xIHtFI2UyY+dbkZ1kaT7TIqOcnbnsK&#10;pnljdzltl4Aql2cy4QnLHc+1WC1ZsyKpMaFQ5+Z4rp4M86y3ciaQcAgKg7U+qTXHTLBumHyNckSS&#10;qDkhPwqfnz+Vd8R2tvZTXN15Y7Y7hR95uwrxM80lzLJPKSzu2SSakvyaxXjzVPFIDg+1SPFaUzsg&#10;NTTnI2qpSWAU8CrYwM496lWPoXTSI+mdP2JDJwO+9bLxVFqqqQQqeY+h71jtABY9Px91EBPyxWq5&#10;RZbfRvg6ePUk14Pt15eLLW2S2t9a7SSbk5z/AL4rDIrTuuNy7aAPTNdO5LLbaBkvpwMc8Yrl38ot&#10;Olzz40sjmOJR3YjH7V14uLy16ZHvpX7E7HsccYrO1tJwTn67fnWqNHLhs4Jz5QOK0fZldsam+XGR&#10;XplYrkaVDAZGW7c13vhmyVr97hgv8IeQ+jH/AEzWb/DkjIZgzZOAM8n5V6Po9qtpYxlkZXkYs2o5&#10;xtgVn8nLOKTusPxVfCDo08YODOREg9uT+g/WvCrjNd/4xu/Fv4rVQAsSajj+Zv8AQCuAu9PxzOLo&#10;0W5AuIiTt4i4P1FduSf+KCCCRl+N9h/pXBX70a8ZYb/WuspYSzOfwqFq2djnXjY8QD7xc4rGJJVG&#10;kSMoI4zXUi6bcdRd2gKgRvpJPqRWVrWK1ZxdSsJUfT4QU5YD8Qbirs8XL6yHUCNQxmtFvFFKT4sy&#10;wqCMlwThfYDcmqppI2lYwhwmfLrILfU1XnatMnqXPepKRkEgkZ49aQIHvTDFWDAkEbgg7iqg1gH7&#10;pp6/8pqOSSTgk1IAkb7YoGH9Ub6EUazn/l/rQBjt9aMN6VFPW/8A9Mf+qgM/8q/nTCnGc4qQXbJo&#10;EHccKn5mmHlJ4j/WmNPuflUhpGcqfeop+NcnBDxrjsFoMtzjHjge+mpB1GwRR+ualsQBncnioqC+&#10;Mu4nwfXQKnqusf8AzJ/9IqQ0jOD/APhUMY8HfftQLROwx9qk+QAFXIJF5vZ1P+QgVmMiA+VjxQGP&#10;4XH0FTBoZpGGHu7l8cZkxQsKMp1SXBPYeIagqsWGZDzxirgqBAB4jEdztUU0trfGNEqkDf8AiHeo&#10;eFbjcq7ZO/nNOKJNecAMe5Jq1YzqOGXPoq8/nUVUYbfQcQZHuSTUjb2ukEQxqT2C1qWGEx5kaQu2&#10;xJP9Kmn2dF2gDnG5kOamrjGY4Y18qpnv5AKSKobKqBn1G9bXKZBEkYBO6oMEU2ZGYkIjDgaid9qm&#10;pjCdQ2KMB6mrIo9bDIII7jGRWgoUZQ8Hl7bYH5GrktZXJAYLzsNqXkuMqQ+QnUM55K53qQhdgAXX&#10;TnbI49a1CzOhtbKHJIAbv3qj7K5PlIPr6frU1cQMHiKApRiMZIH09ak9rpOnIGRnYVattPpcKipn&#10;bzNWeRmCq2QOwAPFBQ8So50+Jvyp2zSWFWdhhjn3xVrSa2OogEerb0a4InDMwGRjORkd/WtCKW6Z&#10;ycEEZ3PFXXdzbydOt7WO0RJYmJedT/zR22xt+dZ5J7ZSdLRkY2ywH9aik8BOXuYEA4Bbj9KmfYE1&#10;I2oAkEZyDirlkKoG1KRnGCTmoJc9PxiS7jGD+EE/0qTXnSMhRcPheSEJz8qX/AapDL5XUAg58uc1&#10;ILMcZmXPoBk1D7f0wuGE102AP+j/AK1L7Z0wkukV+5J28oH5VO/0qwRzaNBlG/8AMcb/AJ0RWqSB&#10;ZWfDHnG2DUB1S2QjRY3L8Y1Ef2qwdYQ5KdJkJzndwAKn8iYPCfI0OVGf/qA5qZglQrqYAPsRrzUF&#10;6vMjeXpCnPAaXOKtfrfUzv8A4bbpv+KQ5/ep/Jro/AEbHKl/cMf2rUsLsugRbNtqzXPbq3VS2oRW&#10;cZ3xuaY6v1mTDKbRSO4j3FS8eRsa5LdFP8RyzDOfKcH3qJtFAPhtIBnBNZDfdZ1ECeNixyMKcn6V&#10;BuodVK5e7A7+VMYp8eS/KNjQMh17kbZ1ZO3+hqqeGUMDpxn0Q8Vle76mdOrqUy7cKQKqYzuMN1G5&#10;fPO5xWpxrOx0lQ6VK5wexTGKn4WG/hyEADbKjP1rim2LneWds+r/AN6g9rH31n1LPmr8f7Pk7bxl&#10;AMzLk/8AaKofwwu93F+YP9K5HgQYzjjvmjwoxnCA7bA1fgfJ1We0BDSXceccBqrNxYAnNyXG34eK&#10;wGJMBhEgBHGKSxLgnQvtT4p8mmW6s2O0pz/MQTSW9twmkO/tiOs+hhwn5CpaWG4yflWsNW/bod/L&#10;MwOwIQUxcwCMr9nnb0zgYqkq4GTkCkNR4GTUyGpPLF+G2k+rCqmkZuIsf+YVboZRuv5AVWckjOT8&#10;+1aRDUf/AKY+rUaj/Kv61MnbgCoEbc0CLNggYAPO1JgRtqBzvsKkBtSbnbNBDJ9f0pHJNSxSNVEN&#10;/WlUqR47UBiijNFAUUUVFWxSY8p/OtcfnAGwI9a59Wxy4IB/Olhrd4TY2XY+3NXdP6jd9IvPtFoy&#10;q2MMrbq6+hFQimGyvnHGatkhVxnGPrWFfRekdVtes2nj27YZdpImPmjP9R6HvW4pXyu0ubnpV2l3&#10;ayGKVdvUEd1I7j2r6L0PrkHXLPxExHOg/iw53U+o9VPr+dc+XHHK8cZfiXpB6t0eWFFzPF/Fh/7h&#10;yPqMj8q+bdPvT0++iulBIQ+ZfVTyPyr7C+objY9jXzD4t6b/AIf1yV0TTDdfxo8cAn7w+h/etcLv&#10;VXhfp6GQamBZ8pIAdQ409sVTGzBgp8pHlDdzg7EehrB8P3onsfsz7vAQF7+Unb8uPyrbP5irLsA2&#10;CSdyK4Zlx3hSKgOeT3UDOf8Af9Ky33RI79fGhkihuSDhScLIQO57EjGDW5WIG2VJ2OT3+dQi86lU&#10;AJjIIydgPX9xWpbCvHOjxuySIVZdirDcUq9Pf2NndSo0zPGrEKZ1H3Ads47gHG3pmuJ1XpV30e8N&#10;tdoAeUdd1kHqprvx5SsXpiqcM0lvKJIm0sPyI9D6ioUq2O5aTpfroTCzcmLsfdfX5c1tij8MA5A7&#10;EgV5cEggg4I3BB4rsWPWg3kvRlu0vr/3D+tYsR6AhjCFWX7q6l0jcV17HqjhCLrMqgAiVByO59/3&#10;rzgOnBYBoyMqMDb5H0rRbzRBNMgXCn5fn71zZseyTw5EDxuro24ZTkGggCvM2d9LaPlJFaMnJiIP&#10;9uf9716C3uobpNUbfMHkVnHOzFh0mlhfWmcGlpFEGKNPtRjFIsRVQFKiUp+IaNeeRQR8MUaMcHBF&#10;S27Gomg4fWvhe06oWnixbXZ31geVz/mH9R+teGv+n3XTLg293EY35U8qw9Qe9fUiSKquYIbu3Nvd&#10;QpNE3KOP29D7itzlY1x52PlFFej6z8JTWYa46eXuYBuYyP4iD/8AaHy3rzldJddpyl8FFFKqoqyO&#10;d48DJK+marooJSMrSFlzg770qVLiglSozRQdvp4b7CnpucVmuj/EwCSK0WTE9OjH3gCRiskx1SE1&#10;xntdPpXK2mPY9jWpGwq4/CuKwy58P24raFKoK0ykTgD/AHirbOVo5zIuCcHbHaqPDOBg5zz7VO31&#10;qW0cgbGiPV/BpAe9B9E7/OvSMRXmPhDV9qvAQPuJv9TXpWOK531w5/8AVRO+d6gcipE1A796MESe&#10;1R81MhvnSJI9fpVQZPeg4PpSLe9RzQM49KWkHijOKReiDTUcEd6C9LPvVQjmonPrUsj1pE0REg+t&#10;A270iaW1VGPqPQ7HqSkyRhJTxImx/wBa8n1D4Z6hZMTGn2iPsyc/lXt8470eJjvWpbGpzvHx8wIK&#10;kgggjkGlX0G/6RYdSGZYgsn86bGvNdQ+Fry2y9uRcR+33hW5yjrPyS+uFRUmRkYq6lSOQRg1GtOg&#10;ooooCiilQFFFFAUUUZqoKVFFAUUUUBSp0qAoooogoooqgooooIACltmiitMGQOxpUUUQ1OBT1nNR&#10;oFF1ah/mqTY01SG70y+2KmNalq2wKQfzZNIfd96gKJq4y57VUTlsmpEbVCiWiiiiqgpgbUqKAHNP&#10;alRQSGk9hSbmlRmiinmlRRDAoxRnFH1ooINHap6TpyePWoUD4FMHA9vSl+1FQGSFx600codQ+VI1&#10;GqA80UYoNESBGDmo0UUB7VJcs+3YUu9IEg7HFBZL55iV3zuMVYqeGPc1FMRjOPN+1MuWoGR70Acn&#10;NIZNSCk4qoWNuaYUcjtUsYHG9S0lhjgURFE8VsCtCxICF396la28jPhVq9kKvkrstVm0JaxlhvjA&#10;4q/wYVjJH3/2FVxa5H8o5qySNovvVKLAYxGpwce9aI5Yoo/Ebc/hFc8M7ec7D0qss8rrEp8zHAqV&#10;Xqfh23W8mkmmUBFGSxHFdCe8RdZC4ihHlrmJeCysxaQ74/5jfzH0qv7QJbZjIf4Y5HrXlvD5ctrt&#10;8smIFLi4ZLpz5pHOhfQetW2kcgvXcEljsD61psLZrmBZWOBpzj0WsYuyLiWRPIg8q+3vXT+mNR6m&#10;+LoR6tUmN9+DWFp9UiRxnOjPPGaru7mQ3LMAckYH96jawhpAxVm7aR3rcmREoAyusmMrqxnHeu8I&#10;4rSGMI/il28Xwv5iO59q5pg13AgicMEAJxxqI4queUWXSri5eXNzK3gRr6D8RrPLtqMXxF1g3aw2&#10;UQCRxDXLj8ch7/SuEB5ak5ySSd6CMKK1JkULwKb7CmijTk0iNRqqUYJz2q6PAYZ4qvGNqmOMZrNW&#10;PoVmND2yHcLEvPfYV1kWMrCvDE68D0HFcuEa74KOEiA+ukVqZmjl8VeVTSK8PtdKnO5SR3B/5YG5&#10;/avPfFMzGeGzRshAZJPZzz+leis4lnuC0m0aYZ8+29eN6jercX1xcAKdchI2ySM7fpXf8c7cqgIC&#10;m+xyvIO3yq1WQA5kGE3ODzmufLMcZ2IHt+lUG6Y+UfWu+MO3bsLi4jjjzrdtOoAV6m4ZY3WMHaMY&#10;z2A9a818KQyS3xndcJGCQRxq7Vv+JLz7NYXLocFhoQe52/38q48++WNSPEdQujedRnuM7SOSvy4H&#10;6VQhFR0HsatMKiGNxNqkYsHj0kaMcb8HPtXcOLe5iHq6/vXRkm/4qYKcDSD+mawWq5uIvLnDZ9xj&#10;eh5MTTMx22/LFMGmLq03T7SWCEYlmk1Fm7LgY+prJN9su5fGlSSR3Gc6TuKQvJTL4iqCcbZGdI9q&#10;th6tcxRGMNq1bkk7mpmdyNbvVqmSyuolzJazIOctGRVPB3rZL1a8lXBlYbYyCc4qVtbWdwoeS4eE&#10;gYYMw3PqPartnqZL4xA+1TRWfJVSQoycdhUriKKJx4UwmHfAxiqht6/nWmalz2qQznGKrC57n86Y&#10;X1J/OgtAY4AH6UYb0INV6cCnpHPpUFoBHJ/M0BlAGWAPpmqwqgY0r88VLC44X/00U2mXJOrc99qR&#10;mzy/PvUgOO3/AJaljvnb2FAJJgbPH7ZPFMO5xiTOOO9Pg8nijOM+cj61AtOTu+CRtsd6msaMRqMj&#10;ADgKfypB5FwUkYe4NWa5Ty7HHqaKNMa4KxOfcoalGy53D4z2Soa5ADkfrQC3mzvjc1Fa10rHqEUp&#10;350f61Hx2VP/AJd8E9gP71Tqk/CwA9M0F5NtxkGs4auSRtQ/4aUkDgMtWeO4YZtM87NMBk/SqRL5&#10;t2GfTNSB1MfMMk79qKsW5mX/APd4Njtql2H0xVx6pcFdAtrJcYwFY1mMJYsCpz86i8aJ5Swx7mpk&#10;ptaDfXI38O3B9SGOaIru8LlhcQRH/wDRn+9ZvMcBAD+lLS+o5AO/bFMhtavtFzGda38RcHYiBSfz&#10;NSe9vHyH6hIR/wDoVH7VljXc+XGPWphcYOjO/rUyLoka5ZgWvrgkd9hj9KgIpZHw93dHPfxO1WtG&#10;7JnTgn3qIDBgSd81UVG1L/8AUmbHrKTSNguMnX/6jV+tFJ1b4PrUtSMd3CAjuuaox/Z7cYzH5ge5&#10;zT+zQk+aNParSA7nOCDnvikNKkFo1we/NFAihQawiBh3xxSxGcFIlLd+4NaFVCpyyDA23qnJVGj8&#10;qjVqzgZ/Pn6VAeEr4zEinjYYpoYkwxRccY5p+MobThG98VAyamwAdthg4GaC0SxoWCxgZ9P0qxPE&#10;kAOPbvWfWQwLgttjANSEgdQfue5J3phq4agNBQYB2JG9REqL5QuCaq1nILSBjUy0YGppQAeKmLq8&#10;+GYwJDjPGN8VU00ZGpBnsfLSae1PlViR/MFNZmeIOcEkH1WkhrUxXCkMq54zjNScFPPnnkBqoUqU&#10;0oQB+IsBV5jUgMZA2BuTnOKioiM4OVyD2IOf1qZU6cBlUY4zVfixscHc8DYmjXIy+SM4B50Y/egj&#10;4ZO+oNjtRuNnII9BS8O5Jz4b+2Fo+yynBaF854NUJ3DEeXBHckVAuG382OMVY1u6cQ6s9y1KOznL&#10;gmMAHY5arsGd2BbKgD6UlfJyDWtrAKMg59sVla3kPdQoqyxE2ZVxqUHP1pohbJj3x+lWJBGFGpi2&#10;BnAG1aVWMqTGMbcen51m1Yx+GO+nnHrvTGhBu/0AwM1bI34CAwPbfb8qpOz7pGF9SucU9U30uNh+&#10;RqUcLsMaGJHG2aisjg/8wDH8qitSXDBQPEH/AHaal0ZTbvkrjSfcUmt2Uep9QRWlp9THMiFj3OP6&#10;1Uwy33ge2AwH7Cm1embw2AySuR2xSIwNwPrWnTpIDFwCPwyVS6xjhPzYmtSorIPIGfkKXhFt9B+p&#10;qZKqu0SY+VRypGNAH/loioj3496TKBwwP1qZIB2VfypahnJVTtjcVRXj3qOBmpk1HbB339KqEQBw&#10;c0gB3opUDpUUUDopU6C+GdlIUn5E1rFwykAjb9q5tXRTEDQx27E9qliuzhpUD6CV2BccD51CKSa0&#10;uVnt5TDIhyrqcEH+1ZILgxN6juM1s1xyBZFcKc9wNqzmD2/RfiOPqy/Z5AI7xFyyD7sg7sv9R2rN&#10;8WdNPUujv4aap7c+LHjk/wAw+o/avFEyI6zI5jdW1Ky7FT6ivY9A+JU6kUs70qt5wj4ws39m9u/b&#10;0rF453HOzO48H0+9NjeJcDzLw4H4lPNeouSXCmNg4kXKMDu3p+lcH4i6Yek9ZmgUYik/ixbfhJ4+&#10;hyPpW/pE/wBq6aIixEkB07c6Twf6U/JN/k68a3BiIdJyWAwFGxJ9zU4/4kqg4ZNzvsqg96jrRoyx&#10;TLamBQDbbGD+9TMSKwZnVwd9OfIB6bd/71ybXQxeLDnZPwySy8AnIwB3BzXSsEt+s9DNhfxmU258&#10;JtX3tvuOD2OMb+xrntchkYSysU0gLsAV+QqnpN/9j6lHI6+HHOfBmHvnyt9D+hpHPnNjhdc+Hrno&#10;z68+NaMcJMBx7MOx/Q1x6+vXESujxSIrow0sjDIYehFeF6/8LPZ67rp6M9uN2h3Zo/l6r+orvx5b&#10;6xx571Xm6KO1KtujbZ9RktcI/wDEi9DuV+X9q7sdxHLEkiMGRtjyQf6g15WtFnezWUheIgqww8bD&#10;KuPQj+tZvHUeraSNYsvkAnAznn59q0QT3CkOAwKcMMbj39a5EHUorqDEZIZR/wAt/MR/etMV0UiJ&#10;DhgTxgD9K54zY9Ta9SjlZYpsRSMPLk7N8q3Ekdq8bDOS2l9LDOVBbYV1LHrHgsYZPEkjB22JZQf3&#10;FTGLxdwlqjlqBKrqGVgyngjg0i4qMDxCORS8X2o1k9qNIYcUQvFBpas09AqOg9qA1sPeolz6VLDe&#10;lBz3FVENeN65PV/h+y6sGkAFvdHiZRsx/wAw7/PmuxgGloFWXCWzuPmfUOl3nS5vDuotIP3XG6P8&#10;j/TmslfVJraG5gaC4iWWJ+UcZB/1ryHWvhCW31XHTNU8PLQk5dPl/MP1rpOWu3H8m+vM0UUq06nS&#10;NA5oNEKnmilQdWzuoo+nsjsA2o4HfisxnXJI3BrIGIqaSAHcZHoaz8ftrU3lDIABvnNa1ulZNzvi&#10;soKBXBQMSPK2T5agRjcUxHQjnVyFDYOO9aViePAByK5OvVtwavgvZYRhvOme9TFev+EnYX93HjYx&#10;KT7EH/WvSsTmvKfCl8JuqSrDpKyRZfVsy44x616lifSud9cOfqDFvSoEtUy3rUSwo5l5qW/rQXqJ&#10;baiHjHeggf8AtUC3vS+tVEj9ahqOae/rQaCOo0iSe1Mn2qOqqgOaMHPNGs0s+ooHg+tRxTOOc0fW&#10;qiOKRUVIg1E5oFgCjUBRt3FIhaIzXnTrO/QrcRLk8MOa87ffCU8YL2cglX+VtjXqtI9aAPetS2LO&#10;V4+Pm8sEtu5SWNkYdmFV19GurK2vY9FxErD1I3rz198JsoZ7KTV/katTk7cfyS+vNUquuLWe1fRP&#10;EyH3G1U1p0FFFKqCiiigKKKVA6VFOiFRRRQFFFFUFFFFAqKKKIhRSp1pgUUUqAop4ooFRTooGuMH&#10;PpSOKa9we4oKkb0UgdqVPtUkA5O9BDFFSY7VGgKKKKIKKKKAooooCipKhbakRgkelFKmOaVSIAUH&#10;O5ohajUlw2xOPeoU6KZopZ2xTBHpUBSxUiu2QQaieaApU/elVQU8EjOKVTJwgHc70VHsT71JBjc0&#10;Bdh+dPBog3JqQG1MKamU2ogXA3pk43pqm1WJBqYAb1URC5GTVmQMfpUmi0HSN6sNsoUZO9VGi3ul&#10;ggbYajVQn1qdXJqtggUAVKONWyWNEXRTGPzDn8Ips7TNljk0441++2wA2qcdxawKSy6mqUjG7kNp&#10;GfQCtVnENTSn7yjyitHT4orr7RfzL5Y1IjQdzS6ejJrZhlm7elYtbxZIZFiSP+Y5NTjR5HMCbjGW&#10;PtUbguMRgZY7kjtWnp5PhTFR8/lU+h0Ipxb2qxMcKU83y7CuQZ1V5C+MA/dq5Wea4WPBI5rnT6pL&#10;iWFFydW59Kkgk1yJrlhpwpABNdGKQdPRyhXxJIWbzD7ornxpGjcFvQfzGrpLOae5Od205IzwB2q0&#10;bPh+xe8uU8NisaDVLK3AxzXH+Ib2G/vdVsui3iGiMevq31NdnrnUv8M6bb9ItgUkMWqUjb71eSlO&#10;3HG1Y493XRT86Dk4FJtzVgj4J4xmugaKfDpsM4xQDpXAoTc4qKiRsTVkYLOi4/EB+tJhgkcgGrLc&#10;/wDERY/+oP3qVY95GAvVZGQ4CLp+uBmrzcLcESoCANsHuazPG4mupDtkkH39aVvJ4bRRjAyNeM81&#10;5OM+15U+oXpsui3Q+68zCJWB57n9BXitQZuCO3zrs/FFyTNFZI2VhGrA/mb/AErjRRbln2C85r08&#10;JkcqlKBoUBSPmOarhjLSBPfFWO4dsZOK6HSbT7ZdJCmNTnAI7e5rduRHqOiWi2nS020s/nbI/KvM&#10;/GVwTdxWwOwzI37D+te0mHhYjUHC4VR7cCvm3Vrn7X1W4lzq8+kEeg2rh+PvlrTPFHz29Ce1SdMK&#10;NKqW9c1akTEffO3oKjLEQo8jE4r0IqtGdXkcY2Urv71W4d5ZABvgVsEZitF8pBlfUM+g2/fNY2aN&#10;vGV9mBynz9KKoGxwwyPnxRUo11yBON9ye1RbAYhTkZ2PqKqCnSwRTB96B523+lFLIp+Xw86jqzxj&#10;t65oGCQeaeaiuDycVIjbOc0DBz7mng9s0lx7/lVgVh+A59CKioYHrU8Ad6CMHfn5VOJGc/dxQRwf&#10;p86lzgZ/WrUt5DuV2Hq+KkIpQwA8P2BbipqqmQ42zUHR13KYzW37PK+5EOkbE5PNTFqpjBJRdvwg&#10;1NXHPZmC4yee1JS5I3Y963GzTTvc7jtpqS20WMGZ/wDygCmpjKFkbZRk+gFWx28jE4JydiAfatHh&#10;RR5xJIMcHVzU4TEmxlkwdyM1LVxnMJjOCxz32o0tkgfPJO1bNNtIjN/GJPHoKYWzA81upJ5wTWdG&#10;I+QjWy4UZUg805JUQAq4OOK0OlqcBbUDHPpRG8CtpFvFvtutUZPtEZznByNidz+9AuY9JAChu+2x&#10;rUGB3WOMYIwoUVIOAv3U99sU1WNXLg4Xb0CmpgnYEMD3AWtniugB7VA3lyhKoGG2MgCpopEkseSt&#10;uTj1U1S00p4VgvoRV3i3OrJTPGCTVMkFxITsu+/3qsERNIuoHBBOcZ4oViznGklvQ5qnS4JAXJ/Q&#10;1HRN/KRj2xWkaREzsASqsMDG9WrC4bS0yDHOSajDDMY9bRsQeMirVikX+JhSAO1ZtVMWozqW6jA9&#10;QDUltHc5+0rg8H3pBgSEwF9Ntqsj8hwbhNtgFXNYtrSo2jA48U4O+w5oFlzqkb8hWuWfVpYKGXO+&#10;39KofxdQ0+UHbam0xBbe2U4OssOO1Lw4G4gdsckttUsESqCrsm+WVQTntyfWgJKHBYOpYbqFOKqI&#10;slsT/wDLuPcOamIbdQSLbPfck5oe3uV/EU2/ECM/rUkF0MYnJ085FNMRzDp2tYx76cmgGNQcW8ZP&#10;O68VP7LMzAOg/wDMuAf1qa2NxqykKFT3KVNi4pZlCK5hTHcBdqkJ1TcpgcjbFaFsbkEjwlXPOwxm&#10;mkM7jEqopG41kYNT5RcZPtAV9QGdPAK5qZu2xkRk5G3lqz7Dc6mDMVBO+AMCpL04Ln/iDkb+x/tT&#10;YZWdJpD/ACAjj/Yq3xmI1ErjHAHNWCCULnxSVHYECnpcg5JP1Bqa1jOZyilSTpPGPWoLcurgb/Ni&#10;K3LGhjYFoxv/ACjJpJFEyhTIAAcZWEE1NhjGJTrySoGN8YNSDuCFEgCtxtWtLfX5omYseMRjA+dK&#10;S0mYhBKRjf7vFPlFxn1Mo06gT2ITeq2AfYyE59I6tKzREEnUw7kbVRLJpGtkAJ5wKsSqZFCMNLZH&#10;+YEVGRn05yp+RqS3al9JXA32zV4WO4iOBj1wc4rXiMaiUrp7HuKkYSo3wTVUgaI5Q5GdvarEugy6&#10;HAz22rSIPEOwP5VXpZSBnY104ljlUbDPfCkVNrWJgdSEDHOMAVn5418XMaGQ7ZGBxigW7EZyox71&#10;1FtIPCJAfI+7g1AhVjz4ZDEb6qnzPi5rRiIgh1YH0NSzkbom3vW7RsSVAUd8cVVIkBQEgMQeScZq&#10;/IxjyndMe1RJHAUD3rQwt9eR4YU9i1VkQltpYhWtTGfOeaRDdwcfKtIEBOWuFUjtjakTbEhVdmcn&#10;AxvmmpjKQaVWs8Z28QfPSai7RliVLY/7a0KjSqRK+/5Ujj0NERop/SlRAKdKiinmnUadBakukaSB&#10;j171oin0HfcViqxJCux3H7UHSWXXwOe1Ei6icLpI32rPFKFO45rWrRyDYAHG9ZVpvr3/ABfpHhXj&#10;Br20GqCc8yp+KNj69we+K5nSLsWfUI3c4ifySfI9/ocGtgGdsA57nO9c+5gGolAQe6mmbMSdPWMv&#10;2ZJI9Kn+KMfL3pjAEuE4zgasBPXNYel3n22xjVzqliPht2yOxP0/aug0OCrOcA7KeFB7H/frXmsy&#10;5XTVKyDxABgsRjURx8qndwwS22VLOp1AkDzEf7xUGBdwFGgA7sf5cf0rVawxGPSA4k3IyRyNsD0O&#10;/wCVEdbo98170yMyH+NEPDl9cjv9Rg1pLkHI2xxXA6TMLTq0YLKIr2PQ6DPlkH3Sc+u/516RgvpW&#10;nm5zK8p1z4YivNVz05ViuNy8XCy/L0b9D7V410aN2R1KOpwysMEH3FfWHVT2rjda6Bb9WQyZEV0o&#10;wkv83oG9R78iunHl+14886r59RV13Z3FjcNb3MRjkXkHv7g9x71TXR2AZkYMpII4Irq2XUBI4EgU&#10;S9jwrVyqVLNHqtAU4c6R3xnIBqwzxx5CMWcDCtjn2zXCsuqPHphuGLRjhx95P7iuzLPGcNrWSNlB&#10;JTuK52Yjo2fUZrZdYy6sPunjbtXdtL62vY9cLHI+8jbFfmK8c0+phHqZ0IwCNqvgdYpleJ3jYHJw&#10;dx8v2qYxeOvY5HYUsmsNj1FbnKSqEccN2f8Asfat2QKy5WYWTT1GjxAKRk9qA1t6UjIfSo+IKRf1&#10;FET155FLIPeoazUdXtQTPsaMsO9V5FLUfWqjB1X4fseq6nZPAuTxPGOT/mHf968R1PpN30mbw7mP&#10;ysfJIu6P8j/TmvousjvQ8cV3Ebe4iWWKTZkYbH/WtTlY3x52PltKrbhVjupkQEKsjKoJyQATVZro&#10;9A9KDjO1FKqClTooGHYDGdqkHzzVdFBcMfOrhCjJqSQZxup2NZQ+OeKtXzDII+VTBON5IZVdHZHU&#10;5VlOCPka9L0/4ymjCxdQTx14My7OPmODXmdedmGcdxSJBG1SzUslfTrW6t7+HxbSdZUGxxyPmO1W&#10;FT3r5la3ktpMJYJnhkH4lOPzr0th8YHIi6lH/wDxox+4/tWLxrly/HZ49MTg1EmoQXUN1GJYJUlQ&#10;91OankelZcqVLFBI+VRJPY1UMg42NGG9ah5qWps80E9+9L6VHU1LX60EtqDUdYqJkNVFmD2pb+lV&#10;GXel4nuaYmrScetRL+9Q1Z4NBPqBVNS1ikW2qBIpah60xE8UZx3qIOal2qha/ajxB8qCoqJXFEKe&#10;KC6jMc8auD7Vwb34URgXs5MH+Vq73FAbHFWXFnKzx4C6sbmzcrNGV9+1Zq+jyxRXCaJUDg+tcW/+&#10;F4Zcvat4benatSu3H8v7eSorVd9NurNiJYmx6gbVlrTrLL4KKKVA6VFFUFFFFAUUqKAoooogoooo&#10;P//ZUEsDBBQABgAIAAAAIQCl/Pi53wAAAA8BAAAPAAAAZHJzL2Rvd25yZXYueG1sTI9BS8NAEIXv&#10;gv9hGcFbuxuNUmI2pRT1VARbQbxNs9MkNLsbstsk/fdOL9rbG97jzffy5WRbMVAfGu80JHMFglzp&#10;TeMqDV+7t9kCRIjoDLbekYYzBVgWtzc5ZsaP7pOGbawEl7iQoYY6xi6TMpQ1WQxz35Fj7+B7i5HP&#10;vpKmx5HLbSsflHqWFhvHH2rsaF1TedyerIb3EcfVY/I6bI6H9fln9/TxvUlI6/u7afUCItIU/8Nw&#10;wWd0KJhp70/OBNFqmCVpymPin7pk1CJJQexZsalAFrm83lH8Ag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BdQ+8fbwQAAFMOAAAOAAAAAAAAAAAAAAAAAD0CAABkcnMv&#10;ZTJvRG9jLnhtbFBLAQItAAoAAAAAAAAAIQDkZ5U0K9EEACvRBAAUAAAAAAAAAAAAAAAAANgGAABk&#10;cnMvbWVkaWEvaW1hZ2UxLmpwZ1BLAQItABQABgAIAAAAIQCl/Pi53wAAAA8BAAAPAAAAAAAAAAAA&#10;AAAAADXYBABkcnMvZG93bnJldi54bWxQSwECLQAUAAYACAAAACEAN53BGLoAAAAhAQAAGQAAAAAA&#10;AAAAAAAAAABB2QQAZHJzL19yZWxzL2Uyb0RvYy54bWwucmVsc1BLBQYAAAAABgAGAHwBAAAy2gQA&#10;AAA=&#10;">
                <v:group id="Group 4" o:spid="_x0000_s1027" alt="&quot;&quot;" style="position:absolute;left:76;width:77724;height:100584" coordsize="77724,1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2" o:spid="_x0000_s1028" style="position:absolute;width:77724;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2AxAAAANoAAAAPAAAAZHJzL2Rvd25yZXYueG1sRI/NasMw&#10;EITvhb6D2EJutVxDTeNYCSUQ2ksOTU0gt421sU2slWvJP3n7qFDocZj5Zph8M5tWjNS7xrKClygG&#10;QVxa3XCloPjePb+BcB5ZY2uZFNzIwWb9+JBjpu3EXzQefCVCCbsMFdTed5mUrqzJoItsRxy8i+0N&#10;+iD7Suoep1BuWpnEcSoNNhwWauxoW1N5PQxGQVLMr8m03y2Pp+L8EafDzzahVKnF0/y+AuFp9v/h&#10;P/pTBw5+r4QbINd3AAAA//8DAFBLAQItABQABgAIAAAAIQDb4fbL7gAAAIUBAAATAAAAAAAAAAAA&#10;AAAAAAAAAABbQ29udGVudF9UeXBlc10ueG1sUEsBAi0AFAAGAAgAAAAhAFr0LFu/AAAAFQEAAAsA&#10;AAAAAAAAAAAAAAAAHwEAAF9yZWxzLy5yZWxzUEsBAi0AFAAGAAgAAAAhANWj/YDEAAAA2gAAAA8A&#10;AAAAAAAAAAAAAAAABwIAAGRycy9kb3ducmV2LnhtbFBLBQYAAAAAAwADALcAAAD4AgAAAAA=&#10;" fillcolor="#f2f2f2 [3052]" stroked="f" strokeweight="1pt"/>
                  <v:rect id="Rectangle 3" o:spid="_x0000_s1029" style="position:absolute;left:4876;top:4648;width:67945;height:91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pKCwQAAANoAAAAPAAAAZHJzL2Rvd25yZXYueG1sRI9PawIx&#10;FMTvgt8hPMFL0awrFNkapRQETwX/XLw9krebbTcvS5Ku229vCgWPw8z8htnuR9eJgUJsPStYLQsQ&#10;xNqblhsF18thsQERE7LBzjMp+KUI+910ssXK+DufaDinRmQIxwoV2JT6SsqoLTmMS98TZ6/2wWHK&#10;MjTSBLxnuOtkWRSv0mHLecFiTx+W9Pf5xykYZHgZya7t6euzNmVd6ps+RqXms/H9DUSiMT3D/+2j&#10;UbCGvyv5BsjdAwAA//8DAFBLAQItABQABgAIAAAAIQDb4fbL7gAAAIUBAAATAAAAAAAAAAAAAAAA&#10;AAAAAABbQ29udGVudF9UeXBlc10ueG1sUEsBAi0AFAAGAAgAAAAhAFr0LFu/AAAAFQEAAAsAAAAA&#10;AAAAAAAAAAAAHwEAAF9yZWxzLy5yZWxzUEsBAi0AFAAGAAgAAAAhAMjikoLBAAAA2gAAAA8AAAAA&#10;AAAAAAAAAAAABwIAAGRycy9kb3ducmV2LnhtbFBLBQYAAAAAAwADALcAAAD1AgAAAAA=&#10;" filled="f" strokecolor="#a28e6a [3206]"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alt="A wooden bridge with trees on the left side and fog on the right" style="position:absolute;top:40307;width:77812;height:5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weBvwAAANoAAAAPAAAAZHJzL2Rvd25yZXYueG1sRE9NawIx&#10;EL0X/A9hBG81a5Fqt0YRYVHoqerB47CZJms3kyVJ1/XfN0Khp+HxPme1GVwregqx8axgNi1AENde&#10;N2wUnE/V8xJETMgaW8+k4E4RNuvR0wpL7W/8Sf0xGZFDOJaowKbUlVLG2pLDOPUdcea+fHCYMgxG&#10;6oC3HO5a+VIUr9Jhw7nBYkc7S/X38ccp2F5Ndan8PHB/KOx+8fahr2ah1GQ8bN9BJBrSv/jPfdB5&#10;PjxeeVy5/gUAAP//AwBQSwECLQAUAAYACAAAACEA2+H2y+4AAACFAQAAEwAAAAAAAAAAAAAAAAAA&#10;AAAAW0NvbnRlbnRfVHlwZXNdLnhtbFBLAQItABQABgAIAAAAIQBa9CxbvwAAABUBAAALAAAAAAAA&#10;AAAAAAAAAB8BAABfcmVscy8ucmVsc1BLAQItABQABgAIAAAAIQCtnweBvwAAANoAAAAPAAAAAAAA&#10;AAAAAAAAAAcCAABkcnMvZG93bnJldi54bWxQSwUGAAAAAAMAAwC3AAAA8wIAAAAA&#10;">
                  <v:imagedata r:id="rId12" o:title="A wooden bridge with trees on the left side and fog on the right"/>
                </v:shape>
                <w10:anchorlock/>
              </v:group>
            </w:pict>
          </mc:Fallback>
        </mc:AlternateContent>
      </w:r>
    </w:p>
    <w:tbl>
      <w:tblPr>
        <w:tblW w:w="0" w:type="auto"/>
        <w:tblLook w:val="0600" w:firstRow="0" w:lastRow="0" w:firstColumn="0" w:lastColumn="0" w:noHBand="1" w:noVBand="1"/>
      </w:tblPr>
      <w:tblGrid>
        <w:gridCol w:w="9350"/>
      </w:tblGrid>
      <w:tr w:rsidR="00EF0495" w14:paraId="333C8C30" w14:textId="77777777" w:rsidTr="00EF0495">
        <w:tc>
          <w:tcPr>
            <w:tcW w:w="9350" w:type="dxa"/>
          </w:tcPr>
          <w:p w14:paraId="66DFD007" w14:textId="77777777" w:rsidR="00EF0495" w:rsidRDefault="00EF0495" w:rsidP="00BD1CE8">
            <w:pPr>
              <w:pStyle w:val="TitlePageTitle"/>
            </w:pPr>
            <w:sdt>
              <w:sdtPr>
                <w:id w:val="-621993398"/>
                <w:placeholder>
                  <w:docPart w:val="C549401B73654D0FBE5F22C71941E024"/>
                </w:placeholder>
                <w:showingPlcHdr/>
                <w15:appearance w15:val="hidden"/>
              </w:sdtPr>
              <w:sdtContent>
                <w:r w:rsidRPr="00BD1CE8">
                  <w:t>Terramare</w:t>
                </w:r>
              </w:sdtContent>
            </w:sdt>
            <w:r w:rsidRPr="00BD1CE8">
              <w:t xml:space="preserve"> </w:t>
            </w:r>
          </w:p>
        </w:tc>
      </w:tr>
      <w:tr w:rsidR="00EF0495" w14:paraId="25F28013" w14:textId="77777777" w:rsidTr="00EF0495">
        <w:tc>
          <w:tcPr>
            <w:tcW w:w="9350" w:type="dxa"/>
          </w:tcPr>
          <w:p w14:paraId="0EEC9A92" w14:textId="77777777" w:rsidR="00EF0495" w:rsidRDefault="00EF0495" w:rsidP="00EF0495">
            <w:pPr>
              <w:pStyle w:val="TitlePageAuthorsName"/>
            </w:pPr>
            <w:sdt>
              <w:sdtPr>
                <w:id w:val="1838797188"/>
                <w:placeholder>
                  <w:docPart w:val="4A0E7E16CDD5486B8DFD003BAD045466"/>
                </w:placeholder>
                <w:showingPlcHdr/>
                <w15:appearance w15:val="hidden"/>
              </w:sdtPr>
              <w:sdtContent>
                <w:r w:rsidRPr="00C0540C">
                  <w:t>Liidia Peetre</w:t>
                </w:r>
              </w:sdtContent>
            </w:sdt>
          </w:p>
        </w:tc>
      </w:tr>
      <w:tr w:rsidR="00EF0495" w14:paraId="102EA65B" w14:textId="77777777" w:rsidTr="00EF0495">
        <w:trPr>
          <w:trHeight w:val="1341"/>
        </w:trPr>
        <w:tc>
          <w:tcPr>
            <w:tcW w:w="9350" w:type="dxa"/>
          </w:tcPr>
          <w:p w14:paraId="0178BE71" w14:textId="77777777" w:rsidR="00EF0495" w:rsidRDefault="00EF0495" w:rsidP="00EF0495"/>
        </w:tc>
      </w:tr>
      <w:tr w:rsidR="00EF0495" w14:paraId="2920BB06" w14:textId="77777777" w:rsidTr="00EF0495">
        <w:trPr>
          <w:trHeight w:val="6543"/>
        </w:trPr>
        <w:tc>
          <w:tcPr>
            <w:tcW w:w="9350" w:type="dxa"/>
          </w:tcPr>
          <w:p w14:paraId="4860155F" w14:textId="77777777" w:rsidR="00EF0495" w:rsidRDefault="00EF0495" w:rsidP="00EF0495"/>
        </w:tc>
      </w:tr>
    </w:tbl>
    <w:p w14:paraId="03CEFA7C" w14:textId="77777777" w:rsidR="00BD1CE8" w:rsidRPr="00AE40E9" w:rsidRDefault="00BD1CE8" w:rsidP="004F0378">
      <w:pPr>
        <w:pStyle w:val="TitlePageAuthorsName"/>
      </w:pPr>
    </w:p>
    <w:p w14:paraId="453B3044" w14:textId="77777777" w:rsidR="00FF3B53" w:rsidRDefault="00FF3B53">
      <w:pPr>
        <w:rPr>
          <w:rFonts w:ascii="Times New Roman" w:hAnsi="Times New Roman"/>
        </w:rPr>
        <w:sectPr w:rsidR="00FF3B53" w:rsidSect="002078A4">
          <w:headerReference w:type="default" r:id="rId13"/>
          <w:footerReference w:type="default" r:id="rId14"/>
          <w:pgSz w:w="12240" w:h="15840" w:code="1"/>
          <w:pgMar w:top="1440" w:right="1440" w:bottom="1440" w:left="1440" w:header="720" w:footer="720" w:gutter="0"/>
          <w:pgNumType w:fmt="lowerRoman"/>
          <w:cols w:space="720"/>
          <w:titlePg/>
          <w:docGrid w:linePitch="326" w:charSpace="-6350"/>
        </w:sectPr>
      </w:pPr>
    </w:p>
    <w:p w14:paraId="6935D7C0" w14:textId="03A42D8D" w:rsidR="002560AC" w:rsidRPr="00AE40E9" w:rsidRDefault="00000000" w:rsidP="00C0540C">
      <w:pPr>
        <w:rPr>
          <w:rFonts w:ascii="Times New Roman" w:hAnsi="Times New Roman"/>
        </w:rPr>
      </w:pPr>
      <w:sdt>
        <w:sdtPr>
          <w:rPr>
            <w:rFonts w:ascii="Times New Roman" w:hAnsi="Times New Roman"/>
          </w:rPr>
          <w:id w:val="109168904"/>
          <w:placeholder>
            <w:docPart w:val="B27736FB59C6445FB64C1B9E0E7C86F3"/>
          </w:placeholder>
          <w:showingPlcHdr/>
          <w15:appearance w15:val="hidden"/>
        </w:sdtPr>
        <w:sdtContent>
          <w:r w:rsidR="00C0540C" w:rsidRPr="00C0540C">
            <w:t>Agent name:</w:t>
          </w:r>
        </w:sdtContent>
      </w:sdt>
      <w:r w:rsidR="00C0540C">
        <w:rPr>
          <w:rFonts w:ascii="Times New Roman" w:hAnsi="Times New Roman"/>
        </w:rPr>
        <w:t xml:space="preserve"> </w:t>
      </w:r>
      <w:sdt>
        <w:sdtPr>
          <w:rPr>
            <w:rFonts w:ascii="Times New Roman" w:hAnsi="Times New Roman"/>
          </w:rPr>
          <w:id w:val="-692070153"/>
          <w:placeholder>
            <w:docPart w:val="4BAB6F72722947468A355B03B20BD364"/>
          </w:placeholder>
          <w:showingPlcHdr/>
          <w15:appearance w15:val="hidden"/>
        </w:sdtPr>
        <w:sdtContent>
          <w:r w:rsidR="00C0540C" w:rsidRPr="00C0540C">
            <w:t>Aneela Mohan</w:t>
          </w:r>
        </w:sdtContent>
      </w:sdt>
    </w:p>
    <w:p w14:paraId="51A2C53A" w14:textId="687E9BA8" w:rsidR="002560AC" w:rsidRPr="006407B9" w:rsidRDefault="00000000" w:rsidP="00FE41B4">
      <w:pPr>
        <w:pStyle w:val="Title"/>
      </w:pPr>
      <w:sdt>
        <w:sdtPr>
          <w:id w:val="-742723388"/>
          <w:placeholder>
            <w:docPart w:val="5A98F0AF003D4DB985D4432A35489687"/>
          </w:placeholder>
          <w:showingPlcHdr/>
          <w15:appearance w15:val="hidden"/>
        </w:sdtPr>
        <w:sdtContent>
          <w:r w:rsidR="003112EE" w:rsidRPr="003112EE">
            <w:t>Working title: Terramare</w:t>
          </w:r>
        </w:sdtContent>
      </w:sdt>
      <w:r w:rsidR="003112EE">
        <w:t xml:space="preserve"> </w:t>
      </w:r>
    </w:p>
    <w:p w14:paraId="24FED0AD" w14:textId="68BA3DE8" w:rsidR="00C0540C" w:rsidRPr="00C0540C" w:rsidRDefault="00000000" w:rsidP="00C0540C">
      <w:pPr>
        <w:pStyle w:val="TipText"/>
      </w:pPr>
      <w:sdt>
        <w:sdtPr>
          <w:id w:val="-735015743"/>
          <w:placeholder>
            <w:docPart w:val="FB5986A32FC24CB390881CFF6D109DB0"/>
          </w:placeholder>
          <w:showingPlcHdr/>
          <w15:appearance w15:val="hidden"/>
        </w:sdtPr>
        <w:sdtContent>
          <w:r w:rsidR="00C0540C" w:rsidRPr="00C0540C">
            <w:rPr>
              <w:rStyle w:val="PlaceholderText"/>
              <w:color w:val="3465A4"/>
            </w:rPr>
            <w:t>Some tips for writing great titles:</w:t>
          </w:r>
        </w:sdtContent>
      </w:sdt>
      <w:r w:rsidR="00C0540C">
        <w:t xml:space="preserve"> </w:t>
      </w:r>
    </w:p>
    <w:sdt>
      <w:sdtPr>
        <w:id w:val="-1222520705"/>
        <w:placeholder>
          <w:docPart w:val="9D0F1A2F55CFE145A4EDA930309FD866"/>
        </w:placeholder>
        <w:temporary/>
        <w:showingPlcHdr/>
        <w15:appearance w15:val="hidden"/>
      </w:sdtPr>
      <w:sdtContent>
        <w:p w14:paraId="671244E8" w14:textId="64F4F8EF" w:rsidR="00AE40E9" w:rsidRPr="00AE40E9" w:rsidRDefault="00AE40E9" w:rsidP="00AE40E9">
          <w:pPr>
            <w:pStyle w:val="TipTextBullet"/>
          </w:pPr>
          <w:r w:rsidRPr="00AE40E9">
            <w:t>Keep your title as captivating as possible.</w:t>
          </w:r>
        </w:p>
        <w:p w14:paraId="42EA556B" w14:textId="77777777" w:rsidR="00AE40E9" w:rsidRPr="00AE40E9" w:rsidRDefault="00AE40E9" w:rsidP="00AE40E9">
          <w:pPr>
            <w:pStyle w:val="TipTextBullet"/>
          </w:pPr>
          <w:r w:rsidRPr="00AE40E9">
            <w:t>Short and powerful titles attract readers.</w:t>
          </w:r>
        </w:p>
        <w:p w14:paraId="32DBBB3F" w14:textId="77777777" w:rsidR="00AE40E9" w:rsidRPr="00AE40E9" w:rsidRDefault="00AE40E9" w:rsidP="00AE40E9">
          <w:pPr>
            <w:pStyle w:val="TipTextBullet"/>
          </w:pPr>
          <w:r w:rsidRPr="00AE40E9">
            <w:t>The title should be in accordance with the theme of the fiction work.</w:t>
          </w:r>
        </w:p>
        <w:p w14:paraId="32AB1D67" w14:textId="77777777" w:rsidR="002560AC" w:rsidRPr="00AE40E9" w:rsidRDefault="00AE40E9" w:rsidP="00AE40E9">
          <w:pPr>
            <w:pStyle w:val="TipTextBullet"/>
          </w:pPr>
          <w:r w:rsidRPr="00AE40E9">
            <w:t>Use modern tools such as Headline Analyzers to capture readable and higher emotional value titles.</w:t>
          </w:r>
        </w:p>
      </w:sdtContent>
    </w:sdt>
    <w:sdt>
      <w:sdtPr>
        <w:rPr>
          <w:rFonts w:ascii="Times New Roman" w:hAnsi="Times New Roman"/>
        </w:rPr>
        <w:id w:val="170152740"/>
        <w:placeholder>
          <w:docPart w:val="DAE717BE908F450EB1492BCA4ED5A685"/>
        </w:placeholder>
        <w:showingPlcHdr/>
        <w15:appearance w15:val="hidden"/>
      </w:sdtPr>
      <w:sdtContent>
        <w:p w14:paraId="6993D720" w14:textId="769E54E4" w:rsidR="006E0794" w:rsidRDefault="00C0540C" w:rsidP="006E0794">
          <w:pPr>
            <w:pStyle w:val="TipText"/>
            <w:rPr>
              <w:rFonts w:ascii="Times New Roman" w:hAnsi="Times New Roman"/>
            </w:rPr>
          </w:pPr>
          <w:r w:rsidRPr="00C0540C">
            <w:t>On each page, the Author’s last name, the title of the work, and the page number will appear in the top right corner of the page. This template is set up so that when you change the title of the document, or the name of the Author (single author), then the header of each page will update automatically. An example of the header is: WORKING TITLE – 3.</w:t>
          </w:r>
        </w:p>
      </w:sdtContent>
    </w:sdt>
    <w:sdt>
      <w:sdtPr>
        <w:id w:val="-1187828459"/>
        <w:placeholder>
          <w:docPart w:val="B8FE34167AE29E479B21767257D659F0"/>
        </w:placeholder>
        <w:temporary/>
        <w:showingPlcHdr/>
        <w15:appearance w15:val="hidden"/>
      </w:sdtPr>
      <w:sdtContent>
        <w:p w14:paraId="67B0D73D" w14:textId="77777777" w:rsidR="002560AC" w:rsidRPr="00AE40E9" w:rsidRDefault="00AE40E9">
          <w:pPr>
            <w:jc w:val="center"/>
          </w:pPr>
          <w:r w:rsidRPr="00AE40E9">
            <w:rPr>
              <w:rStyle w:val="TitleChar"/>
            </w:rPr>
            <w:t>by</w:t>
          </w:r>
        </w:p>
      </w:sdtContent>
    </w:sdt>
    <w:sdt>
      <w:sdtPr>
        <w:id w:val="144482344"/>
        <w:placeholder>
          <w:docPart w:val="431C2C63EBC74E03953082C94C9005B4"/>
        </w:placeholder>
        <w:showingPlcHdr/>
        <w15:appearance w15:val="hidden"/>
      </w:sdtPr>
      <w:sdtContent>
        <w:p w14:paraId="063E3F97" w14:textId="55D5DF85" w:rsidR="002560AC" w:rsidRPr="00B76BB3" w:rsidRDefault="003112EE" w:rsidP="000C0EE8">
          <w:pPr>
            <w:pStyle w:val="AuthorName"/>
          </w:pPr>
          <w:r w:rsidRPr="003112EE">
            <w:t>Liidia Peetre</w:t>
          </w:r>
        </w:p>
      </w:sdtContent>
    </w:sdt>
    <w:sdt>
      <w:sdtPr>
        <w:id w:val="-1767293795"/>
        <w:placeholder>
          <w:docPart w:val="23F43A39BA204F458F214BEFD1F8A5F4"/>
        </w:placeholder>
        <w:showingPlcHdr/>
        <w15:appearance w15:val="hidden"/>
      </w:sdtPr>
      <w:sdtContent>
        <w:p w14:paraId="1D1A4412" w14:textId="2BAC2261" w:rsidR="002560AC" w:rsidRPr="00AE40E9" w:rsidRDefault="00C0540C" w:rsidP="00AE40E9">
          <w:pPr>
            <w:pStyle w:val="AuthorName"/>
          </w:pPr>
          <w:r w:rsidRPr="00C0540C">
            <w:t>Approximately 90,000 words</w:t>
          </w:r>
        </w:p>
      </w:sdtContent>
    </w:sdt>
    <w:p w14:paraId="13B23392" w14:textId="77777777" w:rsidR="002560AC" w:rsidRPr="00AE40E9" w:rsidRDefault="002560AC">
      <w:pPr>
        <w:jc w:val="center"/>
        <w:rPr>
          <w:rFonts w:ascii="Times New Roman" w:hAnsi="Times New Roman"/>
        </w:rPr>
      </w:pPr>
    </w:p>
    <w:p w14:paraId="36711107" w14:textId="77777777" w:rsidR="002560AC" w:rsidRPr="00AE40E9" w:rsidRDefault="002560AC">
      <w:pPr>
        <w:jc w:val="center"/>
        <w:rPr>
          <w:rFonts w:ascii="Times New Roman" w:hAnsi="Times New Roman"/>
        </w:rPr>
      </w:pPr>
    </w:p>
    <w:p w14:paraId="2AA6FABB" w14:textId="42DFEBD8" w:rsidR="00AE40E9" w:rsidRPr="00C0540C" w:rsidRDefault="00000000" w:rsidP="00C0540C">
      <w:pPr>
        <w:pStyle w:val="AuthorInfo"/>
      </w:pPr>
      <w:sdt>
        <w:sdtPr>
          <w:id w:val="-1536112400"/>
          <w:placeholder>
            <w:docPart w:val="2746D63303F44A95B939BC4DA83E06D7"/>
          </w:placeholder>
          <w:showingPlcHdr/>
          <w15:appearance w15:val="hidden"/>
        </w:sdtPr>
        <w:sdtContent>
          <w:r w:rsidR="00C0540C" w:rsidRPr="00C0540C">
            <w:t>Liidia Peetre</w:t>
          </w:r>
        </w:sdtContent>
      </w:sdt>
      <w:r w:rsidR="00C0540C" w:rsidRPr="00C0540C">
        <w:t xml:space="preserve"> </w:t>
      </w:r>
    </w:p>
    <w:p w14:paraId="62EDB2D2" w14:textId="7E5AD6FC" w:rsidR="00AE40E9" w:rsidRPr="00C0540C" w:rsidRDefault="00000000" w:rsidP="00C0540C">
      <w:pPr>
        <w:pStyle w:val="AuthorInfo"/>
      </w:pPr>
      <w:sdt>
        <w:sdtPr>
          <w:id w:val="-34581746"/>
          <w:placeholder>
            <w:docPart w:val="6F31636F724C427499F65383F7DBDEF7"/>
          </w:placeholder>
          <w:showingPlcHdr/>
          <w15:appearance w15:val="hidden"/>
        </w:sdtPr>
        <w:sdtContent>
          <w:r w:rsidR="00C0540C" w:rsidRPr="00C0540C">
            <w:t>12 3rd Street, Boston, MA 12345</w:t>
          </w:r>
        </w:sdtContent>
      </w:sdt>
      <w:r w:rsidR="00C0540C" w:rsidRPr="00C0540C">
        <w:t xml:space="preserve"> </w:t>
      </w:r>
    </w:p>
    <w:p w14:paraId="53F208CA" w14:textId="65267C69" w:rsidR="002560AC" w:rsidRPr="00C0540C" w:rsidRDefault="00000000" w:rsidP="00C0540C">
      <w:pPr>
        <w:pStyle w:val="AuthorInfo"/>
      </w:pPr>
      <w:sdt>
        <w:sdtPr>
          <w:id w:val="461155173"/>
          <w:placeholder>
            <w:docPart w:val="A8B63EA770E541AFABCFDD2F77CD5AEE"/>
          </w:placeholder>
          <w:showingPlcHdr/>
          <w15:appearance w15:val="hidden"/>
        </w:sdtPr>
        <w:sdtContent>
          <w:r w:rsidR="00C0540C" w:rsidRPr="00C0540C">
            <w:t>(123) 456-7890</w:t>
          </w:r>
        </w:sdtContent>
      </w:sdt>
      <w:r w:rsidR="00C0540C" w:rsidRPr="00C0540C">
        <w:t xml:space="preserve"> </w:t>
      </w:r>
    </w:p>
    <w:p w14:paraId="074819CF" w14:textId="4A85EB00" w:rsidR="002560AC" w:rsidRPr="00C0540C" w:rsidRDefault="00000000" w:rsidP="00C0540C">
      <w:pPr>
        <w:pStyle w:val="AuthorInfo"/>
      </w:pPr>
      <w:sdt>
        <w:sdtPr>
          <w:id w:val="-1249877780"/>
          <w:placeholder>
            <w:docPart w:val="C8D9A9DAA1D947DFBB9ACD9E23338531"/>
          </w:placeholder>
          <w:showingPlcHdr/>
          <w15:appearance w15:val="hidden"/>
        </w:sdtPr>
        <w:sdtContent>
          <w:r w:rsidR="00C0540C" w:rsidRPr="00C0540C">
            <w:t xml:space="preserve">liidia@example.com </w:t>
          </w:r>
        </w:sdtContent>
      </w:sdt>
      <w:r w:rsidR="00C0540C" w:rsidRPr="00C0540C">
        <w:t xml:space="preserve"> </w:t>
      </w:r>
    </w:p>
    <w:p w14:paraId="7412C74E" w14:textId="1E826542" w:rsidR="00AE40E9" w:rsidRPr="00C0540C" w:rsidRDefault="00000000" w:rsidP="00C0540C">
      <w:pPr>
        <w:pStyle w:val="AuthorInfo"/>
      </w:pPr>
      <w:sdt>
        <w:sdtPr>
          <w:id w:val="1807897192"/>
          <w:placeholder>
            <w:docPart w:val="7880918B2E934489A47158F3BBCE5997"/>
          </w:placeholder>
          <w:showingPlcHdr/>
          <w15:appearance w15:val="hidden"/>
        </w:sdtPr>
        <w:sdtContent>
          <w:r w:rsidR="00C0540C" w:rsidRPr="00C0540C">
            <w:t>www.interestingsite.com</w:t>
          </w:r>
        </w:sdtContent>
      </w:sdt>
      <w:r w:rsidR="00C0540C" w:rsidRPr="00C0540C">
        <w:t xml:space="preserve"> </w:t>
      </w:r>
    </w:p>
    <w:p w14:paraId="0F74E284" w14:textId="77777777" w:rsidR="00AE40E9" w:rsidRDefault="00AE40E9" w:rsidP="00AE40E9">
      <w:pPr>
        <w:pStyle w:val="NoSpacing"/>
      </w:pPr>
      <w:r>
        <w:br w:type="page"/>
      </w:r>
    </w:p>
    <w:sdt>
      <w:sdtPr>
        <w:id w:val="1863551207"/>
        <w:placeholder>
          <w:docPart w:val="E470A89A510463469BB7EEFB9CB72332"/>
        </w:placeholder>
        <w:temporary/>
        <w:showingPlcHdr/>
        <w15:appearance w15:val="hidden"/>
      </w:sdtPr>
      <w:sdtContent>
        <w:p w14:paraId="12229A14" w14:textId="77777777" w:rsidR="00B76BB3" w:rsidRPr="00FF3B53" w:rsidRDefault="00B76BB3" w:rsidP="00FF3B53">
          <w:pPr>
            <w:pStyle w:val="TipText"/>
          </w:pPr>
          <w:r w:rsidRPr="00FF3B53">
            <w:t xml:space="preserve">Fiction works do not necessarily require a table of contents. However, if the names of the chapters in your novel have descriptive titles, it is a great idea to establish them all in the table of contents. This will present an overall view of the novel at a glance. </w:t>
          </w:r>
        </w:p>
        <w:p w14:paraId="547DA69D" w14:textId="77777777" w:rsidR="00B76BB3" w:rsidRPr="00AE40E9" w:rsidRDefault="00B76BB3" w:rsidP="00FF3B53">
          <w:pPr>
            <w:pStyle w:val="TipText"/>
          </w:pPr>
          <w:r w:rsidRPr="00FF3B53">
            <w:t>To ensure that your Table of Contents can be auto-updated, be sure all your headings are properly formatted using one of the following styles: Heading 1, Heading 2, or Heading 3. Once formatted in the document, come back to the Table of Contents and do a right mouse click. Choose “Update Field” from the shortcut menu to update automatically.</w:t>
          </w:r>
        </w:p>
      </w:sdtContent>
    </w:sdt>
    <w:sdt>
      <w:sdtPr>
        <w:rPr>
          <w:rFonts w:asciiTheme="minorHAnsi" w:hAnsiTheme="minorHAnsi"/>
        </w:rPr>
        <w:id w:val="2122175818"/>
        <w:docPartObj>
          <w:docPartGallery w:val="Table of Contents"/>
          <w:docPartUnique/>
        </w:docPartObj>
      </w:sdtPr>
      <w:sdtEndPr>
        <w:rPr>
          <w:b/>
          <w:bCs/>
          <w:noProof/>
        </w:rPr>
      </w:sdtEndPr>
      <w:sdtContent>
        <w:sdt>
          <w:sdtPr>
            <w:id w:val="-443380468"/>
            <w:placeholder>
              <w:docPart w:val="A9C54119B5C011458B0118A3253CC57F"/>
            </w:placeholder>
            <w:temporary/>
            <w:showingPlcHdr/>
            <w15:appearance w15:val="hidden"/>
          </w:sdtPr>
          <w:sdtContent>
            <w:p w14:paraId="736DBB76" w14:textId="77777777" w:rsidR="00DA2E5D" w:rsidRPr="00DA2E5D" w:rsidRDefault="00DA2E5D" w:rsidP="00DA2E5D">
              <w:pPr>
                <w:pStyle w:val="TOCHeading"/>
              </w:pPr>
              <w:r w:rsidRPr="00DA2E5D">
                <w:t>Table of Contents</w:t>
              </w:r>
            </w:p>
          </w:sdtContent>
        </w:sdt>
        <w:p w14:paraId="53BD8352" w14:textId="777267E4" w:rsidR="00674B14" w:rsidRDefault="00DA2E5D">
          <w:pPr>
            <w:pStyle w:val="TOC1"/>
            <w:tabs>
              <w:tab w:val="right" w:leader="dot" w:pos="9350"/>
            </w:tabs>
            <w:rPr>
              <w:rFonts w:eastAsiaTheme="minorEastAsia" w:cstheme="minorBidi"/>
              <w:noProof/>
              <w:sz w:val="22"/>
              <w:szCs w:val="22"/>
            </w:rPr>
          </w:pPr>
          <w:r>
            <w:rPr>
              <w:b/>
              <w:bCs/>
              <w:noProof/>
            </w:rPr>
            <w:fldChar w:fldCharType="begin"/>
          </w:r>
          <w:r>
            <w:rPr>
              <w:b/>
              <w:bCs/>
              <w:noProof/>
            </w:rPr>
            <w:instrText xml:space="preserve"> TOC \o "1-3" \h \z \u </w:instrText>
          </w:r>
          <w:r>
            <w:rPr>
              <w:b/>
              <w:bCs/>
              <w:noProof/>
            </w:rPr>
            <w:fldChar w:fldCharType="separate"/>
          </w:r>
          <w:hyperlink w:anchor="_Toc121218876" w:history="1">
            <w:r w:rsidR="00674B14" w:rsidRPr="00C45E56">
              <w:rPr>
                <w:rStyle w:val="Hyperlink"/>
                <w:noProof/>
              </w:rPr>
              <w:t xml:space="preserve">[Chapter 1] — </w:t>
            </w:r>
            <w:r w:rsidR="00674B14">
              <w:rPr>
                <w:rStyle w:val="Hyperlink"/>
                <w:noProof/>
              </w:rPr>
              <w:t>The Bronze Age</w:t>
            </w:r>
            <w:r w:rsidR="00674B14">
              <w:rPr>
                <w:noProof/>
                <w:webHidden/>
              </w:rPr>
              <w:tab/>
            </w:r>
            <w:r w:rsidR="00674B14">
              <w:rPr>
                <w:noProof/>
                <w:webHidden/>
              </w:rPr>
              <w:fldChar w:fldCharType="begin"/>
            </w:r>
            <w:r w:rsidR="00674B14">
              <w:rPr>
                <w:noProof/>
                <w:webHidden/>
              </w:rPr>
              <w:instrText xml:space="preserve"> PAGEREF _Toc121218876 \h </w:instrText>
            </w:r>
            <w:r w:rsidR="00674B14">
              <w:rPr>
                <w:noProof/>
                <w:webHidden/>
              </w:rPr>
            </w:r>
            <w:r w:rsidR="00674B14">
              <w:rPr>
                <w:noProof/>
                <w:webHidden/>
              </w:rPr>
              <w:fldChar w:fldCharType="separate"/>
            </w:r>
            <w:r w:rsidR="00EF0495">
              <w:rPr>
                <w:noProof/>
                <w:webHidden/>
              </w:rPr>
              <w:t>1</w:t>
            </w:r>
            <w:r w:rsidR="00674B14">
              <w:rPr>
                <w:noProof/>
                <w:webHidden/>
              </w:rPr>
              <w:fldChar w:fldCharType="end"/>
            </w:r>
          </w:hyperlink>
        </w:p>
        <w:p w14:paraId="2863B888" w14:textId="6DC953C9" w:rsidR="00674B14" w:rsidRDefault="00000000">
          <w:pPr>
            <w:pStyle w:val="TOC1"/>
            <w:tabs>
              <w:tab w:val="right" w:leader="dot" w:pos="9350"/>
            </w:tabs>
            <w:rPr>
              <w:rFonts w:eastAsiaTheme="minorEastAsia" w:cstheme="minorBidi"/>
              <w:noProof/>
              <w:sz w:val="22"/>
              <w:szCs w:val="22"/>
            </w:rPr>
          </w:pPr>
          <w:hyperlink w:anchor="_Toc121218877" w:history="1">
            <w:r w:rsidR="00674B14" w:rsidRPr="00C45E56">
              <w:rPr>
                <w:rStyle w:val="Hyperlink"/>
                <w:noProof/>
              </w:rPr>
              <w:t xml:space="preserve">[Chapter 2] — </w:t>
            </w:r>
            <w:r w:rsidR="00674B14">
              <w:rPr>
                <w:rStyle w:val="Hyperlink"/>
                <w:noProof/>
              </w:rPr>
              <w:t>Black Earth</w:t>
            </w:r>
            <w:r w:rsidR="00674B14">
              <w:rPr>
                <w:noProof/>
                <w:webHidden/>
              </w:rPr>
              <w:tab/>
            </w:r>
            <w:r w:rsidR="00674B14">
              <w:rPr>
                <w:noProof/>
                <w:webHidden/>
              </w:rPr>
              <w:fldChar w:fldCharType="begin"/>
            </w:r>
            <w:r w:rsidR="00674B14">
              <w:rPr>
                <w:noProof/>
                <w:webHidden/>
              </w:rPr>
              <w:instrText xml:space="preserve"> PAGEREF _Toc121218877 \h </w:instrText>
            </w:r>
            <w:r w:rsidR="00674B14">
              <w:rPr>
                <w:noProof/>
                <w:webHidden/>
              </w:rPr>
            </w:r>
            <w:r w:rsidR="00674B14">
              <w:rPr>
                <w:noProof/>
                <w:webHidden/>
              </w:rPr>
              <w:fldChar w:fldCharType="separate"/>
            </w:r>
            <w:r w:rsidR="00EF0495">
              <w:rPr>
                <w:noProof/>
                <w:webHidden/>
              </w:rPr>
              <w:t>3</w:t>
            </w:r>
            <w:r w:rsidR="00674B14">
              <w:rPr>
                <w:noProof/>
                <w:webHidden/>
              </w:rPr>
              <w:fldChar w:fldCharType="end"/>
            </w:r>
          </w:hyperlink>
        </w:p>
        <w:p w14:paraId="14AB07C9" w14:textId="1DE1A203" w:rsidR="00674B14" w:rsidRDefault="00000000">
          <w:pPr>
            <w:pStyle w:val="TOC2"/>
            <w:tabs>
              <w:tab w:val="right" w:leader="dot" w:pos="9350"/>
            </w:tabs>
            <w:rPr>
              <w:rFonts w:eastAsiaTheme="minorEastAsia" w:cstheme="minorBidi"/>
              <w:noProof/>
              <w:sz w:val="22"/>
              <w:szCs w:val="22"/>
            </w:rPr>
          </w:pPr>
          <w:hyperlink w:anchor="_Toc121218878" w:history="1">
            <w:r w:rsidR="00674B14">
              <w:rPr>
                <w:rStyle w:val="Hyperlink"/>
                <w:noProof/>
              </w:rPr>
              <w:t>How Terramare Got Its Name</w:t>
            </w:r>
            <w:r w:rsidR="00674B14">
              <w:rPr>
                <w:noProof/>
                <w:webHidden/>
              </w:rPr>
              <w:tab/>
            </w:r>
            <w:r w:rsidR="00674B14">
              <w:rPr>
                <w:noProof/>
                <w:webHidden/>
              </w:rPr>
              <w:fldChar w:fldCharType="begin"/>
            </w:r>
            <w:r w:rsidR="00674B14">
              <w:rPr>
                <w:noProof/>
                <w:webHidden/>
              </w:rPr>
              <w:instrText xml:space="preserve"> PAGEREF _Toc121218878 \h </w:instrText>
            </w:r>
            <w:r w:rsidR="00674B14">
              <w:rPr>
                <w:noProof/>
                <w:webHidden/>
              </w:rPr>
            </w:r>
            <w:r w:rsidR="00674B14">
              <w:rPr>
                <w:noProof/>
                <w:webHidden/>
              </w:rPr>
              <w:fldChar w:fldCharType="separate"/>
            </w:r>
            <w:r w:rsidR="00EF0495">
              <w:rPr>
                <w:noProof/>
                <w:webHidden/>
              </w:rPr>
              <w:t>3</w:t>
            </w:r>
            <w:r w:rsidR="00674B14">
              <w:rPr>
                <w:noProof/>
                <w:webHidden/>
              </w:rPr>
              <w:fldChar w:fldCharType="end"/>
            </w:r>
          </w:hyperlink>
        </w:p>
        <w:p w14:paraId="00565D5A" w14:textId="4DD08F82" w:rsidR="00674B14" w:rsidRDefault="00000000">
          <w:pPr>
            <w:pStyle w:val="TOC2"/>
            <w:tabs>
              <w:tab w:val="right" w:leader="dot" w:pos="9350"/>
            </w:tabs>
            <w:rPr>
              <w:rFonts w:eastAsiaTheme="minorEastAsia" w:cstheme="minorBidi"/>
              <w:noProof/>
              <w:sz w:val="22"/>
              <w:szCs w:val="22"/>
            </w:rPr>
          </w:pPr>
          <w:hyperlink w:anchor="_Toc121218879" w:history="1">
            <w:r w:rsidR="00674B14">
              <w:rPr>
                <w:rStyle w:val="Hyperlink"/>
                <w:noProof/>
              </w:rPr>
              <w:t>Terramare of Montale</w:t>
            </w:r>
            <w:r w:rsidR="00674B14">
              <w:rPr>
                <w:noProof/>
                <w:webHidden/>
              </w:rPr>
              <w:tab/>
            </w:r>
            <w:r w:rsidR="00674B14">
              <w:rPr>
                <w:noProof/>
                <w:webHidden/>
              </w:rPr>
              <w:fldChar w:fldCharType="begin"/>
            </w:r>
            <w:r w:rsidR="00674B14">
              <w:rPr>
                <w:noProof/>
                <w:webHidden/>
              </w:rPr>
              <w:instrText xml:space="preserve"> PAGEREF _Toc121218879 \h </w:instrText>
            </w:r>
            <w:r w:rsidR="00674B14">
              <w:rPr>
                <w:noProof/>
                <w:webHidden/>
              </w:rPr>
            </w:r>
            <w:r w:rsidR="00674B14">
              <w:rPr>
                <w:noProof/>
                <w:webHidden/>
              </w:rPr>
              <w:fldChar w:fldCharType="separate"/>
            </w:r>
            <w:r w:rsidR="00EF0495">
              <w:rPr>
                <w:noProof/>
                <w:webHidden/>
              </w:rPr>
              <w:t>3</w:t>
            </w:r>
            <w:r w:rsidR="00674B14">
              <w:rPr>
                <w:noProof/>
                <w:webHidden/>
              </w:rPr>
              <w:fldChar w:fldCharType="end"/>
            </w:r>
          </w:hyperlink>
        </w:p>
        <w:p w14:paraId="0C47E312" w14:textId="05F34386" w:rsidR="00674B14" w:rsidRDefault="00000000">
          <w:pPr>
            <w:pStyle w:val="TOC1"/>
            <w:tabs>
              <w:tab w:val="right" w:leader="dot" w:pos="9350"/>
            </w:tabs>
            <w:rPr>
              <w:rFonts w:eastAsiaTheme="minorEastAsia" w:cstheme="minorBidi"/>
              <w:noProof/>
              <w:sz w:val="22"/>
              <w:szCs w:val="22"/>
            </w:rPr>
          </w:pPr>
          <w:hyperlink w:anchor="_Toc121218880" w:history="1">
            <w:r w:rsidR="00674B14" w:rsidRPr="00C45E56">
              <w:rPr>
                <w:rStyle w:val="Hyperlink"/>
                <w:noProof/>
              </w:rPr>
              <w:t xml:space="preserve">[Chapter 3] — </w:t>
            </w:r>
            <w:r w:rsidR="00674B14">
              <w:rPr>
                <w:rStyle w:val="Hyperlink"/>
                <w:noProof/>
              </w:rPr>
              <w:t>Terramare Culture</w:t>
            </w:r>
            <w:r w:rsidR="00674B14">
              <w:rPr>
                <w:noProof/>
                <w:webHidden/>
              </w:rPr>
              <w:tab/>
            </w:r>
            <w:r w:rsidR="00674B14">
              <w:rPr>
                <w:noProof/>
                <w:webHidden/>
              </w:rPr>
              <w:fldChar w:fldCharType="begin"/>
            </w:r>
            <w:r w:rsidR="00674B14">
              <w:rPr>
                <w:noProof/>
                <w:webHidden/>
              </w:rPr>
              <w:instrText xml:space="preserve"> PAGEREF _Toc121218880 \h </w:instrText>
            </w:r>
            <w:r w:rsidR="00674B14">
              <w:rPr>
                <w:noProof/>
                <w:webHidden/>
              </w:rPr>
            </w:r>
            <w:r w:rsidR="00674B14">
              <w:rPr>
                <w:noProof/>
                <w:webHidden/>
              </w:rPr>
              <w:fldChar w:fldCharType="separate"/>
            </w:r>
            <w:r w:rsidR="00EF0495">
              <w:rPr>
                <w:noProof/>
                <w:webHidden/>
              </w:rPr>
              <w:t>4</w:t>
            </w:r>
            <w:r w:rsidR="00674B14">
              <w:rPr>
                <w:noProof/>
                <w:webHidden/>
              </w:rPr>
              <w:fldChar w:fldCharType="end"/>
            </w:r>
          </w:hyperlink>
        </w:p>
        <w:p w14:paraId="3CDEE4CF" w14:textId="77777777" w:rsidR="00DA2E5D" w:rsidRDefault="00DA2E5D">
          <w:r>
            <w:rPr>
              <w:b/>
              <w:bCs/>
              <w:noProof/>
            </w:rPr>
            <w:fldChar w:fldCharType="end"/>
          </w:r>
        </w:p>
      </w:sdtContent>
    </w:sdt>
    <w:p w14:paraId="4DFCB50D" w14:textId="77777777" w:rsidR="002560AC" w:rsidRPr="00AE40E9" w:rsidRDefault="002560AC">
      <w:pPr>
        <w:jc w:val="center"/>
        <w:rPr>
          <w:rFonts w:ascii="Times New Roman" w:hAnsi="Times New Roman"/>
        </w:rPr>
      </w:pPr>
    </w:p>
    <w:p w14:paraId="72BA98CC" w14:textId="77777777" w:rsidR="00B76BB3" w:rsidRDefault="00B76BB3">
      <w:pPr>
        <w:jc w:val="right"/>
        <w:rPr>
          <w:rFonts w:ascii="Times New Roman" w:hAnsi="Times New Roman"/>
        </w:rPr>
        <w:sectPr w:rsidR="00B76BB3" w:rsidSect="00FF3B53">
          <w:pgSz w:w="12240" w:h="15840" w:code="1"/>
          <w:pgMar w:top="1440" w:right="1440" w:bottom="1440" w:left="1440" w:header="720" w:footer="720" w:gutter="0"/>
          <w:pgNumType w:fmt="lowerRoman"/>
          <w:cols w:space="720"/>
          <w:docGrid w:linePitch="326" w:charSpace="-6350"/>
        </w:sectPr>
      </w:pPr>
    </w:p>
    <w:bookmarkStart w:id="0" w:name="_Toc121218876"/>
    <w:p w14:paraId="7B84CB95" w14:textId="7D19EBA4" w:rsidR="002560AC" w:rsidRPr="00B55FEF" w:rsidRDefault="00000000" w:rsidP="00B55FEF">
      <w:pPr>
        <w:pStyle w:val="Heading1"/>
      </w:pPr>
      <w:sdt>
        <w:sdtPr>
          <w:id w:val="1031067252"/>
          <w:placeholder>
            <w:docPart w:val="58DD0C5A0AF57B40BA226D755BD8B37C"/>
          </w:placeholder>
          <w:temporary/>
          <w:showingPlcHdr/>
          <w15:appearance w15:val="hidden"/>
        </w:sdtPr>
        <w:sdtContent>
          <w:r w:rsidR="006E0794" w:rsidRPr="00B55FEF">
            <w:t>[</w:t>
          </w:r>
          <w:r w:rsidR="00B55FEF" w:rsidRPr="00B55FEF">
            <w:t xml:space="preserve">Chapter </w:t>
          </w:r>
          <w:r w:rsidR="006E0794" w:rsidRPr="00B55FEF">
            <w:t>1]</w:t>
          </w:r>
        </w:sdtContent>
      </w:sdt>
      <w:r w:rsidR="006E0794" w:rsidRPr="00B55FEF">
        <w:t xml:space="preserve"> </w:t>
      </w:r>
      <w:r w:rsidR="00BA6544" w:rsidRPr="00B55FEF">
        <w:t>—</w:t>
      </w:r>
      <w:r w:rsidR="006E0794" w:rsidRPr="00B55FEF">
        <w:t xml:space="preserve"> </w:t>
      </w:r>
      <w:bookmarkEnd w:id="0"/>
      <w:sdt>
        <w:sdtPr>
          <w:id w:val="-1644031328"/>
          <w:placeholder>
            <w:docPart w:val="D1AE9EA57CD649C09DD25A1F3A16CC68"/>
          </w:placeholder>
          <w:showingPlcHdr/>
          <w15:appearance w15:val="hidden"/>
        </w:sdtPr>
        <w:sdtContent>
          <w:r w:rsidR="00FF3B53" w:rsidRPr="00FF3B53">
            <w:t>The Bronze Age</w:t>
          </w:r>
        </w:sdtContent>
      </w:sdt>
    </w:p>
    <w:sdt>
      <w:sdtPr>
        <w:rPr>
          <w:rFonts w:ascii="Times New Roman" w:hAnsi="Times New Roman"/>
        </w:rPr>
        <w:id w:val="798345661"/>
        <w:placeholder>
          <w:docPart w:val="8C73AAE0259B4443A3D315839DCCAFD4"/>
        </w:placeholder>
        <w:temporary/>
        <w:showingPlcHdr/>
        <w15:appearance w15:val="hidden"/>
      </w:sdtPr>
      <w:sdtContent>
        <w:p w14:paraId="30830E89" w14:textId="77777777" w:rsidR="002560AC" w:rsidRPr="00AE40E9" w:rsidRDefault="006E0794" w:rsidP="006E0794">
          <w:pPr>
            <w:pStyle w:val="TipText"/>
            <w:rPr>
              <w:rFonts w:ascii="Times New Roman" w:hAnsi="Times New Roman"/>
            </w:rPr>
          </w:pPr>
          <w:r w:rsidRPr="006E0794">
            <w:t>The chapter title is intended to start approximately one-third the way down the page. The spacing is built into the Heading 1 style. To ensure spacing is correct, insert a Next Page Section Break at the end of each chapter prior to beginning a new chapter.  To do that, go to the Layout ribbon, choose “Breaks,” and select “Next Page” under the “Section Breaks” section of the menu.</w:t>
          </w:r>
        </w:p>
      </w:sdtContent>
    </w:sdt>
    <w:sdt>
      <w:sdtPr>
        <w:id w:val="-918084776"/>
        <w:placeholder>
          <w:docPart w:val="5178046C35A23E4B9FD3622F2CD7592B"/>
        </w:placeholder>
        <w:temporary/>
        <w:showingPlcHdr/>
        <w15:appearance w15:val="hidden"/>
      </w:sdtPr>
      <w:sdtContent>
        <w:p w14:paraId="2ED17DE7" w14:textId="77777777" w:rsidR="002560AC" w:rsidRPr="00AE40E9" w:rsidRDefault="006E0794">
          <w:r w:rsidRPr="006E0794">
            <w:t>[Opening Paragraph]</w:t>
          </w:r>
        </w:p>
      </w:sdtContent>
    </w:sdt>
    <w:sdt>
      <w:sdtPr>
        <w:id w:val="1067999913"/>
        <w:placeholder>
          <w:docPart w:val="A71E518EF72E8643BEDEC3501F22403D"/>
        </w:placeholder>
        <w:temporary/>
        <w:showingPlcHdr/>
        <w15:appearance w15:val="hidden"/>
      </w:sdtPr>
      <w:sdtContent>
        <w:p w14:paraId="35D7E27B" w14:textId="77777777" w:rsidR="000C0EE8" w:rsidRPr="000C0EE8" w:rsidRDefault="002078A4" w:rsidP="000C0EE8">
          <w:pPr>
            <w:pStyle w:val="TipText"/>
          </w:pPr>
          <w:r w:rsidRPr="002078A4">
            <w:t xml:space="preserve">Click on “Opening Paragraph” above and start typing your book.  </w:t>
          </w:r>
          <w:r w:rsidR="006E0794" w:rsidRPr="006E0794">
            <w:t xml:space="preserve">This is the opening paragraph of your chapter and is hence without indentation. </w:t>
          </w:r>
          <w:r w:rsidR="000C0EE8" w:rsidRPr="000C0EE8">
            <w:t>Introduce your story and set the stage for the rest of the novel. Ensure that the first few lines of the introductory paragraph and the first few paragraphs of the chapter hook the readers’ interest. The more visual your writing is, the better.</w:t>
          </w:r>
        </w:p>
        <w:p w14:paraId="3618612D" w14:textId="77777777" w:rsidR="002560AC" w:rsidRDefault="002078A4" w:rsidP="002078A4">
          <w:pPr>
            <w:pStyle w:val="TipText"/>
          </w:pPr>
          <w:r w:rsidRPr="002078A4">
            <w:t>Use the style called “</w:t>
          </w:r>
          <w:r w:rsidRPr="002078A4">
            <w:rPr>
              <w:b/>
            </w:rPr>
            <w:t>Normal</w:t>
          </w:r>
          <w:r w:rsidRPr="002078A4">
            <w:t>” for the Opening Paragraph.</w:t>
          </w:r>
        </w:p>
      </w:sdtContent>
    </w:sdt>
    <w:sdt>
      <w:sdtPr>
        <w:id w:val="1893932319"/>
        <w:placeholder>
          <w:docPart w:val="BDE8896ACAE23743B84DC9AB51ACF0B6"/>
        </w:placeholder>
        <w:temporary/>
        <w:showingPlcHdr/>
        <w15:appearance w15:val="hidden"/>
      </w:sdtPr>
      <w:sdtContent>
        <w:p w14:paraId="6054C2AE" w14:textId="77777777" w:rsidR="006E0794" w:rsidRPr="002078A4" w:rsidRDefault="002078A4" w:rsidP="002078A4">
          <w:pPr>
            <w:pStyle w:val="NormalIndent"/>
          </w:pPr>
          <w:r w:rsidRPr="002078A4">
            <w:rPr>
              <w:rStyle w:val="PlaceholderText"/>
              <w:color w:val="auto"/>
            </w:rPr>
            <w:t>[Next Body Paragraph]</w:t>
          </w:r>
        </w:p>
      </w:sdtContent>
    </w:sdt>
    <w:sdt>
      <w:sdtPr>
        <w:id w:val="912815791"/>
        <w:placeholder>
          <w:docPart w:val="009C34DBF8B71749B89C4902C1253A27"/>
        </w:placeholder>
        <w:temporary/>
        <w:showingPlcHdr/>
        <w15:appearance w15:val="hidden"/>
      </w:sdtPr>
      <w:sdtContent>
        <w:p w14:paraId="2EBD640E" w14:textId="77777777" w:rsidR="002078A4" w:rsidRPr="002078A4" w:rsidRDefault="002078A4" w:rsidP="002078A4">
          <w:pPr>
            <w:pStyle w:val="TipText"/>
            <w:ind w:firstLine="720"/>
          </w:pPr>
          <w:r w:rsidRPr="002078A4">
            <w:t>Being a new paragraph, this one will be indented on the first line. This makes it easy for the reader to see a new paragraph among blocks of text. This is not a new scene, however! New scene beginnings are not indented and will follow the hash (#) sign.</w:t>
          </w:r>
        </w:p>
        <w:p w14:paraId="32B43492" w14:textId="77777777" w:rsidR="002078A4" w:rsidRDefault="002078A4" w:rsidP="002078A4">
          <w:pPr>
            <w:pStyle w:val="TipText"/>
            <w:ind w:firstLine="720"/>
          </w:pPr>
          <w:r w:rsidRPr="002078A4">
            <w:t>The second and subsequent paragraphs of each chapter will begin with a first line indent. This is built into the style called “</w:t>
          </w:r>
          <w:r w:rsidRPr="002078A4">
            <w:rPr>
              <w:b/>
            </w:rPr>
            <w:t>Normal Indent.</w:t>
          </w:r>
          <w:r w:rsidRPr="002078A4">
            <w:t>”</w:t>
          </w:r>
        </w:p>
        <w:p w14:paraId="46518374" w14:textId="77777777" w:rsidR="002078A4" w:rsidRPr="002078A4" w:rsidRDefault="002078A4" w:rsidP="002078A4">
          <w:pPr>
            <w:pStyle w:val="TipTextBullet"/>
          </w:pPr>
          <w:r w:rsidRPr="002078A4">
            <w:t>Begin every new chapter from a new page</w:t>
          </w:r>
          <w:r>
            <w:t>.</w:t>
          </w:r>
          <w:r w:rsidRPr="002078A4">
            <w:t xml:space="preserve"> </w:t>
          </w:r>
        </w:p>
        <w:p w14:paraId="402CDEBE" w14:textId="77777777" w:rsidR="002078A4" w:rsidRPr="002078A4" w:rsidRDefault="002078A4" w:rsidP="002078A4">
          <w:pPr>
            <w:pStyle w:val="TipTextBullet"/>
          </w:pPr>
          <w:r w:rsidRPr="002078A4">
            <w:t xml:space="preserve">Do not </w:t>
          </w:r>
          <w:r>
            <w:t>add</w:t>
          </w:r>
          <w:r w:rsidRPr="002078A4">
            <w:t xml:space="preserve"> any extra spaces between paragraphs. All lines are double-spaced</w:t>
          </w:r>
          <w:r>
            <w:t>. The format of double spacing is built into both Normal styles.</w:t>
          </w:r>
        </w:p>
        <w:p w14:paraId="146A048E" w14:textId="77777777" w:rsidR="002078A4" w:rsidRPr="002078A4" w:rsidRDefault="002078A4" w:rsidP="002078A4">
          <w:pPr>
            <w:pStyle w:val="TipTextBullet"/>
          </w:pPr>
          <w:r>
            <w:t>After all punctuation, only use a single space before starting the next sentence.</w:t>
          </w:r>
        </w:p>
        <w:p w14:paraId="423D73C8" w14:textId="77777777" w:rsidR="002078A4" w:rsidRDefault="002078A4" w:rsidP="002078A4">
          <w:pPr>
            <w:pStyle w:val="TipTextBullet"/>
          </w:pPr>
          <w:r w:rsidRPr="002078A4">
            <w:t xml:space="preserve">Do not underline in your manuscript. However, you may </w:t>
          </w:r>
          <w:r w:rsidRPr="002078A4">
            <w:rPr>
              <w:i/>
              <w:iCs/>
            </w:rPr>
            <w:t xml:space="preserve">italicize </w:t>
          </w:r>
          <w:r w:rsidRPr="002078A4">
            <w:t>things</w:t>
          </w:r>
          <w:r>
            <w:t>.</w:t>
          </w:r>
          <w:r w:rsidRPr="002078A4">
            <w:t xml:space="preserve"> </w:t>
          </w:r>
        </w:p>
      </w:sdtContent>
    </w:sdt>
    <w:p w14:paraId="4A8FA256" w14:textId="77777777" w:rsidR="002560AC" w:rsidRPr="00AE40E9" w:rsidRDefault="00BA6544" w:rsidP="002078A4">
      <w:pPr>
        <w:pStyle w:val="NewScene"/>
        <w:rPr>
          <w:color w:val="000000"/>
        </w:rPr>
      </w:pPr>
      <w:r w:rsidRPr="00AE40E9">
        <w:t>#</w:t>
      </w:r>
    </w:p>
    <w:sdt>
      <w:sdtPr>
        <w:rPr>
          <w:rFonts w:ascii="Times New Roman" w:hAnsi="Times New Roman"/>
          <w:color w:val="000000"/>
        </w:rPr>
        <w:id w:val="-2015679520"/>
        <w:placeholder>
          <w:docPart w:val="805D46A6F4BF5547B76A37FB9AC8DE62"/>
        </w:placeholder>
        <w:temporary/>
        <w:showingPlcHdr/>
        <w15:appearance w15:val="hidden"/>
      </w:sdtPr>
      <w:sdtContent>
        <w:p w14:paraId="03539F8D" w14:textId="77777777" w:rsidR="00463B95" w:rsidRPr="00463B95" w:rsidRDefault="002078A4" w:rsidP="00463B95">
          <w:pPr>
            <w:pStyle w:val="TipText"/>
          </w:pPr>
          <w:r w:rsidRPr="00463B95">
            <w:rPr>
              <w:rStyle w:val="PlaceholderText"/>
              <w:color w:val="3465A4"/>
            </w:rPr>
            <w:t>The hashtag (#) indicates the start of a new scene within the same chapter. A Section Break is not required to separate it from the previous scene.</w:t>
          </w:r>
        </w:p>
        <w:p w14:paraId="3A1CA3B0" w14:textId="77777777" w:rsidR="002078A4" w:rsidRDefault="00463B95" w:rsidP="00463B95">
          <w:pPr>
            <w:pStyle w:val="TipText"/>
            <w:rPr>
              <w:rFonts w:ascii="Times New Roman" w:hAnsi="Times New Roman"/>
              <w:color w:val="000000"/>
            </w:rPr>
          </w:pPr>
          <w:r w:rsidRPr="00463B95">
            <w:t>Each chapter in a novel can comprise of many different scenes. It is in these scenes that the action and dialog</w:t>
          </w:r>
          <w:r w:rsidR="000C0EE8">
            <w:t>ue</w:t>
          </w:r>
          <w:r w:rsidRPr="00463B95">
            <w:t xml:space="preserve"> are described. Each scene will have a beginning, middle part, and end.</w:t>
          </w:r>
        </w:p>
      </w:sdtContent>
    </w:sdt>
    <w:sdt>
      <w:sdtPr>
        <w:id w:val="-1323106218"/>
        <w:placeholder>
          <w:docPart w:val="80A6A2E4CF7AC24FA4F5C014F4206708"/>
        </w:placeholder>
        <w:temporary/>
        <w:showingPlcHdr/>
        <w15:appearance w15:val="hidden"/>
      </w:sdtPr>
      <w:sdtContent>
        <w:p w14:paraId="77C06B02" w14:textId="77777777" w:rsidR="002560AC" w:rsidRPr="00AE40E9" w:rsidRDefault="002078A4">
          <w:r w:rsidRPr="002078A4">
            <w:t>[New Scene begins without indentation]</w:t>
          </w:r>
        </w:p>
      </w:sdtContent>
    </w:sdt>
    <w:sdt>
      <w:sdtPr>
        <w:id w:val="-1863978024"/>
        <w:placeholder>
          <w:docPart w:val="9A7DD318CAE5524EAD09100C816EC521"/>
        </w:placeholder>
        <w:temporary/>
        <w:showingPlcHdr/>
        <w15:appearance w15:val="hidden"/>
      </w:sdtPr>
      <w:sdtContent>
        <w:p w14:paraId="2BD614ED" w14:textId="77777777" w:rsidR="002560AC" w:rsidRPr="00AE40E9" w:rsidRDefault="00463B95" w:rsidP="00ED7B87">
          <w:pPr>
            <w:pStyle w:val="TipText"/>
          </w:pPr>
          <w:r w:rsidRPr="00463B95">
            <w:t>The first paragraph of each new scene or chapter should begin with the style “</w:t>
          </w:r>
          <w:r w:rsidRPr="00463B95">
            <w:rPr>
              <w:b/>
            </w:rPr>
            <w:t>Normal</w:t>
          </w:r>
          <w:r w:rsidRPr="00463B95">
            <w:t>.”</w:t>
          </w:r>
        </w:p>
      </w:sdtContent>
    </w:sdt>
    <w:sdt>
      <w:sdtPr>
        <w:id w:val="-1661988073"/>
        <w:placeholder>
          <w:docPart w:val="5E9116DC3F63EA488613C35F2F3FCF17"/>
        </w:placeholder>
        <w:temporary/>
        <w:showingPlcHdr/>
        <w15:appearance w15:val="hidden"/>
      </w:sdtPr>
      <w:sdtContent>
        <w:p w14:paraId="4EEDA2D6" w14:textId="77777777" w:rsidR="00463B95" w:rsidRPr="00463B95" w:rsidRDefault="00463B95" w:rsidP="00463B95">
          <w:pPr>
            <w:pStyle w:val="NormalIndent"/>
          </w:pPr>
          <w:r w:rsidRPr="00463B95">
            <w:t>[New Scen</w:t>
          </w:r>
          <w:r>
            <w:t>e’s second paragraph.</w:t>
          </w:r>
          <w:r w:rsidRPr="00463B95">
            <w:t>]</w:t>
          </w:r>
        </w:p>
      </w:sdtContent>
    </w:sdt>
    <w:sdt>
      <w:sdtPr>
        <w:rPr>
          <w:rFonts w:ascii="Times New Roman" w:hAnsi="Times New Roman"/>
        </w:rPr>
        <w:id w:val="-1905213829"/>
        <w:placeholder>
          <w:docPart w:val="26C9B7B74545E9438780A64830674998"/>
        </w:placeholder>
        <w:temporary/>
        <w:showingPlcHdr/>
        <w15:appearance w15:val="hidden"/>
      </w:sdtPr>
      <w:sdtContent>
        <w:p w14:paraId="0D8CC450" w14:textId="77777777" w:rsidR="00463B95" w:rsidRPr="00463B95" w:rsidRDefault="00463B95" w:rsidP="00463B95">
          <w:pPr>
            <w:pStyle w:val="TipText"/>
            <w:ind w:firstLine="720"/>
          </w:pPr>
          <w:r w:rsidRPr="00463B95">
            <w:t xml:space="preserve">Remember that all new paragraphs, as well as dialogue, </w:t>
          </w:r>
          <w:proofErr w:type="gramStart"/>
          <w:r w:rsidRPr="00463B95">
            <w:t>needs</w:t>
          </w:r>
          <w:proofErr w:type="gramEnd"/>
          <w:r w:rsidRPr="00463B95">
            <w:t xml:space="preserve"> to be indented. </w:t>
          </w:r>
          <w:r>
            <w:t>These will also use the style called “</w:t>
          </w:r>
          <w:r w:rsidRPr="00463B95">
            <w:rPr>
              <w:b/>
            </w:rPr>
            <w:t>Normal Indent</w:t>
          </w:r>
          <w:r>
            <w:t>.”</w:t>
          </w:r>
          <w:r w:rsidRPr="00463B95">
            <w:t xml:space="preserve"> </w:t>
          </w:r>
        </w:p>
        <w:p w14:paraId="6C53D8FF" w14:textId="77777777" w:rsidR="002560AC" w:rsidRPr="00AE40E9" w:rsidRDefault="00463B95" w:rsidP="00463B95">
          <w:pPr>
            <w:pStyle w:val="TipText"/>
            <w:ind w:firstLine="720"/>
            <w:rPr>
              <w:rFonts w:ascii="Times New Roman" w:hAnsi="Times New Roman"/>
            </w:rPr>
          </w:pPr>
          <w:r w:rsidRPr="00463B95">
            <w:t>Since your novel will have several chapters, ensure that you leave enough motivation at the end of each chapter for the reader to continue with the next.</w:t>
          </w:r>
        </w:p>
      </w:sdtContent>
    </w:sdt>
    <w:sdt>
      <w:sdtPr>
        <w:id w:val="62228931"/>
        <w:placeholder>
          <w:docPart w:val="AEFCCD5B9D42DC4E98D0039F7FAE88B9"/>
        </w:placeholder>
        <w:temporary/>
        <w:showingPlcHdr/>
        <w15:appearance w15:val="hidden"/>
      </w:sdtPr>
      <w:sdtContent>
        <w:p w14:paraId="67B8A7B8" w14:textId="77777777" w:rsidR="00463B95" w:rsidRPr="00463B95" w:rsidRDefault="00463B95" w:rsidP="00463B95">
          <w:pPr>
            <w:pStyle w:val="NormalIndent"/>
          </w:pPr>
          <w:r w:rsidRPr="00463B95">
            <w:t xml:space="preserve">[New Scene’s </w:t>
          </w:r>
          <w:r>
            <w:t>third</w:t>
          </w:r>
          <w:r w:rsidRPr="00463B95">
            <w:t xml:space="preserve"> paragraph.]</w:t>
          </w:r>
        </w:p>
      </w:sdtContent>
    </w:sdt>
    <w:p w14:paraId="32072C10" w14:textId="77777777" w:rsidR="002560AC" w:rsidRPr="00AE40E9" w:rsidRDefault="002560AC">
      <w:pPr>
        <w:rPr>
          <w:rFonts w:ascii="Times New Roman" w:hAnsi="Times New Roman"/>
        </w:rPr>
      </w:pPr>
    </w:p>
    <w:p w14:paraId="58324311" w14:textId="77777777" w:rsidR="00463B95" w:rsidRDefault="00463B95">
      <w:pPr>
        <w:rPr>
          <w:rFonts w:ascii="Times New Roman" w:hAnsi="Times New Roman"/>
        </w:rPr>
        <w:sectPr w:rsidR="00463B95" w:rsidSect="000C0EE8">
          <w:pgSz w:w="12240" w:h="15840" w:code="1"/>
          <w:pgMar w:top="1440" w:right="1440" w:bottom="1440" w:left="1440" w:header="720" w:footer="720" w:gutter="0"/>
          <w:pgNumType w:start="1"/>
          <w:cols w:space="720"/>
          <w:docGrid w:linePitch="326" w:charSpace="-6350"/>
        </w:sectPr>
      </w:pPr>
    </w:p>
    <w:bookmarkStart w:id="1" w:name="_Toc121218877"/>
    <w:p w14:paraId="1B43DA8A" w14:textId="605AFEDE" w:rsidR="00463B95" w:rsidRDefault="00000000" w:rsidP="00B55FEF">
      <w:pPr>
        <w:pStyle w:val="Heading1"/>
      </w:pPr>
      <w:sdt>
        <w:sdtPr>
          <w:id w:val="-1548137497"/>
          <w:placeholder>
            <w:docPart w:val="F7F9893FA9809C4FB345721E17AE19E8"/>
          </w:placeholder>
          <w:temporary/>
          <w:showingPlcHdr/>
          <w15:appearance w15:val="hidden"/>
        </w:sdtPr>
        <w:sdtContent>
          <w:r w:rsidR="00463B95" w:rsidRPr="00B55FEF">
            <w:rPr>
              <w:rStyle w:val="PlaceholderText"/>
              <w:color w:val="auto"/>
            </w:rPr>
            <w:t>[Chapter 2]</w:t>
          </w:r>
        </w:sdtContent>
      </w:sdt>
      <w:r w:rsidR="00463B95" w:rsidRPr="00B55FEF">
        <w:t xml:space="preserve"> — </w:t>
      </w:r>
      <w:bookmarkEnd w:id="1"/>
      <w:sdt>
        <w:sdtPr>
          <w:id w:val="1663034333"/>
          <w:placeholder>
            <w:docPart w:val="D5F26797DFBA4DF19EA1306603B7F280"/>
          </w:placeholder>
          <w:showingPlcHdr/>
          <w15:appearance w15:val="hidden"/>
        </w:sdtPr>
        <w:sdtContent>
          <w:r w:rsidR="00FF3B53" w:rsidRPr="00FF3B53">
            <w:t>Black Earth</w:t>
          </w:r>
        </w:sdtContent>
      </w:sdt>
    </w:p>
    <w:bookmarkStart w:id="2" w:name="_Hlk528531272" w:displacedByCustomXml="next"/>
    <w:sdt>
      <w:sdtPr>
        <w:id w:val="-1178428149"/>
        <w:placeholder>
          <w:docPart w:val="23FAA5CE129D49C88B8B6E19F96D9E1B"/>
        </w:placeholder>
        <w:showingPlcHdr/>
        <w15:appearance w15:val="hidden"/>
      </w:sdtPr>
      <w:sdtContent>
        <w:bookmarkStart w:id="3" w:name="_Toc121218878" w:displacedByCustomXml="prev"/>
        <w:p w14:paraId="1523A12C" w14:textId="3ED65B4D" w:rsidR="00B55FEF" w:rsidRDefault="00FF3B53" w:rsidP="00B55FEF">
          <w:pPr>
            <w:pStyle w:val="Heading2"/>
          </w:pPr>
          <w:r w:rsidRPr="00FF3B53">
            <w:t>H</w:t>
          </w:r>
          <w:bookmarkEnd w:id="3"/>
          <w:r w:rsidRPr="00FF3B53">
            <w:t>ow Terramare got its Name</w:t>
          </w:r>
        </w:p>
      </w:sdtContent>
    </w:sdt>
    <w:sdt>
      <w:sdtPr>
        <w:id w:val="-1389946799"/>
        <w:placeholder>
          <w:docPart w:val="D17F1908E986554BBDA6D74E1CBC65A8"/>
        </w:placeholder>
        <w:temporary/>
        <w:showingPlcHdr/>
        <w15:appearance w15:val="hidden"/>
      </w:sdtPr>
      <w:sdtContent>
        <w:p w14:paraId="12EAE1F0" w14:textId="77777777" w:rsidR="00B55FEF" w:rsidRPr="00B55FEF" w:rsidRDefault="00B55FEF" w:rsidP="00DA2E5D">
          <w:pPr>
            <w:pStyle w:val="TipText"/>
          </w:pPr>
          <w:r w:rsidRPr="00DA2E5D">
            <w:t>When using a subheading, be sure to use at least two.</w:t>
          </w:r>
        </w:p>
      </w:sdtContent>
    </w:sdt>
    <w:sdt>
      <w:sdtPr>
        <w:rPr>
          <w:rFonts w:ascii="Times New Roman" w:hAnsi="Times New Roman"/>
        </w:rPr>
        <w:id w:val="62842265"/>
        <w:placeholder>
          <w:docPart w:val="69F5F68DB427FB4CB04E4329C609F485"/>
        </w:placeholder>
        <w:temporary/>
        <w:showingPlcHdr/>
        <w15:appearance w15:val="hidden"/>
      </w:sdtPr>
      <w:sdtContent>
        <w:p w14:paraId="57EA7C91" w14:textId="77777777" w:rsidR="002560AC" w:rsidRDefault="00463B95" w:rsidP="00463B95">
          <w:pPr>
            <w:rPr>
              <w:rFonts w:ascii="Times New Roman" w:hAnsi="Times New Roman"/>
            </w:rPr>
          </w:pPr>
          <w:r w:rsidRPr="00463B95">
            <w:t>[Opening Paragraph]</w:t>
          </w:r>
        </w:p>
      </w:sdtContent>
    </w:sdt>
    <w:sdt>
      <w:sdtPr>
        <w:id w:val="-340089223"/>
        <w:placeholder>
          <w:docPart w:val="8BEA2BABAFCFDD4CADF9DC71C3C88D34"/>
        </w:placeholder>
        <w:temporary/>
        <w:showingPlcHdr/>
        <w15:appearance w15:val="hidden"/>
      </w:sdtPr>
      <w:sdtContent>
        <w:p w14:paraId="59B9B259" w14:textId="77777777" w:rsidR="00463B95" w:rsidRPr="00463B95" w:rsidRDefault="00463B95" w:rsidP="00463B95">
          <w:pPr>
            <w:pStyle w:val="NormalIndent"/>
          </w:pPr>
          <w:r w:rsidRPr="00463B95">
            <w:t>[Next Body Paragraph]</w:t>
          </w:r>
        </w:p>
      </w:sdtContent>
    </w:sdt>
    <w:sdt>
      <w:sdtPr>
        <w:id w:val="1287005955"/>
        <w:placeholder>
          <w:docPart w:val="6218F855824DE544963AB41457380B71"/>
        </w:placeholder>
        <w:temporary/>
        <w:showingPlcHdr/>
        <w15:appearance w15:val="hidden"/>
      </w:sdtPr>
      <w:sdtContent>
        <w:p w14:paraId="43FBDAD8" w14:textId="77777777" w:rsidR="00463B95" w:rsidRPr="00463B95" w:rsidRDefault="00463B95" w:rsidP="00463B95">
          <w:pPr>
            <w:pStyle w:val="NormalIndent"/>
          </w:pPr>
          <w:r w:rsidRPr="00463B95">
            <w:t>[Next Body Paragraph]</w:t>
          </w:r>
        </w:p>
      </w:sdtContent>
    </w:sdt>
    <w:bookmarkEnd w:id="2" w:displacedByCustomXml="next"/>
    <w:sdt>
      <w:sdtPr>
        <w:id w:val="914824983"/>
        <w:placeholder>
          <w:docPart w:val="A1588E84789E4415BC703185CFD5E6E6"/>
        </w:placeholder>
        <w:showingPlcHdr/>
        <w15:appearance w15:val="hidden"/>
      </w:sdtPr>
      <w:sdtContent>
        <w:bookmarkStart w:id="4" w:name="_Toc121218879" w:displacedByCustomXml="prev"/>
        <w:p w14:paraId="30077A7E" w14:textId="37DAD6DD" w:rsidR="00DA2E5D" w:rsidRDefault="00FF3B53" w:rsidP="00DA2E5D">
          <w:pPr>
            <w:pStyle w:val="Heading2"/>
          </w:pPr>
          <w:r w:rsidRPr="00FF3B53">
            <w:t>T</w:t>
          </w:r>
          <w:bookmarkEnd w:id="4"/>
          <w:r w:rsidRPr="00FF3B53">
            <w:t>erramare of Montale</w:t>
          </w:r>
        </w:p>
      </w:sdtContent>
    </w:sdt>
    <w:sdt>
      <w:sdtPr>
        <w:rPr>
          <w:rFonts w:ascii="Times New Roman" w:hAnsi="Times New Roman"/>
        </w:rPr>
        <w:id w:val="769970417"/>
        <w:placeholder>
          <w:docPart w:val="61A575428064E24E8C220578AC585BC2"/>
        </w:placeholder>
        <w:temporary/>
        <w:showingPlcHdr/>
        <w15:appearance w15:val="hidden"/>
      </w:sdtPr>
      <w:sdtContent>
        <w:p w14:paraId="29F30E70" w14:textId="77777777" w:rsidR="00DA2E5D" w:rsidRDefault="00DA2E5D" w:rsidP="00DA2E5D">
          <w:pPr>
            <w:rPr>
              <w:rFonts w:ascii="Times New Roman" w:hAnsi="Times New Roman"/>
            </w:rPr>
          </w:pPr>
          <w:r w:rsidRPr="00463B95">
            <w:t>[Opening Paragraph]</w:t>
          </w:r>
        </w:p>
      </w:sdtContent>
    </w:sdt>
    <w:sdt>
      <w:sdtPr>
        <w:id w:val="252408567"/>
        <w:placeholder>
          <w:docPart w:val="B23EF5EB4859E6448DA7E0E6A8749E90"/>
        </w:placeholder>
        <w:temporary/>
        <w:showingPlcHdr/>
        <w15:appearance w15:val="hidden"/>
      </w:sdtPr>
      <w:sdtContent>
        <w:p w14:paraId="6C7DB048" w14:textId="77777777" w:rsidR="00DA2E5D" w:rsidRPr="00463B95" w:rsidRDefault="00DA2E5D" w:rsidP="00DA2E5D">
          <w:pPr>
            <w:pStyle w:val="NormalIndent"/>
          </w:pPr>
          <w:r w:rsidRPr="00463B95">
            <w:t>[Next Body Paragraph]</w:t>
          </w:r>
        </w:p>
      </w:sdtContent>
    </w:sdt>
    <w:sdt>
      <w:sdtPr>
        <w:id w:val="-898902350"/>
        <w:placeholder>
          <w:docPart w:val="C9A537192ACEB3469FAF7352A989480C"/>
        </w:placeholder>
        <w:temporary/>
        <w:showingPlcHdr/>
        <w15:appearance w15:val="hidden"/>
      </w:sdtPr>
      <w:sdtContent>
        <w:p w14:paraId="2CE0B2F1" w14:textId="77777777" w:rsidR="00DA2E5D" w:rsidRPr="00463B95" w:rsidRDefault="00DA2E5D" w:rsidP="00DA2E5D">
          <w:pPr>
            <w:pStyle w:val="NormalIndent"/>
          </w:pPr>
          <w:r w:rsidRPr="00463B95">
            <w:t>[Next Body Paragraph]</w:t>
          </w:r>
        </w:p>
      </w:sdtContent>
    </w:sdt>
    <w:p w14:paraId="433D99E6" w14:textId="77777777" w:rsidR="00463B95" w:rsidRDefault="00463B95">
      <w:pPr>
        <w:rPr>
          <w:rFonts w:ascii="Times New Roman" w:hAnsi="Times New Roman"/>
        </w:rPr>
      </w:pPr>
    </w:p>
    <w:p w14:paraId="2D45D7EF" w14:textId="77777777" w:rsidR="00463B95" w:rsidRDefault="00463B95">
      <w:pPr>
        <w:rPr>
          <w:rFonts w:ascii="Times New Roman" w:hAnsi="Times New Roman"/>
        </w:rPr>
        <w:sectPr w:rsidR="00463B95" w:rsidSect="00B76BB3">
          <w:pgSz w:w="12240" w:h="15840" w:code="1"/>
          <w:pgMar w:top="1440" w:right="1440" w:bottom="1440" w:left="1440" w:header="720" w:footer="720" w:gutter="0"/>
          <w:cols w:space="720"/>
          <w:docGrid w:linePitch="326" w:charSpace="-6350"/>
        </w:sectPr>
      </w:pPr>
    </w:p>
    <w:bookmarkStart w:id="5" w:name="_Toc121218880"/>
    <w:p w14:paraId="6B79BB52" w14:textId="019BBB52" w:rsidR="00463B95" w:rsidRPr="00B55FEF" w:rsidRDefault="00000000" w:rsidP="00B55FEF">
      <w:pPr>
        <w:pStyle w:val="Heading1"/>
      </w:pPr>
      <w:sdt>
        <w:sdtPr>
          <w:id w:val="-196394112"/>
          <w:placeholder>
            <w:docPart w:val="34E1A3CE8DF0024DAAA0593054AF9128"/>
          </w:placeholder>
          <w:temporary/>
          <w:showingPlcHdr/>
          <w15:appearance w15:val="hidden"/>
        </w:sdtPr>
        <w:sdtContent>
          <w:r w:rsidR="00463B95" w:rsidRPr="00B55FEF">
            <w:rPr>
              <w:rStyle w:val="PlaceholderText"/>
              <w:color w:val="auto"/>
            </w:rPr>
            <w:t>[Chapter 3]</w:t>
          </w:r>
        </w:sdtContent>
      </w:sdt>
      <w:r w:rsidR="00463B95" w:rsidRPr="00B55FEF">
        <w:t xml:space="preserve"> — </w:t>
      </w:r>
      <w:bookmarkEnd w:id="5"/>
      <w:sdt>
        <w:sdtPr>
          <w:id w:val="2056887932"/>
          <w:placeholder>
            <w:docPart w:val="63FF30AD9A4646299DA43BCEEF79C686"/>
          </w:placeholder>
          <w:showingPlcHdr/>
          <w15:appearance w15:val="hidden"/>
        </w:sdtPr>
        <w:sdtContent>
          <w:r w:rsidR="00FF3B53" w:rsidRPr="00FF3B53">
            <w:t>Terramare Culture</w:t>
          </w:r>
        </w:sdtContent>
      </w:sdt>
    </w:p>
    <w:sdt>
      <w:sdtPr>
        <w:rPr>
          <w:rFonts w:ascii="Times New Roman" w:hAnsi="Times New Roman"/>
        </w:rPr>
        <w:id w:val="-1078054496"/>
        <w:placeholder>
          <w:docPart w:val="6AC60A9B94BC8A4E92BC8912A0D44C7D"/>
        </w:placeholder>
        <w:temporary/>
        <w:showingPlcHdr/>
        <w15:appearance w15:val="hidden"/>
      </w:sdtPr>
      <w:sdtContent>
        <w:p w14:paraId="38142E47" w14:textId="77777777" w:rsidR="00DA2E5D" w:rsidRDefault="00DA2E5D" w:rsidP="00DA2E5D">
          <w:pPr>
            <w:rPr>
              <w:rFonts w:ascii="Times New Roman" w:hAnsi="Times New Roman"/>
            </w:rPr>
          </w:pPr>
          <w:r w:rsidRPr="00463B95">
            <w:t>[Opening Paragraph]</w:t>
          </w:r>
        </w:p>
      </w:sdtContent>
    </w:sdt>
    <w:p w14:paraId="79402C70" w14:textId="77777777" w:rsidR="00463B95" w:rsidRPr="00463B95" w:rsidRDefault="00000000" w:rsidP="00DA2E5D">
      <w:pPr>
        <w:pStyle w:val="NormalIndent"/>
      </w:pPr>
      <w:sdt>
        <w:sdtPr>
          <w:id w:val="342061651"/>
          <w:placeholder>
            <w:docPart w:val="C23075B9DDA80D4CB201E1B6678724E9"/>
          </w:placeholder>
          <w:temporary/>
          <w:showingPlcHdr/>
          <w15:appearance w15:val="hidden"/>
        </w:sdtPr>
        <w:sdtContent>
          <w:r w:rsidR="00463B95" w:rsidRPr="00463B95">
            <w:t>[Next Body Paragraph]</w:t>
          </w:r>
        </w:sdtContent>
      </w:sdt>
    </w:p>
    <w:sdt>
      <w:sdtPr>
        <w:id w:val="1131366925"/>
        <w:placeholder>
          <w:docPart w:val="A4CB02C60264E746945A00B6FE107123"/>
        </w:placeholder>
        <w:temporary/>
        <w:showingPlcHdr/>
        <w15:appearance w15:val="hidden"/>
      </w:sdtPr>
      <w:sdtContent>
        <w:p w14:paraId="2DF5ABF1" w14:textId="77777777" w:rsidR="00463B95" w:rsidRPr="00463B95" w:rsidRDefault="00463B95" w:rsidP="00463B95">
          <w:pPr>
            <w:pStyle w:val="NormalIndent"/>
          </w:pPr>
          <w:r w:rsidRPr="00463B95">
            <w:t>[Next Body Paragraph]</w:t>
          </w:r>
        </w:p>
      </w:sdtContent>
    </w:sdt>
    <w:p w14:paraId="44D1FBB7" w14:textId="77777777" w:rsidR="00463B95" w:rsidRDefault="00463B95">
      <w:pPr>
        <w:rPr>
          <w:rFonts w:ascii="Times New Roman" w:hAnsi="Times New Roman"/>
        </w:rPr>
      </w:pPr>
    </w:p>
    <w:p w14:paraId="46B27A0A" w14:textId="77777777" w:rsidR="00463B95" w:rsidRDefault="00463B95">
      <w:pPr>
        <w:rPr>
          <w:rFonts w:ascii="Times New Roman" w:hAnsi="Times New Roman"/>
        </w:rPr>
      </w:pPr>
    </w:p>
    <w:sdt>
      <w:sdtPr>
        <w:id w:val="-2056761279"/>
        <w:placeholder>
          <w:docPart w:val="5BDB7470270EC04F820E4F014AD2E8EC"/>
        </w:placeholder>
        <w:temporary/>
        <w:showingPlcHdr/>
        <w15:appearance w15:val="hidden"/>
      </w:sdtPr>
      <w:sdtContent>
        <w:p w14:paraId="4800B450" w14:textId="77777777" w:rsidR="002560AC" w:rsidRDefault="00463B95" w:rsidP="00463B95">
          <w:pPr>
            <w:pStyle w:val="End"/>
          </w:pPr>
          <w:r w:rsidRPr="00463B95">
            <w:t>[This is the last line of your manuscript]</w:t>
          </w:r>
        </w:p>
      </w:sdtContent>
    </w:sdt>
    <w:sdt>
      <w:sdtPr>
        <w:id w:val="1068146419"/>
        <w:placeholder>
          <w:docPart w:val="2DE493A149BB4EE7A41EF3B6CA86B9C4"/>
        </w:placeholder>
        <w:showingPlcHdr/>
        <w15:appearance w15:val="hidden"/>
      </w:sdtPr>
      <w:sdtContent>
        <w:p w14:paraId="5E12435E" w14:textId="1D1536DA" w:rsidR="00441AB1" w:rsidRPr="00AE40E9" w:rsidRDefault="00FF3B53" w:rsidP="00FF3B53">
          <w:pPr>
            <w:pStyle w:val="End"/>
          </w:pPr>
          <w:r w:rsidRPr="00FF3B53">
            <w:t>THE END</w:t>
          </w:r>
        </w:p>
      </w:sdtContent>
    </w:sdt>
    <w:sdt>
      <w:sdtPr>
        <w:id w:val="1106307507"/>
        <w:placeholder>
          <w:docPart w:val="87A32AC277EC3D4AA3BA9EF2D2BB44A8"/>
        </w:placeholder>
        <w:temporary/>
        <w:showingPlcHdr/>
        <w15:appearance w15:val="hidden"/>
      </w:sdtPr>
      <w:sdtContent>
        <w:p w14:paraId="7DAF52F9" w14:textId="77777777" w:rsidR="00463B95" w:rsidRPr="00AE40E9" w:rsidRDefault="00463B95" w:rsidP="00463B95">
          <w:pPr>
            <w:pStyle w:val="TipText"/>
          </w:pPr>
          <w:r w:rsidRPr="00463B95">
            <w:t>This marks the end of the manuscript and will follow a double-spaced blank line after the last line of text.</w:t>
          </w:r>
        </w:p>
      </w:sdtContent>
    </w:sdt>
    <w:sectPr w:rsidR="00463B95" w:rsidRPr="00AE40E9" w:rsidSect="00B76BB3">
      <w:pgSz w:w="12240" w:h="15840" w:code="1"/>
      <w:pgMar w:top="1440" w:right="1440" w:bottom="1440" w:left="1440" w:header="720" w:footer="720" w:gutter="0"/>
      <w:cols w:space="720"/>
      <w:docGrid w:linePitch="326"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7990" w:rsidRDefault="00C87990" w14:paraId="1BD2F907" w14:textId="77777777">
      <w:pPr>
        <w:spacing w:line="240" w:lineRule="auto"/>
      </w:pPr>
      <w:r>
        <w:separator/>
      </w:r>
    </w:p>
  </w:endnote>
  <w:endnote w:type="continuationSeparator" w:id="0">
    <w:p w:rsidR="00C87990" w:rsidRDefault="00C87990" w14:paraId="5CD59DAA" w14:textId="77777777">
      <w:pPr>
        <w:spacing w:line="240" w:lineRule="auto"/>
      </w:pPr>
      <w:r>
        <w:continuationSeparator/>
      </w:r>
    </w:p>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ongti SC">
    <w:altName w:val="Microsoft YaHe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s>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78A2" w14:textId="69ED0D92" w:rsidR="002560AC" w:rsidRDefault="00000000">
    <w:pPr>
      <w:pStyle w:val="Footer"/>
    </w:pPr>
    <w:sdt>
      <w:sdtPr>
        <w:rPr>
          <w:rFonts w:ascii="Times New Roman" w:hAnsi="Times New Roman"/>
        </w:rPr>
        <w:id w:val="-717660690"/>
        <w:placeholder>
          <w:docPart w:val="5A53B9FADA96416FB92CA18C0021F5D2"/>
        </w:placeholder>
        <w:showingPlcHdr/>
        <w15:appearance w15:val="hidden"/>
      </w:sdtPr>
      <w:sdtContent>
        <w:r w:rsidR="00BD1CE8" w:rsidRPr="003112EE">
          <w:rPr>
            <w:rFonts w:ascii="Times New Roman" w:hAnsi="Times New Roman"/>
          </w:rPr>
          <w:t>Liidia Peetre</w:t>
        </w:r>
      </w:sdtContent>
    </w:sdt>
    <w:r w:rsidR="00BA6544">
      <w:rPr>
        <w:rFonts w:ascii="Times New Roman" w:hAnsi="Times New Roman"/>
      </w:rPr>
      <w:t xml:space="preserve"> © </w:t>
    </w:r>
    <w:r w:rsidR="00674B14">
      <w:rPr>
        <w:rFonts w:ascii="Times New Roman" w:hAnsi="Times New Roman"/>
      </w:rPr>
      <w:t>2023</w:t>
    </w:r>
  </w:p>
  <w:sdt>
    <w:sdtPr>
      <w:id w:val="793951273"/>
      <w:placeholder>
        <w:docPart w:val="7C6D430F88704B7698D5F42FC7BD67F9"/>
      </w:placeholder>
      <w:temporary/>
      <w:showingPlcHdr/>
      <w15:appearance w15:val="hidden"/>
    </w:sdtPr>
    <w:sdtContent>
      <w:p w14:paraId="203DA583" w14:textId="77777777" w:rsidR="002560AC" w:rsidRDefault="00DA2E5D" w:rsidP="00DA2E5D">
        <w:pPr>
          <w:pStyle w:val="TipText"/>
          <w:jc w:val="center"/>
        </w:pPr>
        <w:r w:rsidRPr="00DA2E5D">
          <w:t>This is your novel’s copyright information.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7990" w:rsidRDefault="00C87990" w14:paraId="5FE882A5" w14:textId="77777777">
      <w:pPr>
        <w:spacing w:line="240" w:lineRule="auto"/>
      </w:pPr>
      <w:r>
        <w:separator/>
      </w:r>
    </w:p>
  </w:footnote>
  <w:footnote w:type="continuationSeparator" w:id="0">
    <w:p w:rsidR="00C87990" w:rsidRDefault="00C87990" w14:paraId="02501F1F" w14:textId="77777777">
      <w:pPr>
        <w:spacing w:line="240" w:lineRule="auto"/>
      </w:pPr>
      <w:r>
        <w:continuationSeparator/>
      </w:r>
    </w:p>
  </w:footnote>
</w:footnotes>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85C20" w14:textId="04BD0052" w:rsidR="00B76BB3" w:rsidRDefault="00000000">
    <w:pPr>
      <w:pStyle w:val="Header"/>
    </w:pPr>
    <w:sdt>
      <w:sdtPr>
        <w:id w:val="-1031879783"/>
        <w:placeholder>
          <w:docPart w:val="32C2412798B84B7F8D2147C2FA8B63A8"/>
        </w:placeholder>
        <w:showingPlcHdr/>
        <w15:appearance w15:val="hidden"/>
      </w:sdtPr>
      <w:sdtContent>
        <w:r w:rsidR="00BD1CE8" w:rsidRPr="003112EE">
          <w:t>Liidia Peetre</w:t>
        </w:r>
      </w:sdtContent>
    </w:sdt>
    <w:r w:rsidR="003112EE">
      <w:t xml:space="preserve">  </w:t>
    </w:r>
    <w:r w:rsidR="00B76BB3" w:rsidRPr="00B76BB3">
      <w:t xml:space="preserve"> - </w:t>
    </w:r>
    <w:sdt>
      <w:sdtPr>
        <w:id w:val="1638683164"/>
        <w:placeholder>
          <w:docPart w:val="18479F4278CF4A6EA115EE7C4C828346"/>
        </w:placeholder>
        <w:showingPlcHdr/>
        <w15:appearance w15:val="hidden"/>
      </w:sdtPr>
      <w:sdtContent>
        <w:r w:rsidR="003112EE" w:rsidRPr="003112EE">
          <w:t>Working title: Terramare</w:t>
        </w:r>
      </w:sdtContent>
    </w:sdt>
    <w:r w:rsidR="00B76BB3" w:rsidRPr="00B76BB3">
      <w:t xml:space="preserve"> -</w:t>
    </w:r>
    <w:r w:rsidR="00B76BB3" w:rsidRPr="00B76BB3">
      <w:fldChar w:fldCharType="begin"/>
    </w:r>
    <w:r w:rsidR="00B76BB3" w:rsidRPr="00B76BB3">
      <w:instrText xml:space="preserve"> PAGE   \* MERGEFORMAT </w:instrText>
    </w:r>
    <w:r w:rsidR="00B76BB3" w:rsidRPr="00B76BB3">
      <w:fldChar w:fldCharType="separate"/>
    </w:r>
    <w:r w:rsidR="00B76BB3" w:rsidRPr="00B76BB3">
      <w:t>1</w:t>
    </w:r>
    <w:r w:rsidR="00B76BB3" w:rsidRPr="00B76BB3">
      <w:fldChar w:fldCharType="end"/>
    </w:r>
    <w:r w:rsidR="00B76BB3" w:rsidRPr="00B76BB3">
      <w:t xml:space="preserve"> </w:t>
    </w:r>
  </w:p>
</w:hdr>
</file>

<file path=word/numbering2.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356A8BE"/>
    <w:lvl w:ilvl="0">
      <w:start w:val="1"/>
      <w:numFmt w:val="bullet"/>
      <w:lvlText w:val=""/>
      <w:lvlJc w:val="left"/>
      <w:pPr>
        <w:tabs>
          <w:tab w:val="num" w:pos="720"/>
        </w:tabs>
        <w:ind w:left="720" w:hanging="360"/>
      </w:pPr>
      <w:rPr>
        <w:rFonts w:hint="default" w:ascii="Symbol" w:hAnsi="Symbol"/>
      </w:rPr>
    </w:lvl>
  </w:abstractNum>
  <w:abstractNum w:abstractNumId="1" w15:restartNumberingAfterBreak="0">
    <w:nsid w:val="FFFFFF89"/>
    <w:multiLevelType w:val="singleLevel"/>
    <w:tmpl w:val="8D4E7C62"/>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4AB66A52"/>
    <w:multiLevelType w:val="multilevel"/>
    <w:tmpl w:val="864A385A"/>
    <w:lvl w:ilvl="0">
      <w:start w:val="1"/>
      <w:numFmt w:val="bullet"/>
      <w:pStyle w:val="TipTextBullet"/>
      <w:lvlText w:val=""/>
      <w:lvlJc w:val="left"/>
      <w:pPr>
        <w:ind w:left="360" w:hanging="360"/>
      </w:pPr>
      <w:rPr>
        <w:rFonts w:hint="default" w:ascii="Symbol" w:hAnsi="Symbol"/>
        <w:color w:val="3465A4"/>
      </w:rPr>
    </w:lvl>
    <w:lvl w:ilvl="1">
      <w:start w:val="1"/>
      <w:numFmt w:val="bullet"/>
      <w:pStyle w:val="TipTextBullet2"/>
      <w:lvlText w:val="o"/>
      <w:lvlJc w:val="left"/>
      <w:pPr>
        <w:ind w:left="72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1968463147">
    <w:abstractNumId w:val="1"/>
  </w:num>
  <w:num w:numId="2" w16cid:durableId="1695300161">
    <w:abstractNumId w:val="0"/>
  </w:num>
  <w:num w:numId="3" w16cid:durableId="1750736322">
    <w:abstractNumId w:val="2"/>
  </w:num>
  <w:num w:numId="4" w16cid:durableId="1047335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CD"/>
    <w:rsid w:val="000257CD"/>
    <w:rsid w:val="00053B1A"/>
    <w:rsid w:val="000C0EE8"/>
    <w:rsid w:val="000E6FA7"/>
    <w:rsid w:val="000F40B5"/>
    <w:rsid w:val="001314BA"/>
    <w:rsid w:val="001315A0"/>
    <w:rsid w:val="001B11F4"/>
    <w:rsid w:val="001D369D"/>
    <w:rsid w:val="001F1BFE"/>
    <w:rsid w:val="002078A4"/>
    <w:rsid w:val="002560AC"/>
    <w:rsid w:val="002604DB"/>
    <w:rsid w:val="002B07A6"/>
    <w:rsid w:val="002B6B88"/>
    <w:rsid w:val="002C14FD"/>
    <w:rsid w:val="002D2D96"/>
    <w:rsid w:val="002F7CF0"/>
    <w:rsid w:val="003112EE"/>
    <w:rsid w:val="00374398"/>
    <w:rsid w:val="0038703F"/>
    <w:rsid w:val="00441AB1"/>
    <w:rsid w:val="00463B95"/>
    <w:rsid w:val="004F0378"/>
    <w:rsid w:val="00595440"/>
    <w:rsid w:val="005C1550"/>
    <w:rsid w:val="006407B9"/>
    <w:rsid w:val="00674B14"/>
    <w:rsid w:val="006B2FE0"/>
    <w:rsid w:val="006E0794"/>
    <w:rsid w:val="006E7766"/>
    <w:rsid w:val="00791763"/>
    <w:rsid w:val="007F70DD"/>
    <w:rsid w:val="008746B5"/>
    <w:rsid w:val="00877A36"/>
    <w:rsid w:val="008C17FD"/>
    <w:rsid w:val="009753B7"/>
    <w:rsid w:val="00980287"/>
    <w:rsid w:val="00995E72"/>
    <w:rsid w:val="009B56A3"/>
    <w:rsid w:val="00A227FD"/>
    <w:rsid w:val="00AE1D6C"/>
    <w:rsid w:val="00AE40E9"/>
    <w:rsid w:val="00B548CE"/>
    <w:rsid w:val="00B55FEF"/>
    <w:rsid w:val="00B76BB3"/>
    <w:rsid w:val="00B81FA1"/>
    <w:rsid w:val="00BA6544"/>
    <w:rsid w:val="00BB78FD"/>
    <w:rsid w:val="00BD1CE8"/>
    <w:rsid w:val="00C0540C"/>
    <w:rsid w:val="00C52F3D"/>
    <w:rsid w:val="00C622F0"/>
    <w:rsid w:val="00C70CF7"/>
    <w:rsid w:val="00C87990"/>
    <w:rsid w:val="00CD2AD5"/>
    <w:rsid w:val="00D83FFB"/>
    <w:rsid w:val="00DA2E5D"/>
    <w:rsid w:val="00DE49A8"/>
    <w:rsid w:val="00E14143"/>
    <w:rsid w:val="00E155C6"/>
    <w:rsid w:val="00ED7B87"/>
    <w:rsid w:val="00EF0495"/>
    <w:rsid w:val="00EF498A"/>
    <w:rsid w:val="00FE41B4"/>
    <w:rsid w:val="00FF3B53"/>
    <w:rsid w:val="34C6A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4C6AE53"/>
  <w15:chartTrackingRefBased/>
  <w15:docId w15:val="{2F65026D-6FA0-48E4-AC7E-E65DB5B61210}"/>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Times New Roman" w:cs="Times New Roman" w:asciiTheme="minorHAnsi" w:hAnsiTheme="minorHAns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qFormat="1"/>
    <w:lsdException w:name="heading 4" w:uiPriority="9" w:semiHidden="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styleId="Normal" w:default="1">
    <w:name w:val="Normal"/>
    <w:qFormat/>
    <w:rsid w:val="001315A0"/>
  </w:style>
  <w:style w:type="paragraph" w:styleId="Heading1">
    <w:name w:val="heading 1"/>
    <w:basedOn w:val="Normal"/>
    <w:next w:val="Normal"/>
    <w:link w:val="Heading1Char"/>
    <w:uiPriority w:val="9"/>
    <w:qFormat/>
    <w:rsid w:val="00FE41B4"/>
    <w:pPr>
      <w:spacing w:before="480" w:after="480"/>
      <w:jc w:val="center"/>
      <w:outlineLvl w:val="0"/>
    </w:pPr>
    <w:rPr>
      <w:rFonts w:ascii="Times New Roman" w:hAnsi="Times New Roman"/>
      <w:caps/>
    </w:rPr>
  </w:style>
  <w:style w:type="paragraph" w:styleId="Heading2">
    <w:name w:val="heading 2"/>
    <w:basedOn w:val="Normal"/>
    <w:next w:val="Normal"/>
    <w:link w:val="Heading2Char"/>
    <w:uiPriority w:val="9"/>
    <w:qFormat/>
    <w:rsid w:val="00B55FEF"/>
    <w:pPr>
      <w:keepNext/>
      <w:keepLines/>
      <w:spacing w:before="40"/>
      <w:outlineLvl w:val="1"/>
    </w:pPr>
    <w:rPr>
      <w:rFonts w:asciiTheme="majorHAnsi" w:hAnsiTheme="majorHAnsi" w:eastAsiaTheme="majorEastAsia" w:cstheme="majorBidi"/>
      <w:caps/>
      <w:szCs w:val="26"/>
    </w:rPr>
  </w:style>
  <w:style w:type="character" w:styleId="DefaultParagraphFont" w:default="1">
    <w:name w:val="Default Paragraph Font"/>
    <w:uiPriority w:val="1"/>
    <w:semiHidden/>
    <w:unhideWhenUsed/>
  </w:style>
  <w:style w:type="table" w:styleId="TableNormal" w:default="1">
    <w:name w:val="Normal Table"/>
    <w:uiPriority w:val="99"/>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 w:customStyle="1">
    <w:name w:val="Heading"/>
    <w:basedOn w:val="Normal"/>
    <w:next w:val="BodyText"/>
    <w:semiHidden/>
    <w:pPr>
      <w:keepNext/>
      <w:spacing w:before="240" w:after="120"/>
    </w:pPr>
    <w:rPr>
      <w:rFonts w:ascii="Liberation Sans" w:hAnsi="Liberation Sans" w:eastAsia="PingFang SC" w:cs="Arial Unicode MS"/>
      <w:sz w:val="28"/>
      <w:szCs w:val="28"/>
    </w:rPr>
  </w:style>
  <w:style w:type="paragraph" w:styleId="BodyText">
    <w:name w:val="Body Text"/>
    <w:basedOn w:val="Normal"/>
    <w:semiHidden/>
    <w:pPr>
      <w:spacing w:after="140" w:line="276" w:lineRule="auto"/>
    </w:pPr>
  </w:style>
  <w:style w:type="paragraph" w:styleId="List">
    <w:name w:val="List"/>
    <w:basedOn w:val="BodyText"/>
    <w:semiHidden/>
    <w:rPr>
      <w:rFonts w:cs="Arial Unicode MS"/>
    </w:rPr>
  </w:style>
  <w:style w:type="paragraph" w:styleId="Caption">
    <w:name w:val="caption"/>
    <w:basedOn w:val="Normal"/>
    <w:semiHidden/>
    <w:qFormat/>
    <w:pPr>
      <w:suppressLineNumbers/>
      <w:spacing w:before="120" w:after="120"/>
    </w:pPr>
    <w:rPr>
      <w:rFonts w:cs="Arial Unicode MS"/>
      <w:i/>
      <w:iCs/>
    </w:rPr>
  </w:style>
  <w:style w:type="paragraph" w:styleId="Index" w:customStyle="1">
    <w:name w:val="Index"/>
    <w:basedOn w:val="Normal"/>
    <w:semiHidden/>
    <w:pPr>
      <w:suppressLineNumbers/>
    </w:pPr>
    <w:rPr>
      <w:rFonts w:cs="Arial Unicode MS"/>
    </w:rPr>
  </w:style>
  <w:style w:type="paragraph" w:styleId="Footer">
    <w:name w:val="footer"/>
    <w:basedOn w:val="Normal"/>
    <w:rsid w:val="00DA2E5D"/>
    <w:pPr>
      <w:suppressLineNumbers/>
      <w:tabs>
        <w:tab w:val="center" w:pos="4819"/>
        <w:tab w:val="right" w:pos="9638"/>
      </w:tabs>
      <w:spacing w:line="240" w:lineRule="auto"/>
      <w:jc w:val="center"/>
    </w:pPr>
  </w:style>
  <w:style w:type="paragraph" w:styleId="BalloonText">
    <w:name w:val="Balloon Text"/>
    <w:basedOn w:val="Normal"/>
    <w:link w:val="BalloonTextChar"/>
    <w:uiPriority w:val="99"/>
    <w:semiHidden/>
    <w:unhideWhenUsed/>
    <w:rsid w:val="000F40B5"/>
    <w:rPr>
      <w:rFonts w:ascii="Segoe UI" w:hAnsi="Segoe UI" w:cs="Mangal"/>
      <w:sz w:val="18"/>
      <w:szCs w:val="16"/>
    </w:rPr>
  </w:style>
  <w:style w:type="character" w:styleId="BalloonTextChar" w:customStyle="1">
    <w:name w:val="Balloon Text Char"/>
    <w:basedOn w:val="DefaultParagraphFont"/>
    <w:link w:val="BalloonText"/>
    <w:uiPriority w:val="99"/>
    <w:semiHidden/>
    <w:rsid w:val="000F40B5"/>
    <w:rPr>
      <w:rFonts w:ascii="Segoe UI" w:hAnsi="Segoe UI" w:eastAsia="Songti SC" w:cs="Mangal"/>
      <w:kern w:val="2"/>
      <w:sz w:val="18"/>
      <w:szCs w:val="16"/>
      <w:lang w:val="en-IN" w:eastAsia="zh-CN" w:bidi="hi-IN"/>
    </w:rPr>
  </w:style>
  <w:style w:type="paragraph" w:styleId="TipText" w:customStyle="1">
    <w:name w:val="Tip Text"/>
    <w:basedOn w:val="Normal"/>
    <w:qFormat/>
    <w:rsid w:val="00AE40E9"/>
    <w:pPr>
      <w:spacing w:after="160" w:line="252" w:lineRule="auto"/>
    </w:pPr>
    <w:rPr>
      <w:rFonts w:ascii="Calibri" w:hAnsi="Calibri"/>
      <w:color w:val="3465A4"/>
    </w:rPr>
  </w:style>
  <w:style w:type="paragraph" w:styleId="TipTextBullet" w:customStyle="1">
    <w:name w:val="Tip Text Bullet"/>
    <w:basedOn w:val="Normal"/>
    <w:qFormat/>
    <w:rsid w:val="00C622F0"/>
    <w:pPr>
      <w:numPr>
        <w:numId w:val="4"/>
      </w:numPr>
      <w:spacing w:after="120" w:line="252" w:lineRule="auto"/>
    </w:pPr>
    <w:rPr>
      <w:rFonts w:ascii="Calibri" w:hAnsi="Calibri"/>
      <w:color w:val="3465A4"/>
    </w:rPr>
  </w:style>
  <w:style w:type="paragraph" w:styleId="TipTextBullet2" w:customStyle="1">
    <w:name w:val="Tip Text Bullet 2"/>
    <w:basedOn w:val="TipTextBullet"/>
    <w:semiHidden/>
    <w:qFormat/>
    <w:rsid w:val="00C622F0"/>
    <w:pPr>
      <w:numPr>
        <w:ilvl w:val="1"/>
      </w:numPr>
    </w:pPr>
  </w:style>
  <w:style w:type="character" w:styleId="PlaceholderText">
    <w:name w:val="Placeholder Text"/>
    <w:basedOn w:val="DefaultParagraphFont"/>
    <w:uiPriority w:val="99"/>
    <w:semiHidden/>
    <w:rsid w:val="00AE40E9"/>
    <w:rPr>
      <w:color w:val="808080"/>
    </w:rPr>
  </w:style>
  <w:style w:type="paragraph" w:styleId="Title">
    <w:name w:val="Title"/>
    <w:basedOn w:val="Normal"/>
    <w:next w:val="Normal"/>
    <w:link w:val="TitleChar"/>
    <w:uiPriority w:val="10"/>
    <w:qFormat/>
    <w:rsid w:val="006407B9"/>
    <w:pPr>
      <w:spacing w:before="480" w:after="480" w:line="240" w:lineRule="auto"/>
      <w:jc w:val="center"/>
    </w:pPr>
    <w:rPr>
      <w:rFonts w:ascii="Times New Roman" w:hAnsi="Times New Roman"/>
      <w:caps/>
    </w:rPr>
  </w:style>
  <w:style w:type="character" w:styleId="TitleChar" w:customStyle="1">
    <w:name w:val="Title Char"/>
    <w:basedOn w:val="DefaultParagraphFont"/>
    <w:link w:val="Title"/>
    <w:uiPriority w:val="10"/>
    <w:rsid w:val="006407B9"/>
    <w:rPr>
      <w:rFonts w:ascii="Times New Roman" w:hAnsi="Times New Roman"/>
      <w:caps/>
    </w:rPr>
  </w:style>
  <w:style w:type="paragraph" w:styleId="AuthorName" w:customStyle="1">
    <w:name w:val="Author Name"/>
    <w:basedOn w:val="Normal"/>
    <w:qFormat/>
    <w:rsid w:val="00AE40E9"/>
    <w:pPr>
      <w:jc w:val="center"/>
    </w:pPr>
    <w:rPr>
      <w:rFonts w:asciiTheme="majorHAnsi" w:hAnsiTheme="majorHAnsi"/>
    </w:rPr>
  </w:style>
  <w:style w:type="paragraph" w:styleId="AuthorInfo" w:customStyle="1">
    <w:name w:val="Author Info"/>
    <w:basedOn w:val="Normal"/>
    <w:qFormat/>
    <w:rsid w:val="00AE40E9"/>
    <w:pPr>
      <w:jc w:val="right"/>
    </w:pPr>
  </w:style>
  <w:style w:type="paragraph" w:styleId="Header">
    <w:name w:val="header"/>
    <w:basedOn w:val="Normal"/>
    <w:link w:val="HeaderChar"/>
    <w:uiPriority w:val="99"/>
    <w:rsid w:val="00B76BB3"/>
    <w:pPr>
      <w:tabs>
        <w:tab w:val="center" w:pos="4680"/>
        <w:tab w:val="right" w:pos="9360"/>
      </w:tabs>
      <w:spacing w:line="240" w:lineRule="auto"/>
      <w:jc w:val="right"/>
    </w:pPr>
    <w:rPr>
      <w:caps/>
      <w:sz w:val="18"/>
    </w:rPr>
  </w:style>
  <w:style w:type="character" w:styleId="HeaderChar" w:customStyle="1">
    <w:name w:val="Header Char"/>
    <w:basedOn w:val="DefaultParagraphFont"/>
    <w:link w:val="Header"/>
    <w:uiPriority w:val="99"/>
    <w:rsid w:val="001315A0"/>
    <w:rPr>
      <w:caps/>
      <w:sz w:val="18"/>
    </w:rPr>
  </w:style>
  <w:style w:type="paragraph" w:styleId="NoSpacing">
    <w:name w:val="No Spacing"/>
    <w:uiPriority w:val="1"/>
    <w:semiHidden/>
    <w:qFormat/>
    <w:rsid w:val="00AE40E9"/>
    <w:pPr>
      <w:spacing w:line="192" w:lineRule="auto"/>
    </w:pPr>
  </w:style>
  <w:style w:type="character" w:styleId="Heading1Char" w:customStyle="1">
    <w:name w:val="Heading 1 Char"/>
    <w:basedOn w:val="DefaultParagraphFont"/>
    <w:link w:val="Heading1"/>
    <w:uiPriority w:val="9"/>
    <w:rsid w:val="00FE41B4"/>
    <w:rPr>
      <w:rFonts w:ascii="Times New Roman" w:hAnsi="Times New Roman"/>
      <w:caps/>
    </w:rPr>
  </w:style>
  <w:style w:type="paragraph" w:styleId="TOCHeading">
    <w:name w:val="TOC Heading"/>
    <w:basedOn w:val="Normal"/>
    <w:next w:val="Normal"/>
    <w:uiPriority w:val="39"/>
    <w:qFormat/>
    <w:rsid w:val="00B76BB3"/>
    <w:pPr>
      <w:jc w:val="center"/>
    </w:pPr>
    <w:rPr>
      <w:rFonts w:ascii="Times New Roman" w:hAnsi="Times New Roman"/>
    </w:rPr>
  </w:style>
  <w:style w:type="paragraph" w:styleId="NormalIndent">
    <w:name w:val="Normal Indent"/>
    <w:basedOn w:val="Normal"/>
    <w:uiPriority w:val="99"/>
    <w:rsid w:val="002078A4"/>
    <w:pPr>
      <w:ind w:firstLine="720"/>
    </w:pPr>
  </w:style>
  <w:style w:type="paragraph" w:styleId="NewScene" w:customStyle="1">
    <w:name w:val="New Scene"/>
    <w:basedOn w:val="Normal"/>
    <w:qFormat/>
    <w:rsid w:val="00B548CE"/>
    <w:pPr>
      <w:spacing w:before="240" w:after="120"/>
      <w:jc w:val="center"/>
    </w:pPr>
  </w:style>
  <w:style w:type="paragraph" w:styleId="End" w:customStyle="1">
    <w:name w:val="End"/>
    <w:basedOn w:val="Normal"/>
    <w:qFormat/>
    <w:rsid w:val="00463B95"/>
    <w:pPr>
      <w:jc w:val="center"/>
    </w:pPr>
    <w:rPr>
      <w:rFonts w:ascii="Times New Roman" w:hAnsi="Times New Roman"/>
    </w:rPr>
  </w:style>
  <w:style w:type="character" w:styleId="Heading2Char" w:customStyle="1">
    <w:name w:val="Heading 2 Char"/>
    <w:basedOn w:val="DefaultParagraphFont"/>
    <w:link w:val="Heading2"/>
    <w:uiPriority w:val="9"/>
    <w:rsid w:val="00B55FEF"/>
    <w:rPr>
      <w:rFonts w:asciiTheme="majorHAnsi" w:hAnsiTheme="majorHAnsi" w:eastAsiaTheme="majorEastAsia" w:cstheme="majorBidi"/>
      <w:caps/>
      <w:szCs w:val="26"/>
    </w:rPr>
  </w:style>
  <w:style w:type="paragraph" w:styleId="TOC1">
    <w:name w:val="toc 1"/>
    <w:basedOn w:val="Normal"/>
    <w:next w:val="Normal"/>
    <w:autoRedefine/>
    <w:uiPriority w:val="39"/>
    <w:rsid w:val="00DA2E5D"/>
    <w:pPr>
      <w:spacing w:after="100"/>
    </w:pPr>
  </w:style>
  <w:style w:type="paragraph" w:styleId="TOC2">
    <w:name w:val="toc 2"/>
    <w:basedOn w:val="Normal"/>
    <w:next w:val="Normal"/>
    <w:autoRedefine/>
    <w:uiPriority w:val="39"/>
    <w:rsid w:val="00DA2E5D"/>
    <w:pPr>
      <w:spacing w:after="100"/>
      <w:ind w:left="240"/>
    </w:pPr>
  </w:style>
  <w:style w:type="character" w:styleId="Hyperlink">
    <w:name w:val="Hyperlink"/>
    <w:basedOn w:val="DefaultParagraphFont"/>
    <w:uiPriority w:val="99"/>
    <w:rsid w:val="005C1550"/>
    <w:rPr>
      <w:color w:val="auto"/>
      <w:u w:val="single"/>
    </w:rPr>
  </w:style>
  <w:style w:type="paragraph" w:styleId="NormalWeb">
    <w:name w:val="Normal (Web)"/>
    <w:basedOn w:val="Normal"/>
    <w:uiPriority w:val="99"/>
    <w:semiHidden/>
    <w:unhideWhenUsed/>
    <w:rsid w:val="000C0EE8"/>
    <w:rPr>
      <w:rFonts w:ascii="Times New Roman" w:hAnsi="Times New Roman"/>
    </w:rPr>
  </w:style>
  <w:style w:type="paragraph" w:styleId="TitlePageTitle" w:customStyle="1">
    <w:name w:val="Title Page Title"/>
    <w:basedOn w:val="Normal"/>
    <w:qFormat/>
    <w:rsid w:val="00BD1CE8"/>
    <w:pPr>
      <w:spacing w:before="2040" w:line="240" w:lineRule="auto"/>
    </w:pPr>
    <w:rPr>
      <w:rFonts w:ascii="Times New Roman" w:hAnsi="Times New Roman"/>
      <w:color w:val="422E2E" w:themeColor="accent6" w:themeShade="80"/>
      <w:sz w:val="144"/>
    </w:rPr>
  </w:style>
  <w:style w:type="paragraph" w:styleId="TitlePageAuthorsName" w:customStyle="1">
    <w:name w:val="Title Page Authors Name"/>
    <w:basedOn w:val="AuthorInfo"/>
    <w:qFormat/>
    <w:rsid w:val="002B07A6"/>
    <w:pPr>
      <w:spacing w:line="240" w:lineRule="auto"/>
      <w:jc w:val="left"/>
    </w:pPr>
    <w:rPr>
      <w:rFonts w:ascii="Calibri" w:hAnsi="Calibri"/>
      <w:sz w:val="36"/>
    </w:rPr>
  </w:style>
  <w:style w:type="character" w:styleId="UnresolvedMention">
    <w:name w:val="Unresolved Mention"/>
    <w:basedOn w:val="DefaultParagraphFont"/>
    <w:uiPriority w:val="99"/>
    <w:semiHidden/>
    <w:unhideWhenUsed/>
    <w:rsid w:val="00C0540C"/>
    <w:rPr>
      <w:color w:val="605E5C"/>
      <w:shd w:val="clear" w:color="auto" w:fill="E1DFDD"/>
    </w:rPr>
  </w:style>
  <w:style w:type="table" w:styleId="TableGrid">
    <w:name w:val="Table Grid"/>
    <w:basedOn w:val="TableNormal"/>
    <w:uiPriority w:val="39"/>
    <w:rsid w:val="00EF0495"/>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664913">
      <w:bodyDiv w:val="1"/>
      <w:marLeft w:val="0"/>
      <w:marRight w:val="0"/>
      <w:marTop w:val="0"/>
      <w:marBottom w:val="0"/>
      <w:divBdr>
        <w:top w:val="none" w:sz="0" w:space="0" w:color="auto"/>
        <w:left w:val="none" w:sz="0" w:space="0" w:color="auto"/>
        <w:bottom w:val="none" w:sz="0" w:space="0" w:color="auto"/>
        <w:right w:val="none" w:sz="0" w:space="0" w:color="auto"/>
      </w:divBdr>
    </w:div>
    <w:div w:id="74194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theme" Target="theme/theme11.xml" Id="rId17" /><Relationship Type="http://schemas.openxmlformats.org/officeDocument/2006/relationships/customXml" Target="/customXml/item22.xml" Id="rId2" /><Relationship Type="http://schemas.openxmlformats.org/officeDocument/2006/relationships/glossaryDocument" Target="glossary/document.xml" Id="rId16" /><Relationship Type="http://schemas.openxmlformats.org/officeDocument/2006/relationships/customXml" Target="/customXml/item13.xml" Id="rId1" /><Relationship Type="http://schemas.openxmlformats.org/officeDocument/2006/relationships/styles" Target="styles2.xml" Id="rId6" /><Relationship Type="http://schemas.openxmlformats.org/officeDocument/2006/relationships/image" Target="media/image12.jpg" Id="rId11" /><Relationship Type="http://schemas.openxmlformats.org/officeDocument/2006/relationships/numbering" Target="numbering2.xml" Id="rId5" /><Relationship Type="http://schemas.openxmlformats.org/officeDocument/2006/relationships/fontTable" Target="fontTable2.xml" Id="rId15" /><Relationship Type="http://schemas.openxmlformats.org/officeDocument/2006/relationships/endnotes" Target="endnotes.xml" Id="rId10" /><Relationship Type="http://schemas.openxmlformats.org/officeDocument/2006/relationships/customXml" Target="/customXml/item44.xml" Id="rId4" /><Relationship Type="http://schemas.openxmlformats.org/officeDocument/2006/relationships/footnotes" Target="footnotes.xml" Id="rId9" /><Relationship Type="http://schemas.openxmlformats.org/officeDocument/2006/relationships/footer" Target="footer11.xml" Id="rId14" /></Relationships>
</file>

<file path=word/glossary/_rels/document.xml.rels>&#65279;<?xml version="1.0" encoding="utf-8"?><Relationships xmlns="http://schemas.openxmlformats.org/package/2006/relationships"><Relationship Type="http://schemas.openxmlformats.org/officeDocument/2006/relationships/settings" Target="/word/glossary/settings2.xml" Id="rId3" /><Relationship Type="http://schemas.openxmlformats.org/officeDocument/2006/relationships/styles" Target="/word/glossary/styles.xml" Id="rId2" /><Relationship Type="http://schemas.openxmlformats.org/officeDocument/2006/relationships/numbering" Target="/word/glossary/numbering.xml" Id="rId1" /><Relationship Type="http://schemas.openxmlformats.org/officeDocument/2006/relationships/fontTable" Target="/word/glossary/fontTable.xml" Id="rId5" /><Relationship Type="http://schemas.openxmlformats.org/officeDocument/2006/relationships/webSettings" Target="/word/glossary/webSettings2.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0F1A2F55CFE145A4EDA930309FD866"/>
        <w:category>
          <w:name w:val="General"/>
          <w:gallery w:val="placeholder"/>
        </w:category>
        <w:types>
          <w:type w:val="bbPlcHdr"/>
        </w:types>
        <w:behaviors>
          <w:behavior w:val="content"/>
        </w:behaviors>
        <w:guid w:val="{9BCE67C0-E6E1-5E4E-A341-F9AA6F22992E}"/>
      </w:docPartPr>
      <w:docPartBody>
        <w:p w:rsidR="004B7A10" w:rsidRPr="00AE40E9" w:rsidRDefault="004B7A10" w:rsidP="00AE40E9">
          <w:pPr>
            <w:pStyle w:val="TipTextBullet"/>
          </w:pPr>
          <w:r w:rsidRPr="00AE40E9">
            <w:t>Keep your title as captivating as possible.</w:t>
          </w:r>
        </w:p>
        <w:p w:rsidR="004B7A10" w:rsidRPr="00AE40E9" w:rsidRDefault="004B7A10" w:rsidP="00AE40E9">
          <w:pPr>
            <w:pStyle w:val="TipTextBullet"/>
          </w:pPr>
          <w:r w:rsidRPr="00AE40E9">
            <w:t>Short and powerful titles attract readers.</w:t>
          </w:r>
        </w:p>
        <w:p w:rsidR="004B7A10" w:rsidRPr="00AE40E9" w:rsidRDefault="004B7A10" w:rsidP="00AE40E9">
          <w:pPr>
            <w:pStyle w:val="TipTextBullet"/>
          </w:pPr>
          <w:r w:rsidRPr="00AE40E9">
            <w:t>The title should be in accordance with the theme of the fiction work.</w:t>
          </w:r>
        </w:p>
        <w:p w:rsidR="00480239" w:rsidRDefault="004B7A10">
          <w:pPr>
            <w:pStyle w:val="9D0F1A2F55CFE145A4EDA930309FD866"/>
          </w:pPr>
          <w:r w:rsidRPr="00AE40E9">
            <w:t>Use modern tools such as Headline Analyzers to capture readable and higher emotional value titles.</w:t>
          </w:r>
        </w:p>
      </w:docPartBody>
    </w:docPart>
    <w:docPart>
      <w:docPartPr>
        <w:name w:val="B8FE34167AE29E479B21767257D659F0"/>
        <w:category>
          <w:name w:val="General"/>
          <w:gallery w:val="placeholder"/>
        </w:category>
        <w:types>
          <w:type w:val="bbPlcHdr"/>
        </w:types>
        <w:behaviors>
          <w:behavior w:val="content"/>
        </w:behaviors>
        <w:guid w:val="{4ED49EEB-85A7-9D47-BD9D-7542CD713FEB}"/>
      </w:docPartPr>
      <w:docPartBody>
        <w:p w:rsidR="00480239" w:rsidRDefault="004B7A10" w:rsidP="004B7A10">
          <w:pPr>
            <w:pStyle w:val="B8FE34167AE29E479B21767257D659F03"/>
          </w:pPr>
          <w:r w:rsidRPr="00AE40E9">
            <w:rPr>
              <w:rStyle w:val="TitleChar"/>
            </w:rPr>
            <w:t>by</w:t>
          </w:r>
        </w:p>
      </w:docPartBody>
    </w:docPart>
    <w:docPart>
      <w:docPartPr>
        <w:name w:val="E470A89A510463469BB7EEFB9CB72332"/>
        <w:category>
          <w:name w:val="General"/>
          <w:gallery w:val="placeholder"/>
        </w:category>
        <w:types>
          <w:type w:val="bbPlcHdr"/>
        </w:types>
        <w:behaviors>
          <w:behavior w:val="content"/>
        </w:behaviors>
        <w:guid w:val="{C60C0D3C-E81D-A742-B5C3-7C3982B0F609}"/>
      </w:docPartPr>
      <w:docPartBody>
        <w:p w:rsidR="004B7A10" w:rsidRPr="00FF3B53" w:rsidRDefault="004B7A10" w:rsidP="00FF3B53">
          <w:pPr>
            <w:pStyle w:val="TipText"/>
          </w:pPr>
          <w:r w:rsidRPr="00FF3B53">
            <w:t xml:space="preserve">Fiction works do not necessarily require a table of contents. However, if the names of the chapters in your novel have descriptive titles, it is a great idea to establish them all in the table of contents. This will present an overall view of the novel at a glance. </w:t>
          </w:r>
        </w:p>
        <w:p w:rsidR="00480239" w:rsidRDefault="004B7A10">
          <w:pPr>
            <w:pStyle w:val="E470A89A510463469BB7EEFB9CB72332"/>
          </w:pPr>
          <w:r w:rsidRPr="00FF3B53">
            <w:t>To ensure that your Table of Contents can be auto-updated, be sure all your headings are properly formatted using one of the following styles: Heading 1, Heading 2, or Heading 3. Once formatted in the document, come back to the Table of Contents and do a right mouse click. Choose “Update Field” from the shortcut menu to update automatically.</w:t>
          </w:r>
        </w:p>
      </w:docPartBody>
    </w:docPart>
    <w:docPart>
      <w:docPartPr>
        <w:name w:val="A9C54119B5C011458B0118A3253CC57F"/>
        <w:category>
          <w:name w:val="General"/>
          <w:gallery w:val="placeholder"/>
        </w:category>
        <w:types>
          <w:type w:val="bbPlcHdr"/>
        </w:types>
        <w:behaviors>
          <w:behavior w:val="content"/>
        </w:behaviors>
        <w:guid w:val="{849AF71B-DFB4-BF4A-955E-97647F66E5A7}"/>
      </w:docPartPr>
      <w:docPartBody>
        <w:p w:rsidR="00480239" w:rsidRDefault="004B7A10">
          <w:pPr>
            <w:pStyle w:val="A9C54119B5C011458B0118A3253CC57F"/>
          </w:pPr>
          <w:r w:rsidRPr="00DA2E5D">
            <w:t>Table of Contents</w:t>
          </w:r>
        </w:p>
      </w:docPartBody>
    </w:docPart>
    <w:docPart>
      <w:docPartPr>
        <w:name w:val="58DD0C5A0AF57B40BA226D755BD8B37C"/>
        <w:category>
          <w:name w:val="General"/>
          <w:gallery w:val="placeholder"/>
        </w:category>
        <w:types>
          <w:type w:val="bbPlcHdr"/>
        </w:types>
        <w:behaviors>
          <w:behavior w:val="content"/>
        </w:behaviors>
        <w:guid w:val="{38459041-0EC5-074B-94E2-C045C72579A1}"/>
      </w:docPartPr>
      <w:docPartBody>
        <w:p w:rsidR="00480239" w:rsidRDefault="004B7A10">
          <w:pPr>
            <w:pStyle w:val="58DD0C5A0AF57B40BA226D755BD8B37C"/>
          </w:pPr>
          <w:r w:rsidRPr="00B55FEF">
            <w:t>[Chapter 1]</w:t>
          </w:r>
        </w:p>
      </w:docPartBody>
    </w:docPart>
    <w:docPart>
      <w:docPartPr>
        <w:name w:val="8C73AAE0259B4443A3D315839DCCAFD4"/>
        <w:category>
          <w:name w:val="General"/>
          <w:gallery w:val="placeholder"/>
        </w:category>
        <w:types>
          <w:type w:val="bbPlcHdr"/>
        </w:types>
        <w:behaviors>
          <w:behavior w:val="content"/>
        </w:behaviors>
        <w:guid w:val="{F72CB63F-C07B-3F43-9CD3-1698772FD1B0}"/>
      </w:docPartPr>
      <w:docPartBody>
        <w:p w:rsidR="00480239" w:rsidRDefault="004B7A10">
          <w:pPr>
            <w:pStyle w:val="8C73AAE0259B4443A3D315839DCCAFD4"/>
          </w:pPr>
          <w:r w:rsidRPr="006E0794">
            <w:t>The chapter title is intended to start approximately one-third the way down the page. The spacing is built into the Heading 1 style. To ensure spacing is correct, insert a Next Page Section Break at the end of each chapter prior to beginning a new chapter.  To do that, go to the Layout ribbon, choose “Breaks,” and select “Next Page” under the “Section Breaks” section of the menu.</w:t>
          </w:r>
        </w:p>
      </w:docPartBody>
    </w:docPart>
    <w:docPart>
      <w:docPartPr>
        <w:name w:val="5178046C35A23E4B9FD3622F2CD7592B"/>
        <w:category>
          <w:name w:val="General"/>
          <w:gallery w:val="placeholder"/>
        </w:category>
        <w:types>
          <w:type w:val="bbPlcHdr"/>
        </w:types>
        <w:behaviors>
          <w:behavior w:val="content"/>
        </w:behaviors>
        <w:guid w:val="{74165C06-FB9E-9644-B0A8-9E6C4023CF08}"/>
      </w:docPartPr>
      <w:docPartBody>
        <w:p w:rsidR="00480239" w:rsidRDefault="004B7A10">
          <w:pPr>
            <w:pStyle w:val="5178046C35A23E4B9FD3622F2CD7592B"/>
          </w:pPr>
          <w:r w:rsidRPr="006E0794">
            <w:t>[Opening Paragraph]</w:t>
          </w:r>
        </w:p>
      </w:docPartBody>
    </w:docPart>
    <w:docPart>
      <w:docPartPr>
        <w:name w:val="A71E518EF72E8643BEDEC3501F22403D"/>
        <w:category>
          <w:name w:val="General"/>
          <w:gallery w:val="placeholder"/>
        </w:category>
        <w:types>
          <w:type w:val="bbPlcHdr"/>
        </w:types>
        <w:behaviors>
          <w:behavior w:val="content"/>
        </w:behaviors>
        <w:guid w:val="{758BD6B7-0734-7840-A7F0-F0B457293AD1}"/>
      </w:docPartPr>
      <w:docPartBody>
        <w:p w:rsidR="004B7A10" w:rsidRPr="000C0EE8" w:rsidRDefault="004B7A10" w:rsidP="000C0EE8">
          <w:pPr>
            <w:pStyle w:val="TipText"/>
          </w:pPr>
          <w:r w:rsidRPr="002078A4">
            <w:t xml:space="preserve">Click on “Opening Paragraph” above and start typing your book.  </w:t>
          </w:r>
          <w:r w:rsidRPr="006E0794">
            <w:t xml:space="preserve">This is the opening paragraph of your chapter and is hence without indentation. </w:t>
          </w:r>
          <w:r w:rsidRPr="000C0EE8">
            <w:t>Introduce your story and set the stage for the rest of the novel. Ensure that the first few lines of the introductory paragraph and the first few paragraphs of the chapter hook the readers’ interest. The more visual your writing is, the better.</w:t>
          </w:r>
        </w:p>
        <w:p w:rsidR="00480239" w:rsidRDefault="004B7A10" w:rsidP="004B7A10">
          <w:pPr>
            <w:pStyle w:val="A71E518EF72E8643BEDEC3501F22403D3"/>
          </w:pPr>
          <w:r w:rsidRPr="002078A4">
            <w:t>Use the style called “</w:t>
          </w:r>
          <w:r w:rsidRPr="002078A4">
            <w:rPr>
              <w:b/>
            </w:rPr>
            <w:t>Normal</w:t>
          </w:r>
          <w:r w:rsidRPr="002078A4">
            <w:t>” for the Opening Paragraph.</w:t>
          </w:r>
        </w:p>
      </w:docPartBody>
    </w:docPart>
    <w:docPart>
      <w:docPartPr>
        <w:name w:val="BDE8896ACAE23743B84DC9AB51ACF0B6"/>
        <w:category>
          <w:name w:val="General"/>
          <w:gallery w:val="placeholder"/>
        </w:category>
        <w:types>
          <w:type w:val="bbPlcHdr"/>
        </w:types>
        <w:behaviors>
          <w:behavior w:val="content"/>
        </w:behaviors>
        <w:guid w:val="{30B964F4-CB3D-2742-862D-FAFCAA5A2A44}"/>
      </w:docPartPr>
      <w:docPartBody>
        <w:p w:rsidR="00480239" w:rsidRDefault="004B7A10" w:rsidP="004B7A10">
          <w:pPr>
            <w:pStyle w:val="BDE8896ACAE23743B84DC9AB51ACF0B63"/>
          </w:pPr>
          <w:r w:rsidRPr="002078A4">
            <w:rPr>
              <w:rStyle w:val="PlaceholderText"/>
            </w:rPr>
            <w:t>[Next Body Paragraph]</w:t>
          </w:r>
        </w:p>
      </w:docPartBody>
    </w:docPart>
    <w:docPart>
      <w:docPartPr>
        <w:name w:val="009C34DBF8B71749B89C4902C1253A27"/>
        <w:category>
          <w:name w:val="General"/>
          <w:gallery w:val="placeholder"/>
        </w:category>
        <w:types>
          <w:type w:val="bbPlcHdr"/>
        </w:types>
        <w:behaviors>
          <w:behavior w:val="content"/>
        </w:behaviors>
        <w:guid w:val="{C97B18B2-B37E-B04A-9245-F589F0FA17F2}"/>
      </w:docPartPr>
      <w:docPartBody>
        <w:p w:rsidR="004B7A10" w:rsidRPr="002078A4" w:rsidRDefault="004B7A10" w:rsidP="002078A4">
          <w:pPr>
            <w:pStyle w:val="TipText"/>
            <w:ind w:firstLine="720"/>
          </w:pPr>
          <w:r w:rsidRPr="002078A4">
            <w:t>Being a new paragraph, this one will be indented on the first line. This makes it easy for the reader to see a new paragraph among blocks of text. This is not a new scene, however! New scene beginnings are not indented and will follow the hash (#) sign.</w:t>
          </w:r>
        </w:p>
        <w:p w:rsidR="004B7A10" w:rsidRDefault="004B7A10" w:rsidP="002078A4">
          <w:pPr>
            <w:pStyle w:val="TipText"/>
            <w:ind w:firstLine="720"/>
          </w:pPr>
          <w:r w:rsidRPr="002078A4">
            <w:t>The second and subsequent paragraphs of each chapter will begin with a first line indent. This is built into the style called “</w:t>
          </w:r>
          <w:r w:rsidRPr="002078A4">
            <w:rPr>
              <w:b/>
            </w:rPr>
            <w:t>Normal Indent.</w:t>
          </w:r>
          <w:r w:rsidRPr="002078A4">
            <w:t>”</w:t>
          </w:r>
        </w:p>
        <w:p w:rsidR="004B7A10" w:rsidRPr="002078A4" w:rsidRDefault="004B7A10" w:rsidP="002078A4">
          <w:pPr>
            <w:pStyle w:val="TipTextBullet"/>
          </w:pPr>
          <w:r w:rsidRPr="002078A4">
            <w:t>Begin every new chapter from a new page</w:t>
          </w:r>
          <w:r>
            <w:t>.</w:t>
          </w:r>
          <w:r w:rsidRPr="002078A4">
            <w:t xml:space="preserve"> </w:t>
          </w:r>
        </w:p>
        <w:p w:rsidR="004B7A10" w:rsidRPr="002078A4" w:rsidRDefault="004B7A10" w:rsidP="002078A4">
          <w:pPr>
            <w:pStyle w:val="TipTextBullet"/>
          </w:pPr>
          <w:r w:rsidRPr="002078A4">
            <w:t xml:space="preserve">Do not </w:t>
          </w:r>
          <w:r>
            <w:t>add</w:t>
          </w:r>
          <w:r w:rsidRPr="002078A4">
            <w:t xml:space="preserve"> any extra spaces between paragraphs. All lines are double-spaced</w:t>
          </w:r>
          <w:r>
            <w:t>. The format of double spacing is built into both Normal styles.</w:t>
          </w:r>
        </w:p>
        <w:p w:rsidR="004B7A10" w:rsidRPr="002078A4" w:rsidRDefault="004B7A10" w:rsidP="002078A4">
          <w:pPr>
            <w:pStyle w:val="TipTextBullet"/>
          </w:pPr>
          <w:r>
            <w:t>After all punctuation, only use a single space before starting the next sentence.</w:t>
          </w:r>
        </w:p>
        <w:p w:rsidR="00480239" w:rsidRDefault="004B7A10" w:rsidP="004B7A10">
          <w:pPr>
            <w:pStyle w:val="009C34DBF8B71749B89C4902C1253A273"/>
          </w:pPr>
          <w:r w:rsidRPr="002078A4">
            <w:t xml:space="preserve">Do not underline in your manuscript. However, you may </w:t>
          </w:r>
          <w:r w:rsidRPr="002078A4">
            <w:rPr>
              <w:i/>
              <w:iCs/>
            </w:rPr>
            <w:t xml:space="preserve">italicize </w:t>
          </w:r>
          <w:r w:rsidRPr="002078A4">
            <w:t>things</w:t>
          </w:r>
          <w:r>
            <w:t>.</w:t>
          </w:r>
          <w:r w:rsidRPr="002078A4">
            <w:t xml:space="preserve"> </w:t>
          </w:r>
        </w:p>
      </w:docPartBody>
    </w:docPart>
    <w:docPart>
      <w:docPartPr>
        <w:name w:val="805D46A6F4BF5547B76A37FB9AC8DE62"/>
        <w:category>
          <w:name w:val="General"/>
          <w:gallery w:val="placeholder"/>
        </w:category>
        <w:types>
          <w:type w:val="bbPlcHdr"/>
        </w:types>
        <w:behaviors>
          <w:behavior w:val="content"/>
        </w:behaviors>
        <w:guid w:val="{BD3D151F-BC76-B843-989D-92B857B87907}"/>
      </w:docPartPr>
      <w:docPartBody>
        <w:p w:rsidR="004B7A10" w:rsidRPr="00463B95" w:rsidRDefault="004B7A10" w:rsidP="00463B95">
          <w:pPr>
            <w:pStyle w:val="TipText"/>
          </w:pPr>
          <w:r w:rsidRPr="00463B95">
            <w:rPr>
              <w:rStyle w:val="PlaceholderText"/>
            </w:rPr>
            <w:t>The hashtag (#) indicates the start of a new scene within the same chapter. A Section Break is not required to separate it from the previous scene.</w:t>
          </w:r>
        </w:p>
        <w:p w:rsidR="00480239" w:rsidRDefault="004B7A10">
          <w:pPr>
            <w:pStyle w:val="805D46A6F4BF5547B76A37FB9AC8DE62"/>
          </w:pPr>
          <w:r w:rsidRPr="00463B95">
            <w:t>Each chapter in a novel can comprise of many different scenes. It is in these scenes that the action and dialog</w:t>
          </w:r>
          <w:r>
            <w:t>ue</w:t>
          </w:r>
          <w:r w:rsidRPr="00463B95">
            <w:t xml:space="preserve"> are described. Each scene will have a beginning, middle part, and end.</w:t>
          </w:r>
        </w:p>
      </w:docPartBody>
    </w:docPart>
    <w:docPart>
      <w:docPartPr>
        <w:name w:val="80A6A2E4CF7AC24FA4F5C014F4206708"/>
        <w:category>
          <w:name w:val="General"/>
          <w:gallery w:val="placeholder"/>
        </w:category>
        <w:types>
          <w:type w:val="bbPlcHdr"/>
        </w:types>
        <w:behaviors>
          <w:behavior w:val="content"/>
        </w:behaviors>
        <w:guid w:val="{7A0D963B-F2CB-614A-8508-7E39E6313EA2}"/>
      </w:docPartPr>
      <w:docPartBody>
        <w:p w:rsidR="00480239" w:rsidRDefault="004B7A10">
          <w:pPr>
            <w:pStyle w:val="80A6A2E4CF7AC24FA4F5C014F4206708"/>
          </w:pPr>
          <w:r w:rsidRPr="002078A4">
            <w:t>[New Scene begins without indentation]</w:t>
          </w:r>
        </w:p>
      </w:docPartBody>
    </w:docPart>
    <w:docPart>
      <w:docPartPr>
        <w:name w:val="9A7DD318CAE5524EAD09100C816EC521"/>
        <w:category>
          <w:name w:val="General"/>
          <w:gallery w:val="placeholder"/>
        </w:category>
        <w:types>
          <w:type w:val="bbPlcHdr"/>
        </w:types>
        <w:behaviors>
          <w:behavior w:val="content"/>
        </w:behaviors>
        <w:guid w:val="{90D1DE1B-622D-5242-891E-58FEB88EC13B}"/>
      </w:docPartPr>
      <w:docPartBody>
        <w:p w:rsidR="00480239" w:rsidRDefault="004B7A10" w:rsidP="004B7A10">
          <w:pPr>
            <w:pStyle w:val="9A7DD318CAE5524EAD09100C816EC5213"/>
          </w:pPr>
          <w:r w:rsidRPr="00463B95">
            <w:t>The first paragraph of each new scene or chapter should begin with the style “</w:t>
          </w:r>
          <w:r w:rsidRPr="00463B95">
            <w:rPr>
              <w:b/>
            </w:rPr>
            <w:t>Normal</w:t>
          </w:r>
          <w:r w:rsidRPr="00463B95">
            <w:t>.”</w:t>
          </w:r>
        </w:p>
      </w:docPartBody>
    </w:docPart>
    <w:docPart>
      <w:docPartPr>
        <w:name w:val="5E9116DC3F63EA488613C35F2F3FCF17"/>
        <w:category>
          <w:name w:val="General"/>
          <w:gallery w:val="placeholder"/>
        </w:category>
        <w:types>
          <w:type w:val="bbPlcHdr"/>
        </w:types>
        <w:behaviors>
          <w:behavior w:val="content"/>
        </w:behaviors>
        <w:guid w:val="{04AC1C64-A19C-874B-9206-37C1CA0CF79B}"/>
      </w:docPartPr>
      <w:docPartBody>
        <w:p w:rsidR="00480239" w:rsidRDefault="004B7A10">
          <w:pPr>
            <w:pStyle w:val="5E9116DC3F63EA488613C35F2F3FCF17"/>
          </w:pPr>
          <w:r w:rsidRPr="00463B95">
            <w:t>[New Scen</w:t>
          </w:r>
          <w:r>
            <w:t>e’s second paragraph.</w:t>
          </w:r>
          <w:r w:rsidRPr="00463B95">
            <w:t>]</w:t>
          </w:r>
        </w:p>
      </w:docPartBody>
    </w:docPart>
    <w:docPart>
      <w:docPartPr>
        <w:name w:val="26C9B7B74545E9438780A64830674998"/>
        <w:category>
          <w:name w:val="General"/>
          <w:gallery w:val="placeholder"/>
        </w:category>
        <w:types>
          <w:type w:val="bbPlcHdr"/>
        </w:types>
        <w:behaviors>
          <w:behavior w:val="content"/>
        </w:behaviors>
        <w:guid w:val="{BD48FEFC-852C-9244-B386-C9A4844B9884}"/>
      </w:docPartPr>
      <w:docPartBody>
        <w:p w:rsidR="004B7A10" w:rsidRPr="00463B95" w:rsidRDefault="004B7A10" w:rsidP="00463B95">
          <w:pPr>
            <w:pStyle w:val="TipText"/>
            <w:ind w:firstLine="720"/>
          </w:pPr>
          <w:r w:rsidRPr="00463B95">
            <w:t xml:space="preserve">Remember that all new paragraphs, as well as dialogue, needs to be indented. </w:t>
          </w:r>
          <w:r>
            <w:t>These will also use the style called “</w:t>
          </w:r>
          <w:r w:rsidRPr="00463B95">
            <w:rPr>
              <w:b/>
            </w:rPr>
            <w:t>Normal Indent</w:t>
          </w:r>
          <w:r>
            <w:t>.”</w:t>
          </w:r>
          <w:r w:rsidRPr="00463B95">
            <w:t xml:space="preserve"> </w:t>
          </w:r>
        </w:p>
        <w:p w:rsidR="00480239" w:rsidRDefault="004B7A10">
          <w:pPr>
            <w:pStyle w:val="26C9B7B74545E9438780A64830674998"/>
          </w:pPr>
          <w:r w:rsidRPr="00463B95">
            <w:t>Since your novel will have several chapters, ensure that you leave enough motivation at the end of each chapter for the reader to continue with the next.</w:t>
          </w:r>
        </w:p>
      </w:docPartBody>
    </w:docPart>
    <w:docPart>
      <w:docPartPr>
        <w:name w:val="AEFCCD5B9D42DC4E98D0039F7FAE88B9"/>
        <w:category>
          <w:name w:val="General"/>
          <w:gallery w:val="placeholder"/>
        </w:category>
        <w:types>
          <w:type w:val="bbPlcHdr"/>
        </w:types>
        <w:behaviors>
          <w:behavior w:val="content"/>
        </w:behaviors>
        <w:guid w:val="{FF08617D-BA8E-9642-B527-4705DACF7FE9}"/>
      </w:docPartPr>
      <w:docPartBody>
        <w:p w:rsidR="00480239" w:rsidRDefault="004B7A10">
          <w:pPr>
            <w:pStyle w:val="AEFCCD5B9D42DC4E98D0039F7FAE88B9"/>
          </w:pPr>
          <w:r w:rsidRPr="00463B95">
            <w:t xml:space="preserve">[New Scene’s </w:t>
          </w:r>
          <w:r>
            <w:t>third</w:t>
          </w:r>
          <w:r w:rsidRPr="00463B95">
            <w:t xml:space="preserve"> paragraph.]</w:t>
          </w:r>
        </w:p>
      </w:docPartBody>
    </w:docPart>
    <w:docPart>
      <w:docPartPr>
        <w:name w:val="F7F9893FA9809C4FB345721E17AE19E8"/>
        <w:category>
          <w:name w:val="General"/>
          <w:gallery w:val="placeholder"/>
        </w:category>
        <w:types>
          <w:type w:val="bbPlcHdr"/>
        </w:types>
        <w:behaviors>
          <w:behavior w:val="content"/>
        </w:behaviors>
        <w:guid w:val="{DA50EBCA-9BC5-554A-928D-8BF4351776A7}"/>
      </w:docPartPr>
      <w:docPartBody>
        <w:p w:rsidR="00480239" w:rsidRDefault="004B7A10" w:rsidP="004B7A10">
          <w:pPr>
            <w:pStyle w:val="F7F9893FA9809C4FB345721E17AE19E83"/>
          </w:pPr>
          <w:r w:rsidRPr="00B55FEF">
            <w:rPr>
              <w:rStyle w:val="PlaceholderText"/>
            </w:rPr>
            <w:t>[Chapter 2]</w:t>
          </w:r>
        </w:p>
      </w:docPartBody>
    </w:docPart>
    <w:docPart>
      <w:docPartPr>
        <w:name w:val="D17F1908E986554BBDA6D74E1CBC65A8"/>
        <w:category>
          <w:name w:val="General"/>
          <w:gallery w:val="placeholder"/>
        </w:category>
        <w:types>
          <w:type w:val="bbPlcHdr"/>
        </w:types>
        <w:behaviors>
          <w:behavior w:val="content"/>
        </w:behaviors>
        <w:guid w:val="{A485F0EE-8051-CB45-A87B-D7E3BEEE92C3}"/>
      </w:docPartPr>
      <w:docPartBody>
        <w:p w:rsidR="00480239" w:rsidRDefault="004B7A10">
          <w:pPr>
            <w:pStyle w:val="D17F1908E986554BBDA6D74E1CBC65A8"/>
          </w:pPr>
          <w:r w:rsidRPr="00DA2E5D">
            <w:t>When using a subheading, be sure to use at least two.</w:t>
          </w:r>
        </w:p>
      </w:docPartBody>
    </w:docPart>
    <w:docPart>
      <w:docPartPr>
        <w:name w:val="69F5F68DB427FB4CB04E4329C609F485"/>
        <w:category>
          <w:name w:val="General"/>
          <w:gallery w:val="placeholder"/>
        </w:category>
        <w:types>
          <w:type w:val="bbPlcHdr"/>
        </w:types>
        <w:behaviors>
          <w:behavior w:val="content"/>
        </w:behaviors>
        <w:guid w:val="{0D1E39A8-5A98-2C41-A8C3-110DD82747EE}"/>
      </w:docPartPr>
      <w:docPartBody>
        <w:p w:rsidR="00480239" w:rsidRDefault="004B7A10">
          <w:pPr>
            <w:pStyle w:val="69F5F68DB427FB4CB04E4329C609F485"/>
          </w:pPr>
          <w:r w:rsidRPr="00463B95">
            <w:t>[Opening Paragraph]</w:t>
          </w:r>
        </w:p>
      </w:docPartBody>
    </w:docPart>
    <w:docPart>
      <w:docPartPr>
        <w:name w:val="8BEA2BABAFCFDD4CADF9DC71C3C88D34"/>
        <w:category>
          <w:name w:val="General"/>
          <w:gallery w:val="placeholder"/>
        </w:category>
        <w:types>
          <w:type w:val="bbPlcHdr"/>
        </w:types>
        <w:behaviors>
          <w:behavior w:val="content"/>
        </w:behaviors>
        <w:guid w:val="{8A27D18C-4649-EF40-8B9E-9F6A303E69F0}"/>
      </w:docPartPr>
      <w:docPartBody>
        <w:p w:rsidR="00480239" w:rsidRDefault="004B7A10">
          <w:pPr>
            <w:pStyle w:val="8BEA2BABAFCFDD4CADF9DC71C3C88D34"/>
          </w:pPr>
          <w:r w:rsidRPr="00463B95">
            <w:t>[Next Body Paragraph]</w:t>
          </w:r>
        </w:p>
      </w:docPartBody>
    </w:docPart>
    <w:docPart>
      <w:docPartPr>
        <w:name w:val="6218F855824DE544963AB41457380B71"/>
        <w:category>
          <w:name w:val="General"/>
          <w:gallery w:val="placeholder"/>
        </w:category>
        <w:types>
          <w:type w:val="bbPlcHdr"/>
        </w:types>
        <w:behaviors>
          <w:behavior w:val="content"/>
        </w:behaviors>
        <w:guid w:val="{CBC71D23-CF20-F847-8EB5-95FE234C3C78}"/>
      </w:docPartPr>
      <w:docPartBody>
        <w:p w:rsidR="00480239" w:rsidRDefault="004B7A10">
          <w:pPr>
            <w:pStyle w:val="6218F855824DE544963AB41457380B71"/>
          </w:pPr>
          <w:r w:rsidRPr="00463B95">
            <w:t>[Next Body Paragraph]</w:t>
          </w:r>
        </w:p>
      </w:docPartBody>
    </w:docPart>
    <w:docPart>
      <w:docPartPr>
        <w:name w:val="61A575428064E24E8C220578AC585BC2"/>
        <w:category>
          <w:name w:val="General"/>
          <w:gallery w:val="placeholder"/>
        </w:category>
        <w:types>
          <w:type w:val="bbPlcHdr"/>
        </w:types>
        <w:behaviors>
          <w:behavior w:val="content"/>
        </w:behaviors>
        <w:guid w:val="{E998C508-DF98-B249-B4CA-1057D87400A2}"/>
      </w:docPartPr>
      <w:docPartBody>
        <w:p w:rsidR="00480239" w:rsidRDefault="004B7A10">
          <w:pPr>
            <w:pStyle w:val="61A575428064E24E8C220578AC585BC2"/>
          </w:pPr>
          <w:r w:rsidRPr="00463B95">
            <w:t>[Opening Paragraph]</w:t>
          </w:r>
        </w:p>
      </w:docPartBody>
    </w:docPart>
    <w:docPart>
      <w:docPartPr>
        <w:name w:val="B23EF5EB4859E6448DA7E0E6A8749E90"/>
        <w:category>
          <w:name w:val="General"/>
          <w:gallery w:val="placeholder"/>
        </w:category>
        <w:types>
          <w:type w:val="bbPlcHdr"/>
        </w:types>
        <w:behaviors>
          <w:behavior w:val="content"/>
        </w:behaviors>
        <w:guid w:val="{5A4EBE02-F3D2-2840-A694-F3A429FA9D21}"/>
      </w:docPartPr>
      <w:docPartBody>
        <w:p w:rsidR="00480239" w:rsidRDefault="004B7A10">
          <w:pPr>
            <w:pStyle w:val="B23EF5EB4859E6448DA7E0E6A8749E90"/>
          </w:pPr>
          <w:r w:rsidRPr="00463B95">
            <w:t>[Next Body Paragraph]</w:t>
          </w:r>
        </w:p>
      </w:docPartBody>
    </w:docPart>
    <w:docPart>
      <w:docPartPr>
        <w:name w:val="C9A537192ACEB3469FAF7352A989480C"/>
        <w:category>
          <w:name w:val="General"/>
          <w:gallery w:val="placeholder"/>
        </w:category>
        <w:types>
          <w:type w:val="bbPlcHdr"/>
        </w:types>
        <w:behaviors>
          <w:behavior w:val="content"/>
        </w:behaviors>
        <w:guid w:val="{7E20C8FF-E01B-E944-8245-EDD2F4C8916F}"/>
      </w:docPartPr>
      <w:docPartBody>
        <w:p w:rsidR="00480239" w:rsidRDefault="004B7A10">
          <w:pPr>
            <w:pStyle w:val="C9A537192ACEB3469FAF7352A989480C"/>
          </w:pPr>
          <w:r w:rsidRPr="00463B95">
            <w:t>[Next Body Paragraph]</w:t>
          </w:r>
        </w:p>
      </w:docPartBody>
    </w:docPart>
    <w:docPart>
      <w:docPartPr>
        <w:name w:val="34E1A3CE8DF0024DAAA0593054AF9128"/>
        <w:category>
          <w:name w:val="General"/>
          <w:gallery w:val="placeholder"/>
        </w:category>
        <w:types>
          <w:type w:val="bbPlcHdr"/>
        </w:types>
        <w:behaviors>
          <w:behavior w:val="content"/>
        </w:behaviors>
        <w:guid w:val="{3CC9DE46-F1D4-F44B-8077-FDA094E92BC5}"/>
      </w:docPartPr>
      <w:docPartBody>
        <w:p w:rsidR="00480239" w:rsidRDefault="004B7A10" w:rsidP="004B7A10">
          <w:pPr>
            <w:pStyle w:val="34E1A3CE8DF0024DAAA0593054AF91283"/>
          </w:pPr>
          <w:r w:rsidRPr="00B55FEF">
            <w:rPr>
              <w:rStyle w:val="PlaceholderText"/>
            </w:rPr>
            <w:t>[Chapter 3]</w:t>
          </w:r>
        </w:p>
      </w:docPartBody>
    </w:docPart>
    <w:docPart>
      <w:docPartPr>
        <w:name w:val="6AC60A9B94BC8A4E92BC8912A0D44C7D"/>
        <w:category>
          <w:name w:val="General"/>
          <w:gallery w:val="placeholder"/>
        </w:category>
        <w:types>
          <w:type w:val="bbPlcHdr"/>
        </w:types>
        <w:behaviors>
          <w:behavior w:val="content"/>
        </w:behaviors>
        <w:guid w:val="{29459F67-206B-4349-AE7D-BD9CE579E0C3}"/>
      </w:docPartPr>
      <w:docPartBody>
        <w:p w:rsidR="00480239" w:rsidRDefault="004B7A10">
          <w:pPr>
            <w:pStyle w:val="6AC60A9B94BC8A4E92BC8912A0D44C7D"/>
          </w:pPr>
          <w:r w:rsidRPr="00463B95">
            <w:t>[Opening Paragraph]</w:t>
          </w:r>
        </w:p>
      </w:docPartBody>
    </w:docPart>
    <w:docPart>
      <w:docPartPr>
        <w:name w:val="C23075B9DDA80D4CB201E1B6678724E9"/>
        <w:category>
          <w:name w:val="General"/>
          <w:gallery w:val="placeholder"/>
        </w:category>
        <w:types>
          <w:type w:val="bbPlcHdr"/>
        </w:types>
        <w:behaviors>
          <w:behavior w:val="content"/>
        </w:behaviors>
        <w:guid w:val="{FAAAC8A1-D002-CC49-96AC-8F85A623A13B}"/>
      </w:docPartPr>
      <w:docPartBody>
        <w:p w:rsidR="00480239" w:rsidRDefault="004B7A10">
          <w:pPr>
            <w:pStyle w:val="C23075B9DDA80D4CB201E1B6678724E9"/>
          </w:pPr>
          <w:r w:rsidRPr="00463B95">
            <w:t>[Next Body Paragraph]</w:t>
          </w:r>
        </w:p>
      </w:docPartBody>
    </w:docPart>
    <w:docPart>
      <w:docPartPr>
        <w:name w:val="A4CB02C60264E746945A00B6FE107123"/>
        <w:category>
          <w:name w:val="General"/>
          <w:gallery w:val="placeholder"/>
        </w:category>
        <w:types>
          <w:type w:val="bbPlcHdr"/>
        </w:types>
        <w:behaviors>
          <w:behavior w:val="content"/>
        </w:behaviors>
        <w:guid w:val="{8B2A5661-DCF7-5B45-82CE-E3EBDBDA07CD}"/>
      </w:docPartPr>
      <w:docPartBody>
        <w:p w:rsidR="00480239" w:rsidRDefault="004B7A10">
          <w:pPr>
            <w:pStyle w:val="A4CB02C60264E746945A00B6FE107123"/>
          </w:pPr>
          <w:r w:rsidRPr="00463B95">
            <w:t>[Next Body Paragraph]</w:t>
          </w:r>
        </w:p>
      </w:docPartBody>
    </w:docPart>
    <w:docPart>
      <w:docPartPr>
        <w:name w:val="5BDB7470270EC04F820E4F014AD2E8EC"/>
        <w:category>
          <w:name w:val="General"/>
          <w:gallery w:val="placeholder"/>
        </w:category>
        <w:types>
          <w:type w:val="bbPlcHdr"/>
        </w:types>
        <w:behaviors>
          <w:behavior w:val="content"/>
        </w:behaviors>
        <w:guid w:val="{582F8E0D-15A6-F04E-BEB6-3F4E12F564BD}"/>
      </w:docPartPr>
      <w:docPartBody>
        <w:p w:rsidR="00480239" w:rsidRDefault="004B7A10">
          <w:pPr>
            <w:pStyle w:val="5BDB7470270EC04F820E4F014AD2E8EC"/>
          </w:pPr>
          <w:r w:rsidRPr="00463B95">
            <w:t>[This is the last line of your manuscript]</w:t>
          </w:r>
        </w:p>
      </w:docPartBody>
    </w:docPart>
    <w:docPart>
      <w:docPartPr>
        <w:name w:val="87A32AC277EC3D4AA3BA9EF2D2BB44A8"/>
        <w:category>
          <w:name w:val="General"/>
          <w:gallery w:val="placeholder"/>
        </w:category>
        <w:types>
          <w:type w:val="bbPlcHdr"/>
        </w:types>
        <w:behaviors>
          <w:behavior w:val="content"/>
        </w:behaviors>
        <w:guid w:val="{44198EE7-FDB6-574B-9F0B-FC9E6EF34E80}"/>
      </w:docPartPr>
      <w:docPartBody>
        <w:p w:rsidR="00480239" w:rsidRDefault="004B7A10">
          <w:pPr>
            <w:pStyle w:val="87A32AC277EC3D4AA3BA9EF2D2BB44A8"/>
          </w:pPr>
          <w:r w:rsidRPr="00463B95">
            <w:t>This marks the end of the manuscript and will follow a double-spaced blank line after the last line of text.</w:t>
          </w:r>
        </w:p>
      </w:docPartBody>
    </w:docPart>
    <w:docPart>
      <w:docPartPr>
        <w:name w:val="B27736FB59C6445FB64C1B9E0E7C86F3"/>
        <w:category>
          <w:name w:val="General"/>
          <w:gallery w:val="placeholder"/>
        </w:category>
        <w:types>
          <w:type w:val="bbPlcHdr"/>
        </w:types>
        <w:behaviors>
          <w:behavior w:val="content"/>
        </w:behaviors>
        <w:guid w:val="{D6577309-B4FC-470D-94EB-081FA1EBD547}"/>
      </w:docPartPr>
      <w:docPartBody>
        <w:p w:rsidR="004B7A10" w:rsidRDefault="004B7A10">
          <w:r w:rsidRPr="00C0540C">
            <w:t>Agent name:</w:t>
          </w:r>
        </w:p>
      </w:docPartBody>
    </w:docPart>
    <w:docPart>
      <w:docPartPr>
        <w:name w:val="4BAB6F72722947468A355B03B20BD364"/>
        <w:category>
          <w:name w:val="General"/>
          <w:gallery w:val="placeholder"/>
        </w:category>
        <w:types>
          <w:type w:val="bbPlcHdr"/>
        </w:types>
        <w:behaviors>
          <w:behavior w:val="content"/>
        </w:behaviors>
        <w:guid w:val="{D6CE8625-3198-43B3-A22F-0EA802B66B46}"/>
      </w:docPartPr>
      <w:docPartBody>
        <w:p w:rsidR="004B7A10" w:rsidRDefault="004B7A10">
          <w:r w:rsidRPr="00C0540C">
            <w:t>Aneela Mohan</w:t>
          </w:r>
        </w:p>
      </w:docPartBody>
    </w:docPart>
    <w:docPart>
      <w:docPartPr>
        <w:name w:val="FB5986A32FC24CB390881CFF6D109DB0"/>
        <w:category>
          <w:name w:val="General"/>
          <w:gallery w:val="placeholder"/>
        </w:category>
        <w:types>
          <w:type w:val="bbPlcHdr"/>
        </w:types>
        <w:behaviors>
          <w:behavior w:val="content"/>
        </w:behaviors>
        <w:guid w:val="{E57E5613-0066-4664-A328-AF42DE75B104}"/>
      </w:docPartPr>
      <w:docPartBody>
        <w:p w:rsidR="004B7A10" w:rsidRDefault="004B7A10" w:rsidP="004B7A10">
          <w:pPr>
            <w:pStyle w:val="FB5986A32FC24CB390881CFF6D109DB02"/>
          </w:pPr>
          <w:r w:rsidRPr="00C0540C">
            <w:rPr>
              <w:rStyle w:val="PlaceholderText"/>
            </w:rPr>
            <w:t>Some tips for writing great titles:</w:t>
          </w:r>
        </w:p>
      </w:docPartBody>
    </w:docPart>
    <w:docPart>
      <w:docPartPr>
        <w:name w:val="DAE717BE908F450EB1492BCA4ED5A685"/>
        <w:category>
          <w:name w:val="General"/>
          <w:gallery w:val="placeholder"/>
        </w:category>
        <w:types>
          <w:type w:val="bbPlcHdr"/>
        </w:types>
        <w:behaviors>
          <w:behavior w:val="content"/>
        </w:behaviors>
        <w:guid w:val="{1517B5ED-4523-40B7-8920-1FE1C9D3C336}"/>
      </w:docPartPr>
      <w:docPartBody>
        <w:p w:rsidR="004B7A10" w:rsidRDefault="004B7A10">
          <w:r w:rsidRPr="00C0540C">
            <w:t>On each page, the Author’s last name, the title of the work, and the page number will appear in the top right corner of the page. This template is set up so that when you change the title of the document, or the name of the Author (single author), then the header of each page will update automatically. An example of the header is: WORKING TITLE – 3.</w:t>
          </w:r>
        </w:p>
      </w:docPartBody>
    </w:docPart>
    <w:docPart>
      <w:docPartPr>
        <w:name w:val="23F43A39BA204F458F214BEFD1F8A5F4"/>
        <w:category>
          <w:name w:val="General"/>
          <w:gallery w:val="placeholder"/>
        </w:category>
        <w:types>
          <w:type w:val="bbPlcHdr"/>
        </w:types>
        <w:behaviors>
          <w:behavior w:val="content"/>
        </w:behaviors>
        <w:guid w:val="{CFA97E25-95EB-4DAF-BA02-1064D8B75D2C}"/>
      </w:docPartPr>
      <w:docPartBody>
        <w:p w:rsidR="004B7A10" w:rsidRDefault="004B7A10">
          <w:r w:rsidRPr="00C0540C">
            <w:t>Approximately 90,000 words</w:t>
          </w:r>
        </w:p>
      </w:docPartBody>
    </w:docPart>
    <w:docPart>
      <w:docPartPr>
        <w:name w:val="2746D63303F44A95B939BC4DA83E06D7"/>
        <w:category>
          <w:name w:val="General"/>
          <w:gallery w:val="placeholder"/>
        </w:category>
        <w:types>
          <w:type w:val="bbPlcHdr"/>
        </w:types>
        <w:behaviors>
          <w:behavior w:val="content"/>
        </w:behaviors>
        <w:guid w:val="{83022960-2971-474D-AA65-EA1E7BAA6F40}"/>
      </w:docPartPr>
      <w:docPartBody>
        <w:p w:rsidR="004B7A10" w:rsidRDefault="004B7A10">
          <w:r w:rsidRPr="00C0540C">
            <w:t>Liidia Peetre</w:t>
          </w:r>
        </w:p>
      </w:docPartBody>
    </w:docPart>
    <w:docPart>
      <w:docPartPr>
        <w:name w:val="6F31636F724C427499F65383F7DBDEF7"/>
        <w:category>
          <w:name w:val="General"/>
          <w:gallery w:val="placeholder"/>
        </w:category>
        <w:types>
          <w:type w:val="bbPlcHdr"/>
        </w:types>
        <w:behaviors>
          <w:behavior w:val="content"/>
        </w:behaviors>
        <w:guid w:val="{95B7F0AB-F4F6-4CD4-BDFE-2452D0DB1A24}"/>
      </w:docPartPr>
      <w:docPartBody>
        <w:p w:rsidR="004B7A10" w:rsidRDefault="004B7A10">
          <w:r w:rsidRPr="00C0540C">
            <w:t>12 3rd Street, Boston, MA 12345</w:t>
          </w:r>
        </w:p>
      </w:docPartBody>
    </w:docPart>
    <w:docPart>
      <w:docPartPr>
        <w:name w:val="A8B63EA770E541AFABCFDD2F77CD5AEE"/>
        <w:category>
          <w:name w:val="General"/>
          <w:gallery w:val="placeholder"/>
        </w:category>
        <w:types>
          <w:type w:val="bbPlcHdr"/>
        </w:types>
        <w:behaviors>
          <w:behavior w:val="content"/>
        </w:behaviors>
        <w:guid w:val="{C12CB3EB-7CEF-41DD-A8AB-484488D1121C}"/>
      </w:docPartPr>
      <w:docPartBody>
        <w:p w:rsidR="004B7A10" w:rsidRDefault="004B7A10">
          <w:r w:rsidRPr="00C0540C">
            <w:t>(123) 456-7890</w:t>
          </w:r>
        </w:p>
      </w:docPartBody>
    </w:docPart>
    <w:docPart>
      <w:docPartPr>
        <w:name w:val="C8D9A9DAA1D947DFBB9ACD9E23338531"/>
        <w:category>
          <w:name w:val="General"/>
          <w:gallery w:val="placeholder"/>
        </w:category>
        <w:types>
          <w:type w:val="bbPlcHdr"/>
        </w:types>
        <w:behaviors>
          <w:behavior w:val="content"/>
        </w:behaviors>
        <w:guid w:val="{8F470994-A3C1-4B42-BBA0-BABF15B74D34}"/>
      </w:docPartPr>
      <w:docPartBody>
        <w:p w:rsidR="004B7A10" w:rsidRDefault="004B7A10">
          <w:r w:rsidRPr="00C0540C">
            <w:t xml:space="preserve">liidia@example.com </w:t>
          </w:r>
        </w:p>
      </w:docPartBody>
    </w:docPart>
    <w:docPart>
      <w:docPartPr>
        <w:name w:val="7880918B2E934489A47158F3BBCE5997"/>
        <w:category>
          <w:name w:val="General"/>
          <w:gallery w:val="placeholder"/>
        </w:category>
        <w:types>
          <w:type w:val="bbPlcHdr"/>
        </w:types>
        <w:behaviors>
          <w:behavior w:val="content"/>
        </w:behaviors>
        <w:guid w:val="{427B0EBA-A440-4459-BC6B-E8D200656F29}"/>
      </w:docPartPr>
      <w:docPartBody>
        <w:p w:rsidR="004B7A10" w:rsidRDefault="004B7A10">
          <w:r w:rsidRPr="00C0540C">
            <w:t>www.interestingsite.com</w:t>
          </w:r>
        </w:p>
      </w:docPartBody>
    </w:docPart>
    <w:docPart>
      <w:docPartPr>
        <w:name w:val="D1AE9EA57CD649C09DD25A1F3A16CC68"/>
        <w:category>
          <w:name w:val="General"/>
          <w:gallery w:val="placeholder"/>
        </w:category>
        <w:types>
          <w:type w:val="bbPlcHdr"/>
        </w:types>
        <w:behaviors>
          <w:behavior w:val="content"/>
        </w:behaviors>
        <w:guid w:val="{DF5C3562-FF8F-4482-A44D-5C2C2343C354}"/>
      </w:docPartPr>
      <w:docPartBody>
        <w:p w:rsidR="004B7A10" w:rsidRDefault="004B7A10">
          <w:r w:rsidRPr="00FF3B53">
            <w:t>The Bronze Age</w:t>
          </w:r>
        </w:p>
      </w:docPartBody>
    </w:docPart>
    <w:docPart>
      <w:docPartPr>
        <w:name w:val="D5F26797DFBA4DF19EA1306603B7F280"/>
        <w:category>
          <w:name w:val="General"/>
          <w:gallery w:val="placeholder"/>
        </w:category>
        <w:types>
          <w:type w:val="bbPlcHdr"/>
        </w:types>
        <w:behaviors>
          <w:behavior w:val="content"/>
        </w:behaviors>
        <w:guid w:val="{EF2A0C06-A56C-4363-BC9C-EA84DFA5B4C9}"/>
      </w:docPartPr>
      <w:docPartBody>
        <w:p w:rsidR="004B7A10" w:rsidRDefault="004B7A10">
          <w:r w:rsidRPr="00FF3B53">
            <w:t>Black Earth</w:t>
          </w:r>
        </w:p>
      </w:docPartBody>
    </w:docPart>
    <w:docPart>
      <w:docPartPr>
        <w:name w:val="23FAA5CE129D49C88B8B6E19F96D9E1B"/>
        <w:category>
          <w:name w:val="General"/>
          <w:gallery w:val="placeholder"/>
        </w:category>
        <w:types>
          <w:type w:val="bbPlcHdr"/>
        </w:types>
        <w:behaviors>
          <w:behavior w:val="content"/>
        </w:behaviors>
        <w:guid w:val="{12ED9C6D-A7D1-48CD-9EAE-F70B86F754CF}"/>
      </w:docPartPr>
      <w:docPartBody>
        <w:p w:rsidR="004B7A10" w:rsidRDefault="004B7A10">
          <w:bookmarkStart w:id="0" w:name="_Toc121218878"/>
          <w:r w:rsidRPr="00FF3B53">
            <w:t>H</w:t>
          </w:r>
          <w:bookmarkEnd w:id="0"/>
          <w:r w:rsidRPr="00FF3B53">
            <w:t>ow Terramare got its Name</w:t>
          </w:r>
        </w:p>
      </w:docPartBody>
    </w:docPart>
    <w:docPart>
      <w:docPartPr>
        <w:name w:val="A1588E84789E4415BC703185CFD5E6E6"/>
        <w:category>
          <w:name w:val="General"/>
          <w:gallery w:val="placeholder"/>
        </w:category>
        <w:types>
          <w:type w:val="bbPlcHdr"/>
        </w:types>
        <w:behaviors>
          <w:behavior w:val="content"/>
        </w:behaviors>
        <w:guid w:val="{19D56FAA-46BE-454D-BC92-0B0EADE5A278}"/>
      </w:docPartPr>
      <w:docPartBody>
        <w:p w:rsidR="004B7A10" w:rsidRDefault="004B7A10">
          <w:bookmarkStart w:id="1" w:name="_Toc121218879"/>
          <w:r w:rsidRPr="00FF3B53">
            <w:t>T</w:t>
          </w:r>
          <w:bookmarkEnd w:id="1"/>
          <w:r w:rsidRPr="00FF3B53">
            <w:t>erramare of Montale</w:t>
          </w:r>
        </w:p>
      </w:docPartBody>
    </w:docPart>
    <w:docPart>
      <w:docPartPr>
        <w:name w:val="63FF30AD9A4646299DA43BCEEF79C686"/>
        <w:category>
          <w:name w:val="General"/>
          <w:gallery w:val="placeholder"/>
        </w:category>
        <w:types>
          <w:type w:val="bbPlcHdr"/>
        </w:types>
        <w:behaviors>
          <w:behavior w:val="content"/>
        </w:behaviors>
        <w:guid w:val="{5C926F03-6788-4BD7-9232-D580B2009B5F}"/>
      </w:docPartPr>
      <w:docPartBody>
        <w:p w:rsidR="004B7A10" w:rsidRDefault="004B7A10">
          <w:r w:rsidRPr="00FF3B53">
            <w:t>Terramare Culture</w:t>
          </w:r>
        </w:p>
      </w:docPartBody>
    </w:docPart>
    <w:docPart>
      <w:docPartPr>
        <w:name w:val="2DE493A149BB4EE7A41EF3B6CA86B9C4"/>
        <w:category>
          <w:name w:val="General"/>
          <w:gallery w:val="placeholder"/>
        </w:category>
        <w:types>
          <w:type w:val="bbPlcHdr"/>
        </w:types>
        <w:behaviors>
          <w:behavior w:val="content"/>
        </w:behaviors>
        <w:guid w:val="{DD5B4EB9-17AF-4051-AB2B-D3E7ABCE0485}"/>
      </w:docPartPr>
      <w:docPartBody>
        <w:p w:rsidR="004B7A10" w:rsidRDefault="004B7A10">
          <w:r w:rsidRPr="00FF3B53">
            <w:t>THE END</w:t>
          </w:r>
        </w:p>
      </w:docPartBody>
    </w:docPart>
    <w:docPart>
      <w:docPartPr>
        <w:name w:val="7C6D430F88704B7698D5F42FC7BD67F9"/>
        <w:category>
          <w:name w:val="General"/>
          <w:gallery w:val="placeholder"/>
        </w:category>
        <w:types>
          <w:type w:val="bbPlcHdr"/>
        </w:types>
        <w:behaviors>
          <w:behavior w:val="content"/>
        </w:behaviors>
        <w:guid w:val="{7AA2511C-21AC-4FAD-B454-AB71BEF48DAF}"/>
      </w:docPartPr>
      <w:docPartBody>
        <w:p w:rsidR="004B7A10" w:rsidRDefault="004B7A10">
          <w:r w:rsidRPr="00DA2E5D">
            <w:t>This is your novel’s copyright information.</w:t>
          </w:r>
        </w:p>
      </w:docPartBody>
    </w:docPart>
    <w:docPart>
      <w:docPartPr>
        <w:name w:val="32C2412798B84B7F8D2147C2FA8B63A8"/>
        <w:category>
          <w:name w:val="General"/>
          <w:gallery w:val="placeholder"/>
        </w:category>
        <w:types>
          <w:type w:val="bbPlcHdr"/>
        </w:types>
        <w:behaviors>
          <w:behavior w:val="content"/>
        </w:behaviors>
        <w:guid w:val="{1C216B38-B91C-436F-A7C4-BD7C9654F787}"/>
      </w:docPartPr>
      <w:docPartBody>
        <w:p w:rsidR="004B7A10" w:rsidRDefault="004B7A10" w:rsidP="001450AD">
          <w:pPr>
            <w:pStyle w:val="32C2412798B84B7F8D2147C2FA8B63A8"/>
          </w:pPr>
          <w:r w:rsidRPr="003112EE">
            <w:t>Liidia Peetre</w:t>
          </w:r>
        </w:p>
      </w:docPartBody>
    </w:docPart>
    <w:docPart>
      <w:docPartPr>
        <w:name w:val="5A53B9FADA96416FB92CA18C0021F5D2"/>
        <w:category>
          <w:name w:val="General"/>
          <w:gallery w:val="placeholder"/>
        </w:category>
        <w:types>
          <w:type w:val="bbPlcHdr"/>
        </w:types>
        <w:behaviors>
          <w:behavior w:val="content"/>
        </w:behaviors>
        <w:guid w:val="{907347CF-5359-43D8-A876-1FD840CE2037}"/>
      </w:docPartPr>
      <w:docPartBody>
        <w:p w:rsidR="004B7A10" w:rsidRDefault="004B7A10" w:rsidP="004B7A10">
          <w:pPr>
            <w:pStyle w:val="5A53B9FADA96416FB92CA18C0021F5D22"/>
          </w:pPr>
          <w:r w:rsidRPr="003112EE">
            <w:rPr>
              <w:rFonts w:ascii="Times New Roman" w:hAnsi="Times New Roman"/>
            </w:rPr>
            <w:t>Liidia Peetre</w:t>
          </w:r>
        </w:p>
      </w:docPartBody>
    </w:docPart>
    <w:docPart>
      <w:docPartPr>
        <w:name w:val="18479F4278CF4A6EA115EE7C4C828346"/>
        <w:category>
          <w:name w:val="General"/>
          <w:gallery w:val="placeholder"/>
        </w:category>
        <w:types>
          <w:type w:val="bbPlcHdr"/>
        </w:types>
        <w:behaviors>
          <w:behavior w:val="content"/>
        </w:behaviors>
        <w:guid w:val="{A0DD2A4C-82C7-435B-B3E4-CADC2CCFFE02}"/>
      </w:docPartPr>
      <w:docPartBody>
        <w:p w:rsidR="004B7A10" w:rsidRDefault="004B7A10" w:rsidP="001450AD">
          <w:pPr>
            <w:pStyle w:val="18479F4278CF4A6EA115EE7C4C828346"/>
          </w:pPr>
          <w:r w:rsidRPr="003112EE">
            <w:t>Working title: Terramare</w:t>
          </w:r>
        </w:p>
      </w:docPartBody>
    </w:docPart>
    <w:docPart>
      <w:docPartPr>
        <w:name w:val="5A98F0AF003D4DB985D4432A35489687"/>
        <w:category>
          <w:name w:val="General"/>
          <w:gallery w:val="placeholder"/>
        </w:category>
        <w:types>
          <w:type w:val="bbPlcHdr"/>
        </w:types>
        <w:behaviors>
          <w:behavior w:val="content"/>
        </w:behaviors>
        <w:guid w:val="{817BFF36-86B3-4CAC-B178-416683EBE97E}"/>
      </w:docPartPr>
      <w:docPartBody>
        <w:p w:rsidR="00000000" w:rsidRDefault="004B7A10">
          <w:r w:rsidRPr="003112EE">
            <w:t>Working title: Terramare</w:t>
          </w:r>
        </w:p>
      </w:docPartBody>
    </w:docPart>
    <w:docPart>
      <w:docPartPr>
        <w:name w:val="431C2C63EBC74E03953082C94C9005B4"/>
        <w:category>
          <w:name w:val="General"/>
          <w:gallery w:val="placeholder"/>
        </w:category>
        <w:types>
          <w:type w:val="bbPlcHdr"/>
        </w:types>
        <w:behaviors>
          <w:behavior w:val="content"/>
        </w:behaviors>
        <w:guid w:val="{C30D7AD5-3BAF-42A8-9EA0-9C43B30EFF6A}"/>
      </w:docPartPr>
      <w:docPartBody>
        <w:p w:rsidR="00000000" w:rsidRDefault="004B7A10">
          <w:r w:rsidRPr="003112EE">
            <w:t>Liidia Peetre</w:t>
          </w:r>
        </w:p>
      </w:docPartBody>
    </w:docPart>
    <w:docPart>
      <w:docPartPr>
        <w:name w:val="C549401B73654D0FBE5F22C71941E024"/>
        <w:category>
          <w:name w:val="General"/>
          <w:gallery w:val="placeholder"/>
        </w:category>
        <w:types>
          <w:type w:val="bbPlcHdr"/>
        </w:types>
        <w:behaviors>
          <w:behavior w:val="content"/>
        </w:behaviors>
        <w:guid w:val="{ABB1162E-EEDA-48F2-9B91-11B790A04A8F}"/>
      </w:docPartPr>
      <w:docPartBody>
        <w:p w:rsidR="00000000" w:rsidRDefault="004B7A10" w:rsidP="004B7A10">
          <w:pPr>
            <w:pStyle w:val="C549401B73654D0FBE5F22C71941E024"/>
          </w:pPr>
          <w:r w:rsidRPr="00BD1CE8">
            <w:t>Terramare</w:t>
          </w:r>
        </w:p>
      </w:docPartBody>
    </w:docPart>
    <w:docPart>
      <w:docPartPr>
        <w:name w:val="4A0E7E16CDD5486B8DFD003BAD045466"/>
        <w:category>
          <w:name w:val="General"/>
          <w:gallery w:val="placeholder"/>
        </w:category>
        <w:types>
          <w:type w:val="bbPlcHdr"/>
        </w:types>
        <w:behaviors>
          <w:behavior w:val="content"/>
        </w:behaviors>
        <w:guid w:val="{B5D36720-9EC5-44FB-B2C4-AB9C3317ED55}"/>
      </w:docPartPr>
      <w:docPartBody>
        <w:p w:rsidR="00000000" w:rsidRDefault="004B7A10" w:rsidP="004B7A10">
          <w:pPr>
            <w:pStyle w:val="4A0E7E16CDD5486B8DFD003BAD045466"/>
          </w:pPr>
          <w:r w:rsidRPr="00C0540C">
            <w:t>Liidia Peetre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ongti SC">
    <w:altName w:val="Microsoft YaHe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356A8BE"/>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4AB66A52"/>
    <w:multiLevelType w:val="multilevel"/>
    <w:tmpl w:val="864A385A"/>
    <w:lvl w:ilvl="0">
      <w:start w:val="1"/>
      <w:numFmt w:val="bullet"/>
      <w:pStyle w:val="TipTextBullet"/>
      <w:lvlText w:val=""/>
      <w:lvlJc w:val="left"/>
      <w:pPr>
        <w:ind w:left="360" w:hanging="360"/>
      </w:pPr>
      <w:rPr>
        <w:rFonts w:ascii="Symbol" w:hAnsi="Symbol" w:hint="default"/>
        <w:color w:val="3465A4"/>
      </w:rPr>
    </w:lvl>
    <w:lvl w:ilvl="1">
      <w:start w:val="1"/>
      <w:numFmt w:val="bullet"/>
      <w:pStyle w:val="TipTextBullet2"/>
      <w:lvlText w:val="o"/>
      <w:lvlJc w:val="left"/>
      <w:pPr>
        <w:ind w:left="72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9D27C7F"/>
    <w:multiLevelType w:val="multilevel"/>
    <w:tmpl w:val="F0D27050"/>
    <w:lvl w:ilvl="0">
      <w:start w:val="1"/>
      <w:numFmt w:val="decimal"/>
      <w:pStyle w:val="009C34DBF8B71749B89C4902C1253A27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25631585">
    <w:abstractNumId w:val="1"/>
  </w:num>
  <w:num w:numId="2" w16cid:durableId="352147333">
    <w:abstractNumId w:val="2"/>
  </w:num>
  <w:num w:numId="3" w16cid:durableId="2121217128">
    <w:abstractNumId w:val="0"/>
  </w:num>
</w:numbering>
</file>

<file path=word/glossary/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25"/>
    <w:rsid w:val="000A0A1B"/>
    <w:rsid w:val="001450AD"/>
    <w:rsid w:val="00480239"/>
    <w:rsid w:val="004B7A10"/>
    <w:rsid w:val="007A7825"/>
    <w:rsid w:val="00B97FEC"/>
    <w:rsid w:val="00D65326"/>
    <w:rsid w:val="00E3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4C3EF73DF5DE41B76A55BBBD4F988C">
    <w:name w:val="254C3EF73DF5DE41B76A55BBBD4F988C"/>
  </w:style>
  <w:style w:type="paragraph" w:customStyle="1" w:styleId="TipText">
    <w:name w:val="Tip Text"/>
    <w:basedOn w:val="Normal"/>
    <w:qFormat/>
    <w:rsid w:val="004B7A10"/>
    <w:pPr>
      <w:spacing w:after="160" w:line="252" w:lineRule="auto"/>
    </w:pPr>
    <w:rPr>
      <w:rFonts w:ascii="Calibri" w:eastAsia="Times New Roman" w:hAnsi="Calibri" w:cs="Times New Roman"/>
      <w:color w:val="3465A4"/>
    </w:rPr>
  </w:style>
  <w:style w:type="paragraph" w:customStyle="1" w:styleId="TipTextBullet">
    <w:name w:val="Tip Text Bullet"/>
    <w:basedOn w:val="Normal"/>
    <w:qFormat/>
    <w:rsid w:val="004B7A10"/>
    <w:pPr>
      <w:numPr>
        <w:numId w:val="1"/>
      </w:numPr>
      <w:spacing w:after="120" w:line="252" w:lineRule="auto"/>
    </w:pPr>
    <w:rPr>
      <w:rFonts w:ascii="Calibri" w:eastAsia="Times New Roman" w:hAnsi="Calibri" w:cs="Times New Roman"/>
      <w:color w:val="3465A4"/>
    </w:rPr>
  </w:style>
  <w:style w:type="paragraph" w:customStyle="1" w:styleId="9D0F1A2F55CFE145A4EDA930309FD866">
    <w:name w:val="9D0F1A2F55CFE145A4EDA930309FD866"/>
  </w:style>
  <w:style w:type="paragraph" w:styleId="Title">
    <w:name w:val="Title"/>
    <w:basedOn w:val="Normal"/>
    <w:next w:val="Normal"/>
    <w:link w:val="TitleChar"/>
    <w:uiPriority w:val="10"/>
    <w:qFormat/>
    <w:rsid w:val="004B7A10"/>
    <w:pPr>
      <w:spacing w:before="480" w:after="480"/>
      <w:jc w:val="center"/>
    </w:pPr>
    <w:rPr>
      <w:rFonts w:ascii="Times New Roman" w:eastAsia="Times New Roman" w:hAnsi="Times New Roman" w:cs="Times New Roman"/>
      <w:caps/>
    </w:rPr>
  </w:style>
  <w:style w:type="character" w:customStyle="1" w:styleId="TitleChar">
    <w:name w:val="Title Char"/>
    <w:basedOn w:val="DefaultParagraphFont"/>
    <w:link w:val="Title"/>
    <w:uiPriority w:val="10"/>
    <w:rsid w:val="004B7A10"/>
    <w:rPr>
      <w:rFonts w:ascii="Times New Roman" w:eastAsia="Times New Roman" w:hAnsi="Times New Roman" w:cs="Times New Roman"/>
      <w:caps/>
    </w:rPr>
  </w:style>
  <w:style w:type="paragraph" w:customStyle="1" w:styleId="B8FE34167AE29E479B21767257D659F0">
    <w:name w:val="B8FE34167AE29E479B21767257D659F0"/>
  </w:style>
  <w:style w:type="paragraph" w:customStyle="1" w:styleId="04EB6169FD719A42B34810FD2FCB8662">
    <w:name w:val="04EB6169FD719A42B34810FD2FCB8662"/>
  </w:style>
  <w:style w:type="paragraph" w:customStyle="1" w:styleId="E470A89A510463469BB7EEFB9CB72332">
    <w:name w:val="E470A89A510463469BB7EEFB9CB72332"/>
  </w:style>
  <w:style w:type="paragraph" w:customStyle="1" w:styleId="A9C54119B5C011458B0118A3253CC57F">
    <w:name w:val="A9C54119B5C011458B0118A3253CC57F"/>
  </w:style>
  <w:style w:type="paragraph" w:customStyle="1" w:styleId="58DD0C5A0AF57B40BA226D755BD8B37C">
    <w:name w:val="58DD0C5A0AF57B40BA226D755BD8B37C"/>
  </w:style>
  <w:style w:type="paragraph" w:customStyle="1" w:styleId="8C73AAE0259B4443A3D315839DCCAFD4">
    <w:name w:val="8C73AAE0259B4443A3D315839DCCAFD4"/>
  </w:style>
  <w:style w:type="paragraph" w:customStyle="1" w:styleId="5178046C35A23E4B9FD3622F2CD7592B">
    <w:name w:val="5178046C35A23E4B9FD3622F2CD7592B"/>
  </w:style>
  <w:style w:type="paragraph" w:customStyle="1" w:styleId="A71E518EF72E8643BEDEC3501F22403D">
    <w:name w:val="A71E518EF72E8643BEDEC3501F22403D"/>
  </w:style>
  <w:style w:type="character" w:styleId="PlaceholderText">
    <w:name w:val="Placeholder Text"/>
    <w:basedOn w:val="DefaultParagraphFont"/>
    <w:uiPriority w:val="99"/>
    <w:semiHidden/>
    <w:rsid w:val="004B7A10"/>
    <w:rPr>
      <w:color w:val="808080"/>
    </w:rPr>
  </w:style>
  <w:style w:type="paragraph" w:customStyle="1" w:styleId="BDE8896ACAE23743B84DC9AB51ACF0B6">
    <w:name w:val="BDE8896ACAE23743B84DC9AB51ACF0B6"/>
  </w:style>
  <w:style w:type="paragraph" w:customStyle="1" w:styleId="009C34DBF8B71749B89C4902C1253A27">
    <w:name w:val="009C34DBF8B71749B89C4902C1253A27"/>
  </w:style>
  <w:style w:type="paragraph" w:customStyle="1" w:styleId="805D46A6F4BF5547B76A37FB9AC8DE62">
    <w:name w:val="805D46A6F4BF5547B76A37FB9AC8DE62"/>
  </w:style>
  <w:style w:type="paragraph" w:customStyle="1" w:styleId="80A6A2E4CF7AC24FA4F5C014F4206708">
    <w:name w:val="80A6A2E4CF7AC24FA4F5C014F4206708"/>
  </w:style>
  <w:style w:type="paragraph" w:customStyle="1" w:styleId="9A7DD318CAE5524EAD09100C816EC521">
    <w:name w:val="9A7DD318CAE5524EAD09100C816EC521"/>
  </w:style>
  <w:style w:type="paragraph" w:customStyle="1" w:styleId="5E9116DC3F63EA488613C35F2F3FCF17">
    <w:name w:val="5E9116DC3F63EA488613C35F2F3FCF17"/>
  </w:style>
  <w:style w:type="paragraph" w:customStyle="1" w:styleId="26C9B7B74545E9438780A64830674998">
    <w:name w:val="26C9B7B74545E9438780A64830674998"/>
  </w:style>
  <w:style w:type="paragraph" w:customStyle="1" w:styleId="AEFCCD5B9D42DC4E98D0039F7FAE88B9">
    <w:name w:val="AEFCCD5B9D42DC4E98D0039F7FAE88B9"/>
  </w:style>
  <w:style w:type="paragraph" w:customStyle="1" w:styleId="F7F9893FA9809C4FB345721E17AE19E8">
    <w:name w:val="F7F9893FA9809C4FB345721E17AE19E8"/>
  </w:style>
  <w:style w:type="paragraph" w:customStyle="1" w:styleId="D17F1908E986554BBDA6D74E1CBC65A8">
    <w:name w:val="D17F1908E986554BBDA6D74E1CBC65A8"/>
  </w:style>
  <w:style w:type="paragraph" w:customStyle="1" w:styleId="69F5F68DB427FB4CB04E4329C609F485">
    <w:name w:val="69F5F68DB427FB4CB04E4329C609F485"/>
  </w:style>
  <w:style w:type="paragraph" w:customStyle="1" w:styleId="8BEA2BABAFCFDD4CADF9DC71C3C88D34">
    <w:name w:val="8BEA2BABAFCFDD4CADF9DC71C3C88D34"/>
  </w:style>
  <w:style w:type="paragraph" w:customStyle="1" w:styleId="6218F855824DE544963AB41457380B71">
    <w:name w:val="6218F855824DE544963AB41457380B71"/>
  </w:style>
  <w:style w:type="paragraph" w:customStyle="1" w:styleId="61A575428064E24E8C220578AC585BC2">
    <w:name w:val="61A575428064E24E8C220578AC585BC2"/>
  </w:style>
  <w:style w:type="paragraph" w:customStyle="1" w:styleId="B23EF5EB4859E6448DA7E0E6A8749E90">
    <w:name w:val="B23EF5EB4859E6448DA7E0E6A8749E90"/>
  </w:style>
  <w:style w:type="paragraph" w:customStyle="1" w:styleId="C9A537192ACEB3469FAF7352A989480C">
    <w:name w:val="C9A537192ACEB3469FAF7352A989480C"/>
  </w:style>
  <w:style w:type="paragraph" w:customStyle="1" w:styleId="34E1A3CE8DF0024DAAA0593054AF9128">
    <w:name w:val="34E1A3CE8DF0024DAAA0593054AF9128"/>
  </w:style>
  <w:style w:type="paragraph" w:customStyle="1" w:styleId="6AC60A9B94BC8A4E92BC8912A0D44C7D">
    <w:name w:val="6AC60A9B94BC8A4E92BC8912A0D44C7D"/>
  </w:style>
  <w:style w:type="paragraph" w:customStyle="1" w:styleId="C23075B9DDA80D4CB201E1B6678724E9">
    <w:name w:val="C23075B9DDA80D4CB201E1B6678724E9"/>
  </w:style>
  <w:style w:type="paragraph" w:customStyle="1" w:styleId="A4CB02C60264E746945A00B6FE107123">
    <w:name w:val="A4CB02C60264E746945A00B6FE107123"/>
  </w:style>
  <w:style w:type="paragraph" w:customStyle="1" w:styleId="5BDB7470270EC04F820E4F014AD2E8EC">
    <w:name w:val="5BDB7470270EC04F820E4F014AD2E8EC"/>
  </w:style>
  <w:style w:type="paragraph" w:customStyle="1" w:styleId="87A32AC277EC3D4AA3BA9EF2D2BB44A8">
    <w:name w:val="87A32AC277EC3D4AA3BA9EF2D2BB44A8"/>
  </w:style>
  <w:style w:type="paragraph" w:customStyle="1" w:styleId="FB5986A32FC24CB390881CFF6D109DB0">
    <w:name w:val="FB5986A32FC24CB390881CFF6D109DB0"/>
    <w:rsid w:val="001450AD"/>
    <w:pPr>
      <w:spacing w:after="160" w:line="252" w:lineRule="auto"/>
    </w:pPr>
    <w:rPr>
      <w:rFonts w:ascii="Calibri" w:eastAsia="Times New Roman" w:hAnsi="Calibri" w:cs="Times New Roman"/>
      <w:color w:val="3465A4"/>
    </w:rPr>
  </w:style>
  <w:style w:type="paragraph" w:styleId="Caption">
    <w:name w:val="caption"/>
    <w:basedOn w:val="Normal"/>
    <w:semiHidden/>
    <w:qFormat/>
    <w:rsid w:val="004B7A10"/>
    <w:pPr>
      <w:suppressLineNumbers/>
      <w:spacing w:before="120" w:after="120" w:line="480" w:lineRule="auto"/>
    </w:pPr>
    <w:rPr>
      <w:rFonts w:eastAsia="Times New Roman" w:cs="Arial Unicode MS"/>
      <w:i/>
      <w:iCs/>
    </w:rPr>
  </w:style>
  <w:style w:type="paragraph" w:customStyle="1" w:styleId="TipTextBullet2">
    <w:name w:val="Tip Text Bullet 2"/>
    <w:basedOn w:val="TipTextBullet"/>
    <w:semiHidden/>
    <w:qFormat/>
    <w:rsid w:val="004B7A10"/>
    <w:pPr>
      <w:numPr>
        <w:ilvl w:val="1"/>
      </w:numPr>
    </w:pPr>
  </w:style>
  <w:style w:type="paragraph" w:customStyle="1" w:styleId="B8FE34167AE29E479B21767257D659F01">
    <w:name w:val="B8FE34167AE29E479B21767257D659F01"/>
    <w:rsid w:val="001450AD"/>
    <w:pPr>
      <w:spacing w:line="480" w:lineRule="auto"/>
    </w:pPr>
    <w:rPr>
      <w:rFonts w:eastAsia="Times New Roman" w:cs="Times New Roman"/>
    </w:rPr>
  </w:style>
  <w:style w:type="paragraph" w:customStyle="1" w:styleId="A71E518EF72E8643BEDEC3501F22403D1">
    <w:name w:val="A71E518EF72E8643BEDEC3501F22403D1"/>
    <w:rsid w:val="001450AD"/>
    <w:pPr>
      <w:spacing w:after="160" w:line="252" w:lineRule="auto"/>
    </w:pPr>
    <w:rPr>
      <w:rFonts w:ascii="Calibri" w:eastAsia="Times New Roman" w:hAnsi="Calibri" w:cs="Times New Roman"/>
      <w:color w:val="3465A4"/>
    </w:rPr>
  </w:style>
  <w:style w:type="paragraph" w:customStyle="1" w:styleId="BDE8896ACAE23743B84DC9AB51ACF0B61">
    <w:name w:val="BDE8896ACAE23743B84DC9AB51ACF0B61"/>
    <w:rsid w:val="001450AD"/>
    <w:pPr>
      <w:spacing w:line="480" w:lineRule="auto"/>
      <w:ind w:firstLine="720"/>
    </w:pPr>
    <w:rPr>
      <w:rFonts w:eastAsia="Times New Roman" w:cs="Times New Roman"/>
    </w:rPr>
  </w:style>
  <w:style w:type="paragraph" w:styleId="Header">
    <w:name w:val="header"/>
    <w:basedOn w:val="Normal"/>
    <w:link w:val="HeaderChar"/>
    <w:uiPriority w:val="99"/>
    <w:rsid w:val="004B7A10"/>
    <w:pPr>
      <w:tabs>
        <w:tab w:val="center" w:pos="4680"/>
        <w:tab w:val="right" w:pos="9360"/>
      </w:tabs>
      <w:jc w:val="right"/>
    </w:pPr>
    <w:rPr>
      <w:rFonts w:eastAsia="Times New Roman" w:cs="Times New Roman"/>
      <w:caps/>
      <w:sz w:val="18"/>
    </w:rPr>
  </w:style>
  <w:style w:type="character" w:customStyle="1" w:styleId="HeaderChar">
    <w:name w:val="Header Char"/>
    <w:basedOn w:val="DefaultParagraphFont"/>
    <w:link w:val="Header"/>
    <w:uiPriority w:val="99"/>
    <w:rsid w:val="004B7A10"/>
    <w:rPr>
      <w:rFonts w:eastAsia="Times New Roman" w:cs="Times New Roman"/>
      <w:caps/>
      <w:sz w:val="18"/>
    </w:rPr>
  </w:style>
  <w:style w:type="paragraph" w:customStyle="1" w:styleId="009C34DBF8B71749B89C4902C1253A271">
    <w:name w:val="009C34DBF8B71749B89C4902C1253A271"/>
    <w:rsid w:val="001450AD"/>
    <w:pPr>
      <w:numPr>
        <w:numId w:val="2"/>
      </w:numPr>
      <w:spacing w:after="120" w:line="252" w:lineRule="auto"/>
      <w:ind w:left="360" w:hanging="360"/>
    </w:pPr>
    <w:rPr>
      <w:rFonts w:ascii="Calibri" w:eastAsia="Times New Roman" w:hAnsi="Calibri" w:cs="Times New Roman"/>
      <w:color w:val="3465A4"/>
    </w:rPr>
  </w:style>
  <w:style w:type="paragraph" w:customStyle="1" w:styleId="9A7DD318CAE5524EAD09100C816EC5211">
    <w:name w:val="9A7DD318CAE5524EAD09100C816EC5211"/>
    <w:rsid w:val="001450AD"/>
    <w:pPr>
      <w:spacing w:after="160" w:line="252" w:lineRule="auto"/>
    </w:pPr>
    <w:rPr>
      <w:rFonts w:ascii="Calibri" w:eastAsia="Times New Roman" w:hAnsi="Calibri" w:cs="Times New Roman"/>
      <w:color w:val="3465A4"/>
    </w:rPr>
  </w:style>
  <w:style w:type="paragraph" w:styleId="NormalIndent">
    <w:name w:val="Normal Indent"/>
    <w:basedOn w:val="Normal"/>
    <w:uiPriority w:val="99"/>
    <w:rsid w:val="004B7A10"/>
    <w:pPr>
      <w:spacing w:line="480" w:lineRule="auto"/>
      <w:ind w:firstLine="720"/>
    </w:pPr>
    <w:rPr>
      <w:rFonts w:eastAsia="Times New Roman" w:cs="Times New Roman"/>
    </w:rPr>
  </w:style>
  <w:style w:type="paragraph" w:customStyle="1" w:styleId="F7F9893FA9809C4FB345721E17AE19E81">
    <w:name w:val="F7F9893FA9809C4FB345721E17AE19E81"/>
    <w:rsid w:val="001450AD"/>
    <w:pPr>
      <w:spacing w:before="480" w:after="480" w:line="480" w:lineRule="auto"/>
      <w:jc w:val="center"/>
      <w:outlineLvl w:val="0"/>
    </w:pPr>
    <w:rPr>
      <w:rFonts w:ascii="Times New Roman" w:eastAsia="Times New Roman" w:hAnsi="Times New Roman" w:cs="Times New Roman"/>
      <w:caps/>
    </w:rPr>
  </w:style>
  <w:style w:type="paragraph" w:customStyle="1" w:styleId="34E1A3CE8DF0024DAAA0593054AF91281">
    <w:name w:val="34E1A3CE8DF0024DAAA0593054AF91281"/>
    <w:rsid w:val="001450AD"/>
    <w:pPr>
      <w:spacing w:before="480" w:after="480" w:line="480" w:lineRule="auto"/>
      <w:jc w:val="center"/>
      <w:outlineLvl w:val="0"/>
    </w:pPr>
    <w:rPr>
      <w:rFonts w:ascii="Times New Roman" w:eastAsia="Times New Roman" w:hAnsi="Times New Roman" w:cs="Times New Roman"/>
      <w:caps/>
    </w:rPr>
  </w:style>
  <w:style w:type="paragraph" w:customStyle="1" w:styleId="0F7FC22125B848E6B382344CAF9C5357">
    <w:name w:val="0F7FC22125B848E6B382344CAF9C5357"/>
    <w:rsid w:val="001450AD"/>
    <w:pPr>
      <w:spacing w:after="160" w:line="259" w:lineRule="auto"/>
    </w:pPr>
    <w:rPr>
      <w:sz w:val="22"/>
      <w:szCs w:val="22"/>
    </w:rPr>
  </w:style>
  <w:style w:type="paragraph" w:customStyle="1" w:styleId="32C2412798B84B7F8D2147C2FA8B63A8">
    <w:name w:val="32C2412798B84B7F8D2147C2FA8B63A8"/>
    <w:rsid w:val="001450AD"/>
    <w:pPr>
      <w:spacing w:after="160" w:line="259" w:lineRule="auto"/>
    </w:pPr>
    <w:rPr>
      <w:sz w:val="22"/>
      <w:szCs w:val="22"/>
    </w:rPr>
  </w:style>
  <w:style w:type="paragraph" w:customStyle="1" w:styleId="B24887F7405941E9B7F42C9A18B69FCA">
    <w:name w:val="B24887F7405941E9B7F42C9A18B69FCA"/>
    <w:rsid w:val="001450AD"/>
    <w:pPr>
      <w:spacing w:after="160" w:line="259" w:lineRule="auto"/>
    </w:pPr>
    <w:rPr>
      <w:sz w:val="22"/>
      <w:szCs w:val="22"/>
    </w:rPr>
  </w:style>
  <w:style w:type="paragraph" w:customStyle="1" w:styleId="5A53B9FADA96416FB92CA18C0021F5D2">
    <w:name w:val="5A53B9FADA96416FB92CA18C0021F5D2"/>
    <w:rsid w:val="001450AD"/>
    <w:pPr>
      <w:spacing w:after="160" w:line="259" w:lineRule="auto"/>
    </w:pPr>
    <w:rPr>
      <w:sz w:val="22"/>
      <w:szCs w:val="22"/>
    </w:rPr>
  </w:style>
  <w:style w:type="paragraph" w:customStyle="1" w:styleId="B0FB250E8535408CAA59B5196CFA53CE">
    <w:name w:val="B0FB250E8535408CAA59B5196CFA53CE"/>
    <w:rsid w:val="001450AD"/>
    <w:pPr>
      <w:spacing w:after="160" w:line="259" w:lineRule="auto"/>
    </w:pPr>
    <w:rPr>
      <w:sz w:val="22"/>
      <w:szCs w:val="22"/>
    </w:rPr>
  </w:style>
  <w:style w:type="paragraph" w:customStyle="1" w:styleId="18479F4278CF4A6EA115EE7C4C828346">
    <w:name w:val="18479F4278CF4A6EA115EE7C4C828346"/>
    <w:rsid w:val="001450AD"/>
    <w:pPr>
      <w:spacing w:after="160" w:line="259" w:lineRule="auto"/>
    </w:pPr>
    <w:rPr>
      <w:sz w:val="22"/>
      <w:szCs w:val="22"/>
    </w:rPr>
  </w:style>
  <w:style w:type="paragraph" w:customStyle="1" w:styleId="FB5986A32FC24CB390881CFF6D109DB01">
    <w:name w:val="FB5986A32FC24CB390881CFF6D109DB01"/>
    <w:rsid w:val="004B7A10"/>
    <w:pPr>
      <w:spacing w:after="160" w:line="252" w:lineRule="auto"/>
    </w:pPr>
    <w:rPr>
      <w:rFonts w:ascii="Calibri" w:eastAsia="Times New Roman" w:hAnsi="Calibri" w:cs="Times New Roman"/>
      <w:color w:val="3465A4"/>
    </w:rPr>
  </w:style>
  <w:style w:type="paragraph" w:customStyle="1" w:styleId="B8FE34167AE29E479B21767257D659F02">
    <w:name w:val="B8FE34167AE29E479B21767257D659F02"/>
    <w:rsid w:val="004B7A10"/>
    <w:pPr>
      <w:spacing w:line="480" w:lineRule="auto"/>
    </w:pPr>
    <w:rPr>
      <w:rFonts w:eastAsia="Times New Roman" w:cs="Times New Roman"/>
    </w:rPr>
  </w:style>
  <w:style w:type="paragraph" w:customStyle="1" w:styleId="A71E518EF72E8643BEDEC3501F22403D2">
    <w:name w:val="A71E518EF72E8643BEDEC3501F22403D2"/>
    <w:rsid w:val="004B7A10"/>
    <w:pPr>
      <w:spacing w:after="160" w:line="252" w:lineRule="auto"/>
    </w:pPr>
    <w:rPr>
      <w:rFonts w:ascii="Calibri" w:eastAsia="Times New Roman" w:hAnsi="Calibri" w:cs="Times New Roman"/>
      <w:color w:val="3465A4"/>
    </w:rPr>
  </w:style>
  <w:style w:type="paragraph" w:customStyle="1" w:styleId="BDE8896ACAE23743B84DC9AB51ACF0B62">
    <w:name w:val="BDE8896ACAE23743B84DC9AB51ACF0B62"/>
    <w:rsid w:val="004B7A10"/>
    <w:pPr>
      <w:spacing w:line="480" w:lineRule="auto"/>
      <w:ind w:firstLine="720"/>
    </w:pPr>
    <w:rPr>
      <w:rFonts w:eastAsia="Times New Roman" w:cs="Times New Roman"/>
    </w:rPr>
  </w:style>
  <w:style w:type="paragraph" w:customStyle="1" w:styleId="009C34DBF8B71749B89C4902C1253A272">
    <w:name w:val="009C34DBF8B71749B89C4902C1253A272"/>
    <w:rsid w:val="004B7A10"/>
    <w:pPr>
      <w:numPr>
        <w:numId w:val="4"/>
      </w:numPr>
      <w:tabs>
        <w:tab w:val="clear" w:pos="360"/>
      </w:tabs>
      <w:spacing w:after="120" w:line="252" w:lineRule="auto"/>
      <w:ind w:left="360" w:hanging="360"/>
    </w:pPr>
    <w:rPr>
      <w:rFonts w:ascii="Calibri" w:eastAsia="Times New Roman" w:hAnsi="Calibri" w:cs="Times New Roman"/>
      <w:color w:val="3465A4"/>
    </w:rPr>
  </w:style>
  <w:style w:type="paragraph" w:customStyle="1" w:styleId="9A7DD318CAE5524EAD09100C816EC5212">
    <w:name w:val="9A7DD318CAE5524EAD09100C816EC5212"/>
    <w:rsid w:val="004B7A10"/>
    <w:pPr>
      <w:spacing w:after="160" w:line="252" w:lineRule="auto"/>
    </w:pPr>
    <w:rPr>
      <w:rFonts w:ascii="Calibri" w:eastAsia="Times New Roman" w:hAnsi="Calibri" w:cs="Times New Roman"/>
      <w:color w:val="3465A4"/>
    </w:rPr>
  </w:style>
  <w:style w:type="paragraph" w:customStyle="1" w:styleId="F7F9893FA9809C4FB345721E17AE19E82">
    <w:name w:val="F7F9893FA9809C4FB345721E17AE19E82"/>
    <w:rsid w:val="004B7A10"/>
    <w:pPr>
      <w:spacing w:before="480" w:after="480" w:line="480" w:lineRule="auto"/>
      <w:jc w:val="center"/>
      <w:outlineLvl w:val="0"/>
    </w:pPr>
    <w:rPr>
      <w:rFonts w:ascii="Times New Roman" w:eastAsia="Times New Roman" w:hAnsi="Times New Roman" w:cs="Times New Roman"/>
      <w:caps/>
    </w:rPr>
  </w:style>
  <w:style w:type="paragraph" w:customStyle="1" w:styleId="34E1A3CE8DF0024DAAA0593054AF91282">
    <w:name w:val="34E1A3CE8DF0024DAAA0593054AF91282"/>
    <w:rsid w:val="004B7A10"/>
    <w:pPr>
      <w:spacing w:before="480" w:after="480" w:line="480" w:lineRule="auto"/>
      <w:jc w:val="center"/>
      <w:outlineLvl w:val="0"/>
    </w:pPr>
    <w:rPr>
      <w:rFonts w:ascii="Times New Roman" w:eastAsia="Times New Roman" w:hAnsi="Times New Roman" w:cs="Times New Roman"/>
      <w:caps/>
    </w:rPr>
  </w:style>
  <w:style w:type="paragraph" w:customStyle="1" w:styleId="5A53B9FADA96416FB92CA18C0021F5D21">
    <w:name w:val="5A53B9FADA96416FB92CA18C0021F5D21"/>
    <w:rsid w:val="004B7A10"/>
    <w:pPr>
      <w:suppressLineNumbers/>
      <w:tabs>
        <w:tab w:val="center" w:pos="4819"/>
        <w:tab w:val="right" w:pos="9638"/>
      </w:tabs>
      <w:jc w:val="center"/>
    </w:pPr>
    <w:rPr>
      <w:rFonts w:eastAsia="Times New Roman" w:cs="Times New Roman"/>
    </w:rPr>
  </w:style>
  <w:style w:type="paragraph" w:customStyle="1" w:styleId="FB5986A32FC24CB390881CFF6D109DB02">
    <w:name w:val="FB5986A32FC24CB390881CFF6D109DB02"/>
    <w:rsid w:val="004B7A10"/>
    <w:pPr>
      <w:spacing w:after="160" w:line="252" w:lineRule="auto"/>
    </w:pPr>
    <w:rPr>
      <w:rFonts w:ascii="Calibri" w:eastAsia="Times New Roman" w:hAnsi="Calibri" w:cs="Times New Roman"/>
      <w:color w:val="3465A4"/>
    </w:rPr>
  </w:style>
  <w:style w:type="paragraph" w:customStyle="1" w:styleId="B8FE34167AE29E479B21767257D659F03">
    <w:name w:val="B8FE34167AE29E479B21767257D659F03"/>
    <w:rsid w:val="004B7A10"/>
    <w:pPr>
      <w:spacing w:line="480" w:lineRule="auto"/>
    </w:pPr>
    <w:rPr>
      <w:rFonts w:eastAsia="Times New Roman" w:cs="Times New Roman"/>
    </w:rPr>
  </w:style>
  <w:style w:type="paragraph" w:customStyle="1" w:styleId="A71E518EF72E8643BEDEC3501F22403D3">
    <w:name w:val="A71E518EF72E8643BEDEC3501F22403D3"/>
    <w:rsid w:val="004B7A10"/>
    <w:pPr>
      <w:spacing w:after="160" w:line="252" w:lineRule="auto"/>
    </w:pPr>
    <w:rPr>
      <w:rFonts w:ascii="Calibri" w:eastAsia="Times New Roman" w:hAnsi="Calibri" w:cs="Times New Roman"/>
      <w:color w:val="3465A4"/>
    </w:rPr>
  </w:style>
  <w:style w:type="paragraph" w:customStyle="1" w:styleId="BDE8896ACAE23743B84DC9AB51ACF0B63">
    <w:name w:val="BDE8896ACAE23743B84DC9AB51ACF0B63"/>
    <w:rsid w:val="004B7A10"/>
    <w:pPr>
      <w:spacing w:line="480" w:lineRule="auto"/>
      <w:ind w:firstLine="720"/>
    </w:pPr>
    <w:rPr>
      <w:rFonts w:eastAsia="Times New Roman" w:cs="Times New Roman"/>
    </w:rPr>
  </w:style>
  <w:style w:type="paragraph" w:customStyle="1" w:styleId="009C34DBF8B71749B89C4902C1253A273">
    <w:name w:val="009C34DBF8B71749B89C4902C1253A273"/>
    <w:rsid w:val="004B7A10"/>
    <w:pPr>
      <w:numPr>
        <w:numId w:val="4"/>
      </w:numPr>
      <w:tabs>
        <w:tab w:val="clear" w:pos="360"/>
      </w:tabs>
      <w:spacing w:after="120" w:line="252" w:lineRule="auto"/>
      <w:ind w:left="360" w:hanging="360"/>
    </w:pPr>
    <w:rPr>
      <w:rFonts w:ascii="Calibri" w:eastAsia="Times New Roman" w:hAnsi="Calibri" w:cs="Times New Roman"/>
      <w:color w:val="3465A4"/>
    </w:rPr>
  </w:style>
  <w:style w:type="paragraph" w:customStyle="1" w:styleId="9A7DD318CAE5524EAD09100C816EC5213">
    <w:name w:val="9A7DD318CAE5524EAD09100C816EC5213"/>
    <w:rsid w:val="004B7A10"/>
    <w:pPr>
      <w:spacing w:after="160" w:line="252" w:lineRule="auto"/>
    </w:pPr>
    <w:rPr>
      <w:rFonts w:ascii="Calibri" w:eastAsia="Times New Roman" w:hAnsi="Calibri" w:cs="Times New Roman"/>
      <w:color w:val="3465A4"/>
    </w:rPr>
  </w:style>
  <w:style w:type="paragraph" w:customStyle="1" w:styleId="F7F9893FA9809C4FB345721E17AE19E83">
    <w:name w:val="F7F9893FA9809C4FB345721E17AE19E83"/>
    <w:rsid w:val="004B7A10"/>
    <w:pPr>
      <w:spacing w:before="480" w:after="480" w:line="480" w:lineRule="auto"/>
      <w:jc w:val="center"/>
      <w:outlineLvl w:val="0"/>
    </w:pPr>
    <w:rPr>
      <w:rFonts w:ascii="Times New Roman" w:eastAsia="Times New Roman" w:hAnsi="Times New Roman" w:cs="Times New Roman"/>
      <w:caps/>
    </w:rPr>
  </w:style>
  <w:style w:type="paragraph" w:customStyle="1" w:styleId="34E1A3CE8DF0024DAAA0593054AF91283">
    <w:name w:val="34E1A3CE8DF0024DAAA0593054AF91283"/>
    <w:rsid w:val="004B7A10"/>
    <w:pPr>
      <w:spacing w:before="480" w:after="480" w:line="480" w:lineRule="auto"/>
      <w:jc w:val="center"/>
      <w:outlineLvl w:val="0"/>
    </w:pPr>
    <w:rPr>
      <w:rFonts w:ascii="Times New Roman" w:eastAsia="Times New Roman" w:hAnsi="Times New Roman" w:cs="Times New Roman"/>
      <w:caps/>
    </w:rPr>
  </w:style>
  <w:style w:type="paragraph" w:customStyle="1" w:styleId="5A53B9FADA96416FB92CA18C0021F5D22">
    <w:name w:val="5A53B9FADA96416FB92CA18C0021F5D22"/>
    <w:rsid w:val="004B7A10"/>
    <w:pPr>
      <w:suppressLineNumbers/>
      <w:tabs>
        <w:tab w:val="center" w:pos="4819"/>
        <w:tab w:val="right" w:pos="9638"/>
      </w:tabs>
      <w:jc w:val="center"/>
    </w:pPr>
    <w:rPr>
      <w:rFonts w:eastAsia="Times New Roman" w:cs="Times New Roman"/>
    </w:rPr>
  </w:style>
  <w:style w:type="paragraph" w:customStyle="1" w:styleId="364556412D6541BAA061CA966C0D4D24">
    <w:name w:val="364556412D6541BAA061CA966C0D4D24"/>
    <w:rsid w:val="004B7A10"/>
    <w:pPr>
      <w:spacing w:after="160" w:line="259" w:lineRule="auto"/>
    </w:pPr>
    <w:rPr>
      <w:sz w:val="22"/>
      <w:szCs w:val="22"/>
    </w:rPr>
  </w:style>
  <w:style w:type="paragraph" w:customStyle="1" w:styleId="A8589B71D692444091B39D8CA6F43370">
    <w:name w:val="A8589B71D692444091B39D8CA6F43370"/>
    <w:rsid w:val="004B7A10"/>
    <w:pPr>
      <w:spacing w:after="160" w:line="259" w:lineRule="auto"/>
    </w:pPr>
    <w:rPr>
      <w:sz w:val="22"/>
      <w:szCs w:val="22"/>
    </w:rPr>
  </w:style>
  <w:style w:type="paragraph" w:customStyle="1" w:styleId="9726FAF57E284CA9BE167D112B4D8BC1">
    <w:name w:val="9726FAF57E284CA9BE167D112B4D8BC1"/>
    <w:rsid w:val="004B7A10"/>
    <w:pPr>
      <w:spacing w:after="160" w:line="259" w:lineRule="auto"/>
    </w:pPr>
    <w:rPr>
      <w:sz w:val="22"/>
      <w:szCs w:val="22"/>
    </w:rPr>
  </w:style>
  <w:style w:type="paragraph" w:customStyle="1" w:styleId="C549401B73654D0FBE5F22C71941E024">
    <w:name w:val="C549401B73654D0FBE5F22C71941E024"/>
    <w:rsid w:val="004B7A10"/>
    <w:pPr>
      <w:spacing w:after="160" w:line="259" w:lineRule="auto"/>
    </w:pPr>
    <w:rPr>
      <w:sz w:val="22"/>
      <w:szCs w:val="22"/>
    </w:rPr>
  </w:style>
  <w:style w:type="paragraph" w:customStyle="1" w:styleId="7CF061CAC38748958EB710005A1BEAF1">
    <w:name w:val="7CF061CAC38748958EB710005A1BEAF1"/>
    <w:rsid w:val="004B7A10"/>
    <w:pPr>
      <w:spacing w:after="160" w:line="259" w:lineRule="auto"/>
    </w:pPr>
    <w:rPr>
      <w:sz w:val="22"/>
      <w:szCs w:val="22"/>
    </w:rPr>
  </w:style>
  <w:style w:type="paragraph" w:customStyle="1" w:styleId="781B7ACD57E14B54BBFBC70C91959CF2">
    <w:name w:val="781B7ACD57E14B54BBFBC70C91959CF2"/>
    <w:rsid w:val="004B7A10"/>
    <w:pPr>
      <w:spacing w:after="160" w:line="259" w:lineRule="auto"/>
    </w:pPr>
    <w:rPr>
      <w:sz w:val="22"/>
      <w:szCs w:val="22"/>
    </w:rPr>
  </w:style>
  <w:style w:type="paragraph" w:customStyle="1" w:styleId="4A0E7E16CDD5486B8DFD003BAD045466">
    <w:name w:val="4A0E7E16CDD5486B8DFD003BAD045466"/>
    <w:rsid w:val="004B7A10"/>
    <w:pPr>
      <w:spacing w:after="160" w:line="259" w:lineRule="auto"/>
    </w:pPr>
    <w:rPr>
      <w:sz w:val="22"/>
      <w:szCs w:val="22"/>
    </w:rPr>
  </w:style>
</w:styles>
</file>

<file path=word/glossary/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Custom 3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_rels/item44.xml.rels>&#65279;<?xml version="1.0" encoding="utf-8"?><Relationships xmlns="http://schemas.openxmlformats.org/package/2006/relationships"><Relationship Type="http://schemas.openxmlformats.org/officeDocument/2006/relationships/customXmlProps" Target="/customXml/itemProps44.xml" Id="rId1" /></Relationships>
</file>

<file path=customXml/item1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documentManagement>
</p:properties>
</file>

<file path=customXml/item2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4.xml><?xml version="1.0" encoding="utf-8"?>
<?mso-contentType ?>
<FormTemplates xmlns="http://schemas.microsoft.com/sharepoint/v3/contenttype/forms">
  <Display>DocumentLibraryForm</Display>
  <Edit>DocumentLibraryForm</Edit>
  <New>DocumentLibraryForm</New>
</FormTemplates>
</file>

<file path=customXml/itemProps13.xml><?xml version="1.0" encoding="utf-8"?>
<ds:datastoreItem xmlns:ds="http://schemas.openxmlformats.org/officeDocument/2006/customXml" ds:itemID="{E6552464-893A-425A-8032-62515E2DC7AB}">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22.xml><?xml version="1.0" encoding="utf-8"?>
<ds:datastoreItem xmlns:ds="http://schemas.openxmlformats.org/officeDocument/2006/customXml" ds:itemID="{B3A6E96D-3EAB-470F-8BA3-3DB70CCD76A1}">
  <ds:schemaRefs>
    <ds:schemaRef ds:uri="http://schemas.openxmlformats.org/officeDocument/2006/bibliography"/>
  </ds:schemaRefs>
</ds:datastoreItem>
</file>

<file path=customXml/itemProps31.xml><?xml version="1.0" encoding="utf-8"?>
<ds:datastoreItem xmlns:ds="http://schemas.openxmlformats.org/officeDocument/2006/customXml" ds:itemID="{A926C9AF-48FF-4E66-83C1-2E0848AC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4.xml><?xml version="1.0" encoding="utf-8"?>
<ds:datastoreItem xmlns:ds="http://schemas.openxmlformats.org/officeDocument/2006/customXml" ds:itemID="{72CBC7CB-651F-4D2A-9793-EF5A58C9F04D}">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TM11905815</ap:Template>
  <ap:TotalTime>0</ap:TotalTime>
  <ap:Pages>7</ap:Pages>
  <ap:Words>756</ap:Words>
  <ap:Characters>4310</ap:Characters>
  <ap:Application>Microsoft Office Word</ap:Application>
  <ap:DocSecurity>0</ap:DocSecurity>
  <ap:Lines>35</ap:Lines>
  <ap:Paragraphs>10</ap:Paragraphs>
  <ap:ScaleCrop>false</ap:ScaleCrop>
  <ap:HeadingPairs>
    <vt:vector baseType="variant" size="2">
      <vt:variant>
        <vt:lpstr>Title</vt:lpstr>
      </vt:variant>
      <vt:variant>
        <vt:i4>1</vt:i4>
      </vt:variant>
    </vt:vector>
  </ap:HeadingPairs>
  <ap:TitlesOfParts>
    <vt:vector baseType="lpstr" size="1">
      <vt:lpstr>Working title: Terramare</vt:lpstr>
    </vt:vector>
  </ap:TitlesOfParts>
  <ap:Company/>
  <ap:LinksUpToDate>false</ap:LinksUpToDate>
  <ap:CharactersWithSpaces>5056</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Working title: Terramare</dc:title>
  <dc:subject/>
  <dc:creator>Steve McNeill</dc:creator>
  <keywords/>
  <lastModifiedBy/>
  <revision>1</revision>
  <dcterms:created xsi:type="dcterms:W3CDTF">2023-02-01T09:09:55.8010187Z</dcterms:created>
  <dcterms:modified xsi:type="dcterms:W3CDTF">2023-01-02T22:07:00.0000000Z</dcterms:modified>
  <contentStatus>Liidia Peetre</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