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07101" w14:textId="03CC90A3" w:rsidR="008E350E" w:rsidRPr="000724FE" w:rsidRDefault="00143728" w:rsidP="000724FE">
      <w:pPr>
        <w:pStyle w:val="Title"/>
        <w:jc w:val="center"/>
      </w:pPr>
      <w:r w:rsidRPr="000724FE">
        <w:t>World Renewal Project</w:t>
      </w:r>
    </w:p>
    <w:p w14:paraId="76DC8846" w14:textId="7C6ECBD2" w:rsidR="00143728" w:rsidRPr="000724FE" w:rsidRDefault="00143728" w:rsidP="000724FE">
      <w:pPr>
        <w:jc w:val="center"/>
        <w:rPr>
          <w:rFonts w:eastAsiaTheme="minorHAnsi"/>
          <w:i/>
          <w:iCs/>
          <w:color w:val="4472C4" w:themeColor="accent1"/>
          <w:sz w:val="22"/>
          <w:szCs w:val="22"/>
        </w:rPr>
      </w:pPr>
      <w:r w:rsidRPr="000724FE">
        <w:rPr>
          <w:rStyle w:val="SubtleEmphasis"/>
          <w:color w:val="4472C4" w:themeColor="accent1"/>
        </w:rPr>
        <w:t>By Steven McNeill</w:t>
      </w:r>
      <w:r>
        <w:br w:type="page"/>
      </w:r>
    </w:p>
    <w:p w14:paraId="04B21407" w14:textId="77777777" w:rsidR="000724FE" w:rsidRDefault="000724FE" w:rsidP="00143728">
      <w:pPr>
        <w:pStyle w:val="Heading1"/>
        <w:sectPr w:rsidR="000724FE" w:rsidSect="00E02A14">
          <w:headerReference w:type="default" r:id="rId7"/>
          <w:pgSz w:w="12240" w:h="15840"/>
          <w:pgMar w:top="720" w:right="720" w:bottom="720" w:left="720" w:header="720" w:footer="720" w:gutter="0"/>
          <w:cols w:space="720"/>
          <w:vAlign w:val="center"/>
          <w:titlePg/>
          <w:docGrid w:linePitch="360"/>
        </w:sectPr>
      </w:pPr>
    </w:p>
    <w:p w14:paraId="48F7AF7E" w14:textId="418E21C3" w:rsidR="00143728" w:rsidRDefault="00143728" w:rsidP="00143728">
      <w:pPr>
        <w:pStyle w:val="Heading1"/>
      </w:pPr>
      <w:r>
        <w:lastRenderedPageBreak/>
        <w:t>Story</w:t>
      </w:r>
    </w:p>
    <w:p w14:paraId="1148D7FB" w14:textId="77777777" w:rsidR="00624F41" w:rsidRDefault="00624F41">
      <w:pPr>
        <w:rPr>
          <w:spacing w:val="15"/>
        </w:rPr>
      </w:pPr>
      <w:r>
        <w:br w:type="page"/>
      </w:r>
    </w:p>
    <w:p w14:paraId="7EEA6D86" w14:textId="124FDF51" w:rsidR="00143728" w:rsidRDefault="00143728" w:rsidP="00143728">
      <w:pPr>
        <w:pStyle w:val="Heading2"/>
      </w:pPr>
      <w:r>
        <w:lastRenderedPageBreak/>
        <w:t>Prologue</w:t>
      </w:r>
      <w:r w:rsidR="00AC0B96">
        <w:t xml:space="preserve"> 1</w:t>
      </w:r>
      <w:r w:rsidR="00E557C2">
        <w:t>: First User</w:t>
      </w:r>
    </w:p>
    <w:p w14:paraId="50C4E5CE" w14:textId="46DEC7EB" w:rsidR="002B109A" w:rsidRDefault="005F1CD7" w:rsidP="002B109A">
      <w:r>
        <w:t xml:space="preserve">Josh </w:t>
      </w:r>
      <w:r w:rsidR="0078663E">
        <w:t>hesitantly cracked open the door to the Biology room and slow</w:t>
      </w:r>
      <w:r w:rsidR="001A4ADF">
        <w:t>ly</w:t>
      </w:r>
      <w:r w:rsidR="0078663E">
        <w:t xml:space="preserve"> peeked his head inside.  “Mr. Babs, are you in here?  </w:t>
      </w:r>
      <w:r w:rsidR="008454BF">
        <w:t>I came to get my phone back from you.”</w:t>
      </w:r>
      <w:r w:rsidR="000F00EC">
        <w:t xml:space="preserve">  Glancing left and right hesitantly, he was half relieved and yet half annoyed</w:t>
      </w:r>
      <w:r w:rsidR="009F6A97">
        <w:t>, not to see his favorite Biology teacher around.</w:t>
      </w:r>
    </w:p>
    <w:p w14:paraId="0CA68038" w14:textId="216170AB" w:rsidR="00000763" w:rsidRDefault="00D6232A" w:rsidP="004042C2">
      <w:r>
        <w:t>“Mr. Babs?</w:t>
      </w:r>
      <w:r w:rsidR="00685006">
        <w:t xml:space="preserve">!”  Calling out once again, questioningly, </w:t>
      </w:r>
      <w:r w:rsidR="00AE5010">
        <w:t xml:space="preserve">Josh eased into the classroom and chuckled lightly </w:t>
      </w:r>
      <w:r w:rsidR="005C400F">
        <w:t>to</w:t>
      </w:r>
      <w:r w:rsidR="00AE5010">
        <w:t xml:space="preserve"> himself.  </w:t>
      </w:r>
      <w:r w:rsidR="00415B75">
        <w:t xml:space="preserve">“Damn, I lucked </w:t>
      </w:r>
      <w:r w:rsidR="00F159CB">
        <w:t xml:space="preserve">out,” </w:t>
      </w:r>
      <w:r w:rsidR="005C400F">
        <w:t>Josh</w:t>
      </w:r>
      <w:r w:rsidR="00F159CB">
        <w:t xml:space="preserve"> muttered softly to himself, as h</w:t>
      </w:r>
      <w:r w:rsidR="005C400F">
        <w:t>e hurried across the empty classroom</w:t>
      </w:r>
      <w:r w:rsidR="007E2974">
        <w:t xml:space="preserve">, over to the teacher’s desk.  Seeing his new </w:t>
      </w:r>
      <w:r w:rsidR="000C5482">
        <w:t xml:space="preserve">uPhone sitting to the side of the class attendance book, </w:t>
      </w:r>
      <w:r w:rsidR="009F0BA3">
        <w:t xml:space="preserve">Josh snatched it up and hurried </w:t>
      </w:r>
      <w:r w:rsidR="000369AE">
        <w:t>back out the door.</w:t>
      </w:r>
      <w:r w:rsidR="000E2430">
        <w:t xml:space="preserve">  Dashing down the hallways to get on the buses before they left, Josh was whistling at his stroke of luck</w:t>
      </w:r>
      <w:r w:rsidR="006057E2">
        <w:t xml:space="preserve"> — he’d gotten his phone back and </w:t>
      </w:r>
      <w:r w:rsidR="000A12F0">
        <w:t xml:space="preserve">had managed to avoid having to </w:t>
      </w:r>
      <w:r w:rsidR="00F91702">
        <w:t>listen to a half-hour lecture</w:t>
      </w:r>
      <w:r w:rsidR="000021A5">
        <w:t>.</w:t>
      </w:r>
    </w:p>
    <w:p w14:paraId="322C0206" w14:textId="1FB31B29" w:rsidR="00CB6D1F" w:rsidRDefault="00CB6D1F" w:rsidP="004042C2">
      <w:r>
        <w:t>Rushing on to the bus, Josh flopped down in the first empty seat, gr</w:t>
      </w:r>
      <w:r w:rsidR="00203A48">
        <w:t>ateful for the fact that he lived on the outskirts of his remote little count</w:t>
      </w:r>
      <w:r w:rsidR="000B3460">
        <w:t xml:space="preserve">y, and thus his bus carried relatively few students on most days.  </w:t>
      </w:r>
      <w:r w:rsidR="0052428D">
        <w:t xml:space="preserve">As late as he was running, had he been on one of the crowded buses, he </w:t>
      </w:r>
      <w:r w:rsidR="0003732D">
        <w:t xml:space="preserve">might have to try and find a seat with someone else – and generally speaking, as one of the </w:t>
      </w:r>
      <w:r w:rsidR="00B03D8F">
        <w:t xml:space="preserve">geeky outcasts of the school, that </w:t>
      </w:r>
      <w:r w:rsidR="001B1173">
        <w:t>tended to</w:t>
      </w:r>
      <w:r w:rsidR="00B03D8F">
        <w:t xml:space="preserve"> le</w:t>
      </w:r>
      <w:r w:rsidR="001B1173">
        <w:t>ad</w:t>
      </w:r>
      <w:r w:rsidR="00B03D8F">
        <w:t xml:space="preserve"> to an unpleasant ride where both he</w:t>
      </w:r>
      <w:r w:rsidR="00CE5AA5">
        <w:t xml:space="preserve">, and his unfortunate </w:t>
      </w:r>
      <w:proofErr w:type="spellStart"/>
      <w:r w:rsidR="00CE5AA5">
        <w:t>seatmate</w:t>
      </w:r>
      <w:proofErr w:type="spellEnd"/>
      <w:r w:rsidR="00CE5AA5">
        <w:t>, ended up having to ride in awkward silence</w:t>
      </w:r>
      <w:r w:rsidR="001B1173">
        <w:t xml:space="preserve"> </w:t>
      </w:r>
      <w:r w:rsidR="00CE5AA5">
        <w:t xml:space="preserve">until one of them </w:t>
      </w:r>
      <w:r w:rsidR="004C0E08">
        <w:t>got off the bus.</w:t>
      </w:r>
    </w:p>
    <w:p w14:paraId="71AB03DC" w14:textId="7196A879" w:rsidR="004C0E08" w:rsidRDefault="004C0E08" w:rsidP="004042C2">
      <w:r>
        <w:t xml:space="preserve">As the bus doors creaked closed, Josh </w:t>
      </w:r>
      <w:r w:rsidR="00945DDA">
        <w:t xml:space="preserve">tossed his worn-out old backpack into the empty sit across the </w:t>
      </w:r>
      <w:r w:rsidR="00B32330">
        <w:t>aisle</w:t>
      </w:r>
      <w:r w:rsidR="00945DDA">
        <w:t xml:space="preserve"> from </w:t>
      </w:r>
      <w:r w:rsidR="00B32330">
        <w:t>him and</w:t>
      </w:r>
      <w:r w:rsidR="003D2439">
        <w:t xml:space="preserve"> dug out his phone from his front pant’s pocket.  Grinning happily with anticipation – he hadn’t had </w:t>
      </w:r>
      <w:r w:rsidR="000222DB">
        <w:t xml:space="preserve">it all day, ever since Mr. Babs had caught him on it and took it from him in second period – Josh was </w:t>
      </w:r>
      <w:r w:rsidR="00B32330">
        <w:t xml:space="preserve">looking forward to the chance to log back into </w:t>
      </w:r>
      <w:r w:rsidR="00A25F0C">
        <w:t xml:space="preserve">the latest game that he was addicted to.  </w:t>
      </w:r>
      <w:r w:rsidR="00766339">
        <w:t xml:space="preserve">With just a little more time and effort, he’d be able to move up from number three on the server leaderboards and </w:t>
      </w:r>
      <w:r w:rsidR="003B5BB0">
        <w:t>take top spot!</w:t>
      </w:r>
    </w:p>
    <w:p w14:paraId="4D019B29" w14:textId="77777777" w:rsidR="00A66B99" w:rsidRDefault="003B5BB0" w:rsidP="00646720">
      <w:r>
        <w:t xml:space="preserve">“Oh…. Shit!”  </w:t>
      </w:r>
      <w:r w:rsidR="00CA4B51">
        <w:t xml:space="preserve">As soon as the screen powered up, Josh realized </w:t>
      </w:r>
      <w:r w:rsidR="002A72F1">
        <w:t>how wrong he</w:t>
      </w:r>
      <w:r w:rsidR="00CA4B51">
        <w:t>’d been</w:t>
      </w:r>
      <w:r w:rsidR="002A72F1">
        <w:t xml:space="preserve"> </w:t>
      </w:r>
      <w:r w:rsidR="00575702">
        <w:t xml:space="preserve">about his luck.  He should’ve </w:t>
      </w:r>
      <w:r w:rsidR="00FC5124">
        <w:t>known better</w:t>
      </w:r>
      <w:r w:rsidR="00D7023B">
        <w:t xml:space="preserve"> –</w:t>
      </w:r>
      <w:r w:rsidR="00FC5124">
        <w:t xml:space="preserve"> he</w:t>
      </w:r>
      <w:r w:rsidR="00D7023B">
        <w:t>’d never been</w:t>
      </w:r>
      <w:r w:rsidR="001E37F3">
        <w:t xml:space="preserve"> blessed with luck.  </w:t>
      </w:r>
      <w:r w:rsidR="00D7023B">
        <w:t xml:space="preserve">If he had been, then it </w:t>
      </w:r>
      <w:r w:rsidR="00A66B99">
        <w:t>would’ve all been bad!</w:t>
      </w:r>
    </w:p>
    <w:p w14:paraId="37D270EA" w14:textId="1217AF54" w:rsidR="00BA18FE" w:rsidRDefault="001E37F3" w:rsidP="00646720">
      <w:r>
        <w:t xml:space="preserve">The moment </w:t>
      </w:r>
      <w:r w:rsidR="009B2AA7">
        <w:t xml:space="preserve">there wasn’t </w:t>
      </w:r>
      <w:r w:rsidR="004E4722">
        <w:t xml:space="preserve">a pop-up asking for him to input his security code, he knew something was wrong.  Staring down at the screen, in shock, the only thing that greeted him was a single </w:t>
      </w:r>
      <w:r w:rsidR="005B2360">
        <w:t xml:space="preserve">small icon of the flaming letters WRP, overlaid on a </w:t>
      </w:r>
      <w:r w:rsidR="001F58EE">
        <w:t>sunburst background</w:t>
      </w:r>
      <w:r w:rsidR="004405CB">
        <w:t xml:space="preserve">, sitting prominently in the top </w:t>
      </w:r>
      <w:r w:rsidR="00D065D1">
        <w:t>left corner of the screen</w:t>
      </w:r>
      <w:r w:rsidR="001F58EE">
        <w:t>.</w:t>
      </w:r>
    </w:p>
    <w:p w14:paraId="11E501A8" w14:textId="6FF3CAA1" w:rsidR="001F58EE" w:rsidRDefault="00E53F3A" w:rsidP="00646720">
      <w:r>
        <w:rPr>
          <w:noProof/>
        </w:rPr>
        <w:lastRenderedPageBreak/>
        <w:drawing>
          <wp:anchor distT="0" distB="0" distL="114300" distR="114300" simplePos="0" relativeHeight="251658240" behindDoc="1" locked="0" layoutInCell="1" allowOverlap="1" wp14:anchorId="63D55630" wp14:editId="206B225A">
            <wp:simplePos x="0" y="0"/>
            <wp:positionH relativeFrom="column">
              <wp:align>center</wp:align>
            </wp:positionH>
            <wp:positionV relativeFrom="paragraph">
              <wp:posOffset>6985</wp:posOffset>
            </wp:positionV>
            <wp:extent cx="1115568" cy="722376"/>
            <wp:effectExtent l="0" t="0" r="8890" b="1905"/>
            <wp:wrapTight wrapText="bothSides">
              <wp:wrapPolygon edited="0">
                <wp:start x="0" y="0"/>
                <wp:lineTo x="0" y="21087"/>
                <wp:lineTo x="21403" y="21087"/>
                <wp:lineTo x="2140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15568" cy="722376"/>
                    </a:xfrm>
                    <a:prstGeom prst="rect">
                      <a:avLst/>
                    </a:prstGeom>
                  </pic:spPr>
                </pic:pic>
              </a:graphicData>
            </a:graphic>
            <wp14:sizeRelH relativeFrom="margin">
              <wp14:pctWidth>0</wp14:pctWidth>
            </wp14:sizeRelH>
            <wp14:sizeRelV relativeFrom="margin">
              <wp14:pctHeight>0</wp14:pctHeight>
            </wp14:sizeRelV>
          </wp:anchor>
        </w:drawing>
      </w:r>
    </w:p>
    <w:p w14:paraId="20C08FD9" w14:textId="77777777" w:rsidR="000021A5" w:rsidRDefault="000021A5" w:rsidP="00646720"/>
    <w:p w14:paraId="6D810B81" w14:textId="77777777" w:rsidR="00646720" w:rsidRDefault="00646720" w:rsidP="002B109A"/>
    <w:p w14:paraId="09B506C4" w14:textId="1EDCC277" w:rsidR="008454BF" w:rsidRPr="002B109A" w:rsidRDefault="00602D30" w:rsidP="002B109A">
      <w:r>
        <w:t>“</w:t>
      </w:r>
      <w:r w:rsidR="00D61629">
        <w:t xml:space="preserve">Dammit,” Josh muttered softly, keeping his voice low so no one would </w:t>
      </w:r>
      <w:r w:rsidR="002D5798">
        <w:t xml:space="preserve">hear him.  He’d grabbed the wrong phone!  </w:t>
      </w:r>
      <w:r w:rsidR="004E4262">
        <w:t>Apparently,</w:t>
      </w:r>
      <w:r w:rsidR="002D5798">
        <w:t xml:space="preserve"> </w:t>
      </w:r>
      <w:r w:rsidR="00F2180C">
        <w:t xml:space="preserve">someone else had one of the latest models of the uPhone, and he’d grabbed it off Mr. </w:t>
      </w:r>
      <w:proofErr w:type="spellStart"/>
      <w:r w:rsidR="00F2180C">
        <w:t>Bab’s</w:t>
      </w:r>
      <w:proofErr w:type="spellEnd"/>
      <w:r w:rsidR="00F2180C">
        <w:t xml:space="preserve"> desk.</w:t>
      </w:r>
    </w:p>
    <w:p w14:paraId="191341B8" w14:textId="66D63D73" w:rsidR="00602A29" w:rsidRDefault="004E4262" w:rsidP="002B109A">
      <w:r>
        <w:t xml:space="preserve">“But that doesn’t make any sense,” Josh </w:t>
      </w:r>
      <w:r w:rsidR="00EA1F3F">
        <w:t xml:space="preserve">told himself, whisperingly.  “I’ve never seen </w:t>
      </w:r>
      <w:r w:rsidR="00EA1F3F">
        <w:rPr>
          <w:i/>
          <w:iCs/>
        </w:rPr>
        <w:t>any</w:t>
      </w:r>
      <w:r w:rsidR="00EA1F3F">
        <w:t xml:space="preserve"> phone </w:t>
      </w:r>
      <w:r w:rsidR="00592039">
        <w:t>where the only thing on it</w:t>
      </w:r>
      <w:r w:rsidR="00233F08">
        <w:t>,</w:t>
      </w:r>
      <w:r w:rsidR="00592039">
        <w:t xml:space="preserve"> is a single app.  </w:t>
      </w:r>
      <w:r w:rsidR="00125DCD">
        <w:t>Th</w:t>
      </w:r>
      <w:r w:rsidR="00233F08">
        <w:t xml:space="preserve">is has to be Mr. </w:t>
      </w:r>
      <w:proofErr w:type="spellStart"/>
      <w:r w:rsidR="00233F08">
        <w:t>Bab’s</w:t>
      </w:r>
      <w:proofErr w:type="spellEnd"/>
      <w:r w:rsidR="00233F08">
        <w:t xml:space="preserve"> </w:t>
      </w:r>
      <w:r w:rsidR="0013201A">
        <w:t>‘development phone’.  I remember he’d told us all</w:t>
      </w:r>
      <w:r w:rsidR="007A03EA">
        <w:t xml:space="preserve"> </w:t>
      </w:r>
      <w:r w:rsidR="0013201A">
        <w:t xml:space="preserve">that he and Mr. Keith </w:t>
      </w:r>
      <w:r w:rsidR="00013199">
        <w:t xml:space="preserve">were working on </w:t>
      </w:r>
      <w:r w:rsidR="00D82519">
        <w:t>making an app to help students track homewor</w:t>
      </w:r>
      <w:r w:rsidR="00602A29">
        <w:t>k and keep notes and such.</w:t>
      </w:r>
    </w:p>
    <w:p w14:paraId="01493988" w14:textId="49942264" w:rsidR="00602A29" w:rsidRPr="00602A29" w:rsidRDefault="00602A29" w:rsidP="002B109A">
      <w:r>
        <w:t>“I wonder what the ‘</w:t>
      </w:r>
      <w:r>
        <w:rPr>
          <w:i/>
          <w:iCs/>
        </w:rPr>
        <w:t>WRP’</w:t>
      </w:r>
      <w:r>
        <w:t xml:space="preserve"> stands for,” Josh mused</w:t>
      </w:r>
      <w:r w:rsidR="00F13C06">
        <w:t>, to himself. “Work Resource</w:t>
      </w:r>
      <w:r w:rsidR="00C017E6">
        <w:t xml:space="preserve"> Project?  Workload Reminder </w:t>
      </w:r>
      <w:r w:rsidR="00C4525B">
        <w:t xml:space="preserve">Program?  </w:t>
      </w:r>
      <w:r w:rsidR="005935DC">
        <w:t xml:space="preserve">Weeny Retarded People?”  </w:t>
      </w:r>
      <w:r w:rsidR="00DF3C15">
        <w:t>Smirking slightly at himself, Josh hesitated for just a moment, and then pressed the icon</w:t>
      </w:r>
      <w:r w:rsidR="007E36ED">
        <w:t xml:space="preserve"> to start the program.  </w:t>
      </w:r>
      <w:r w:rsidR="00307850">
        <w:t>Mr. Babs was a fairly laid-back teacher</w:t>
      </w:r>
      <w:r w:rsidR="00510EC6">
        <w:t xml:space="preserve"> – Josh was certain he wouldn’t mind him testing out their </w:t>
      </w:r>
      <w:r w:rsidR="007E45BA">
        <w:t xml:space="preserve">project for them – and it’s not like he had anything else to do for the next </w:t>
      </w:r>
      <w:r w:rsidR="00F23F0D">
        <w:t>hour</w:t>
      </w:r>
      <w:r w:rsidR="0021033E">
        <w:t xml:space="preserve"> </w:t>
      </w:r>
      <w:r w:rsidR="00F23F0D">
        <w:t xml:space="preserve">or so, while winding back and forth across every </w:t>
      </w:r>
      <w:r w:rsidR="00D9340E">
        <w:t>secondary</w:t>
      </w:r>
      <w:r w:rsidR="00F23F0D">
        <w:t xml:space="preserve"> road on the outskirts of the county.</w:t>
      </w:r>
    </w:p>
    <w:p w14:paraId="06450AB0" w14:textId="77777777" w:rsidR="009175A4" w:rsidRDefault="00697C7D">
      <w:r>
        <w:t>A few moments later, the whole screen faded to a starburst background, and the words, “</w:t>
      </w:r>
      <w:r>
        <w:rPr>
          <w:b/>
          <w:bCs/>
          <w:i/>
          <w:iCs/>
        </w:rPr>
        <w:t>World Renewal Project”</w:t>
      </w:r>
      <w:r w:rsidR="00B75F7E">
        <w:t xml:space="preserve"> slowly faded onto the center of the screen.  A few moments after that, one of th</w:t>
      </w:r>
      <w:r w:rsidR="005E6646">
        <w:t>ose</w:t>
      </w:r>
      <w:r w:rsidR="00B75F7E">
        <w:t xml:space="preserve"> </w:t>
      </w:r>
      <w:r w:rsidR="005E6646">
        <w:t xml:space="preserve">standard, endless user agreements </w:t>
      </w:r>
      <w:r w:rsidR="009175A4">
        <w:t xml:space="preserve">popped up, covering the screen.  </w:t>
      </w:r>
    </w:p>
    <w:p w14:paraId="0A7B284C" w14:textId="6BCC49D1" w:rsidR="00BA5207" w:rsidRDefault="003E7C93">
      <w:r>
        <w:rPr>
          <w:noProof/>
        </w:rPr>
        <mc:AlternateContent>
          <mc:Choice Requires="wps">
            <w:drawing>
              <wp:anchor distT="45720" distB="45720" distL="114300" distR="114300" simplePos="0" relativeHeight="251658241" behindDoc="0" locked="0" layoutInCell="1" allowOverlap="1" wp14:anchorId="2A1AE11E" wp14:editId="4D137F14">
                <wp:simplePos x="0" y="0"/>
                <wp:positionH relativeFrom="column">
                  <wp:posOffset>-30480</wp:posOffset>
                </wp:positionH>
                <wp:positionV relativeFrom="paragraph">
                  <wp:posOffset>1604518</wp:posOffset>
                </wp:positionV>
                <wp:extent cx="6656705" cy="1404620"/>
                <wp:effectExtent l="0" t="0" r="1079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1404620"/>
                        </a:xfrm>
                        <a:prstGeom prst="rect">
                          <a:avLst/>
                        </a:prstGeom>
                        <a:solidFill>
                          <a:schemeClr val="accent1"/>
                        </a:solidFill>
                        <a:ln w="9525">
                          <a:solidFill>
                            <a:srgbClr val="000000"/>
                          </a:solidFill>
                          <a:miter lim="800000"/>
                          <a:headEnd/>
                          <a:tailEnd/>
                        </a:ln>
                      </wps:spPr>
                      <wps:txbx>
                        <w:txbxContent>
                          <w:p w14:paraId="44E20E65" w14:textId="09EE37FD" w:rsidR="000C2699" w:rsidRPr="00A35255" w:rsidRDefault="00B533BA">
                            <w:pPr>
                              <w:rPr>
                                <w:color w:val="FFFFFF" w:themeColor="background1"/>
                              </w:rPr>
                            </w:pPr>
                            <w:r>
                              <w:rPr>
                                <w:color w:val="FFFFFF" w:themeColor="background1"/>
                              </w:rPr>
                              <w:t xml:space="preserve">I’m sorry.  You can not proceed with </w:t>
                            </w:r>
                            <w:r w:rsidR="00AA20EF">
                              <w:rPr>
                                <w:color w:val="FFFFFF" w:themeColor="background1"/>
                              </w:rPr>
                              <w:t xml:space="preserve">registration and  installation, without first reading all of the </w:t>
                            </w:r>
                            <w:r w:rsidR="001C4838">
                              <w:rPr>
                                <w:color w:val="FFFFFF" w:themeColor="background1"/>
                              </w:rPr>
                              <w:t xml:space="preserve">preceding.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1AE11E" id="_x0000_t202" coordsize="21600,21600" o:spt="202" path="m,l,21600r21600,l21600,xe">
                <v:stroke joinstyle="miter"/>
                <v:path gradientshapeok="t" o:connecttype="rect"/>
              </v:shapetype>
              <v:shape id="Text Box 2" o:spid="_x0000_s1026" type="#_x0000_t202" style="position:absolute;margin-left:-2.4pt;margin-top:126.35pt;width:524.1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" fillcolor="#4472c4 [3204]">
                <v:textbox style="mso-fit-shape-to-text:t">
                  <w:txbxContent>
                    <w:p w14:paraId="44E20E65" w14:textId="09EE37FD" w:rsidR="000C2699" w:rsidRPr="00A35255" w:rsidRDefault="00B533BA">
                      <w:pPr>
                        <w:rPr>
                          <w:color w:val="FFFFFF" w:themeColor="background1"/>
                        </w:rPr>
                      </w:pPr>
                      <w:r>
                        <w:rPr>
                          <w:color w:val="FFFFFF" w:themeColor="background1"/>
                        </w:rPr>
                        <w:t xml:space="preserve">I’m sorry.  You can not proceed with </w:t>
                      </w:r>
                      <w:r w:rsidR="00AA20EF">
                        <w:rPr>
                          <w:color w:val="FFFFFF" w:themeColor="background1"/>
                        </w:rPr>
                        <w:t xml:space="preserve">registration and  installation, without first reading all of the </w:t>
                      </w:r>
                      <w:r w:rsidR="001C4838">
                        <w:rPr>
                          <w:color w:val="FFFFFF" w:themeColor="background1"/>
                        </w:rPr>
                        <w:t xml:space="preserve">preceding. </w:t>
                      </w:r>
                    </w:p>
                  </w:txbxContent>
                </v:textbox>
                <w10:wrap type="square"/>
              </v:shape>
            </w:pict>
          </mc:Fallback>
        </mc:AlternateContent>
      </w:r>
      <w:r w:rsidR="009175A4">
        <w:t xml:space="preserve">“Not you too, Mr. Babs!”  Groaning slightly, Josh began </w:t>
      </w:r>
      <w:r w:rsidR="00AF4146">
        <w:t>swiping</w:t>
      </w:r>
      <w:r w:rsidR="009175A4">
        <w:t xml:space="preserve"> </w:t>
      </w:r>
      <w:r w:rsidR="00AF4146">
        <w:t>the text upwards, until he reached the bottom of the</w:t>
      </w:r>
      <w:r w:rsidR="00123C75">
        <w:t xml:space="preserve"> EULA.  “I never would’ve imagined you’d add this type of legal mumbo-jumbo to something you were working on</w:t>
      </w:r>
      <w:r w:rsidR="00BD52F0">
        <w:t xml:space="preserve">!  I expected better from you.”  Sighing in disappointment, Josh clicked the </w:t>
      </w:r>
      <w:r w:rsidR="00BA5207">
        <w:t>“OK” button down at the bottom of the screen.</w:t>
      </w:r>
      <w:r w:rsidR="00473C7A">
        <w:t xml:space="preserve">  A second later, a blue and white notification popped up</w:t>
      </w:r>
      <w:r w:rsidR="00E11C95">
        <w:t xml:space="preserve"> in the center of the screen</w:t>
      </w:r>
      <w:r w:rsidR="00473C7A">
        <w:t xml:space="preserve">, </w:t>
      </w:r>
      <w:r w:rsidR="00E11C95">
        <w:t>making a slight pinging sound as it did so.</w:t>
      </w:r>
    </w:p>
    <w:p w14:paraId="0ABC6652" w14:textId="044DFA59" w:rsidR="00CC26FF" w:rsidRDefault="00CC26FF"/>
    <w:p w14:paraId="4617210E" w14:textId="17E094D3" w:rsidR="00163644" w:rsidRDefault="00163644">
      <w:r>
        <w:rPr>
          <w:noProof/>
        </w:rPr>
        <w:lastRenderedPageBreak/>
        <mc:AlternateContent>
          <mc:Choice Requires="wps">
            <w:drawing>
              <wp:anchor distT="45720" distB="45720" distL="114300" distR="114300" simplePos="0" relativeHeight="251658242" behindDoc="0" locked="0" layoutInCell="1" allowOverlap="1" wp14:anchorId="1E31A394" wp14:editId="05F88CC9">
                <wp:simplePos x="0" y="0"/>
                <wp:positionH relativeFrom="column">
                  <wp:posOffset>0</wp:posOffset>
                </wp:positionH>
                <wp:positionV relativeFrom="paragraph">
                  <wp:posOffset>610235</wp:posOffset>
                </wp:positionV>
                <wp:extent cx="6656705" cy="1404620"/>
                <wp:effectExtent l="0" t="0" r="10795" b="1016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1404620"/>
                        </a:xfrm>
                        <a:prstGeom prst="rect">
                          <a:avLst/>
                        </a:prstGeom>
                        <a:solidFill>
                          <a:schemeClr val="accent1"/>
                        </a:solidFill>
                        <a:ln w="9525">
                          <a:solidFill>
                            <a:srgbClr val="000000"/>
                          </a:solidFill>
                          <a:miter lim="800000"/>
                          <a:headEnd/>
                          <a:tailEnd/>
                        </a:ln>
                      </wps:spPr>
                      <wps:txbx>
                        <w:txbxContent>
                          <w:p w14:paraId="73075028" w14:textId="77777777" w:rsidR="008D43F6" w:rsidRPr="00A35255" w:rsidRDefault="008D43F6" w:rsidP="008D43F6">
                            <w:pPr>
                              <w:rPr>
                                <w:color w:val="FFFFFF" w:themeColor="background1"/>
                              </w:rPr>
                            </w:pPr>
                            <w:r>
                              <w:rPr>
                                <w:color w:val="FFFFFF" w:themeColor="background1"/>
                              </w:rPr>
                              <w:t xml:space="preserve">I’m sorry.  You can not proceed with registration and  installation, without first reading all of the preceding.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31A394" id="_x0000_s1027" type="#_x0000_t202" style="position:absolute;margin-left:0;margin-top:48.05pt;width:524.1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" fillcolor="#4472c4 [3204]">
                <v:textbox style="mso-fit-shape-to-text:t">
                  <w:txbxContent>
                    <w:p w14:paraId="73075028" w14:textId="77777777" w:rsidR="008D43F6" w:rsidRPr="00A35255" w:rsidRDefault="008D43F6" w:rsidP="008D43F6">
                      <w:pPr>
                        <w:rPr>
                          <w:color w:val="FFFFFF" w:themeColor="background1"/>
                        </w:rPr>
                      </w:pPr>
                      <w:r>
                        <w:rPr>
                          <w:color w:val="FFFFFF" w:themeColor="background1"/>
                        </w:rPr>
                        <w:t xml:space="preserve">I’m sorry.  You can not proceed with registration and  installation, without first reading all of the preceding. </w:t>
                      </w:r>
                    </w:p>
                  </w:txbxContent>
                </v:textbox>
                <w10:wrap type="square"/>
              </v:shape>
            </w:pict>
          </mc:Fallback>
        </mc:AlternateContent>
      </w:r>
      <w:r w:rsidR="004A156F">
        <w:t xml:space="preserve">“But I </w:t>
      </w:r>
      <w:r w:rsidR="004A156F">
        <w:rPr>
          <w:b/>
          <w:bCs/>
          <w:i/>
          <w:iCs/>
        </w:rPr>
        <w:t xml:space="preserve">did </w:t>
      </w:r>
      <w:r w:rsidR="004A156F">
        <w:t xml:space="preserve">read it all,” Josh lied, </w:t>
      </w:r>
      <w:r w:rsidR="008D43F6">
        <w:t xml:space="preserve">clicking the button once </w:t>
      </w:r>
      <w:r>
        <w:t>again as soon as</w:t>
      </w:r>
      <w:r w:rsidR="008D43F6">
        <w:t xml:space="preserve"> the notification faded away.</w:t>
      </w:r>
    </w:p>
    <w:p w14:paraId="29ACEFB7" w14:textId="58AD5ADA" w:rsidR="008D43F6" w:rsidRDefault="008D43F6"/>
    <w:p w14:paraId="2E11F35D" w14:textId="3F6231E3" w:rsidR="00452252" w:rsidRDefault="00CF60DA">
      <w:r>
        <w:t>“How the hell do you know if I read it, or not?”</w:t>
      </w:r>
      <w:r w:rsidR="00644EB3">
        <w:t xml:space="preserve">  Sighing deeply to himself, Josh couldn’t help but smile slightly to himself.  Now </w:t>
      </w:r>
      <w:r w:rsidR="00644EB3">
        <w:rPr>
          <w:i/>
          <w:iCs/>
        </w:rPr>
        <w:t>this</w:t>
      </w:r>
      <w:r w:rsidR="00644EB3">
        <w:t xml:space="preserve"> was more like the </w:t>
      </w:r>
      <w:r w:rsidR="00624DC1">
        <w:t xml:space="preserve">quirky, creative teacher that he knew and loved.  </w:t>
      </w:r>
      <w:r w:rsidR="00633126">
        <w:t>Obviously,</w:t>
      </w:r>
      <w:r w:rsidR="00624DC1">
        <w:t xml:space="preserve"> Mr. Babs and Mr. Keith </w:t>
      </w:r>
      <w:r w:rsidR="00633126">
        <w:t xml:space="preserve">had written this as some sort of </w:t>
      </w:r>
      <w:r w:rsidR="006B35A9">
        <w:t>means to annoy the students who always annoyed them.</w:t>
      </w:r>
      <w:r w:rsidR="00452252">
        <w:t xml:space="preserve">  </w:t>
      </w:r>
    </w:p>
    <w:p w14:paraId="5626D3AE" w14:textId="443E597B" w:rsidR="00CF60DA" w:rsidRDefault="00452252">
      <w:r>
        <w:t xml:space="preserve">“Does this work with a timer, or what?”  Josh mused, as he stared down at the screen.  Perhaps his teachers had </w:t>
      </w:r>
      <w:r w:rsidR="00D85DBB">
        <w:t xml:space="preserve">taken time to read over the text themselves several times and </w:t>
      </w:r>
      <w:r w:rsidR="00540A04">
        <w:t>had timed how long it took them.</w:t>
      </w:r>
      <w:r w:rsidR="009A06C0">
        <w:t xml:space="preserve">  Anyone who clicked the button before that amount of time had passed</w:t>
      </w:r>
      <w:r w:rsidR="00A46715">
        <w:t xml:space="preserve"> </w:t>
      </w:r>
      <w:r w:rsidR="0009376C">
        <w:t>would get the annoying, “Go sit and read your homework”</w:t>
      </w:r>
      <w:r w:rsidR="00F3288A">
        <w:t xml:space="preserve"> type message that both of the teachers were so famous for.</w:t>
      </w:r>
    </w:p>
    <w:p w14:paraId="717CB8A2" w14:textId="3D8CBB06" w:rsidR="00D80514" w:rsidRDefault="00D80514">
      <w:r>
        <w:t>“But how long of a timer did they set,” Josh questioned.  He started to click the “OK” button once again, and then thought better about</w:t>
      </w:r>
      <w:r w:rsidR="00AD5E21">
        <w:t xml:space="preserve"> it.  “What if the timer resets every time the button is pressed?  I wouldn’t put it past those two to </w:t>
      </w:r>
      <w:r w:rsidR="00947CE3">
        <w:t xml:space="preserve">write it in such a way, just to annoy the hell out of all the impatient </w:t>
      </w:r>
      <w:r w:rsidR="00945DFA">
        <w:t xml:space="preserve">students out there!”  Smirking slightly, Josh could just imagine the brain-dead jocks </w:t>
      </w:r>
      <w:r w:rsidR="00337A7D">
        <w:t>breaking their phones out of frustration, as they endless</w:t>
      </w:r>
      <w:r w:rsidR="005E39AD">
        <w:t>ly</w:t>
      </w:r>
      <w:r w:rsidR="00337A7D">
        <w:t xml:space="preserve"> clicked “OK”, waiting for the program to unlock.</w:t>
      </w:r>
    </w:p>
    <w:p w14:paraId="24FC1F4F" w14:textId="6F770B09" w:rsidR="00337A7D" w:rsidRDefault="005D3884">
      <w:r>
        <w:rPr>
          <w:noProof/>
        </w:rPr>
        <mc:AlternateContent>
          <mc:Choice Requires="wps">
            <w:drawing>
              <wp:anchor distT="45720" distB="45720" distL="114300" distR="114300" simplePos="0" relativeHeight="251658243" behindDoc="0" locked="0" layoutInCell="1" allowOverlap="1" wp14:anchorId="3008FFDC" wp14:editId="16382E21">
                <wp:simplePos x="0" y="0"/>
                <wp:positionH relativeFrom="column">
                  <wp:posOffset>5715</wp:posOffset>
                </wp:positionH>
                <wp:positionV relativeFrom="paragraph">
                  <wp:posOffset>1417066</wp:posOffset>
                </wp:positionV>
                <wp:extent cx="6656705" cy="1463040"/>
                <wp:effectExtent l="0" t="0" r="10795" b="2286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1463040"/>
                        </a:xfrm>
                        <a:prstGeom prst="rect">
                          <a:avLst/>
                        </a:prstGeom>
                        <a:solidFill>
                          <a:srgbClr val="4472C4"/>
                        </a:solidFill>
                        <a:ln w="9525">
                          <a:solidFill>
                            <a:srgbClr val="000000"/>
                          </a:solidFill>
                          <a:miter lim="800000"/>
                          <a:headEnd/>
                          <a:tailEnd/>
                        </a:ln>
                      </wps:spPr>
                      <wps:txbx>
                        <w:txbxContent>
                          <w:p w14:paraId="4F9522D7" w14:textId="77777777" w:rsidR="00B658C3" w:rsidRPr="00B658C3" w:rsidRDefault="00B658C3" w:rsidP="00B658C3">
                            <w:pPr>
                              <w:rPr>
                                <w:color w:val="FFFFFF" w:themeColor="background1"/>
                              </w:rPr>
                            </w:pPr>
                            <w:r w:rsidRPr="00B658C3">
                              <w:rPr>
                                <w:color w:val="FFFFFF" w:themeColor="background1"/>
                              </w:rPr>
                              <w:t>In the beginning God created the heaven and the earth.</w:t>
                            </w:r>
                          </w:p>
                          <w:p w14:paraId="276671DE" w14:textId="438BF6DC" w:rsidR="00B658C3" w:rsidRPr="00B658C3" w:rsidRDefault="00B658C3" w:rsidP="00B658C3">
                            <w:pPr>
                              <w:rPr>
                                <w:color w:val="FFFFFF" w:themeColor="background1"/>
                              </w:rPr>
                            </w:pPr>
                            <w:r w:rsidRPr="00B658C3">
                              <w:rPr>
                                <w:color w:val="FFFFFF" w:themeColor="background1"/>
                              </w:rPr>
                              <w:t>And the earth was without form, and void; and darkness was upon the face of the deep.</w:t>
                            </w:r>
                            <w:r w:rsidR="00DF58A9">
                              <w:rPr>
                                <w:color w:val="FFFFFF" w:themeColor="background1"/>
                              </w:rPr>
                              <w:t xml:space="preserve">  </w:t>
                            </w:r>
                            <w:r w:rsidRPr="00B658C3">
                              <w:rPr>
                                <w:color w:val="FFFFFF" w:themeColor="background1"/>
                              </w:rPr>
                              <w:t>And the Spirit of God moved upon the face of the waters.</w:t>
                            </w:r>
                          </w:p>
                          <w:p w14:paraId="202B0A5F" w14:textId="5791AA6B" w:rsidR="00B658C3" w:rsidRPr="00B658C3" w:rsidRDefault="00B658C3" w:rsidP="00B658C3">
                            <w:pPr>
                              <w:rPr>
                                <w:color w:val="FFFFFF" w:themeColor="background1"/>
                              </w:rPr>
                            </w:pPr>
                            <w:r w:rsidRPr="00B658C3">
                              <w:rPr>
                                <w:color w:val="FFFFFF" w:themeColor="background1"/>
                              </w:rPr>
                              <w:t>And God said, Let there be light: and there was light.</w:t>
                            </w:r>
                          </w:p>
                          <w:p w14:paraId="14B9AE5D" w14:textId="693FCC7F" w:rsidR="0073615D" w:rsidRPr="00A35255" w:rsidRDefault="0073615D" w:rsidP="0073615D">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08FFDC" id="Text Box 6" o:spid="_x0000_s1028" type="#_x0000_t202" style="position:absolute;margin-left:.45pt;margin-top:111.6pt;width:524.15pt;height:115.2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" fillcolor="#4472c4">
                <v:textbox>
                  <w:txbxContent>
                    <w:p w14:paraId="4F9522D7" w14:textId="77777777" w:rsidR="00B658C3" w:rsidRPr="00B658C3" w:rsidRDefault="00B658C3" w:rsidP="00B658C3">
                      <w:pPr>
                        <w:rPr>
                          <w:color w:val="FFFFFF" w:themeColor="background1"/>
                        </w:rPr>
                      </w:pPr>
                      <w:r w:rsidRPr="00B658C3">
                        <w:rPr>
                          <w:color w:val="FFFFFF" w:themeColor="background1"/>
                        </w:rPr>
                        <w:t>In the beginning God created the heaven and the earth.</w:t>
                      </w:r>
                    </w:p>
                    <w:p w14:paraId="276671DE" w14:textId="438BF6DC" w:rsidR="00B658C3" w:rsidRPr="00B658C3" w:rsidRDefault="00B658C3" w:rsidP="00B658C3">
                      <w:pPr>
                        <w:rPr>
                          <w:color w:val="FFFFFF" w:themeColor="background1"/>
                        </w:rPr>
                      </w:pPr>
                      <w:r w:rsidRPr="00B658C3">
                        <w:rPr>
                          <w:color w:val="FFFFFF" w:themeColor="background1"/>
                        </w:rPr>
                        <w:t>And the earth was without form, and void; and darkness was upon the face of the deep.</w:t>
                      </w:r>
                      <w:r w:rsidR="00DF58A9">
                        <w:rPr>
                          <w:color w:val="FFFFFF" w:themeColor="background1"/>
                        </w:rPr>
                        <w:t xml:space="preserve">  </w:t>
                      </w:r>
                      <w:r w:rsidRPr="00B658C3">
                        <w:rPr>
                          <w:color w:val="FFFFFF" w:themeColor="background1"/>
                        </w:rPr>
                        <w:t>And the Spirit of God moved upon the face of the waters.</w:t>
                      </w:r>
                    </w:p>
                    <w:p w14:paraId="202B0A5F" w14:textId="5791AA6B" w:rsidR="00B658C3" w:rsidRPr="00B658C3" w:rsidRDefault="00B658C3" w:rsidP="00B658C3">
                      <w:pPr>
                        <w:rPr>
                          <w:color w:val="FFFFFF" w:themeColor="background1"/>
                        </w:rPr>
                      </w:pPr>
                      <w:r w:rsidRPr="00B658C3">
                        <w:rPr>
                          <w:color w:val="FFFFFF" w:themeColor="background1"/>
                        </w:rPr>
                        <w:t>And God said, Let there be light: and there was light.</w:t>
                      </w:r>
                    </w:p>
                    <w:p w14:paraId="14B9AE5D" w14:textId="693FCC7F" w:rsidR="0073615D" w:rsidRPr="00A35255" w:rsidRDefault="0073615D" w:rsidP="0073615D">
                      <w:pPr>
                        <w:rPr>
                          <w:color w:val="FFFFFF" w:themeColor="background1"/>
                        </w:rPr>
                      </w:pPr>
                    </w:p>
                  </w:txbxContent>
                </v:textbox>
                <w10:wrap type="square"/>
              </v:shape>
            </w:pict>
          </mc:Fallback>
        </mc:AlternateContent>
      </w:r>
      <w:r w:rsidR="005C0610">
        <w:t xml:space="preserve">“Ah well!  It’s not like I have anything better to do…”  Scrolling back up to the top of the screen, Josh </w:t>
      </w:r>
      <w:r w:rsidR="002C38B6">
        <w:t xml:space="preserve">took his time and </w:t>
      </w:r>
      <w:r w:rsidR="00E21BE1">
        <w:t xml:space="preserve">began to </w:t>
      </w:r>
      <w:r w:rsidR="002C38B6">
        <w:t xml:space="preserve">read </w:t>
      </w:r>
      <w:r w:rsidR="00E21BE1">
        <w:t>everything that</w:t>
      </w:r>
      <w:r w:rsidR="002C38B6">
        <w:t xml:space="preserve"> was written.  “Might as well go over it go, since I stole his phone,” Josh </w:t>
      </w:r>
      <w:r w:rsidR="00E21BE1">
        <w:t xml:space="preserve">told himself, </w:t>
      </w:r>
      <w:r w:rsidR="004223F3">
        <w:t xml:space="preserve">promising to be a good beta-tester and proofreader for his teachers.  Maybe they wouldn’t be so upset with him when he returned the phone tomorrow, if he could offer them some nice feedback </w:t>
      </w:r>
      <w:r w:rsidR="00451336">
        <w:t>or editing advice.</w:t>
      </w:r>
    </w:p>
    <w:p w14:paraId="0549A675" w14:textId="613299B9" w:rsidR="00F60FB7" w:rsidRDefault="00F60FB7">
      <w:r>
        <w:rPr>
          <w:noProof/>
        </w:rPr>
        <w:lastRenderedPageBreak/>
        <mc:AlternateContent>
          <mc:Choice Requires="wps">
            <w:drawing>
              <wp:anchor distT="45720" distB="45720" distL="114300" distR="114300" simplePos="0" relativeHeight="251658244" behindDoc="0" locked="0" layoutInCell="1" allowOverlap="1" wp14:anchorId="0E4336A9" wp14:editId="09785F76">
                <wp:simplePos x="0" y="0"/>
                <wp:positionH relativeFrom="column">
                  <wp:posOffset>5715</wp:posOffset>
                </wp:positionH>
                <wp:positionV relativeFrom="paragraph">
                  <wp:posOffset>1370965</wp:posOffset>
                </wp:positionV>
                <wp:extent cx="6656705" cy="5364480"/>
                <wp:effectExtent l="0" t="0" r="10795" b="762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5364480"/>
                        </a:xfrm>
                        <a:prstGeom prst="rect">
                          <a:avLst/>
                        </a:prstGeom>
                        <a:solidFill>
                          <a:srgbClr val="4472C4"/>
                        </a:solidFill>
                        <a:ln w="9525">
                          <a:solidFill>
                            <a:srgbClr val="000000"/>
                          </a:solidFill>
                          <a:miter lim="800000"/>
                          <a:headEnd/>
                          <a:tailEnd/>
                        </a:ln>
                      </wps:spPr>
                      <wps:txbx>
                        <w:txbxContent>
                          <w:p w14:paraId="32FDB25D" w14:textId="0B180F33" w:rsidR="00F60FB7" w:rsidRDefault="00E11545" w:rsidP="00F60FB7">
                            <w:pPr>
                              <w:rPr>
                                <w:color w:val="FFFFFF" w:themeColor="background1"/>
                              </w:rPr>
                            </w:pPr>
                            <w:r>
                              <w:rPr>
                                <w:color w:val="FFFFFF" w:themeColor="background1"/>
                              </w:rPr>
                              <w:t>As time passed, God created man in his image, and said, “</w:t>
                            </w:r>
                            <w:r w:rsidR="00A77D14">
                              <w:rPr>
                                <w:color w:val="FFFFFF" w:themeColor="background1"/>
                              </w:rPr>
                              <w:t>It is good.”</w:t>
                            </w:r>
                          </w:p>
                          <w:p w14:paraId="350BC024" w14:textId="1006E310" w:rsidR="00E4044A" w:rsidRDefault="00E4044A" w:rsidP="00F60FB7">
                            <w:pPr>
                              <w:rPr>
                                <w:color w:val="FFFFFF" w:themeColor="background1"/>
                              </w:rPr>
                            </w:pPr>
                            <w:r>
                              <w:rPr>
                                <w:color w:val="FFFFFF" w:themeColor="background1"/>
                              </w:rPr>
                              <w:t xml:space="preserve">But, all was not good, for man was flawed and fell to temptation </w:t>
                            </w:r>
                            <w:r w:rsidR="00213872">
                              <w:rPr>
                                <w:color w:val="FFFFFF" w:themeColor="background1"/>
                              </w:rPr>
                              <w:t xml:space="preserve">by the </w:t>
                            </w:r>
                            <w:r w:rsidR="0064186A">
                              <w:rPr>
                                <w:color w:val="FFFFFF" w:themeColor="background1"/>
                              </w:rPr>
                              <w:t>serpent</w:t>
                            </w:r>
                            <w:r w:rsidR="00213872">
                              <w:rPr>
                                <w:color w:val="FFFFFF" w:themeColor="background1"/>
                              </w:rPr>
                              <w:t>.  Edicts were ignored, and man was pu</w:t>
                            </w:r>
                            <w:r w:rsidR="008669ED">
                              <w:rPr>
                                <w:color w:val="FFFFFF" w:themeColor="background1"/>
                              </w:rPr>
                              <w:t>nished</w:t>
                            </w:r>
                            <w:r w:rsidR="00213872">
                              <w:rPr>
                                <w:color w:val="FFFFFF" w:themeColor="background1"/>
                              </w:rPr>
                              <w:t xml:space="preserve"> by being exiled from Eden and cast out to wander lost </w:t>
                            </w:r>
                            <w:r w:rsidR="0064186A">
                              <w:rPr>
                                <w:color w:val="FFFFFF" w:themeColor="background1"/>
                              </w:rPr>
                              <w:t>upon a foreign world.</w:t>
                            </w:r>
                          </w:p>
                          <w:p w14:paraId="5D256172" w14:textId="1DE31044" w:rsidR="0064186A" w:rsidRDefault="0064186A" w:rsidP="00F60FB7">
                            <w:pPr>
                              <w:rPr>
                                <w:color w:val="FFFFFF" w:themeColor="background1"/>
                              </w:rPr>
                            </w:pPr>
                            <w:r>
                              <w:rPr>
                                <w:color w:val="FFFFFF" w:themeColor="background1"/>
                              </w:rPr>
                              <w:t>And still, mankind was</w:t>
                            </w:r>
                            <w:r w:rsidR="00FE5B93">
                              <w:rPr>
                                <w:color w:val="FFFFFF" w:themeColor="background1"/>
                              </w:rPr>
                              <w:t xml:space="preserve"> unable to learn from the error of their ways.  Babylon was destroyed.</w:t>
                            </w:r>
                            <w:r w:rsidR="00D86359">
                              <w:rPr>
                                <w:color w:val="FFFFFF" w:themeColor="background1"/>
                              </w:rPr>
                              <w:t xml:space="preserve">  Egypt was cursed with multiple plagues.  The people were forced to wander lost in the desert for forty years</w:t>
                            </w:r>
                            <w:r w:rsidR="0062603C">
                              <w:rPr>
                                <w:color w:val="FFFFFF" w:themeColor="background1"/>
                              </w:rPr>
                              <w:t xml:space="preserve">, with their leader dying before ever reaching the promised land.  </w:t>
                            </w:r>
                          </w:p>
                          <w:p w14:paraId="2AF3B41B" w14:textId="65A73B85" w:rsidR="007E7203" w:rsidRDefault="007E7203" w:rsidP="00F60FB7">
                            <w:pPr>
                              <w:rPr>
                                <w:color w:val="FFFFFF" w:themeColor="background1"/>
                              </w:rPr>
                            </w:pPr>
                            <w:r>
                              <w:rPr>
                                <w:color w:val="FFFFFF" w:themeColor="background1"/>
                              </w:rPr>
                              <w:t xml:space="preserve">And yet, mankind did not learn.  A flood on rain poured down and washed away </w:t>
                            </w:r>
                            <w:r w:rsidR="004A1E2E">
                              <w:rPr>
                                <w:color w:val="FFFFFF" w:themeColor="background1"/>
                              </w:rPr>
                              <w:t>the people for forty days and forty nights, leaving only a handful of humanity to survive</w:t>
                            </w:r>
                            <w:r w:rsidR="00ED29C0">
                              <w:rPr>
                                <w:color w:val="FFFFFF" w:themeColor="background1"/>
                              </w:rPr>
                              <w:t>.</w:t>
                            </w:r>
                          </w:p>
                          <w:p w14:paraId="5BA348C3" w14:textId="1879FE7A" w:rsidR="00ED29C0" w:rsidRDefault="00ED29C0" w:rsidP="00F60FB7">
                            <w:pPr>
                              <w:rPr>
                                <w:color w:val="FFFFFF" w:themeColor="background1"/>
                              </w:rPr>
                            </w:pPr>
                            <w:r>
                              <w:rPr>
                                <w:color w:val="FFFFFF" w:themeColor="background1"/>
                              </w:rPr>
                              <w:t>And yet, mankind did not learn.</w:t>
                            </w:r>
                          </w:p>
                          <w:p w14:paraId="41CC8071" w14:textId="6D88984F" w:rsidR="000A0AEF" w:rsidRDefault="00ED29C0" w:rsidP="00F60FB7">
                            <w:pPr>
                              <w:rPr>
                                <w:color w:val="FFFFFF" w:themeColor="background1"/>
                              </w:rPr>
                            </w:pPr>
                            <w:r>
                              <w:rPr>
                                <w:color w:val="FFFFFF" w:themeColor="background1"/>
                              </w:rPr>
                              <w:t>Man</w:t>
                            </w:r>
                            <w:r w:rsidR="00EF682D">
                              <w:rPr>
                                <w:color w:val="FFFFFF" w:themeColor="background1"/>
                              </w:rPr>
                              <w:t>kind</w:t>
                            </w:r>
                            <w:r>
                              <w:rPr>
                                <w:color w:val="FFFFFF" w:themeColor="background1"/>
                              </w:rPr>
                              <w:t xml:space="preserve"> struggled on, </w:t>
                            </w:r>
                            <w:r w:rsidR="00EF682D">
                              <w:rPr>
                                <w:color w:val="FFFFFF" w:themeColor="background1"/>
                              </w:rPr>
                              <w:t>clawing its way ever forward, unlocking the secrets of fire, of war</w:t>
                            </w:r>
                            <w:r w:rsidR="003F15F0">
                              <w:rPr>
                                <w:color w:val="FFFFFF" w:themeColor="background1"/>
                              </w:rPr>
                              <w:t xml:space="preserve">, of atoms, and of genes – but through it all, mankind never found its way any closer </w:t>
                            </w:r>
                            <w:r w:rsidR="000A0AEF">
                              <w:rPr>
                                <w:color w:val="FFFFFF" w:themeColor="background1"/>
                              </w:rPr>
                              <w:t xml:space="preserve">back in </w:t>
                            </w:r>
                            <w:r w:rsidR="0011727D">
                              <w:rPr>
                                <w:color w:val="FFFFFF" w:themeColor="background1"/>
                              </w:rPr>
                              <w:t>to the embrace of its creator.</w:t>
                            </w:r>
                          </w:p>
                          <w:p w14:paraId="2C47F308" w14:textId="7E089DD4" w:rsidR="000A0AEF" w:rsidRDefault="000A0AEF" w:rsidP="00F60FB7">
                            <w:pPr>
                              <w:rPr>
                                <w:color w:val="FFFFFF" w:themeColor="background1"/>
                              </w:rPr>
                            </w:pPr>
                            <w:r>
                              <w:rPr>
                                <w:color w:val="FFFFFF" w:themeColor="background1"/>
                              </w:rPr>
                              <w:t xml:space="preserve">And thus, just like </w:t>
                            </w:r>
                            <w:r w:rsidR="007362A1">
                              <w:rPr>
                                <w:color w:val="FFFFFF" w:themeColor="background1"/>
                              </w:rPr>
                              <w:t xml:space="preserve">when the plagues occurred, or when the flood washed away the blighted from the world, it is time for the </w:t>
                            </w:r>
                            <w:r w:rsidR="00733FAC">
                              <w:rPr>
                                <w:color w:val="FFFFFF" w:themeColor="background1"/>
                              </w:rPr>
                              <w:t>world to be renewed once again.</w:t>
                            </w:r>
                          </w:p>
                          <w:p w14:paraId="2B9BD603" w14:textId="3001A6E3" w:rsidR="00FD049B" w:rsidRPr="00A35255" w:rsidRDefault="00FD049B" w:rsidP="00F60FB7">
                            <w:pPr>
                              <w:rPr>
                                <w:color w:val="FFFFFF" w:themeColor="background1"/>
                              </w:rPr>
                            </w:pPr>
                            <w:r>
                              <w:rPr>
                                <w:color w:val="FFFFFF" w:themeColor="background1"/>
                              </w:rPr>
                              <w:t>Welcome to the World Renewal Project!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4336A9" id="Text Box 7" o:spid="_x0000_s1029" type="#_x0000_t202" style="position:absolute;margin-left:.45pt;margin-top:107.95pt;width:524.15pt;height:422.4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" fillcolor="#4472c4">
                <v:textbox>
                  <w:txbxContent>
                    <w:p w14:paraId="32FDB25D" w14:textId="0B180F33" w:rsidR="00F60FB7" w:rsidRDefault="00E11545" w:rsidP="00F60FB7">
                      <w:pPr>
                        <w:rPr>
                          <w:color w:val="FFFFFF" w:themeColor="background1"/>
                        </w:rPr>
                      </w:pPr>
                      <w:r>
                        <w:rPr>
                          <w:color w:val="FFFFFF" w:themeColor="background1"/>
                        </w:rPr>
                        <w:t>As time passed, God created man in his image, and said, “</w:t>
                      </w:r>
                      <w:r w:rsidR="00A77D14">
                        <w:rPr>
                          <w:color w:val="FFFFFF" w:themeColor="background1"/>
                        </w:rPr>
                        <w:t>It is good.”</w:t>
                      </w:r>
                    </w:p>
                    <w:p w14:paraId="350BC024" w14:textId="1006E310" w:rsidR="00E4044A" w:rsidRDefault="00E4044A" w:rsidP="00F60FB7">
                      <w:pPr>
                        <w:rPr>
                          <w:color w:val="FFFFFF" w:themeColor="background1"/>
                        </w:rPr>
                      </w:pPr>
                      <w:r>
                        <w:rPr>
                          <w:color w:val="FFFFFF" w:themeColor="background1"/>
                        </w:rPr>
                        <w:t xml:space="preserve">But, all was not good, for man was flawed and fell to temptation </w:t>
                      </w:r>
                      <w:r w:rsidR="00213872">
                        <w:rPr>
                          <w:color w:val="FFFFFF" w:themeColor="background1"/>
                        </w:rPr>
                        <w:t xml:space="preserve">by the </w:t>
                      </w:r>
                      <w:r w:rsidR="0064186A">
                        <w:rPr>
                          <w:color w:val="FFFFFF" w:themeColor="background1"/>
                        </w:rPr>
                        <w:t>serpent</w:t>
                      </w:r>
                      <w:r w:rsidR="00213872">
                        <w:rPr>
                          <w:color w:val="FFFFFF" w:themeColor="background1"/>
                        </w:rPr>
                        <w:t>.  Edicts were ignored, and man was pu</w:t>
                      </w:r>
                      <w:r w:rsidR="008669ED">
                        <w:rPr>
                          <w:color w:val="FFFFFF" w:themeColor="background1"/>
                        </w:rPr>
                        <w:t>nished</w:t>
                      </w:r>
                      <w:r w:rsidR="00213872">
                        <w:rPr>
                          <w:color w:val="FFFFFF" w:themeColor="background1"/>
                        </w:rPr>
                        <w:t xml:space="preserve"> by being exiled from Eden and cast out to wander lost </w:t>
                      </w:r>
                      <w:r w:rsidR="0064186A">
                        <w:rPr>
                          <w:color w:val="FFFFFF" w:themeColor="background1"/>
                        </w:rPr>
                        <w:t>upon a foreign world.</w:t>
                      </w:r>
                    </w:p>
                    <w:p w14:paraId="5D256172" w14:textId="1DE31044" w:rsidR="0064186A" w:rsidRDefault="0064186A" w:rsidP="00F60FB7">
                      <w:pPr>
                        <w:rPr>
                          <w:color w:val="FFFFFF" w:themeColor="background1"/>
                        </w:rPr>
                      </w:pPr>
                      <w:r>
                        <w:rPr>
                          <w:color w:val="FFFFFF" w:themeColor="background1"/>
                        </w:rPr>
                        <w:t>And still, mankind was</w:t>
                      </w:r>
                      <w:r w:rsidR="00FE5B93">
                        <w:rPr>
                          <w:color w:val="FFFFFF" w:themeColor="background1"/>
                        </w:rPr>
                        <w:t xml:space="preserve"> unable to learn from the error of their ways.  Babylon was destroyed.</w:t>
                      </w:r>
                      <w:r w:rsidR="00D86359">
                        <w:rPr>
                          <w:color w:val="FFFFFF" w:themeColor="background1"/>
                        </w:rPr>
                        <w:t xml:space="preserve">  Egypt was cursed with multiple plagues.  The people were forced to wander lost in the desert for forty years</w:t>
                      </w:r>
                      <w:r w:rsidR="0062603C">
                        <w:rPr>
                          <w:color w:val="FFFFFF" w:themeColor="background1"/>
                        </w:rPr>
                        <w:t xml:space="preserve">, with their leader dying before ever reaching the promised land.  </w:t>
                      </w:r>
                    </w:p>
                    <w:p w14:paraId="2AF3B41B" w14:textId="65A73B85" w:rsidR="007E7203" w:rsidRDefault="007E7203" w:rsidP="00F60FB7">
                      <w:pPr>
                        <w:rPr>
                          <w:color w:val="FFFFFF" w:themeColor="background1"/>
                        </w:rPr>
                      </w:pPr>
                      <w:r>
                        <w:rPr>
                          <w:color w:val="FFFFFF" w:themeColor="background1"/>
                        </w:rPr>
                        <w:t xml:space="preserve">And yet, mankind did not learn.  A flood on rain poured down and washed away </w:t>
                      </w:r>
                      <w:r w:rsidR="004A1E2E">
                        <w:rPr>
                          <w:color w:val="FFFFFF" w:themeColor="background1"/>
                        </w:rPr>
                        <w:t>the people for forty days and forty nights, leaving only a handful of humanity to survive</w:t>
                      </w:r>
                      <w:r w:rsidR="00ED29C0">
                        <w:rPr>
                          <w:color w:val="FFFFFF" w:themeColor="background1"/>
                        </w:rPr>
                        <w:t>.</w:t>
                      </w:r>
                    </w:p>
                    <w:p w14:paraId="5BA348C3" w14:textId="1879FE7A" w:rsidR="00ED29C0" w:rsidRDefault="00ED29C0" w:rsidP="00F60FB7">
                      <w:pPr>
                        <w:rPr>
                          <w:color w:val="FFFFFF" w:themeColor="background1"/>
                        </w:rPr>
                      </w:pPr>
                      <w:r>
                        <w:rPr>
                          <w:color w:val="FFFFFF" w:themeColor="background1"/>
                        </w:rPr>
                        <w:t>And yet, mankind did not learn.</w:t>
                      </w:r>
                    </w:p>
                    <w:p w14:paraId="41CC8071" w14:textId="6D88984F" w:rsidR="000A0AEF" w:rsidRDefault="00ED29C0" w:rsidP="00F60FB7">
                      <w:pPr>
                        <w:rPr>
                          <w:color w:val="FFFFFF" w:themeColor="background1"/>
                        </w:rPr>
                      </w:pPr>
                      <w:r>
                        <w:rPr>
                          <w:color w:val="FFFFFF" w:themeColor="background1"/>
                        </w:rPr>
                        <w:t>Man</w:t>
                      </w:r>
                      <w:r w:rsidR="00EF682D">
                        <w:rPr>
                          <w:color w:val="FFFFFF" w:themeColor="background1"/>
                        </w:rPr>
                        <w:t>kind</w:t>
                      </w:r>
                      <w:r>
                        <w:rPr>
                          <w:color w:val="FFFFFF" w:themeColor="background1"/>
                        </w:rPr>
                        <w:t xml:space="preserve"> struggled on, </w:t>
                      </w:r>
                      <w:r w:rsidR="00EF682D">
                        <w:rPr>
                          <w:color w:val="FFFFFF" w:themeColor="background1"/>
                        </w:rPr>
                        <w:t>clawing its way ever forward, unlocking the secrets of fire, of war</w:t>
                      </w:r>
                      <w:r w:rsidR="003F15F0">
                        <w:rPr>
                          <w:color w:val="FFFFFF" w:themeColor="background1"/>
                        </w:rPr>
                        <w:t xml:space="preserve">, of atoms, and of genes – but through it all, mankind never found its way any closer </w:t>
                      </w:r>
                      <w:r w:rsidR="000A0AEF">
                        <w:rPr>
                          <w:color w:val="FFFFFF" w:themeColor="background1"/>
                        </w:rPr>
                        <w:t xml:space="preserve">back in </w:t>
                      </w:r>
                      <w:r w:rsidR="0011727D">
                        <w:rPr>
                          <w:color w:val="FFFFFF" w:themeColor="background1"/>
                        </w:rPr>
                        <w:t>to the embrace of its creator.</w:t>
                      </w:r>
                    </w:p>
                    <w:p w14:paraId="2C47F308" w14:textId="7E089DD4" w:rsidR="000A0AEF" w:rsidRDefault="000A0AEF" w:rsidP="00F60FB7">
                      <w:pPr>
                        <w:rPr>
                          <w:color w:val="FFFFFF" w:themeColor="background1"/>
                        </w:rPr>
                      </w:pPr>
                      <w:r>
                        <w:rPr>
                          <w:color w:val="FFFFFF" w:themeColor="background1"/>
                        </w:rPr>
                        <w:t xml:space="preserve">And thus, just like </w:t>
                      </w:r>
                      <w:r w:rsidR="007362A1">
                        <w:rPr>
                          <w:color w:val="FFFFFF" w:themeColor="background1"/>
                        </w:rPr>
                        <w:t xml:space="preserve">when the plagues occurred, or when the flood washed away the blighted from the world, it is time for the </w:t>
                      </w:r>
                      <w:r w:rsidR="00733FAC">
                        <w:rPr>
                          <w:color w:val="FFFFFF" w:themeColor="background1"/>
                        </w:rPr>
                        <w:t>world to be renewed once again.</w:t>
                      </w:r>
                    </w:p>
                    <w:p w14:paraId="2B9BD603" w14:textId="3001A6E3" w:rsidR="00FD049B" w:rsidRPr="00A35255" w:rsidRDefault="00FD049B" w:rsidP="00F60FB7">
                      <w:pPr>
                        <w:rPr>
                          <w:color w:val="FFFFFF" w:themeColor="background1"/>
                        </w:rPr>
                      </w:pPr>
                      <w:r>
                        <w:rPr>
                          <w:color w:val="FFFFFF" w:themeColor="background1"/>
                        </w:rPr>
                        <w:t>Welcome to the World Renewal Project!</w:t>
                      </w:r>
                    </w:p>
                  </w:txbxContent>
                </v:textbox>
                <w10:wrap type="square"/>
              </v:shape>
            </w:pict>
          </mc:Fallback>
        </mc:AlternateContent>
      </w:r>
      <w:r w:rsidR="00AB4F1B">
        <w:t xml:space="preserve">“Wait a moment!  Did those guys just steal the Bible for their project?”  Laughing </w:t>
      </w:r>
      <w:r w:rsidR="00F7594A">
        <w:t>slightly, Josh could hardly believe that a teacher could get away with such blatant plagiarism</w:t>
      </w:r>
      <w:r w:rsidR="00573669">
        <w:t xml:space="preserve">!  “I suppose it’d not technically plagiarism though,” Josh corrected himself, “since the </w:t>
      </w:r>
      <w:proofErr w:type="spellStart"/>
      <w:r w:rsidR="00573669">
        <w:t>copywrite</w:t>
      </w:r>
      <w:proofErr w:type="spellEnd"/>
      <w:r w:rsidR="00573669">
        <w:t xml:space="preserve"> has to have </w:t>
      </w:r>
      <w:r>
        <w:t xml:space="preserve">expired on the Bible a </w:t>
      </w:r>
      <w:proofErr w:type="spellStart"/>
      <w:r>
        <w:t>looooong</w:t>
      </w:r>
      <w:proofErr w:type="spellEnd"/>
      <w:r>
        <w:t xml:space="preserve"> time ago!”  Turning his attention back to the page, he continued reading.</w:t>
      </w:r>
    </w:p>
    <w:p w14:paraId="5975F998" w14:textId="0F58B3A1" w:rsidR="00F60FB7" w:rsidRDefault="00F60FB7"/>
    <w:p w14:paraId="58EFD21F" w14:textId="03083BC3" w:rsidR="00D53004" w:rsidRDefault="00D53004">
      <w:r>
        <w:t xml:space="preserve">“Wait…  Wasn’t Noah before Moses?  </w:t>
      </w:r>
      <w:r w:rsidR="002C279A">
        <w:t>How in the heck did they get something that fundamental backwards</w:t>
      </w:r>
      <w:r w:rsidR="00043249">
        <w:t xml:space="preserve">?”  Frowning, Joshua reached across the aisle and tugged a notebook and pen </w:t>
      </w:r>
      <w:r w:rsidR="00BC7FB1">
        <w:t>from it.  Flipping open to a blank page, he scribbled, “Biblical timeline wrong”, before sitting them down, and picking up the phone again.</w:t>
      </w:r>
    </w:p>
    <w:p w14:paraId="6DE967E7" w14:textId="7788D0A6" w:rsidR="00315C78" w:rsidRPr="00644EB3" w:rsidRDefault="00315C78">
      <w:r>
        <w:t>“And here goes nothing,” he muttered, clicking the OK button once again.</w:t>
      </w:r>
    </w:p>
    <w:p w14:paraId="4DD0B55D" w14:textId="107D2B10" w:rsidR="00D3030D" w:rsidRDefault="00FE7B57">
      <w:r>
        <w:lastRenderedPageBreak/>
        <w:t xml:space="preserve">For several long seconds, nothing happened – the screen didn’t </w:t>
      </w:r>
      <w:r w:rsidR="00A8659E">
        <w:t xml:space="preserve">change from what he’d been reading, </w:t>
      </w:r>
      <w:r w:rsidR="0013151E">
        <w:t xml:space="preserve">and the dreaded “you haven’t read this” message didn’t </w:t>
      </w:r>
      <w:r w:rsidR="0011754E">
        <w:t xml:space="preserve">appear.  On fact, nothing happened for so long, Josh </w:t>
      </w:r>
      <w:r w:rsidR="00C25E32">
        <w:t xml:space="preserve">was getting ready to click the button again, thinking </w:t>
      </w:r>
      <w:r w:rsidR="009B66DE">
        <w:t xml:space="preserve">the last hit must not have registered, when suddenly the screen faded out and a pale blue </w:t>
      </w:r>
      <w:r w:rsidR="00D3030D">
        <w:t>welcome screen slow</w:t>
      </w:r>
      <w:r w:rsidR="006106AF">
        <w:t>ly</w:t>
      </w:r>
      <w:r w:rsidR="00D3030D">
        <w:t xml:space="preserve"> faded across the phone.</w:t>
      </w:r>
    </w:p>
    <w:p w14:paraId="5E3B70EA" w14:textId="147399B0" w:rsidR="00D3030D" w:rsidRDefault="00D3030D">
      <w:r>
        <w:t>“Welcome to the World Renewal Project.</w:t>
      </w:r>
      <w:r w:rsidR="0098244B">
        <w:t xml:space="preserve">”  A soft feminine voice spoke from the phone, as the words slowly </w:t>
      </w:r>
      <w:proofErr w:type="spellStart"/>
      <w:r w:rsidR="00517D10">
        <w:t>wisped</w:t>
      </w:r>
      <w:proofErr w:type="spellEnd"/>
      <w:r w:rsidR="00517D10">
        <w:t xml:space="preserve"> themselves onto the screen.  </w:t>
      </w:r>
    </w:p>
    <w:p w14:paraId="64E28395" w14:textId="77777777" w:rsidR="004522EE" w:rsidRDefault="00517D10">
      <w:r>
        <w:t xml:space="preserve">“One moment please, dear </w:t>
      </w:r>
      <w:r w:rsidR="0096645D">
        <w:t xml:space="preserve">user, while we perform an iris identification </w:t>
      </w:r>
      <w:r w:rsidR="005F2577">
        <w:t>authentication,” the woman’s voice gently spoke</w:t>
      </w:r>
      <w:r w:rsidR="000F42D0">
        <w:t>, while an image of a set of eyes slowly moved back and forth across the screen.</w:t>
      </w:r>
    </w:p>
    <w:p w14:paraId="6DE2B714" w14:textId="65587A27" w:rsidR="00F31F2B" w:rsidRDefault="004522EE">
      <w:r>
        <w:t xml:space="preserve">“So that’s how they did it – Iris Recognition Software!”  Chuckling lightly, Joshua was quite impressed with </w:t>
      </w:r>
      <w:r w:rsidR="00E54412">
        <w:t xml:space="preserve">what Mr. Babs and Mr. Keith had pulled off.  If his guess was correct, their program used the phones in-built camera to </w:t>
      </w:r>
      <w:r w:rsidR="00FD0DFF">
        <w:t xml:space="preserve">scan </w:t>
      </w:r>
      <w:r w:rsidR="00F31F2B">
        <w:t>a</w:t>
      </w:r>
      <w:r w:rsidR="00FD0DFF">
        <w:t xml:space="preserve"> user’s </w:t>
      </w:r>
      <w:r w:rsidR="00F31F2B">
        <w:t>face and</w:t>
      </w:r>
      <w:r w:rsidR="00FD0DFF">
        <w:t xml:space="preserve"> track the movement of their irises</w:t>
      </w:r>
      <w:r w:rsidR="00412F18">
        <w:t>,</w:t>
      </w:r>
      <w:r w:rsidR="00FD0DFF">
        <w:t xml:space="preserve"> as they read from left to right on the phone.  It was cutting-edge facial </w:t>
      </w:r>
      <w:r w:rsidR="00F31F2B">
        <w:t>technology and</w:t>
      </w:r>
      <w:r w:rsidR="00FD0DFF">
        <w:t xml:space="preserve"> wasn’t something which </w:t>
      </w:r>
      <w:r w:rsidR="008664F4">
        <w:t>he ever would’ve expected to see two of his teachers implementing on something as simple as a phone!</w:t>
      </w:r>
    </w:p>
    <w:p w14:paraId="31DBBDB2" w14:textId="270A8412" w:rsidR="00517D10" w:rsidRDefault="00154723">
      <w:r>
        <w:rPr>
          <w:noProof/>
        </w:rPr>
        <mc:AlternateContent>
          <mc:Choice Requires="wps">
            <w:drawing>
              <wp:anchor distT="45720" distB="45720" distL="114300" distR="114300" simplePos="0" relativeHeight="251658245" behindDoc="0" locked="0" layoutInCell="1" allowOverlap="1" wp14:anchorId="184A66CE" wp14:editId="691E59C7">
                <wp:simplePos x="0" y="0"/>
                <wp:positionH relativeFrom="column">
                  <wp:posOffset>0</wp:posOffset>
                </wp:positionH>
                <wp:positionV relativeFrom="paragraph">
                  <wp:posOffset>658876</wp:posOffset>
                </wp:positionV>
                <wp:extent cx="6656705" cy="1404620"/>
                <wp:effectExtent l="0" t="0" r="10795" b="1651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1404620"/>
                        </a:xfrm>
                        <a:prstGeom prst="rect">
                          <a:avLst/>
                        </a:prstGeom>
                        <a:solidFill>
                          <a:schemeClr val="accent5">
                            <a:lumMod val="40000"/>
                            <a:lumOff val="60000"/>
                          </a:schemeClr>
                        </a:solidFill>
                        <a:ln w="9525">
                          <a:solidFill>
                            <a:srgbClr val="000000"/>
                          </a:solidFill>
                          <a:miter lim="800000"/>
                          <a:headEnd/>
                          <a:tailEnd/>
                        </a:ln>
                      </wps:spPr>
                      <wps:txbx>
                        <w:txbxContent>
                          <w:p w14:paraId="7C5EC801" w14:textId="178820CB" w:rsidR="00154723" w:rsidRDefault="00CE3BEF" w:rsidP="00154723">
                            <w:pPr>
                              <w:rPr>
                                <w:color w:val="FFFFFF" w:themeColor="background1"/>
                              </w:rPr>
                            </w:pPr>
                            <w:r>
                              <w:rPr>
                                <w:color w:val="FFFFFF" w:themeColor="background1"/>
                              </w:rPr>
                              <w:t>User Account Name:</w:t>
                            </w:r>
                            <w:r w:rsidR="006D2740">
                              <w:rPr>
                                <w:color w:val="FFFFFF" w:themeColor="background1"/>
                              </w:rPr>
                              <w:t xml:space="preserve"> </w:t>
                            </w:r>
                            <w:r w:rsidR="006D2740" w:rsidRPr="006D2740">
                              <w:rPr>
                                <w:color w:val="FFFFFF" w:themeColor="background1"/>
                                <w:highlight w:val="black"/>
                              </w:rPr>
                              <w:t>___________________</w:t>
                            </w:r>
                          </w:p>
                          <w:p w14:paraId="5C5ED660" w14:textId="39CC8F52" w:rsidR="006D2740" w:rsidRPr="00A35255" w:rsidRDefault="00381431" w:rsidP="00154723">
                            <w:pPr>
                              <w:rPr>
                                <w:color w:val="FFFFFF" w:themeColor="background1"/>
                              </w:rPr>
                            </w:pPr>
                            <w:r>
                              <w:rPr>
                                <w:color w:val="FFFFFF" w:themeColor="background1"/>
                              </w:rPr>
                              <w:t xml:space="preserve">User Password         : </w:t>
                            </w:r>
                            <w:r w:rsidRPr="00381431">
                              <w:rPr>
                                <w:color w:val="FFFFFF" w:themeColor="background1"/>
                                <w:highlight w:val="black"/>
                              </w:rPr>
                              <w:t>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4A66CE" id="Text Box 8" o:spid="_x0000_s1030" type="#_x0000_t202" style="position:absolute;margin-left:0;margin-top:51.9pt;width:524.15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" fillcolor="#bdd6ee [1304]">
                <v:textbox style="mso-fit-shape-to-text:t">
                  <w:txbxContent>
                    <w:p w14:paraId="7C5EC801" w14:textId="178820CB" w:rsidR="00154723" w:rsidRDefault="00CE3BEF" w:rsidP="00154723">
                      <w:pPr>
                        <w:rPr>
                          <w:color w:val="FFFFFF" w:themeColor="background1"/>
                        </w:rPr>
                      </w:pPr>
                      <w:r>
                        <w:rPr>
                          <w:color w:val="FFFFFF" w:themeColor="background1"/>
                        </w:rPr>
                        <w:t>User Account Name:</w:t>
                      </w:r>
                      <w:r w:rsidR="006D2740">
                        <w:rPr>
                          <w:color w:val="FFFFFF" w:themeColor="background1"/>
                        </w:rPr>
                        <w:t xml:space="preserve"> </w:t>
                      </w:r>
                      <w:r w:rsidR="006D2740" w:rsidRPr="006D2740">
                        <w:rPr>
                          <w:color w:val="FFFFFF" w:themeColor="background1"/>
                          <w:highlight w:val="black"/>
                        </w:rPr>
                        <w:t>___________________</w:t>
                      </w:r>
                    </w:p>
                    <w:p w14:paraId="5C5ED660" w14:textId="39CC8F52" w:rsidR="006D2740" w:rsidRPr="00A35255" w:rsidRDefault="00381431" w:rsidP="00154723">
                      <w:pPr>
                        <w:rPr>
                          <w:color w:val="FFFFFF" w:themeColor="background1"/>
                        </w:rPr>
                      </w:pPr>
                      <w:r>
                        <w:rPr>
                          <w:color w:val="FFFFFF" w:themeColor="background1"/>
                        </w:rPr>
                        <w:t xml:space="preserve">User Password         : </w:t>
                      </w:r>
                      <w:r w:rsidRPr="00381431">
                        <w:rPr>
                          <w:color w:val="FFFFFF" w:themeColor="background1"/>
                          <w:highlight w:val="black"/>
                        </w:rPr>
                        <w:t>___________________</w:t>
                      </w:r>
                    </w:p>
                  </w:txbxContent>
                </v:textbox>
                <w10:wrap type="square"/>
              </v:shape>
            </w:pict>
          </mc:Fallback>
        </mc:AlternateContent>
      </w:r>
      <w:r w:rsidR="005F2577">
        <w:t xml:space="preserve"> </w:t>
      </w:r>
      <w:r w:rsidR="00412F18">
        <w:t xml:space="preserve">“User not </w:t>
      </w:r>
      <w:r w:rsidR="00C655EE">
        <w:t xml:space="preserve">recognized,” the soft female voice told him, as the screen slowly changed once again to a </w:t>
      </w:r>
      <w:r>
        <w:t>standard log-in interface.</w:t>
      </w:r>
    </w:p>
    <w:p w14:paraId="23677CCF" w14:textId="65A1AD73" w:rsidR="00154723" w:rsidRDefault="00E41E67">
      <w:r>
        <w:t xml:space="preserve">“Please stare directly at the screen and </w:t>
      </w:r>
      <w:r w:rsidR="00DA4326">
        <w:t xml:space="preserve">plainly </w:t>
      </w:r>
      <w:r>
        <w:t>state your name</w:t>
      </w:r>
      <w:r w:rsidR="00DA4326">
        <w:t>,” the soft voice prompted him.</w:t>
      </w:r>
    </w:p>
    <w:p w14:paraId="0687F823" w14:textId="70220025" w:rsidR="00DA4326" w:rsidRDefault="00DA4326">
      <w:r>
        <w:t>“Joshua Campbell</w:t>
      </w:r>
      <w:r w:rsidR="0095346C">
        <w:t xml:space="preserve">,” Josh answered, faithfully.  He was too impressed by what he was </w:t>
      </w:r>
      <w:r w:rsidR="00BF501F">
        <w:t xml:space="preserve">interacting with to even think about not doing so.  </w:t>
      </w:r>
      <w:r w:rsidR="00871553">
        <w:t xml:space="preserve">Iris recognition, speech synthesis, and voice recognition – all from an app </w:t>
      </w:r>
      <w:r w:rsidR="00171F6D">
        <w:t>on a phone, which his teachers were creating!</w:t>
      </w:r>
      <w:r w:rsidR="00850822">
        <w:t xml:space="preserve">  Honestly, he had to admit, his mind was blown – at least, a little bit!</w:t>
      </w:r>
    </w:p>
    <w:p w14:paraId="636C7B15" w14:textId="3E648584" w:rsidR="000B42EB" w:rsidRPr="00644EB3" w:rsidRDefault="000B42EB">
      <w:r>
        <w:t>“Checking account records</w:t>
      </w:r>
      <w:r w:rsidR="001E4C6B">
        <w:t>.  Please wait for just a brief moment</w:t>
      </w:r>
      <w:r>
        <w:t>,” the female voice told him, politely</w:t>
      </w:r>
      <w:r w:rsidR="001E4C6B">
        <w:t xml:space="preserve">, as the screen updated to show his name </w:t>
      </w:r>
      <w:r w:rsidR="006A2B9C">
        <w:t>on the screen.</w:t>
      </w:r>
    </w:p>
    <w:p w14:paraId="7C88BE17" w14:textId="3709B133" w:rsidR="00CF60DA" w:rsidRPr="004A156F" w:rsidRDefault="006A2B9C">
      <w:r>
        <w:rPr>
          <w:noProof/>
        </w:rPr>
        <w:lastRenderedPageBreak/>
        <mc:AlternateContent>
          <mc:Choice Requires="wps">
            <w:drawing>
              <wp:anchor distT="45720" distB="45720" distL="114300" distR="114300" simplePos="0" relativeHeight="251658246" behindDoc="0" locked="0" layoutInCell="1" allowOverlap="1" wp14:anchorId="1DAB597F" wp14:editId="66D7C5DB">
                <wp:simplePos x="0" y="0"/>
                <wp:positionH relativeFrom="column">
                  <wp:posOffset>0</wp:posOffset>
                </wp:positionH>
                <wp:positionV relativeFrom="paragraph">
                  <wp:posOffset>410845</wp:posOffset>
                </wp:positionV>
                <wp:extent cx="6656705" cy="1404620"/>
                <wp:effectExtent l="0" t="0" r="10795" b="1651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1404620"/>
                        </a:xfrm>
                        <a:prstGeom prst="rect">
                          <a:avLst/>
                        </a:prstGeom>
                        <a:solidFill>
                          <a:srgbClr val="5B9BD5">
                            <a:lumMod val="40000"/>
                            <a:lumOff val="60000"/>
                          </a:srgbClr>
                        </a:solidFill>
                        <a:ln w="9525">
                          <a:solidFill>
                            <a:srgbClr val="000000"/>
                          </a:solidFill>
                          <a:miter lim="800000"/>
                          <a:headEnd/>
                          <a:tailEnd/>
                        </a:ln>
                      </wps:spPr>
                      <wps:txbx>
                        <w:txbxContent>
                          <w:p w14:paraId="3E7A3AFF" w14:textId="74491D58" w:rsidR="006A2B9C" w:rsidRDefault="006A2B9C" w:rsidP="006A2B9C">
                            <w:pPr>
                              <w:rPr>
                                <w:color w:val="FFFFFF" w:themeColor="background1"/>
                              </w:rPr>
                            </w:pPr>
                            <w:r>
                              <w:rPr>
                                <w:color w:val="FFFFFF" w:themeColor="background1"/>
                              </w:rPr>
                              <w:t xml:space="preserve">User Account Name: </w:t>
                            </w:r>
                            <w:r w:rsidRPr="006D2740">
                              <w:rPr>
                                <w:color w:val="FFFFFF" w:themeColor="background1"/>
                                <w:highlight w:val="black"/>
                              </w:rPr>
                              <w:t>_____</w:t>
                            </w:r>
                            <w:r w:rsidR="00C138DD" w:rsidRPr="00C05875">
                              <w:rPr>
                                <w:color w:val="FFFFFF" w:themeColor="background1"/>
                                <w:highlight w:val="black"/>
                                <w:u w:val="single"/>
                              </w:rPr>
                              <w:t>Joshua Campbell</w:t>
                            </w:r>
                          </w:p>
                          <w:p w14:paraId="723628FE" w14:textId="77777777" w:rsidR="006A2B9C" w:rsidRPr="00A35255" w:rsidRDefault="006A2B9C" w:rsidP="006A2B9C">
                            <w:pPr>
                              <w:rPr>
                                <w:color w:val="FFFFFF" w:themeColor="background1"/>
                              </w:rPr>
                            </w:pPr>
                            <w:r>
                              <w:rPr>
                                <w:color w:val="FFFFFF" w:themeColor="background1"/>
                              </w:rPr>
                              <w:t xml:space="preserve">User Password         : </w:t>
                            </w:r>
                            <w:r w:rsidRPr="00381431">
                              <w:rPr>
                                <w:color w:val="FFFFFF" w:themeColor="background1"/>
                                <w:highlight w:val="black"/>
                              </w:rPr>
                              <w:t>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AB597F" id="Text Box 9" o:spid="_x0000_s1031" type="#_x0000_t202" style="position:absolute;margin-left:0;margin-top:32.35pt;width:524.15pt;height:110.6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" fillcolor="#bdd7ee">
                <v:textbox style="mso-fit-shape-to-text:t">
                  <w:txbxContent>
                    <w:p w14:paraId="3E7A3AFF" w14:textId="74491D58" w:rsidR="006A2B9C" w:rsidRDefault="006A2B9C" w:rsidP="006A2B9C">
                      <w:pPr>
                        <w:rPr>
                          <w:color w:val="FFFFFF" w:themeColor="background1"/>
                        </w:rPr>
                      </w:pPr>
                      <w:r>
                        <w:rPr>
                          <w:color w:val="FFFFFF" w:themeColor="background1"/>
                        </w:rPr>
                        <w:t xml:space="preserve">User Account Name: </w:t>
                      </w:r>
                      <w:r w:rsidRPr="006D2740">
                        <w:rPr>
                          <w:color w:val="FFFFFF" w:themeColor="background1"/>
                          <w:highlight w:val="black"/>
                        </w:rPr>
                        <w:t>_____</w:t>
                      </w:r>
                      <w:r w:rsidR="00C138DD" w:rsidRPr="00C05875">
                        <w:rPr>
                          <w:color w:val="FFFFFF" w:themeColor="background1"/>
                          <w:highlight w:val="black"/>
                          <w:u w:val="single"/>
                        </w:rPr>
                        <w:t>Joshua Campbell</w:t>
                      </w:r>
                    </w:p>
                    <w:p w14:paraId="723628FE" w14:textId="77777777" w:rsidR="006A2B9C" w:rsidRPr="00A35255" w:rsidRDefault="006A2B9C" w:rsidP="006A2B9C">
                      <w:pPr>
                        <w:rPr>
                          <w:color w:val="FFFFFF" w:themeColor="background1"/>
                        </w:rPr>
                      </w:pPr>
                      <w:r>
                        <w:rPr>
                          <w:color w:val="FFFFFF" w:themeColor="background1"/>
                        </w:rPr>
                        <w:t xml:space="preserve">User Password         : </w:t>
                      </w:r>
                      <w:r w:rsidRPr="00381431">
                        <w:rPr>
                          <w:color w:val="FFFFFF" w:themeColor="background1"/>
                          <w:highlight w:val="black"/>
                        </w:rPr>
                        <w:t>___________________</w:t>
                      </w:r>
                    </w:p>
                  </w:txbxContent>
                </v:textbox>
                <w10:wrap type="square"/>
              </v:shape>
            </w:pict>
          </mc:Fallback>
        </mc:AlternateContent>
      </w:r>
    </w:p>
    <w:p w14:paraId="4CAEADA2" w14:textId="30AA5DDB" w:rsidR="003E7C93" w:rsidRDefault="00C05875">
      <w:pPr>
        <w:rPr>
          <w:spacing w:val="15"/>
        </w:rPr>
      </w:pPr>
      <w:r>
        <w:rPr>
          <w:spacing w:val="15"/>
        </w:rPr>
        <w:t>“There doesn’t appear to be any account associated with Joshua Cam</w:t>
      </w:r>
      <w:r w:rsidR="00C912E4">
        <w:rPr>
          <w:spacing w:val="15"/>
        </w:rPr>
        <w:t>pbell, at this time,” the lady in the phone informed him, gently.  “Would you like to register a new account</w:t>
      </w:r>
      <w:r w:rsidR="004C3B2F">
        <w:rPr>
          <w:spacing w:val="15"/>
        </w:rPr>
        <w:t>, under this name, at this time?”</w:t>
      </w:r>
      <w:r w:rsidR="009F66F7">
        <w:rPr>
          <w:spacing w:val="15"/>
        </w:rPr>
        <w:t xml:space="preserve">  The voice asked, sounding almost </w:t>
      </w:r>
      <w:r w:rsidR="00145F6D">
        <w:rPr>
          <w:spacing w:val="15"/>
        </w:rPr>
        <w:t>encouraging</w:t>
      </w:r>
      <w:r w:rsidR="00666B04">
        <w:rPr>
          <w:spacing w:val="15"/>
        </w:rPr>
        <w:t>.</w:t>
      </w:r>
    </w:p>
    <w:p w14:paraId="77440256" w14:textId="714348D5" w:rsidR="00145F6D" w:rsidRDefault="00145F6D">
      <w:pPr>
        <w:rPr>
          <w:spacing w:val="15"/>
        </w:rPr>
      </w:pPr>
      <w:r>
        <w:rPr>
          <w:spacing w:val="15"/>
        </w:rPr>
        <w:t>“Sure,” Josh told the phone.</w:t>
      </w:r>
    </w:p>
    <w:p w14:paraId="15A219F1" w14:textId="41563305" w:rsidR="00145F6D" w:rsidRDefault="00145F6D">
      <w:pPr>
        <w:rPr>
          <w:spacing w:val="15"/>
        </w:rPr>
      </w:pPr>
      <w:r>
        <w:rPr>
          <w:spacing w:val="15"/>
        </w:rPr>
        <w:t>“I’m sorry, I didn’t quite get that.  Would you like to register a new account, under this name, at this time?  Please say</w:t>
      </w:r>
      <w:r w:rsidR="007A300E">
        <w:rPr>
          <w:spacing w:val="15"/>
        </w:rPr>
        <w:t xml:space="preserve"> </w:t>
      </w:r>
      <w:r w:rsidR="007A300E">
        <w:rPr>
          <w:i/>
          <w:iCs/>
          <w:spacing w:val="15"/>
        </w:rPr>
        <w:t>yes</w:t>
      </w:r>
      <w:r w:rsidR="007A300E">
        <w:rPr>
          <w:spacing w:val="15"/>
        </w:rPr>
        <w:t xml:space="preserve"> or </w:t>
      </w:r>
      <w:r w:rsidR="007A300E">
        <w:rPr>
          <w:i/>
          <w:iCs/>
          <w:spacing w:val="15"/>
        </w:rPr>
        <w:t>no</w:t>
      </w:r>
      <w:r w:rsidR="00161B74">
        <w:rPr>
          <w:spacing w:val="15"/>
        </w:rPr>
        <w:t>,”</w:t>
      </w:r>
      <w:r w:rsidR="003257B7">
        <w:rPr>
          <w:spacing w:val="15"/>
        </w:rPr>
        <w:t xml:space="preserve"> </w:t>
      </w:r>
      <w:r w:rsidR="007A300E">
        <w:rPr>
          <w:spacing w:val="15"/>
        </w:rPr>
        <w:t xml:space="preserve">the voice </w:t>
      </w:r>
      <w:r w:rsidR="003257B7">
        <w:rPr>
          <w:spacing w:val="15"/>
        </w:rPr>
        <w:t>chided.</w:t>
      </w:r>
    </w:p>
    <w:p w14:paraId="40C88785" w14:textId="17C800C8" w:rsidR="00846746" w:rsidRDefault="003257B7">
      <w:pPr>
        <w:rPr>
          <w:spacing w:val="15"/>
        </w:rPr>
      </w:pPr>
      <w:r>
        <w:rPr>
          <w:spacing w:val="15"/>
        </w:rPr>
        <w:t xml:space="preserve">“Yes.  Sure.  Whatever.”  Sighing, Josh couldn’t help but think that no matter how advanced technology became, in the end, it was still </w:t>
      </w:r>
      <w:r w:rsidR="002665ED">
        <w:rPr>
          <w:spacing w:val="15"/>
        </w:rPr>
        <w:t>nothing more than a huge pain in the ass.  A simple</w:t>
      </w:r>
      <w:r w:rsidR="00DD6DF4">
        <w:rPr>
          <w:spacing w:val="15"/>
        </w:rPr>
        <w:t xml:space="preserve"> set of </w:t>
      </w:r>
      <w:r w:rsidR="002665ED">
        <w:rPr>
          <w:spacing w:val="15"/>
        </w:rPr>
        <w:t>old-style</w:t>
      </w:r>
      <w:r w:rsidR="00DD6DF4">
        <w:rPr>
          <w:spacing w:val="15"/>
        </w:rPr>
        <w:t xml:space="preserve"> “YES” and “NO” buttons would </w:t>
      </w:r>
      <w:r w:rsidR="00846746">
        <w:rPr>
          <w:spacing w:val="15"/>
        </w:rPr>
        <w:t xml:space="preserve">work just as well, without their being any chance for </w:t>
      </w:r>
      <w:proofErr w:type="spellStart"/>
      <w:r w:rsidR="00846746">
        <w:rPr>
          <w:spacing w:val="15"/>
        </w:rPr>
        <w:t>misinput</w:t>
      </w:r>
      <w:proofErr w:type="spellEnd"/>
      <w:r w:rsidR="00846746">
        <w:rPr>
          <w:spacing w:val="15"/>
        </w:rPr>
        <w:t>.</w:t>
      </w:r>
    </w:p>
    <w:p w14:paraId="6B603A08" w14:textId="291286B2" w:rsidR="00050DD0" w:rsidRDefault="00846746">
      <w:pPr>
        <w:rPr>
          <w:spacing w:val="15"/>
        </w:rPr>
      </w:pPr>
      <w:r>
        <w:rPr>
          <w:spacing w:val="15"/>
        </w:rPr>
        <w:t xml:space="preserve">“Besides, what about any student with a speech </w:t>
      </w:r>
      <w:r w:rsidR="00071DBA">
        <w:rPr>
          <w:spacing w:val="15"/>
        </w:rPr>
        <w:t>impediment</w:t>
      </w:r>
      <w:r>
        <w:rPr>
          <w:spacing w:val="15"/>
        </w:rPr>
        <w:t>, or who can’t talk?”</w:t>
      </w:r>
      <w:r w:rsidR="00071DBA">
        <w:rPr>
          <w:spacing w:val="15"/>
        </w:rPr>
        <w:t xml:space="preserve">  Mumbling quietly under his breath so the phone wouldn’t pick up on it, Joshua </w:t>
      </w:r>
      <w:r w:rsidR="009C52D9">
        <w:rPr>
          <w:spacing w:val="15"/>
        </w:rPr>
        <w:t>picked up his notebook and scribbled a few more lines of feedback.</w:t>
      </w:r>
    </w:p>
    <w:p w14:paraId="53641935" w14:textId="4652E987" w:rsidR="001D2694" w:rsidRDefault="00050DD0">
      <w:pPr>
        <w:rPr>
          <w:spacing w:val="15"/>
        </w:rPr>
      </w:pPr>
      <w:r>
        <w:rPr>
          <w:spacing w:val="15"/>
        </w:rPr>
        <w:t xml:space="preserve">“User Joshua Campbell, please </w:t>
      </w:r>
      <w:r w:rsidR="00522C96">
        <w:rPr>
          <w:spacing w:val="15"/>
        </w:rPr>
        <w:t xml:space="preserve">stare directly at the screen again, and </w:t>
      </w:r>
      <w:r>
        <w:rPr>
          <w:spacing w:val="15"/>
        </w:rPr>
        <w:t xml:space="preserve">think your </w:t>
      </w:r>
      <w:r w:rsidR="00747DC6">
        <w:rPr>
          <w:spacing w:val="15"/>
        </w:rPr>
        <w:t xml:space="preserve">private security </w:t>
      </w:r>
      <w:r>
        <w:rPr>
          <w:spacing w:val="15"/>
        </w:rPr>
        <w:t>password</w:t>
      </w:r>
      <w:r w:rsidR="00747DC6">
        <w:rPr>
          <w:spacing w:val="15"/>
        </w:rPr>
        <w:t xml:space="preserve"> now,” the phone prompted, drawing his attention back to it.</w:t>
      </w:r>
    </w:p>
    <w:p w14:paraId="7DEBEDD8" w14:textId="6AEC0E90" w:rsidR="00EE620D" w:rsidRDefault="001D2694">
      <w:pPr>
        <w:rPr>
          <w:spacing w:val="15"/>
        </w:rPr>
      </w:pPr>
      <w:r>
        <w:rPr>
          <w:spacing w:val="15"/>
        </w:rPr>
        <w:t xml:space="preserve">“Wait a moment?  </w:t>
      </w:r>
      <w:r>
        <w:rPr>
          <w:i/>
          <w:iCs/>
          <w:spacing w:val="15"/>
        </w:rPr>
        <w:t>Think</w:t>
      </w:r>
      <w:r>
        <w:rPr>
          <w:spacing w:val="15"/>
        </w:rPr>
        <w:t xml:space="preserve"> a private security password?  What the hell?”  </w:t>
      </w:r>
      <w:r w:rsidR="00522C96">
        <w:rPr>
          <w:spacing w:val="15"/>
        </w:rPr>
        <w:t xml:space="preserve">Sitting the notebook back down, Josh turned his attention back to the phone and stared </w:t>
      </w:r>
      <w:r w:rsidR="005B4036">
        <w:rPr>
          <w:spacing w:val="15"/>
        </w:rPr>
        <w:t xml:space="preserve">directly at it.  </w:t>
      </w:r>
      <w:r w:rsidR="00B21A6D">
        <w:rPr>
          <w:spacing w:val="15"/>
        </w:rPr>
        <w:t xml:space="preserve">What the hell did it mean, </w:t>
      </w:r>
      <w:r w:rsidR="00B21A6D">
        <w:rPr>
          <w:i/>
          <w:iCs/>
          <w:spacing w:val="15"/>
        </w:rPr>
        <w:t>think</w:t>
      </w:r>
      <w:r w:rsidR="00B21A6D">
        <w:rPr>
          <w:spacing w:val="15"/>
        </w:rPr>
        <w:t xml:space="preserve"> of a password?  He could think of a lot of things, but how the heck was the phone going to know it?  For example, </w:t>
      </w:r>
      <w:r w:rsidR="00E352B4">
        <w:rPr>
          <w:spacing w:val="15"/>
        </w:rPr>
        <w:t>Boobs covered in Cheetos – he’d think about those.</w:t>
      </w:r>
    </w:p>
    <w:p w14:paraId="3F8368D1" w14:textId="396DDBC4" w:rsidR="004F1F96" w:rsidRDefault="00EE620D">
      <w:pPr>
        <w:rPr>
          <w:spacing w:val="15"/>
        </w:rPr>
      </w:pPr>
      <w:r>
        <w:rPr>
          <w:spacing w:val="15"/>
        </w:rPr>
        <w:t>“Ping!”  The phone happily chimed, as the screen updated itself once again.</w:t>
      </w:r>
      <w:r w:rsidR="00846746">
        <w:rPr>
          <w:spacing w:val="15"/>
        </w:rPr>
        <w:t xml:space="preserve"> </w:t>
      </w:r>
    </w:p>
    <w:p w14:paraId="7A18669A" w14:textId="7E0CF1AA" w:rsidR="004F1F96" w:rsidRDefault="004F1F96">
      <w:pPr>
        <w:rPr>
          <w:spacing w:val="15"/>
        </w:rPr>
      </w:pPr>
    </w:p>
    <w:p w14:paraId="5FC04264" w14:textId="23C016A1" w:rsidR="004F1F96" w:rsidRDefault="004F1F96">
      <w:r>
        <w:rPr>
          <w:noProof/>
        </w:rPr>
        <w:lastRenderedPageBreak/>
        <mc:AlternateContent>
          <mc:Choice Requires="wps">
            <w:drawing>
              <wp:anchor distT="45720" distB="45720" distL="114300" distR="114300" simplePos="0" relativeHeight="251658247" behindDoc="0" locked="0" layoutInCell="1" allowOverlap="1" wp14:anchorId="5D960975" wp14:editId="3BFC3681">
                <wp:simplePos x="0" y="0"/>
                <wp:positionH relativeFrom="column">
                  <wp:posOffset>-36957</wp:posOffset>
                </wp:positionH>
                <wp:positionV relativeFrom="paragraph">
                  <wp:posOffset>0</wp:posOffset>
                </wp:positionV>
                <wp:extent cx="6656705" cy="1404620"/>
                <wp:effectExtent l="0" t="0" r="10795" b="1651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1404620"/>
                        </a:xfrm>
                        <a:prstGeom prst="rect">
                          <a:avLst/>
                        </a:prstGeom>
                        <a:solidFill>
                          <a:srgbClr val="5B9BD5">
                            <a:lumMod val="40000"/>
                            <a:lumOff val="60000"/>
                          </a:srgbClr>
                        </a:solidFill>
                        <a:ln w="9525">
                          <a:solidFill>
                            <a:srgbClr val="000000"/>
                          </a:solidFill>
                          <a:miter lim="800000"/>
                          <a:headEnd/>
                          <a:tailEnd/>
                        </a:ln>
                      </wps:spPr>
                      <wps:txbx>
                        <w:txbxContent>
                          <w:p w14:paraId="465B1E53" w14:textId="58AFBEF8" w:rsidR="004F1F96" w:rsidRDefault="004F1F96" w:rsidP="004F1F96">
                            <w:pPr>
                              <w:rPr>
                                <w:color w:val="FFFFFF" w:themeColor="background1"/>
                              </w:rPr>
                            </w:pPr>
                            <w:r>
                              <w:rPr>
                                <w:color w:val="FFFFFF" w:themeColor="background1"/>
                              </w:rPr>
                              <w:t xml:space="preserve">User Account Name: </w:t>
                            </w:r>
                            <w:r w:rsidRPr="006D2740">
                              <w:rPr>
                                <w:color w:val="FFFFFF" w:themeColor="background1"/>
                                <w:highlight w:val="black"/>
                              </w:rPr>
                              <w:t>_</w:t>
                            </w:r>
                            <w:r w:rsidR="00B3152F">
                              <w:rPr>
                                <w:color w:val="FFFFFF" w:themeColor="background1"/>
                                <w:highlight w:val="black"/>
                              </w:rPr>
                              <w:t>__</w:t>
                            </w:r>
                            <w:r w:rsidRPr="006D2740">
                              <w:rPr>
                                <w:color w:val="FFFFFF" w:themeColor="background1"/>
                                <w:highlight w:val="black"/>
                              </w:rPr>
                              <w:t>____</w:t>
                            </w:r>
                            <w:r w:rsidRPr="00C05875">
                              <w:rPr>
                                <w:color w:val="FFFFFF" w:themeColor="background1"/>
                                <w:highlight w:val="black"/>
                                <w:u w:val="single"/>
                              </w:rPr>
                              <w:t>Joshua Campbell</w:t>
                            </w:r>
                          </w:p>
                          <w:p w14:paraId="30A72D25" w14:textId="663753D7" w:rsidR="004F1F96" w:rsidRPr="00A35255" w:rsidRDefault="004F1F96" w:rsidP="004F1F96">
                            <w:pPr>
                              <w:rPr>
                                <w:color w:val="FFFFFF" w:themeColor="background1"/>
                              </w:rPr>
                            </w:pPr>
                            <w:r>
                              <w:rPr>
                                <w:color w:val="FFFFFF" w:themeColor="background1"/>
                              </w:rPr>
                              <w:t xml:space="preserve">User Password         : </w:t>
                            </w:r>
                            <w:r w:rsidR="00B3152F">
                              <w:rPr>
                                <w:color w:val="FFFFFF" w:themeColor="background1"/>
                                <w:highlight w:val="black"/>
                              </w:rPr>
                              <w:t>Boobs covered in Cheetos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960975" id="Text Box 12" o:spid="_x0000_s1032" type="#_x0000_t202" style="position:absolute;margin-left:-2.9pt;margin-top:0;width:524.15pt;height:110.6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" fillcolor="#bdd7ee">
                <v:textbox style="mso-fit-shape-to-text:t">
                  <w:txbxContent>
                    <w:p w14:paraId="465B1E53" w14:textId="58AFBEF8" w:rsidR="004F1F96" w:rsidRDefault="004F1F96" w:rsidP="004F1F96">
                      <w:pPr>
                        <w:rPr>
                          <w:color w:val="FFFFFF" w:themeColor="background1"/>
                        </w:rPr>
                      </w:pPr>
                      <w:r>
                        <w:rPr>
                          <w:color w:val="FFFFFF" w:themeColor="background1"/>
                        </w:rPr>
                        <w:t xml:space="preserve">User Account Name: </w:t>
                      </w:r>
                      <w:r w:rsidRPr="006D2740">
                        <w:rPr>
                          <w:color w:val="FFFFFF" w:themeColor="background1"/>
                          <w:highlight w:val="black"/>
                        </w:rPr>
                        <w:t>_</w:t>
                      </w:r>
                      <w:r w:rsidR="00B3152F">
                        <w:rPr>
                          <w:color w:val="FFFFFF" w:themeColor="background1"/>
                          <w:highlight w:val="black"/>
                        </w:rPr>
                        <w:t>__</w:t>
                      </w:r>
                      <w:r w:rsidRPr="006D2740">
                        <w:rPr>
                          <w:color w:val="FFFFFF" w:themeColor="background1"/>
                          <w:highlight w:val="black"/>
                        </w:rPr>
                        <w:t>____</w:t>
                      </w:r>
                      <w:r w:rsidRPr="00C05875">
                        <w:rPr>
                          <w:color w:val="FFFFFF" w:themeColor="background1"/>
                          <w:highlight w:val="black"/>
                          <w:u w:val="single"/>
                        </w:rPr>
                        <w:t>Joshua Campbell</w:t>
                      </w:r>
                    </w:p>
                    <w:p w14:paraId="30A72D25" w14:textId="663753D7" w:rsidR="004F1F96" w:rsidRPr="00A35255" w:rsidRDefault="004F1F96" w:rsidP="004F1F96">
                      <w:pPr>
                        <w:rPr>
                          <w:color w:val="FFFFFF" w:themeColor="background1"/>
                        </w:rPr>
                      </w:pPr>
                      <w:r>
                        <w:rPr>
                          <w:color w:val="FFFFFF" w:themeColor="background1"/>
                        </w:rPr>
                        <w:t xml:space="preserve">User Password         : </w:t>
                      </w:r>
                      <w:r w:rsidR="00B3152F">
                        <w:rPr>
                          <w:color w:val="FFFFFF" w:themeColor="background1"/>
                          <w:highlight w:val="black"/>
                        </w:rPr>
                        <w:t>Boobs covered in Cheetos</w:t>
                      </w:r>
                    </w:p>
                  </w:txbxContent>
                </v:textbox>
                <w10:wrap type="square"/>
              </v:shape>
            </w:pict>
          </mc:Fallback>
        </mc:AlternateContent>
      </w:r>
      <w:r w:rsidR="00533093">
        <w:t>“Is this acceptable</w:t>
      </w:r>
      <w:r w:rsidR="001737CC">
        <w:t>?</w:t>
      </w:r>
      <w:r w:rsidR="00533093">
        <w:t xml:space="preserve">” the phone asked, </w:t>
      </w:r>
      <w:r w:rsidR="001737CC">
        <w:t>causing Joshua’s jaw to drop open in shock.</w:t>
      </w:r>
    </w:p>
    <w:p w14:paraId="13A14494" w14:textId="6BF9A947" w:rsidR="00E73E70" w:rsidRDefault="004B512E">
      <w:r>
        <w:t xml:space="preserve">“What the hell?!  How the hell?”  Blinking several times, Joshua couldn’t believe what he’d just witnessed.  </w:t>
      </w:r>
      <w:r w:rsidR="00171D14">
        <w:t>‘</w:t>
      </w:r>
      <w:r w:rsidR="00171D14">
        <w:rPr>
          <w:i/>
          <w:iCs/>
        </w:rPr>
        <w:t>Yes</w:t>
      </w:r>
      <w:r w:rsidR="00171D14">
        <w:t>’, he</w:t>
      </w:r>
      <w:r w:rsidR="00E97707">
        <w:t xml:space="preserve"> thought towards the screen, wondering if it’d be able to replicate the feat he’d just </w:t>
      </w:r>
      <w:r w:rsidR="00E73E70">
        <w:t>participated in, again.</w:t>
      </w:r>
    </w:p>
    <w:p w14:paraId="03EFCF70" w14:textId="3C3DE5AF" w:rsidR="00522921" w:rsidRDefault="00522921">
      <w:r>
        <w:rPr>
          <w:noProof/>
        </w:rPr>
        <mc:AlternateContent>
          <mc:Choice Requires="wps">
            <w:drawing>
              <wp:anchor distT="45720" distB="45720" distL="114300" distR="114300" simplePos="0" relativeHeight="251658248" behindDoc="0" locked="0" layoutInCell="1" allowOverlap="1" wp14:anchorId="2A2FDEDE" wp14:editId="6F1ADD3B">
                <wp:simplePos x="0" y="0"/>
                <wp:positionH relativeFrom="column">
                  <wp:posOffset>5715</wp:posOffset>
                </wp:positionH>
                <wp:positionV relativeFrom="paragraph">
                  <wp:posOffset>1029335</wp:posOffset>
                </wp:positionV>
                <wp:extent cx="6656705" cy="438785"/>
                <wp:effectExtent l="0" t="0" r="10795" b="1841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438785"/>
                        </a:xfrm>
                        <a:prstGeom prst="rect">
                          <a:avLst/>
                        </a:prstGeom>
                        <a:solidFill>
                          <a:schemeClr val="accent5">
                            <a:lumMod val="40000"/>
                            <a:lumOff val="60000"/>
                          </a:schemeClr>
                        </a:solidFill>
                        <a:ln w="9525">
                          <a:solidFill>
                            <a:srgbClr val="000000"/>
                          </a:solidFill>
                          <a:miter lim="800000"/>
                          <a:headEnd/>
                          <a:tailEnd/>
                        </a:ln>
                      </wps:spPr>
                      <wps:txbx>
                        <w:txbxContent>
                          <w:p w14:paraId="4853080F" w14:textId="77777777" w:rsidR="00923613" w:rsidRPr="005373D4" w:rsidRDefault="00677DDF" w:rsidP="00923613">
                            <w:pPr>
                              <w:pStyle w:val="ListParagraph"/>
                              <w:numPr>
                                <w:ilvl w:val="0"/>
                                <w:numId w:val="1"/>
                              </w:numPr>
                              <w:spacing w:line="240" w:lineRule="auto"/>
                              <w:rPr>
                                <w:color w:val="000000" w:themeColor="text1"/>
                              </w:rPr>
                            </w:pPr>
                            <w:r>
                              <w:rPr>
                                <w:color w:val="000000" w:themeColor="text1"/>
                              </w:rPr>
                              <w:t>User: Joshua Campbell</w:t>
                            </w:r>
                          </w:p>
                          <w:p w14:paraId="68AD225A" w14:textId="10EBFCEF" w:rsidR="00522921" w:rsidRPr="00677DDF" w:rsidRDefault="00522921" w:rsidP="00522921">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FDEDE" id="Text Box 13" o:spid="_x0000_s1033" type="#_x0000_t202" style="position:absolute;margin-left:.45pt;margin-top:81.05pt;width:524.15pt;height:34.5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" fillcolor="#bdd6ee [1304]">
                <v:textbox>
                  <w:txbxContent>
                    <w:p w14:paraId="4853080F" w14:textId="77777777" w:rsidR="00923613" w:rsidRPr="005373D4" w:rsidRDefault="00677DDF" w:rsidP="00923613">
                      <w:pPr>
                        <w:pStyle w:val="ListParagraph"/>
                        <w:numPr>
                          <w:ilvl w:val="0"/>
                          <w:numId w:val="1"/>
                        </w:numPr>
                        <w:spacing w:line="240" w:lineRule="auto"/>
                        <w:rPr>
                          <w:color w:val="000000" w:themeColor="text1"/>
                        </w:rPr>
                      </w:pPr>
                      <w:r>
                        <w:rPr>
                          <w:color w:val="000000" w:themeColor="text1"/>
                        </w:rPr>
                        <w:t>User: Joshua Campbell</w:t>
                      </w:r>
                    </w:p>
                    <w:p w14:paraId="68AD225A" w14:textId="10EBFCEF" w:rsidR="00522921" w:rsidRPr="00677DDF" w:rsidRDefault="00522921" w:rsidP="00522921">
                      <w:pPr>
                        <w:rPr>
                          <w:color w:val="000000" w:themeColor="text1"/>
                        </w:rPr>
                      </w:pPr>
                    </w:p>
                  </w:txbxContent>
                </v:textbox>
                <w10:wrap type="square"/>
              </v:shape>
            </w:pict>
          </mc:Fallback>
        </mc:AlternateContent>
      </w:r>
      <w:r w:rsidR="00E73E70">
        <w:t>“Ping!  Thank you for registering for The Wo</w:t>
      </w:r>
      <w:r w:rsidR="00907F74">
        <w:t xml:space="preserve">rld Renewal Project.  One moment, please, while we initialize your user data,” the voice in the phone told him, softly, as the screen slowly faded back out to </w:t>
      </w:r>
      <w:r w:rsidR="003E3716">
        <w:t>a solid sky-blue.</w:t>
      </w:r>
      <w:r w:rsidR="00AA243C">
        <w:t xml:space="preserve">  After a few moments of </w:t>
      </w:r>
      <w:r>
        <w:t>nothing happening, a new screen slowly faded onto the phone.</w:t>
      </w:r>
    </w:p>
    <w:p w14:paraId="0FDFD656" w14:textId="60FD5E0D" w:rsidR="001737CC" w:rsidRDefault="00E73E70">
      <w:r>
        <w:t xml:space="preserve"> </w:t>
      </w:r>
      <w:r w:rsidR="0090303A">
        <w:t xml:space="preserve">“And what the hell is this?”  Blinking, Joshua stared at the screen for several moments, </w:t>
      </w:r>
      <w:r w:rsidR="00896096">
        <w:t>trying to sort out what might come next.  Frowning, he slowly put down the phone and picked up his notebook once again</w:t>
      </w:r>
      <w:r w:rsidR="00A65FBB">
        <w:t xml:space="preserve">.  Scribbling, “Impressive </w:t>
      </w:r>
      <w:r w:rsidR="00B910A5">
        <w:t xml:space="preserve">log-in, but needs expanded user-interaction information,” he was trying to best to be a subjective </w:t>
      </w:r>
      <w:r w:rsidR="001C309E">
        <w:t>tester.</w:t>
      </w:r>
    </w:p>
    <w:p w14:paraId="730E08AA" w14:textId="10F392A8" w:rsidR="001C309E" w:rsidRDefault="001C309E">
      <w:r>
        <w:t xml:space="preserve">Putting the notebook back down, Joshua </w:t>
      </w:r>
      <w:r w:rsidR="00CB6D69">
        <w:t xml:space="preserve">picked the phone back up and tapped across the screen several times, looking for any type of program interaction.  </w:t>
      </w:r>
      <w:r w:rsidR="00B97799">
        <w:t xml:space="preserve">Specifically thinking that the </w:t>
      </w:r>
      <w:r w:rsidR="00BA7585">
        <w:t>name, or dot before it</w:t>
      </w:r>
      <w:r w:rsidR="00B97799">
        <w:t xml:space="preserve"> might do something, he tapped </w:t>
      </w:r>
      <w:r w:rsidR="00BA7585">
        <w:t>them</w:t>
      </w:r>
      <w:r w:rsidR="00B97799">
        <w:t xml:space="preserve"> multiple times, but nothing </w:t>
      </w:r>
      <w:r w:rsidR="003B2085">
        <w:t xml:space="preserve">changed.  “This </w:t>
      </w:r>
      <w:r w:rsidR="003B2085" w:rsidRPr="003B2085">
        <w:rPr>
          <w:i/>
          <w:iCs/>
        </w:rPr>
        <w:t>really</w:t>
      </w:r>
      <w:r w:rsidR="003B2085">
        <w:t xml:space="preserve"> needs some sort of help menu, or better explanation of what to do next,” Josh muttered under his breath.</w:t>
      </w:r>
    </w:p>
    <w:p w14:paraId="670FE395" w14:textId="77777777" w:rsidR="007B2CCF" w:rsidRDefault="00420C65">
      <w:r>
        <w:t xml:space="preserve">Staring directly at the screen, Josh felt rather foolish trying to </w:t>
      </w:r>
      <w:r w:rsidR="00AD51D8">
        <w:rPr>
          <w:i/>
          <w:iCs/>
        </w:rPr>
        <w:t xml:space="preserve">think </w:t>
      </w:r>
      <w:r w:rsidR="00AD51D8">
        <w:t xml:space="preserve">different things at it.  </w:t>
      </w:r>
      <w:r w:rsidR="00AF2A67">
        <w:t>‘</w:t>
      </w:r>
      <w:r w:rsidR="00AD51D8">
        <w:rPr>
          <w:i/>
          <w:iCs/>
        </w:rPr>
        <w:t xml:space="preserve">Plus.  Open.  View.  Quit.  </w:t>
      </w:r>
      <w:r w:rsidR="00AA59C4">
        <w:rPr>
          <w:i/>
          <w:iCs/>
        </w:rPr>
        <w:t>Kiss my ass.  Boobies covered in cheese.</w:t>
      </w:r>
      <w:r w:rsidR="00AF2A67">
        <w:rPr>
          <w:i/>
          <w:iCs/>
        </w:rPr>
        <w:t>’</w:t>
      </w:r>
      <w:r w:rsidR="00AF2A67">
        <w:t xml:space="preserve">  </w:t>
      </w:r>
      <w:r w:rsidR="00B53906">
        <w:t xml:space="preserve">Wrinkling his forehead slightly, Josh </w:t>
      </w:r>
      <w:r w:rsidR="00015584">
        <w:t xml:space="preserve">grunted in frustration.  Nothing was seeming to work!  </w:t>
      </w:r>
    </w:p>
    <w:p w14:paraId="060BF5DE" w14:textId="56A8F80A" w:rsidR="005929BA" w:rsidRDefault="007B2CCF">
      <w:r>
        <w:t xml:space="preserve">Leaning back against his seat, Josh took a moment to look outside and clear his thoughts.  They were just passing </w:t>
      </w:r>
      <w:r w:rsidR="00F77F1A">
        <w:t xml:space="preserve">the </w:t>
      </w:r>
      <w:r w:rsidR="00CD18C3">
        <w:t>haunted old White estate</w:t>
      </w:r>
      <w:r w:rsidR="00133B00">
        <w:t xml:space="preserve">, so he really wasn’t that far from home.  </w:t>
      </w:r>
      <w:r w:rsidR="00F96039">
        <w:t>From his house</w:t>
      </w:r>
      <w:r w:rsidR="00133B00">
        <w:t xml:space="preserve"> to </w:t>
      </w:r>
      <w:r w:rsidR="00F3488E">
        <w:t xml:space="preserve">this old wreck wasn’t any further than about a tenth of a mile, but thanks to the route the bus took, </w:t>
      </w:r>
      <w:r w:rsidR="00DA16E2">
        <w:t>he still had another half hour of travel before he’d be home.</w:t>
      </w:r>
    </w:p>
    <w:p w14:paraId="27A23D62" w14:textId="3A14151F" w:rsidR="005929BA" w:rsidRDefault="005929BA">
      <w:r>
        <w:lastRenderedPageBreak/>
        <w:t>“Exactly what am I trying to accomplish here,” Josh muttered softly to himself, before picking back up the phone</w:t>
      </w:r>
      <w:r w:rsidR="007975DB">
        <w:t>, to stare unblinkingly at the screen.  ‘</w:t>
      </w:r>
      <w:r w:rsidR="007975DB">
        <w:rPr>
          <w:i/>
          <w:iCs/>
        </w:rPr>
        <w:t>Expand user Joshua Campbell</w:t>
      </w:r>
      <w:r w:rsidR="00D23C70">
        <w:t>,’ he thought at the phone, feeling foolish.</w:t>
      </w:r>
    </w:p>
    <w:p w14:paraId="2DD03A46" w14:textId="2F7B263F" w:rsidR="00D23C70" w:rsidRDefault="005E4235">
      <w:r>
        <w:rPr>
          <w:noProof/>
        </w:rPr>
        <mc:AlternateContent>
          <mc:Choice Requires="wps">
            <w:drawing>
              <wp:anchor distT="45720" distB="45720" distL="114300" distR="114300" simplePos="0" relativeHeight="251658249" behindDoc="0" locked="0" layoutInCell="1" allowOverlap="1" wp14:anchorId="4B78B136" wp14:editId="41F7BED8">
                <wp:simplePos x="0" y="0"/>
                <wp:positionH relativeFrom="column">
                  <wp:posOffset>5715</wp:posOffset>
                </wp:positionH>
                <wp:positionV relativeFrom="paragraph">
                  <wp:posOffset>349250</wp:posOffset>
                </wp:positionV>
                <wp:extent cx="6656705" cy="1316355"/>
                <wp:effectExtent l="0" t="0" r="10795" b="1714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1316355"/>
                        </a:xfrm>
                        <a:prstGeom prst="rect">
                          <a:avLst/>
                        </a:prstGeom>
                        <a:solidFill>
                          <a:srgbClr val="5B9BD5">
                            <a:lumMod val="40000"/>
                            <a:lumOff val="60000"/>
                          </a:srgbClr>
                        </a:solidFill>
                        <a:ln w="9525">
                          <a:solidFill>
                            <a:srgbClr val="000000"/>
                          </a:solidFill>
                          <a:miter lim="800000"/>
                          <a:headEnd/>
                          <a:tailEnd/>
                        </a:ln>
                      </wps:spPr>
                      <wps:txbx>
                        <w:txbxContent>
                          <w:p w14:paraId="300D3BD8" w14:textId="77777777" w:rsidR="00AA5BCE" w:rsidRPr="005373D4" w:rsidRDefault="00AA5BCE" w:rsidP="00AA5BCE">
                            <w:pPr>
                              <w:pStyle w:val="ListParagraph"/>
                              <w:numPr>
                                <w:ilvl w:val="0"/>
                                <w:numId w:val="1"/>
                              </w:numPr>
                              <w:spacing w:line="240" w:lineRule="auto"/>
                              <w:rPr>
                                <w:color w:val="000000" w:themeColor="text1"/>
                              </w:rPr>
                            </w:pPr>
                            <w:r w:rsidRPr="005373D4">
                              <w:rPr>
                                <w:color w:val="000000" w:themeColor="text1"/>
                              </w:rPr>
                              <w:t>User: Joshua Campbell</w:t>
                            </w:r>
                          </w:p>
                          <w:p w14:paraId="06BD9913" w14:textId="77777777" w:rsidR="00AA5BCE" w:rsidRPr="005373D4" w:rsidRDefault="00AA5BCE" w:rsidP="00AA5BCE">
                            <w:pPr>
                              <w:pStyle w:val="ListParagraph"/>
                              <w:numPr>
                                <w:ilvl w:val="1"/>
                                <w:numId w:val="1"/>
                              </w:numPr>
                              <w:spacing w:line="240" w:lineRule="auto"/>
                              <w:rPr>
                                <w:color w:val="000000" w:themeColor="text1"/>
                              </w:rPr>
                            </w:pPr>
                            <w:r w:rsidRPr="005373D4">
                              <w:rPr>
                                <w:color w:val="000000" w:themeColor="text1"/>
                              </w:rPr>
                              <w:t>Points</w:t>
                            </w:r>
                          </w:p>
                          <w:p w14:paraId="4A10B19E" w14:textId="77777777" w:rsidR="00AA5BCE" w:rsidRDefault="00AA5BCE" w:rsidP="00AA5BCE">
                            <w:pPr>
                              <w:pStyle w:val="ListParagraph"/>
                              <w:numPr>
                                <w:ilvl w:val="1"/>
                                <w:numId w:val="1"/>
                              </w:numPr>
                              <w:spacing w:line="240" w:lineRule="auto"/>
                              <w:rPr>
                                <w:color w:val="000000" w:themeColor="text1"/>
                              </w:rPr>
                            </w:pPr>
                            <w:r w:rsidRPr="005373D4">
                              <w:rPr>
                                <w:color w:val="000000" w:themeColor="text1"/>
                              </w:rPr>
                              <w:t>Skills/Abilities</w:t>
                            </w:r>
                          </w:p>
                          <w:p w14:paraId="6C9A34EA" w14:textId="77777777" w:rsidR="00AA5BCE" w:rsidRDefault="00AA5BCE" w:rsidP="00AA5BCE">
                            <w:pPr>
                              <w:pStyle w:val="ListParagraph"/>
                              <w:numPr>
                                <w:ilvl w:val="1"/>
                                <w:numId w:val="1"/>
                              </w:numPr>
                              <w:spacing w:line="240" w:lineRule="auto"/>
                              <w:rPr>
                                <w:color w:val="000000" w:themeColor="text1"/>
                              </w:rPr>
                            </w:pPr>
                            <w:r w:rsidRPr="005373D4">
                              <w:rPr>
                                <w:color w:val="000000" w:themeColor="text1"/>
                              </w:rPr>
                              <w:t>Items/Gear</w:t>
                            </w:r>
                          </w:p>
                          <w:p w14:paraId="23C934B1" w14:textId="29ECDC04" w:rsidR="00364C4C" w:rsidRDefault="006E45BA" w:rsidP="008409B4">
                            <w:pPr>
                              <w:pStyle w:val="ListParagraph"/>
                              <w:numPr>
                                <w:ilvl w:val="1"/>
                                <w:numId w:val="1"/>
                              </w:numPr>
                              <w:spacing w:line="240" w:lineRule="auto"/>
                              <w:rPr>
                                <w:color w:val="000000" w:themeColor="text1"/>
                              </w:rPr>
                            </w:pPr>
                            <w:r>
                              <w:rPr>
                                <w:color w:val="000000" w:themeColor="text1"/>
                              </w:rPr>
                              <w:t>Title</w:t>
                            </w:r>
                            <w:r w:rsidR="00B53EB8">
                              <w:rPr>
                                <w:color w:val="000000" w:themeColor="text1"/>
                              </w:rPr>
                              <w:t>s/Awards</w:t>
                            </w:r>
                          </w:p>
                          <w:p w14:paraId="2A74B5EE" w14:textId="77777777" w:rsidR="00C053CD" w:rsidRPr="00677DDF" w:rsidRDefault="00C053CD" w:rsidP="008409B4">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8B136" id="Text Box 14" o:spid="_x0000_s1034" type="#_x0000_t202" style="position:absolute;margin-left:.45pt;margin-top:27.5pt;width:524.15pt;height:103.6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" fillcolor="#bdd7ee">
                <v:textbox>
                  <w:txbxContent>
                    <w:p w14:paraId="300D3BD8" w14:textId="77777777" w:rsidR="00AA5BCE" w:rsidRPr="005373D4" w:rsidRDefault="00AA5BCE" w:rsidP="00AA5BCE">
                      <w:pPr>
                        <w:pStyle w:val="ListParagraph"/>
                        <w:numPr>
                          <w:ilvl w:val="0"/>
                          <w:numId w:val="1"/>
                        </w:numPr>
                        <w:spacing w:line="240" w:lineRule="auto"/>
                        <w:rPr>
                          <w:color w:val="000000" w:themeColor="text1"/>
                        </w:rPr>
                      </w:pPr>
                      <w:r w:rsidRPr="005373D4">
                        <w:rPr>
                          <w:color w:val="000000" w:themeColor="text1"/>
                        </w:rPr>
                        <w:t>User: Joshua Campbell</w:t>
                      </w:r>
                    </w:p>
                    <w:p w14:paraId="06BD9913" w14:textId="77777777" w:rsidR="00AA5BCE" w:rsidRPr="005373D4" w:rsidRDefault="00AA5BCE" w:rsidP="00AA5BCE">
                      <w:pPr>
                        <w:pStyle w:val="ListParagraph"/>
                        <w:numPr>
                          <w:ilvl w:val="1"/>
                          <w:numId w:val="1"/>
                        </w:numPr>
                        <w:spacing w:line="240" w:lineRule="auto"/>
                        <w:rPr>
                          <w:color w:val="000000" w:themeColor="text1"/>
                        </w:rPr>
                      </w:pPr>
                      <w:r w:rsidRPr="005373D4">
                        <w:rPr>
                          <w:color w:val="000000" w:themeColor="text1"/>
                        </w:rPr>
                        <w:t>Points</w:t>
                      </w:r>
                    </w:p>
                    <w:p w14:paraId="4A10B19E" w14:textId="77777777" w:rsidR="00AA5BCE" w:rsidRDefault="00AA5BCE" w:rsidP="00AA5BCE">
                      <w:pPr>
                        <w:pStyle w:val="ListParagraph"/>
                        <w:numPr>
                          <w:ilvl w:val="1"/>
                          <w:numId w:val="1"/>
                        </w:numPr>
                        <w:spacing w:line="240" w:lineRule="auto"/>
                        <w:rPr>
                          <w:color w:val="000000" w:themeColor="text1"/>
                        </w:rPr>
                      </w:pPr>
                      <w:r w:rsidRPr="005373D4">
                        <w:rPr>
                          <w:color w:val="000000" w:themeColor="text1"/>
                        </w:rPr>
                        <w:t>Skills/Abilities</w:t>
                      </w:r>
                    </w:p>
                    <w:p w14:paraId="6C9A34EA" w14:textId="77777777" w:rsidR="00AA5BCE" w:rsidRDefault="00AA5BCE" w:rsidP="00AA5BCE">
                      <w:pPr>
                        <w:pStyle w:val="ListParagraph"/>
                        <w:numPr>
                          <w:ilvl w:val="1"/>
                          <w:numId w:val="1"/>
                        </w:numPr>
                        <w:spacing w:line="240" w:lineRule="auto"/>
                        <w:rPr>
                          <w:color w:val="000000" w:themeColor="text1"/>
                        </w:rPr>
                      </w:pPr>
                      <w:r w:rsidRPr="005373D4">
                        <w:rPr>
                          <w:color w:val="000000" w:themeColor="text1"/>
                        </w:rPr>
                        <w:t>Items/Gear</w:t>
                      </w:r>
                    </w:p>
                    <w:p w14:paraId="23C934B1" w14:textId="29ECDC04" w:rsidR="00364C4C" w:rsidRDefault="006E45BA" w:rsidP="008409B4">
                      <w:pPr>
                        <w:pStyle w:val="ListParagraph"/>
                        <w:numPr>
                          <w:ilvl w:val="1"/>
                          <w:numId w:val="1"/>
                        </w:numPr>
                        <w:spacing w:line="240" w:lineRule="auto"/>
                        <w:rPr>
                          <w:color w:val="000000" w:themeColor="text1"/>
                        </w:rPr>
                      </w:pPr>
                      <w:r>
                        <w:rPr>
                          <w:color w:val="000000" w:themeColor="text1"/>
                        </w:rPr>
                        <w:t>Title</w:t>
                      </w:r>
                      <w:r w:rsidR="00B53EB8">
                        <w:rPr>
                          <w:color w:val="000000" w:themeColor="text1"/>
                        </w:rPr>
                        <w:t>s/Awards</w:t>
                      </w:r>
                    </w:p>
                    <w:p w14:paraId="2A74B5EE" w14:textId="77777777" w:rsidR="00C053CD" w:rsidRPr="00677DDF" w:rsidRDefault="00C053CD" w:rsidP="008409B4">
                      <w:pPr>
                        <w:rPr>
                          <w:color w:val="000000" w:themeColor="text1"/>
                        </w:rPr>
                      </w:pPr>
                    </w:p>
                  </w:txbxContent>
                </v:textbox>
                <w10:wrap type="square"/>
              </v:shape>
            </w:pict>
          </mc:Fallback>
        </mc:AlternateContent>
      </w:r>
      <w:r w:rsidR="00D23C70">
        <w:t xml:space="preserve">“Ping!”  The phone chimed in </w:t>
      </w:r>
      <w:r w:rsidR="008409B4">
        <w:t>response and</w:t>
      </w:r>
      <w:r w:rsidR="00D23C70">
        <w:t xml:space="preserve"> expanded the </w:t>
      </w:r>
      <w:r w:rsidR="001048B7">
        <w:t xml:space="preserve">text on the </w:t>
      </w:r>
      <w:r w:rsidR="00D23C70">
        <w:t>screen.</w:t>
      </w:r>
    </w:p>
    <w:p w14:paraId="41862A64" w14:textId="1FFABEAF" w:rsidR="00D23C70" w:rsidRDefault="005E4235">
      <w:r>
        <w:t>“That’s both damn amazing, and damn lame,” Josh</w:t>
      </w:r>
      <w:r w:rsidR="009F11A5">
        <w:t xml:space="preserve"> muttered, under his breath.  He had no idea how the hell the phone was interacting with specific thoughts of his</w:t>
      </w:r>
      <w:r w:rsidR="009F20F7">
        <w:t xml:space="preserve"> – </w:t>
      </w:r>
      <w:r w:rsidR="009F20F7">
        <w:rPr>
          <w:b/>
          <w:bCs/>
          <w:i/>
          <w:iCs/>
        </w:rPr>
        <w:t xml:space="preserve">that </w:t>
      </w:r>
      <w:r w:rsidR="009F20F7">
        <w:t xml:space="preserve">absolutely blew him away -- but </w:t>
      </w:r>
      <w:r w:rsidR="00776EEC">
        <w:t xml:space="preserve">an expandable </w:t>
      </w:r>
      <w:r w:rsidR="00F30920">
        <w:t>text</w:t>
      </w:r>
      <w:r w:rsidR="00776EEC">
        <w:t xml:space="preserve"> menu interface?</w:t>
      </w:r>
      <w:r w:rsidR="00F30920">
        <w:t xml:space="preserve">  His poor teachers were showing their age here!</w:t>
      </w:r>
    </w:p>
    <w:p w14:paraId="717214C4" w14:textId="76B9BA9F" w:rsidR="00F30920" w:rsidRDefault="0026383D">
      <w:r>
        <w:t xml:space="preserve">Sitting the phone down for a moment, Josh scribbled another note.  </w:t>
      </w:r>
      <w:r>
        <w:rPr>
          <w:i/>
          <w:iCs/>
        </w:rPr>
        <w:t>Needs modern GUI interface for students.  We’re not dinosaurs!</w:t>
      </w:r>
      <w:r w:rsidR="00F43E37">
        <w:rPr>
          <w:i/>
          <w:iCs/>
        </w:rPr>
        <w:t xml:space="preserve">  </w:t>
      </w:r>
      <w:r w:rsidR="00F43E37">
        <w:t xml:space="preserve">Picking the phone back up, he stared at the screen once more and thought, </w:t>
      </w:r>
      <w:r w:rsidR="00915552">
        <w:t>‘</w:t>
      </w:r>
      <w:r w:rsidR="00915552">
        <w:rPr>
          <w:i/>
          <w:iCs/>
        </w:rPr>
        <w:t>Expand All</w:t>
      </w:r>
      <w:r w:rsidR="00915552">
        <w:t>’.</w:t>
      </w:r>
    </w:p>
    <w:p w14:paraId="434CBD53" w14:textId="7C57EAF8" w:rsidR="00BC372B" w:rsidRDefault="00A92E30">
      <w:r>
        <w:rPr>
          <w:noProof/>
        </w:rPr>
        <mc:AlternateContent>
          <mc:Choice Requires="wps">
            <w:drawing>
              <wp:anchor distT="45720" distB="45720" distL="114300" distR="114300" simplePos="0" relativeHeight="251658250" behindDoc="0" locked="0" layoutInCell="1" allowOverlap="1" wp14:anchorId="380BAEA5" wp14:editId="754AD4FD">
                <wp:simplePos x="0" y="0"/>
                <wp:positionH relativeFrom="column">
                  <wp:posOffset>6096</wp:posOffset>
                </wp:positionH>
                <wp:positionV relativeFrom="paragraph">
                  <wp:posOffset>350012</wp:posOffset>
                </wp:positionV>
                <wp:extent cx="6656705" cy="3316224"/>
                <wp:effectExtent l="0" t="0" r="10795" b="1778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3316224"/>
                        </a:xfrm>
                        <a:prstGeom prst="rect">
                          <a:avLst/>
                        </a:prstGeom>
                        <a:solidFill>
                          <a:srgbClr val="5B9BD5">
                            <a:lumMod val="40000"/>
                            <a:lumOff val="60000"/>
                          </a:srgbClr>
                        </a:solidFill>
                        <a:ln w="9525">
                          <a:solidFill>
                            <a:srgbClr val="000000"/>
                          </a:solidFill>
                          <a:miter lim="800000"/>
                          <a:headEnd/>
                          <a:tailEnd/>
                        </a:ln>
                      </wps:spPr>
                      <wps:txbx>
                        <w:txbxContent>
                          <w:p w14:paraId="455BE870" w14:textId="6DE6A73E" w:rsidR="00C15F2F" w:rsidRPr="005373D4" w:rsidRDefault="00C15F2F" w:rsidP="005373D4">
                            <w:pPr>
                              <w:pStyle w:val="ListParagraph"/>
                              <w:numPr>
                                <w:ilvl w:val="0"/>
                                <w:numId w:val="1"/>
                              </w:numPr>
                              <w:spacing w:line="240" w:lineRule="auto"/>
                              <w:rPr>
                                <w:color w:val="000000" w:themeColor="text1"/>
                              </w:rPr>
                            </w:pPr>
                            <w:r w:rsidRPr="005373D4">
                              <w:rPr>
                                <w:color w:val="000000" w:themeColor="text1"/>
                              </w:rPr>
                              <w:t>User: Joshua Campbell</w:t>
                            </w:r>
                          </w:p>
                          <w:p w14:paraId="71F0ED12" w14:textId="4E6F84C1" w:rsidR="00C15F2F" w:rsidRPr="005373D4" w:rsidRDefault="00C15F2F" w:rsidP="005373D4">
                            <w:pPr>
                              <w:pStyle w:val="ListParagraph"/>
                              <w:numPr>
                                <w:ilvl w:val="1"/>
                                <w:numId w:val="1"/>
                              </w:numPr>
                              <w:spacing w:line="240" w:lineRule="auto"/>
                              <w:rPr>
                                <w:color w:val="000000" w:themeColor="text1"/>
                              </w:rPr>
                            </w:pPr>
                            <w:r w:rsidRPr="005373D4">
                              <w:rPr>
                                <w:color w:val="000000" w:themeColor="text1"/>
                              </w:rPr>
                              <w:t>Points</w:t>
                            </w:r>
                          </w:p>
                          <w:p w14:paraId="68E3B47C" w14:textId="2EF5FB55" w:rsidR="008F018B" w:rsidRPr="005373D4" w:rsidRDefault="003E4319" w:rsidP="005373D4">
                            <w:pPr>
                              <w:pStyle w:val="ListParagraph"/>
                              <w:numPr>
                                <w:ilvl w:val="2"/>
                                <w:numId w:val="1"/>
                              </w:numPr>
                              <w:spacing w:line="240" w:lineRule="auto"/>
                              <w:rPr>
                                <w:color w:val="000000" w:themeColor="text1"/>
                              </w:rPr>
                            </w:pPr>
                            <w:r>
                              <w:rPr>
                                <w:color w:val="000000" w:themeColor="text1"/>
                              </w:rPr>
                              <w:t>User</w:t>
                            </w:r>
                            <w:r w:rsidR="008F018B" w:rsidRPr="005373D4">
                              <w:rPr>
                                <w:color w:val="000000" w:themeColor="text1"/>
                              </w:rPr>
                              <w:t xml:space="preserve"> Points:</w:t>
                            </w:r>
                            <w:r w:rsidR="00C572B9" w:rsidRPr="005373D4">
                              <w:rPr>
                                <w:color w:val="000000" w:themeColor="text1"/>
                              </w:rPr>
                              <w:t xml:space="preserve"> </w:t>
                            </w:r>
                            <w:r>
                              <w:rPr>
                                <w:color w:val="000000" w:themeColor="text1"/>
                              </w:rPr>
                              <w:t>1</w:t>
                            </w:r>
                            <w:r w:rsidR="00C572B9" w:rsidRPr="005373D4">
                              <w:rPr>
                                <w:color w:val="000000" w:themeColor="text1"/>
                              </w:rPr>
                              <w:t>0</w:t>
                            </w:r>
                          </w:p>
                          <w:p w14:paraId="52358A85" w14:textId="64589C95" w:rsidR="00C572B9" w:rsidRPr="005373D4" w:rsidRDefault="003E4319" w:rsidP="005373D4">
                            <w:pPr>
                              <w:pStyle w:val="ListParagraph"/>
                              <w:numPr>
                                <w:ilvl w:val="2"/>
                                <w:numId w:val="1"/>
                              </w:numPr>
                              <w:spacing w:line="240" w:lineRule="auto"/>
                              <w:rPr>
                                <w:color w:val="000000" w:themeColor="text1"/>
                              </w:rPr>
                            </w:pPr>
                            <w:r>
                              <w:rPr>
                                <w:color w:val="000000" w:themeColor="text1"/>
                              </w:rPr>
                              <w:t xml:space="preserve">Companion Points: </w:t>
                            </w:r>
                            <w:r w:rsidR="00496563">
                              <w:rPr>
                                <w:color w:val="000000" w:themeColor="text1"/>
                              </w:rPr>
                              <w:t>1</w:t>
                            </w:r>
                            <w:r>
                              <w:rPr>
                                <w:color w:val="000000" w:themeColor="text1"/>
                              </w:rPr>
                              <w:t>0</w:t>
                            </w:r>
                          </w:p>
                          <w:p w14:paraId="42C3CA51" w14:textId="34866528" w:rsidR="00C15F2F" w:rsidRDefault="00C15F2F" w:rsidP="005373D4">
                            <w:pPr>
                              <w:pStyle w:val="ListParagraph"/>
                              <w:numPr>
                                <w:ilvl w:val="1"/>
                                <w:numId w:val="1"/>
                              </w:numPr>
                              <w:spacing w:line="240" w:lineRule="auto"/>
                              <w:rPr>
                                <w:color w:val="000000" w:themeColor="text1"/>
                              </w:rPr>
                            </w:pPr>
                            <w:r w:rsidRPr="005373D4">
                              <w:rPr>
                                <w:color w:val="000000" w:themeColor="text1"/>
                              </w:rPr>
                              <w:t>Skills/Abilities</w:t>
                            </w:r>
                          </w:p>
                          <w:p w14:paraId="3ADFE608" w14:textId="281D6DB0" w:rsidR="00496563" w:rsidRPr="00EA1395" w:rsidRDefault="00496563" w:rsidP="00496563">
                            <w:pPr>
                              <w:pStyle w:val="ListParagraph"/>
                              <w:numPr>
                                <w:ilvl w:val="2"/>
                                <w:numId w:val="1"/>
                              </w:numPr>
                              <w:spacing w:line="240" w:lineRule="auto"/>
                              <w:rPr>
                                <w:color w:val="000000" w:themeColor="text1"/>
                              </w:rPr>
                            </w:pPr>
                            <w:r w:rsidRPr="00EA1395">
                              <w:rPr>
                                <w:color w:val="000000" w:themeColor="text1"/>
                              </w:rPr>
                              <w:t>None</w:t>
                            </w:r>
                          </w:p>
                          <w:p w14:paraId="6C356C26" w14:textId="051E1CFA" w:rsidR="00C15F2F" w:rsidRDefault="00C15F2F" w:rsidP="005373D4">
                            <w:pPr>
                              <w:pStyle w:val="ListParagraph"/>
                              <w:numPr>
                                <w:ilvl w:val="1"/>
                                <w:numId w:val="1"/>
                              </w:numPr>
                              <w:spacing w:line="240" w:lineRule="auto"/>
                              <w:rPr>
                                <w:color w:val="000000" w:themeColor="text1"/>
                              </w:rPr>
                            </w:pPr>
                            <w:r w:rsidRPr="005373D4">
                              <w:rPr>
                                <w:color w:val="000000" w:themeColor="text1"/>
                              </w:rPr>
                              <w:t>Items/Gear</w:t>
                            </w:r>
                          </w:p>
                          <w:p w14:paraId="631B555C" w14:textId="30AD5B58" w:rsidR="00496563" w:rsidRPr="00EA1395" w:rsidRDefault="00496563" w:rsidP="00496563">
                            <w:pPr>
                              <w:pStyle w:val="ListParagraph"/>
                              <w:numPr>
                                <w:ilvl w:val="2"/>
                                <w:numId w:val="1"/>
                              </w:numPr>
                              <w:spacing w:line="240" w:lineRule="auto"/>
                              <w:rPr>
                                <w:color w:val="000000" w:themeColor="text1"/>
                              </w:rPr>
                            </w:pPr>
                            <w:r w:rsidRPr="00EA1395">
                              <w:rPr>
                                <w:color w:val="000000" w:themeColor="text1"/>
                              </w:rPr>
                              <w:t>None</w:t>
                            </w:r>
                          </w:p>
                          <w:p w14:paraId="5882EF21" w14:textId="664CAAC8" w:rsidR="00C15F2F" w:rsidRPr="00EA1395" w:rsidRDefault="00C15F2F" w:rsidP="005373D4">
                            <w:pPr>
                              <w:pStyle w:val="ListParagraph"/>
                              <w:numPr>
                                <w:ilvl w:val="1"/>
                                <w:numId w:val="1"/>
                              </w:numPr>
                              <w:spacing w:line="240" w:lineRule="auto"/>
                              <w:rPr>
                                <w:color w:val="000000" w:themeColor="text1"/>
                              </w:rPr>
                            </w:pPr>
                            <w:r w:rsidRPr="00EA1395">
                              <w:rPr>
                                <w:color w:val="000000" w:themeColor="text1"/>
                              </w:rPr>
                              <w:t>Titles/Awards</w:t>
                            </w:r>
                          </w:p>
                          <w:p w14:paraId="7855745F" w14:textId="6FC38553" w:rsidR="00496563" w:rsidRDefault="00496563" w:rsidP="00496563">
                            <w:pPr>
                              <w:pStyle w:val="ListParagraph"/>
                              <w:numPr>
                                <w:ilvl w:val="2"/>
                                <w:numId w:val="1"/>
                              </w:numPr>
                              <w:spacing w:line="240" w:lineRule="auto"/>
                              <w:rPr>
                                <w:color w:val="000000" w:themeColor="text1"/>
                              </w:rPr>
                            </w:pPr>
                            <w:r w:rsidRPr="00EA1395">
                              <w:rPr>
                                <w:color w:val="000000" w:themeColor="text1"/>
                              </w:rPr>
                              <w:t xml:space="preserve">First </w:t>
                            </w:r>
                            <w:r w:rsidR="0009152D" w:rsidRPr="00EA1395">
                              <w:rPr>
                                <w:color w:val="000000" w:themeColor="text1"/>
                              </w:rPr>
                              <w:t xml:space="preserve">Participant </w:t>
                            </w:r>
                            <w:r w:rsidR="00682C50">
                              <w:rPr>
                                <w:color w:val="000000" w:themeColor="text1"/>
                              </w:rPr>
                              <w:t>in W</w:t>
                            </w:r>
                            <w:r w:rsidR="00C15958">
                              <w:rPr>
                                <w:color w:val="000000" w:themeColor="text1"/>
                              </w:rPr>
                              <w:t>orld Renewal Project</w:t>
                            </w:r>
                            <w:r w:rsidR="00682C50">
                              <w:rPr>
                                <w:color w:val="000000" w:themeColor="text1"/>
                              </w:rPr>
                              <w:t xml:space="preserve"> (FCHS)</w:t>
                            </w:r>
                          </w:p>
                          <w:p w14:paraId="752DEB1B" w14:textId="43E86D94" w:rsidR="00682C50" w:rsidRDefault="00C15958" w:rsidP="00682C50">
                            <w:pPr>
                              <w:pStyle w:val="ListParagraph"/>
                              <w:numPr>
                                <w:ilvl w:val="3"/>
                                <w:numId w:val="1"/>
                              </w:numPr>
                              <w:spacing w:line="240" w:lineRule="auto"/>
                              <w:rPr>
                                <w:color w:val="000000" w:themeColor="text1"/>
                              </w:rPr>
                            </w:pPr>
                            <w:r>
                              <w:rPr>
                                <w:color w:val="000000" w:themeColor="text1"/>
                              </w:rPr>
                              <w:t>Award</w:t>
                            </w:r>
                            <w:r w:rsidR="00BF4B92">
                              <w:rPr>
                                <w:color w:val="000000" w:themeColor="text1"/>
                              </w:rPr>
                              <w:t xml:space="preserve">: </w:t>
                            </w:r>
                            <w:r w:rsidR="00A2101D">
                              <w:rPr>
                                <w:color w:val="000000" w:themeColor="text1"/>
                              </w:rPr>
                              <w:t>Eternally Loyal</w:t>
                            </w:r>
                            <w:r w:rsidR="00BF4B92">
                              <w:rPr>
                                <w:color w:val="000000" w:themeColor="text1"/>
                              </w:rPr>
                              <w:t xml:space="preserve"> Companion</w:t>
                            </w:r>
                          </w:p>
                          <w:p w14:paraId="2F638AB7" w14:textId="72FE1B98" w:rsidR="00BF4B92" w:rsidRDefault="00427471" w:rsidP="00BF4B92">
                            <w:pPr>
                              <w:pStyle w:val="ListParagraph"/>
                              <w:numPr>
                                <w:ilvl w:val="4"/>
                                <w:numId w:val="1"/>
                              </w:numPr>
                              <w:spacing w:line="240" w:lineRule="auto"/>
                              <w:rPr>
                                <w:color w:val="000000" w:themeColor="text1"/>
                              </w:rPr>
                            </w:pPr>
                            <w:r>
                              <w:rPr>
                                <w:color w:val="000000" w:themeColor="text1"/>
                              </w:rPr>
                              <w:t>&lt;</w:t>
                            </w:r>
                            <w:r w:rsidR="00BF4B92">
                              <w:rPr>
                                <w:color w:val="000000" w:themeColor="text1"/>
                              </w:rPr>
                              <w:t>Unchosen</w:t>
                            </w:r>
                            <w:r>
                              <w:rPr>
                                <w:color w:val="000000" w:themeColor="text1"/>
                              </w:rPr>
                              <w:t>&gt;</w:t>
                            </w:r>
                          </w:p>
                          <w:p w14:paraId="47CF5819" w14:textId="74314C83" w:rsidR="00BF384F" w:rsidRDefault="00427471" w:rsidP="00BF384F">
                            <w:pPr>
                              <w:pStyle w:val="ListParagraph"/>
                              <w:numPr>
                                <w:ilvl w:val="3"/>
                                <w:numId w:val="1"/>
                              </w:numPr>
                              <w:spacing w:line="240" w:lineRule="auto"/>
                              <w:rPr>
                                <w:color w:val="000000" w:themeColor="text1"/>
                              </w:rPr>
                            </w:pPr>
                            <w:r>
                              <w:rPr>
                                <w:color w:val="000000" w:themeColor="text1"/>
                              </w:rPr>
                              <w:t xml:space="preserve">Award: </w:t>
                            </w:r>
                            <w:r w:rsidR="00A2101D">
                              <w:rPr>
                                <w:color w:val="000000" w:themeColor="text1"/>
                              </w:rPr>
                              <w:t>Eternally Loyal</w:t>
                            </w:r>
                            <w:r>
                              <w:rPr>
                                <w:color w:val="000000" w:themeColor="text1"/>
                              </w:rPr>
                              <w:t xml:space="preserve"> Companion</w:t>
                            </w:r>
                          </w:p>
                          <w:p w14:paraId="317D164D" w14:textId="1625B65D" w:rsidR="00427471" w:rsidRDefault="00427471" w:rsidP="00427471">
                            <w:pPr>
                              <w:pStyle w:val="ListParagraph"/>
                              <w:numPr>
                                <w:ilvl w:val="4"/>
                                <w:numId w:val="1"/>
                              </w:numPr>
                              <w:spacing w:line="240" w:lineRule="auto"/>
                              <w:rPr>
                                <w:color w:val="000000" w:themeColor="text1"/>
                              </w:rPr>
                            </w:pPr>
                            <w:r>
                              <w:rPr>
                                <w:color w:val="000000" w:themeColor="text1"/>
                              </w:rPr>
                              <w:t>&lt;Unchosen&gt;</w:t>
                            </w:r>
                          </w:p>
                          <w:p w14:paraId="34ADAF6B" w14:textId="77777777" w:rsidR="00BF4B92" w:rsidRPr="00BF4B92" w:rsidRDefault="00BF4B92" w:rsidP="00BF4B92">
                            <w:pPr>
                              <w:spacing w:line="240" w:lineRule="auto"/>
                              <w:ind w:left="720"/>
                              <w:rPr>
                                <w:color w:val="000000" w:themeColor="text1"/>
                              </w:rPr>
                            </w:pPr>
                          </w:p>
                          <w:p w14:paraId="321CB29C" w14:textId="2A1DD48D" w:rsidR="00C15F2F" w:rsidRPr="00A24497" w:rsidRDefault="00C15F2F" w:rsidP="00C15F2F">
                            <w:pPr>
                              <w:spacing w:line="240" w:lineRule="auto"/>
                              <w:ind w:firstLine="720"/>
                              <w:rPr>
                                <w:color w:val="000000" w:themeColor="text1"/>
                              </w:rPr>
                            </w:pPr>
                          </w:p>
                          <w:p w14:paraId="11FCDA8C" w14:textId="77777777" w:rsidR="00C15F2F" w:rsidRDefault="00C15F2F" w:rsidP="00C15F2F">
                            <w:pPr>
                              <w:rPr>
                                <w:color w:val="000000" w:themeColor="text1"/>
                              </w:rPr>
                            </w:pPr>
                          </w:p>
                          <w:p w14:paraId="2C58F877" w14:textId="77777777" w:rsidR="00C15F2F" w:rsidRPr="00677DDF" w:rsidRDefault="00C15F2F" w:rsidP="00C15F2F">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0BAEA5" id="Text Box 15" o:spid="_x0000_s1035" type="#_x0000_t202" style="position:absolute;margin-left:.5pt;margin-top:27.55pt;width:524.15pt;height:261.1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" fillcolor="#bdd7ee">
                <v:textbox>
                  <w:txbxContent>
                    <w:p w14:paraId="455BE870" w14:textId="6DE6A73E" w:rsidR="00C15F2F" w:rsidRPr="005373D4" w:rsidRDefault="00C15F2F" w:rsidP="005373D4">
                      <w:pPr>
                        <w:pStyle w:val="ListParagraph"/>
                        <w:numPr>
                          <w:ilvl w:val="0"/>
                          <w:numId w:val="1"/>
                        </w:numPr>
                        <w:spacing w:line="240" w:lineRule="auto"/>
                        <w:rPr>
                          <w:color w:val="000000" w:themeColor="text1"/>
                        </w:rPr>
                      </w:pPr>
                      <w:r w:rsidRPr="005373D4">
                        <w:rPr>
                          <w:color w:val="000000" w:themeColor="text1"/>
                        </w:rPr>
                        <w:t>User: Joshua Campbell</w:t>
                      </w:r>
                    </w:p>
                    <w:p w14:paraId="71F0ED12" w14:textId="4E6F84C1" w:rsidR="00C15F2F" w:rsidRPr="005373D4" w:rsidRDefault="00C15F2F" w:rsidP="005373D4">
                      <w:pPr>
                        <w:pStyle w:val="ListParagraph"/>
                        <w:numPr>
                          <w:ilvl w:val="1"/>
                          <w:numId w:val="1"/>
                        </w:numPr>
                        <w:spacing w:line="240" w:lineRule="auto"/>
                        <w:rPr>
                          <w:color w:val="000000" w:themeColor="text1"/>
                        </w:rPr>
                      </w:pPr>
                      <w:r w:rsidRPr="005373D4">
                        <w:rPr>
                          <w:color w:val="000000" w:themeColor="text1"/>
                        </w:rPr>
                        <w:t>Points</w:t>
                      </w:r>
                    </w:p>
                    <w:p w14:paraId="68E3B47C" w14:textId="2EF5FB55" w:rsidR="008F018B" w:rsidRPr="005373D4" w:rsidRDefault="003E4319" w:rsidP="005373D4">
                      <w:pPr>
                        <w:pStyle w:val="ListParagraph"/>
                        <w:numPr>
                          <w:ilvl w:val="2"/>
                          <w:numId w:val="1"/>
                        </w:numPr>
                        <w:spacing w:line="240" w:lineRule="auto"/>
                        <w:rPr>
                          <w:color w:val="000000" w:themeColor="text1"/>
                        </w:rPr>
                      </w:pPr>
                      <w:r>
                        <w:rPr>
                          <w:color w:val="000000" w:themeColor="text1"/>
                        </w:rPr>
                        <w:t>User</w:t>
                      </w:r>
                      <w:r w:rsidR="008F018B" w:rsidRPr="005373D4">
                        <w:rPr>
                          <w:color w:val="000000" w:themeColor="text1"/>
                        </w:rPr>
                        <w:t xml:space="preserve"> Points:</w:t>
                      </w:r>
                      <w:r w:rsidR="00C572B9" w:rsidRPr="005373D4">
                        <w:rPr>
                          <w:color w:val="000000" w:themeColor="text1"/>
                        </w:rPr>
                        <w:t xml:space="preserve"> </w:t>
                      </w:r>
                      <w:r>
                        <w:rPr>
                          <w:color w:val="000000" w:themeColor="text1"/>
                        </w:rPr>
                        <w:t>1</w:t>
                      </w:r>
                      <w:r w:rsidR="00C572B9" w:rsidRPr="005373D4">
                        <w:rPr>
                          <w:color w:val="000000" w:themeColor="text1"/>
                        </w:rPr>
                        <w:t>0</w:t>
                      </w:r>
                    </w:p>
                    <w:p w14:paraId="52358A85" w14:textId="64589C95" w:rsidR="00C572B9" w:rsidRPr="005373D4" w:rsidRDefault="003E4319" w:rsidP="005373D4">
                      <w:pPr>
                        <w:pStyle w:val="ListParagraph"/>
                        <w:numPr>
                          <w:ilvl w:val="2"/>
                          <w:numId w:val="1"/>
                        </w:numPr>
                        <w:spacing w:line="240" w:lineRule="auto"/>
                        <w:rPr>
                          <w:color w:val="000000" w:themeColor="text1"/>
                        </w:rPr>
                      </w:pPr>
                      <w:r>
                        <w:rPr>
                          <w:color w:val="000000" w:themeColor="text1"/>
                        </w:rPr>
                        <w:t xml:space="preserve">Companion Points: </w:t>
                      </w:r>
                      <w:r w:rsidR="00496563">
                        <w:rPr>
                          <w:color w:val="000000" w:themeColor="text1"/>
                        </w:rPr>
                        <w:t>1</w:t>
                      </w:r>
                      <w:r>
                        <w:rPr>
                          <w:color w:val="000000" w:themeColor="text1"/>
                        </w:rPr>
                        <w:t>0</w:t>
                      </w:r>
                    </w:p>
                    <w:p w14:paraId="42C3CA51" w14:textId="34866528" w:rsidR="00C15F2F" w:rsidRDefault="00C15F2F" w:rsidP="005373D4">
                      <w:pPr>
                        <w:pStyle w:val="ListParagraph"/>
                        <w:numPr>
                          <w:ilvl w:val="1"/>
                          <w:numId w:val="1"/>
                        </w:numPr>
                        <w:spacing w:line="240" w:lineRule="auto"/>
                        <w:rPr>
                          <w:color w:val="000000" w:themeColor="text1"/>
                        </w:rPr>
                      </w:pPr>
                      <w:r w:rsidRPr="005373D4">
                        <w:rPr>
                          <w:color w:val="000000" w:themeColor="text1"/>
                        </w:rPr>
                        <w:t>Skills/Abilities</w:t>
                      </w:r>
                    </w:p>
                    <w:p w14:paraId="3ADFE608" w14:textId="281D6DB0" w:rsidR="00496563" w:rsidRPr="00EA1395" w:rsidRDefault="00496563" w:rsidP="00496563">
                      <w:pPr>
                        <w:pStyle w:val="ListParagraph"/>
                        <w:numPr>
                          <w:ilvl w:val="2"/>
                          <w:numId w:val="1"/>
                        </w:numPr>
                        <w:spacing w:line="240" w:lineRule="auto"/>
                        <w:rPr>
                          <w:color w:val="000000" w:themeColor="text1"/>
                        </w:rPr>
                      </w:pPr>
                      <w:r w:rsidRPr="00EA1395">
                        <w:rPr>
                          <w:color w:val="000000" w:themeColor="text1"/>
                        </w:rPr>
                        <w:t>None</w:t>
                      </w:r>
                    </w:p>
                    <w:p w14:paraId="6C356C26" w14:textId="051E1CFA" w:rsidR="00C15F2F" w:rsidRDefault="00C15F2F" w:rsidP="005373D4">
                      <w:pPr>
                        <w:pStyle w:val="ListParagraph"/>
                        <w:numPr>
                          <w:ilvl w:val="1"/>
                          <w:numId w:val="1"/>
                        </w:numPr>
                        <w:spacing w:line="240" w:lineRule="auto"/>
                        <w:rPr>
                          <w:color w:val="000000" w:themeColor="text1"/>
                        </w:rPr>
                      </w:pPr>
                      <w:r w:rsidRPr="005373D4">
                        <w:rPr>
                          <w:color w:val="000000" w:themeColor="text1"/>
                        </w:rPr>
                        <w:t>Items/Gear</w:t>
                      </w:r>
                    </w:p>
                    <w:p w14:paraId="631B555C" w14:textId="30AD5B58" w:rsidR="00496563" w:rsidRPr="00EA1395" w:rsidRDefault="00496563" w:rsidP="00496563">
                      <w:pPr>
                        <w:pStyle w:val="ListParagraph"/>
                        <w:numPr>
                          <w:ilvl w:val="2"/>
                          <w:numId w:val="1"/>
                        </w:numPr>
                        <w:spacing w:line="240" w:lineRule="auto"/>
                        <w:rPr>
                          <w:color w:val="000000" w:themeColor="text1"/>
                        </w:rPr>
                      </w:pPr>
                      <w:r w:rsidRPr="00EA1395">
                        <w:rPr>
                          <w:color w:val="000000" w:themeColor="text1"/>
                        </w:rPr>
                        <w:t>None</w:t>
                      </w:r>
                    </w:p>
                    <w:p w14:paraId="5882EF21" w14:textId="664CAAC8" w:rsidR="00C15F2F" w:rsidRPr="00EA1395" w:rsidRDefault="00C15F2F" w:rsidP="005373D4">
                      <w:pPr>
                        <w:pStyle w:val="ListParagraph"/>
                        <w:numPr>
                          <w:ilvl w:val="1"/>
                          <w:numId w:val="1"/>
                        </w:numPr>
                        <w:spacing w:line="240" w:lineRule="auto"/>
                        <w:rPr>
                          <w:color w:val="000000" w:themeColor="text1"/>
                        </w:rPr>
                      </w:pPr>
                      <w:r w:rsidRPr="00EA1395">
                        <w:rPr>
                          <w:color w:val="000000" w:themeColor="text1"/>
                        </w:rPr>
                        <w:t>Titles/Awards</w:t>
                      </w:r>
                    </w:p>
                    <w:p w14:paraId="7855745F" w14:textId="6FC38553" w:rsidR="00496563" w:rsidRDefault="00496563" w:rsidP="00496563">
                      <w:pPr>
                        <w:pStyle w:val="ListParagraph"/>
                        <w:numPr>
                          <w:ilvl w:val="2"/>
                          <w:numId w:val="1"/>
                        </w:numPr>
                        <w:spacing w:line="240" w:lineRule="auto"/>
                        <w:rPr>
                          <w:color w:val="000000" w:themeColor="text1"/>
                        </w:rPr>
                      </w:pPr>
                      <w:r w:rsidRPr="00EA1395">
                        <w:rPr>
                          <w:color w:val="000000" w:themeColor="text1"/>
                        </w:rPr>
                        <w:t xml:space="preserve">First </w:t>
                      </w:r>
                      <w:r w:rsidR="0009152D" w:rsidRPr="00EA1395">
                        <w:rPr>
                          <w:color w:val="000000" w:themeColor="text1"/>
                        </w:rPr>
                        <w:t xml:space="preserve">Participant </w:t>
                      </w:r>
                      <w:r w:rsidR="00682C50">
                        <w:rPr>
                          <w:color w:val="000000" w:themeColor="text1"/>
                        </w:rPr>
                        <w:t>in W</w:t>
                      </w:r>
                      <w:r w:rsidR="00C15958">
                        <w:rPr>
                          <w:color w:val="000000" w:themeColor="text1"/>
                        </w:rPr>
                        <w:t>orld Renewal Project</w:t>
                      </w:r>
                      <w:r w:rsidR="00682C50">
                        <w:rPr>
                          <w:color w:val="000000" w:themeColor="text1"/>
                        </w:rPr>
                        <w:t xml:space="preserve"> (FCHS)</w:t>
                      </w:r>
                    </w:p>
                    <w:p w14:paraId="752DEB1B" w14:textId="43E86D94" w:rsidR="00682C50" w:rsidRDefault="00C15958" w:rsidP="00682C50">
                      <w:pPr>
                        <w:pStyle w:val="ListParagraph"/>
                        <w:numPr>
                          <w:ilvl w:val="3"/>
                          <w:numId w:val="1"/>
                        </w:numPr>
                        <w:spacing w:line="240" w:lineRule="auto"/>
                        <w:rPr>
                          <w:color w:val="000000" w:themeColor="text1"/>
                        </w:rPr>
                      </w:pPr>
                      <w:r>
                        <w:rPr>
                          <w:color w:val="000000" w:themeColor="text1"/>
                        </w:rPr>
                        <w:t>Award</w:t>
                      </w:r>
                      <w:r w:rsidR="00BF4B92">
                        <w:rPr>
                          <w:color w:val="000000" w:themeColor="text1"/>
                        </w:rPr>
                        <w:t xml:space="preserve">: </w:t>
                      </w:r>
                      <w:r w:rsidR="00A2101D">
                        <w:rPr>
                          <w:color w:val="000000" w:themeColor="text1"/>
                        </w:rPr>
                        <w:t>Eternally Loyal</w:t>
                      </w:r>
                      <w:r w:rsidR="00BF4B92">
                        <w:rPr>
                          <w:color w:val="000000" w:themeColor="text1"/>
                        </w:rPr>
                        <w:t xml:space="preserve"> Companion</w:t>
                      </w:r>
                    </w:p>
                    <w:p w14:paraId="2F638AB7" w14:textId="72FE1B98" w:rsidR="00BF4B92" w:rsidRDefault="00427471" w:rsidP="00BF4B92">
                      <w:pPr>
                        <w:pStyle w:val="ListParagraph"/>
                        <w:numPr>
                          <w:ilvl w:val="4"/>
                          <w:numId w:val="1"/>
                        </w:numPr>
                        <w:spacing w:line="240" w:lineRule="auto"/>
                        <w:rPr>
                          <w:color w:val="000000" w:themeColor="text1"/>
                        </w:rPr>
                      </w:pPr>
                      <w:r>
                        <w:rPr>
                          <w:color w:val="000000" w:themeColor="text1"/>
                        </w:rPr>
                        <w:t>&lt;</w:t>
                      </w:r>
                      <w:r w:rsidR="00BF4B92">
                        <w:rPr>
                          <w:color w:val="000000" w:themeColor="text1"/>
                        </w:rPr>
                        <w:t>Unchosen</w:t>
                      </w:r>
                      <w:r>
                        <w:rPr>
                          <w:color w:val="000000" w:themeColor="text1"/>
                        </w:rPr>
                        <w:t>&gt;</w:t>
                      </w:r>
                    </w:p>
                    <w:p w14:paraId="47CF5819" w14:textId="74314C83" w:rsidR="00BF384F" w:rsidRDefault="00427471" w:rsidP="00BF384F">
                      <w:pPr>
                        <w:pStyle w:val="ListParagraph"/>
                        <w:numPr>
                          <w:ilvl w:val="3"/>
                          <w:numId w:val="1"/>
                        </w:numPr>
                        <w:spacing w:line="240" w:lineRule="auto"/>
                        <w:rPr>
                          <w:color w:val="000000" w:themeColor="text1"/>
                        </w:rPr>
                      </w:pPr>
                      <w:r>
                        <w:rPr>
                          <w:color w:val="000000" w:themeColor="text1"/>
                        </w:rPr>
                        <w:t xml:space="preserve">Award: </w:t>
                      </w:r>
                      <w:r w:rsidR="00A2101D">
                        <w:rPr>
                          <w:color w:val="000000" w:themeColor="text1"/>
                        </w:rPr>
                        <w:t>Eternally Loyal</w:t>
                      </w:r>
                      <w:r>
                        <w:rPr>
                          <w:color w:val="000000" w:themeColor="text1"/>
                        </w:rPr>
                        <w:t xml:space="preserve"> Companion</w:t>
                      </w:r>
                    </w:p>
                    <w:p w14:paraId="317D164D" w14:textId="1625B65D" w:rsidR="00427471" w:rsidRDefault="00427471" w:rsidP="00427471">
                      <w:pPr>
                        <w:pStyle w:val="ListParagraph"/>
                        <w:numPr>
                          <w:ilvl w:val="4"/>
                          <w:numId w:val="1"/>
                        </w:numPr>
                        <w:spacing w:line="240" w:lineRule="auto"/>
                        <w:rPr>
                          <w:color w:val="000000" w:themeColor="text1"/>
                        </w:rPr>
                      </w:pPr>
                      <w:r>
                        <w:rPr>
                          <w:color w:val="000000" w:themeColor="text1"/>
                        </w:rPr>
                        <w:t>&lt;Unchosen&gt;</w:t>
                      </w:r>
                    </w:p>
                    <w:p w14:paraId="34ADAF6B" w14:textId="77777777" w:rsidR="00BF4B92" w:rsidRPr="00BF4B92" w:rsidRDefault="00BF4B92" w:rsidP="00BF4B92">
                      <w:pPr>
                        <w:spacing w:line="240" w:lineRule="auto"/>
                        <w:ind w:left="720"/>
                        <w:rPr>
                          <w:color w:val="000000" w:themeColor="text1"/>
                        </w:rPr>
                      </w:pPr>
                    </w:p>
                    <w:p w14:paraId="321CB29C" w14:textId="2A1DD48D" w:rsidR="00C15F2F" w:rsidRPr="00A24497" w:rsidRDefault="00C15F2F" w:rsidP="00C15F2F">
                      <w:pPr>
                        <w:spacing w:line="240" w:lineRule="auto"/>
                        <w:ind w:firstLine="720"/>
                        <w:rPr>
                          <w:color w:val="000000" w:themeColor="text1"/>
                        </w:rPr>
                      </w:pPr>
                    </w:p>
                    <w:p w14:paraId="11FCDA8C" w14:textId="77777777" w:rsidR="00C15F2F" w:rsidRDefault="00C15F2F" w:rsidP="00C15F2F">
                      <w:pPr>
                        <w:rPr>
                          <w:color w:val="000000" w:themeColor="text1"/>
                        </w:rPr>
                      </w:pPr>
                    </w:p>
                    <w:p w14:paraId="2C58F877" w14:textId="77777777" w:rsidR="00C15F2F" w:rsidRPr="00677DDF" w:rsidRDefault="00C15F2F" w:rsidP="00C15F2F">
                      <w:pPr>
                        <w:rPr>
                          <w:color w:val="000000" w:themeColor="text1"/>
                        </w:rPr>
                      </w:pPr>
                    </w:p>
                  </w:txbxContent>
                </v:textbox>
                <w10:wrap type="square"/>
              </v:shape>
            </w:pict>
          </mc:Fallback>
        </mc:AlternateContent>
      </w:r>
      <w:r w:rsidR="00BC372B">
        <w:t>“Ping!”  The phone chimed in response and updated the screen once again.</w:t>
      </w:r>
    </w:p>
    <w:p w14:paraId="50732853" w14:textId="30739A02" w:rsidR="00BC372B" w:rsidRDefault="00413034">
      <w:r>
        <w:t xml:space="preserve">“User points?  Eternally Loyal Companions?  What the hell is all this?”  </w:t>
      </w:r>
      <w:r w:rsidR="00FD7713">
        <w:t xml:space="preserve">Frowning, Joshua tried to make sense out of what he was looking at.  From what little he could remember about Mr. </w:t>
      </w:r>
      <w:r w:rsidR="00FD7713">
        <w:lastRenderedPageBreak/>
        <w:t xml:space="preserve">Babs </w:t>
      </w:r>
      <w:r w:rsidR="00C91E61">
        <w:t>talking about the project they were working on, it was supposed to be something which would encourage the students at Floyd County High School to</w:t>
      </w:r>
      <w:r w:rsidR="003366F0">
        <w:t xml:space="preserve"> study more, and which they’d enjoy using.  </w:t>
      </w:r>
    </w:p>
    <w:p w14:paraId="3715C120" w14:textId="7EF83732" w:rsidR="003366F0" w:rsidRDefault="003366F0">
      <w:r>
        <w:t>“In the end, it looks almost as if they</w:t>
      </w:r>
      <w:r w:rsidR="00D70464">
        <w:t>’re trying to implement some sort of game to draw the students into it,” Josh mused to himself</w:t>
      </w:r>
      <w:r w:rsidR="0047338D">
        <w:t>, before thinking, ‘</w:t>
      </w:r>
      <w:r w:rsidR="0047338D">
        <w:rPr>
          <w:i/>
          <w:iCs/>
        </w:rPr>
        <w:t>Spend User Points</w:t>
      </w:r>
      <w:r w:rsidR="0047338D">
        <w:t>’.</w:t>
      </w:r>
    </w:p>
    <w:p w14:paraId="37A9453C" w14:textId="3B12E5B0" w:rsidR="003867AB" w:rsidRDefault="00394AA6">
      <w:r>
        <w:rPr>
          <w:noProof/>
        </w:rPr>
        <mc:AlternateContent>
          <mc:Choice Requires="wps">
            <w:drawing>
              <wp:anchor distT="45720" distB="45720" distL="114300" distR="114300" simplePos="0" relativeHeight="251658251" behindDoc="0" locked="0" layoutInCell="1" allowOverlap="1" wp14:anchorId="4A1FD2AF" wp14:editId="5881411D">
                <wp:simplePos x="0" y="0"/>
                <wp:positionH relativeFrom="margin">
                  <wp:align>left</wp:align>
                </wp:positionH>
                <wp:positionV relativeFrom="paragraph">
                  <wp:posOffset>335915</wp:posOffset>
                </wp:positionV>
                <wp:extent cx="6656705" cy="864870"/>
                <wp:effectExtent l="0" t="0" r="10795" b="1143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864870"/>
                        </a:xfrm>
                        <a:prstGeom prst="rect">
                          <a:avLst/>
                        </a:prstGeom>
                        <a:solidFill>
                          <a:srgbClr val="5B9BD5">
                            <a:lumMod val="40000"/>
                            <a:lumOff val="60000"/>
                          </a:srgbClr>
                        </a:solidFill>
                        <a:ln w="9525">
                          <a:solidFill>
                            <a:srgbClr val="000000"/>
                          </a:solidFill>
                          <a:miter lim="800000"/>
                          <a:headEnd/>
                          <a:tailEnd/>
                        </a:ln>
                      </wps:spPr>
                      <wps:txbx>
                        <w:txbxContent>
                          <w:p w14:paraId="5C6C4513" w14:textId="46C191DF" w:rsidR="003867AB" w:rsidRDefault="00414DEF" w:rsidP="005373D4">
                            <w:pPr>
                              <w:pStyle w:val="ListParagraph"/>
                              <w:numPr>
                                <w:ilvl w:val="0"/>
                                <w:numId w:val="1"/>
                              </w:numPr>
                              <w:spacing w:line="240" w:lineRule="auto"/>
                              <w:rPr>
                                <w:color w:val="000000" w:themeColor="text1"/>
                              </w:rPr>
                            </w:pPr>
                            <w:r>
                              <w:rPr>
                                <w:color w:val="000000" w:themeColor="text1"/>
                              </w:rPr>
                              <w:t>Skill Acquisition</w:t>
                            </w:r>
                            <w:r w:rsidR="00C957A6">
                              <w:rPr>
                                <w:color w:val="000000" w:themeColor="text1"/>
                              </w:rPr>
                              <w:t xml:space="preserve"> (10pt</w:t>
                            </w:r>
                            <w:r w:rsidR="00ED14F2">
                              <w:rPr>
                                <w:color w:val="000000" w:themeColor="text1"/>
                              </w:rPr>
                              <w:t>s</w:t>
                            </w:r>
                            <w:r w:rsidR="00C957A6">
                              <w:rPr>
                                <w:color w:val="000000" w:themeColor="text1"/>
                              </w:rPr>
                              <w:t xml:space="preserve"> </w:t>
                            </w:r>
                            <w:r w:rsidR="00493962">
                              <w:rPr>
                                <w:color w:val="000000" w:themeColor="text1"/>
                              </w:rPr>
                              <w:t>avail</w:t>
                            </w:r>
                            <w:r w:rsidR="008B6AD8">
                              <w:rPr>
                                <w:color w:val="000000" w:themeColor="text1"/>
                              </w:rPr>
                              <w:t>able</w:t>
                            </w:r>
                            <w:r w:rsidR="00493962">
                              <w:rPr>
                                <w:color w:val="000000" w:themeColor="text1"/>
                              </w:rPr>
                              <w:t>)</w:t>
                            </w:r>
                          </w:p>
                          <w:p w14:paraId="5F22029E" w14:textId="446EE0D4" w:rsidR="003302BC" w:rsidRDefault="004E2C57" w:rsidP="00A71A28">
                            <w:pPr>
                              <w:pStyle w:val="ListParagraph"/>
                              <w:numPr>
                                <w:ilvl w:val="1"/>
                                <w:numId w:val="1"/>
                              </w:numPr>
                              <w:spacing w:line="240" w:lineRule="auto"/>
                              <w:rPr>
                                <w:color w:val="000000" w:themeColor="text1"/>
                              </w:rPr>
                            </w:pPr>
                            <w:r>
                              <w:rPr>
                                <w:color w:val="000000" w:themeColor="text1"/>
                              </w:rPr>
                              <w:t>Active</w:t>
                            </w:r>
                            <w:r w:rsidR="002A0889">
                              <w:rPr>
                                <w:color w:val="000000" w:themeColor="text1"/>
                              </w:rPr>
                              <w:t>/Triggered</w:t>
                            </w:r>
                          </w:p>
                          <w:p w14:paraId="0ECE2F24" w14:textId="2841DE9D" w:rsidR="00200E5E" w:rsidRPr="00414DEF" w:rsidRDefault="00602FF1" w:rsidP="004F697B">
                            <w:pPr>
                              <w:pStyle w:val="ListParagraph"/>
                              <w:numPr>
                                <w:ilvl w:val="1"/>
                                <w:numId w:val="1"/>
                              </w:numPr>
                              <w:spacing w:line="240" w:lineRule="auto"/>
                              <w:rPr>
                                <w:color w:val="000000" w:themeColor="text1"/>
                              </w:rPr>
                            </w:pPr>
                            <w:r>
                              <w:rPr>
                                <w:color w:val="000000" w:themeColor="text1"/>
                              </w:rPr>
                              <w:t>Passive/</w:t>
                            </w:r>
                            <w:r w:rsidR="00200E5E">
                              <w:rPr>
                                <w:color w:val="000000" w:themeColor="text1"/>
                              </w:rPr>
                              <w:t>Inherent</w:t>
                            </w:r>
                          </w:p>
                          <w:p w14:paraId="77C20DB1" w14:textId="77777777" w:rsidR="003867AB" w:rsidRPr="00BF4B92" w:rsidRDefault="003867AB" w:rsidP="00BF4B92">
                            <w:pPr>
                              <w:spacing w:line="240" w:lineRule="auto"/>
                              <w:ind w:left="720"/>
                              <w:rPr>
                                <w:color w:val="000000" w:themeColor="text1"/>
                              </w:rPr>
                            </w:pPr>
                          </w:p>
                          <w:p w14:paraId="6A9442CC" w14:textId="77777777" w:rsidR="003867AB" w:rsidRPr="00A24497" w:rsidRDefault="003867AB" w:rsidP="00C15F2F">
                            <w:pPr>
                              <w:spacing w:line="240" w:lineRule="auto"/>
                              <w:ind w:firstLine="720"/>
                              <w:rPr>
                                <w:color w:val="000000" w:themeColor="text1"/>
                              </w:rPr>
                            </w:pPr>
                          </w:p>
                          <w:p w14:paraId="54D383EB" w14:textId="77777777" w:rsidR="003867AB" w:rsidRDefault="003867AB" w:rsidP="00C15F2F">
                            <w:pPr>
                              <w:rPr>
                                <w:color w:val="000000" w:themeColor="text1"/>
                              </w:rPr>
                            </w:pPr>
                          </w:p>
                          <w:p w14:paraId="5178B938" w14:textId="77777777" w:rsidR="003867AB" w:rsidRPr="00677DDF" w:rsidRDefault="003867AB" w:rsidP="00C15F2F">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FD2AF" id="Text Box 10" o:spid="_x0000_s1036" type="#_x0000_t202" style="position:absolute;margin-left:0;margin-top:26.45pt;width:524.15pt;height:68.1pt;z-index:25165825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" fillcolor="#bdd7ee">
                <v:textbox>
                  <w:txbxContent>
                    <w:p w14:paraId="5C6C4513" w14:textId="46C191DF" w:rsidR="003867AB" w:rsidRDefault="00414DEF" w:rsidP="005373D4">
                      <w:pPr>
                        <w:pStyle w:val="ListParagraph"/>
                        <w:numPr>
                          <w:ilvl w:val="0"/>
                          <w:numId w:val="1"/>
                        </w:numPr>
                        <w:spacing w:line="240" w:lineRule="auto"/>
                        <w:rPr>
                          <w:color w:val="000000" w:themeColor="text1"/>
                        </w:rPr>
                      </w:pPr>
                      <w:r>
                        <w:rPr>
                          <w:color w:val="000000" w:themeColor="text1"/>
                        </w:rPr>
                        <w:t>Skill Acquisition</w:t>
                      </w:r>
                      <w:r w:rsidR="00C957A6">
                        <w:rPr>
                          <w:color w:val="000000" w:themeColor="text1"/>
                        </w:rPr>
                        <w:t xml:space="preserve"> (10pt</w:t>
                      </w:r>
                      <w:r w:rsidR="00ED14F2">
                        <w:rPr>
                          <w:color w:val="000000" w:themeColor="text1"/>
                        </w:rPr>
                        <w:t>s</w:t>
                      </w:r>
                      <w:r w:rsidR="00C957A6">
                        <w:rPr>
                          <w:color w:val="000000" w:themeColor="text1"/>
                        </w:rPr>
                        <w:t xml:space="preserve"> </w:t>
                      </w:r>
                      <w:r w:rsidR="00493962">
                        <w:rPr>
                          <w:color w:val="000000" w:themeColor="text1"/>
                        </w:rPr>
                        <w:t>avail</w:t>
                      </w:r>
                      <w:r w:rsidR="008B6AD8">
                        <w:rPr>
                          <w:color w:val="000000" w:themeColor="text1"/>
                        </w:rPr>
                        <w:t>able</w:t>
                      </w:r>
                      <w:r w:rsidR="00493962">
                        <w:rPr>
                          <w:color w:val="000000" w:themeColor="text1"/>
                        </w:rPr>
                        <w:t>)</w:t>
                      </w:r>
                    </w:p>
                    <w:p w14:paraId="5F22029E" w14:textId="446EE0D4" w:rsidR="003302BC" w:rsidRDefault="004E2C57" w:rsidP="00A71A28">
                      <w:pPr>
                        <w:pStyle w:val="ListParagraph"/>
                        <w:numPr>
                          <w:ilvl w:val="1"/>
                          <w:numId w:val="1"/>
                        </w:numPr>
                        <w:spacing w:line="240" w:lineRule="auto"/>
                        <w:rPr>
                          <w:color w:val="000000" w:themeColor="text1"/>
                        </w:rPr>
                      </w:pPr>
                      <w:r>
                        <w:rPr>
                          <w:color w:val="000000" w:themeColor="text1"/>
                        </w:rPr>
                        <w:t>Active</w:t>
                      </w:r>
                      <w:r w:rsidR="002A0889">
                        <w:rPr>
                          <w:color w:val="000000" w:themeColor="text1"/>
                        </w:rPr>
                        <w:t>/Triggered</w:t>
                      </w:r>
                    </w:p>
                    <w:p w14:paraId="0ECE2F24" w14:textId="2841DE9D" w:rsidR="00200E5E" w:rsidRPr="00414DEF" w:rsidRDefault="00602FF1" w:rsidP="004F697B">
                      <w:pPr>
                        <w:pStyle w:val="ListParagraph"/>
                        <w:numPr>
                          <w:ilvl w:val="1"/>
                          <w:numId w:val="1"/>
                        </w:numPr>
                        <w:spacing w:line="240" w:lineRule="auto"/>
                        <w:rPr>
                          <w:color w:val="000000" w:themeColor="text1"/>
                        </w:rPr>
                      </w:pPr>
                      <w:r>
                        <w:rPr>
                          <w:color w:val="000000" w:themeColor="text1"/>
                        </w:rPr>
                        <w:t>Passive/</w:t>
                      </w:r>
                      <w:r w:rsidR="00200E5E">
                        <w:rPr>
                          <w:color w:val="000000" w:themeColor="text1"/>
                        </w:rPr>
                        <w:t>Inherent</w:t>
                      </w:r>
                    </w:p>
                    <w:p w14:paraId="77C20DB1" w14:textId="77777777" w:rsidR="003867AB" w:rsidRPr="00BF4B92" w:rsidRDefault="003867AB" w:rsidP="00BF4B92">
                      <w:pPr>
                        <w:spacing w:line="240" w:lineRule="auto"/>
                        <w:ind w:left="720"/>
                        <w:rPr>
                          <w:color w:val="000000" w:themeColor="text1"/>
                        </w:rPr>
                      </w:pPr>
                    </w:p>
                    <w:p w14:paraId="6A9442CC" w14:textId="77777777" w:rsidR="003867AB" w:rsidRPr="00A24497" w:rsidRDefault="003867AB" w:rsidP="00C15F2F">
                      <w:pPr>
                        <w:spacing w:line="240" w:lineRule="auto"/>
                        <w:ind w:firstLine="720"/>
                        <w:rPr>
                          <w:color w:val="000000" w:themeColor="text1"/>
                        </w:rPr>
                      </w:pPr>
                    </w:p>
                    <w:p w14:paraId="54D383EB" w14:textId="77777777" w:rsidR="003867AB" w:rsidRDefault="003867AB" w:rsidP="00C15F2F">
                      <w:pPr>
                        <w:rPr>
                          <w:color w:val="000000" w:themeColor="text1"/>
                        </w:rPr>
                      </w:pPr>
                    </w:p>
                    <w:p w14:paraId="5178B938" w14:textId="77777777" w:rsidR="003867AB" w:rsidRPr="00677DDF" w:rsidRDefault="003867AB" w:rsidP="00C15F2F">
                      <w:pPr>
                        <w:rPr>
                          <w:color w:val="000000" w:themeColor="text1"/>
                        </w:rPr>
                      </w:pPr>
                    </w:p>
                  </w:txbxContent>
                </v:textbox>
                <w10:wrap type="square" anchorx="margin"/>
              </v:shape>
            </w:pict>
          </mc:Fallback>
        </mc:AlternateContent>
      </w:r>
      <w:r w:rsidR="00475C64">
        <w:t xml:space="preserve">“Ping!”  The phone responded and the screen </w:t>
      </w:r>
      <w:r w:rsidR="000F1028">
        <w:t>changed once again</w:t>
      </w:r>
      <w:r w:rsidR="00A11033">
        <w:t>.</w:t>
      </w:r>
    </w:p>
    <w:p w14:paraId="7CDF8D5A" w14:textId="51ECFB03" w:rsidR="00A11033" w:rsidRDefault="00B61612">
      <w:r>
        <w:t xml:space="preserve">“So only two items of interest here, huh?”  </w:t>
      </w:r>
      <w:r w:rsidR="009E0AE1">
        <w:t xml:space="preserve">Staring at the screen, Joshua rubbed </w:t>
      </w:r>
      <w:r w:rsidR="00EC0CA7">
        <w:t xml:space="preserve">the side of his </w:t>
      </w:r>
      <w:r w:rsidR="00614BAB">
        <w:t xml:space="preserve">face as he </w:t>
      </w:r>
      <w:r w:rsidR="000F4DCF">
        <w:t xml:space="preserve">pondered the interface.  It needed something more to jazz it up, but he wasn’t exactly certain what that might </w:t>
      </w:r>
      <w:r w:rsidR="00222F46">
        <w:t xml:space="preserve">need to be, at the moment.  In its own way, the </w:t>
      </w:r>
      <w:r w:rsidR="00B0349A">
        <w:t xml:space="preserve">simplicity of the old-style </w:t>
      </w:r>
      <w:r w:rsidR="007C60FB">
        <w:t xml:space="preserve">interface was almost </w:t>
      </w:r>
      <w:r w:rsidR="00A754B0">
        <w:t>charming; nostalgic in its own way</w:t>
      </w:r>
      <w:r w:rsidR="004D7818">
        <w:t xml:space="preserve">, reminding him of some of the old, vintage PCs which his Dad kept in </w:t>
      </w:r>
      <w:r w:rsidR="001B0DE9">
        <w:t>the basement</w:t>
      </w:r>
      <w:r w:rsidR="00A754B0">
        <w:t>.</w:t>
      </w:r>
    </w:p>
    <w:p w14:paraId="54113EC0" w14:textId="565029B6" w:rsidR="00B8337D" w:rsidRDefault="00B8337D">
      <w:r>
        <w:t>‘</w:t>
      </w:r>
      <w:r>
        <w:rPr>
          <w:i/>
          <w:iCs/>
        </w:rPr>
        <w:t>Expand both</w:t>
      </w:r>
      <w:r w:rsidR="009C739B">
        <w:t xml:space="preserve">,’ he thought, wondering if the system would be able to understand such a </w:t>
      </w:r>
      <w:r w:rsidR="008B15C2">
        <w:t>command.</w:t>
      </w:r>
    </w:p>
    <w:p w14:paraId="12B849CC" w14:textId="4D027E1E" w:rsidR="00C227F0" w:rsidRPr="009C739B" w:rsidRDefault="00AD36B3">
      <w:r>
        <w:rPr>
          <w:noProof/>
        </w:rPr>
        <mc:AlternateContent>
          <mc:Choice Requires="wps">
            <w:drawing>
              <wp:anchor distT="45720" distB="45720" distL="114300" distR="114300" simplePos="0" relativeHeight="251658252" behindDoc="0" locked="0" layoutInCell="1" allowOverlap="1" wp14:anchorId="2A7F8E19" wp14:editId="06475B67">
                <wp:simplePos x="0" y="0"/>
                <wp:positionH relativeFrom="column">
                  <wp:posOffset>62475</wp:posOffset>
                </wp:positionH>
                <wp:positionV relativeFrom="paragraph">
                  <wp:posOffset>578276</wp:posOffset>
                </wp:positionV>
                <wp:extent cx="6656705" cy="2675255"/>
                <wp:effectExtent l="0" t="0" r="10795" b="1714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2675255"/>
                        </a:xfrm>
                        <a:prstGeom prst="rect">
                          <a:avLst/>
                        </a:prstGeom>
                        <a:solidFill>
                          <a:srgbClr val="5B9BD5">
                            <a:lumMod val="40000"/>
                            <a:lumOff val="60000"/>
                          </a:srgbClr>
                        </a:solidFill>
                        <a:ln w="9525">
                          <a:solidFill>
                            <a:srgbClr val="000000"/>
                          </a:solidFill>
                          <a:miter lim="800000"/>
                          <a:headEnd/>
                          <a:tailEnd/>
                        </a:ln>
                      </wps:spPr>
                      <wps:txbx>
                        <w:txbxContent>
                          <w:p w14:paraId="3B5A4FD5" w14:textId="77777777" w:rsidR="007B61BE" w:rsidRDefault="007B61BE" w:rsidP="007B61BE">
                            <w:pPr>
                              <w:pStyle w:val="ListParagraph"/>
                              <w:numPr>
                                <w:ilvl w:val="0"/>
                                <w:numId w:val="1"/>
                              </w:numPr>
                              <w:spacing w:line="240" w:lineRule="auto"/>
                              <w:rPr>
                                <w:color w:val="000000" w:themeColor="text1"/>
                              </w:rPr>
                            </w:pPr>
                            <w:r>
                              <w:rPr>
                                <w:color w:val="000000" w:themeColor="text1"/>
                              </w:rPr>
                              <w:t>Skill Acquisition (10pts available)</w:t>
                            </w:r>
                          </w:p>
                          <w:p w14:paraId="12B581A9" w14:textId="77777777" w:rsidR="007B61BE" w:rsidRPr="005373D4" w:rsidRDefault="007B61BE" w:rsidP="007B61BE">
                            <w:pPr>
                              <w:pStyle w:val="ListParagraph"/>
                              <w:numPr>
                                <w:ilvl w:val="1"/>
                                <w:numId w:val="1"/>
                              </w:numPr>
                              <w:spacing w:line="240" w:lineRule="auto"/>
                              <w:rPr>
                                <w:color w:val="000000" w:themeColor="text1"/>
                              </w:rPr>
                            </w:pPr>
                            <w:r>
                              <w:rPr>
                                <w:color w:val="000000" w:themeColor="text1"/>
                              </w:rPr>
                              <w:t>Active</w:t>
                            </w:r>
                          </w:p>
                          <w:p w14:paraId="583BFDB8" w14:textId="77777777" w:rsidR="007B61BE" w:rsidRDefault="007B61BE" w:rsidP="007B61BE">
                            <w:pPr>
                              <w:pStyle w:val="ListParagraph"/>
                              <w:numPr>
                                <w:ilvl w:val="2"/>
                                <w:numId w:val="1"/>
                              </w:numPr>
                              <w:spacing w:line="240" w:lineRule="auto"/>
                              <w:rPr>
                                <w:color w:val="000000" w:themeColor="text1"/>
                              </w:rPr>
                            </w:pPr>
                            <w:r>
                              <w:rPr>
                                <w:color w:val="000000" w:themeColor="text1"/>
                              </w:rPr>
                              <w:t>Physical</w:t>
                            </w:r>
                          </w:p>
                          <w:p w14:paraId="10816712" w14:textId="77777777" w:rsidR="007B61BE" w:rsidRDefault="007B61BE" w:rsidP="007B61BE">
                            <w:pPr>
                              <w:pStyle w:val="ListParagraph"/>
                              <w:numPr>
                                <w:ilvl w:val="2"/>
                                <w:numId w:val="1"/>
                              </w:numPr>
                              <w:spacing w:line="240" w:lineRule="auto"/>
                              <w:rPr>
                                <w:color w:val="000000" w:themeColor="text1"/>
                              </w:rPr>
                            </w:pPr>
                            <w:r>
                              <w:rPr>
                                <w:color w:val="000000" w:themeColor="text1"/>
                              </w:rPr>
                              <w:t>Mental</w:t>
                            </w:r>
                          </w:p>
                          <w:p w14:paraId="4F5BCE3E" w14:textId="77777777" w:rsidR="007B61BE" w:rsidRDefault="007B61BE" w:rsidP="007B61BE">
                            <w:pPr>
                              <w:pStyle w:val="ListParagraph"/>
                              <w:numPr>
                                <w:ilvl w:val="2"/>
                                <w:numId w:val="1"/>
                              </w:numPr>
                              <w:spacing w:line="240" w:lineRule="auto"/>
                              <w:rPr>
                                <w:color w:val="000000" w:themeColor="text1"/>
                              </w:rPr>
                            </w:pPr>
                            <w:r>
                              <w:rPr>
                                <w:color w:val="000000" w:themeColor="text1"/>
                              </w:rPr>
                              <w:t>Mystical</w:t>
                            </w:r>
                          </w:p>
                          <w:p w14:paraId="1003FCEA" w14:textId="77777777" w:rsidR="007B61BE" w:rsidRDefault="007B61BE" w:rsidP="007B61BE">
                            <w:pPr>
                              <w:pStyle w:val="ListParagraph"/>
                              <w:numPr>
                                <w:ilvl w:val="2"/>
                                <w:numId w:val="1"/>
                              </w:numPr>
                              <w:spacing w:line="240" w:lineRule="auto"/>
                              <w:rPr>
                                <w:color w:val="000000" w:themeColor="text1"/>
                              </w:rPr>
                            </w:pPr>
                            <w:r>
                              <w:rPr>
                                <w:color w:val="000000" w:themeColor="text1"/>
                              </w:rPr>
                              <w:t>Spiritual</w:t>
                            </w:r>
                          </w:p>
                          <w:p w14:paraId="040A4F10" w14:textId="77777777" w:rsidR="007B61BE" w:rsidRDefault="007B61BE" w:rsidP="007B61BE">
                            <w:pPr>
                              <w:pStyle w:val="ListParagraph"/>
                              <w:numPr>
                                <w:ilvl w:val="1"/>
                                <w:numId w:val="1"/>
                              </w:numPr>
                              <w:spacing w:line="240" w:lineRule="auto"/>
                              <w:rPr>
                                <w:color w:val="000000" w:themeColor="text1"/>
                              </w:rPr>
                            </w:pPr>
                            <w:r>
                              <w:rPr>
                                <w:color w:val="000000" w:themeColor="text1"/>
                              </w:rPr>
                              <w:t>Inherent</w:t>
                            </w:r>
                          </w:p>
                          <w:p w14:paraId="1A87D92E" w14:textId="77777777" w:rsidR="007B61BE" w:rsidRDefault="007B61BE" w:rsidP="007B61BE">
                            <w:pPr>
                              <w:pStyle w:val="ListParagraph"/>
                              <w:numPr>
                                <w:ilvl w:val="2"/>
                                <w:numId w:val="1"/>
                              </w:numPr>
                              <w:spacing w:line="240" w:lineRule="auto"/>
                              <w:rPr>
                                <w:color w:val="000000" w:themeColor="text1"/>
                              </w:rPr>
                            </w:pPr>
                            <w:r>
                              <w:rPr>
                                <w:color w:val="000000" w:themeColor="text1"/>
                              </w:rPr>
                              <w:t>Physical</w:t>
                            </w:r>
                          </w:p>
                          <w:p w14:paraId="68A36E4F" w14:textId="77777777" w:rsidR="007B61BE" w:rsidRDefault="007B61BE" w:rsidP="007B61BE">
                            <w:pPr>
                              <w:pStyle w:val="ListParagraph"/>
                              <w:numPr>
                                <w:ilvl w:val="2"/>
                                <w:numId w:val="1"/>
                              </w:numPr>
                              <w:spacing w:line="240" w:lineRule="auto"/>
                              <w:rPr>
                                <w:color w:val="000000" w:themeColor="text1"/>
                              </w:rPr>
                            </w:pPr>
                            <w:r>
                              <w:rPr>
                                <w:color w:val="000000" w:themeColor="text1"/>
                              </w:rPr>
                              <w:t>Mental</w:t>
                            </w:r>
                          </w:p>
                          <w:p w14:paraId="60CBBA2B" w14:textId="77777777" w:rsidR="007B61BE" w:rsidRDefault="007B61BE" w:rsidP="007B61BE">
                            <w:pPr>
                              <w:pStyle w:val="ListParagraph"/>
                              <w:numPr>
                                <w:ilvl w:val="2"/>
                                <w:numId w:val="1"/>
                              </w:numPr>
                              <w:spacing w:line="240" w:lineRule="auto"/>
                              <w:rPr>
                                <w:color w:val="000000" w:themeColor="text1"/>
                              </w:rPr>
                            </w:pPr>
                            <w:r>
                              <w:rPr>
                                <w:color w:val="000000" w:themeColor="text1"/>
                              </w:rPr>
                              <w:t>Mystical</w:t>
                            </w:r>
                          </w:p>
                          <w:p w14:paraId="02B1EBED" w14:textId="77777777" w:rsidR="007B61BE" w:rsidRPr="00414DEF" w:rsidRDefault="007B61BE" w:rsidP="007B61BE">
                            <w:pPr>
                              <w:pStyle w:val="ListParagraph"/>
                              <w:numPr>
                                <w:ilvl w:val="2"/>
                                <w:numId w:val="1"/>
                              </w:numPr>
                              <w:spacing w:line="240" w:lineRule="auto"/>
                              <w:rPr>
                                <w:color w:val="000000" w:themeColor="text1"/>
                              </w:rPr>
                            </w:pPr>
                            <w:r>
                              <w:rPr>
                                <w:color w:val="000000" w:themeColor="text1"/>
                              </w:rPr>
                              <w:t>Spiritual</w:t>
                            </w:r>
                          </w:p>
                          <w:p w14:paraId="7EB49093" w14:textId="77777777" w:rsidR="007B61BE" w:rsidRPr="00BF4B92" w:rsidRDefault="007B61BE" w:rsidP="007B61BE">
                            <w:pPr>
                              <w:spacing w:line="240" w:lineRule="auto"/>
                              <w:ind w:left="720"/>
                              <w:rPr>
                                <w:color w:val="000000" w:themeColor="text1"/>
                              </w:rPr>
                            </w:pPr>
                          </w:p>
                          <w:p w14:paraId="701B616C" w14:textId="77777777" w:rsidR="007B61BE" w:rsidRPr="00A24497" w:rsidRDefault="007B61BE" w:rsidP="007B61BE">
                            <w:pPr>
                              <w:spacing w:line="240" w:lineRule="auto"/>
                              <w:ind w:firstLine="720"/>
                              <w:rPr>
                                <w:color w:val="000000" w:themeColor="text1"/>
                              </w:rPr>
                            </w:pPr>
                          </w:p>
                          <w:p w14:paraId="65754D1D" w14:textId="77777777" w:rsidR="007B61BE" w:rsidRDefault="007B61BE" w:rsidP="007B61BE">
                            <w:pPr>
                              <w:rPr>
                                <w:color w:val="000000" w:themeColor="text1"/>
                              </w:rPr>
                            </w:pPr>
                          </w:p>
                          <w:p w14:paraId="601C4C7E" w14:textId="77777777" w:rsidR="007B61BE" w:rsidRPr="00677DDF" w:rsidRDefault="007B61BE" w:rsidP="007B61BE">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F8E19" id="Text Box 11" o:spid="_x0000_s1037" type="#_x0000_t202" style="position:absolute;margin-left:4.9pt;margin-top:45.55pt;width:524.15pt;height:210.6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" fillcolor="#bdd7ee">
                <v:textbox>
                  <w:txbxContent>
                    <w:p w14:paraId="3B5A4FD5" w14:textId="77777777" w:rsidR="007B61BE" w:rsidRDefault="007B61BE" w:rsidP="007B61BE">
                      <w:pPr>
                        <w:pStyle w:val="ListParagraph"/>
                        <w:numPr>
                          <w:ilvl w:val="0"/>
                          <w:numId w:val="1"/>
                        </w:numPr>
                        <w:spacing w:line="240" w:lineRule="auto"/>
                        <w:rPr>
                          <w:color w:val="000000" w:themeColor="text1"/>
                        </w:rPr>
                      </w:pPr>
                      <w:r>
                        <w:rPr>
                          <w:color w:val="000000" w:themeColor="text1"/>
                        </w:rPr>
                        <w:t>Skill Acquisition (10pts available)</w:t>
                      </w:r>
                    </w:p>
                    <w:p w14:paraId="12B581A9" w14:textId="77777777" w:rsidR="007B61BE" w:rsidRPr="005373D4" w:rsidRDefault="007B61BE" w:rsidP="007B61BE">
                      <w:pPr>
                        <w:pStyle w:val="ListParagraph"/>
                        <w:numPr>
                          <w:ilvl w:val="1"/>
                          <w:numId w:val="1"/>
                        </w:numPr>
                        <w:spacing w:line="240" w:lineRule="auto"/>
                        <w:rPr>
                          <w:color w:val="000000" w:themeColor="text1"/>
                        </w:rPr>
                      </w:pPr>
                      <w:r>
                        <w:rPr>
                          <w:color w:val="000000" w:themeColor="text1"/>
                        </w:rPr>
                        <w:t>Active</w:t>
                      </w:r>
                    </w:p>
                    <w:p w14:paraId="583BFDB8" w14:textId="77777777" w:rsidR="007B61BE" w:rsidRDefault="007B61BE" w:rsidP="007B61BE">
                      <w:pPr>
                        <w:pStyle w:val="ListParagraph"/>
                        <w:numPr>
                          <w:ilvl w:val="2"/>
                          <w:numId w:val="1"/>
                        </w:numPr>
                        <w:spacing w:line="240" w:lineRule="auto"/>
                        <w:rPr>
                          <w:color w:val="000000" w:themeColor="text1"/>
                        </w:rPr>
                      </w:pPr>
                      <w:r>
                        <w:rPr>
                          <w:color w:val="000000" w:themeColor="text1"/>
                        </w:rPr>
                        <w:t>Physical</w:t>
                      </w:r>
                    </w:p>
                    <w:p w14:paraId="10816712" w14:textId="77777777" w:rsidR="007B61BE" w:rsidRDefault="007B61BE" w:rsidP="007B61BE">
                      <w:pPr>
                        <w:pStyle w:val="ListParagraph"/>
                        <w:numPr>
                          <w:ilvl w:val="2"/>
                          <w:numId w:val="1"/>
                        </w:numPr>
                        <w:spacing w:line="240" w:lineRule="auto"/>
                        <w:rPr>
                          <w:color w:val="000000" w:themeColor="text1"/>
                        </w:rPr>
                      </w:pPr>
                      <w:r>
                        <w:rPr>
                          <w:color w:val="000000" w:themeColor="text1"/>
                        </w:rPr>
                        <w:t>Mental</w:t>
                      </w:r>
                    </w:p>
                    <w:p w14:paraId="4F5BCE3E" w14:textId="77777777" w:rsidR="007B61BE" w:rsidRDefault="007B61BE" w:rsidP="007B61BE">
                      <w:pPr>
                        <w:pStyle w:val="ListParagraph"/>
                        <w:numPr>
                          <w:ilvl w:val="2"/>
                          <w:numId w:val="1"/>
                        </w:numPr>
                        <w:spacing w:line="240" w:lineRule="auto"/>
                        <w:rPr>
                          <w:color w:val="000000" w:themeColor="text1"/>
                        </w:rPr>
                      </w:pPr>
                      <w:r>
                        <w:rPr>
                          <w:color w:val="000000" w:themeColor="text1"/>
                        </w:rPr>
                        <w:t>Mystical</w:t>
                      </w:r>
                    </w:p>
                    <w:p w14:paraId="1003FCEA" w14:textId="77777777" w:rsidR="007B61BE" w:rsidRDefault="007B61BE" w:rsidP="007B61BE">
                      <w:pPr>
                        <w:pStyle w:val="ListParagraph"/>
                        <w:numPr>
                          <w:ilvl w:val="2"/>
                          <w:numId w:val="1"/>
                        </w:numPr>
                        <w:spacing w:line="240" w:lineRule="auto"/>
                        <w:rPr>
                          <w:color w:val="000000" w:themeColor="text1"/>
                        </w:rPr>
                      </w:pPr>
                      <w:r>
                        <w:rPr>
                          <w:color w:val="000000" w:themeColor="text1"/>
                        </w:rPr>
                        <w:t>Spiritual</w:t>
                      </w:r>
                    </w:p>
                    <w:p w14:paraId="040A4F10" w14:textId="77777777" w:rsidR="007B61BE" w:rsidRDefault="007B61BE" w:rsidP="007B61BE">
                      <w:pPr>
                        <w:pStyle w:val="ListParagraph"/>
                        <w:numPr>
                          <w:ilvl w:val="1"/>
                          <w:numId w:val="1"/>
                        </w:numPr>
                        <w:spacing w:line="240" w:lineRule="auto"/>
                        <w:rPr>
                          <w:color w:val="000000" w:themeColor="text1"/>
                        </w:rPr>
                      </w:pPr>
                      <w:r>
                        <w:rPr>
                          <w:color w:val="000000" w:themeColor="text1"/>
                        </w:rPr>
                        <w:t>Inherent</w:t>
                      </w:r>
                    </w:p>
                    <w:p w14:paraId="1A87D92E" w14:textId="77777777" w:rsidR="007B61BE" w:rsidRDefault="007B61BE" w:rsidP="007B61BE">
                      <w:pPr>
                        <w:pStyle w:val="ListParagraph"/>
                        <w:numPr>
                          <w:ilvl w:val="2"/>
                          <w:numId w:val="1"/>
                        </w:numPr>
                        <w:spacing w:line="240" w:lineRule="auto"/>
                        <w:rPr>
                          <w:color w:val="000000" w:themeColor="text1"/>
                        </w:rPr>
                      </w:pPr>
                      <w:r>
                        <w:rPr>
                          <w:color w:val="000000" w:themeColor="text1"/>
                        </w:rPr>
                        <w:t>Physical</w:t>
                      </w:r>
                    </w:p>
                    <w:p w14:paraId="68A36E4F" w14:textId="77777777" w:rsidR="007B61BE" w:rsidRDefault="007B61BE" w:rsidP="007B61BE">
                      <w:pPr>
                        <w:pStyle w:val="ListParagraph"/>
                        <w:numPr>
                          <w:ilvl w:val="2"/>
                          <w:numId w:val="1"/>
                        </w:numPr>
                        <w:spacing w:line="240" w:lineRule="auto"/>
                        <w:rPr>
                          <w:color w:val="000000" w:themeColor="text1"/>
                        </w:rPr>
                      </w:pPr>
                      <w:r>
                        <w:rPr>
                          <w:color w:val="000000" w:themeColor="text1"/>
                        </w:rPr>
                        <w:t>Mental</w:t>
                      </w:r>
                    </w:p>
                    <w:p w14:paraId="60CBBA2B" w14:textId="77777777" w:rsidR="007B61BE" w:rsidRDefault="007B61BE" w:rsidP="007B61BE">
                      <w:pPr>
                        <w:pStyle w:val="ListParagraph"/>
                        <w:numPr>
                          <w:ilvl w:val="2"/>
                          <w:numId w:val="1"/>
                        </w:numPr>
                        <w:spacing w:line="240" w:lineRule="auto"/>
                        <w:rPr>
                          <w:color w:val="000000" w:themeColor="text1"/>
                        </w:rPr>
                      </w:pPr>
                      <w:r>
                        <w:rPr>
                          <w:color w:val="000000" w:themeColor="text1"/>
                        </w:rPr>
                        <w:t>Mystical</w:t>
                      </w:r>
                    </w:p>
                    <w:p w14:paraId="02B1EBED" w14:textId="77777777" w:rsidR="007B61BE" w:rsidRPr="00414DEF" w:rsidRDefault="007B61BE" w:rsidP="007B61BE">
                      <w:pPr>
                        <w:pStyle w:val="ListParagraph"/>
                        <w:numPr>
                          <w:ilvl w:val="2"/>
                          <w:numId w:val="1"/>
                        </w:numPr>
                        <w:spacing w:line="240" w:lineRule="auto"/>
                        <w:rPr>
                          <w:color w:val="000000" w:themeColor="text1"/>
                        </w:rPr>
                      </w:pPr>
                      <w:r>
                        <w:rPr>
                          <w:color w:val="000000" w:themeColor="text1"/>
                        </w:rPr>
                        <w:t>Spiritual</w:t>
                      </w:r>
                    </w:p>
                    <w:p w14:paraId="7EB49093" w14:textId="77777777" w:rsidR="007B61BE" w:rsidRPr="00BF4B92" w:rsidRDefault="007B61BE" w:rsidP="007B61BE">
                      <w:pPr>
                        <w:spacing w:line="240" w:lineRule="auto"/>
                        <w:ind w:left="720"/>
                        <w:rPr>
                          <w:color w:val="000000" w:themeColor="text1"/>
                        </w:rPr>
                      </w:pPr>
                    </w:p>
                    <w:p w14:paraId="701B616C" w14:textId="77777777" w:rsidR="007B61BE" w:rsidRPr="00A24497" w:rsidRDefault="007B61BE" w:rsidP="007B61BE">
                      <w:pPr>
                        <w:spacing w:line="240" w:lineRule="auto"/>
                        <w:ind w:firstLine="720"/>
                        <w:rPr>
                          <w:color w:val="000000" w:themeColor="text1"/>
                        </w:rPr>
                      </w:pPr>
                    </w:p>
                    <w:p w14:paraId="65754D1D" w14:textId="77777777" w:rsidR="007B61BE" w:rsidRDefault="007B61BE" w:rsidP="007B61BE">
                      <w:pPr>
                        <w:rPr>
                          <w:color w:val="000000" w:themeColor="text1"/>
                        </w:rPr>
                      </w:pPr>
                    </w:p>
                    <w:p w14:paraId="601C4C7E" w14:textId="77777777" w:rsidR="007B61BE" w:rsidRPr="00677DDF" w:rsidRDefault="007B61BE" w:rsidP="007B61BE">
                      <w:pPr>
                        <w:rPr>
                          <w:color w:val="000000" w:themeColor="text1"/>
                        </w:rPr>
                      </w:pPr>
                    </w:p>
                  </w:txbxContent>
                </v:textbox>
                <w10:wrap type="square"/>
              </v:shape>
            </w:pict>
          </mc:Fallback>
        </mc:AlternateContent>
      </w:r>
      <w:r w:rsidR="00C227F0">
        <w:t xml:space="preserve">“Ping!”  Once again, the phone changed to </w:t>
      </w:r>
      <w:r w:rsidR="000B0656">
        <w:t xml:space="preserve">show </w:t>
      </w:r>
      <w:r w:rsidR="00355AFF">
        <w:t>it’d successful read both his thoughts and his intent</w:t>
      </w:r>
      <w:r w:rsidR="00945B21">
        <w:t>.</w:t>
      </w:r>
    </w:p>
    <w:p w14:paraId="11EAD645" w14:textId="6BFFBCFF" w:rsidR="003B2085" w:rsidRDefault="00AA59C4">
      <w:pPr>
        <w:rPr>
          <w:i/>
          <w:iCs/>
        </w:rPr>
      </w:pPr>
      <w:r>
        <w:rPr>
          <w:i/>
          <w:iCs/>
        </w:rPr>
        <w:t xml:space="preserve"> </w:t>
      </w:r>
    </w:p>
    <w:p w14:paraId="61350F2E" w14:textId="7C9CEFC2" w:rsidR="000B2CA6" w:rsidRDefault="002E471D">
      <w:r>
        <w:t>‘</w:t>
      </w:r>
      <w:r>
        <w:rPr>
          <w:i/>
          <w:iCs/>
        </w:rPr>
        <w:t xml:space="preserve">Expand </w:t>
      </w:r>
      <w:r w:rsidR="00C921EC">
        <w:rPr>
          <w:i/>
          <w:iCs/>
        </w:rPr>
        <w:t>physical</w:t>
      </w:r>
      <w:r w:rsidR="008567C9">
        <w:t>,’</w:t>
      </w:r>
      <w:r w:rsidR="0078551C">
        <w:t xml:space="preserve"> Joshua thought</w:t>
      </w:r>
      <w:r w:rsidR="00075510">
        <w:t xml:space="preserve">, </w:t>
      </w:r>
      <w:r w:rsidR="00D3048B">
        <w:t xml:space="preserve">staring </w:t>
      </w:r>
      <w:r w:rsidR="00E0593E">
        <w:t>directly at the phone</w:t>
      </w:r>
      <w:r w:rsidR="00BB225E">
        <w:t>.</w:t>
      </w:r>
    </w:p>
    <w:p w14:paraId="34E1AAFE" w14:textId="77777777" w:rsidR="004472D3" w:rsidRDefault="00A11D3E">
      <w:r>
        <w:lastRenderedPageBreak/>
        <w:t>“Guess not,”</w:t>
      </w:r>
      <w:r w:rsidR="00AE16C0">
        <w:t xml:space="preserve"> he mused, </w:t>
      </w:r>
      <w:r w:rsidR="002718DA">
        <w:t>as nothing changed.  “I</w:t>
      </w:r>
      <w:r w:rsidR="009679B9">
        <w:t xml:space="preserve">t must not be able to tell the difference between the Active and Inactive </w:t>
      </w:r>
      <w:r w:rsidR="00302195">
        <w:t>Physical</w:t>
      </w:r>
      <w:r w:rsidR="00EA2130">
        <w:t>s,” he guessed.</w:t>
      </w:r>
      <w:r w:rsidR="007A7AA1">
        <w:t xml:space="preserve">  ‘</w:t>
      </w:r>
      <w:r w:rsidR="007A7AA1">
        <w:rPr>
          <w:i/>
          <w:iCs/>
        </w:rPr>
        <w:t>Ex</w:t>
      </w:r>
      <w:r w:rsidR="00D16D9B">
        <w:rPr>
          <w:i/>
          <w:iCs/>
        </w:rPr>
        <w:t xml:space="preserve">pand </w:t>
      </w:r>
      <w:r w:rsidR="001D126A">
        <w:rPr>
          <w:i/>
          <w:iCs/>
        </w:rPr>
        <w:t>Inherent</w:t>
      </w:r>
      <w:r w:rsidR="007907CA">
        <w:rPr>
          <w:i/>
          <w:iCs/>
        </w:rPr>
        <w:t xml:space="preserve"> </w:t>
      </w:r>
      <w:r w:rsidR="00E448AF">
        <w:rPr>
          <w:i/>
          <w:iCs/>
        </w:rPr>
        <w:t>Physical</w:t>
      </w:r>
      <w:r w:rsidR="000B2688">
        <w:rPr>
          <w:i/>
          <w:iCs/>
        </w:rPr>
        <w:t>,’</w:t>
      </w:r>
      <w:r w:rsidR="000B2688">
        <w:t xml:space="preserve"> he </w:t>
      </w:r>
      <w:r w:rsidR="003220CB">
        <w:t xml:space="preserve">thought, </w:t>
      </w:r>
      <w:r w:rsidR="00C43094">
        <w:t xml:space="preserve">fully </w:t>
      </w:r>
      <w:r w:rsidR="005E4AA5">
        <w:t>expecting</w:t>
      </w:r>
      <w:r w:rsidR="00913586">
        <w:t xml:space="preserve"> it to work this time.  He wasn’t certain how the hell </w:t>
      </w:r>
      <w:r w:rsidR="00BA0251">
        <w:t xml:space="preserve">this phone </w:t>
      </w:r>
      <w:r w:rsidR="00F64FFB">
        <w:t xml:space="preserve">could read his mind, but </w:t>
      </w:r>
      <w:r w:rsidR="008E5341">
        <w:t xml:space="preserve">Josh was starting to take it as a </w:t>
      </w:r>
      <w:r w:rsidR="00D4676D">
        <w:t xml:space="preserve">given </w:t>
      </w:r>
      <w:r w:rsidR="00735110">
        <w:t>and just go with it</w:t>
      </w:r>
      <w:r w:rsidR="00F857A0">
        <w:t>.</w:t>
      </w:r>
    </w:p>
    <w:p w14:paraId="5ADAD17C" w14:textId="675ECBC3" w:rsidR="00A11D3E" w:rsidRPr="000B2688" w:rsidRDefault="004472D3">
      <w:pPr>
        <w:rPr>
          <w:spacing w:val="15"/>
        </w:rPr>
      </w:pPr>
      <w:r>
        <w:t xml:space="preserve">“Ping!”  </w:t>
      </w:r>
      <w:r w:rsidR="005E4AA5">
        <w:t xml:space="preserve"> </w:t>
      </w:r>
    </w:p>
    <w:p w14:paraId="3B92E3C3" w14:textId="5B16D6A0" w:rsidR="00451336" w:rsidRDefault="000A20B6">
      <w:r>
        <w:t xml:space="preserve">“Holy shit!”  Joshua’s eyes opened wide as the screen suddenly changed and </w:t>
      </w:r>
      <w:r w:rsidR="001C0A03">
        <w:t xml:space="preserve">a river of text scrolled down across the screen for several moments.  </w:t>
      </w:r>
      <w:r w:rsidR="002321D8">
        <w:t xml:space="preserve">“What the hell is up with all this!  What did those guys do, </w:t>
      </w:r>
      <w:r w:rsidR="003372B4">
        <w:t xml:space="preserve">toss in every word in the English language and call it a </w:t>
      </w:r>
      <w:r w:rsidR="006450FB">
        <w:t xml:space="preserve">skill/ability?”  Reaching down with his finger, he scrolled the screen up several times, and then slowly began to </w:t>
      </w:r>
      <w:r w:rsidR="00D178E4">
        <w:t>work his way down it, talking out loud softly as he did so.</w:t>
      </w:r>
      <w:r w:rsidR="00656CD8">
        <w:t xml:space="preserve">  </w:t>
      </w:r>
      <w:r w:rsidR="00D178E4">
        <w:t>“</w:t>
      </w:r>
      <w:r w:rsidR="00945D3F">
        <w:t>Acrobatics</w:t>
      </w:r>
      <w:r w:rsidR="00E22D28">
        <w:t>…</w:t>
      </w:r>
      <w:r w:rsidR="00945D3F">
        <w:t xml:space="preserve">  </w:t>
      </w:r>
      <w:r w:rsidR="002078F5">
        <w:t xml:space="preserve">Agility(enhanced)… </w:t>
      </w:r>
      <w:r w:rsidR="00E22D28">
        <w:t xml:space="preserve">Ambidextrousness…  </w:t>
      </w:r>
      <w:r w:rsidR="004A2FE8">
        <w:t xml:space="preserve">Breathing(shallow)…  Breathing(silent)… </w:t>
      </w:r>
      <w:r w:rsidR="00C46852">
        <w:t xml:space="preserve">Breathing(resistance)… </w:t>
      </w:r>
      <w:r w:rsidR="00FA4476">
        <w:t>Climbing</w:t>
      </w:r>
      <w:r w:rsidR="00650F07">
        <w:t>… Contortion…  Dodge</w:t>
      </w:r>
      <w:r w:rsidR="00C57706">
        <w:t>… Fire(Resistance)…</w:t>
      </w:r>
      <w:r w:rsidR="00656CD8">
        <w:t>”</w:t>
      </w:r>
      <w:r w:rsidR="00C57706">
        <w:t xml:space="preserve"> </w:t>
      </w:r>
    </w:p>
    <w:p w14:paraId="7CD601EA" w14:textId="77FEB25A" w:rsidR="00656CD8" w:rsidRDefault="00656CD8">
      <w:r>
        <w:t>“Just what the hell is up with such a long ass listing?</w:t>
      </w:r>
      <w:r w:rsidR="002F023C">
        <w:t xml:space="preserve">  There’s got to be at least a thousand things here, if not more than that, and a player only gets ten points starting out?  That’s bullshit</w:t>
      </w:r>
      <w:r w:rsidR="007E3943">
        <w:t xml:space="preserve">!”  Sitting the phone down on the seat beside himself, Joshua </w:t>
      </w:r>
      <w:r w:rsidR="00281647">
        <w:t xml:space="preserve">picked up his notebook and began to scribble out his frustrations.  </w:t>
      </w:r>
    </w:p>
    <w:p w14:paraId="476AD3A4" w14:textId="594D6C8A" w:rsidR="00171E30" w:rsidRDefault="00BA7702">
      <w:r>
        <w:t xml:space="preserve">“And that’s just for one damn skill tree,” he muttered to himself, sighing as he put down his  notebook and picked up the phone once again.  </w:t>
      </w:r>
      <w:r w:rsidR="00176668">
        <w:t>“Let’s just choose a few of these and be done with it, so I can see what’s next.  I can’t imagine any game in the world needing so many different factors in it</w:t>
      </w:r>
      <w:r w:rsidR="00DC54B7">
        <w:t xml:space="preserve">,” he told himself.  “These guys are just really overreaching and have to </w:t>
      </w:r>
      <w:r w:rsidR="00D02498">
        <w:t>tone it down quite a bit before they release to the public.</w:t>
      </w:r>
      <w:r w:rsidR="00171E30">
        <w:t>”</w:t>
      </w:r>
    </w:p>
    <w:p w14:paraId="37853815" w14:textId="2A8D674E" w:rsidR="00171E30" w:rsidRDefault="00FB2FD7">
      <w:r>
        <w:t xml:space="preserve">Running his hands back through his hair, Joshua </w:t>
      </w:r>
      <w:r w:rsidR="002C1EEA">
        <w:t xml:space="preserve">breathed deeply to help himself focus on the task at hand once again. </w:t>
      </w:r>
      <w:r>
        <w:t xml:space="preserve"> </w:t>
      </w:r>
      <w:r w:rsidR="00171E30">
        <w:t>“So, what in the heck can I take out of this</w:t>
      </w:r>
      <w:r w:rsidR="0077329E">
        <w:t xml:space="preserve"> that</w:t>
      </w:r>
      <w:r w:rsidR="00171E30">
        <w:t xml:space="preserve"> doesn’t sound too whiney or dorky, </w:t>
      </w:r>
      <w:r w:rsidR="00E56E7C">
        <w:t xml:space="preserve">so Mr. Babs won’t laugh at me when he sees my beta-profile?”  </w:t>
      </w:r>
      <w:r w:rsidR="00241CBA">
        <w:t xml:space="preserve">Scrolling back up to the </w:t>
      </w:r>
      <w:r w:rsidR="000675A9">
        <w:t>top, he slowly began to work his way back down it again.</w:t>
      </w:r>
    </w:p>
    <w:p w14:paraId="34CCA19C" w14:textId="0C4FD5F3" w:rsidR="000675A9" w:rsidRDefault="000675A9">
      <w:r>
        <w:t>‘</w:t>
      </w:r>
      <w:r>
        <w:rPr>
          <w:i/>
          <w:iCs/>
        </w:rPr>
        <w:t>Learn dodg</w:t>
      </w:r>
      <w:r w:rsidR="00695572">
        <w:rPr>
          <w:i/>
          <w:iCs/>
        </w:rPr>
        <w:t>e</w:t>
      </w:r>
      <w:r w:rsidR="00695572">
        <w:t xml:space="preserve">,’ he thought towards the phone, causing it to, “Ping!”  Looking down at the screen, he now had 9 points to spend, and </w:t>
      </w:r>
      <w:r w:rsidR="000843A7">
        <w:t>the skill Dodge had now changed to Dodge(II).</w:t>
      </w:r>
      <w:r w:rsidR="00FE5BDF">
        <w:t xml:space="preserve">  For a brief moment, Josh was temped to </w:t>
      </w:r>
      <w:r w:rsidR="002D41D5">
        <w:t>spend points to acquire the second rank</w:t>
      </w:r>
      <w:r w:rsidR="00227CEC">
        <w:t>, but then he thought against it, since there were so many things overall to choose from.</w:t>
      </w:r>
    </w:p>
    <w:p w14:paraId="5644859E" w14:textId="28A58AF6" w:rsidR="007821D7" w:rsidRDefault="007821D7">
      <w:pPr>
        <w:rPr>
          <w:i/>
          <w:iCs/>
        </w:rPr>
      </w:pPr>
      <w:r>
        <w:t xml:space="preserve">Scrolling on down the list, the next </w:t>
      </w:r>
      <w:r w:rsidR="00FA1860">
        <w:t xml:space="preserve">few </w:t>
      </w:r>
      <w:r>
        <w:t>thing</w:t>
      </w:r>
      <w:r w:rsidR="00FA1860">
        <w:t>s</w:t>
      </w:r>
      <w:r>
        <w:t xml:space="preserve"> Josh chose w</w:t>
      </w:r>
      <w:r w:rsidR="00FA1860">
        <w:t xml:space="preserve">ere all </w:t>
      </w:r>
      <w:r w:rsidR="008C4DF0">
        <w:t>incredibly</w:t>
      </w:r>
      <w:r w:rsidR="00FA1860">
        <w:t xml:space="preserve"> close to each other</w:t>
      </w:r>
      <w:r>
        <w:t>, ‘</w:t>
      </w:r>
      <w:r w:rsidR="00FA1860">
        <w:rPr>
          <w:i/>
          <w:iCs/>
        </w:rPr>
        <w:t xml:space="preserve">Learn Enhanced Computation. </w:t>
      </w:r>
      <w:r w:rsidR="004B475B">
        <w:rPr>
          <w:i/>
          <w:iCs/>
        </w:rPr>
        <w:t xml:space="preserve"> </w:t>
      </w:r>
      <w:r>
        <w:rPr>
          <w:i/>
          <w:iCs/>
        </w:rPr>
        <w:t xml:space="preserve">Learn Enhanced </w:t>
      </w:r>
      <w:r w:rsidR="00FA1860">
        <w:rPr>
          <w:i/>
          <w:iCs/>
        </w:rPr>
        <w:t xml:space="preserve">Intelligence.  Learn Enhanced Memory.  </w:t>
      </w:r>
      <w:r w:rsidR="004B475B">
        <w:rPr>
          <w:i/>
          <w:iCs/>
        </w:rPr>
        <w:lastRenderedPageBreak/>
        <w:t>Learn Enhanced Computation</w:t>
      </w:r>
      <w:r w:rsidR="008C4DF0">
        <w:rPr>
          <w:i/>
          <w:iCs/>
        </w:rPr>
        <w:t xml:space="preserve"> Two.  Learn Enhanced Intelligence Two.  Learn Enhanced Memory Two.</w:t>
      </w:r>
      <w:r w:rsidR="00851A7B">
        <w:rPr>
          <w:i/>
          <w:iCs/>
        </w:rPr>
        <w:t>’</w:t>
      </w:r>
    </w:p>
    <w:p w14:paraId="3E17534F" w14:textId="50B142AA" w:rsidR="00851A7B" w:rsidRDefault="00851A7B">
      <w:r>
        <w:t>Glancing back at his points remaining, Josh was disappointed to see that he’d spen</w:t>
      </w:r>
      <w:r w:rsidR="002604C3">
        <w:t>t</w:t>
      </w:r>
      <w:r>
        <w:t xml:space="preserve"> all ten of his starting points already.  “At least</w:t>
      </w:r>
      <w:r w:rsidR="009C36A8">
        <w:t xml:space="preserve"> it makes it seem like I’m interested in my school studies,” he muttered softly to himself.  </w:t>
      </w:r>
      <w:r w:rsidR="00C5171B">
        <w:t>Apparently, each of the level one skills cost a single character point to get, and the level two skills each cost</w:t>
      </w:r>
      <w:r w:rsidR="003D58A6">
        <w:t xml:space="preserve"> two, for a total of three each.  Three skills at three points each, and one point in dodge, and his starting points were all spent already!</w:t>
      </w:r>
    </w:p>
    <w:p w14:paraId="2F35D62F" w14:textId="670A0E72" w:rsidR="003D58A6" w:rsidRDefault="0012257C">
      <w:r>
        <w:t>‘</w:t>
      </w:r>
      <w:r>
        <w:rPr>
          <w:i/>
          <w:iCs/>
        </w:rPr>
        <w:t>Go back</w:t>
      </w:r>
      <w:r>
        <w:t xml:space="preserve">,’ Joshua thought towards the screen, though once again nothing happened.  </w:t>
      </w:r>
      <w:r w:rsidR="00421F6F">
        <w:t>‘</w:t>
      </w:r>
      <w:r w:rsidR="00421F6F">
        <w:rPr>
          <w:i/>
          <w:iCs/>
        </w:rPr>
        <w:t>Status screen</w:t>
      </w:r>
      <w:r w:rsidR="00421F6F">
        <w:t>,’ he thought, followed by, ‘</w:t>
      </w:r>
      <w:r w:rsidR="006674FD">
        <w:rPr>
          <w:i/>
          <w:iCs/>
        </w:rPr>
        <w:t>View user Joshua Campbell</w:t>
      </w:r>
      <w:r w:rsidR="00321F89">
        <w:t xml:space="preserve">.’  Finally, the phone </w:t>
      </w:r>
      <w:r w:rsidR="00053191">
        <w:t>pinged,</w:t>
      </w:r>
      <w:r w:rsidR="00321F89">
        <w:t xml:space="preserve"> and the screen went back to the opening screen.</w:t>
      </w:r>
    </w:p>
    <w:p w14:paraId="42B7AD31" w14:textId="115E9EEA" w:rsidR="00053191" w:rsidRDefault="005C0622">
      <w:r>
        <w:rPr>
          <w:noProof/>
        </w:rPr>
        <mc:AlternateContent>
          <mc:Choice Requires="wps">
            <w:drawing>
              <wp:anchor distT="45720" distB="45720" distL="114300" distR="114300" simplePos="0" relativeHeight="251658253" behindDoc="0" locked="0" layoutInCell="1" allowOverlap="1" wp14:anchorId="3A8640A0" wp14:editId="65BA43A7">
                <wp:simplePos x="0" y="0"/>
                <wp:positionH relativeFrom="column">
                  <wp:posOffset>73152</wp:posOffset>
                </wp:positionH>
                <wp:positionV relativeFrom="paragraph">
                  <wp:posOffset>385572</wp:posOffset>
                </wp:positionV>
                <wp:extent cx="6656705" cy="3316224"/>
                <wp:effectExtent l="0" t="0" r="10795" b="1143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3316224"/>
                        </a:xfrm>
                        <a:prstGeom prst="rect">
                          <a:avLst/>
                        </a:prstGeom>
                        <a:solidFill>
                          <a:srgbClr val="5B9BD5">
                            <a:lumMod val="40000"/>
                            <a:lumOff val="60000"/>
                          </a:srgbClr>
                        </a:solidFill>
                        <a:ln w="9525">
                          <a:solidFill>
                            <a:srgbClr val="000000"/>
                          </a:solidFill>
                          <a:miter lim="800000"/>
                          <a:headEnd/>
                          <a:tailEnd/>
                        </a:ln>
                      </wps:spPr>
                      <wps:txbx>
                        <w:txbxContent>
                          <w:p w14:paraId="42DCB748" w14:textId="77777777" w:rsidR="00053191" w:rsidRPr="005373D4" w:rsidRDefault="00053191" w:rsidP="00053191">
                            <w:pPr>
                              <w:pStyle w:val="ListParagraph"/>
                              <w:numPr>
                                <w:ilvl w:val="2"/>
                                <w:numId w:val="1"/>
                              </w:numPr>
                              <w:spacing w:line="240" w:lineRule="auto"/>
                              <w:rPr>
                                <w:color w:val="000000" w:themeColor="text1"/>
                              </w:rPr>
                            </w:pPr>
                            <w:r>
                              <w:rPr>
                                <w:color w:val="000000" w:themeColor="text1"/>
                              </w:rPr>
                              <w:t>Companion Points: 10</w:t>
                            </w:r>
                          </w:p>
                          <w:p w14:paraId="287029C9" w14:textId="77777777" w:rsidR="00053191" w:rsidRDefault="00053191" w:rsidP="00053191">
                            <w:pPr>
                              <w:pStyle w:val="ListParagraph"/>
                              <w:numPr>
                                <w:ilvl w:val="1"/>
                                <w:numId w:val="1"/>
                              </w:numPr>
                              <w:spacing w:line="240" w:lineRule="auto"/>
                              <w:rPr>
                                <w:color w:val="000000" w:themeColor="text1"/>
                              </w:rPr>
                            </w:pPr>
                            <w:r w:rsidRPr="005373D4">
                              <w:rPr>
                                <w:color w:val="000000" w:themeColor="text1"/>
                              </w:rPr>
                              <w:t>Skills/Abilities</w:t>
                            </w:r>
                          </w:p>
                          <w:p w14:paraId="71FFDBAF" w14:textId="3AA3B577" w:rsidR="00053191" w:rsidRDefault="00D96606" w:rsidP="00053191">
                            <w:pPr>
                              <w:pStyle w:val="ListParagraph"/>
                              <w:numPr>
                                <w:ilvl w:val="2"/>
                                <w:numId w:val="1"/>
                              </w:numPr>
                              <w:spacing w:line="240" w:lineRule="auto"/>
                              <w:rPr>
                                <w:color w:val="000000" w:themeColor="text1"/>
                              </w:rPr>
                            </w:pPr>
                            <w:r>
                              <w:rPr>
                                <w:color w:val="000000" w:themeColor="text1"/>
                              </w:rPr>
                              <w:t xml:space="preserve">Inherent — </w:t>
                            </w:r>
                            <w:r w:rsidR="00F53BD8">
                              <w:rPr>
                                <w:color w:val="000000" w:themeColor="text1"/>
                              </w:rPr>
                              <w:t>Dodge</w:t>
                            </w:r>
                          </w:p>
                          <w:p w14:paraId="2AE46CEA" w14:textId="3C72D1E5" w:rsidR="00F53BD8" w:rsidRDefault="00D96606" w:rsidP="00053191">
                            <w:pPr>
                              <w:pStyle w:val="ListParagraph"/>
                              <w:numPr>
                                <w:ilvl w:val="2"/>
                                <w:numId w:val="1"/>
                              </w:numPr>
                              <w:spacing w:line="240" w:lineRule="auto"/>
                              <w:rPr>
                                <w:color w:val="000000" w:themeColor="text1"/>
                              </w:rPr>
                            </w:pPr>
                            <w:r>
                              <w:rPr>
                                <w:color w:val="000000" w:themeColor="text1"/>
                              </w:rPr>
                              <w:t xml:space="preserve">Inherent — </w:t>
                            </w:r>
                            <w:r w:rsidR="00F53BD8">
                              <w:rPr>
                                <w:color w:val="000000" w:themeColor="text1"/>
                              </w:rPr>
                              <w:t>Enhanced Computation (II)</w:t>
                            </w:r>
                          </w:p>
                          <w:p w14:paraId="04ECEDA2" w14:textId="76BD6DCB" w:rsidR="00F53BD8" w:rsidRDefault="00D96606" w:rsidP="00053191">
                            <w:pPr>
                              <w:pStyle w:val="ListParagraph"/>
                              <w:numPr>
                                <w:ilvl w:val="2"/>
                                <w:numId w:val="1"/>
                              </w:numPr>
                              <w:spacing w:line="240" w:lineRule="auto"/>
                              <w:rPr>
                                <w:color w:val="000000" w:themeColor="text1"/>
                              </w:rPr>
                            </w:pPr>
                            <w:r>
                              <w:rPr>
                                <w:color w:val="000000" w:themeColor="text1"/>
                              </w:rPr>
                              <w:t xml:space="preserve">Inherent — </w:t>
                            </w:r>
                            <w:r w:rsidR="00F53BD8">
                              <w:rPr>
                                <w:color w:val="000000" w:themeColor="text1"/>
                              </w:rPr>
                              <w:t>Enhanced Intelligence (II)</w:t>
                            </w:r>
                          </w:p>
                          <w:p w14:paraId="25E421A5" w14:textId="203358EE" w:rsidR="00F53BD8" w:rsidRPr="00EA1395" w:rsidRDefault="00D96606" w:rsidP="00053191">
                            <w:pPr>
                              <w:pStyle w:val="ListParagraph"/>
                              <w:numPr>
                                <w:ilvl w:val="2"/>
                                <w:numId w:val="1"/>
                              </w:numPr>
                              <w:spacing w:line="240" w:lineRule="auto"/>
                              <w:rPr>
                                <w:color w:val="000000" w:themeColor="text1"/>
                              </w:rPr>
                            </w:pPr>
                            <w:r>
                              <w:rPr>
                                <w:color w:val="000000" w:themeColor="text1"/>
                              </w:rPr>
                              <w:t xml:space="preserve">Inherent — </w:t>
                            </w:r>
                            <w:r w:rsidR="00F53BD8">
                              <w:rPr>
                                <w:color w:val="000000" w:themeColor="text1"/>
                              </w:rPr>
                              <w:t xml:space="preserve">Enhanced </w:t>
                            </w:r>
                            <w:r w:rsidR="00FF1084">
                              <w:rPr>
                                <w:color w:val="000000" w:themeColor="text1"/>
                              </w:rPr>
                              <w:t>Memory (II)</w:t>
                            </w:r>
                          </w:p>
                          <w:p w14:paraId="7F9BB657" w14:textId="77777777" w:rsidR="00053191" w:rsidRDefault="00053191" w:rsidP="00053191">
                            <w:pPr>
                              <w:pStyle w:val="ListParagraph"/>
                              <w:numPr>
                                <w:ilvl w:val="1"/>
                                <w:numId w:val="1"/>
                              </w:numPr>
                              <w:spacing w:line="240" w:lineRule="auto"/>
                              <w:rPr>
                                <w:color w:val="000000" w:themeColor="text1"/>
                              </w:rPr>
                            </w:pPr>
                            <w:r w:rsidRPr="005373D4">
                              <w:rPr>
                                <w:color w:val="000000" w:themeColor="text1"/>
                              </w:rPr>
                              <w:t>Items/Gear</w:t>
                            </w:r>
                          </w:p>
                          <w:p w14:paraId="13AF2BDB" w14:textId="77777777" w:rsidR="00053191" w:rsidRPr="00EA1395" w:rsidRDefault="00053191" w:rsidP="00053191">
                            <w:pPr>
                              <w:pStyle w:val="ListParagraph"/>
                              <w:numPr>
                                <w:ilvl w:val="2"/>
                                <w:numId w:val="1"/>
                              </w:numPr>
                              <w:spacing w:line="240" w:lineRule="auto"/>
                              <w:rPr>
                                <w:color w:val="000000" w:themeColor="text1"/>
                              </w:rPr>
                            </w:pPr>
                            <w:r w:rsidRPr="00EA1395">
                              <w:rPr>
                                <w:color w:val="000000" w:themeColor="text1"/>
                              </w:rPr>
                              <w:t>None</w:t>
                            </w:r>
                          </w:p>
                          <w:p w14:paraId="42323AF6" w14:textId="77777777" w:rsidR="00053191" w:rsidRPr="00EA1395" w:rsidRDefault="00053191" w:rsidP="00053191">
                            <w:pPr>
                              <w:pStyle w:val="ListParagraph"/>
                              <w:numPr>
                                <w:ilvl w:val="1"/>
                                <w:numId w:val="1"/>
                              </w:numPr>
                              <w:spacing w:line="240" w:lineRule="auto"/>
                              <w:rPr>
                                <w:color w:val="000000" w:themeColor="text1"/>
                              </w:rPr>
                            </w:pPr>
                            <w:r w:rsidRPr="00EA1395">
                              <w:rPr>
                                <w:color w:val="000000" w:themeColor="text1"/>
                              </w:rPr>
                              <w:t>Titles/Awards</w:t>
                            </w:r>
                          </w:p>
                          <w:p w14:paraId="1C0CD75F" w14:textId="77777777" w:rsidR="00053191" w:rsidRDefault="00053191" w:rsidP="00053191">
                            <w:pPr>
                              <w:pStyle w:val="ListParagraph"/>
                              <w:numPr>
                                <w:ilvl w:val="2"/>
                                <w:numId w:val="1"/>
                              </w:numPr>
                              <w:spacing w:line="240" w:lineRule="auto"/>
                              <w:rPr>
                                <w:color w:val="000000" w:themeColor="text1"/>
                              </w:rPr>
                            </w:pPr>
                            <w:r w:rsidRPr="00EA1395">
                              <w:rPr>
                                <w:color w:val="000000" w:themeColor="text1"/>
                              </w:rPr>
                              <w:t xml:space="preserve">First Participant </w:t>
                            </w:r>
                            <w:r>
                              <w:rPr>
                                <w:color w:val="000000" w:themeColor="text1"/>
                              </w:rPr>
                              <w:t>in World Renewal Project (FCHS)</w:t>
                            </w:r>
                          </w:p>
                          <w:p w14:paraId="33AF0F7C" w14:textId="77777777" w:rsidR="00053191" w:rsidRDefault="00053191" w:rsidP="00053191">
                            <w:pPr>
                              <w:pStyle w:val="ListParagraph"/>
                              <w:numPr>
                                <w:ilvl w:val="3"/>
                                <w:numId w:val="1"/>
                              </w:numPr>
                              <w:spacing w:line="240" w:lineRule="auto"/>
                              <w:rPr>
                                <w:color w:val="000000" w:themeColor="text1"/>
                              </w:rPr>
                            </w:pPr>
                            <w:r>
                              <w:rPr>
                                <w:color w:val="000000" w:themeColor="text1"/>
                              </w:rPr>
                              <w:t>Award: Eternally Loyal Companion</w:t>
                            </w:r>
                          </w:p>
                          <w:p w14:paraId="5DF1D5D2" w14:textId="77777777" w:rsidR="00053191" w:rsidRDefault="00053191" w:rsidP="00053191">
                            <w:pPr>
                              <w:pStyle w:val="ListParagraph"/>
                              <w:numPr>
                                <w:ilvl w:val="4"/>
                                <w:numId w:val="1"/>
                              </w:numPr>
                              <w:spacing w:line="240" w:lineRule="auto"/>
                              <w:rPr>
                                <w:color w:val="000000" w:themeColor="text1"/>
                              </w:rPr>
                            </w:pPr>
                            <w:r>
                              <w:rPr>
                                <w:color w:val="000000" w:themeColor="text1"/>
                              </w:rPr>
                              <w:t>&lt;Unchosen&gt;</w:t>
                            </w:r>
                          </w:p>
                          <w:p w14:paraId="21A4C7F6" w14:textId="77777777" w:rsidR="00053191" w:rsidRDefault="00053191" w:rsidP="00053191">
                            <w:pPr>
                              <w:pStyle w:val="ListParagraph"/>
                              <w:numPr>
                                <w:ilvl w:val="3"/>
                                <w:numId w:val="1"/>
                              </w:numPr>
                              <w:spacing w:line="240" w:lineRule="auto"/>
                              <w:rPr>
                                <w:color w:val="000000" w:themeColor="text1"/>
                              </w:rPr>
                            </w:pPr>
                            <w:r>
                              <w:rPr>
                                <w:color w:val="000000" w:themeColor="text1"/>
                              </w:rPr>
                              <w:t>Award: Eternally Loyal Companion</w:t>
                            </w:r>
                          </w:p>
                          <w:p w14:paraId="4997E6B5" w14:textId="77777777" w:rsidR="00053191" w:rsidRDefault="00053191" w:rsidP="00053191">
                            <w:pPr>
                              <w:pStyle w:val="ListParagraph"/>
                              <w:numPr>
                                <w:ilvl w:val="4"/>
                                <w:numId w:val="1"/>
                              </w:numPr>
                              <w:spacing w:line="240" w:lineRule="auto"/>
                              <w:rPr>
                                <w:color w:val="000000" w:themeColor="text1"/>
                              </w:rPr>
                            </w:pPr>
                            <w:r>
                              <w:rPr>
                                <w:color w:val="000000" w:themeColor="text1"/>
                              </w:rPr>
                              <w:t>&lt;Unchosen&gt;</w:t>
                            </w:r>
                          </w:p>
                          <w:p w14:paraId="637A8C63" w14:textId="77777777" w:rsidR="00053191" w:rsidRPr="00BF4B92" w:rsidRDefault="00053191" w:rsidP="00053191">
                            <w:pPr>
                              <w:spacing w:line="240" w:lineRule="auto"/>
                              <w:ind w:left="720"/>
                              <w:rPr>
                                <w:color w:val="000000" w:themeColor="text1"/>
                              </w:rPr>
                            </w:pPr>
                          </w:p>
                          <w:p w14:paraId="6F689B9C" w14:textId="77777777" w:rsidR="00053191" w:rsidRPr="00A24497" w:rsidRDefault="00053191" w:rsidP="00053191">
                            <w:pPr>
                              <w:spacing w:line="240" w:lineRule="auto"/>
                              <w:ind w:firstLine="720"/>
                              <w:rPr>
                                <w:color w:val="000000" w:themeColor="text1"/>
                              </w:rPr>
                            </w:pPr>
                          </w:p>
                          <w:p w14:paraId="1B26B439" w14:textId="77777777" w:rsidR="00053191" w:rsidRDefault="00053191" w:rsidP="00053191">
                            <w:pPr>
                              <w:rPr>
                                <w:color w:val="000000" w:themeColor="text1"/>
                              </w:rPr>
                            </w:pPr>
                          </w:p>
                          <w:p w14:paraId="36DCAE9F" w14:textId="77777777" w:rsidR="00053191" w:rsidRPr="00677DDF" w:rsidRDefault="00053191" w:rsidP="00053191">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8640A0" id="Text Box 18" o:spid="_x0000_s1038" type="#_x0000_t202" style="position:absolute;margin-left:5.75pt;margin-top:30.35pt;width:524.15pt;height:261.1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" fillcolor="#bdd7ee">
                <v:textbox>
                  <w:txbxContent>
                    <w:p w14:paraId="42DCB748" w14:textId="77777777" w:rsidR="00053191" w:rsidRPr="005373D4" w:rsidRDefault="00053191" w:rsidP="00053191">
                      <w:pPr>
                        <w:pStyle w:val="ListParagraph"/>
                        <w:numPr>
                          <w:ilvl w:val="2"/>
                          <w:numId w:val="1"/>
                        </w:numPr>
                        <w:spacing w:line="240" w:lineRule="auto"/>
                        <w:rPr>
                          <w:color w:val="000000" w:themeColor="text1"/>
                        </w:rPr>
                      </w:pPr>
                      <w:r>
                        <w:rPr>
                          <w:color w:val="000000" w:themeColor="text1"/>
                        </w:rPr>
                        <w:t>Companion Points: 10</w:t>
                      </w:r>
                    </w:p>
                    <w:p w14:paraId="287029C9" w14:textId="77777777" w:rsidR="00053191" w:rsidRDefault="00053191" w:rsidP="00053191">
                      <w:pPr>
                        <w:pStyle w:val="ListParagraph"/>
                        <w:numPr>
                          <w:ilvl w:val="1"/>
                          <w:numId w:val="1"/>
                        </w:numPr>
                        <w:spacing w:line="240" w:lineRule="auto"/>
                        <w:rPr>
                          <w:color w:val="000000" w:themeColor="text1"/>
                        </w:rPr>
                      </w:pPr>
                      <w:r w:rsidRPr="005373D4">
                        <w:rPr>
                          <w:color w:val="000000" w:themeColor="text1"/>
                        </w:rPr>
                        <w:t>Skills/Abilities</w:t>
                      </w:r>
                    </w:p>
                    <w:p w14:paraId="71FFDBAF" w14:textId="3AA3B577" w:rsidR="00053191" w:rsidRDefault="00D96606" w:rsidP="00053191">
                      <w:pPr>
                        <w:pStyle w:val="ListParagraph"/>
                        <w:numPr>
                          <w:ilvl w:val="2"/>
                          <w:numId w:val="1"/>
                        </w:numPr>
                        <w:spacing w:line="240" w:lineRule="auto"/>
                        <w:rPr>
                          <w:color w:val="000000" w:themeColor="text1"/>
                        </w:rPr>
                      </w:pPr>
                      <w:r>
                        <w:rPr>
                          <w:color w:val="000000" w:themeColor="text1"/>
                        </w:rPr>
                        <w:t xml:space="preserve">Inherent — </w:t>
                      </w:r>
                      <w:r w:rsidR="00F53BD8">
                        <w:rPr>
                          <w:color w:val="000000" w:themeColor="text1"/>
                        </w:rPr>
                        <w:t>Dodge</w:t>
                      </w:r>
                    </w:p>
                    <w:p w14:paraId="2AE46CEA" w14:textId="3C72D1E5" w:rsidR="00F53BD8" w:rsidRDefault="00D96606" w:rsidP="00053191">
                      <w:pPr>
                        <w:pStyle w:val="ListParagraph"/>
                        <w:numPr>
                          <w:ilvl w:val="2"/>
                          <w:numId w:val="1"/>
                        </w:numPr>
                        <w:spacing w:line="240" w:lineRule="auto"/>
                        <w:rPr>
                          <w:color w:val="000000" w:themeColor="text1"/>
                        </w:rPr>
                      </w:pPr>
                      <w:r>
                        <w:rPr>
                          <w:color w:val="000000" w:themeColor="text1"/>
                        </w:rPr>
                        <w:t xml:space="preserve">Inherent — </w:t>
                      </w:r>
                      <w:r w:rsidR="00F53BD8">
                        <w:rPr>
                          <w:color w:val="000000" w:themeColor="text1"/>
                        </w:rPr>
                        <w:t>Enhanced Computation (II)</w:t>
                      </w:r>
                    </w:p>
                    <w:p w14:paraId="04ECEDA2" w14:textId="76BD6DCB" w:rsidR="00F53BD8" w:rsidRDefault="00D96606" w:rsidP="00053191">
                      <w:pPr>
                        <w:pStyle w:val="ListParagraph"/>
                        <w:numPr>
                          <w:ilvl w:val="2"/>
                          <w:numId w:val="1"/>
                        </w:numPr>
                        <w:spacing w:line="240" w:lineRule="auto"/>
                        <w:rPr>
                          <w:color w:val="000000" w:themeColor="text1"/>
                        </w:rPr>
                      </w:pPr>
                      <w:r>
                        <w:rPr>
                          <w:color w:val="000000" w:themeColor="text1"/>
                        </w:rPr>
                        <w:t xml:space="preserve">Inherent — </w:t>
                      </w:r>
                      <w:r w:rsidR="00F53BD8">
                        <w:rPr>
                          <w:color w:val="000000" w:themeColor="text1"/>
                        </w:rPr>
                        <w:t>Enhanced Intelligence (II)</w:t>
                      </w:r>
                    </w:p>
                    <w:p w14:paraId="25E421A5" w14:textId="203358EE" w:rsidR="00F53BD8" w:rsidRPr="00EA1395" w:rsidRDefault="00D96606" w:rsidP="00053191">
                      <w:pPr>
                        <w:pStyle w:val="ListParagraph"/>
                        <w:numPr>
                          <w:ilvl w:val="2"/>
                          <w:numId w:val="1"/>
                        </w:numPr>
                        <w:spacing w:line="240" w:lineRule="auto"/>
                        <w:rPr>
                          <w:color w:val="000000" w:themeColor="text1"/>
                        </w:rPr>
                      </w:pPr>
                      <w:r>
                        <w:rPr>
                          <w:color w:val="000000" w:themeColor="text1"/>
                        </w:rPr>
                        <w:t xml:space="preserve">Inherent — </w:t>
                      </w:r>
                      <w:r w:rsidR="00F53BD8">
                        <w:rPr>
                          <w:color w:val="000000" w:themeColor="text1"/>
                        </w:rPr>
                        <w:t xml:space="preserve">Enhanced </w:t>
                      </w:r>
                      <w:r w:rsidR="00FF1084">
                        <w:rPr>
                          <w:color w:val="000000" w:themeColor="text1"/>
                        </w:rPr>
                        <w:t>Memory (II)</w:t>
                      </w:r>
                    </w:p>
                    <w:p w14:paraId="7F9BB657" w14:textId="77777777" w:rsidR="00053191" w:rsidRDefault="00053191" w:rsidP="00053191">
                      <w:pPr>
                        <w:pStyle w:val="ListParagraph"/>
                        <w:numPr>
                          <w:ilvl w:val="1"/>
                          <w:numId w:val="1"/>
                        </w:numPr>
                        <w:spacing w:line="240" w:lineRule="auto"/>
                        <w:rPr>
                          <w:color w:val="000000" w:themeColor="text1"/>
                        </w:rPr>
                      </w:pPr>
                      <w:r w:rsidRPr="005373D4">
                        <w:rPr>
                          <w:color w:val="000000" w:themeColor="text1"/>
                        </w:rPr>
                        <w:t>Items/Gear</w:t>
                      </w:r>
                    </w:p>
                    <w:p w14:paraId="13AF2BDB" w14:textId="77777777" w:rsidR="00053191" w:rsidRPr="00EA1395" w:rsidRDefault="00053191" w:rsidP="00053191">
                      <w:pPr>
                        <w:pStyle w:val="ListParagraph"/>
                        <w:numPr>
                          <w:ilvl w:val="2"/>
                          <w:numId w:val="1"/>
                        </w:numPr>
                        <w:spacing w:line="240" w:lineRule="auto"/>
                        <w:rPr>
                          <w:color w:val="000000" w:themeColor="text1"/>
                        </w:rPr>
                      </w:pPr>
                      <w:r w:rsidRPr="00EA1395">
                        <w:rPr>
                          <w:color w:val="000000" w:themeColor="text1"/>
                        </w:rPr>
                        <w:t>None</w:t>
                      </w:r>
                    </w:p>
                    <w:p w14:paraId="42323AF6" w14:textId="77777777" w:rsidR="00053191" w:rsidRPr="00EA1395" w:rsidRDefault="00053191" w:rsidP="00053191">
                      <w:pPr>
                        <w:pStyle w:val="ListParagraph"/>
                        <w:numPr>
                          <w:ilvl w:val="1"/>
                          <w:numId w:val="1"/>
                        </w:numPr>
                        <w:spacing w:line="240" w:lineRule="auto"/>
                        <w:rPr>
                          <w:color w:val="000000" w:themeColor="text1"/>
                        </w:rPr>
                      </w:pPr>
                      <w:r w:rsidRPr="00EA1395">
                        <w:rPr>
                          <w:color w:val="000000" w:themeColor="text1"/>
                        </w:rPr>
                        <w:t>Titles/Awards</w:t>
                      </w:r>
                    </w:p>
                    <w:p w14:paraId="1C0CD75F" w14:textId="77777777" w:rsidR="00053191" w:rsidRDefault="00053191" w:rsidP="00053191">
                      <w:pPr>
                        <w:pStyle w:val="ListParagraph"/>
                        <w:numPr>
                          <w:ilvl w:val="2"/>
                          <w:numId w:val="1"/>
                        </w:numPr>
                        <w:spacing w:line="240" w:lineRule="auto"/>
                        <w:rPr>
                          <w:color w:val="000000" w:themeColor="text1"/>
                        </w:rPr>
                      </w:pPr>
                      <w:r w:rsidRPr="00EA1395">
                        <w:rPr>
                          <w:color w:val="000000" w:themeColor="text1"/>
                        </w:rPr>
                        <w:t xml:space="preserve">First Participant </w:t>
                      </w:r>
                      <w:r>
                        <w:rPr>
                          <w:color w:val="000000" w:themeColor="text1"/>
                        </w:rPr>
                        <w:t>in World Renewal Project (FCHS)</w:t>
                      </w:r>
                    </w:p>
                    <w:p w14:paraId="33AF0F7C" w14:textId="77777777" w:rsidR="00053191" w:rsidRDefault="00053191" w:rsidP="00053191">
                      <w:pPr>
                        <w:pStyle w:val="ListParagraph"/>
                        <w:numPr>
                          <w:ilvl w:val="3"/>
                          <w:numId w:val="1"/>
                        </w:numPr>
                        <w:spacing w:line="240" w:lineRule="auto"/>
                        <w:rPr>
                          <w:color w:val="000000" w:themeColor="text1"/>
                        </w:rPr>
                      </w:pPr>
                      <w:r>
                        <w:rPr>
                          <w:color w:val="000000" w:themeColor="text1"/>
                        </w:rPr>
                        <w:t>Award: Eternally Loyal Companion</w:t>
                      </w:r>
                    </w:p>
                    <w:p w14:paraId="5DF1D5D2" w14:textId="77777777" w:rsidR="00053191" w:rsidRDefault="00053191" w:rsidP="00053191">
                      <w:pPr>
                        <w:pStyle w:val="ListParagraph"/>
                        <w:numPr>
                          <w:ilvl w:val="4"/>
                          <w:numId w:val="1"/>
                        </w:numPr>
                        <w:spacing w:line="240" w:lineRule="auto"/>
                        <w:rPr>
                          <w:color w:val="000000" w:themeColor="text1"/>
                        </w:rPr>
                      </w:pPr>
                      <w:r>
                        <w:rPr>
                          <w:color w:val="000000" w:themeColor="text1"/>
                        </w:rPr>
                        <w:t>&lt;Unchosen&gt;</w:t>
                      </w:r>
                    </w:p>
                    <w:p w14:paraId="21A4C7F6" w14:textId="77777777" w:rsidR="00053191" w:rsidRDefault="00053191" w:rsidP="00053191">
                      <w:pPr>
                        <w:pStyle w:val="ListParagraph"/>
                        <w:numPr>
                          <w:ilvl w:val="3"/>
                          <w:numId w:val="1"/>
                        </w:numPr>
                        <w:spacing w:line="240" w:lineRule="auto"/>
                        <w:rPr>
                          <w:color w:val="000000" w:themeColor="text1"/>
                        </w:rPr>
                      </w:pPr>
                      <w:r>
                        <w:rPr>
                          <w:color w:val="000000" w:themeColor="text1"/>
                        </w:rPr>
                        <w:t>Award: Eternally Loyal Companion</w:t>
                      </w:r>
                    </w:p>
                    <w:p w14:paraId="4997E6B5" w14:textId="77777777" w:rsidR="00053191" w:rsidRDefault="00053191" w:rsidP="00053191">
                      <w:pPr>
                        <w:pStyle w:val="ListParagraph"/>
                        <w:numPr>
                          <w:ilvl w:val="4"/>
                          <w:numId w:val="1"/>
                        </w:numPr>
                        <w:spacing w:line="240" w:lineRule="auto"/>
                        <w:rPr>
                          <w:color w:val="000000" w:themeColor="text1"/>
                        </w:rPr>
                      </w:pPr>
                      <w:r>
                        <w:rPr>
                          <w:color w:val="000000" w:themeColor="text1"/>
                        </w:rPr>
                        <w:t>&lt;Unchosen&gt;</w:t>
                      </w:r>
                    </w:p>
                    <w:p w14:paraId="637A8C63" w14:textId="77777777" w:rsidR="00053191" w:rsidRPr="00BF4B92" w:rsidRDefault="00053191" w:rsidP="00053191">
                      <w:pPr>
                        <w:spacing w:line="240" w:lineRule="auto"/>
                        <w:ind w:left="720"/>
                        <w:rPr>
                          <w:color w:val="000000" w:themeColor="text1"/>
                        </w:rPr>
                      </w:pPr>
                    </w:p>
                    <w:p w14:paraId="6F689B9C" w14:textId="77777777" w:rsidR="00053191" w:rsidRPr="00A24497" w:rsidRDefault="00053191" w:rsidP="00053191">
                      <w:pPr>
                        <w:spacing w:line="240" w:lineRule="auto"/>
                        <w:ind w:firstLine="720"/>
                        <w:rPr>
                          <w:color w:val="000000" w:themeColor="text1"/>
                        </w:rPr>
                      </w:pPr>
                    </w:p>
                    <w:p w14:paraId="1B26B439" w14:textId="77777777" w:rsidR="00053191" w:rsidRDefault="00053191" w:rsidP="00053191">
                      <w:pPr>
                        <w:rPr>
                          <w:color w:val="000000" w:themeColor="text1"/>
                        </w:rPr>
                      </w:pPr>
                    </w:p>
                    <w:p w14:paraId="36DCAE9F" w14:textId="77777777" w:rsidR="00053191" w:rsidRPr="00677DDF" w:rsidRDefault="00053191" w:rsidP="00053191">
                      <w:pPr>
                        <w:rPr>
                          <w:color w:val="000000" w:themeColor="text1"/>
                        </w:rPr>
                      </w:pPr>
                    </w:p>
                  </w:txbxContent>
                </v:textbox>
                <w10:wrap type="square"/>
              </v:shape>
            </w:pict>
          </mc:Fallback>
        </mc:AlternateContent>
      </w:r>
      <w:r w:rsidR="00053191">
        <w:t>‘</w:t>
      </w:r>
      <w:r w:rsidR="00053191">
        <w:rPr>
          <w:i/>
          <w:iCs/>
        </w:rPr>
        <w:t>Expand all</w:t>
      </w:r>
      <w:r w:rsidR="00053191">
        <w:t xml:space="preserve">,’ Joshua thought, staring at the phone.  </w:t>
      </w:r>
    </w:p>
    <w:p w14:paraId="3C78FF05" w14:textId="3D1E0C80" w:rsidR="00053191" w:rsidRDefault="00F42D71">
      <w:r>
        <w:t xml:space="preserve">“These guys need to choose a smaller font size, if they’re going to go with this type of </w:t>
      </w:r>
      <w:r w:rsidR="009057BA">
        <w:t xml:space="preserve">menu system,” Joshua muttered to himself, picking up his notebook and writing in it once again.  </w:t>
      </w:r>
      <w:r w:rsidR="005C0622">
        <w:t xml:space="preserve">The top of his information had been cut off, as it scrolled up past what the phone could display </w:t>
      </w:r>
      <w:r>
        <w:t xml:space="preserve">on screen at a single time.  </w:t>
      </w:r>
    </w:p>
    <w:p w14:paraId="0F30FCE2" w14:textId="13D0550E" w:rsidR="002A51A8" w:rsidRDefault="002A51A8">
      <w:r>
        <w:t xml:space="preserve">All his points had been spent, </w:t>
      </w:r>
      <w:r w:rsidR="007F6CCA">
        <w:t>but he still had the two “Eternally Loyal Companion</w:t>
      </w:r>
      <w:r w:rsidR="00B82948">
        <w:t xml:space="preserve">s” to choose – though he had no idea what the heck that meant.  </w:t>
      </w:r>
      <w:r w:rsidR="00BB6616">
        <w:t>Putting his notebook back down, Josh glanced outside the bus window and saw he only had a few more minutes before getting home.  “Let’s just choose anything,” he told himself</w:t>
      </w:r>
      <w:r w:rsidR="009A73DF">
        <w:t xml:space="preserve">.  “I don’t want my family seeing this.  </w:t>
      </w:r>
      <w:r w:rsidR="009A73DF">
        <w:lastRenderedPageBreak/>
        <w:t xml:space="preserve">They’d </w:t>
      </w:r>
      <w:r w:rsidR="000B0AA0">
        <w:t>drive me crazy pestering me about leaving my new phone at school, and bringing someone else’s home!”</w:t>
      </w:r>
    </w:p>
    <w:p w14:paraId="4DC99E39" w14:textId="36BEB605" w:rsidR="000B0AA0" w:rsidRDefault="00B933A0">
      <w:r>
        <w:rPr>
          <w:noProof/>
        </w:rPr>
        <mc:AlternateContent>
          <mc:Choice Requires="wps">
            <w:drawing>
              <wp:anchor distT="45720" distB="45720" distL="114300" distR="114300" simplePos="0" relativeHeight="251658254" behindDoc="0" locked="0" layoutInCell="1" allowOverlap="1" wp14:anchorId="6D575F0C" wp14:editId="40B2EE02">
                <wp:simplePos x="0" y="0"/>
                <wp:positionH relativeFrom="column">
                  <wp:posOffset>0</wp:posOffset>
                </wp:positionH>
                <wp:positionV relativeFrom="paragraph">
                  <wp:posOffset>610108</wp:posOffset>
                </wp:positionV>
                <wp:extent cx="6656705" cy="3316224"/>
                <wp:effectExtent l="0" t="0" r="10795" b="1143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3316224"/>
                        </a:xfrm>
                        <a:prstGeom prst="rect">
                          <a:avLst/>
                        </a:prstGeom>
                        <a:solidFill>
                          <a:srgbClr val="5B9BD5">
                            <a:lumMod val="40000"/>
                            <a:lumOff val="60000"/>
                          </a:srgbClr>
                        </a:solidFill>
                        <a:ln w="9525">
                          <a:solidFill>
                            <a:srgbClr val="000000"/>
                          </a:solidFill>
                          <a:miter lim="800000"/>
                          <a:headEnd/>
                          <a:tailEnd/>
                        </a:ln>
                      </wps:spPr>
                      <wps:txbx>
                        <w:txbxContent>
                          <w:p w14:paraId="303E51EB" w14:textId="77777777" w:rsidR="0008516E" w:rsidRPr="005373D4" w:rsidRDefault="0008516E" w:rsidP="0008516E">
                            <w:pPr>
                              <w:pStyle w:val="ListParagraph"/>
                              <w:numPr>
                                <w:ilvl w:val="2"/>
                                <w:numId w:val="1"/>
                              </w:numPr>
                              <w:spacing w:line="240" w:lineRule="auto"/>
                              <w:rPr>
                                <w:color w:val="000000" w:themeColor="text1"/>
                              </w:rPr>
                            </w:pPr>
                            <w:r>
                              <w:rPr>
                                <w:color w:val="000000" w:themeColor="text1"/>
                              </w:rPr>
                              <w:t>Companion Points: 10</w:t>
                            </w:r>
                          </w:p>
                          <w:p w14:paraId="61D967BB" w14:textId="77777777" w:rsidR="0008516E" w:rsidRDefault="0008516E" w:rsidP="0008516E">
                            <w:pPr>
                              <w:pStyle w:val="ListParagraph"/>
                              <w:numPr>
                                <w:ilvl w:val="1"/>
                                <w:numId w:val="1"/>
                              </w:numPr>
                              <w:spacing w:line="240" w:lineRule="auto"/>
                              <w:rPr>
                                <w:color w:val="000000" w:themeColor="text1"/>
                              </w:rPr>
                            </w:pPr>
                            <w:r w:rsidRPr="005373D4">
                              <w:rPr>
                                <w:color w:val="000000" w:themeColor="text1"/>
                              </w:rPr>
                              <w:t>Skills/Abilities</w:t>
                            </w:r>
                          </w:p>
                          <w:p w14:paraId="6C6D5616" w14:textId="683433B5" w:rsidR="0008516E" w:rsidRDefault="001058FA" w:rsidP="0008516E">
                            <w:pPr>
                              <w:pStyle w:val="ListParagraph"/>
                              <w:numPr>
                                <w:ilvl w:val="2"/>
                                <w:numId w:val="1"/>
                              </w:numPr>
                              <w:spacing w:line="240" w:lineRule="auto"/>
                              <w:rPr>
                                <w:color w:val="000000" w:themeColor="text1"/>
                              </w:rPr>
                            </w:pPr>
                            <w:r>
                              <w:rPr>
                                <w:color w:val="000000" w:themeColor="text1"/>
                              </w:rPr>
                              <w:t xml:space="preserve">Inherent — </w:t>
                            </w:r>
                            <w:r w:rsidR="0008516E">
                              <w:rPr>
                                <w:color w:val="000000" w:themeColor="text1"/>
                              </w:rPr>
                              <w:t>Dodge</w:t>
                            </w:r>
                          </w:p>
                          <w:p w14:paraId="398C6C13" w14:textId="5D95327E" w:rsidR="0008516E" w:rsidRDefault="001058FA" w:rsidP="0008516E">
                            <w:pPr>
                              <w:pStyle w:val="ListParagraph"/>
                              <w:numPr>
                                <w:ilvl w:val="2"/>
                                <w:numId w:val="1"/>
                              </w:numPr>
                              <w:spacing w:line="240" w:lineRule="auto"/>
                              <w:rPr>
                                <w:color w:val="000000" w:themeColor="text1"/>
                              </w:rPr>
                            </w:pPr>
                            <w:r>
                              <w:rPr>
                                <w:color w:val="000000" w:themeColor="text1"/>
                              </w:rPr>
                              <w:t xml:space="preserve">Inherent — </w:t>
                            </w:r>
                            <w:r w:rsidR="0008516E">
                              <w:rPr>
                                <w:color w:val="000000" w:themeColor="text1"/>
                              </w:rPr>
                              <w:t>Enhanced Computation (II)</w:t>
                            </w:r>
                          </w:p>
                          <w:p w14:paraId="5B1AE5E6" w14:textId="7AC895A5" w:rsidR="0008516E" w:rsidRDefault="001058FA" w:rsidP="0008516E">
                            <w:pPr>
                              <w:pStyle w:val="ListParagraph"/>
                              <w:numPr>
                                <w:ilvl w:val="2"/>
                                <w:numId w:val="1"/>
                              </w:numPr>
                              <w:spacing w:line="240" w:lineRule="auto"/>
                              <w:rPr>
                                <w:color w:val="000000" w:themeColor="text1"/>
                              </w:rPr>
                            </w:pPr>
                            <w:r>
                              <w:rPr>
                                <w:color w:val="000000" w:themeColor="text1"/>
                              </w:rPr>
                              <w:t xml:space="preserve">Inherent — </w:t>
                            </w:r>
                            <w:r w:rsidR="0008516E">
                              <w:rPr>
                                <w:color w:val="000000" w:themeColor="text1"/>
                              </w:rPr>
                              <w:t>Enhanced Intelligence (II)</w:t>
                            </w:r>
                          </w:p>
                          <w:p w14:paraId="31F28FF5" w14:textId="6494BFCE" w:rsidR="0008516E" w:rsidRPr="00EA1395" w:rsidRDefault="001058FA" w:rsidP="0008516E">
                            <w:pPr>
                              <w:pStyle w:val="ListParagraph"/>
                              <w:numPr>
                                <w:ilvl w:val="2"/>
                                <w:numId w:val="1"/>
                              </w:numPr>
                              <w:spacing w:line="240" w:lineRule="auto"/>
                              <w:rPr>
                                <w:color w:val="000000" w:themeColor="text1"/>
                              </w:rPr>
                            </w:pPr>
                            <w:r>
                              <w:rPr>
                                <w:color w:val="000000" w:themeColor="text1"/>
                              </w:rPr>
                              <w:t xml:space="preserve">Inherent — </w:t>
                            </w:r>
                            <w:r w:rsidR="0008516E">
                              <w:rPr>
                                <w:color w:val="000000" w:themeColor="text1"/>
                              </w:rPr>
                              <w:t>Enhanced Memory (II)</w:t>
                            </w:r>
                          </w:p>
                          <w:p w14:paraId="418976F5" w14:textId="77777777" w:rsidR="0008516E" w:rsidRDefault="0008516E" w:rsidP="0008516E">
                            <w:pPr>
                              <w:pStyle w:val="ListParagraph"/>
                              <w:numPr>
                                <w:ilvl w:val="1"/>
                                <w:numId w:val="1"/>
                              </w:numPr>
                              <w:spacing w:line="240" w:lineRule="auto"/>
                              <w:rPr>
                                <w:color w:val="000000" w:themeColor="text1"/>
                              </w:rPr>
                            </w:pPr>
                            <w:r w:rsidRPr="005373D4">
                              <w:rPr>
                                <w:color w:val="000000" w:themeColor="text1"/>
                              </w:rPr>
                              <w:t>Items/Gear</w:t>
                            </w:r>
                          </w:p>
                          <w:p w14:paraId="51A55D62" w14:textId="77777777" w:rsidR="0008516E" w:rsidRPr="00EA1395" w:rsidRDefault="0008516E" w:rsidP="0008516E">
                            <w:pPr>
                              <w:pStyle w:val="ListParagraph"/>
                              <w:numPr>
                                <w:ilvl w:val="2"/>
                                <w:numId w:val="1"/>
                              </w:numPr>
                              <w:spacing w:line="240" w:lineRule="auto"/>
                              <w:rPr>
                                <w:color w:val="000000" w:themeColor="text1"/>
                              </w:rPr>
                            </w:pPr>
                            <w:r w:rsidRPr="00EA1395">
                              <w:rPr>
                                <w:color w:val="000000" w:themeColor="text1"/>
                              </w:rPr>
                              <w:t>None</w:t>
                            </w:r>
                          </w:p>
                          <w:p w14:paraId="4FFC6446" w14:textId="77777777" w:rsidR="0008516E" w:rsidRPr="00EA1395" w:rsidRDefault="0008516E" w:rsidP="0008516E">
                            <w:pPr>
                              <w:pStyle w:val="ListParagraph"/>
                              <w:numPr>
                                <w:ilvl w:val="1"/>
                                <w:numId w:val="1"/>
                              </w:numPr>
                              <w:spacing w:line="240" w:lineRule="auto"/>
                              <w:rPr>
                                <w:color w:val="000000" w:themeColor="text1"/>
                              </w:rPr>
                            </w:pPr>
                            <w:r w:rsidRPr="00EA1395">
                              <w:rPr>
                                <w:color w:val="000000" w:themeColor="text1"/>
                              </w:rPr>
                              <w:t>Titles/Awards</w:t>
                            </w:r>
                          </w:p>
                          <w:p w14:paraId="209FABF2" w14:textId="77777777" w:rsidR="0008516E" w:rsidRDefault="0008516E" w:rsidP="0008516E">
                            <w:pPr>
                              <w:pStyle w:val="ListParagraph"/>
                              <w:numPr>
                                <w:ilvl w:val="2"/>
                                <w:numId w:val="1"/>
                              </w:numPr>
                              <w:spacing w:line="240" w:lineRule="auto"/>
                              <w:rPr>
                                <w:color w:val="000000" w:themeColor="text1"/>
                              </w:rPr>
                            </w:pPr>
                            <w:r w:rsidRPr="00EA1395">
                              <w:rPr>
                                <w:color w:val="000000" w:themeColor="text1"/>
                              </w:rPr>
                              <w:t xml:space="preserve">First Participant </w:t>
                            </w:r>
                            <w:r>
                              <w:rPr>
                                <w:color w:val="000000" w:themeColor="text1"/>
                              </w:rPr>
                              <w:t>in World Renewal Project (FCHS)</w:t>
                            </w:r>
                          </w:p>
                          <w:p w14:paraId="28942693" w14:textId="77777777" w:rsidR="0008516E" w:rsidRDefault="0008516E" w:rsidP="0008516E">
                            <w:pPr>
                              <w:pStyle w:val="ListParagraph"/>
                              <w:numPr>
                                <w:ilvl w:val="3"/>
                                <w:numId w:val="1"/>
                              </w:numPr>
                              <w:spacing w:line="240" w:lineRule="auto"/>
                              <w:rPr>
                                <w:color w:val="000000" w:themeColor="text1"/>
                              </w:rPr>
                            </w:pPr>
                            <w:r>
                              <w:rPr>
                                <w:color w:val="000000" w:themeColor="text1"/>
                              </w:rPr>
                              <w:t>Award: Eternally Loyal Companion</w:t>
                            </w:r>
                          </w:p>
                          <w:p w14:paraId="5698B011" w14:textId="2BE72E06" w:rsidR="0008516E" w:rsidRPr="0008516E" w:rsidRDefault="00FB0BD6" w:rsidP="00FB0BD6">
                            <w:pPr>
                              <w:pStyle w:val="ListParagraph"/>
                              <w:spacing w:line="240" w:lineRule="auto"/>
                              <w:ind w:left="3600"/>
                              <w:rPr>
                                <w:color w:val="000000" w:themeColor="text1"/>
                                <w:highlight w:val="black"/>
                              </w:rPr>
                            </w:pPr>
                            <w:r>
                              <w:rPr>
                                <w:color w:val="FFFFFF" w:themeColor="background1"/>
                                <w:highlight w:val="black"/>
                              </w:rPr>
                              <w:t xml:space="preserve">&lt;Awaiting </w:t>
                            </w:r>
                            <w:r w:rsidR="00FE1CDF">
                              <w:rPr>
                                <w:color w:val="FFFFFF" w:themeColor="background1"/>
                                <w:highlight w:val="black"/>
                              </w:rPr>
                              <w:t>User Input&gt;</w:t>
                            </w:r>
                          </w:p>
                          <w:p w14:paraId="3AA74DC6" w14:textId="77777777" w:rsidR="0008516E" w:rsidRDefault="0008516E" w:rsidP="0008516E">
                            <w:pPr>
                              <w:pStyle w:val="ListParagraph"/>
                              <w:numPr>
                                <w:ilvl w:val="3"/>
                                <w:numId w:val="1"/>
                              </w:numPr>
                              <w:spacing w:line="240" w:lineRule="auto"/>
                              <w:rPr>
                                <w:color w:val="000000" w:themeColor="text1"/>
                              </w:rPr>
                            </w:pPr>
                            <w:r>
                              <w:rPr>
                                <w:color w:val="000000" w:themeColor="text1"/>
                              </w:rPr>
                              <w:t>Award: Eternally Loyal Companion</w:t>
                            </w:r>
                          </w:p>
                          <w:p w14:paraId="3F5F775A" w14:textId="77777777" w:rsidR="0008516E" w:rsidRDefault="0008516E" w:rsidP="0008516E">
                            <w:pPr>
                              <w:pStyle w:val="ListParagraph"/>
                              <w:numPr>
                                <w:ilvl w:val="4"/>
                                <w:numId w:val="1"/>
                              </w:numPr>
                              <w:spacing w:line="240" w:lineRule="auto"/>
                              <w:rPr>
                                <w:color w:val="000000" w:themeColor="text1"/>
                              </w:rPr>
                            </w:pPr>
                            <w:r>
                              <w:rPr>
                                <w:color w:val="000000" w:themeColor="text1"/>
                              </w:rPr>
                              <w:t>&lt;Unchosen&gt;</w:t>
                            </w:r>
                          </w:p>
                          <w:p w14:paraId="4C728A0B" w14:textId="77777777" w:rsidR="0008516E" w:rsidRPr="00BF4B92" w:rsidRDefault="0008516E" w:rsidP="0008516E">
                            <w:pPr>
                              <w:spacing w:line="240" w:lineRule="auto"/>
                              <w:ind w:left="720"/>
                              <w:rPr>
                                <w:color w:val="000000" w:themeColor="text1"/>
                              </w:rPr>
                            </w:pPr>
                          </w:p>
                          <w:p w14:paraId="6126935F" w14:textId="77777777" w:rsidR="0008516E" w:rsidRPr="00A24497" w:rsidRDefault="0008516E" w:rsidP="0008516E">
                            <w:pPr>
                              <w:spacing w:line="240" w:lineRule="auto"/>
                              <w:ind w:firstLine="720"/>
                              <w:rPr>
                                <w:color w:val="000000" w:themeColor="text1"/>
                              </w:rPr>
                            </w:pPr>
                          </w:p>
                          <w:p w14:paraId="1FF09960" w14:textId="77777777" w:rsidR="0008516E" w:rsidRDefault="0008516E" w:rsidP="0008516E">
                            <w:pPr>
                              <w:rPr>
                                <w:color w:val="000000" w:themeColor="text1"/>
                              </w:rPr>
                            </w:pPr>
                          </w:p>
                          <w:p w14:paraId="6C38C6FF" w14:textId="77777777" w:rsidR="0008516E" w:rsidRPr="00677DDF" w:rsidRDefault="0008516E" w:rsidP="0008516E">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575F0C" id="Text Box 19" o:spid="_x0000_s1039" type="#_x0000_t202" style="position:absolute;margin-left:0;margin-top:48.05pt;width:524.15pt;height:261.1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" fillcolor="#bdd7ee">
                <v:textbox>
                  <w:txbxContent>
                    <w:p w14:paraId="303E51EB" w14:textId="77777777" w:rsidR="0008516E" w:rsidRPr="005373D4" w:rsidRDefault="0008516E" w:rsidP="0008516E">
                      <w:pPr>
                        <w:pStyle w:val="ListParagraph"/>
                        <w:numPr>
                          <w:ilvl w:val="2"/>
                          <w:numId w:val="1"/>
                        </w:numPr>
                        <w:spacing w:line="240" w:lineRule="auto"/>
                        <w:rPr>
                          <w:color w:val="000000" w:themeColor="text1"/>
                        </w:rPr>
                      </w:pPr>
                      <w:r>
                        <w:rPr>
                          <w:color w:val="000000" w:themeColor="text1"/>
                        </w:rPr>
                        <w:t>Companion Points: 10</w:t>
                      </w:r>
                    </w:p>
                    <w:p w14:paraId="61D967BB" w14:textId="77777777" w:rsidR="0008516E" w:rsidRDefault="0008516E" w:rsidP="0008516E">
                      <w:pPr>
                        <w:pStyle w:val="ListParagraph"/>
                        <w:numPr>
                          <w:ilvl w:val="1"/>
                          <w:numId w:val="1"/>
                        </w:numPr>
                        <w:spacing w:line="240" w:lineRule="auto"/>
                        <w:rPr>
                          <w:color w:val="000000" w:themeColor="text1"/>
                        </w:rPr>
                      </w:pPr>
                      <w:r w:rsidRPr="005373D4">
                        <w:rPr>
                          <w:color w:val="000000" w:themeColor="text1"/>
                        </w:rPr>
                        <w:t>Skills/Abilities</w:t>
                      </w:r>
                    </w:p>
                    <w:p w14:paraId="6C6D5616" w14:textId="683433B5" w:rsidR="0008516E" w:rsidRDefault="001058FA" w:rsidP="0008516E">
                      <w:pPr>
                        <w:pStyle w:val="ListParagraph"/>
                        <w:numPr>
                          <w:ilvl w:val="2"/>
                          <w:numId w:val="1"/>
                        </w:numPr>
                        <w:spacing w:line="240" w:lineRule="auto"/>
                        <w:rPr>
                          <w:color w:val="000000" w:themeColor="text1"/>
                        </w:rPr>
                      </w:pPr>
                      <w:r>
                        <w:rPr>
                          <w:color w:val="000000" w:themeColor="text1"/>
                        </w:rPr>
                        <w:t xml:space="preserve">Inherent — </w:t>
                      </w:r>
                      <w:r w:rsidR="0008516E">
                        <w:rPr>
                          <w:color w:val="000000" w:themeColor="text1"/>
                        </w:rPr>
                        <w:t>Dodge</w:t>
                      </w:r>
                    </w:p>
                    <w:p w14:paraId="398C6C13" w14:textId="5D95327E" w:rsidR="0008516E" w:rsidRDefault="001058FA" w:rsidP="0008516E">
                      <w:pPr>
                        <w:pStyle w:val="ListParagraph"/>
                        <w:numPr>
                          <w:ilvl w:val="2"/>
                          <w:numId w:val="1"/>
                        </w:numPr>
                        <w:spacing w:line="240" w:lineRule="auto"/>
                        <w:rPr>
                          <w:color w:val="000000" w:themeColor="text1"/>
                        </w:rPr>
                      </w:pPr>
                      <w:r>
                        <w:rPr>
                          <w:color w:val="000000" w:themeColor="text1"/>
                        </w:rPr>
                        <w:t xml:space="preserve">Inherent — </w:t>
                      </w:r>
                      <w:r w:rsidR="0008516E">
                        <w:rPr>
                          <w:color w:val="000000" w:themeColor="text1"/>
                        </w:rPr>
                        <w:t>Enhanced Computation (II)</w:t>
                      </w:r>
                    </w:p>
                    <w:p w14:paraId="5B1AE5E6" w14:textId="7AC895A5" w:rsidR="0008516E" w:rsidRDefault="001058FA" w:rsidP="0008516E">
                      <w:pPr>
                        <w:pStyle w:val="ListParagraph"/>
                        <w:numPr>
                          <w:ilvl w:val="2"/>
                          <w:numId w:val="1"/>
                        </w:numPr>
                        <w:spacing w:line="240" w:lineRule="auto"/>
                        <w:rPr>
                          <w:color w:val="000000" w:themeColor="text1"/>
                        </w:rPr>
                      </w:pPr>
                      <w:r>
                        <w:rPr>
                          <w:color w:val="000000" w:themeColor="text1"/>
                        </w:rPr>
                        <w:t xml:space="preserve">Inherent — </w:t>
                      </w:r>
                      <w:r w:rsidR="0008516E">
                        <w:rPr>
                          <w:color w:val="000000" w:themeColor="text1"/>
                        </w:rPr>
                        <w:t>Enhanced Intelligence (II)</w:t>
                      </w:r>
                    </w:p>
                    <w:p w14:paraId="31F28FF5" w14:textId="6494BFCE" w:rsidR="0008516E" w:rsidRPr="00EA1395" w:rsidRDefault="001058FA" w:rsidP="0008516E">
                      <w:pPr>
                        <w:pStyle w:val="ListParagraph"/>
                        <w:numPr>
                          <w:ilvl w:val="2"/>
                          <w:numId w:val="1"/>
                        </w:numPr>
                        <w:spacing w:line="240" w:lineRule="auto"/>
                        <w:rPr>
                          <w:color w:val="000000" w:themeColor="text1"/>
                        </w:rPr>
                      </w:pPr>
                      <w:r>
                        <w:rPr>
                          <w:color w:val="000000" w:themeColor="text1"/>
                        </w:rPr>
                        <w:t xml:space="preserve">Inherent — </w:t>
                      </w:r>
                      <w:r w:rsidR="0008516E">
                        <w:rPr>
                          <w:color w:val="000000" w:themeColor="text1"/>
                        </w:rPr>
                        <w:t>Enhanced Memory (II)</w:t>
                      </w:r>
                    </w:p>
                    <w:p w14:paraId="418976F5" w14:textId="77777777" w:rsidR="0008516E" w:rsidRDefault="0008516E" w:rsidP="0008516E">
                      <w:pPr>
                        <w:pStyle w:val="ListParagraph"/>
                        <w:numPr>
                          <w:ilvl w:val="1"/>
                          <w:numId w:val="1"/>
                        </w:numPr>
                        <w:spacing w:line="240" w:lineRule="auto"/>
                        <w:rPr>
                          <w:color w:val="000000" w:themeColor="text1"/>
                        </w:rPr>
                      </w:pPr>
                      <w:r w:rsidRPr="005373D4">
                        <w:rPr>
                          <w:color w:val="000000" w:themeColor="text1"/>
                        </w:rPr>
                        <w:t>Items/Gear</w:t>
                      </w:r>
                    </w:p>
                    <w:p w14:paraId="51A55D62" w14:textId="77777777" w:rsidR="0008516E" w:rsidRPr="00EA1395" w:rsidRDefault="0008516E" w:rsidP="0008516E">
                      <w:pPr>
                        <w:pStyle w:val="ListParagraph"/>
                        <w:numPr>
                          <w:ilvl w:val="2"/>
                          <w:numId w:val="1"/>
                        </w:numPr>
                        <w:spacing w:line="240" w:lineRule="auto"/>
                        <w:rPr>
                          <w:color w:val="000000" w:themeColor="text1"/>
                        </w:rPr>
                      </w:pPr>
                      <w:r w:rsidRPr="00EA1395">
                        <w:rPr>
                          <w:color w:val="000000" w:themeColor="text1"/>
                        </w:rPr>
                        <w:t>None</w:t>
                      </w:r>
                    </w:p>
                    <w:p w14:paraId="4FFC6446" w14:textId="77777777" w:rsidR="0008516E" w:rsidRPr="00EA1395" w:rsidRDefault="0008516E" w:rsidP="0008516E">
                      <w:pPr>
                        <w:pStyle w:val="ListParagraph"/>
                        <w:numPr>
                          <w:ilvl w:val="1"/>
                          <w:numId w:val="1"/>
                        </w:numPr>
                        <w:spacing w:line="240" w:lineRule="auto"/>
                        <w:rPr>
                          <w:color w:val="000000" w:themeColor="text1"/>
                        </w:rPr>
                      </w:pPr>
                      <w:r w:rsidRPr="00EA1395">
                        <w:rPr>
                          <w:color w:val="000000" w:themeColor="text1"/>
                        </w:rPr>
                        <w:t>Titles/Awards</w:t>
                      </w:r>
                    </w:p>
                    <w:p w14:paraId="209FABF2" w14:textId="77777777" w:rsidR="0008516E" w:rsidRDefault="0008516E" w:rsidP="0008516E">
                      <w:pPr>
                        <w:pStyle w:val="ListParagraph"/>
                        <w:numPr>
                          <w:ilvl w:val="2"/>
                          <w:numId w:val="1"/>
                        </w:numPr>
                        <w:spacing w:line="240" w:lineRule="auto"/>
                        <w:rPr>
                          <w:color w:val="000000" w:themeColor="text1"/>
                        </w:rPr>
                      </w:pPr>
                      <w:r w:rsidRPr="00EA1395">
                        <w:rPr>
                          <w:color w:val="000000" w:themeColor="text1"/>
                        </w:rPr>
                        <w:t xml:space="preserve">First Participant </w:t>
                      </w:r>
                      <w:r>
                        <w:rPr>
                          <w:color w:val="000000" w:themeColor="text1"/>
                        </w:rPr>
                        <w:t>in World Renewal Project (FCHS)</w:t>
                      </w:r>
                    </w:p>
                    <w:p w14:paraId="28942693" w14:textId="77777777" w:rsidR="0008516E" w:rsidRDefault="0008516E" w:rsidP="0008516E">
                      <w:pPr>
                        <w:pStyle w:val="ListParagraph"/>
                        <w:numPr>
                          <w:ilvl w:val="3"/>
                          <w:numId w:val="1"/>
                        </w:numPr>
                        <w:spacing w:line="240" w:lineRule="auto"/>
                        <w:rPr>
                          <w:color w:val="000000" w:themeColor="text1"/>
                        </w:rPr>
                      </w:pPr>
                      <w:r>
                        <w:rPr>
                          <w:color w:val="000000" w:themeColor="text1"/>
                        </w:rPr>
                        <w:t>Award: Eternally Loyal Companion</w:t>
                      </w:r>
                    </w:p>
                    <w:p w14:paraId="5698B011" w14:textId="2BE72E06" w:rsidR="0008516E" w:rsidRPr="0008516E" w:rsidRDefault="00FB0BD6" w:rsidP="00FB0BD6">
                      <w:pPr>
                        <w:pStyle w:val="ListParagraph"/>
                        <w:spacing w:line="240" w:lineRule="auto"/>
                        <w:ind w:left="3600"/>
                        <w:rPr>
                          <w:color w:val="000000" w:themeColor="text1"/>
                          <w:highlight w:val="black"/>
                        </w:rPr>
                      </w:pPr>
                      <w:r>
                        <w:rPr>
                          <w:color w:val="FFFFFF" w:themeColor="background1"/>
                          <w:highlight w:val="black"/>
                        </w:rPr>
                        <w:t xml:space="preserve">&lt;Awaiting </w:t>
                      </w:r>
                      <w:r w:rsidR="00FE1CDF">
                        <w:rPr>
                          <w:color w:val="FFFFFF" w:themeColor="background1"/>
                          <w:highlight w:val="black"/>
                        </w:rPr>
                        <w:t>User Input&gt;</w:t>
                      </w:r>
                    </w:p>
                    <w:p w14:paraId="3AA74DC6" w14:textId="77777777" w:rsidR="0008516E" w:rsidRDefault="0008516E" w:rsidP="0008516E">
                      <w:pPr>
                        <w:pStyle w:val="ListParagraph"/>
                        <w:numPr>
                          <w:ilvl w:val="3"/>
                          <w:numId w:val="1"/>
                        </w:numPr>
                        <w:spacing w:line="240" w:lineRule="auto"/>
                        <w:rPr>
                          <w:color w:val="000000" w:themeColor="text1"/>
                        </w:rPr>
                      </w:pPr>
                      <w:r>
                        <w:rPr>
                          <w:color w:val="000000" w:themeColor="text1"/>
                        </w:rPr>
                        <w:t>Award: Eternally Loyal Companion</w:t>
                      </w:r>
                    </w:p>
                    <w:p w14:paraId="3F5F775A" w14:textId="77777777" w:rsidR="0008516E" w:rsidRDefault="0008516E" w:rsidP="0008516E">
                      <w:pPr>
                        <w:pStyle w:val="ListParagraph"/>
                        <w:numPr>
                          <w:ilvl w:val="4"/>
                          <w:numId w:val="1"/>
                        </w:numPr>
                        <w:spacing w:line="240" w:lineRule="auto"/>
                        <w:rPr>
                          <w:color w:val="000000" w:themeColor="text1"/>
                        </w:rPr>
                      </w:pPr>
                      <w:r>
                        <w:rPr>
                          <w:color w:val="000000" w:themeColor="text1"/>
                        </w:rPr>
                        <w:t>&lt;Unchosen&gt;</w:t>
                      </w:r>
                    </w:p>
                    <w:p w14:paraId="4C728A0B" w14:textId="77777777" w:rsidR="0008516E" w:rsidRPr="00BF4B92" w:rsidRDefault="0008516E" w:rsidP="0008516E">
                      <w:pPr>
                        <w:spacing w:line="240" w:lineRule="auto"/>
                        <w:ind w:left="720"/>
                        <w:rPr>
                          <w:color w:val="000000" w:themeColor="text1"/>
                        </w:rPr>
                      </w:pPr>
                    </w:p>
                    <w:p w14:paraId="6126935F" w14:textId="77777777" w:rsidR="0008516E" w:rsidRPr="00A24497" w:rsidRDefault="0008516E" w:rsidP="0008516E">
                      <w:pPr>
                        <w:spacing w:line="240" w:lineRule="auto"/>
                        <w:ind w:firstLine="720"/>
                        <w:rPr>
                          <w:color w:val="000000" w:themeColor="text1"/>
                        </w:rPr>
                      </w:pPr>
                    </w:p>
                    <w:p w14:paraId="1FF09960" w14:textId="77777777" w:rsidR="0008516E" w:rsidRDefault="0008516E" w:rsidP="0008516E">
                      <w:pPr>
                        <w:rPr>
                          <w:color w:val="000000" w:themeColor="text1"/>
                        </w:rPr>
                      </w:pPr>
                    </w:p>
                    <w:p w14:paraId="6C38C6FF" w14:textId="77777777" w:rsidR="0008516E" w:rsidRPr="00677DDF" w:rsidRDefault="0008516E" w:rsidP="0008516E">
                      <w:pPr>
                        <w:rPr>
                          <w:color w:val="000000" w:themeColor="text1"/>
                        </w:rPr>
                      </w:pPr>
                    </w:p>
                  </w:txbxContent>
                </v:textbox>
                <w10:wrap type="square"/>
              </v:shape>
            </w:pict>
          </mc:Fallback>
        </mc:AlternateContent>
      </w:r>
      <w:r w:rsidR="00D77060">
        <w:t>‘</w:t>
      </w:r>
      <w:r w:rsidR="00D77060">
        <w:rPr>
          <w:i/>
          <w:iCs/>
        </w:rPr>
        <w:t>Choose Eternally Loyal Companion</w:t>
      </w:r>
      <w:r w:rsidR="00D77060">
        <w:t>,’ Josh thought towards the phone</w:t>
      </w:r>
      <w:r w:rsidR="00FE1CDF">
        <w:t>, causing the screen to briefly flicker and update.</w:t>
      </w:r>
    </w:p>
    <w:p w14:paraId="6063B93A" w14:textId="613B3074" w:rsidR="00D77060" w:rsidRDefault="00D77060"/>
    <w:p w14:paraId="72791372" w14:textId="7F782448" w:rsidR="005E2DD4" w:rsidRPr="00B933A0" w:rsidRDefault="00DD2E13">
      <w:r>
        <w:rPr>
          <w:noProof/>
        </w:rPr>
        <mc:AlternateContent>
          <mc:Choice Requires="wps">
            <w:drawing>
              <wp:anchor distT="45720" distB="45720" distL="114300" distR="114300" simplePos="0" relativeHeight="251658255" behindDoc="0" locked="0" layoutInCell="1" allowOverlap="1" wp14:anchorId="18E228A3" wp14:editId="73F7CD02">
                <wp:simplePos x="0" y="0"/>
                <wp:positionH relativeFrom="column">
                  <wp:posOffset>5715</wp:posOffset>
                </wp:positionH>
                <wp:positionV relativeFrom="paragraph">
                  <wp:posOffset>1609725</wp:posOffset>
                </wp:positionV>
                <wp:extent cx="6656705" cy="657860"/>
                <wp:effectExtent l="0" t="0" r="10795" b="2794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1CEAB30E" w14:textId="6D94D15F" w:rsidR="003E7D41" w:rsidRPr="00A35255" w:rsidRDefault="003E7D41" w:rsidP="003E7D41">
                            <w:pPr>
                              <w:rPr>
                                <w:color w:val="FFFFFF" w:themeColor="background1"/>
                              </w:rPr>
                            </w:pPr>
                            <w:r>
                              <w:rPr>
                                <w:color w:val="FFFFFF" w:themeColor="background1"/>
                              </w:rPr>
                              <w:t xml:space="preserve">I’m sorry.  Wonder Woman can not be found </w:t>
                            </w:r>
                            <w:r w:rsidR="00DD2E13">
                              <w:rPr>
                                <w:color w:val="FFFFFF" w:themeColor="background1"/>
                              </w:rPr>
                              <w:t>upon this plane of existence.  Please choose another Eternally Loyal Companion.</w:t>
                            </w:r>
                            <w:r>
                              <w:rPr>
                                <w:color w:val="FFFFFF" w:themeColor="background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E228A3" id="Text Box 20" o:spid="_x0000_s1040" type="#_x0000_t202" style="position:absolute;margin-left:.45pt;margin-top:126.75pt;width:524.15pt;height:51.8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" fillcolor="#4472c4">
                <v:textbox>
                  <w:txbxContent>
                    <w:p w14:paraId="1CEAB30E" w14:textId="6D94D15F" w:rsidR="003E7D41" w:rsidRPr="00A35255" w:rsidRDefault="003E7D41" w:rsidP="003E7D41">
                      <w:pPr>
                        <w:rPr>
                          <w:color w:val="FFFFFF" w:themeColor="background1"/>
                        </w:rPr>
                      </w:pPr>
                      <w:r>
                        <w:rPr>
                          <w:color w:val="FFFFFF" w:themeColor="background1"/>
                        </w:rPr>
                        <w:t xml:space="preserve">I’m sorry.  Wonder Woman can not be found </w:t>
                      </w:r>
                      <w:r w:rsidR="00DD2E13">
                        <w:rPr>
                          <w:color w:val="FFFFFF" w:themeColor="background1"/>
                        </w:rPr>
                        <w:t>upon this plane of existence.  Please choose another Eternally Loyal Companion.</w:t>
                      </w:r>
                      <w:r>
                        <w:rPr>
                          <w:color w:val="FFFFFF" w:themeColor="background1"/>
                        </w:rPr>
                        <w:t xml:space="preserve"> </w:t>
                      </w:r>
                    </w:p>
                  </w:txbxContent>
                </v:textbox>
                <w10:wrap type="square"/>
              </v:shape>
            </w:pict>
          </mc:Fallback>
        </mc:AlternateContent>
      </w:r>
      <w:r w:rsidR="00B933A0">
        <w:t>‘</w:t>
      </w:r>
      <w:r w:rsidR="00B933A0">
        <w:rPr>
          <w:i/>
          <w:iCs/>
        </w:rPr>
        <w:t>Wonder Woman</w:t>
      </w:r>
      <w:r w:rsidR="00B933A0">
        <w:t xml:space="preserve">,’ Josh thought to himself, smirking slightly.  </w:t>
      </w:r>
      <w:r w:rsidR="006E6DE6">
        <w:t xml:space="preserve">He had no idea what the heck an ‘Eternally Loyal Companion’ was exactly, but you couldn’t go wrong with Wonder Woman.  </w:t>
      </w:r>
      <w:r w:rsidR="008F50D2">
        <w:t xml:space="preserve">A </w:t>
      </w:r>
      <w:proofErr w:type="spellStart"/>
      <w:r w:rsidR="008F50D2">
        <w:t>superheroic</w:t>
      </w:r>
      <w:proofErr w:type="spellEnd"/>
      <w:r w:rsidR="008F50D2">
        <w:t xml:space="preserve"> </w:t>
      </w:r>
      <w:r w:rsidR="00FE6DD6">
        <w:t>a</w:t>
      </w:r>
      <w:r w:rsidR="00FA256B">
        <w:t>mazon</w:t>
      </w:r>
      <w:r w:rsidR="00FE6DD6">
        <w:t xml:space="preserve"> demigod who was all the rage currently in the news</w:t>
      </w:r>
      <w:r w:rsidR="00AC723A">
        <w:t>, movies, and television.  Nobody would laugh over such a choice, and if they did, he could blow it off and dismiss it easily enough as, “just goofing around</w:t>
      </w:r>
      <w:r w:rsidR="005E2DD4">
        <w:t>.”</w:t>
      </w:r>
      <w:r w:rsidR="003E7D41">
        <w:t xml:space="preserve">  </w:t>
      </w:r>
      <w:r w:rsidR="005E2DD4">
        <w:t xml:space="preserve">Unfortunately, the phone didn’t like that choice, as a deep blue screen popped up over the middle of the </w:t>
      </w:r>
      <w:r w:rsidR="003E7D41">
        <w:t>other one.</w:t>
      </w:r>
    </w:p>
    <w:p w14:paraId="52654573" w14:textId="18AD4177" w:rsidR="00E22D28" w:rsidRDefault="00BC4849">
      <w:r>
        <w:t xml:space="preserve">Smirking, Joshua almost laughed out loud.  </w:t>
      </w:r>
      <w:r w:rsidR="005C1F7F">
        <w:t xml:space="preserve">If that wasn’t a perfect example of Mr. </w:t>
      </w:r>
      <w:proofErr w:type="spellStart"/>
      <w:r w:rsidR="005C1F7F">
        <w:t>Bab’s</w:t>
      </w:r>
      <w:proofErr w:type="spellEnd"/>
      <w:r w:rsidR="005C1F7F">
        <w:t xml:space="preserve"> snarky nature, he didn’t know what was!  </w:t>
      </w:r>
      <w:r w:rsidR="007D31FA">
        <w:t>“Not found upon this plane of existence…  Ha!”</w:t>
      </w:r>
    </w:p>
    <w:p w14:paraId="3CFAA99C" w14:textId="24877BAF" w:rsidR="00C82E09" w:rsidRDefault="003746AB">
      <w:r>
        <w:t>‘</w:t>
      </w:r>
      <w:r w:rsidR="00624C87">
        <w:rPr>
          <w:i/>
          <w:iCs/>
        </w:rPr>
        <w:t>Bailee Smithton</w:t>
      </w:r>
      <w:r w:rsidR="00364637">
        <w:t xml:space="preserve">,’ Joshua thought towards the phone.  One of the world’s top </w:t>
      </w:r>
      <w:r w:rsidR="009233B5">
        <w:t xml:space="preserve">teen </w:t>
      </w:r>
      <w:r w:rsidR="00364637">
        <w:t xml:space="preserve">supermodels, nobody would think it was </w:t>
      </w:r>
      <w:r w:rsidR="00C82E09">
        <w:t>weird to want her as an eternal companion.  Unfortunately, the phone once again disagreed.</w:t>
      </w:r>
    </w:p>
    <w:p w14:paraId="37AF7301" w14:textId="77777777" w:rsidR="00881200" w:rsidRDefault="00922ED7">
      <w:r>
        <w:rPr>
          <w:noProof/>
        </w:rPr>
        <w:lastRenderedPageBreak/>
        <mc:AlternateContent>
          <mc:Choice Requires="wps">
            <w:drawing>
              <wp:anchor distT="45720" distB="45720" distL="114300" distR="114300" simplePos="0" relativeHeight="251658256" behindDoc="0" locked="0" layoutInCell="1" allowOverlap="1" wp14:anchorId="781CFBEC" wp14:editId="7A8E104B">
                <wp:simplePos x="0" y="0"/>
                <wp:positionH relativeFrom="column">
                  <wp:posOffset>0</wp:posOffset>
                </wp:positionH>
                <wp:positionV relativeFrom="paragraph">
                  <wp:posOffset>130429</wp:posOffset>
                </wp:positionV>
                <wp:extent cx="6656705" cy="657860"/>
                <wp:effectExtent l="0" t="0" r="10795" b="1524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612BD03B" w14:textId="0E80627C" w:rsidR="00922ED7" w:rsidRPr="00A35255" w:rsidRDefault="00922ED7" w:rsidP="00922ED7">
                            <w:pPr>
                              <w:rPr>
                                <w:color w:val="FFFFFF" w:themeColor="background1"/>
                              </w:rPr>
                            </w:pPr>
                            <w:r>
                              <w:rPr>
                                <w:color w:val="FFFFFF" w:themeColor="background1"/>
                              </w:rPr>
                              <w:t>I’m sorry.  Bailee Smith</w:t>
                            </w:r>
                            <w:r w:rsidR="00686CE6">
                              <w:rPr>
                                <w:color w:val="FFFFFF" w:themeColor="background1"/>
                              </w:rPr>
                              <w:t>ton</w:t>
                            </w:r>
                            <w:r>
                              <w:rPr>
                                <w:color w:val="FFFFFF" w:themeColor="background1"/>
                              </w:rPr>
                              <w:t xml:space="preserve"> has been located</w:t>
                            </w:r>
                            <w:r w:rsidR="006324EA">
                              <w:rPr>
                                <w:color w:val="FFFFFF" w:themeColor="background1"/>
                              </w:rPr>
                              <w:t>, but the distance is too great to establish companionship.</w:t>
                            </w:r>
                            <w:r>
                              <w:rPr>
                                <w:color w:val="FFFFFF" w:themeColor="background1"/>
                              </w:rPr>
                              <w:t xml:space="preserve">  Please choose another Eternally Loyal Companion.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1CFBEC" id="Text Box 21" o:spid="_x0000_s1041" type="#_x0000_t202" style="position:absolute;margin-left:0;margin-top:10.25pt;width:524.15pt;height:51.8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" fillcolor="#4472c4">
                <v:textbox>
                  <w:txbxContent>
                    <w:p w14:paraId="612BD03B" w14:textId="0E80627C" w:rsidR="00922ED7" w:rsidRPr="00A35255" w:rsidRDefault="00922ED7" w:rsidP="00922ED7">
                      <w:pPr>
                        <w:rPr>
                          <w:color w:val="FFFFFF" w:themeColor="background1"/>
                        </w:rPr>
                      </w:pPr>
                      <w:r>
                        <w:rPr>
                          <w:color w:val="FFFFFF" w:themeColor="background1"/>
                        </w:rPr>
                        <w:t>I’m sorry.  Bailee Smith</w:t>
                      </w:r>
                      <w:r w:rsidR="00686CE6">
                        <w:rPr>
                          <w:color w:val="FFFFFF" w:themeColor="background1"/>
                        </w:rPr>
                        <w:t>ton</w:t>
                      </w:r>
                      <w:r>
                        <w:rPr>
                          <w:color w:val="FFFFFF" w:themeColor="background1"/>
                        </w:rPr>
                        <w:t xml:space="preserve"> has been located</w:t>
                      </w:r>
                      <w:r w:rsidR="006324EA">
                        <w:rPr>
                          <w:color w:val="FFFFFF" w:themeColor="background1"/>
                        </w:rPr>
                        <w:t>, but the distance is too great to establish companionship.</w:t>
                      </w:r>
                      <w:r>
                        <w:rPr>
                          <w:color w:val="FFFFFF" w:themeColor="background1"/>
                        </w:rPr>
                        <w:t xml:space="preserve">  Please choose another Eternally Loyal Companion. </w:t>
                      </w:r>
                    </w:p>
                  </w:txbxContent>
                </v:textbox>
                <w10:wrap type="square"/>
              </v:shape>
            </w:pict>
          </mc:Fallback>
        </mc:AlternateContent>
      </w:r>
      <w:r w:rsidR="002136D2">
        <w:t xml:space="preserve">Once again, Joshua couldn’t help but almost laugh.  </w:t>
      </w:r>
      <w:r w:rsidR="009A7478">
        <w:t xml:space="preserve">“Apparently this thing has a database of students who attend our school, and they want us to </w:t>
      </w:r>
      <w:r w:rsidR="00021908">
        <w:t xml:space="preserve">use one of those names,” Joshua reasoned.  “I bet it’s so the teachers can pair us up with </w:t>
      </w:r>
      <w:r w:rsidR="005261F1">
        <w:t>the other person quickly, for group projects and such</w:t>
      </w:r>
      <w:r w:rsidR="00881200">
        <w:t>.”</w:t>
      </w:r>
    </w:p>
    <w:p w14:paraId="4EDF0915" w14:textId="0B05B03D" w:rsidR="001C6066" w:rsidRDefault="00881200">
      <w:r>
        <w:t>‘</w:t>
      </w:r>
      <w:r>
        <w:rPr>
          <w:i/>
          <w:iCs/>
        </w:rPr>
        <w:t>Olivia Davis</w:t>
      </w:r>
      <w:r>
        <w:t>,’ Joshua thought, smirking as he did so.</w:t>
      </w:r>
      <w:r w:rsidR="00294191">
        <w:t xml:space="preserve">  One of the top beauties of the school, Olivia was </w:t>
      </w:r>
      <w:r w:rsidR="00973FF9">
        <w:t xml:space="preserve">a very busty cheerleader, and was </w:t>
      </w:r>
      <w:r w:rsidR="00A67764">
        <w:t>a sho</w:t>
      </w:r>
      <w:r w:rsidR="00082FE5">
        <w:t>e-</w:t>
      </w:r>
      <w:r w:rsidR="00A67764">
        <w:t>in</w:t>
      </w:r>
      <w:r w:rsidR="00973FF9">
        <w:t xml:space="preserve"> for </w:t>
      </w:r>
      <w:r w:rsidR="00A939EF">
        <w:t xml:space="preserve">Prom Queen.  Good grades.  Good </w:t>
      </w:r>
      <w:r w:rsidR="00E43ED8">
        <w:t>athletic</w:t>
      </w:r>
      <w:r w:rsidR="00A939EF">
        <w:t xml:space="preserve"> abilities.  Popular.  Wealthy parents.  </w:t>
      </w:r>
      <w:r w:rsidR="007A29B2">
        <w:t xml:space="preserve">All in all, she was one of the annoying </w:t>
      </w:r>
      <w:r w:rsidR="007A29B2">
        <w:rPr>
          <w:i/>
          <w:iCs/>
        </w:rPr>
        <w:t xml:space="preserve">somebodies </w:t>
      </w:r>
      <w:r w:rsidR="007A29B2">
        <w:t xml:space="preserve">in the school, while he was just a </w:t>
      </w:r>
      <w:r w:rsidR="00A67764">
        <w:t xml:space="preserve">fat, geeky </w:t>
      </w:r>
      <w:r w:rsidR="00A67764">
        <w:rPr>
          <w:i/>
          <w:iCs/>
        </w:rPr>
        <w:t>nobody</w:t>
      </w:r>
      <w:r w:rsidR="00A67764">
        <w:t xml:space="preserve">.  </w:t>
      </w:r>
      <w:r w:rsidR="00174844">
        <w:t>Josh was certain i</w:t>
      </w:r>
      <w:r w:rsidR="000E6A66">
        <w:t>t’d annoy her to no end to be stuck ha</w:t>
      </w:r>
      <w:r w:rsidR="00174844">
        <w:t>ving</w:t>
      </w:r>
      <w:r w:rsidR="00C82E09">
        <w:t xml:space="preserve"> </w:t>
      </w:r>
      <w:r w:rsidR="00174844">
        <w:t xml:space="preserve">to do all her assignments with him, and that made him </w:t>
      </w:r>
      <w:r w:rsidR="001C6066">
        <w:t>grin evilly to himself.</w:t>
      </w:r>
    </w:p>
    <w:p w14:paraId="38F4AA0F" w14:textId="0A79183C" w:rsidR="004927B8" w:rsidRDefault="004927B8">
      <w:r>
        <w:rPr>
          <w:noProof/>
        </w:rPr>
        <mc:AlternateContent>
          <mc:Choice Requires="wps">
            <w:drawing>
              <wp:anchor distT="45720" distB="45720" distL="114300" distR="114300" simplePos="0" relativeHeight="251658257" behindDoc="0" locked="0" layoutInCell="1" allowOverlap="1" wp14:anchorId="5F0A4D5E" wp14:editId="4EC0750C">
                <wp:simplePos x="0" y="0"/>
                <wp:positionH relativeFrom="column">
                  <wp:posOffset>0</wp:posOffset>
                </wp:positionH>
                <wp:positionV relativeFrom="paragraph">
                  <wp:posOffset>336804</wp:posOffset>
                </wp:positionV>
                <wp:extent cx="6656705" cy="3316224"/>
                <wp:effectExtent l="0" t="0" r="10795" b="1778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3316224"/>
                        </a:xfrm>
                        <a:prstGeom prst="rect">
                          <a:avLst/>
                        </a:prstGeom>
                        <a:solidFill>
                          <a:srgbClr val="5B9BD5">
                            <a:lumMod val="40000"/>
                            <a:lumOff val="60000"/>
                          </a:srgbClr>
                        </a:solidFill>
                        <a:ln w="9525">
                          <a:solidFill>
                            <a:srgbClr val="000000"/>
                          </a:solidFill>
                          <a:miter lim="800000"/>
                          <a:headEnd/>
                          <a:tailEnd/>
                        </a:ln>
                      </wps:spPr>
                      <wps:txbx>
                        <w:txbxContent>
                          <w:p w14:paraId="5E609987" w14:textId="77777777" w:rsidR="004927B8" w:rsidRPr="005373D4" w:rsidRDefault="004927B8" w:rsidP="004927B8">
                            <w:pPr>
                              <w:pStyle w:val="ListParagraph"/>
                              <w:numPr>
                                <w:ilvl w:val="2"/>
                                <w:numId w:val="1"/>
                              </w:numPr>
                              <w:spacing w:line="240" w:lineRule="auto"/>
                              <w:rPr>
                                <w:color w:val="000000" w:themeColor="text1"/>
                              </w:rPr>
                            </w:pPr>
                            <w:r>
                              <w:rPr>
                                <w:color w:val="000000" w:themeColor="text1"/>
                              </w:rPr>
                              <w:t>Companion Points: 10</w:t>
                            </w:r>
                          </w:p>
                          <w:p w14:paraId="3AEEA683" w14:textId="77777777" w:rsidR="004927B8" w:rsidRDefault="004927B8" w:rsidP="004927B8">
                            <w:pPr>
                              <w:pStyle w:val="ListParagraph"/>
                              <w:numPr>
                                <w:ilvl w:val="1"/>
                                <w:numId w:val="1"/>
                              </w:numPr>
                              <w:spacing w:line="240" w:lineRule="auto"/>
                              <w:rPr>
                                <w:color w:val="000000" w:themeColor="text1"/>
                              </w:rPr>
                            </w:pPr>
                            <w:r w:rsidRPr="005373D4">
                              <w:rPr>
                                <w:color w:val="000000" w:themeColor="text1"/>
                              </w:rPr>
                              <w:t>Skills/Abilities</w:t>
                            </w:r>
                          </w:p>
                          <w:p w14:paraId="7076BA97" w14:textId="0F494F1F" w:rsidR="004927B8" w:rsidRDefault="001551E5" w:rsidP="004927B8">
                            <w:pPr>
                              <w:pStyle w:val="ListParagraph"/>
                              <w:numPr>
                                <w:ilvl w:val="2"/>
                                <w:numId w:val="1"/>
                              </w:numPr>
                              <w:spacing w:line="240" w:lineRule="auto"/>
                              <w:rPr>
                                <w:color w:val="000000" w:themeColor="text1"/>
                              </w:rPr>
                            </w:pPr>
                            <w:r>
                              <w:rPr>
                                <w:color w:val="000000" w:themeColor="text1"/>
                              </w:rPr>
                              <w:t xml:space="preserve">Inherent -- </w:t>
                            </w:r>
                            <w:r w:rsidR="004927B8">
                              <w:rPr>
                                <w:color w:val="000000" w:themeColor="text1"/>
                              </w:rPr>
                              <w:t>Dodge</w:t>
                            </w:r>
                          </w:p>
                          <w:p w14:paraId="15E12C3E" w14:textId="522678DE" w:rsidR="004927B8" w:rsidRDefault="001551E5" w:rsidP="004927B8">
                            <w:pPr>
                              <w:pStyle w:val="ListParagraph"/>
                              <w:numPr>
                                <w:ilvl w:val="2"/>
                                <w:numId w:val="1"/>
                              </w:numPr>
                              <w:spacing w:line="240" w:lineRule="auto"/>
                              <w:rPr>
                                <w:color w:val="000000" w:themeColor="text1"/>
                              </w:rPr>
                            </w:pPr>
                            <w:r>
                              <w:rPr>
                                <w:color w:val="000000" w:themeColor="text1"/>
                              </w:rPr>
                              <w:t xml:space="preserve">Inherent -- </w:t>
                            </w:r>
                            <w:r w:rsidR="004927B8">
                              <w:rPr>
                                <w:color w:val="000000" w:themeColor="text1"/>
                              </w:rPr>
                              <w:t>Enhanced Computation (II)</w:t>
                            </w:r>
                          </w:p>
                          <w:p w14:paraId="7A6B03E3" w14:textId="5A024E98" w:rsidR="004927B8" w:rsidRDefault="001551E5" w:rsidP="004927B8">
                            <w:pPr>
                              <w:pStyle w:val="ListParagraph"/>
                              <w:numPr>
                                <w:ilvl w:val="2"/>
                                <w:numId w:val="1"/>
                              </w:numPr>
                              <w:spacing w:line="240" w:lineRule="auto"/>
                              <w:rPr>
                                <w:color w:val="000000" w:themeColor="text1"/>
                              </w:rPr>
                            </w:pPr>
                            <w:r>
                              <w:rPr>
                                <w:color w:val="000000" w:themeColor="text1"/>
                              </w:rPr>
                              <w:t xml:space="preserve">Inherent -- </w:t>
                            </w:r>
                            <w:r w:rsidR="004927B8">
                              <w:rPr>
                                <w:color w:val="000000" w:themeColor="text1"/>
                              </w:rPr>
                              <w:t>Enhanced Intelligence (II)</w:t>
                            </w:r>
                          </w:p>
                          <w:p w14:paraId="76811299" w14:textId="7091DB32" w:rsidR="004927B8" w:rsidRPr="00EA1395" w:rsidRDefault="001551E5" w:rsidP="004927B8">
                            <w:pPr>
                              <w:pStyle w:val="ListParagraph"/>
                              <w:numPr>
                                <w:ilvl w:val="2"/>
                                <w:numId w:val="1"/>
                              </w:numPr>
                              <w:spacing w:line="240" w:lineRule="auto"/>
                              <w:rPr>
                                <w:color w:val="000000" w:themeColor="text1"/>
                              </w:rPr>
                            </w:pPr>
                            <w:r>
                              <w:rPr>
                                <w:color w:val="000000" w:themeColor="text1"/>
                              </w:rPr>
                              <w:t xml:space="preserve">Inherent -- </w:t>
                            </w:r>
                            <w:r w:rsidR="004927B8">
                              <w:rPr>
                                <w:color w:val="000000" w:themeColor="text1"/>
                              </w:rPr>
                              <w:t>Enhanced Memory (II)</w:t>
                            </w:r>
                          </w:p>
                          <w:p w14:paraId="50B37097" w14:textId="77777777" w:rsidR="004927B8" w:rsidRDefault="004927B8" w:rsidP="004927B8">
                            <w:pPr>
                              <w:pStyle w:val="ListParagraph"/>
                              <w:numPr>
                                <w:ilvl w:val="1"/>
                                <w:numId w:val="1"/>
                              </w:numPr>
                              <w:spacing w:line="240" w:lineRule="auto"/>
                              <w:rPr>
                                <w:color w:val="000000" w:themeColor="text1"/>
                              </w:rPr>
                            </w:pPr>
                            <w:r w:rsidRPr="005373D4">
                              <w:rPr>
                                <w:color w:val="000000" w:themeColor="text1"/>
                              </w:rPr>
                              <w:t>Items/Gear</w:t>
                            </w:r>
                          </w:p>
                          <w:p w14:paraId="0EF3382F" w14:textId="77777777" w:rsidR="004927B8" w:rsidRPr="00EA1395" w:rsidRDefault="004927B8" w:rsidP="004927B8">
                            <w:pPr>
                              <w:pStyle w:val="ListParagraph"/>
                              <w:numPr>
                                <w:ilvl w:val="2"/>
                                <w:numId w:val="1"/>
                              </w:numPr>
                              <w:spacing w:line="240" w:lineRule="auto"/>
                              <w:rPr>
                                <w:color w:val="000000" w:themeColor="text1"/>
                              </w:rPr>
                            </w:pPr>
                            <w:r w:rsidRPr="00EA1395">
                              <w:rPr>
                                <w:color w:val="000000" w:themeColor="text1"/>
                              </w:rPr>
                              <w:t>None</w:t>
                            </w:r>
                          </w:p>
                          <w:p w14:paraId="23BF290F" w14:textId="77777777" w:rsidR="004927B8" w:rsidRPr="00EA1395" w:rsidRDefault="004927B8" w:rsidP="004927B8">
                            <w:pPr>
                              <w:pStyle w:val="ListParagraph"/>
                              <w:numPr>
                                <w:ilvl w:val="1"/>
                                <w:numId w:val="1"/>
                              </w:numPr>
                              <w:spacing w:line="240" w:lineRule="auto"/>
                              <w:rPr>
                                <w:color w:val="000000" w:themeColor="text1"/>
                              </w:rPr>
                            </w:pPr>
                            <w:r w:rsidRPr="00EA1395">
                              <w:rPr>
                                <w:color w:val="000000" w:themeColor="text1"/>
                              </w:rPr>
                              <w:t>Titles/Awards</w:t>
                            </w:r>
                          </w:p>
                          <w:p w14:paraId="7796F0F3" w14:textId="77777777" w:rsidR="004927B8" w:rsidRDefault="004927B8" w:rsidP="004927B8">
                            <w:pPr>
                              <w:pStyle w:val="ListParagraph"/>
                              <w:numPr>
                                <w:ilvl w:val="2"/>
                                <w:numId w:val="1"/>
                              </w:numPr>
                              <w:spacing w:line="240" w:lineRule="auto"/>
                              <w:rPr>
                                <w:color w:val="000000" w:themeColor="text1"/>
                              </w:rPr>
                            </w:pPr>
                            <w:r w:rsidRPr="00EA1395">
                              <w:rPr>
                                <w:color w:val="000000" w:themeColor="text1"/>
                              </w:rPr>
                              <w:t xml:space="preserve">First Participant </w:t>
                            </w:r>
                            <w:r>
                              <w:rPr>
                                <w:color w:val="000000" w:themeColor="text1"/>
                              </w:rPr>
                              <w:t>in World Renewal Project (FCHS)</w:t>
                            </w:r>
                          </w:p>
                          <w:p w14:paraId="74A68592" w14:textId="77777777" w:rsidR="004927B8" w:rsidRDefault="004927B8" w:rsidP="004927B8">
                            <w:pPr>
                              <w:pStyle w:val="ListParagraph"/>
                              <w:numPr>
                                <w:ilvl w:val="3"/>
                                <w:numId w:val="1"/>
                              </w:numPr>
                              <w:spacing w:line="240" w:lineRule="auto"/>
                              <w:rPr>
                                <w:color w:val="000000" w:themeColor="text1"/>
                              </w:rPr>
                            </w:pPr>
                            <w:r>
                              <w:rPr>
                                <w:color w:val="000000" w:themeColor="text1"/>
                              </w:rPr>
                              <w:t>Award: Eternally Loyal Companion</w:t>
                            </w:r>
                          </w:p>
                          <w:p w14:paraId="335F3670" w14:textId="28F8E1FC" w:rsidR="004927B8" w:rsidRDefault="004927B8" w:rsidP="004927B8">
                            <w:pPr>
                              <w:pStyle w:val="ListParagraph"/>
                              <w:numPr>
                                <w:ilvl w:val="4"/>
                                <w:numId w:val="1"/>
                              </w:numPr>
                              <w:spacing w:line="240" w:lineRule="auto"/>
                              <w:rPr>
                                <w:color w:val="000000" w:themeColor="text1"/>
                              </w:rPr>
                            </w:pPr>
                            <w:r>
                              <w:rPr>
                                <w:color w:val="000000" w:themeColor="text1"/>
                              </w:rPr>
                              <w:t>Olivia Davis</w:t>
                            </w:r>
                          </w:p>
                          <w:p w14:paraId="66B83F07" w14:textId="77777777" w:rsidR="004927B8" w:rsidRDefault="004927B8" w:rsidP="004927B8">
                            <w:pPr>
                              <w:pStyle w:val="ListParagraph"/>
                              <w:numPr>
                                <w:ilvl w:val="3"/>
                                <w:numId w:val="1"/>
                              </w:numPr>
                              <w:spacing w:line="240" w:lineRule="auto"/>
                              <w:rPr>
                                <w:color w:val="000000" w:themeColor="text1"/>
                              </w:rPr>
                            </w:pPr>
                            <w:r>
                              <w:rPr>
                                <w:color w:val="000000" w:themeColor="text1"/>
                              </w:rPr>
                              <w:t>Award: Eternally Loyal Companion</w:t>
                            </w:r>
                          </w:p>
                          <w:p w14:paraId="4556CF4D" w14:textId="77777777" w:rsidR="004927B8" w:rsidRDefault="004927B8" w:rsidP="004927B8">
                            <w:pPr>
                              <w:pStyle w:val="ListParagraph"/>
                              <w:numPr>
                                <w:ilvl w:val="4"/>
                                <w:numId w:val="1"/>
                              </w:numPr>
                              <w:spacing w:line="240" w:lineRule="auto"/>
                              <w:rPr>
                                <w:color w:val="000000" w:themeColor="text1"/>
                              </w:rPr>
                            </w:pPr>
                            <w:r>
                              <w:rPr>
                                <w:color w:val="000000" w:themeColor="text1"/>
                              </w:rPr>
                              <w:t>&lt;Unchosen&gt;</w:t>
                            </w:r>
                          </w:p>
                          <w:p w14:paraId="2E5B9C0F" w14:textId="77777777" w:rsidR="004927B8" w:rsidRPr="00BF4B92" w:rsidRDefault="004927B8" w:rsidP="004927B8">
                            <w:pPr>
                              <w:spacing w:line="240" w:lineRule="auto"/>
                              <w:ind w:left="720"/>
                              <w:rPr>
                                <w:color w:val="000000" w:themeColor="text1"/>
                              </w:rPr>
                            </w:pPr>
                          </w:p>
                          <w:p w14:paraId="0B7EB22F" w14:textId="77777777" w:rsidR="004927B8" w:rsidRPr="00A24497" w:rsidRDefault="004927B8" w:rsidP="004927B8">
                            <w:pPr>
                              <w:spacing w:line="240" w:lineRule="auto"/>
                              <w:ind w:firstLine="720"/>
                              <w:rPr>
                                <w:color w:val="000000" w:themeColor="text1"/>
                              </w:rPr>
                            </w:pPr>
                          </w:p>
                          <w:p w14:paraId="16867A89" w14:textId="77777777" w:rsidR="004927B8" w:rsidRDefault="004927B8" w:rsidP="004927B8">
                            <w:pPr>
                              <w:rPr>
                                <w:color w:val="000000" w:themeColor="text1"/>
                              </w:rPr>
                            </w:pPr>
                          </w:p>
                          <w:p w14:paraId="40179BDB" w14:textId="77777777" w:rsidR="004927B8" w:rsidRPr="00677DDF" w:rsidRDefault="004927B8" w:rsidP="004927B8">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A4D5E" id="Text Box 22" o:spid="_x0000_s1042" type="#_x0000_t202" style="position:absolute;margin-left:0;margin-top:26.5pt;width:524.15pt;height:261.1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" fillcolor="#bdd7ee">
                <v:textbox>
                  <w:txbxContent>
                    <w:p w14:paraId="5E609987" w14:textId="77777777" w:rsidR="004927B8" w:rsidRPr="005373D4" w:rsidRDefault="004927B8" w:rsidP="004927B8">
                      <w:pPr>
                        <w:pStyle w:val="ListParagraph"/>
                        <w:numPr>
                          <w:ilvl w:val="2"/>
                          <w:numId w:val="1"/>
                        </w:numPr>
                        <w:spacing w:line="240" w:lineRule="auto"/>
                        <w:rPr>
                          <w:color w:val="000000" w:themeColor="text1"/>
                        </w:rPr>
                      </w:pPr>
                      <w:r>
                        <w:rPr>
                          <w:color w:val="000000" w:themeColor="text1"/>
                        </w:rPr>
                        <w:t>Companion Points: 10</w:t>
                      </w:r>
                    </w:p>
                    <w:p w14:paraId="3AEEA683" w14:textId="77777777" w:rsidR="004927B8" w:rsidRDefault="004927B8" w:rsidP="004927B8">
                      <w:pPr>
                        <w:pStyle w:val="ListParagraph"/>
                        <w:numPr>
                          <w:ilvl w:val="1"/>
                          <w:numId w:val="1"/>
                        </w:numPr>
                        <w:spacing w:line="240" w:lineRule="auto"/>
                        <w:rPr>
                          <w:color w:val="000000" w:themeColor="text1"/>
                        </w:rPr>
                      </w:pPr>
                      <w:r w:rsidRPr="005373D4">
                        <w:rPr>
                          <w:color w:val="000000" w:themeColor="text1"/>
                        </w:rPr>
                        <w:t>Skills/Abilities</w:t>
                      </w:r>
                    </w:p>
                    <w:p w14:paraId="7076BA97" w14:textId="0F494F1F" w:rsidR="004927B8" w:rsidRDefault="001551E5" w:rsidP="004927B8">
                      <w:pPr>
                        <w:pStyle w:val="ListParagraph"/>
                        <w:numPr>
                          <w:ilvl w:val="2"/>
                          <w:numId w:val="1"/>
                        </w:numPr>
                        <w:spacing w:line="240" w:lineRule="auto"/>
                        <w:rPr>
                          <w:color w:val="000000" w:themeColor="text1"/>
                        </w:rPr>
                      </w:pPr>
                      <w:r>
                        <w:rPr>
                          <w:color w:val="000000" w:themeColor="text1"/>
                        </w:rPr>
                        <w:t xml:space="preserve">Inherent -- </w:t>
                      </w:r>
                      <w:r w:rsidR="004927B8">
                        <w:rPr>
                          <w:color w:val="000000" w:themeColor="text1"/>
                        </w:rPr>
                        <w:t>Dodge</w:t>
                      </w:r>
                    </w:p>
                    <w:p w14:paraId="15E12C3E" w14:textId="522678DE" w:rsidR="004927B8" w:rsidRDefault="001551E5" w:rsidP="004927B8">
                      <w:pPr>
                        <w:pStyle w:val="ListParagraph"/>
                        <w:numPr>
                          <w:ilvl w:val="2"/>
                          <w:numId w:val="1"/>
                        </w:numPr>
                        <w:spacing w:line="240" w:lineRule="auto"/>
                        <w:rPr>
                          <w:color w:val="000000" w:themeColor="text1"/>
                        </w:rPr>
                      </w:pPr>
                      <w:r>
                        <w:rPr>
                          <w:color w:val="000000" w:themeColor="text1"/>
                        </w:rPr>
                        <w:t xml:space="preserve">Inherent -- </w:t>
                      </w:r>
                      <w:r w:rsidR="004927B8">
                        <w:rPr>
                          <w:color w:val="000000" w:themeColor="text1"/>
                        </w:rPr>
                        <w:t>Enhanced Computation (II)</w:t>
                      </w:r>
                    </w:p>
                    <w:p w14:paraId="7A6B03E3" w14:textId="5A024E98" w:rsidR="004927B8" w:rsidRDefault="001551E5" w:rsidP="004927B8">
                      <w:pPr>
                        <w:pStyle w:val="ListParagraph"/>
                        <w:numPr>
                          <w:ilvl w:val="2"/>
                          <w:numId w:val="1"/>
                        </w:numPr>
                        <w:spacing w:line="240" w:lineRule="auto"/>
                        <w:rPr>
                          <w:color w:val="000000" w:themeColor="text1"/>
                        </w:rPr>
                      </w:pPr>
                      <w:r>
                        <w:rPr>
                          <w:color w:val="000000" w:themeColor="text1"/>
                        </w:rPr>
                        <w:t xml:space="preserve">Inherent -- </w:t>
                      </w:r>
                      <w:r w:rsidR="004927B8">
                        <w:rPr>
                          <w:color w:val="000000" w:themeColor="text1"/>
                        </w:rPr>
                        <w:t>Enhanced Intelligence (II)</w:t>
                      </w:r>
                    </w:p>
                    <w:p w14:paraId="76811299" w14:textId="7091DB32" w:rsidR="004927B8" w:rsidRPr="00EA1395" w:rsidRDefault="001551E5" w:rsidP="004927B8">
                      <w:pPr>
                        <w:pStyle w:val="ListParagraph"/>
                        <w:numPr>
                          <w:ilvl w:val="2"/>
                          <w:numId w:val="1"/>
                        </w:numPr>
                        <w:spacing w:line="240" w:lineRule="auto"/>
                        <w:rPr>
                          <w:color w:val="000000" w:themeColor="text1"/>
                        </w:rPr>
                      </w:pPr>
                      <w:r>
                        <w:rPr>
                          <w:color w:val="000000" w:themeColor="text1"/>
                        </w:rPr>
                        <w:t xml:space="preserve">Inherent -- </w:t>
                      </w:r>
                      <w:r w:rsidR="004927B8">
                        <w:rPr>
                          <w:color w:val="000000" w:themeColor="text1"/>
                        </w:rPr>
                        <w:t>Enhanced Memory (II)</w:t>
                      </w:r>
                    </w:p>
                    <w:p w14:paraId="50B37097" w14:textId="77777777" w:rsidR="004927B8" w:rsidRDefault="004927B8" w:rsidP="004927B8">
                      <w:pPr>
                        <w:pStyle w:val="ListParagraph"/>
                        <w:numPr>
                          <w:ilvl w:val="1"/>
                          <w:numId w:val="1"/>
                        </w:numPr>
                        <w:spacing w:line="240" w:lineRule="auto"/>
                        <w:rPr>
                          <w:color w:val="000000" w:themeColor="text1"/>
                        </w:rPr>
                      </w:pPr>
                      <w:r w:rsidRPr="005373D4">
                        <w:rPr>
                          <w:color w:val="000000" w:themeColor="text1"/>
                        </w:rPr>
                        <w:t>Items/Gear</w:t>
                      </w:r>
                    </w:p>
                    <w:p w14:paraId="0EF3382F" w14:textId="77777777" w:rsidR="004927B8" w:rsidRPr="00EA1395" w:rsidRDefault="004927B8" w:rsidP="004927B8">
                      <w:pPr>
                        <w:pStyle w:val="ListParagraph"/>
                        <w:numPr>
                          <w:ilvl w:val="2"/>
                          <w:numId w:val="1"/>
                        </w:numPr>
                        <w:spacing w:line="240" w:lineRule="auto"/>
                        <w:rPr>
                          <w:color w:val="000000" w:themeColor="text1"/>
                        </w:rPr>
                      </w:pPr>
                      <w:r w:rsidRPr="00EA1395">
                        <w:rPr>
                          <w:color w:val="000000" w:themeColor="text1"/>
                        </w:rPr>
                        <w:t>None</w:t>
                      </w:r>
                    </w:p>
                    <w:p w14:paraId="23BF290F" w14:textId="77777777" w:rsidR="004927B8" w:rsidRPr="00EA1395" w:rsidRDefault="004927B8" w:rsidP="004927B8">
                      <w:pPr>
                        <w:pStyle w:val="ListParagraph"/>
                        <w:numPr>
                          <w:ilvl w:val="1"/>
                          <w:numId w:val="1"/>
                        </w:numPr>
                        <w:spacing w:line="240" w:lineRule="auto"/>
                        <w:rPr>
                          <w:color w:val="000000" w:themeColor="text1"/>
                        </w:rPr>
                      </w:pPr>
                      <w:r w:rsidRPr="00EA1395">
                        <w:rPr>
                          <w:color w:val="000000" w:themeColor="text1"/>
                        </w:rPr>
                        <w:t>Titles/Awards</w:t>
                      </w:r>
                    </w:p>
                    <w:p w14:paraId="7796F0F3" w14:textId="77777777" w:rsidR="004927B8" w:rsidRDefault="004927B8" w:rsidP="004927B8">
                      <w:pPr>
                        <w:pStyle w:val="ListParagraph"/>
                        <w:numPr>
                          <w:ilvl w:val="2"/>
                          <w:numId w:val="1"/>
                        </w:numPr>
                        <w:spacing w:line="240" w:lineRule="auto"/>
                        <w:rPr>
                          <w:color w:val="000000" w:themeColor="text1"/>
                        </w:rPr>
                      </w:pPr>
                      <w:r w:rsidRPr="00EA1395">
                        <w:rPr>
                          <w:color w:val="000000" w:themeColor="text1"/>
                        </w:rPr>
                        <w:t xml:space="preserve">First Participant </w:t>
                      </w:r>
                      <w:r>
                        <w:rPr>
                          <w:color w:val="000000" w:themeColor="text1"/>
                        </w:rPr>
                        <w:t>in World Renewal Project (FCHS)</w:t>
                      </w:r>
                    </w:p>
                    <w:p w14:paraId="74A68592" w14:textId="77777777" w:rsidR="004927B8" w:rsidRDefault="004927B8" w:rsidP="004927B8">
                      <w:pPr>
                        <w:pStyle w:val="ListParagraph"/>
                        <w:numPr>
                          <w:ilvl w:val="3"/>
                          <w:numId w:val="1"/>
                        </w:numPr>
                        <w:spacing w:line="240" w:lineRule="auto"/>
                        <w:rPr>
                          <w:color w:val="000000" w:themeColor="text1"/>
                        </w:rPr>
                      </w:pPr>
                      <w:r>
                        <w:rPr>
                          <w:color w:val="000000" w:themeColor="text1"/>
                        </w:rPr>
                        <w:t>Award: Eternally Loyal Companion</w:t>
                      </w:r>
                    </w:p>
                    <w:p w14:paraId="335F3670" w14:textId="28F8E1FC" w:rsidR="004927B8" w:rsidRDefault="004927B8" w:rsidP="004927B8">
                      <w:pPr>
                        <w:pStyle w:val="ListParagraph"/>
                        <w:numPr>
                          <w:ilvl w:val="4"/>
                          <w:numId w:val="1"/>
                        </w:numPr>
                        <w:spacing w:line="240" w:lineRule="auto"/>
                        <w:rPr>
                          <w:color w:val="000000" w:themeColor="text1"/>
                        </w:rPr>
                      </w:pPr>
                      <w:r>
                        <w:rPr>
                          <w:color w:val="000000" w:themeColor="text1"/>
                        </w:rPr>
                        <w:t>Olivia Davis</w:t>
                      </w:r>
                    </w:p>
                    <w:p w14:paraId="66B83F07" w14:textId="77777777" w:rsidR="004927B8" w:rsidRDefault="004927B8" w:rsidP="004927B8">
                      <w:pPr>
                        <w:pStyle w:val="ListParagraph"/>
                        <w:numPr>
                          <w:ilvl w:val="3"/>
                          <w:numId w:val="1"/>
                        </w:numPr>
                        <w:spacing w:line="240" w:lineRule="auto"/>
                        <w:rPr>
                          <w:color w:val="000000" w:themeColor="text1"/>
                        </w:rPr>
                      </w:pPr>
                      <w:r>
                        <w:rPr>
                          <w:color w:val="000000" w:themeColor="text1"/>
                        </w:rPr>
                        <w:t>Award: Eternally Loyal Companion</w:t>
                      </w:r>
                    </w:p>
                    <w:p w14:paraId="4556CF4D" w14:textId="77777777" w:rsidR="004927B8" w:rsidRDefault="004927B8" w:rsidP="004927B8">
                      <w:pPr>
                        <w:pStyle w:val="ListParagraph"/>
                        <w:numPr>
                          <w:ilvl w:val="4"/>
                          <w:numId w:val="1"/>
                        </w:numPr>
                        <w:spacing w:line="240" w:lineRule="auto"/>
                        <w:rPr>
                          <w:color w:val="000000" w:themeColor="text1"/>
                        </w:rPr>
                      </w:pPr>
                      <w:r>
                        <w:rPr>
                          <w:color w:val="000000" w:themeColor="text1"/>
                        </w:rPr>
                        <w:t>&lt;Unchosen&gt;</w:t>
                      </w:r>
                    </w:p>
                    <w:p w14:paraId="2E5B9C0F" w14:textId="77777777" w:rsidR="004927B8" w:rsidRPr="00BF4B92" w:rsidRDefault="004927B8" w:rsidP="004927B8">
                      <w:pPr>
                        <w:spacing w:line="240" w:lineRule="auto"/>
                        <w:ind w:left="720"/>
                        <w:rPr>
                          <w:color w:val="000000" w:themeColor="text1"/>
                        </w:rPr>
                      </w:pPr>
                    </w:p>
                    <w:p w14:paraId="0B7EB22F" w14:textId="77777777" w:rsidR="004927B8" w:rsidRPr="00A24497" w:rsidRDefault="004927B8" w:rsidP="004927B8">
                      <w:pPr>
                        <w:spacing w:line="240" w:lineRule="auto"/>
                        <w:ind w:firstLine="720"/>
                        <w:rPr>
                          <w:color w:val="000000" w:themeColor="text1"/>
                        </w:rPr>
                      </w:pPr>
                    </w:p>
                    <w:p w14:paraId="16867A89" w14:textId="77777777" w:rsidR="004927B8" w:rsidRDefault="004927B8" w:rsidP="004927B8">
                      <w:pPr>
                        <w:rPr>
                          <w:color w:val="000000" w:themeColor="text1"/>
                        </w:rPr>
                      </w:pPr>
                    </w:p>
                    <w:p w14:paraId="40179BDB" w14:textId="77777777" w:rsidR="004927B8" w:rsidRPr="00677DDF" w:rsidRDefault="004927B8" w:rsidP="004927B8">
                      <w:pPr>
                        <w:rPr>
                          <w:color w:val="000000" w:themeColor="text1"/>
                        </w:rPr>
                      </w:pPr>
                    </w:p>
                  </w:txbxContent>
                </v:textbox>
                <w10:wrap type="square"/>
              </v:shape>
            </w:pict>
          </mc:Fallback>
        </mc:AlternateContent>
      </w:r>
      <w:r w:rsidR="001C6066">
        <w:t>“Advantage to being first to sign up,” he chuckled, watching the screen update itself.</w:t>
      </w:r>
    </w:p>
    <w:p w14:paraId="6E7D1150" w14:textId="77777777" w:rsidR="007A502E" w:rsidRDefault="007D58C1">
      <w:r>
        <w:t xml:space="preserve">Sure enough, this time things went as expected.  As long as it was a student from the school, </w:t>
      </w:r>
      <w:r w:rsidR="007A502E">
        <w:t>the app updated without any problem whatsoever.</w:t>
      </w:r>
    </w:p>
    <w:p w14:paraId="1ADB5EF6" w14:textId="001E2C54" w:rsidR="00E22D28" w:rsidRDefault="007A502E">
      <w:r>
        <w:rPr>
          <w:i/>
          <w:iCs/>
        </w:rPr>
        <w:t>Choose Eternally Loyal Companion</w:t>
      </w:r>
      <w:r>
        <w:t xml:space="preserve">,’ Josh thought again, rushing to </w:t>
      </w:r>
      <w:r w:rsidR="00F82070">
        <w:t>fill in the last blank before arriving home, but the phone wasn’t having any of that, as the deep blue warning popped up once again</w:t>
      </w:r>
      <w:r w:rsidR="00FC33AF">
        <w:t>, notifying him that it wasn’t possible</w:t>
      </w:r>
      <w:r w:rsidR="00F82070">
        <w:t>.</w:t>
      </w:r>
    </w:p>
    <w:p w14:paraId="15B992E2" w14:textId="40B504C6" w:rsidR="00FC33AF" w:rsidRDefault="00FC33AF">
      <w:r>
        <w:rPr>
          <w:noProof/>
        </w:rPr>
        <w:lastRenderedPageBreak/>
        <mc:AlternateContent>
          <mc:Choice Requires="wps">
            <w:drawing>
              <wp:anchor distT="45720" distB="45720" distL="114300" distR="114300" simplePos="0" relativeHeight="251658258" behindDoc="0" locked="0" layoutInCell="1" allowOverlap="1" wp14:anchorId="7B84EA08" wp14:editId="35132766">
                <wp:simplePos x="0" y="0"/>
                <wp:positionH relativeFrom="column">
                  <wp:posOffset>0</wp:posOffset>
                </wp:positionH>
                <wp:positionV relativeFrom="paragraph">
                  <wp:posOffset>410845</wp:posOffset>
                </wp:positionV>
                <wp:extent cx="6656705" cy="657860"/>
                <wp:effectExtent l="0" t="0" r="10795" b="2794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1435C1D9" w14:textId="507AC1C0" w:rsidR="00FC33AF" w:rsidRPr="00A35255" w:rsidRDefault="00FC33AF" w:rsidP="00FC33AF">
                            <w:pPr>
                              <w:rPr>
                                <w:color w:val="FFFFFF" w:themeColor="background1"/>
                              </w:rPr>
                            </w:pPr>
                            <w:r>
                              <w:rPr>
                                <w:color w:val="FFFFFF" w:themeColor="background1"/>
                              </w:rPr>
                              <w:t xml:space="preserve">I’m sorry, choosing a second </w:t>
                            </w:r>
                            <w:r w:rsidR="00F86391">
                              <w:rPr>
                                <w:color w:val="FFFFFF" w:themeColor="background1"/>
                              </w:rPr>
                              <w:t xml:space="preserve">Eternally Loyal Companion is not possible until the User Operating System is upgraded.  Please try again </w:t>
                            </w:r>
                            <w:r w:rsidR="00A97E10">
                              <w:rPr>
                                <w:color w:val="FFFFFF" w:themeColor="background1"/>
                              </w:rPr>
                              <w:t>later.</w:t>
                            </w:r>
                            <w:r>
                              <w:rPr>
                                <w:color w:val="FFFFFF" w:themeColor="background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84EA08" id="Text Box 23" o:spid="_x0000_s1043" type="#_x0000_t202" style="position:absolute;margin-left:0;margin-top:32.35pt;width:524.15pt;height:51.8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" fillcolor="#4472c4">
                <v:textbox>
                  <w:txbxContent>
                    <w:p w14:paraId="1435C1D9" w14:textId="507AC1C0" w:rsidR="00FC33AF" w:rsidRPr="00A35255" w:rsidRDefault="00FC33AF" w:rsidP="00FC33AF">
                      <w:pPr>
                        <w:rPr>
                          <w:color w:val="FFFFFF" w:themeColor="background1"/>
                        </w:rPr>
                      </w:pPr>
                      <w:r>
                        <w:rPr>
                          <w:color w:val="FFFFFF" w:themeColor="background1"/>
                        </w:rPr>
                        <w:t xml:space="preserve">I’m sorry, choosing a second </w:t>
                      </w:r>
                      <w:r w:rsidR="00F86391">
                        <w:rPr>
                          <w:color w:val="FFFFFF" w:themeColor="background1"/>
                        </w:rPr>
                        <w:t xml:space="preserve">Eternally Loyal Companion is not possible until the User Operating System is upgraded.  Please try again </w:t>
                      </w:r>
                      <w:r w:rsidR="00A97E10">
                        <w:rPr>
                          <w:color w:val="FFFFFF" w:themeColor="background1"/>
                        </w:rPr>
                        <w:t>later.</w:t>
                      </w:r>
                      <w:r>
                        <w:rPr>
                          <w:color w:val="FFFFFF" w:themeColor="background1"/>
                        </w:rPr>
                        <w:t xml:space="preserve"> </w:t>
                      </w:r>
                    </w:p>
                  </w:txbxContent>
                </v:textbox>
                <w10:wrap type="square"/>
              </v:shape>
            </w:pict>
          </mc:Fallback>
        </mc:AlternateContent>
      </w:r>
    </w:p>
    <w:p w14:paraId="5ACD64E8" w14:textId="712EC62C" w:rsidR="00F82070" w:rsidRDefault="00A97E10">
      <w:pPr>
        <w:rPr>
          <w:spacing w:val="15"/>
        </w:rPr>
      </w:pPr>
      <w:r>
        <w:rPr>
          <w:spacing w:val="15"/>
        </w:rPr>
        <w:t xml:space="preserve">Tucking the phone into his pants pocket, Joshua was smiling broadly as he gathered up his stuff as the bus pulled up in front of his house.  </w:t>
      </w:r>
      <w:r w:rsidR="006E26A8">
        <w:rPr>
          <w:spacing w:val="15"/>
        </w:rPr>
        <w:t>Couldn’t choose another until the User Operating System is upgraded!  Another classic Mr. Babs moment, which was his way of saying, “Wait until everyone else has logged in and chosen one person to group with</w:t>
      </w:r>
      <w:r w:rsidR="00AA240C">
        <w:rPr>
          <w:spacing w:val="15"/>
        </w:rPr>
        <w:t>.”</w:t>
      </w:r>
    </w:p>
    <w:p w14:paraId="284D4677" w14:textId="30A74863" w:rsidR="00AA240C" w:rsidRPr="00AA240C" w:rsidRDefault="00AA240C">
      <w:pPr>
        <w:rPr>
          <w:spacing w:val="15"/>
        </w:rPr>
      </w:pPr>
      <w:r>
        <w:rPr>
          <w:spacing w:val="15"/>
        </w:rPr>
        <w:t xml:space="preserve">The early bird might get the worm, but it can’t keep </w:t>
      </w:r>
      <w:r>
        <w:rPr>
          <w:i/>
          <w:iCs/>
          <w:spacing w:val="15"/>
        </w:rPr>
        <w:t>all</w:t>
      </w:r>
      <w:r>
        <w:rPr>
          <w:spacing w:val="15"/>
        </w:rPr>
        <w:t xml:space="preserve"> the worms for itself.</w:t>
      </w:r>
    </w:p>
    <w:p w14:paraId="02AE3E49" w14:textId="77777777" w:rsidR="00FC33AF" w:rsidRDefault="00FC33AF">
      <w:pPr>
        <w:rPr>
          <w:spacing w:val="15"/>
        </w:rPr>
      </w:pPr>
      <w:r>
        <w:br w:type="page"/>
      </w:r>
    </w:p>
    <w:p w14:paraId="14755CF7" w14:textId="379898DD" w:rsidR="00224664" w:rsidRPr="00224664" w:rsidRDefault="00782232" w:rsidP="00224664">
      <w:pPr>
        <w:pStyle w:val="Heading2"/>
      </w:pPr>
      <w:r>
        <w:lastRenderedPageBreak/>
        <w:t xml:space="preserve">Prologue </w:t>
      </w:r>
      <w:r w:rsidR="00220A14">
        <w:t xml:space="preserve">2: </w:t>
      </w:r>
      <w:r w:rsidR="00224664">
        <w:t>Upgrade</w:t>
      </w:r>
      <w:r w:rsidR="00E145E9">
        <w:t>d</w:t>
      </w:r>
    </w:p>
    <w:p w14:paraId="450614F2" w14:textId="6649E15A" w:rsidR="00143728" w:rsidRDefault="00FF1D8B" w:rsidP="00143728">
      <w:r>
        <w:t xml:space="preserve">“Don’t slam the </w:t>
      </w:r>
      <w:r w:rsidR="00DB115B">
        <w:t>door and</w:t>
      </w:r>
      <w:r>
        <w:t xml:space="preserve"> take your shoes off if you’ve got mud all over them!”  Joshua’s mother’s voice yelled </w:t>
      </w:r>
      <w:r w:rsidR="00C63F6E">
        <w:t xml:space="preserve">out </w:t>
      </w:r>
      <w:r>
        <w:t>from</w:t>
      </w:r>
      <w:r w:rsidR="00C63F6E">
        <w:t xml:space="preserve"> the kitchens the moment he stepped into the house.</w:t>
      </w:r>
    </w:p>
    <w:p w14:paraId="35329A1C" w14:textId="4EFE2A72" w:rsidR="00C63F6E" w:rsidRDefault="00C63F6E" w:rsidP="00143728">
      <w:r>
        <w:t>“Sorry, mom</w:t>
      </w:r>
      <w:r w:rsidR="00735C9F">
        <w:t xml:space="preserve">,” Josh apologized automatically, as he used </w:t>
      </w:r>
      <w:r w:rsidR="00CC382D">
        <w:t xml:space="preserve">first </w:t>
      </w:r>
      <w:r w:rsidR="00735C9F">
        <w:t xml:space="preserve">one foot </w:t>
      </w:r>
      <w:r w:rsidR="00CC382D">
        <w:t xml:space="preserve">and then the other </w:t>
      </w:r>
      <w:r w:rsidR="00735C9F">
        <w:t xml:space="preserve">to help </w:t>
      </w:r>
      <w:r w:rsidR="00D10C47">
        <w:t xml:space="preserve">him step out of both his shoes.  Using his feet, he pushed first one shoe and then the other over to the corner of the entranceway, until they were </w:t>
      </w:r>
      <w:r w:rsidR="00B241BD">
        <w:t>almost</w:t>
      </w:r>
      <w:r w:rsidR="00D10C47">
        <w:t xml:space="preserve"> in </w:t>
      </w:r>
      <w:r w:rsidR="00B241BD">
        <w:t xml:space="preserve">a straight </w:t>
      </w:r>
      <w:r w:rsidR="00D10C47">
        <w:t>line</w:t>
      </w:r>
      <w:r w:rsidR="00B241BD">
        <w:t xml:space="preserve"> beside each other</w:t>
      </w:r>
      <w:r w:rsidR="00D10C47">
        <w:t>.</w:t>
      </w:r>
      <w:r w:rsidR="00BC26FD">
        <w:t xml:space="preserve">  “I’m going upstairs to change real fast,” he yelled back at her, moving to take the steps up towards his room two at a time.</w:t>
      </w:r>
    </w:p>
    <w:p w14:paraId="07AF31C8" w14:textId="46FBDE23" w:rsidR="00BC26FD" w:rsidRDefault="00F566D0" w:rsidP="00143728">
      <w:r>
        <w:t xml:space="preserve">“Don’t forget, you still need to carry in the firewood and </w:t>
      </w:r>
      <w:r w:rsidR="00D709E5">
        <w:t>feed the animals this evening,” his mom yelled back, naggingly at him.</w:t>
      </w:r>
    </w:p>
    <w:p w14:paraId="4785CD8A" w14:textId="701C37CC" w:rsidR="00D709E5" w:rsidRDefault="004640AB" w:rsidP="00143728">
      <w:r>
        <w:t xml:space="preserve">“I know… I know…  Just like every other evening,” Josh muttered under his breath.  Honestly, sometimes he couldn’t believe his mother.  </w:t>
      </w:r>
      <w:r w:rsidR="004E259E">
        <w:t xml:space="preserve">Splitting and bringing in the wood, and feeding the animals, had been his evening chores since he was </w:t>
      </w:r>
      <w:r w:rsidR="008277F2">
        <w:t xml:space="preserve">a child.  You’d think that after ten plus years of </w:t>
      </w:r>
      <w:r w:rsidR="00D5082E">
        <w:t>doing the same thing over and over, his mother wouldn’t feel the need to nag him about them.</w:t>
      </w:r>
      <w:r w:rsidR="00464C6F">
        <w:t xml:space="preserve">  “Besides,” Josh muttered moodily to himself, “why can’t she do them </w:t>
      </w:r>
      <w:r w:rsidR="009437CF">
        <w:t>before I get home?  All she does is sit around and watch soap operas all day.”</w:t>
      </w:r>
    </w:p>
    <w:p w14:paraId="05958320" w14:textId="5328A37C" w:rsidR="009437CF" w:rsidRDefault="009437CF" w:rsidP="00143728">
      <w:r>
        <w:t xml:space="preserve">Snorting </w:t>
      </w:r>
      <w:r w:rsidR="00F717DA">
        <w:t>derisively</w:t>
      </w:r>
      <w:r>
        <w:t>,</w:t>
      </w:r>
      <w:r w:rsidR="00FA38E4">
        <w:t xml:space="preserve"> Josh tossed his </w:t>
      </w:r>
      <w:r w:rsidR="00E145E9">
        <w:t>book bag</w:t>
      </w:r>
      <w:r w:rsidR="00FA38E4">
        <w:t xml:space="preserve"> onto his bed </w:t>
      </w:r>
      <w:r w:rsidR="00045905">
        <w:t>and started stripping out of his school cloth</w:t>
      </w:r>
      <w:r w:rsidR="005B130E">
        <w:t>es.  Rummaging around in his dresser, he quickly slipped into a</w:t>
      </w:r>
      <w:r w:rsidR="000D30A3">
        <w:t xml:space="preserve">n old pair of comfortable sweatpants and hurried outside to get started on his work.  Thanks to </w:t>
      </w:r>
      <w:r w:rsidR="00DC52B8">
        <w:t xml:space="preserve">the </w:t>
      </w:r>
      <w:r w:rsidR="00280159">
        <w:t xml:space="preserve">long ass route </w:t>
      </w:r>
      <w:r w:rsidR="000D30A3">
        <w:t>the school bus</w:t>
      </w:r>
      <w:r w:rsidR="00280159">
        <w:t xml:space="preserve"> took to and from his house</w:t>
      </w:r>
      <w:r w:rsidR="000D30A3">
        <w:t>,</w:t>
      </w:r>
      <w:r w:rsidR="00D13306">
        <w:t xml:space="preserve"> Josh only had a little time left before it got dark outside</w:t>
      </w:r>
      <w:r w:rsidR="0013551D">
        <w:t xml:space="preserve">, </w:t>
      </w:r>
      <w:r w:rsidR="00D13306">
        <w:t>and it was always a pain to have to work with nothing but the outside lights to see by.</w:t>
      </w:r>
    </w:p>
    <w:p w14:paraId="62AD85B4" w14:textId="7C361FCB" w:rsidR="00143728" w:rsidRDefault="00C72418" w:rsidP="00143728">
      <w:r>
        <w:t>“Sucks to live out here in the middle of no damn where,” Josh mumbled to himself</w:t>
      </w:r>
      <w:r w:rsidR="001765B7">
        <w:t>, as he hurried over to the woodpile and sat a</w:t>
      </w:r>
      <w:r w:rsidR="00CF15C4">
        <w:t xml:space="preserve"> </w:t>
      </w:r>
      <w:r w:rsidR="001765B7">
        <w:t xml:space="preserve">block of wood </w:t>
      </w:r>
      <w:r w:rsidR="00CF15C4">
        <w:t>atop</w:t>
      </w:r>
      <w:r w:rsidR="001765B7">
        <w:t xml:space="preserve"> the splitting block.  </w:t>
      </w:r>
      <w:r w:rsidR="003817E9">
        <w:t xml:space="preserve">Grabbing the nearby maul, he slammed it into the </w:t>
      </w:r>
      <w:r w:rsidR="00C91EA7">
        <w:t>block he was trying to split, all the while thinking once again about how unfair life was sometimes.</w:t>
      </w:r>
    </w:p>
    <w:p w14:paraId="7526E49C" w14:textId="77777777" w:rsidR="00EC5B2A" w:rsidRDefault="00C91EA7" w:rsidP="00143728">
      <w:r>
        <w:t xml:space="preserve">His parents had purchased their home </w:t>
      </w:r>
      <w:r w:rsidR="00592EAC">
        <w:t xml:space="preserve">at the end of the world, several years before he was born.  Sitting right at the county line of a very rural county, </w:t>
      </w:r>
      <w:r w:rsidR="00B10AF4">
        <w:t>the place was literally in the middle of nowhere, as far as Josh was concerned, and made life a real pain in the ass for him</w:t>
      </w:r>
      <w:r w:rsidR="00BE15A0">
        <w:t xml:space="preserve">.  </w:t>
      </w:r>
    </w:p>
    <w:p w14:paraId="55D05C0A" w14:textId="3C20A5A2" w:rsidR="00C91EA7" w:rsidRDefault="00BE15A0" w:rsidP="00143728">
      <w:r>
        <w:t xml:space="preserve">Since he was one of the people who lived the furthest from the school, </w:t>
      </w:r>
      <w:r w:rsidR="007D5B12">
        <w:t xml:space="preserve">he was always one of the first to get onto the school bus, and one of the last to get </w:t>
      </w:r>
      <w:r w:rsidR="00EC5B2A">
        <w:t xml:space="preserve">off.  In the spring months, it </w:t>
      </w:r>
      <w:r w:rsidR="00EC5B2A">
        <w:lastRenderedPageBreak/>
        <w:t>wasn’t so bad, but during Winter, it sucked like hell.</w:t>
      </w:r>
      <w:r w:rsidR="00AD3367">
        <w:t xml:space="preserve">  Having to get up at </w:t>
      </w:r>
      <w:r w:rsidR="00B226E9">
        <w:t xml:space="preserve">7:00 </w:t>
      </w:r>
      <w:r w:rsidR="00AD3367">
        <w:t xml:space="preserve">in the morning was always difficult to do, </w:t>
      </w:r>
      <w:r w:rsidR="00B226E9">
        <w:t xml:space="preserve">and </w:t>
      </w:r>
      <w:r w:rsidR="003B0E42">
        <w:t xml:space="preserve">having to go outside and wait on the bus in the freezing dark at 7:30 was a hellish torment that he’d endured for all his school life.  </w:t>
      </w:r>
      <w:r w:rsidR="002D2070">
        <w:t xml:space="preserve">Kids who lived right in the town, and close to the school, got to sleep in for at least an extra hour </w:t>
      </w:r>
      <w:r w:rsidR="00FE2171">
        <w:t xml:space="preserve">each day, while he was stuck out in the cold and dark, absolutely hating whichever jackass came up with Daylight Saving’s Time.  </w:t>
      </w:r>
    </w:p>
    <w:p w14:paraId="4B7F1EA7" w14:textId="2845E495" w:rsidR="0054453B" w:rsidRDefault="0054453B" w:rsidP="00143728">
      <w:r>
        <w:t xml:space="preserve">It was still dark out when he got on the bus, and thanks to </w:t>
      </w:r>
      <w:r w:rsidR="005015BF">
        <w:t>DST, it was almost dark when he got home.  His whole existence, in the wintertime</w:t>
      </w:r>
      <w:r w:rsidR="0003521C">
        <w:t xml:space="preserve">, thanks to Daylight Savings, was basically “go to school in the dark” and “come home and do chores before it gets dark”, followed by </w:t>
      </w:r>
      <w:r w:rsidR="00D35CD1">
        <w:t>“homework before bed”.</w:t>
      </w:r>
    </w:p>
    <w:p w14:paraId="3673F5FD" w14:textId="2E3413CD" w:rsidR="00D35CD1" w:rsidRDefault="00D35CD1" w:rsidP="00143728">
      <w:r>
        <w:t xml:space="preserve">Sighing, Joshua pounded out his frustration </w:t>
      </w:r>
      <w:r w:rsidR="00086D06">
        <w:t>at the woodpile – like usual – as the evening got ever darker and night slowly descended on his corner of the world.</w:t>
      </w:r>
    </w:p>
    <w:tbl>
      <w:tblPr>
        <w:tblStyle w:val="TableGrid"/>
        <w:tblpPr w:leftFromText="180" w:rightFromText="180" w:vertAnchor="text" w:horzAnchor="margin" w:tblpXSpec="center"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1170"/>
        <w:gridCol w:w="4176"/>
      </w:tblGrid>
      <w:tr w:rsidR="001421C6" w14:paraId="37911B65" w14:textId="77777777" w:rsidTr="001421C6">
        <w:tc>
          <w:tcPr>
            <w:tcW w:w="4176" w:type="dxa"/>
          </w:tcPr>
          <w:p w14:paraId="38E9A133" w14:textId="77777777" w:rsidR="001421C6" w:rsidRDefault="001421C6" w:rsidP="001421C6">
            <w:r>
              <w:rPr>
                <w:noProof/>
              </w:rPr>
              <w:drawing>
                <wp:inline distT="0" distB="0" distL="0" distR="0" wp14:anchorId="54D4C144" wp14:editId="010723CD">
                  <wp:extent cx="2514600" cy="289071"/>
                  <wp:effectExtent l="0" t="0" r="0" b="0"/>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2652" cy="302642"/>
                          </a:xfrm>
                          <a:prstGeom prst="rect">
                            <a:avLst/>
                          </a:prstGeom>
                          <a:noFill/>
                          <a:ln>
                            <a:noFill/>
                          </a:ln>
                        </pic:spPr>
                      </pic:pic>
                    </a:graphicData>
                  </a:graphic>
                </wp:inline>
              </w:drawing>
            </w:r>
          </w:p>
        </w:tc>
        <w:tc>
          <w:tcPr>
            <w:tcW w:w="1170" w:type="dxa"/>
          </w:tcPr>
          <w:p w14:paraId="75D9FA3D" w14:textId="77777777" w:rsidR="001421C6" w:rsidRDefault="001421C6" w:rsidP="001421C6">
            <w:pPr>
              <w:jc w:val="center"/>
            </w:pPr>
            <w:r>
              <w:rPr>
                <w:noProof/>
              </w:rPr>
              <w:drawing>
                <wp:inline distT="0" distB="0" distL="0" distR="0" wp14:anchorId="09F517A3" wp14:editId="1A98897B">
                  <wp:extent cx="514985" cy="3333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4985" cy="333375"/>
                          </a:xfrm>
                          <a:prstGeom prst="rect">
                            <a:avLst/>
                          </a:prstGeom>
                        </pic:spPr>
                      </pic:pic>
                    </a:graphicData>
                  </a:graphic>
                </wp:inline>
              </w:drawing>
            </w:r>
          </w:p>
        </w:tc>
        <w:tc>
          <w:tcPr>
            <w:tcW w:w="4176" w:type="dxa"/>
          </w:tcPr>
          <w:p w14:paraId="4661F8C3" w14:textId="77777777" w:rsidR="001421C6" w:rsidRDefault="001421C6" w:rsidP="001421C6">
            <w:r>
              <w:rPr>
                <w:noProof/>
              </w:rPr>
              <w:drawing>
                <wp:inline distT="0" distB="0" distL="0" distR="0" wp14:anchorId="68DEFAAD" wp14:editId="4D43AFE0">
                  <wp:extent cx="2514600" cy="289071"/>
                  <wp:effectExtent l="0" t="0" r="0" b="0"/>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2652" cy="302642"/>
                          </a:xfrm>
                          <a:prstGeom prst="rect">
                            <a:avLst/>
                          </a:prstGeom>
                          <a:noFill/>
                          <a:ln>
                            <a:noFill/>
                          </a:ln>
                        </pic:spPr>
                      </pic:pic>
                    </a:graphicData>
                  </a:graphic>
                </wp:inline>
              </w:drawing>
            </w:r>
          </w:p>
        </w:tc>
      </w:tr>
    </w:tbl>
    <w:p w14:paraId="1EE86C94" w14:textId="77777777" w:rsidR="00086D06" w:rsidRDefault="00086D06" w:rsidP="00143728"/>
    <w:p w14:paraId="350DFD6C" w14:textId="43A3F14D" w:rsidR="00143728" w:rsidRDefault="00DE4B07" w:rsidP="00143728">
      <w:r>
        <w:t>Supper was, as supper always was</w:t>
      </w:r>
      <w:r w:rsidR="004C29FB">
        <w:t xml:space="preserve"> any more</w:t>
      </w:r>
      <w:r>
        <w:t xml:space="preserve">, </w:t>
      </w:r>
      <w:r w:rsidR="00673494">
        <w:t xml:space="preserve">the same as usual </w:t>
      </w:r>
      <w:r>
        <w:t>for Joshua.  Neither he</w:t>
      </w:r>
      <w:r w:rsidR="004E145F">
        <w:t xml:space="preserve">, nor his mother, ate anything until his father came home from work.  </w:t>
      </w:r>
      <w:r w:rsidR="005A3297">
        <w:t>Supper was</w:t>
      </w:r>
      <w:r w:rsidR="00CD6435">
        <w:t xml:space="preserve"> always supposed to be “family time”, but in truth it was anything but.</w:t>
      </w:r>
    </w:p>
    <w:p w14:paraId="26ED3F3B" w14:textId="0A3C4D86" w:rsidR="00CD6435" w:rsidRDefault="00CA007B" w:rsidP="00143728">
      <w:r>
        <w:t xml:space="preserve">Never a giant of a man, several years back, Joshua’s father had been a lean, wiry </w:t>
      </w:r>
      <w:r w:rsidR="00196C95">
        <w:t>sprout of a</w:t>
      </w:r>
      <w:r w:rsidR="00AD7AFA">
        <w:t xml:space="preserve"> fellow</w:t>
      </w:r>
      <w:r w:rsidR="00BE16A8">
        <w:t xml:space="preserve">, with nary an ounce of fat on him.  However, thanks to </w:t>
      </w:r>
      <w:r w:rsidR="00B972FF">
        <w:t xml:space="preserve">a promotion to </w:t>
      </w:r>
      <w:r w:rsidR="00AD7AFA">
        <w:t xml:space="preserve">become the </w:t>
      </w:r>
      <w:r w:rsidR="00B972FF">
        <w:t xml:space="preserve">lead foreman </w:t>
      </w:r>
      <w:r w:rsidR="00361817">
        <w:t xml:space="preserve">at the construction job he worked at, and the ever persistent passage of time, he </w:t>
      </w:r>
      <w:r w:rsidR="0089468B">
        <w:t xml:space="preserve">was now an older, balding gentleman, with a </w:t>
      </w:r>
      <w:r w:rsidR="005566D4">
        <w:t>spare tire hanging across his belt.</w:t>
      </w:r>
      <w:r w:rsidR="00AD3352">
        <w:t xml:space="preserve">  Time, and a sedentary lifestyle, hadn’t been the kindest to Joshua</w:t>
      </w:r>
      <w:r w:rsidR="002D495D">
        <w:t>’s father, and by the time he got home from work, all he wanted to do was kick back and relax in front of the television with a beer.</w:t>
      </w:r>
    </w:p>
    <w:p w14:paraId="57C31023" w14:textId="5D2013E8" w:rsidR="004A3039" w:rsidRDefault="00A57D20" w:rsidP="00143728">
      <w:r>
        <w:t xml:space="preserve">And, since Joshua’s mother </w:t>
      </w:r>
      <w:r w:rsidR="00D15E60">
        <w:t xml:space="preserve">was </w:t>
      </w:r>
      <w:r w:rsidR="007842E5">
        <w:t xml:space="preserve">constantly doing her best to try and </w:t>
      </w:r>
      <w:r w:rsidR="00384ED5">
        <w:t xml:space="preserve">help ease his stress and </w:t>
      </w:r>
      <w:r w:rsidR="009D5B2D">
        <w:t xml:space="preserve">help him relax after work, </w:t>
      </w:r>
      <w:r w:rsidR="003A7B72">
        <w:t>she spent much of supper time on her feet</w:t>
      </w:r>
      <w:r w:rsidR="00D60449">
        <w:t xml:space="preserve">, going back </w:t>
      </w:r>
      <w:r w:rsidR="00245667">
        <w:t xml:space="preserve">and forth from the kitchen to the </w:t>
      </w:r>
      <w:r w:rsidR="00D61142">
        <w:t xml:space="preserve">living room.  </w:t>
      </w:r>
      <w:r w:rsidR="00305394">
        <w:t xml:space="preserve">One trip to make certain he had a </w:t>
      </w:r>
      <w:r w:rsidR="00E4126A">
        <w:t xml:space="preserve">drink.  Another to bring a knife.  </w:t>
      </w:r>
      <w:r w:rsidR="00187FCE">
        <w:t xml:space="preserve">A trip to </w:t>
      </w:r>
      <w:r w:rsidR="00AA7D95">
        <w:t>gra</w:t>
      </w:r>
      <w:r w:rsidR="00C1039B">
        <w:t xml:space="preserve">b </w:t>
      </w:r>
      <w:r w:rsidR="00217AF1">
        <w:t>a soda — Joshua</w:t>
      </w:r>
      <w:r w:rsidR="00E34A91">
        <w:t xml:space="preserve">’s father never drank more than a single beer </w:t>
      </w:r>
      <w:r w:rsidR="003247EB">
        <w:t>in one sitting</w:t>
      </w:r>
      <w:r w:rsidR="00DA378E">
        <w:t xml:space="preserve"> — and then </w:t>
      </w:r>
      <w:r w:rsidR="008C318F">
        <w:t xml:space="preserve">another trip to carry his </w:t>
      </w:r>
      <w:r w:rsidR="00D10D93">
        <w:t xml:space="preserve">plate </w:t>
      </w:r>
      <w:r w:rsidR="006B4657">
        <w:t xml:space="preserve">into the kitchen, </w:t>
      </w:r>
      <w:r w:rsidR="00DF2214">
        <w:t xml:space="preserve">rinse it, </w:t>
      </w:r>
      <w:r w:rsidR="00BB1781">
        <w:t xml:space="preserve">and then </w:t>
      </w:r>
      <w:r w:rsidR="00571D10">
        <w:t>take it back with dessert on it.</w:t>
      </w:r>
    </w:p>
    <w:p w14:paraId="36C8938F" w14:textId="577E0C5F" w:rsidR="00BF566C" w:rsidRDefault="008871AF" w:rsidP="00143728">
      <w:r>
        <w:t xml:space="preserve">A few years back, before his </w:t>
      </w:r>
      <w:r w:rsidR="006A69D6">
        <w:t xml:space="preserve">father’s promotion, </w:t>
      </w:r>
      <w:r w:rsidR="00DC779E">
        <w:t xml:space="preserve">supper was </w:t>
      </w:r>
      <w:r w:rsidR="00A60D13">
        <w:t xml:space="preserve">a sacred time where they </w:t>
      </w:r>
      <w:r w:rsidR="00370934">
        <w:t xml:space="preserve">waited on </w:t>
      </w:r>
      <w:r w:rsidR="00EA4727">
        <w:t>Joshua’s father to get home</w:t>
      </w:r>
      <w:r w:rsidR="004A1FF9">
        <w:t xml:space="preserve">, </w:t>
      </w:r>
      <w:r w:rsidR="008F0800">
        <w:t xml:space="preserve">then they all ate and talked together, and everyone shared all the details and concerns for their day.  Now, </w:t>
      </w:r>
      <w:r w:rsidR="00DA14FA">
        <w:t>a</w:t>
      </w:r>
      <w:r w:rsidR="002871B9">
        <w:t xml:space="preserve">ll that was left of that </w:t>
      </w:r>
      <w:r w:rsidR="00344956">
        <w:t xml:space="preserve">special tradition was </w:t>
      </w:r>
      <w:r w:rsidR="00244625">
        <w:lastRenderedPageBreak/>
        <w:t xml:space="preserve">waiting on his father to get home before </w:t>
      </w:r>
      <w:r w:rsidR="00854A1A">
        <w:t>eating</w:t>
      </w:r>
      <w:r w:rsidR="00244625">
        <w:t>.</w:t>
      </w:r>
      <w:r w:rsidR="00854A1A">
        <w:t xml:space="preserve">  </w:t>
      </w:r>
      <w:r w:rsidR="008F0800">
        <w:t xml:space="preserve"> </w:t>
      </w:r>
      <w:r w:rsidR="00854A1A">
        <w:t xml:space="preserve">Today, like most days, </w:t>
      </w:r>
      <w:r w:rsidR="00216E74">
        <w:t>Joshua waited on his father to get home, then he fixed himself a plate</w:t>
      </w:r>
      <w:r w:rsidR="00866695">
        <w:t xml:space="preserve">ful of food — hamburgers and </w:t>
      </w:r>
      <w:r w:rsidR="00A51B82">
        <w:t>French</w:t>
      </w:r>
      <w:r w:rsidR="00866695">
        <w:t xml:space="preserve"> fries this time  — </w:t>
      </w:r>
      <w:r w:rsidR="00770F25">
        <w:t>bef</w:t>
      </w:r>
      <w:r w:rsidR="00AC3D7A">
        <w:t xml:space="preserve">ore </w:t>
      </w:r>
      <w:r w:rsidR="00367516">
        <w:t>going up the stairs to his room to eat it.</w:t>
      </w:r>
    </w:p>
    <w:p w14:paraId="6DC7BD50" w14:textId="47B2C90A" w:rsidR="00367516" w:rsidRDefault="00367516" w:rsidP="00143728">
      <w:r>
        <w:t>“</w:t>
      </w:r>
      <w:r w:rsidR="00506F6F">
        <w:t>Is everything done outside?”  Like usual, his father’s voice called up the steps after him.</w:t>
      </w:r>
    </w:p>
    <w:p w14:paraId="746F4F15" w14:textId="0A94FEAC" w:rsidR="00060E00" w:rsidRDefault="00060E00" w:rsidP="00143728">
      <w:r>
        <w:t xml:space="preserve">“Yeah, pops!  </w:t>
      </w:r>
      <w:r w:rsidR="008B6352">
        <w:t xml:space="preserve">I’m going to </w:t>
      </w:r>
      <w:r w:rsidR="00A75956">
        <w:t>get started on my homework</w:t>
      </w:r>
      <w:r w:rsidR="00132F79">
        <w:t xml:space="preserve">.”  </w:t>
      </w:r>
      <w:r w:rsidR="00AA2243">
        <w:t xml:space="preserve">Slamming his bedroom door behind him, Joshua </w:t>
      </w:r>
      <w:r w:rsidR="00AA6EFB">
        <w:t xml:space="preserve">went over and plopped down in </w:t>
      </w:r>
      <w:r w:rsidR="00BE583B">
        <w:t xml:space="preserve">the old office chair in front of his </w:t>
      </w:r>
      <w:r w:rsidR="00235B83">
        <w:t xml:space="preserve">PC.  </w:t>
      </w:r>
      <w:r w:rsidR="00FE7659">
        <w:t xml:space="preserve">One quick bite from his burger, and then he was logging in to </w:t>
      </w:r>
      <w:r w:rsidR="00800187">
        <w:t xml:space="preserve">his favorite game.  </w:t>
      </w:r>
      <w:r w:rsidR="00F63BBB">
        <w:t xml:space="preserve">Without </w:t>
      </w:r>
      <w:r w:rsidR="00F2605A">
        <w:t xml:space="preserve">the needed extra time in game, on his phone, </w:t>
      </w:r>
      <w:r w:rsidR="00452E07">
        <w:t xml:space="preserve">there wasn’t any </w:t>
      </w:r>
      <w:r w:rsidR="00400665">
        <w:t>way he</w:t>
      </w:r>
      <w:r w:rsidR="00452E07">
        <w:t xml:space="preserve"> was going to </w:t>
      </w:r>
      <w:r w:rsidR="00400665">
        <w:t>move</w:t>
      </w:r>
      <w:r w:rsidR="00317DC2">
        <w:t xml:space="preserve"> up</w:t>
      </w:r>
      <w:r w:rsidR="00AD098D">
        <w:t xml:space="preserve"> </w:t>
      </w:r>
      <w:r w:rsidR="004F5FDF">
        <w:t>in rankings, but at</w:t>
      </w:r>
      <w:r w:rsidR="00550574">
        <w:t xml:space="preserve"> the very least, he didn’t want to fall </w:t>
      </w:r>
      <w:r w:rsidR="00AA6341">
        <w:t>any lower in them.</w:t>
      </w:r>
    </w:p>
    <w:p w14:paraId="16E4C4B6" w14:textId="6DBF6E71" w:rsidR="00082D03" w:rsidRDefault="00145CDB">
      <w:r w:rsidRPr="00145CDB">
        <w:rPr>
          <w:noProof/>
        </w:rPr>
        <w:drawing>
          <wp:inline distT="0" distB="0" distL="0" distR="0" wp14:anchorId="26F01B39" wp14:editId="626B01BC">
            <wp:extent cx="6858000" cy="5664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566420"/>
                    </a:xfrm>
                    <a:prstGeom prst="rect">
                      <a:avLst/>
                    </a:prstGeom>
                    <a:noFill/>
                    <a:ln>
                      <a:noFill/>
                    </a:ln>
                  </pic:spPr>
                </pic:pic>
              </a:graphicData>
            </a:graphic>
          </wp:inline>
        </w:drawing>
      </w:r>
      <w:r w:rsidR="001140B3">
        <w:t>“</w:t>
      </w:r>
      <w:proofErr w:type="spellStart"/>
      <w:r w:rsidR="00615688">
        <w:t>Reeee</w:t>
      </w:r>
      <w:proofErr w:type="spellEnd"/>
      <w:r w:rsidR="00615688">
        <w:t xml:space="preserve">…  </w:t>
      </w:r>
      <w:proofErr w:type="spellStart"/>
      <w:r w:rsidR="00615688">
        <w:t>Reeee</w:t>
      </w:r>
      <w:proofErr w:type="spellEnd"/>
      <w:r w:rsidR="00615688">
        <w:t xml:space="preserve">…  </w:t>
      </w:r>
      <w:proofErr w:type="spellStart"/>
      <w:r w:rsidR="00615688">
        <w:t>Reee</w:t>
      </w:r>
      <w:proofErr w:type="spellEnd"/>
      <w:r w:rsidR="00615688">
        <w:t>…</w:t>
      </w:r>
      <w:r w:rsidR="00197CE7">
        <w:t xml:space="preserve">”  </w:t>
      </w:r>
      <w:r w:rsidR="00145F00">
        <w:t xml:space="preserve">Joshua’s phone </w:t>
      </w:r>
      <w:r w:rsidR="00727AA9">
        <w:t xml:space="preserve">woke him early the next morning, </w:t>
      </w:r>
      <w:r w:rsidR="00E53314">
        <w:t xml:space="preserve">causing him to </w:t>
      </w:r>
      <w:r w:rsidR="00D466C5">
        <w:t>groggily</w:t>
      </w:r>
      <w:r w:rsidR="00BC1283">
        <w:t xml:space="preserve"> fumble to hit the snooze</w:t>
      </w:r>
      <w:r w:rsidR="00175257">
        <w:t xml:space="preserve"> </w:t>
      </w:r>
      <w:r w:rsidR="009F2BC5">
        <w:t xml:space="preserve">button </w:t>
      </w:r>
      <w:r w:rsidR="00070E1D">
        <w:t>on it.</w:t>
      </w:r>
      <w:r w:rsidR="00192308">
        <w:t xml:space="preserve">  </w:t>
      </w:r>
      <w:r w:rsidR="00A35889">
        <w:t>“</w:t>
      </w:r>
      <w:proofErr w:type="spellStart"/>
      <w:r w:rsidR="009C765D">
        <w:t>Ugggghhhgg</w:t>
      </w:r>
      <w:proofErr w:type="spellEnd"/>
      <w:r w:rsidR="00BF467C">
        <w:t>…”  Groaning</w:t>
      </w:r>
      <w:r w:rsidR="000E501E">
        <w:t xml:space="preserve"> like he was dying</w:t>
      </w:r>
      <w:r w:rsidR="00A51B82">
        <w:t>;</w:t>
      </w:r>
      <w:r w:rsidR="000E501E">
        <w:t xml:space="preserve"> </w:t>
      </w:r>
      <w:r w:rsidR="00F10192">
        <w:t xml:space="preserve">Joshua pulled </w:t>
      </w:r>
      <w:r w:rsidR="0043667A">
        <w:t>his covers back up over his head</w:t>
      </w:r>
      <w:r w:rsidR="00023C9A">
        <w:t xml:space="preserve"> and </w:t>
      </w:r>
      <w:r w:rsidR="001B2B7F">
        <w:t xml:space="preserve">rubbed the </w:t>
      </w:r>
      <w:r w:rsidR="00D15ED0">
        <w:t>dried and crusted</w:t>
      </w:r>
      <w:r w:rsidR="0058762F">
        <w:t xml:space="preserve"> matter out of his eye</w:t>
      </w:r>
      <w:r w:rsidR="00D15ED0">
        <w:t>s.</w:t>
      </w:r>
      <w:r w:rsidR="0072612C">
        <w:t xml:space="preserve">  A sharp stinging </w:t>
      </w:r>
      <w:r w:rsidR="00B0676E">
        <w:t xml:space="preserve">pain </w:t>
      </w:r>
      <w:r w:rsidR="002A5813">
        <w:t>flared up in his left</w:t>
      </w:r>
      <w:r w:rsidR="00057947">
        <w:t xml:space="preserve"> eye, causing him to wince a</w:t>
      </w:r>
      <w:r w:rsidR="008E6060">
        <w:t xml:space="preserve">s tears slowly leaked out </w:t>
      </w:r>
      <w:r w:rsidR="00082D03">
        <w:t>the corner of it.</w:t>
      </w:r>
    </w:p>
    <w:p w14:paraId="5D70C772" w14:textId="22DBF9FB" w:rsidR="000061E7" w:rsidRDefault="009E084B">
      <w:r>
        <w:rPr>
          <w:noProof/>
        </w:rPr>
        <mc:AlternateContent>
          <mc:Choice Requires="wps">
            <w:drawing>
              <wp:anchor distT="45720" distB="45720" distL="114300" distR="114300" simplePos="0" relativeHeight="251658259" behindDoc="0" locked="0" layoutInCell="1" allowOverlap="1" wp14:anchorId="7A3E1167" wp14:editId="34C70E9F">
                <wp:simplePos x="0" y="0"/>
                <wp:positionH relativeFrom="margin">
                  <wp:align>left</wp:align>
                </wp:positionH>
                <wp:positionV relativeFrom="paragraph">
                  <wp:posOffset>1041869</wp:posOffset>
                </wp:positionV>
                <wp:extent cx="6656705" cy="657860"/>
                <wp:effectExtent l="0" t="0" r="10795" b="2794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4D9F1817" w14:textId="58BADF57" w:rsidR="00264E24" w:rsidRPr="00A35255" w:rsidRDefault="002A5696" w:rsidP="00264E24">
                            <w:pPr>
                              <w:rPr>
                                <w:color w:val="FFFFFF" w:themeColor="background1"/>
                              </w:rPr>
                            </w:pPr>
                            <w:r>
                              <w:rPr>
                                <w:color w:val="FFFFFF" w:themeColor="background1"/>
                              </w:rPr>
                              <w:t>Welcome to the World Reclamation Project.  User OS has been successfully upgraded to version 13.0-beta.</w:t>
                            </w:r>
                            <w:r w:rsidR="00264E24">
                              <w:rPr>
                                <w:color w:val="FFFFFF" w:themeColor="background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3E1167" id="Text Box 26" o:spid="_x0000_s1044" type="#_x0000_t202" style="position:absolute;margin-left:0;margin-top:82.05pt;width:524.15pt;height:51.8pt;z-index:25165825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" fillcolor="#4472c4">
                <v:textbox>
                  <w:txbxContent>
                    <w:p w14:paraId="4D9F1817" w14:textId="58BADF57" w:rsidR="00264E24" w:rsidRPr="00A35255" w:rsidRDefault="002A5696" w:rsidP="00264E24">
                      <w:pPr>
                        <w:rPr>
                          <w:color w:val="FFFFFF" w:themeColor="background1"/>
                        </w:rPr>
                      </w:pPr>
                      <w:r>
                        <w:rPr>
                          <w:color w:val="FFFFFF" w:themeColor="background1"/>
                        </w:rPr>
                        <w:t>Welcome to the World Reclamation Project.  User OS has been successfully upgraded to version 13.0-beta.</w:t>
                      </w:r>
                      <w:r w:rsidR="00264E24">
                        <w:rPr>
                          <w:color w:val="FFFFFF" w:themeColor="background1"/>
                        </w:rPr>
                        <w:t xml:space="preserve"> </w:t>
                      </w:r>
                    </w:p>
                  </w:txbxContent>
                </v:textbox>
                <w10:wrap type="square" anchorx="margin"/>
              </v:shape>
            </w:pict>
          </mc:Fallback>
        </mc:AlternateContent>
      </w:r>
      <w:r w:rsidR="00082D03">
        <w:t>“Aww</w:t>
      </w:r>
      <w:r w:rsidR="00443150">
        <w:t>, shit</w:t>
      </w:r>
      <w:r w:rsidR="0023436A">
        <w:t xml:space="preserve">.  </w:t>
      </w:r>
      <w:r w:rsidR="00AB7E3F">
        <w:t>Just my luck, I got a sty in the eye.</w:t>
      </w:r>
      <w:r w:rsidR="00D4116E">
        <w:t>”</w:t>
      </w:r>
      <w:r w:rsidR="00910616">
        <w:t xml:space="preserve">  Holding </w:t>
      </w:r>
      <w:r w:rsidR="009C4078">
        <w:t>his left eye, Joshua stumbled up out of his covers</w:t>
      </w:r>
      <w:r w:rsidR="004F6109">
        <w:t xml:space="preserve"> and over to </w:t>
      </w:r>
      <w:r w:rsidR="00077A1C">
        <w:t xml:space="preserve">his dresser to see how bad it looked.  </w:t>
      </w:r>
      <w:r w:rsidR="00D31136">
        <w:t xml:space="preserve">Squinting, he forced his </w:t>
      </w:r>
      <w:r w:rsidR="00AC2D03">
        <w:t>left eye open and stared into the mirror</w:t>
      </w:r>
      <w:r w:rsidR="005E3AEF">
        <w:t>.</w:t>
      </w:r>
      <w:r w:rsidR="00E41E5E">
        <w:t xml:space="preserve">  There, </w:t>
      </w:r>
      <w:r w:rsidR="00550696">
        <w:t xml:space="preserve">hovering almost translucent </w:t>
      </w:r>
      <w:r w:rsidR="000C629F">
        <w:t xml:space="preserve">between him and the </w:t>
      </w:r>
      <w:r w:rsidR="003245EE">
        <w:t xml:space="preserve">mirror, was a </w:t>
      </w:r>
      <w:r w:rsidR="003661E5">
        <w:t>dark</w:t>
      </w:r>
      <w:r w:rsidR="003245EE">
        <w:t xml:space="preserve"> blue </w:t>
      </w:r>
      <w:r w:rsidR="005079AF">
        <w:t>notification</w:t>
      </w:r>
      <w:r w:rsidR="00B94E13">
        <w:t xml:space="preserve"> window</w:t>
      </w:r>
      <w:r w:rsidR="00AC4A2C">
        <w:t>.</w:t>
      </w:r>
    </w:p>
    <w:p w14:paraId="0174C204" w14:textId="77777777" w:rsidR="00D663F1" w:rsidRDefault="000061E7">
      <w:r>
        <w:t xml:space="preserve">“Welcome to the </w:t>
      </w:r>
      <w:r w:rsidR="00D83539">
        <w:t xml:space="preserve">World </w:t>
      </w:r>
      <w:r w:rsidR="00556624">
        <w:t>Reclamation Project,” Joshua read</w:t>
      </w:r>
      <w:r w:rsidR="00240E61">
        <w:t>, slowly</w:t>
      </w:r>
      <w:r w:rsidR="007235AD">
        <w:t xml:space="preserve">, still squinting from the </w:t>
      </w:r>
      <w:r w:rsidR="00F54F3D">
        <w:t>ache in his left eye.</w:t>
      </w:r>
      <w:r w:rsidR="0058196B">
        <w:t xml:space="preserve">  “User OS upgraded, my ass,” he snorted, waving his </w:t>
      </w:r>
      <w:r w:rsidR="0058444C">
        <w:t xml:space="preserve">hand in front of his face, trying to </w:t>
      </w:r>
      <w:r w:rsidR="006D03DF">
        <w:t xml:space="preserve">touch the </w:t>
      </w:r>
      <w:r w:rsidR="009675C4">
        <w:t xml:space="preserve">message which hovered so diligently </w:t>
      </w:r>
      <w:r w:rsidR="008A22A4">
        <w:t>in front of hi</w:t>
      </w:r>
      <w:r w:rsidR="0008025D">
        <w:t>s eyes.</w:t>
      </w:r>
      <w:r w:rsidR="00360FDF">
        <w:t xml:space="preserve">  As expected, his fingers didn’t feel anything</w:t>
      </w:r>
      <w:r w:rsidR="005B2215">
        <w:t xml:space="preserve"> — not even when they passed completely through the </w:t>
      </w:r>
      <w:r w:rsidR="007D5EE4">
        <w:t>translucent message.</w:t>
      </w:r>
    </w:p>
    <w:p w14:paraId="73344FA8" w14:textId="77777777" w:rsidR="00382909" w:rsidRDefault="00D663F1">
      <w:r>
        <w:t xml:space="preserve">“What the hell is going on here?”  Frowning, Joshua </w:t>
      </w:r>
      <w:r w:rsidR="00334B62">
        <w:t>blinked repeatedly</w:t>
      </w:r>
      <w:r w:rsidR="006A78BF">
        <w:t>, closing first one eye and then the other, bef</w:t>
      </w:r>
      <w:r w:rsidR="006C3212">
        <w:t xml:space="preserve">ore shaking his head in disbelief.  “I must still be sleeping,” he tried to tell himself, </w:t>
      </w:r>
      <w:r w:rsidR="00FA200F">
        <w:t>as</w:t>
      </w:r>
      <w:r w:rsidR="005F3CC5">
        <w:t xml:space="preserve"> </w:t>
      </w:r>
      <w:r w:rsidR="007358F8">
        <w:t xml:space="preserve">he </w:t>
      </w:r>
      <w:r w:rsidR="00A00158">
        <w:t xml:space="preserve">realized the </w:t>
      </w:r>
      <w:r w:rsidR="00721F5E">
        <w:t>display was only visible while his left eye was open.</w:t>
      </w:r>
    </w:p>
    <w:p w14:paraId="524A0B87" w14:textId="77777777" w:rsidR="00C80C03" w:rsidRDefault="00382909">
      <w:r>
        <w:t xml:space="preserve">“Josh!  You up yet?  It’s </w:t>
      </w:r>
      <w:r w:rsidR="00610344">
        <w:t>almost time for the bus,” his mother</w:t>
      </w:r>
      <w:r w:rsidR="00C80C03">
        <w:t xml:space="preserve"> called up the steps.</w:t>
      </w:r>
    </w:p>
    <w:p w14:paraId="6B416FB5" w14:textId="77777777" w:rsidR="00E35304" w:rsidRDefault="00E077B3">
      <w:r>
        <w:lastRenderedPageBreak/>
        <w:t xml:space="preserve">“I’m up,” </w:t>
      </w:r>
      <w:r w:rsidR="0017682E">
        <w:t xml:space="preserve">Josh </w:t>
      </w:r>
      <w:r w:rsidR="00046458">
        <w:t>yelled</w:t>
      </w:r>
      <w:r w:rsidR="0017682E">
        <w:t xml:space="preserve"> back</w:t>
      </w:r>
      <w:r w:rsidR="0001205F">
        <w:t>, startled by how</w:t>
      </w:r>
      <w:r w:rsidR="008130ED">
        <w:t xml:space="preserve"> </w:t>
      </w:r>
      <w:r w:rsidR="00D5116A">
        <w:t>normal everything was</w:t>
      </w:r>
      <w:r w:rsidR="00D0500B">
        <w:t>, except for the window hovering in front of his vision.</w:t>
      </w:r>
      <w:r w:rsidR="00E35304">
        <w:t xml:space="preserve">  “I’ll be down in just a moment!”</w:t>
      </w:r>
    </w:p>
    <w:p w14:paraId="7B6AC9D8" w14:textId="77777777" w:rsidR="000D2B6F" w:rsidRDefault="00352D8B">
      <w:r>
        <w:t>Rushing over to</w:t>
      </w:r>
      <w:r w:rsidR="001F362F">
        <w:t xml:space="preserve"> grab up his discarded pants</w:t>
      </w:r>
      <w:r w:rsidR="001402A0">
        <w:t xml:space="preserve"> which he’d changed yesterday, Joshua </w:t>
      </w:r>
      <w:r w:rsidR="008807F0">
        <w:t xml:space="preserve">hurriedly dug through </w:t>
      </w:r>
      <w:r w:rsidR="00CA215C">
        <w:t xml:space="preserve">all the pockets looking for </w:t>
      </w:r>
      <w:r w:rsidR="007A6FC4">
        <w:t xml:space="preserve">the phone he’d picked up off Mr. </w:t>
      </w:r>
      <w:proofErr w:type="spellStart"/>
      <w:r w:rsidR="007A6FC4">
        <w:t>Bab’s</w:t>
      </w:r>
      <w:proofErr w:type="spellEnd"/>
      <w:r w:rsidR="007A6FC4">
        <w:t xml:space="preserve"> desk yesterday.  “Come on,” he half whined</w:t>
      </w:r>
      <w:r w:rsidR="004B16DD">
        <w:t>.  “Where are you?”</w:t>
      </w:r>
      <w:r w:rsidR="003F3A31">
        <w:t xml:space="preserve">  </w:t>
      </w:r>
      <w:r w:rsidR="00DC297A">
        <w:t xml:space="preserve">Once he </w:t>
      </w:r>
      <w:r w:rsidR="00A008A7">
        <w:t xml:space="preserve">had proven beyond a </w:t>
      </w:r>
      <w:r w:rsidR="00233541">
        <w:t>doubt to</w:t>
      </w:r>
      <w:r w:rsidR="00A008A7">
        <w:t xml:space="preserve"> himself that </w:t>
      </w:r>
      <w:r w:rsidR="00C53BAE">
        <w:t>the phone wasn’t in them, Joshua tossed</w:t>
      </w:r>
      <w:r w:rsidR="003F3A31">
        <w:t xml:space="preserve"> his pants to the corner</w:t>
      </w:r>
      <w:r w:rsidR="007F5970">
        <w:t xml:space="preserve"> and began rummaging through the rest of the pile of discard clothes, hoping it’d fallen out somewhere.</w:t>
      </w:r>
    </w:p>
    <w:p w14:paraId="5C3131F2" w14:textId="77777777" w:rsidR="00AE41F3" w:rsidRDefault="000D2B6F">
      <w:r>
        <w:t>“Joshua!  Breakfast is ready!  Hurry up if you’re going to eat this morning</w:t>
      </w:r>
      <w:r w:rsidR="00C758C6">
        <w:t xml:space="preserve">.”  His mother’s voice echoed up the steps, causing Joshua to curse </w:t>
      </w:r>
      <w:r w:rsidR="00507922">
        <w:t xml:space="preserve">softly and regret setting his alarm so late every morning.  </w:t>
      </w:r>
      <w:r w:rsidR="00CC359D">
        <w:t>How the hell could he ever have predicted something like this happening in his life?!</w:t>
      </w:r>
    </w:p>
    <w:p w14:paraId="212E80E8" w14:textId="4A97EAF7" w:rsidR="0093402D" w:rsidRDefault="00AE41F3">
      <w:pPr>
        <w:rPr>
          <w:i/>
          <w:iCs/>
        </w:rPr>
      </w:pPr>
      <w:r>
        <w:t xml:space="preserve">“Coming!”  </w:t>
      </w:r>
      <w:r w:rsidR="00A70122">
        <w:t xml:space="preserve">No matter where he looked, Mr. </w:t>
      </w:r>
      <w:proofErr w:type="spellStart"/>
      <w:r w:rsidR="001C022B">
        <w:t>Bab’s</w:t>
      </w:r>
      <w:proofErr w:type="spellEnd"/>
      <w:r w:rsidR="001C022B">
        <w:t xml:space="preserve"> phone wasn’t anywhere to be found.  “Dammit</w:t>
      </w:r>
      <w:r w:rsidR="00D16FE1">
        <w:t xml:space="preserve">!”  </w:t>
      </w:r>
      <w:r w:rsidR="0046323A">
        <w:t xml:space="preserve">With time running short, there wasn’t anything left to do, except get ready for school and </w:t>
      </w:r>
      <w:r w:rsidR="00614E9A">
        <w:t xml:space="preserve">try and sort things out later.  </w:t>
      </w:r>
      <w:r w:rsidR="00C80EE3">
        <w:t xml:space="preserve">Josh certainly wasn’t going to go downstairs and tell his mom anything like, </w:t>
      </w:r>
      <w:r w:rsidR="0075769D">
        <w:t>‘</w:t>
      </w:r>
      <w:r w:rsidR="0075769D">
        <w:rPr>
          <w:i/>
          <w:iCs/>
        </w:rPr>
        <w:t xml:space="preserve">Mom, I used my phone in class yesterday, so my teacher took it away from me.  In return, I stole his off his desk at the end of class and lost it.  </w:t>
      </w:r>
      <w:r w:rsidR="008B43AB">
        <w:rPr>
          <w:i/>
          <w:iCs/>
        </w:rPr>
        <w:t>And, oh yeah, before I forget, I’m now seeing imaginary</w:t>
      </w:r>
      <w:r w:rsidR="00484C17">
        <w:rPr>
          <w:i/>
          <w:iCs/>
        </w:rPr>
        <w:t xml:space="preserve">, transparent windows floating in the air in front of my face, </w:t>
      </w:r>
      <w:r w:rsidR="006C2632">
        <w:rPr>
          <w:i/>
          <w:iCs/>
        </w:rPr>
        <w:t xml:space="preserve">telling me </w:t>
      </w:r>
      <w:r w:rsidR="00CB5CE6">
        <w:rPr>
          <w:i/>
          <w:iCs/>
        </w:rPr>
        <w:t>my OS is now</w:t>
      </w:r>
      <w:r w:rsidR="006C2632">
        <w:rPr>
          <w:i/>
          <w:iCs/>
        </w:rPr>
        <w:t xml:space="preserve"> upgraded.’</w:t>
      </w:r>
      <w:r w:rsidR="00505530">
        <w:rPr>
          <w:i/>
          <w:iCs/>
        </w:rPr>
        <w:t xml:space="preserve">  </w:t>
      </w:r>
    </w:p>
    <w:p w14:paraId="52CA5960" w14:textId="77777777" w:rsidR="00A660B0" w:rsidRDefault="0093402D">
      <w:r>
        <w:t xml:space="preserve">Hell, before he did that, he might as well just go downstairs and say, </w:t>
      </w:r>
      <w:r w:rsidR="00F4063F">
        <w:rPr>
          <w:i/>
          <w:iCs/>
        </w:rPr>
        <w:t>‘</w:t>
      </w:r>
      <w:proofErr w:type="spellStart"/>
      <w:r w:rsidR="00F4063F">
        <w:rPr>
          <w:i/>
          <w:iCs/>
        </w:rPr>
        <w:t>Blabbity</w:t>
      </w:r>
      <w:proofErr w:type="spellEnd"/>
      <w:r w:rsidR="00F4063F">
        <w:rPr>
          <w:i/>
          <w:iCs/>
        </w:rPr>
        <w:t xml:space="preserve"> blah </w:t>
      </w:r>
      <w:proofErr w:type="spellStart"/>
      <w:r w:rsidR="00F4063F">
        <w:rPr>
          <w:i/>
          <w:iCs/>
        </w:rPr>
        <w:t>bloo</w:t>
      </w:r>
      <w:proofErr w:type="spellEnd"/>
      <w:r w:rsidR="008114F5">
        <w:rPr>
          <w:i/>
          <w:iCs/>
        </w:rPr>
        <w:t xml:space="preserve">!  My mind went a poo poo!  Call the </w:t>
      </w:r>
      <w:proofErr w:type="spellStart"/>
      <w:r w:rsidR="008114F5">
        <w:rPr>
          <w:i/>
          <w:iCs/>
        </w:rPr>
        <w:t>psychoo</w:t>
      </w:r>
      <w:proofErr w:type="spellEnd"/>
      <w:r w:rsidR="00886F20">
        <w:rPr>
          <w:i/>
          <w:iCs/>
        </w:rPr>
        <w:t xml:space="preserve">!  </w:t>
      </w:r>
      <w:proofErr w:type="spellStart"/>
      <w:r w:rsidR="00886F20">
        <w:rPr>
          <w:i/>
          <w:iCs/>
        </w:rPr>
        <w:t>Blibbity</w:t>
      </w:r>
      <w:proofErr w:type="spellEnd"/>
      <w:r w:rsidR="00886F20">
        <w:rPr>
          <w:i/>
          <w:iCs/>
        </w:rPr>
        <w:t xml:space="preserve"> </w:t>
      </w:r>
      <w:proofErr w:type="spellStart"/>
      <w:r w:rsidR="00886F20">
        <w:rPr>
          <w:i/>
          <w:iCs/>
        </w:rPr>
        <w:t>bobbity</w:t>
      </w:r>
      <w:proofErr w:type="spellEnd"/>
      <w:r w:rsidR="00886F20">
        <w:rPr>
          <w:i/>
          <w:iCs/>
        </w:rPr>
        <w:t xml:space="preserve"> boo</w:t>
      </w:r>
      <w:r w:rsidR="00356A88">
        <w:rPr>
          <w:i/>
          <w:iCs/>
        </w:rPr>
        <w:t>!</w:t>
      </w:r>
      <w:r w:rsidR="00580DC5">
        <w:rPr>
          <w:i/>
          <w:iCs/>
        </w:rPr>
        <w:t>’</w:t>
      </w:r>
      <w:r w:rsidR="002B7933">
        <w:t xml:space="preserve">  </w:t>
      </w:r>
      <w:r w:rsidR="00291EAF">
        <w:t>It probably wouldn’t sound any crazier than the truth</w:t>
      </w:r>
      <w:r w:rsidR="00E94F35">
        <w:t>!</w:t>
      </w:r>
    </w:p>
    <w:p w14:paraId="7275AC73" w14:textId="42A5147C" w:rsidR="003B79C5" w:rsidRDefault="00A660B0">
      <w:r>
        <w:t xml:space="preserve">Quickly yanking his casual clothes </w:t>
      </w:r>
      <w:r w:rsidR="005C56A0">
        <w:t xml:space="preserve">off, Joshua </w:t>
      </w:r>
      <w:r w:rsidR="00F313AB">
        <w:t>hurried into the</w:t>
      </w:r>
      <w:r w:rsidR="00596018">
        <w:t xml:space="preserve"> first clean set of clothes he could yank out of his drawers and rushed downstairs.  “Sorry,” he lied to his mom, “I almost overslept.”</w:t>
      </w:r>
      <w:r w:rsidR="00624F27">
        <w:t xml:space="preserve">  Grabbing a plate of </w:t>
      </w:r>
      <w:r w:rsidR="00AC1C45">
        <w:t>sausage, eggs, and toast, Joshua gulped down his food</w:t>
      </w:r>
      <w:r w:rsidR="006C6676">
        <w:t xml:space="preserve">, almost without chewing, and then washed it down by </w:t>
      </w:r>
      <w:r w:rsidR="00FA475F">
        <w:t xml:space="preserve">quickly chugging </w:t>
      </w:r>
      <w:r w:rsidR="00985D93">
        <w:t xml:space="preserve">several deep gulps from the </w:t>
      </w:r>
      <w:r w:rsidR="003B79C5">
        <w:t>jug of orange juice sitting on the table.</w:t>
      </w:r>
    </w:p>
    <w:p w14:paraId="456DBE86" w14:textId="77777777" w:rsidR="00013DC7" w:rsidRDefault="003B79C5">
      <w:r>
        <w:t>“Don’t drink out of the carton</w:t>
      </w:r>
      <w:r w:rsidR="00852A04">
        <w:t>!”  Slapping him upside the back of her head with the flat of her hand</w:t>
      </w:r>
      <w:r w:rsidR="00FF4FD5">
        <w:t>, Joshua’s mother instantly admonished him for his barbaric behavior.</w:t>
      </w:r>
    </w:p>
    <w:p w14:paraId="79F60C3D" w14:textId="77777777" w:rsidR="00650C09" w:rsidRDefault="00013DC7">
      <w:r>
        <w:t>“Sorry</w:t>
      </w:r>
      <w:r w:rsidR="00EB09CD">
        <w:t>,” Josh apologized again, before getting up and wiping his mouth with the side of his arm.  “I’</w:t>
      </w:r>
      <w:r w:rsidR="00721EBD">
        <w:t xml:space="preserve">m off,” he </w:t>
      </w:r>
      <w:r w:rsidR="00CC33C6">
        <w:t>waved, as he hopped up from the chair</w:t>
      </w:r>
      <w:r w:rsidR="000F55EA">
        <w:t>, grabbed his pack,</w:t>
      </w:r>
      <w:r w:rsidR="00CC33C6">
        <w:t xml:space="preserve"> and dashed</w:t>
      </w:r>
      <w:r w:rsidR="000F55EA">
        <w:t xml:space="preserve"> out the door.</w:t>
      </w:r>
      <w:r w:rsidR="00C51D4A">
        <w:t xml:space="preserve">  After </w:t>
      </w:r>
      <w:r w:rsidR="005008E4">
        <w:t>working his way</w:t>
      </w:r>
      <w:r w:rsidR="00C51D4A">
        <w:t xml:space="preserve"> </w:t>
      </w:r>
      <w:r w:rsidR="005940AB">
        <w:t xml:space="preserve">down the </w:t>
      </w:r>
      <w:r w:rsidR="00D402EF">
        <w:t>driveway</w:t>
      </w:r>
      <w:r w:rsidR="005008E4">
        <w:t xml:space="preserve">, </w:t>
      </w:r>
      <w:r w:rsidR="006844B9">
        <w:t xml:space="preserve">he </w:t>
      </w:r>
      <w:r w:rsidR="00962434">
        <w:t>didn’t have to wait</w:t>
      </w:r>
      <w:r w:rsidR="00B70396">
        <w:t xml:space="preserve"> long </w:t>
      </w:r>
      <w:r w:rsidR="00962434">
        <w:t xml:space="preserve">before </w:t>
      </w:r>
      <w:r w:rsidR="00F55B09">
        <w:t xml:space="preserve">the bus </w:t>
      </w:r>
      <w:r w:rsidR="00C369A5">
        <w:t>showed up right on time</w:t>
      </w:r>
      <w:r w:rsidR="00331589">
        <w:t xml:space="preserve">, the same as </w:t>
      </w:r>
      <w:r w:rsidR="002B5DF1">
        <w:t>always.</w:t>
      </w:r>
      <w:r w:rsidR="00436FD6">
        <w:t xml:space="preserve">  </w:t>
      </w:r>
      <w:r w:rsidR="00A27E60">
        <w:t xml:space="preserve">Getting on, he </w:t>
      </w:r>
      <w:r w:rsidR="006B6589">
        <w:t xml:space="preserve">quickly sat down </w:t>
      </w:r>
      <w:r w:rsidR="00E1388A">
        <w:t xml:space="preserve">in the first empty </w:t>
      </w:r>
      <w:r w:rsidR="006441FA">
        <w:t>seat</w:t>
      </w:r>
      <w:r w:rsidR="00BF0447">
        <w:t xml:space="preserve"> </w:t>
      </w:r>
      <w:r w:rsidR="000505A7">
        <w:t xml:space="preserve">and </w:t>
      </w:r>
      <w:r w:rsidR="00F979A8">
        <w:t>tried to sort out exactly just what the heck was going on with his eye.</w:t>
      </w:r>
    </w:p>
    <w:p w14:paraId="589262B6" w14:textId="77777777" w:rsidR="009D480E" w:rsidRDefault="00497F41">
      <w:r>
        <w:lastRenderedPageBreak/>
        <w:t xml:space="preserve">It </w:t>
      </w:r>
      <w:r w:rsidR="001A4000">
        <w:t xml:space="preserve">just didn’t make sense.  Honestly, nothing </w:t>
      </w:r>
      <w:r w:rsidR="007B128B">
        <w:t xml:space="preserve">was making any sense, anymore.  </w:t>
      </w:r>
      <w:r w:rsidR="00D050AE">
        <w:t xml:space="preserve">Technology </w:t>
      </w:r>
      <w:r w:rsidR="00525F5A">
        <w:t>which could read your thoughts simply didn’t exist in the world</w:t>
      </w:r>
      <w:r w:rsidR="0054112C">
        <w:t xml:space="preserve">.  At least, not that he’d ever heard </w:t>
      </w:r>
      <w:r w:rsidR="003A2B97">
        <w:t>of.  Exactly why the heck had he been so accepting of what was going on yesterday?  Why didn’t warning bells go off in his head?</w:t>
      </w:r>
      <w:r w:rsidR="00A75E62">
        <w:t xml:space="preserve">  </w:t>
      </w:r>
      <w:r w:rsidR="009D480E">
        <w:t>What had happened to the phone?  And what the heck had happened to him?</w:t>
      </w:r>
    </w:p>
    <w:p w14:paraId="76A2DEA7" w14:textId="35ECBF21" w:rsidR="00735079" w:rsidRDefault="00FC4618">
      <w:r>
        <w:t>Upgraded t</w:t>
      </w:r>
      <w:r w:rsidR="00EB2623">
        <w:t xml:space="preserve">o a different </w:t>
      </w:r>
      <w:r w:rsidR="00335144">
        <w:t>user</w:t>
      </w:r>
      <w:r w:rsidR="00EB2623">
        <w:t xml:space="preserve"> OS </w:t>
      </w:r>
      <w:r w:rsidR="004F7F8F">
        <w:t>version?</w:t>
      </w:r>
      <w:r w:rsidR="00EB2623">
        <w:t xml:space="preserve">  </w:t>
      </w:r>
      <w:r w:rsidR="004F7F8F">
        <w:t xml:space="preserve">And why version thirteen?  Had there been twelve versions of humanity already?  </w:t>
      </w:r>
      <w:r w:rsidR="00546AE4">
        <w:t xml:space="preserve">Maybe…  If one started </w:t>
      </w:r>
      <w:r w:rsidR="006F0757">
        <w:t xml:space="preserve">counting at the </w:t>
      </w:r>
      <w:r w:rsidR="00A97429">
        <w:t xml:space="preserve">caveman level, and </w:t>
      </w:r>
      <w:r w:rsidR="00190C9C">
        <w:t xml:space="preserve">counted each evolution from big browed </w:t>
      </w:r>
      <w:r w:rsidR="00E21000">
        <w:t>Neanderthal</w:t>
      </w:r>
      <w:r w:rsidR="00862180">
        <w:t xml:space="preserve"> to the current Homo Sapi</w:t>
      </w:r>
      <w:r w:rsidR="0089253C">
        <w:t>en</w:t>
      </w:r>
      <w:r w:rsidR="005F3736">
        <w:t>s, would there be a dozen evolutions</w:t>
      </w:r>
      <w:r w:rsidR="00095BC0">
        <w:t>?</w:t>
      </w:r>
    </w:p>
    <w:p w14:paraId="218A3C16" w14:textId="4453ED7A" w:rsidR="009C1E89" w:rsidRDefault="00735079">
      <w:r>
        <w:t>Josh honestly had no idea</w:t>
      </w:r>
      <w:r w:rsidR="00C03522">
        <w:t xml:space="preserve">, and he </w:t>
      </w:r>
      <w:r w:rsidR="00F8425B">
        <w:t xml:space="preserve">had no clue who to turn to for </w:t>
      </w:r>
      <w:r w:rsidR="00230C0F">
        <w:t xml:space="preserve">answers.  </w:t>
      </w:r>
      <w:r w:rsidR="00093BA1">
        <w:t xml:space="preserve">To be honest, he wasn’t even certain anymore if </w:t>
      </w:r>
      <w:r w:rsidR="007D2A18">
        <w:t xml:space="preserve">it </w:t>
      </w:r>
      <w:r w:rsidR="00093BA1">
        <w:t>was even Mr. Bab</w:t>
      </w:r>
      <w:r w:rsidR="00DD0105">
        <w:t xml:space="preserve">s’ </w:t>
      </w:r>
      <w:r w:rsidR="003478A2">
        <w:t xml:space="preserve">phone he’d grabbed yesterday.  After all that had happened, it honestly didn’t seem </w:t>
      </w:r>
      <w:r w:rsidR="00AA26A9">
        <w:t xml:space="preserve">as if it was something which </w:t>
      </w:r>
      <w:r w:rsidR="00A84037">
        <w:t xml:space="preserve">even belonged </w:t>
      </w:r>
      <w:r w:rsidR="00EE5CFD">
        <w:t xml:space="preserve">in this world.  Was it some form of alien technology?  </w:t>
      </w:r>
      <w:r w:rsidR="00A6535F">
        <w:t xml:space="preserve">Or was it, as that small intro he read yesterday suggested, some sort of divine </w:t>
      </w:r>
      <w:r w:rsidR="00EF68F5">
        <w:t xml:space="preserve">instrument?  </w:t>
      </w:r>
    </w:p>
    <w:p w14:paraId="13A2C46E" w14:textId="77777777" w:rsidR="00385D56" w:rsidRDefault="009C1E89">
      <w:r>
        <w:t xml:space="preserve">World Renewal…  </w:t>
      </w:r>
      <w:r w:rsidR="00E052A5">
        <w:t xml:space="preserve">Noah and the flood…  </w:t>
      </w:r>
      <w:r w:rsidR="006961AB">
        <w:t xml:space="preserve">New versions of humanity… </w:t>
      </w:r>
    </w:p>
    <w:p w14:paraId="1E37FEC3" w14:textId="42970855" w:rsidR="00944CD6" w:rsidRDefault="00385D56">
      <w:r>
        <w:t xml:space="preserve">GAH!!  </w:t>
      </w:r>
      <w:r w:rsidR="004D0EB4">
        <w:t xml:space="preserve">It made Joshua’s head hurt, just trying to think about it.  </w:t>
      </w:r>
      <w:r w:rsidR="008C1C72">
        <w:t xml:space="preserve">He </w:t>
      </w:r>
      <w:r w:rsidR="00537AFB">
        <w:t>hadn’t even graduated high school yet!  How the hell was he supposed to have any answers!</w:t>
      </w:r>
      <w:r w:rsidR="00944CD6">
        <w:t xml:space="preserve">  </w:t>
      </w:r>
      <w:r w:rsidR="003E3781">
        <w:t xml:space="preserve">For half the ride to school, Joshua just sat and stared </w:t>
      </w:r>
      <w:r w:rsidR="00A349DE">
        <w:t xml:space="preserve">forlornly out the window as the bus picked up </w:t>
      </w:r>
      <w:r w:rsidR="00592480">
        <w:t>other students</w:t>
      </w:r>
      <w:r w:rsidR="00BE3669">
        <w:t xml:space="preserve">.  </w:t>
      </w:r>
    </w:p>
    <w:p w14:paraId="50C883D9" w14:textId="4A526112" w:rsidR="00A16C59" w:rsidRDefault="000A5F80">
      <w:r>
        <w:t>Finally</w:t>
      </w:r>
      <w:r w:rsidR="00F069DF">
        <w:t>,</w:t>
      </w:r>
      <w:r>
        <w:t xml:space="preserve"> unable</w:t>
      </w:r>
      <w:r w:rsidR="00811086">
        <w:t xml:space="preserve"> to </w:t>
      </w:r>
      <w:r w:rsidR="00630592">
        <w:t xml:space="preserve">ignore the </w:t>
      </w:r>
      <w:r w:rsidR="00C302A6">
        <w:t xml:space="preserve">notification </w:t>
      </w:r>
      <w:r w:rsidR="003601AB">
        <w:t xml:space="preserve">hovering in front of his left eye any longer, Josh </w:t>
      </w:r>
      <w:r w:rsidR="00F4357D">
        <w:t xml:space="preserve">tried his best to </w:t>
      </w:r>
      <w:r w:rsidR="007124C0">
        <w:t>stare directly at it</w:t>
      </w:r>
      <w:r w:rsidR="003E365B">
        <w:t>, while thinking, ‘</w:t>
      </w:r>
      <w:r w:rsidR="00200144">
        <w:rPr>
          <w:i/>
          <w:iCs/>
        </w:rPr>
        <w:t>Notification close</w:t>
      </w:r>
      <w:r w:rsidR="00A16C59">
        <w:t>.’</w:t>
      </w:r>
    </w:p>
    <w:p w14:paraId="4F9F4403" w14:textId="77777777" w:rsidR="005D0F1E" w:rsidRDefault="00A16C59">
      <w:r>
        <w:t xml:space="preserve">“Ping!”  A slight audible </w:t>
      </w:r>
      <w:r w:rsidR="00956286">
        <w:t xml:space="preserve">ping sounded in his ear, and the </w:t>
      </w:r>
      <w:r w:rsidR="009A5806">
        <w:t xml:space="preserve">notification window closed, leaving a </w:t>
      </w:r>
      <w:r w:rsidR="004D4A47">
        <w:t xml:space="preserve">much smaller “WRP” icon </w:t>
      </w:r>
      <w:r w:rsidR="00EE1820">
        <w:t>hovering at the far edge of his vision.</w:t>
      </w:r>
    </w:p>
    <w:p w14:paraId="25BBC309" w14:textId="77777777" w:rsidR="00CE6CCB" w:rsidRDefault="005D0F1E">
      <w:r>
        <w:t>‘</w:t>
      </w:r>
      <w:r>
        <w:rPr>
          <w:i/>
          <w:iCs/>
        </w:rPr>
        <w:t>WRP close.  WRP end.  WRP quit</w:t>
      </w:r>
      <w:r w:rsidR="00566EFC">
        <w:rPr>
          <w:i/>
          <w:iCs/>
        </w:rPr>
        <w:t>.  WRP hid</w:t>
      </w:r>
      <w:r w:rsidR="00F66AAE">
        <w:rPr>
          <w:i/>
          <w:iCs/>
        </w:rPr>
        <w:t>e.</w:t>
      </w:r>
      <w:r w:rsidR="00F66AAE">
        <w:t xml:space="preserve">’  Joshua thought several things towards the icon, </w:t>
      </w:r>
      <w:r w:rsidR="00D6207A">
        <w:t>without any chang</w:t>
      </w:r>
      <w:r w:rsidR="008F5D0E">
        <w:t xml:space="preserve">es, until he </w:t>
      </w:r>
      <w:r w:rsidR="006E46B3">
        <w:t>told it to hide</w:t>
      </w:r>
      <w:r w:rsidR="007F2F25">
        <w:t xml:space="preserve">, which caused it to ping </w:t>
      </w:r>
      <w:r w:rsidR="008515F7">
        <w:t>s</w:t>
      </w:r>
      <w:r w:rsidR="00F64650">
        <w:t>oftly once again in his ear, before fading away completely.</w:t>
      </w:r>
    </w:p>
    <w:p w14:paraId="6C0A9E8E" w14:textId="77777777" w:rsidR="00CB5651" w:rsidRDefault="00CE6CCB">
      <w:r>
        <w:t>‘</w:t>
      </w:r>
      <w:r>
        <w:rPr>
          <w:i/>
          <w:iCs/>
        </w:rPr>
        <w:t>Well, at least everything kind of seems normal now,</w:t>
      </w:r>
      <w:r>
        <w:t xml:space="preserve">’ Joshua thought, trying to comfort himself.  </w:t>
      </w:r>
      <w:r w:rsidR="00840965">
        <w:t xml:space="preserve">For an upgraded human, he certainly didn’t feel </w:t>
      </w:r>
      <w:r w:rsidR="00D5058E">
        <w:t>any different than before</w:t>
      </w:r>
      <w:r w:rsidR="007A3EAD">
        <w:t>.  And, since no one had been screaming, pointing, or yelling, “MONSTER!!”, it was fairly obvious that he didn’t look any different than before.</w:t>
      </w:r>
    </w:p>
    <w:p w14:paraId="34750EC3" w14:textId="77777777" w:rsidR="00AB5917" w:rsidRDefault="00CB5651">
      <w:r>
        <w:t>‘</w:t>
      </w:r>
      <w:r>
        <w:rPr>
          <w:i/>
          <w:iCs/>
        </w:rPr>
        <w:t xml:space="preserve">Maybe I should just pretend like </w:t>
      </w:r>
      <w:r w:rsidR="00D07FD3">
        <w:rPr>
          <w:i/>
          <w:iCs/>
        </w:rPr>
        <w:t>nothing’s happened,</w:t>
      </w:r>
      <w:r w:rsidR="00DC1E78">
        <w:t>’ Joshua thought, to himself.  ‘</w:t>
      </w:r>
      <w:r w:rsidR="00DC1E78">
        <w:rPr>
          <w:i/>
          <w:iCs/>
        </w:rPr>
        <w:t>If that wasn’t Mr. Bab</w:t>
      </w:r>
      <w:r w:rsidR="00FF2DD2">
        <w:rPr>
          <w:i/>
          <w:iCs/>
        </w:rPr>
        <w:t xml:space="preserve">s’ phone, then whose was it?  </w:t>
      </w:r>
      <w:r w:rsidR="004A1787">
        <w:rPr>
          <w:i/>
          <w:iCs/>
        </w:rPr>
        <w:t xml:space="preserve">What </w:t>
      </w:r>
      <w:r w:rsidR="00061B6C">
        <w:rPr>
          <w:i/>
          <w:iCs/>
        </w:rPr>
        <w:t xml:space="preserve">would they do to me for stealing and losing </w:t>
      </w:r>
      <w:r w:rsidR="00061B6C">
        <w:rPr>
          <w:i/>
          <w:iCs/>
        </w:rPr>
        <w:lastRenderedPageBreak/>
        <w:t>it?</w:t>
      </w:r>
      <w:r w:rsidR="004754FB">
        <w:rPr>
          <w:i/>
          <w:iCs/>
        </w:rPr>
        <w:t xml:space="preserve">  I think I’ll just play it cool until I can learn more about what’s going on,’</w:t>
      </w:r>
      <w:r w:rsidR="004754FB">
        <w:t xml:space="preserve"> Joshua convinced himself.</w:t>
      </w:r>
    </w:p>
    <w:p w14:paraId="57CD2766" w14:textId="77777777" w:rsidR="001E626B" w:rsidRDefault="008F3ED3">
      <w:r>
        <w:t>‘</w:t>
      </w:r>
      <w:r>
        <w:rPr>
          <w:i/>
          <w:iCs/>
        </w:rPr>
        <w:t>WRP open.  WRP start.  WRP resume.  WRP expand.  WRP show.</w:t>
      </w:r>
      <w:r>
        <w:t xml:space="preserve">’  Once again, Joshua thought a flurry of commands in his head, </w:t>
      </w:r>
      <w:r w:rsidR="00B4794A">
        <w:t xml:space="preserve">with </w:t>
      </w:r>
      <w:r w:rsidR="007A6E17">
        <w:t>none of them having any effect until he</w:t>
      </w:r>
      <w:r w:rsidR="00B121A2">
        <w:t xml:space="preserve"> imagined </w:t>
      </w:r>
      <w:r w:rsidR="009C06EC">
        <w:t xml:space="preserve">the word, “show”.  </w:t>
      </w:r>
      <w:r w:rsidR="006272BB">
        <w:t>With another “</w:t>
      </w:r>
      <w:r w:rsidR="005D3E10">
        <w:t>ping”</w:t>
      </w:r>
      <w:r w:rsidR="006272BB">
        <w:t xml:space="preserve"> echoing lightly in his ear</w:t>
      </w:r>
      <w:r w:rsidR="00CC0277">
        <w:t xml:space="preserve">, the small “WRP” icon reappeared in the corner of his vision and </w:t>
      </w:r>
      <w:r w:rsidR="00EB3A33">
        <w:t>simply hovered there.</w:t>
      </w:r>
    </w:p>
    <w:p w14:paraId="23342C2A" w14:textId="3B2CC6AA" w:rsidR="000B3734" w:rsidRDefault="006120F5">
      <w:r>
        <w:rPr>
          <w:noProof/>
        </w:rPr>
        <mc:AlternateContent>
          <mc:Choice Requires="wps">
            <w:drawing>
              <wp:anchor distT="45720" distB="45720" distL="114300" distR="114300" simplePos="0" relativeHeight="251658260" behindDoc="0" locked="0" layoutInCell="1" allowOverlap="1" wp14:anchorId="4FD538E6" wp14:editId="2B99AB7F">
                <wp:simplePos x="0" y="0"/>
                <wp:positionH relativeFrom="margin">
                  <wp:align>left</wp:align>
                </wp:positionH>
                <wp:positionV relativeFrom="paragraph">
                  <wp:posOffset>795655</wp:posOffset>
                </wp:positionV>
                <wp:extent cx="6656705" cy="948690"/>
                <wp:effectExtent l="0" t="0" r="10795" b="2286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949187"/>
                        </a:xfrm>
                        <a:prstGeom prst="rect">
                          <a:avLst/>
                        </a:prstGeom>
                        <a:solidFill>
                          <a:srgbClr val="5B9BD5">
                            <a:lumMod val="40000"/>
                            <a:lumOff val="60000"/>
                          </a:srgbClr>
                        </a:solidFill>
                        <a:ln w="9525">
                          <a:solidFill>
                            <a:srgbClr val="000000"/>
                          </a:solidFill>
                          <a:miter lim="800000"/>
                          <a:headEnd/>
                          <a:tailEnd/>
                        </a:ln>
                      </wps:spPr>
                      <wps:txbx>
                        <w:txbxContent>
                          <w:p w14:paraId="63702BD5" w14:textId="77777777" w:rsidR="000B3734" w:rsidRDefault="000B3734" w:rsidP="000B3734">
                            <w:pPr>
                              <w:pStyle w:val="ListParagraph"/>
                              <w:numPr>
                                <w:ilvl w:val="0"/>
                                <w:numId w:val="1"/>
                              </w:numPr>
                              <w:spacing w:line="240" w:lineRule="auto"/>
                              <w:rPr>
                                <w:color w:val="000000" w:themeColor="text1"/>
                              </w:rPr>
                            </w:pPr>
                            <w:r>
                              <w:rPr>
                                <w:color w:val="000000" w:themeColor="text1"/>
                              </w:rPr>
                              <w:t>User: Joshua Campbell</w:t>
                            </w:r>
                          </w:p>
                          <w:p w14:paraId="614E84CF" w14:textId="702ADE5D" w:rsidR="000B3734" w:rsidRDefault="00096081" w:rsidP="000B3734">
                            <w:pPr>
                              <w:pStyle w:val="ListParagraph"/>
                              <w:numPr>
                                <w:ilvl w:val="0"/>
                                <w:numId w:val="1"/>
                              </w:numPr>
                              <w:spacing w:line="240" w:lineRule="auto"/>
                              <w:rPr>
                                <w:color w:val="000000" w:themeColor="text1"/>
                              </w:rPr>
                            </w:pPr>
                            <w:r>
                              <w:rPr>
                                <w:color w:val="000000" w:themeColor="text1"/>
                              </w:rPr>
                              <w:t xml:space="preserve">Eternally Loyal Companion: </w:t>
                            </w:r>
                            <w:r w:rsidR="000E15CF">
                              <w:rPr>
                                <w:color w:val="000000" w:themeColor="text1"/>
                              </w:rPr>
                              <w:t>Olivia Davis</w:t>
                            </w:r>
                          </w:p>
                          <w:p w14:paraId="3773B637" w14:textId="5B0B800D" w:rsidR="000E15CF" w:rsidRDefault="000E15CF" w:rsidP="000B3734">
                            <w:pPr>
                              <w:pStyle w:val="ListParagraph"/>
                              <w:numPr>
                                <w:ilvl w:val="0"/>
                                <w:numId w:val="1"/>
                              </w:numPr>
                              <w:spacing w:line="240" w:lineRule="auto"/>
                              <w:rPr>
                                <w:color w:val="000000" w:themeColor="text1"/>
                              </w:rPr>
                            </w:pPr>
                            <w:r>
                              <w:rPr>
                                <w:color w:val="000000" w:themeColor="text1"/>
                              </w:rPr>
                              <w:t>Eternally Loyal Companion</w:t>
                            </w:r>
                            <w:r w:rsidR="007073F5">
                              <w:rPr>
                                <w:color w:val="000000" w:themeColor="text1"/>
                              </w:rPr>
                              <w:t>: &lt;Unchosen&gt;</w:t>
                            </w:r>
                          </w:p>
                          <w:p w14:paraId="01F466A5" w14:textId="77777777" w:rsidR="000E15CF" w:rsidRDefault="000E15CF" w:rsidP="000E15CF">
                            <w:pPr>
                              <w:spacing w:line="240" w:lineRule="auto"/>
                              <w:rPr>
                                <w:color w:val="000000" w:themeColor="text1"/>
                              </w:rPr>
                            </w:pPr>
                          </w:p>
                          <w:p w14:paraId="7CF1D17D" w14:textId="77777777" w:rsidR="000E15CF" w:rsidRDefault="000E15CF" w:rsidP="000E15CF">
                            <w:pPr>
                              <w:spacing w:line="240" w:lineRule="auto"/>
                              <w:rPr>
                                <w:color w:val="000000" w:themeColor="text1"/>
                              </w:rPr>
                            </w:pPr>
                          </w:p>
                          <w:p w14:paraId="2A230F00" w14:textId="5357FFE5" w:rsidR="000E15CF" w:rsidRPr="000E15CF" w:rsidRDefault="000E15CF" w:rsidP="000E15CF">
                            <w:pPr>
                              <w:spacing w:line="240" w:lineRule="auto"/>
                              <w:rPr>
                                <w:color w:val="000000" w:themeColor="text1"/>
                              </w:rPr>
                            </w:pPr>
                            <w:r>
                              <w:rPr>
                                <w:color w:val="000000" w:themeColor="text1"/>
                              </w:rPr>
                              <w:t>;</w:t>
                            </w:r>
                            <w:r w:rsidR="007073F5">
                              <w:rPr>
                                <w:color w:val="000000" w:themeColor="text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D538E6" id="Text Box 16" o:spid="_x0000_s1045" type="#_x0000_t202" style="position:absolute;margin-left:0;margin-top:62.65pt;width:524.15pt;height:74.7pt;z-index:2516582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" fillcolor="#bdd7ee">
                <v:textbox>
                  <w:txbxContent>
                    <w:p w14:paraId="63702BD5" w14:textId="77777777" w:rsidR="000B3734" w:rsidRDefault="000B3734" w:rsidP="000B3734">
                      <w:pPr>
                        <w:pStyle w:val="ListParagraph"/>
                        <w:numPr>
                          <w:ilvl w:val="0"/>
                          <w:numId w:val="1"/>
                        </w:numPr>
                        <w:spacing w:line="240" w:lineRule="auto"/>
                        <w:rPr>
                          <w:color w:val="000000" w:themeColor="text1"/>
                        </w:rPr>
                      </w:pPr>
                      <w:r>
                        <w:rPr>
                          <w:color w:val="000000" w:themeColor="text1"/>
                        </w:rPr>
                        <w:t>User: Joshua Campbell</w:t>
                      </w:r>
                    </w:p>
                    <w:p w14:paraId="614E84CF" w14:textId="702ADE5D" w:rsidR="000B3734" w:rsidRDefault="00096081" w:rsidP="000B3734">
                      <w:pPr>
                        <w:pStyle w:val="ListParagraph"/>
                        <w:numPr>
                          <w:ilvl w:val="0"/>
                          <w:numId w:val="1"/>
                        </w:numPr>
                        <w:spacing w:line="240" w:lineRule="auto"/>
                        <w:rPr>
                          <w:color w:val="000000" w:themeColor="text1"/>
                        </w:rPr>
                      </w:pPr>
                      <w:r>
                        <w:rPr>
                          <w:color w:val="000000" w:themeColor="text1"/>
                        </w:rPr>
                        <w:t xml:space="preserve">Eternally Loyal Companion: </w:t>
                      </w:r>
                      <w:r w:rsidR="000E15CF">
                        <w:rPr>
                          <w:color w:val="000000" w:themeColor="text1"/>
                        </w:rPr>
                        <w:t>Olivia Davis</w:t>
                      </w:r>
                    </w:p>
                    <w:p w14:paraId="3773B637" w14:textId="5B0B800D" w:rsidR="000E15CF" w:rsidRDefault="000E15CF" w:rsidP="000B3734">
                      <w:pPr>
                        <w:pStyle w:val="ListParagraph"/>
                        <w:numPr>
                          <w:ilvl w:val="0"/>
                          <w:numId w:val="1"/>
                        </w:numPr>
                        <w:spacing w:line="240" w:lineRule="auto"/>
                        <w:rPr>
                          <w:color w:val="000000" w:themeColor="text1"/>
                        </w:rPr>
                      </w:pPr>
                      <w:r>
                        <w:rPr>
                          <w:color w:val="000000" w:themeColor="text1"/>
                        </w:rPr>
                        <w:t>Eternally Loyal Companion</w:t>
                      </w:r>
                      <w:r w:rsidR="007073F5">
                        <w:rPr>
                          <w:color w:val="000000" w:themeColor="text1"/>
                        </w:rPr>
                        <w:t>: &lt;Unchosen&gt;</w:t>
                      </w:r>
                    </w:p>
                    <w:p w14:paraId="01F466A5" w14:textId="77777777" w:rsidR="000E15CF" w:rsidRDefault="000E15CF" w:rsidP="000E15CF">
                      <w:pPr>
                        <w:spacing w:line="240" w:lineRule="auto"/>
                        <w:rPr>
                          <w:color w:val="000000" w:themeColor="text1"/>
                        </w:rPr>
                      </w:pPr>
                    </w:p>
                    <w:p w14:paraId="7CF1D17D" w14:textId="77777777" w:rsidR="000E15CF" w:rsidRDefault="000E15CF" w:rsidP="000E15CF">
                      <w:pPr>
                        <w:spacing w:line="240" w:lineRule="auto"/>
                        <w:rPr>
                          <w:color w:val="000000" w:themeColor="text1"/>
                        </w:rPr>
                      </w:pPr>
                    </w:p>
                    <w:p w14:paraId="2A230F00" w14:textId="5357FFE5" w:rsidR="000E15CF" w:rsidRPr="000E15CF" w:rsidRDefault="000E15CF" w:rsidP="000E15CF">
                      <w:pPr>
                        <w:spacing w:line="240" w:lineRule="auto"/>
                        <w:rPr>
                          <w:color w:val="000000" w:themeColor="text1"/>
                        </w:rPr>
                      </w:pPr>
                      <w:r>
                        <w:rPr>
                          <w:color w:val="000000" w:themeColor="text1"/>
                        </w:rPr>
                        <w:t>;</w:t>
                      </w:r>
                      <w:r w:rsidR="007073F5">
                        <w:rPr>
                          <w:color w:val="000000" w:themeColor="text1"/>
                        </w:rPr>
                        <w:t>:</w:t>
                      </w:r>
                    </w:p>
                  </w:txbxContent>
                </v:textbox>
                <w10:wrap type="square" anchorx="margin"/>
              </v:shape>
            </w:pict>
          </mc:Fallback>
        </mc:AlternateContent>
      </w:r>
      <w:r w:rsidR="00610263">
        <w:t>‘</w:t>
      </w:r>
      <w:r w:rsidR="00277006">
        <w:rPr>
          <w:i/>
          <w:iCs/>
        </w:rPr>
        <w:t>Open.  Grow.  Expand.  Run.  Display.  Status.  Main menu.</w:t>
      </w:r>
      <w:r w:rsidR="0013128E">
        <w:rPr>
          <w:i/>
          <w:iCs/>
        </w:rPr>
        <w:t>’</w:t>
      </w:r>
      <w:r w:rsidR="0013128E">
        <w:t xml:space="preserve">  Joshua concentrated on the icon and tried to focus various thoughts towards it, </w:t>
      </w:r>
      <w:r w:rsidR="00993B14">
        <w:t xml:space="preserve">before finally hearing that ping in his ears as </w:t>
      </w:r>
      <w:r w:rsidR="006B7CB4">
        <w:t>the main menu popped up</w:t>
      </w:r>
      <w:r w:rsidR="006E0CBD">
        <w:t xml:space="preserve"> hovering</w:t>
      </w:r>
      <w:r w:rsidR="006B7CB4">
        <w:t xml:space="preserve"> </w:t>
      </w:r>
      <w:r w:rsidR="006E0CBD">
        <w:t>in front of his eyes.</w:t>
      </w:r>
    </w:p>
    <w:p w14:paraId="7CFD576D" w14:textId="6E29656B" w:rsidR="004A1904" w:rsidRDefault="00AF464E">
      <w:pPr>
        <w:rPr>
          <w:iCs/>
        </w:rPr>
      </w:pPr>
      <w:r>
        <w:rPr>
          <w:iCs/>
        </w:rPr>
        <w:t>“</w:t>
      </w:r>
      <w:r w:rsidR="005A64CF">
        <w:rPr>
          <w:iCs/>
        </w:rPr>
        <w:t>There’s more options now</w:t>
      </w:r>
      <w:r w:rsidR="00862578">
        <w:rPr>
          <w:iCs/>
        </w:rPr>
        <w:t>,” Joshua whispered to himself.</w:t>
      </w:r>
      <w:r w:rsidR="00C5001D">
        <w:rPr>
          <w:iCs/>
        </w:rPr>
        <w:t xml:space="preserve">  “Heck, I even have options for Olivia now.  I wonder what I can pull up about her,” he mused quietly, to himself</w:t>
      </w:r>
      <w:r w:rsidR="00474679">
        <w:rPr>
          <w:iCs/>
        </w:rPr>
        <w:t>, before thinking, ‘</w:t>
      </w:r>
      <w:r w:rsidR="00474679">
        <w:rPr>
          <w:i/>
        </w:rPr>
        <w:t xml:space="preserve">View </w:t>
      </w:r>
      <w:r w:rsidR="00F76C86">
        <w:rPr>
          <w:i/>
        </w:rPr>
        <w:t>Eternally Loyal Companion Olivia Davis</w:t>
      </w:r>
      <w:r w:rsidR="000D0308">
        <w:rPr>
          <w:iCs/>
        </w:rPr>
        <w:t>.’</w:t>
      </w:r>
    </w:p>
    <w:p w14:paraId="0AE231A6" w14:textId="49BCE536" w:rsidR="00E10716" w:rsidRDefault="002C0AE3">
      <w:pPr>
        <w:rPr>
          <w:iCs/>
        </w:rPr>
      </w:pPr>
      <w:r>
        <w:rPr>
          <w:noProof/>
        </w:rPr>
        <mc:AlternateContent>
          <mc:Choice Requires="wps">
            <w:drawing>
              <wp:anchor distT="45720" distB="45720" distL="114300" distR="114300" simplePos="0" relativeHeight="251658261" behindDoc="0" locked="0" layoutInCell="1" allowOverlap="1" wp14:anchorId="242EB783" wp14:editId="05B2A759">
                <wp:simplePos x="0" y="0"/>
                <wp:positionH relativeFrom="margin">
                  <wp:align>left</wp:align>
                </wp:positionH>
                <wp:positionV relativeFrom="paragraph">
                  <wp:posOffset>572576</wp:posOffset>
                </wp:positionV>
                <wp:extent cx="6656705" cy="1953895"/>
                <wp:effectExtent l="0" t="0" r="10795" b="1460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1953929"/>
                        </a:xfrm>
                        <a:prstGeom prst="rect">
                          <a:avLst/>
                        </a:prstGeom>
                        <a:solidFill>
                          <a:srgbClr val="5B9BD5">
                            <a:lumMod val="40000"/>
                            <a:lumOff val="60000"/>
                          </a:srgbClr>
                        </a:solidFill>
                        <a:ln w="9525">
                          <a:solidFill>
                            <a:srgbClr val="000000"/>
                          </a:solidFill>
                          <a:miter lim="800000"/>
                          <a:headEnd/>
                          <a:tailEnd/>
                        </a:ln>
                      </wps:spPr>
                      <wps:txbx>
                        <w:txbxContent>
                          <w:p w14:paraId="6199FEAF" w14:textId="6026A916" w:rsidR="00624549" w:rsidRPr="005373D4" w:rsidRDefault="00A31080" w:rsidP="00624549">
                            <w:pPr>
                              <w:pStyle w:val="ListParagraph"/>
                              <w:numPr>
                                <w:ilvl w:val="0"/>
                                <w:numId w:val="1"/>
                              </w:numPr>
                              <w:spacing w:line="240" w:lineRule="auto"/>
                              <w:rPr>
                                <w:color w:val="000000" w:themeColor="text1"/>
                              </w:rPr>
                            </w:pPr>
                            <w:r>
                              <w:rPr>
                                <w:color w:val="000000" w:themeColor="text1"/>
                              </w:rPr>
                              <w:t>Eternally Loyal Companion:</w:t>
                            </w:r>
                            <w:r w:rsidR="00624549" w:rsidRPr="005373D4">
                              <w:rPr>
                                <w:color w:val="000000" w:themeColor="text1"/>
                              </w:rPr>
                              <w:t xml:space="preserve"> </w:t>
                            </w:r>
                            <w:r>
                              <w:rPr>
                                <w:color w:val="000000" w:themeColor="text1"/>
                              </w:rPr>
                              <w:t>Olivia Davis</w:t>
                            </w:r>
                          </w:p>
                          <w:p w14:paraId="6BCC6686" w14:textId="77777777" w:rsidR="00624549" w:rsidRDefault="00624549" w:rsidP="00624549">
                            <w:pPr>
                              <w:pStyle w:val="ListParagraph"/>
                              <w:numPr>
                                <w:ilvl w:val="1"/>
                                <w:numId w:val="1"/>
                              </w:numPr>
                              <w:spacing w:line="240" w:lineRule="auto"/>
                              <w:rPr>
                                <w:color w:val="000000" w:themeColor="text1"/>
                              </w:rPr>
                            </w:pPr>
                            <w:r w:rsidRPr="005373D4">
                              <w:rPr>
                                <w:color w:val="000000" w:themeColor="text1"/>
                              </w:rPr>
                              <w:t>Points</w:t>
                            </w:r>
                          </w:p>
                          <w:p w14:paraId="318C0B5F" w14:textId="01EA49ED" w:rsidR="0085607E" w:rsidRPr="005373D4" w:rsidRDefault="0085607E" w:rsidP="00624549">
                            <w:pPr>
                              <w:pStyle w:val="ListParagraph"/>
                              <w:numPr>
                                <w:ilvl w:val="1"/>
                                <w:numId w:val="1"/>
                              </w:numPr>
                              <w:spacing w:line="240" w:lineRule="auto"/>
                              <w:rPr>
                                <w:color w:val="000000" w:themeColor="text1"/>
                              </w:rPr>
                            </w:pPr>
                            <w:r>
                              <w:rPr>
                                <w:color w:val="000000" w:themeColor="text1"/>
                              </w:rPr>
                              <w:t>Stats</w:t>
                            </w:r>
                            <w:r w:rsidR="009312D0">
                              <w:rPr>
                                <w:color w:val="000000" w:themeColor="text1"/>
                              </w:rPr>
                              <w:t xml:space="preserve">/General </w:t>
                            </w:r>
                            <w:r w:rsidR="001E21F5">
                              <w:rPr>
                                <w:color w:val="000000" w:themeColor="text1"/>
                              </w:rPr>
                              <w:t xml:space="preserve">Characteristics </w:t>
                            </w:r>
                          </w:p>
                          <w:p w14:paraId="1B86128D" w14:textId="77777777" w:rsidR="00624549" w:rsidRDefault="00624549" w:rsidP="00624549">
                            <w:pPr>
                              <w:pStyle w:val="ListParagraph"/>
                              <w:numPr>
                                <w:ilvl w:val="1"/>
                                <w:numId w:val="1"/>
                              </w:numPr>
                              <w:spacing w:line="240" w:lineRule="auto"/>
                              <w:rPr>
                                <w:color w:val="000000" w:themeColor="text1"/>
                              </w:rPr>
                            </w:pPr>
                            <w:r w:rsidRPr="005373D4">
                              <w:rPr>
                                <w:color w:val="000000" w:themeColor="text1"/>
                              </w:rPr>
                              <w:t>Skills/Abilities</w:t>
                            </w:r>
                          </w:p>
                          <w:p w14:paraId="0182660C" w14:textId="77777777" w:rsidR="00624549" w:rsidRDefault="00624549" w:rsidP="00624549">
                            <w:pPr>
                              <w:pStyle w:val="ListParagraph"/>
                              <w:numPr>
                                <w:ilvl w:val="1"/>
                                <w:numId w:val="1"/>
                              </w:numPr>
                              <w:spacing w:line="240" w:lineRule="auto"/>
                              <w:rPr>
                                <w:color w:val="000000" w:themeColor="text1"/>
                              </w:rPr>
                            </w:pPr>
                            <w:r w:rsidRPr="005373D4">
                              <w:rPr>
                                <w:color w:val="000000" w:themeColor="text1"/>
                              </w:rPr>
                              <w:t>Items/Gear</w:t>
                            </w:r>
                          </w:p>
                          <w:p w14:paraId="02917E08" w14:textId="77777777" w:rsidR="00624549" w:rsidRDefault="00624549" w:rsidP="00624549">
                            <w:pPr>
                              <w:pStyle w:val="ListParagraph"/>
                              <w:numPr>
                                <w:ilvl w:val="1"/>
                                <w:numId w:val="1"/>
                              </w:numPr>
                              <w:spacing w:line="240" w:lineRule="auto"/>
                              <w:rPr>
                                <w:color w:val="000000" w:themeColor="text1"/>
                              </w:rPr>
                            </w:pPr>
                            <w:r>
                              <w:rPr>
                                <w:color w:val="000000" w:themeColor="text1"/>
                              </w:rPr>
                              <w:t>Titles/Awards</w:t>
                            </w:r>
                          </w:p>
                          <w:p w14:paraId="478CB5B7" w14:textId="32777C88" w:rsidR="00FA0711" w:rsidRDefault="00FA0711" w:rsidP="00624549">
                            <w:pPr>
                              <w:pStyle w:val="ListParagraph"/>
                              <w:numPr>
                                <w:ilvl w:val="1"/>
                                <w:numId w:val="1"/>
                              </w:numPr>
                              <w:spacing w:line="240" w:lineRule="auto"/>
                              <w:rPr>
                                <w:color w:val="000000" w:themeColor="text1"/>
                              </w:rPr>
                            </w:pPr>
                            <w:r>
                              <w:rPr>
                                <w:color w:val="000000" w:themeColor="text1"/>
                              </w:rPr>
                              <w:t>Restrictions</w:t>
                            </w:r>
                            <w:r w:rsidR="001248A8">
                              <w:rPr>
                                <w:color w:val="000000" w:themeColor="text1"/>
                              </w:rPr>
                              <w:t>/</w:t>
                            </w:r>
                            <w:r w:rsidR="00382439">
                              <w:rPr>
                                <w:color w:val="000000" w:themeColor="text1"/>
                              </w:rPr>
                              <w:t xml:space="preserve">Disadvantages </w:t>
                            </w:r>
                          </w:p>
                          <w:p w14:paraId="49544EFC" w14:textId="33AA98FF" w:rsidR="00BC0EB2" w:rsidRDefault="005A3AC2" w:rsidP="00624549">
                            <w:pPr>
                              <w:pStyle w:val="ListParagraph"/>
                              <w:numPr>
                                <w:ilvl w:val="1"/>
                                <w:numId w:val="1"/>
                              </w:numPr>
                              <w:spacing w:line="240" w:lineRule="auto"/>
                              <w:rPr>
                                <w:color w:val="000000" w:themeColor="text1"/>
                              </w:rPr>
                            </w:pPr>
                            <w:r>
                              <w:rPr>
                                <w:color w:val="000000" w:themeColor="text1"/>
                              </w:rPr>
                              <w:t>Tasks/</w:t>
                            </w:r>
                            <w:r w:rsidR="00D40CBD">
                              <w:rPr>
                                <w:color w:val="000000" w:themeColor="text1"/>
                              </w:rPr>
                              <w:t>Quests</w:t>
                            </w:r>
                          </w:p>
                          <w:p w14:paraId="229C97B4" w14:textId="77777777" w:rsidR="00624549" w:rsidRPr="00677DDF" w:rsidRDefault="00624549" w:rsidP="00624549">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EB783" id="Text Box 17" o:spid="_x0000_s1046" type="#_x0000_t202" style="position:absolute;margin-left:0;margin-top:45.1pt;width:524.15pt;height:153.85pt;z-index:25165826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" fillcolor="#bdd7ee">
                <v:textbox>
                  <w:txbxContent>
                    <w:p w14:paraId="6199FEAF" w14:textId="6026A916" w:rsidR="00624549" w:rsidRPr="005373D4" w:rsidRDefault="00A31080" w:rsidP="00624549">
                      <w:pPr>
                        <w:pStyle w:val="ListParagraph"/>
                        <w:numPr>
                          <w:ilvl w:val="0"/>
                          <w:numId w:val="1"/>
                        </w:numPr>
                        <w:spacing w:line="240" w:lineRule="auto"/>
                        <w:rPr>
                          <w:color w:val="000000" w:themeColor="text1"/>
                        </w:rPr>
                      </w:pPr>
                      <w:r>
                        <w:rPr>
                          <w:color w:val="000000" w:themeColor="text1"/>
                        </w:rPr>
                        <w:t>Eternally Loyal Companion:</w:t>
                      </w:r>
                      <w:r w:rsidR="00624549" w:rsidRPr="005373D4">
                        <w:rPr>
                          <w:color w:val="000000" w:themeColor="text1"/>
                        </w:rPr>
                        <w:t xml:space="preserve"> </w:t>
                      </w:r>
                      <w:r>
                        <w:rPr>
                          <w:color w:val="000000" w:themeColor="text1"/>
                        </w:rPr>
                        <w:t>Olivia Davis</w:t>
                      </w:r>
                    </w:p>
                    <w:p w14:paraId="6BCC6686" w14:textId="77777777" w:rsidR="00624549" w:rsidRDefault="00624549" w:rsidP="00624549">
                      <w:pPr>
                        <w:pStyle w:val="ListParagraph"/>
                        <w:numPr>
                          <w:ilvl w:val="1"/>
                          <w:numId w:val="1"/>
                        </w:numPr>
                        <w:spacing w:line="240" w:lineRule="auto"/>
                        <w:rPr>
                          <w:color w:val="000000" w:themeColor="text1"/>
                        </w:rPr>
                      </w:pPr>
                      <w:r w:rsidRPr="005373D4">
                        <w:rPr>
                          <w:color w:val="000000" w:themeColor="text1"/>
                        </w:rPr>
                        <w:t>Points</w:t>
                      </w:r>
                    </w:p>
                    <w:p w14:paraId="318C0B5F" w14:textId="01EA49ED" w:rsidR="0085607E" w:rsidRPr="005373D4" w:rsidRDefault="0085607E" w:rsidP="00624549">
                      <w:pPr>
                        <w:pStyle w:val="ListParagraph"/>
                        <w:numPr>
                          <w:ilvl w:val="1"/>
                          <w:numId w:val="1"/>
                        </w:numPr>
                        <w:spacing w:line="240" w:lineRule="auto"/>
                        <w:rPr>
                          <w:color w:val="000000" w:themeColor="text1"/>
                        </w:rPr>
                      </w:pPr>
                      <w:r>
                        <w:rPr>
                          <w:color w:val="000000" w:themeColor="text1"/>
                        </w:rPr>
                        <w:t>Stats</w:t>
                      </w:r>
                      <w:r w:rsidR="009312D0">
                        <w:rPr>
                          <w:color w:val="000000" w:themeColor="text1"/>
                        </w:rPr>
                        <w:t xml:space="preserve">/General </w:t>
                      </w:r>
                      <w:r w:rsidR="001E21F5">
                        <w:rPr>
                          <w:color w:val="000000" w:themeColor="text1"/>
                        </w:rPr>
                        <w:t xml:space="preserve">Characteristics </w:t>
                      </w:r>
                    </w:p>
                    <w:p w14:paraId="1B86128D" w14:textId="77777777" w:rsidR="00624549" w:rsidRDefault="00624549" w:rsidP="00624549">
                      <w:pPr>
                        <w:pStyle w:val="ListParagraph"/>
                        <w:numPr>
                          <w:ilvl w:val="1"/>
                          <w:numId w:val="1"/>
                        </w:numPr>
                        <w:spacing w:line="240" w:lineRule="auto"/>
                        <w:rPr>
                          <w:color w:val="000000" w:themeColor="text1"/>
                        </w:rPr>
                      </w:pPr>
                      <w:r w:rsidRPr="005373D4">
                        <w:rPr>
                          <w:color w:val="000000" w:themeColor="text1"/>
                        </w:rPr>
                        <w:t>Skills/Abilities</w:t>
                      </w:r>
                    </w:p>
                    <w:p w14:paraId="0182660C" w14:textId="77777777" w:rsidR="00624549" w:rsidRDefault="00624549" w:rsidP="00624549">
                      <w:pPr>
                        <w:pStyle w:val="ListParagraph"/>
                        <w:numPr>
                          <w:ilvl w:val="1"/>
                          <w:numId w:val="1"/>
                        </w:numPr>
                        <w:spacing w:line="240" w:lineRule="auto"/>
                        <w:rPr>
                          <w:color w:val="000000" w:themeColor="text1"/>
                        </w:rPr>
                      </w:pPr>
                      <w:r w:rsidRPr="005373D4">
                        <w:rPr>
                          <w:color w:val="000000" w:themeColor="text1"/>
                        </w:rPr>
                        <w:t>Items/Gear</w:t>
                      </w:r>
                    </w:p>
                    <w:p w14:paraId="02917E08" w14:textId="77777777" w:rsidR="00624549" w:rsidRDefault="00624549" w:rsidP="00624549">
                      <w:pPr>
                        <w:pStyle w:val="ListParagraph"/>
                        <w:numPr>
                          <w:ilvl w:val="1"/>
                          <w:numId w:val="1"/>
                        </w:numPr>
                        <w:spacing w:line="240" w:lineRule="auto"/>
                        <w:rPr>
                          <w:color w:val="000000" w:themeColor="text1"/>
                        </w:rPr>
                      </w:pPr>
                      <w:r>
                        <w:rPr>
                          <w:color w:val="000000" w:themeColor="text1"/>
                        </w:rPr>
                        <w:t>Titles/Awards</w:t>
                      </w:r>
                    </w:p>
                    <w:p w14:paraId="478CB5B7" w14:textId="32777C88" w:rsidR="00FA0711" w:rsidRDefault="00FA0711" w:rsidP="00624549">
                      <w:pPr>
                        <w:pStyle w:val="ListParagraph"/>
                        <w:numPr>
                          <w:ilvl w:val="1"/>
                          <w:numId w:val="1"/>
                        </w:numPr>
                        <w:spacing w:line="240" w:lineRule="auto"/>
                        <w:rPr>
                          <w:color w:val="000000" w:themeColor="text1"/>
                        </w:rPr>
                      </w:pPr>
                      <w:r>
                        <w:rPr>
                          <w:color w:val="000000" w:themeColor="text1"/>
                        </w:rPr>
                        <w:t>Restrictions</w:t>
                      </w:r>
                      <w:r w:rsidR="001248A8">
                        <w:rPr>
                          <w:color w:val="000000" w:themeColor="text1"/>
                        </w:rPr>
                        <w:t>/</w:t>
                      </w:r>
                      <w:r w:rsidR="00382439">
                        <w:rPr>
                          <w:color w:val="000000" w:themeColor="text1"/>
                        </w:rPr>
                        <w:t xml:space="preserve">Disadvantages </w:t>
                      </w:r>
                    </w:p>
                    <w:p w14:paraId="49544EFC" w14:textId="33AA98FF" w:rsidR="00BC0EB2" w:rsidRDefault="005A3AC2" w:rsidP="00624549">
                      <w:pPr>
                        <w:pStyle w:val="ListParagraph"/>
                        <w:numPr>
                          <w:ilvl w:val="1"/>
                          <w:numId w:val="1"/>
                        </w:numPr>
                        <w:spacing w:line="240" w:lineRule="auto"/>
                        <w:rPr>
                          <w:color w:val="000000" w:themeColor="text1"/>
                        </w:rPr>
                      </w:pPr>
                      <w:r>
                        <w:rPr>
                          <w:color w:val="000000" w:themeColor="text1"/>
                        </w:rPr>
                        <w:t>Tasks/</w:t>
                      </w:r>
                      <w:r w:rsidR="00D40CBD">
                        <w:rPr>
                          <w:color w:val="000000" w:themeColor="text1"/>
                        </w:rPr>
                        <w:t>Quests</w:t>
                      </w:r>
                    </w:p>
                    <w:p w14:paraId="229C97B4" w14:textId="77777777" w:rsidR="00624549" w:rsidRPr="00677DDF" w:rsidRDefault="00624549" w:rsidP="00624549">
                      <w:pPr>
                        <w:rPr>
                          <w:color w:val="000000" w:themeColor="text1"/>
                        </w:rPr>
                      </w:pPr>
                    </w:p>
                  </w:txbxContent>
                </v:textbox>
                <w10:wrap type="square" anchorx="margin"/>
              </v:shape>
            </w:pict>
          </mc:Fallback>
        </mc:AlternateContent>
      </w:r>
      <w:r w:rsidR="004A1904">
        <w:rPr>
          <w:iCs/>
        </w:rPr>
        <w:t xml:space="preserve">The “ping” he’d grown adjusted to hearing rang once again in his ears, and then the menu </w:t>
      </w:r>
      <w:r w:rsidR="00E10716">
        <w:rPr>
          <w:iCs/>
        </w:rPr>
        <w:t xml:space="preserve">changed and </w:t>
      </w:r>
      <w:r w:rsidR="003A46DC">
        <w:rPr>
          <w:iCs/>
        </w:rPr>
        <w:t>opened</w:t>
      </w:r>
      <w:r w:rsidR="00E10716">
        <w:rPr>
          <w:iCs/>
        </w:rPr>
        <w:t xml:space="preserve"> in front of Joshua’s eyes.</w:t>
      </w:r>
    </w:p>
    <w:p w14:paraId="432A893C" w14:textId="06A2027D" w:rsidR="004A1904" w:rsidRDefault="004A1904">
      <w:pPr>
        <w:rPr>
          <w:iCs/>
        </w:rPr>
      </w:pPr>
      <w:r>
        <w:rPr>
          <w:iCs/>
        </w:rPr>
        <w:t xml:space="preserve"> </w:t>
      </w:r>
      <w:r w:rsidR="007C49DB">
        <w:rPr>
          <w:iCs/>
        </w:rPr>
        <w:t xml:space="preserve">“Several more things in her menu, than what mine had before,” Joshua mused, softly.  </w:t>
      </w:r>
      <w:r w:rsidR="00022CF5">
        <w:rPr>
          <w:iCs/>
        </w:rPr>
        <w:t>‘</w:t>
      </w:r>
      <w:r w:rsidR="00022CF5">
        <w:rPr>
          <w:i/>
        </w:rPr>
        <w:t xml:space="preserve">View </w:t>
      </w:r>
      <w:r w:rsidR="00583CCF">
        <w:rPr>
          <w:i/>
        </w:rPr>
        <w:t>stats</w:t>
      </w:r>
      <w:r w:rsidR="00C06A90">
        <w:rPr>
          <w:iCs/>
        </w:rPr>
        <w:t>,’ he thought</w:t>
      </w:r>
      <w:r w:rsidR="00D3440C">
        <w:rPr>
          <w:iCs/>
        </w:rPr>
        <w:t xml:space="preserve">; his natural gamer-mentality </w:t>
      </w:r>
      <w:r w:rsidR="00A114ED">
        <w:rPr>
          <w:iCs/>
        </w:rPr>
        <w:t xml:space="preserve">curious about how </w:t>
      </w:r>
      <w:r w:rsidR="00F84764">
        <w:rPr>
          <w:iCs/>
        </w:rPr>
        <w:t xml:space="preserve">this “new-human” system might rate them.  </w:t>
      </w:r>
      <w:r w:rsidR="00E36357">
        <w:rPr>
          <w:iCs/>
        </w:rPr>
        <w:t>With a “ping” only he could hear, the menu changed to accommodate his desire.</w:t>
      </w:r>
    </w:p>
    <w:p w14:paraId="4DEC6A6C" w14:textId="201E36B7" w:rsidR="00E36357" w:rsidRPr="00C06A90" w:rsidRDefault="00E36357">
      <w:pPr>
        <w:rPr>
          <w:iCs/>
        </w:rPr>
      </w:pPr>
      <w:r>
        <w:rPr>
          <w:noProof/>
        </w:rPr>
        <w:lastRenderedPageBreak/>
        <mc:AlternateContent>
          <mc:Choice Requires="wps">
            <w:drawing>
              <wp:anchor distT="45720" distB="45720" distL="114300" distR="114300" simplePos="0" relativeHeight="251658262" behindDoc="0" locked="0" layoutInCell="1" allowOverlap="1" wp14:anchorId="4225CC0B" wp14:editId="60D1AA22">
                <wp:simplePos x="0" y="0"/>
                <wp:positionH relativeFrom="margin">
                  <wp:posOffset>4445</wp:posOffset>
                </wp:positionH>
                <wp:positionV relativeFrom="paragraph">
                  <wp:posOffset>407035</wp:posOffset>
                </wp:positionV>
                <wp:extent cx="6656705" cy="2126615"/>
                <wp:effectExtent l="0" t="0" r="10795" b="6985"/>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2126615"/>
                        </a:xfrm>
                        <a:prstGeom prst="rect">
                          <a:avLst/>
                        </a:prstGeom>
                        <a:solidFill>
                          <a:srgbClr val="5B9BD5">
                            <a:lumMod val="40000"/>
                            <a:lumOff val="60000"/>
                          </a:srgbClr>
                        </a:solidFill>
                        <a:ln w="9525">
                          <a:solidFill>
                            <a:srgbClr val="000000"/>
                          </a:solidFill>
                          <a:miter lim="800000"/>
                          <a:headEnd/>
                          <a:tailEnd/>
                        </a:ln>
                      </wps:spPr>
                      <wps:txbx>
                        <w:txbxContent>
                          <w:p w14:paraId="7C539AA8" w14:textId="00ACCFD4" w:rsidR="00D73538" w:rsidRDefault="00E36357" w:rsidP="00D51E90">
                            <w:pPr>
                              <w:pStyle w:val="ListParagraph"/>
                              <w:numPr>
                                <w:ilvl w:val="1"/>
                                <w:numId w:val="1"/>
                              </w:numPr>
                              <w:spacing w:line="240" w:lineRule="auto"/>
                              <w:rPr>
                                <w:color w:val="000000" w:themeColor="text1"/>
                              </w:rPr>
                            </w:pPr>
                            <w:r>
                              <w:rPr>
                                <w:color w:val="000000" w:themeColor="text1"/>
                              </w:rPr>
                              <w:t>Stats</w:t>
                            </w:r>
                          </w:p>
                          <w:p w14:paraId="786FDC9B" w14:textId="70357E79" w:rsidR="00D51E90" w:rsidRDefault="003A07CE" w:rsidP="00D51E90">
                            <w:pPr>
                              <w:pStyle w:val="ListParagraph"/>
                              <w:numPr>
                                <w:ilvl w:val="2"/>
                                <w:numId w:val="1"/>
                              </w:numPr>
                              <w:spacing w:line="240" w:lineRule="auto"/>
                              <w:rPr>
                                <w:color w:val="000000" w:themeColor="text1"/>
                              </w:rPr>
                            </w:pPr>
                            <w:r>
                              <w:rPr>
                                <w:color w:val="000000" w:themeColor="text1"/>
                              </w:rPr>
                              <w:t>Strength</w:t>
                            </w:r>
                          </w:p>
                          <w:p w14:paraId="7C6E53B1" w14:textId="073E200D" w:rsidR="003A07CE" w:rsidRDefault="003A07CE" w:rsidP="00D51E90">
                            <w:pPr>
                              <w:pStyle w:val="ListParagraph"/>
                              <w:numPr>
                                <w:ilvl w:val="2"/>
                                <w:numId w:val="1"/>
                              </w:numPr>
                              <w:spacing w:line="240" w:lineRule="auto"/>
                              <w:rPr>
                                <w:color w:val="000000" w:themeColor="text1"/>
                              </w:rPr>
                            </w:pPr>
                            <w:r>
                              <w:rPr>
                                <w:color w:val="000000" w:themeColor="text1"/>
                              </w:rPr>
                              <w:t>Agility</w:t>
                            </w:r>
                          </w:p>
                          <w:p w14:paraId="6A5BC668" w14:textId="3772B115" w:rsidR="003A07CE" w:rsidRDefault="00A41C41" w:rsidP="00D51E90">
                            <w:pPr>
                              <w:pStyle w:val="ListParagraph"/>
                              <w:numPr>
                                <w:ilvl w:val="2"/>
                                <w:numId w:val="1"/>
                              </w:numPr>
                              <w:spacing w:line="240" w:lineRule="auto"/>
                              <w:rPr>
                                <w:color w:val="000000" w:themeColor="text1"/>
                              </w:rPr>
                            </w:pPr>
                            <w:r>
                              <w:rPr>
                                <w:color w:val="000000" w:themeColor="text1"/>
                              </w:rPr>
                              <w:t>Endurance</w:t>
                            </w:r>
                          </w:p>
                          <w:p w14:paraId="0781F336" w14:textId="6987D77E" w:rsidR="00CB7BCF" w:rsidRPr="00C94302" w:rsidRDefault="00F615FB" w:rsidP="00C94302">
                            <w:pPr>
                              <w:pStyle w:val="ListParagraph"/>
                              <w:numPr>
                                <w:ilvl w:val="2"/>
                                <w:numId w:val="1"/>
                              </w:numPr>
                              <w:spacing w:line="240" w:lineRule="auto"/>
                              <w:rPr>
                                <w:color w:val="000000" w:themeColor="text1"/>
                              </w:rPr>
                            </w:pPr>
                            <w:r>
                              <w:rPr>
                                <w:color w:val="000000" w:themeColor="text1"/>
                              </w:rPr>
                              <w:t>Aptitude</w:t>
                            </w:r>
                          </w:p>
                          <w:p w14:paraId="22E300BD" w14:textId="7C5B063A" w:rsidR="00BD6686" w:rsidRDefault="00CB7BCF" w:rsidP="00D51E90">
                            <w:pPr>
                              <w:pStyle w:val="ListParagraph"/>
                              <w:numPr>
                                <w:ilvl w:val="2"/>
                                <w:numId w:val="1"/>
                              </w:numPr>
                              <w:spacing w:line="240" w:lineRule="auto"/>
                              <w:rPr>
                                <w:color w:val="000000" w:themeColor="text1"/>
                              </w:rPr>
                            </w:pPr>
                            <w:r>
                              <w:rPr>
                                <w:color w:val="000000" w:themeColor="text1"/>
                              </w:rPr>
                              <w:t>Luck</w:t>
                            </w:r>
                            <w:r w:rsidR="0013477C">
                              <w:rPr>
                                <w:color w:val="000000" w:themeColor="text1"/>
                              </w:rPr>
                              <w:t xml:space="preserve"> </w:t>
                            </w:r>
                          </w:p>
                          <w:p w14:paraId="27F0EEAB" w14:textId="6970BBDF" w:rsidR="003979FF" w:rsidRDefault="00FC2D54" w:rsidP="00BC5583">
                            <w:pPr>
                              <w:pStyle w:val="ListParagraph"/>
                              <w:numPr>
                                <w:ilvl w:val="1"/>
                                <w:numId w:val="1"/>
                              </w:numPr>
                              <w:spacing w:line="240" w:lineRule="auto"/>
                              <w:rPr>
                                <w:color w:val="000000" w:themeColor="text1"/>
                              </w:rPr>
                            </w:pPr>
                            <w:r>
                              <w:rPr>
                                <w:color w:val="000000" w:themeColor="text1"/>
                              </w:rPr>
                              <w:t>General Characteristics</w:t>
                            </w:r>
                          </w:p>
                          <w:p w14:paraId="45D2AA7D" w14:textId="7D539185" w:rsidR="00663E28" w:rsidRDefault="00617D21" w:rsidP="003D5D73">
                            <w:pPr>
                              <w:pStyle w:val="ListParagraph"/>
                              <w:numPr>
                                <w:ilvl w:val="2"/>
                                <w:numId w:val="1"/>
                              </w:numPr>
                              <w:spacing w:line="240" w:lineRule="auto"/>
                              <w:rPr>
                                <w:color w:val="000000" w:themeColor="text1"/>
                              </w:rPr>
                            </w:pPr>
                            <w:r>
                              <w:rPr>
                                <w:color w:val="000000" w:themeColor="text1"/>
                              </w:rPr>
                              <w:t>Appearance</w:t>
                            </w:r>
                          </w:p>
                          <w:p w14:paraId="57BA57A8" w14:textId="6C77F526" w:rsidR="00882838" w:rsidRPr="00771D75" w:rsidRDefault="00882838" w:rsidP="00771D75">
                            <w:pPr>
                              <w:pStyle w:val="ListParagraph"/>
                              <w:numPr>
                                <w:ilvl w:val="2"/>
                                <w:numId w:val="1"/>
                              </w:numPr>
                              <w:spacing w:line="240" w:lineRule="auto"/>
                              <w:rPr>
                                <w:color w:val="000000" w:themeColor="text1"/>
                              </w:rPr>
                            </w:pPr>
                            <w:r>
                              <w:rPr>
                                <w:color w:val="000000" w:themeColor="text1"/>
                              </w:rPr>
                              <w:t>Personality</w:t>
                            </w:r>
                          </w:p>
                          <w:p w14:paraId="512E45A3" w14:textId="77777777" w:rsidR="003979FF" w:rsidRPr="003979FF" w:rsidRDefault="003979FF" w:rsidP="003979FF">
                            <w:pPr>
                              <w:spacing w:line="240" w:lineRule="auto"/>
                              <w:rPr>
                                <w:color w:val="000000" w:themeColor="text1"/>
                              </w:rPr>
                            </w:pPr>
                          </w:p>
                          <w:p w14:paraId="6DC9A83C" w14:textId="77777777" w:rsidR="00E36357" w:rsidRPr="00677DDF" w:rsidRDefault="00E36357" w:rsidP="00624549">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25CC0B" id="Text Box 24" o:spid="_x0000_s1047" type="#_x0000_t202" style="position:absolute;margin-left:.35pt;margin-top:32.05pt;width:524.15pt;height:167.45pt;z-index:2516582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" fillcolor="#bdd7ee">
                <v:textbox>
                  <w:txbxContent>
                    <w:p w14:paraId="7C539AA8" w14:textId="00ACCFD4" w:rsidR="00D73538" w:rsidRDefault="00E36357" w:rsidP="00D51E90">
                      <w:pPr>
                        <w:pStyle w:val="ListParagraph"/>
                        <w:numPr>
                          <w:ilvl w:val="1"/>
                          <w:numId w:val="1"/>
                        </w:numPr>
                        <w:spacing w:line="240" w:lineRule="auto"/>
                        <w:rPr>
                          <w:color w:val="000000" w:themeColor="text1"/>
                        </w:rPr>
                      </w:pPr>
                      <w:r>
                        <w:rPr>
                          <w:color w:val="000000" w:themeColor="text1"/>
                        </w:rPr>
                        <w:t>Stats</w:t>
                      </w:r>
                    </w:p>
                    <w:p w14:paraId="786FDC9B" w14:textId="70357E79" w:rsidR="00D51E90" w:rsidRDefault="003A07CE" w:rsidP="00D51E90">
                      <w:pPr>
                        <w:pStyle w:val="ListParagraph"/>
                        <w:numPr>
                          <w:ilvl w:val="2"/>
                          <w:numId w:val="1"/>
                        </w:numPr>
                        <w:spacing w:line="240" w:lineRule="auto"/>
                        <w:rPr>
                          <w:color w:val="000000" w:themeColor="text1"/>
                        </w:rPr>
                      </w:pPr>
                      <w:r>
                        <w:rPr>
                          <w:color w:val="000000" w:themeColor="text1"/>
                        </w:rPr>
                        <w:t>Strength</w:t>
                      </w:r>
                    </w:p>
                    <w:p w14:paraId="7C6E53B1" w14:textId="073E200D" w:rsidR="003A07CE" w:rsidRDefault="003A07CE" w:rsidP="00D51E90">
                      <w:pPr>
                        <w:pStyle w:val="ListParagraph"/>
                        <w:numPr>
                          <w:ilvl w:val="2"/>
                          <w:numId w:val="1"/>
                        </w:numPr>
                        <w:spacing w:line="240" w:lineRule="auto"/>
                        <w:rPr>
                          <w:color w:val="000000" w:themeColor="text1"/>
                        </w:rPr>
                      </w:pPr>
                      <w:r>
                        <w:rPr>
                          <w:color w:val="000000" w:themeColor="text1"/>
                        </w:rPr>
                        <w:t>Agility</w:t>
                      </w:r>
                    </w:p>
                    <w:p w14:paraId="6A5BC668" w14:textId="3772B115" w:rsidR="003A07CE" w:rsidRDefault="00A41C41" w:rsidP="00D51E90">
                      <w:pPr>
                        <w:pStyle w:val="ListParagraph"/>
                        <w:numPr>
                          <w:ilvl w:val="2"/>
                          <w:numId w:val="1"/>
                        </w:numPr>
                        <w:spacing w:line="240" w:lineRule="auto"/>
                        <w:rPr>
                          <w:color w:val="000000" w:themeColor="text1"/>
                        </w:rPr>
                      </w:pPr>
                      <w:r>
                        <w:rPr>
                          <w:color w:val="000000" w:themeColor="text1"/>
                        </w:rPr>
                        <w:t>Endurance</w:t>
                      </w:r>
                    </w:p>
                    <w:p w14:paraId="0781F336" w14:textId="6987D77E" w:rsidR="00CB7BCF" w:rsidRPr="00C94302" w:rsidRDefault="00F615FB" w:rsidP="00C94302">
                      <w:pPr>
                        <w:pStyle w:val="ListParagraph"/>
                        <w:numPr>
                          <w:ilvl w:val="2"/>
                          <w:numId w:val="1"/>
                        </w:numPr>
                        <w:spacing w:line="240" w:lineRule="auto"/>
                        <w:rPr>
                          <w:color w:val="000000" w:themeColor="text1"/>
                        </w:rPr>
                      </w:pPr>
                      <w:r>
                        <w:rPr>
                          <w:color w:val="000000" w:themeColor="text1"/>
                        </w:rPr>
                        <w:t>Aptitude</w:t>
                      </w:r>
                    </w:p>
                    <w:p w14:paraId="22E300BD" w14:textId="7C5B063A" w:rsidR="00BD6686" w:rsidRDefault="00CB7BCF" w:rsidP="00D51E90">
                      <w:pPr>
                        <w:pStyle w:val="ListParagraph"/>
                        <w:numPr>
                          <w:ilvl w:val="2"/>
                          <w:numId w:val="1"/>
                        </w:numPr>
                        <w:spacing w:line="240" w:lineRule="auto"/>
                        <w:rPr>
                          <w:color w:val="000000" w:themeColor="text1"/>
                        </w:rPr>
                      </w:pPr>
                      <w:r>
                        <w:rPr>
                          <w:color w:val="000000" w:themeColor="text1"/>
                        </w:rPr>
                        <w:t>Luck</w:t>
                      </w:r>
                      <w:r w:rsidR="0013477C">
                        <w:rPr>
                          <w:color w:val="000000" w:themeColor="text1"/>
                        </w:rPr>
                        <w:t xml:space="preserve"> </w:t>
                      </w:r>
                    </w:p>
                    <w:p w14:paraId="27F0EEAB" w14:textId="6970BBDF" w:rsidR="003979FF" w:rsidRDefault="00FC2D54" w:rsidP="00BC5583">
                      <w:pPr>
                        <w:pStyle w:val="ListParagraph"/>
                        <w:numPr>
                          <w:ilvl w:val="1"/>
                          <w:numId w:val="1"/>
                        </w:numPr>
                        <w:spacing w:line="240" w:lineRule="auto"/>
                        <w:rPr>
                          <w:color w:val="000000" w:themeColor="text1"/>
                        </w:rPr>
                      </w:pPr>
                      <w:r>
                        <w:rPr>
                          <w:color w:val="000000" w:themeColor="text1"/>
                        </w:rPr>
                        <w:t>General Characteristics</w:t>
                      </w:r>
                    </w:p>
                    <w:p w14:paraId="45D2AA7D" w14:textId="7D539185" w:rsidR="00663E28" w:rsidRDefault="00617D21" w:rsidP="003D5D73">
                      <w:pPr>
                        <w:pStyle w:val="ListParagraph"/>
                        <w:numPr>
                          <w:ilvl w:val="2"/>
                          <w:numId w:val="1"/>
                        </w:numPr>
                        <w:spacing w:line="240" w:lineRule="auto"/>
                        <w:rPr>
                          <w:color w:val="000000" w:themeColor="text1"/>
                        </w:rPr>
                      </w:pPr>
                      <w:r>
                        <w:rPr>
                          <w:color w:val="000000" w:themeColor="text1"/>
                        </w:rPr>
                        <w:t>Appearance</w:t>
                      </w:r>
                    </w:p>
                    <w:p w14:paraId="57BA57A8" w14:textId="6C77F526" w:rsidR="00882838" w:rsidRPr="00771D75" w:rsidRDefault="00882838" w:rsidP="00771D75">
                      <w:pPr>
                        <w:pStyle w:val="ListParagraph"/>
                        <w:numPr>
                          <w:ilvl w:val="2"/>
                          <w:numId w:val="1"/>
                        </w:numPr>
                        <w:spacing w:line="240" w:lineRule="auto"/>
                        <w:rPr>
                          <w:color w:val="000000" w:themeColor="text1"/>
                        </w:rPr>
                      </w:pPr>
                      <w:r>
                        <w:rPr>
                          <w:color w:val="000000" w:themeColor="text1"/>
                        </w:rPr>
                        <w:t>Personality</w:t>
                      </w:r>
                    </w:p>
                    <w:p w14:paraId="512E45A3" w14:textId="77777777" w:rsidR="003979FF" w:rsidRPr="003979FF" w:rsidRDefault="003979FF" w:rsidP="003979FF">
                      <w:pPr>
                        <w:spacing w:line="240" w:lineRule="auto"/>
                        <w:rPr>
                          <w:color w:val="000000" w:themeColor="text1"/>
                        </w:rPr>
                      </w:pPr>
                    </w:p>
                    <w:p w14:paraId="6DC9A83C" w14:textId="77777777" w:rsidR="00E36357" w:rsidRPr="00677DDF" w:rsidRDefault="00E36357" w:rsidP="00624549">
                      <w:pPr>
                        <w:rPr>
                          <w:color w:val="000000" w:themeColor="text1"/>
                        </w:rPr>
                      </w:pPr>
                    </w:p>
                  </w:txbxContent>
                </v:textbox>
                <w10:wrap type="square" anchorx="margin"/>
              </v:shape>
            </w:pict>
          </mc:Fallback>
        </mc:AlternateContent>
      </w:r>
    </w:p>
    <w:p w14:paraId="37736B63" w14:textId="77777777" w:rsidR="00834E97" w:rsidRDefault="00245F6F">
      <w:r>
        <w:t>‘</w:t>
      </w:r>
      <w:r>
        <w:rPr>
          <w:i/>
          <w:iCs/>
        </w:rPr>
        <w:t>Appearance?</w:t>
      </w:r>
      <w:r w:rsidR="006A52C6">
        <w:t>’</w:t>
      </w:r>
      <w:r>
        <w:t xml:space="preserve">  </w:t>
      </w:r>
      <w:r w:rsidR="00AD6FC5">
        <w:t xml:space="preserve">Joshua’s </w:t>
      </w:r>
      <w:r w:rsidR="00F153E5">
        <w:t>curiosity</w:t>
      </w:r>
      <w:r w:rsidR="00AD50F3">
        <w:t xml:space="preserve"> accidentally</w:t>
      </w:r>
      <w:r w:rsidR="00F153E5">
        <w:t xml:space="preserve"> </w:t>
      </w:r>
      <w:r w:rsidR="00AD50F3">
        <w:t xml:space="preserve">triggered the menu option, causing it to ping and </w:t>
      </w:r>
      <w:r w:rsidR="00CC5D89">
        <w:t xml:space="preserve">stare </w:t>
      </w:r>
      <w:r w:rsidR="002D3608">
        <w:t xml:space="preserve">at the screen in embarrassment.  Height.  Weight.  </w:t>
      </w:r>
      <w:r w:rsidR="002072A3">
        <w:t>Breast size.  Hip size.  Shoe size.  Leg length</w:t>
      </w:r>
      <w:r w:rsidR="003F64F0">
        <w:t>, arm length, finger length</w:t>
      </w:r>
      <w:r w:rsidR="00656F2D">
        <w:t xml:space="preserve">, ring size — it was all listed in there, in multiple </w:t>
      </w:r>
      <w:r w:rsidR="00BE7379">
        <w:t xml:space="preserve">formats.  </w:t>
      </w:r>
      <w:r w:rsidR="00223AFA">
        <w:t>English (British) measurements.  American measurements.  Feet and inches, meters and centimeters.  Pounds and kilograms.</w:t>
      </w:r>
      <w:r w:rsidR="007B0407">
        <w:t xml:space="preserve"> </w:t>
      </w:r>
      <w:r w:rsidR="00EC09D0">
        <w:t xml:space="preserve">Every aspect of Olivia’s </w:t>
      </w:r>
      <w:r w:rsidR="00BF28B1">
        <w:t xml:space="preserve">measurements and description was laid out in </w:t>
      </w:r>
      <w:r w:rsidR="00405F07">
        <w:t>unadulterated, full detail.</w:t>
      </w:r>
    </w:p>
    <w:p w14:paraId="565347C7" w14:textId="77777777" w:rsidR="00582A8E" w:rsidRDefault="00253677">
      <w:r>
        <w:t>‘</w:t>
      </w:r>
      <w:r w:rsidR="007C769B">
        <w:rPr>
          <w:i/>
          <w:iCs/>
        </w:rPr>
        <w:t xml:space="preserve">Umm…  </w:t>
      </w:r>
      <w:r w:rsidR="00B850BF">
        <w:rPr>
          <w:i/>
          <w:iCs/>
        </w:rPr>
        <w:t>Streng</w:t>
      </w:r>
      <w:r w:rsidR="00743CA4">
        <w:rPr>
          <w:i/>
          <w:iCs/>
        </w:rPr>
        <w:t>th</w:t>
      </w:r>
      <w:r w:rsidR="00F10009">
        <w:rPr>
          <w:i/>
          <w:iCs/>
        </w:rPr>
        <w:t>,’</w:t>
      </w:r>
      <w:r w:rsidR="00F34D10">
        <w:t xml:space="preserve"> Joshua </w:t>
      </w:r>
      <w:r w:rsidR="00DF7A77">
        <w:t xml:space="preserve">quickly </w:t>
      </w:r>
      <w:r w:rsidR="00AA6379">
        <w:t>t</w:t>
      </w:r>
      <w:r w:rsidR="00FC1273">
        <w:t>ried to think of something else</w:t>
      </w:r>
      <w:r w:rsidR="002D3539">
        <w:t xml:space="preserve">.  </w:t>
      </w:r>
      <w:r w:rsidR="001441B2">
        <w:t>There was so much</w:t>
      </w:r>
      <w:r w:rsidR="002D3539">
        <w:t xml:space="preserve"> personal </w:t>
      </w:r>
      <w:r w:rsidR="00A83CA9">
        <w:t xml:space="preserve">information </w:t>
      </w:r>
      <w:r w:rsidR="00022168">
        <w:t>in front of him</w:t>
      </w:r>
      <w:r w:rsidR="009E129A">
        <w:t xml:space="preserve">, </w:t>
      </w:r>
      <w:r w:rsidR="00A83CA9">
        <w:t xml:space="preserve">it </w:t>
      </w:r>
      <w:r w:rsidR="00861506">
        <w:t>made him feel like some sort of creepy stalker</w:t>
      </w:r>
      <w:r w:rsidR="00913CDB">
        <w:t>-</w:t>
      </w:r>
      <w:r w:rsidR="00861506">
        <w:t>pervert</w:t>
      </w:r>
      <w:r w:rsidR="00913CDB">
        <w:t xml:space="preserve"> freak.</w:t>
      </w:r>
      <w:r w:rsidR="00AC0A4E">
        <w:t xml:space="preserve">  With a s</w:t>
      </w:r>
      <w:r w:rsidR="001E4E5C">
        <w:t>oft “ping” in h</w:t>
      </w:r>
      <w:r w:rsidR="00D42326">
        <w:t xml:space="preserve">is mind, the screen </w:t>
      </w:r>
      <w:r w:rsidR="006B5A31">
        <w:t xml:space="preserve">thankfully changed to </w:t>
      </w:r>
      <w:r w:rsidR="00483E9A">
        <w:t>accommodate</w:t>
      </w:r>
      <w:r w:rsidR="006B5A31">
        <w:t xml:space="preserve"> his </w:t>
      </w:r>
      <w:r w:rsidR="00E502DF">
        <w:t>wish before</w:t>
      </w:r>
      <w:r w:rsidR="00C41AD9">
        <w:t xml:space="preserve"> he</w:t>
      </w:r>
      <w:r w:rsidR="000F502F">
        <w:t xml:space="preserve"> found himself blushing brightly.</w:t>
      </w:r>
    </w:p>
    <w:p w14:paraId="7043C781" w14:textId="77777777" w:rsidR="006C144E" w:rsidRDefault="00E14CF9">
      <w:pPr>
        <w:rPr>
          <w:i/>
          <w:iCs/>
        </w:rPr>
      </w:pPr>
      <w:r>
        <w:t xml:space="preserve">Rather than being a singular stat, like Joshua was expecting, Strength was divided into </w:t>
      </w:r>
      <w:r w:rsidR="00E96F7C">
        <w:t>four</w:t>
      </w:r>
      <w:r>
        <w:t xml:space="preserve"> different categories – Physical, </w:t>
      </w:r>
      <w:r w:rsidR="00E96F7C">
        <w:t xml:space="preserve">Mental, </w:t>
      </w:r>
      <w:r>
        <w:t xml:space="preserve">Mystical, </w:t>
      </w:r>
      <w:r w:rsidR="001B63B0">
        <w:t xml:space="preserve">and </w:t>
      </w:r>
      <w:r>
        <w:t>Spiritual</w:t>
      </w:r>
      <w:r w:rsidR="007A11D2">
        <w:t xml:space="preserve"> — with each category </w:t>
      </w:r>
      <w:r w:rsidR="00653FA4">
        <w:t xml:space="preserve">followed by a value of </w:t>
      </w:r>
      <w:r w:rsidR="002A15BB">
        <w:t xml:space="preserve">ten.  </w:t>
      </w:r>
      <w:r w:rsidR="0041614B">
        <w:t xml:space="preserve">For all his gaming experience, Joshua couldn’t help thinking, </w:t>
      </w:r>
      <w:r w:rsidR="002A15BB">
        <w:t>‘</w:t>
      </w:r>
      <w:r w:rsidR="002A15BB">
        <w:rPr>
          <w:i/>
          <w:iCs/>
        </w:rPr>
        <w:t xml:space="preserve">What’s up with </w:t>
      </w:r>
      <w:r w:rsidR="0041614B">
        <w:rPr>
          <w:i/>
          <w:iCs/>
        </w:rPr>
        <w:t xml:space="preserve">all the strength stats?  I’ve never played anything that broke </w:t>
      </w:r>
      <w:r w:rsidR="006C144E">
        <w:rPr>
          <w:i/>
          <w:iCs/>
        </w:rPr>
        <w:t>stats down like this before.’</w:t>
      </w:r>
    </w:p>
    <w:p w14:paraId="432FBAFC" w14:textId="77777777" w:rsidR="00802D4B" w:rsidRDefault="006C144E">
      <w:r>
        <w:rPr>
          <w:i/>
          <w:iCs/>
        </w:rPr>
        <w:t xml:space="preserve">‘Agility,’ </w:t>
      </w:r>
      <w:r>
        <w:t>Joshua thought</w:t>
      </w:r>
      <w:r w:rsidR="00445EED">
        <w:t>, followed by, “</w:t>
      </w:r>
      <w:r w:rsidR="00445EED">
        <w:rPr>
          <w:i/>
          <w:iCs/>
        </w:rPr>
        <w:t>Endurance,’</w:t>
      </w:r>
      <w:r w:rsidR="00445EED">
        <w:t xml:space="preserve"> after viewing the screen for a moment, after it changed.</w:t>
      </w:r>
    </w:p>
    <w:p w14:paraId="4E091C4D" w14:textId="77777777" w:rsidR="00AF16DE" w:rsidRDefault="00802D4B">
      <w:r>
        <w:t>‘</w:t>
      </w:r>
      <w:r>
        <w:rPr>
          <w:i/>
          <w:iCs/>
        </w:rPr>
        <w:t xml:space="preserve">They’re all the same,’ </w:t>
      </w:r>
      <w:r>
        <w:t>Joshua thought to himself.  ‘</w:t>
      </w:r>
      <w:r w:rsidR="008E374D">
        <w:rPr>
          <w:i/>
          <w:iCs/>
        </w:rPr>
        <w:t xml:space="preserve">Physical, </w:t>
      </w:r>
      <w:r w:rsidR="00AF16DE">
        <w:rPr>
          <w:i/>
          <w:iCs/>
        </w:rPr>
        <w:t>Mental</w:t>
      </w:r>
      <w:r w:rsidR="008E374D">
        <w:rPr>
          <w:i/>
          <w:iCs/>
        </w:rPr>
        <w:t xml:space="preserve">, </w:t>
      </w:r>
      <w:r w:rsidR="00AF16DE">
        <w:rPr>
          <w:i/>
          <w:iCs/>
        </w:rPr>
        <w:t>Mystical</w:t>
      </w:r>
      <w:r w:rsidR="008E374D">
        <w:rPr>
          <w:i/>
          <w:iCs/>
        </w:rPr>
        <w:t>, and Spiritual.</w:t>
      </w:r>
      <w:r w:rsidR="00AF16DE">
        <w:rPr>
          <w:i/>
          <w:iCs/>
        </w:rPr>
        <w:t>’</w:t>
      </w:r>
      <w:r w:rsidR="00AF16DE">
        <w:t xml:space="preserve">  After spending a few moments thinking about it, Joshua thought he finally understood the system somewhat.  </w:t>
      </w:r>
    </w:p>
    <w:p w14:paraId="34C9C2D3" w14:textId="77777777" w:rsidR="00D73B60" w:rsidRDefault="00294467">
      <w:pPr>
        <w:rPr>
          <w:i/>
          <w:iCs/>
        </w:rPr>
      </w:pPr>
      <w:r>
        <w:t>‘</w:t>
      </w:r>
      <w:r>
        <w:rPr>
          <w:i/>
          <w:iCs/>
        </w:rPr>
        <w:t xml:space="preserve">Strength (Mental) would probably be like </w:t>
      </w:r>
      <w:r w:rsidR="00F716FE">
        <w:rPr>
          <w:i/>
          <w:iCs/>
        </w:rPr>
        <w:t>psionic</w:t>
      </w:r>
      <w:r w:rsidR="004601A3">
        <w:rPr>
          <w:i/>
          <w:iCs/>
        </w:rPr>
        <w:t>s, and work towards one’s ability to mentally attack another</w:t>
      </w:r>
      <w:r>
        <w:rPr>
          <w:i/>
          <w:iCs/>
        </w:rPr>
        <w:t>,</w:t>
      </w:r>
      <w:r>
        <w:t xml:space="preserve">’ Joshua told himself.  </w:t>
      </w:r>
      <w:r>
        <w:rPr>
          <w:i/>
          <w:iCs/>
        </w:rPr>
        <w:t>‘</w:t>
      </w:r>
      <w:r w:rsidR="004B1658">
        <w:rPr>
          <w:i/>
          <w:iCs/>
        </w:rPr>
        <w:t xml:space="preserve">Agility (Mental) </w:t>
      </w:r>
      <w:r w:rsidR="00D21F2C">
        <w:rPr>
          <w:i/>
          <w:iCs/>
        </w:rPr>
        <w:t xml:space="preserve">might be like </w:t>
      </w:r>
      <w:r w:rsidR="001721DC">
        <w:rPr>
          <w:i/>
          <w:iCs/>
        </w:rPr>
        <w:t>creativity, or the ability to abstractly think outside the box.</w:t>
      </w:r>
      <w:r w:rsidR="00FD6006">
        <w:rPr>
          <w:i/>
          <w:iCs/>
        </w:rPr>
        <w:t xml:space="preserve">  If I assume mental attacks are possible, it might affect the </w:t>
      </w:r>
      <w:r w:rsidR="00FD6006">
        <w:rPr>
          <w:i/>
          <w:iCs/>
        </w:rPr>
        <w:lastRenderedPageBreak/>
        <w:t>c</w:t>
      </w:r>
      <w:r w:rsidR="004C4B78">
        <w:rPr>
          <w:i/>
          <w:iCs/>
        </w:rPr>
        <w:t>hance to</w:t>
      </w:r>
      <w:r w:rsidR="00FD6006">
        <w:rPr>
          <w:i/>
          <w:iCs/>
        </w:rPr>
        <w:t xml:space="preserve"> </w:t>
      </w:r>
      <w:r w:rsidR="002359D2">
        <w:rPr>
          <w:i/>
          <w:iCs/>
        </w:rPr>
        <w:t xml:space="preserve">avoid those.  </w:t>
      </w:r>
      <w:r w:rsidR="003A53B5">
        <w:rPr>
          <w:i/>
          <w:iCs/>
        </w:rPr>
        <w:t xml:space="preserve">Endurance (Mental) would probably be something like willpower, and affect one’s ability to </w:t>
      </w:r>
      <w:r w:rsidR="00DB21DB">
        <w:rPr>
          <w:i/>
          <w:iCs/>
        </w:rPr>
        <w:t>resist, or endure, such attacks.</w:t>
      </w:r>
      <w:r w:rsidR="004C4B78">
        <w:rPr>
          <w:i/>
          <w:iCs/>
        </w:rPr>
        <w:t xml:space="preserve">  Aptitude (Mental) </w:t>
      </w:r>
      <w:r w:rsidR="00FC0B7B">
        <w:rPr>
          <w:i/>
          <w:iCs/>
        </w:rPr>
        <w:t xml:space="preserve">probably affects the skillfulness of mental attacks, and the chance to make them </w:t>
      </w:r>
      <w:r w:rsidR="00D73B60">
        <w:rPr>
          <w:i/>
          <w:iCs/>
        </w:rPr>
        <w:t>work.</w:t>
      </w:r>
    </w:p>
    <w:p w14:paraId="2F69D126" w14:textId="77777777" w:rsidR="006B3C0E" w:rsidRDefault="00D73B60">
      <w:r>
        <w:rPr>
          <w:i/>
          <w:iCs/>
        </w:rPr>
        <w:t xml:space="preserve">‘Four stats,’ </w:t>
      </w:r>
      <w:r>
        <w:t xml:space="preserve">Joshua reasoned, </w:t>
      </w:r>
      <w:r w:rsidR="000A65D1">
        <w:rPr>
          <w:i/>
          <w:iCs/>
        </w:rPr>
        <w:t xml:space="preserve">‘for damage, avoidance, </w:t>
      </w:r>
      <w:r w:rsidR="00317B2B">
        <w:rPr>
          <w:i/>
          <w:iCs/>
        </w:rPr>
        <w:t>resistance, and accuracy,</w:t>
      </w:r>
      <w:r w:rsidR="00303C09">
        <w:rPr>
          <w:i/>
          <w:iCs/>
        </w:rPr>
        <w:t xml:space="preserve"> with whatever bonus luck might apply afterwards for physical, mental, magical, and divine </w:t>
      </w:r>
      <w:r w:rsidR="00DB68C9">
        <w:rPr>
          <w:i/>
          <w:iCs/>
        </w:rPr>
        <w:t>abilities and attacks.</w:t>
      </w:r>
      <w:r w:rsidR="00B03040">
        <w:rPr>
          <w:i/>
          <w:iCs/>
        </w:rPr>
        <w:t xml:space="preserve">  It’s odd that all of them are the same value of ten though.”  </w:t>
      </w:r>
      <w:r w:rsidR="00B03040">
        <w:t>No matter ho</w:t>
      </w:r>
      <w:r w:rsidR="00EC08FE">
        <w:t xml:space="preserve">w he tried to </w:t>
      </w:r>
      <w:r w:rsidR="006B3C0E">
        <w:t>think about</w:t>
      </w:r>
      <w:r w:rsidR="00EC08FE">
        <w:t xml:space="preserve"> it, he couldn’t come up with a </w:t>
      </w:r>
      <w:r w:rsidR="006B3C0E">
        <w:t>reason why everything would be the same.</w:t>
      </w:r>
    </w:p>
    <w:p w14:paraId="100BC9A6" w14:textId="77777777" w:rsidR="00654245" w:rsidRDefault="006B3C0E">
      <w:pPr>
        <w:rPr>
          <w:i/>
          <w:iCs/>
        </w:rPr>
      </w:pPr>
      <w:r>
        <w:t>‘</w:t>
      </w:r>
      <w:r>
        <w:rPr>
          <w:i/>
          <w:iCs/>
        </w:rPr>
        <w:t>Unless, of course,’</w:t>
      </w:r>
      <w:r>
        <w:t xml:space="preserve"> he reasoned, </w:t>
      </w:r>
      <w:r w:rsidR="00CE4408">
        <w:rPr>
          <w:i/>
          <w:iCs/>
        </w:rPr>
        <w:t xml:space="preserve">‘they’re simply placeholders for something which hasn’t been </w:t>
      </w:r>
      <w:r w:rsidR="003B7029">
        <w:rPr>
          <w:i/>
          <w:iCs/>
        </w:rPr>
        <w:t xml:space="preserve">implemented yet.  This is still considered to be a </w:t>
      </w:r>
      <w:r w:rsidR="00643D02">
        <w:rPr>
          <w:i/>
          <w:iCs/>
        </w:rPr>
        <w:t xml:space="preserve">beta version, if you go by the </w:t>
      </w:r>
      <w:r w:rsidR="00013877">
        <w:rPr>
          <w:i/>
          <w:iCs/>
        </w:rPr>
        <w:t>human OS message that popped up earlier.’</w:t>
      </w:r>
    </w:p>
    <w:p w14:paraId="148313C3" w14:textId="241F9A24" w:rsidR="00961152" w:rsidRDefault="00961152">
      <w:r>
        <w:rPr>
          <w:noProof/>
        </w:rPr>
        <mc:AlternateContent>
          <mc:Choice Requires="wps">
            <w:drawing>
              <wp:anchor distT="45720" distB="45720" distL="114300" distR="114300" simplePos="0" relativeHeight="251658263" behindDoc="0" locked="0" layoutInCell="1" allowOverlap="1" wp14:anchorId="70AFE054" wp14:editId="6E9373AD">
                <wp:simplePos x="0" y="0"/>
                <wp:positionH relativeFrom="margin">
                  <wp:posOffset>3810</wp:posOffset>
                </wp:positionH>
                <wp:positionV relativeFrom="paragraph">
                  <wp:posOffset>802005</wp:posOffset>
                </wp:positionV>
                <wp:extent cx="6656705" cy="1673225"/>
                <wp:effectExtent l="0" t="0" r="10795" b="22225"/>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1673225"/>
                        </a:xfrm>
                        <a:prstGeom prst="rect">
                          <a:avLst/>
                        </a:prstGeom>
                        <a:solidFill>
                          <a:srgbClr val="5B9BD5">
                            <a:lumMod val="40000"/>
                            <a:lumOff val="60000"/>
                          </a:srgbClr>
                        </a:solidFill>
                        <a:ln w="9525">
                          <a:solidFill>
                            <a:srgbClr val="000000"/>
                          </a:solidFill>
                          <a:miter lim="800000"/>
                          <a:headEnd/>
                          <a:tailEnd/>
                        </a:ln>
                      </wps:spPr>
                      <wps:txbx>
                        <w:txbxContent>
                          <w:p w14:paraId="3B95E20D" w14:textId="17189941" w:rsidR="00961152" w:rsidRDefault="00961152" w:rsidP="00D51E90">
                            <w:pPr>
                              <w:pStyle w:val="ListParagraph"/>
                              <w:numPr>
                                <w:ilvl w:val="1"/>
                                <w:numId w:val="1"/>
                              </w:numPr>
                              <w:spacing w:line="240" w:lineRule="auto"/>
                              <w:rPr>
                                <w:color w:val="000000" w:themeColor="text1"/>
                              </w:rPr>
                            </w:pPr>
                            <w:r>
                              <w:rPr>
                                <w:color w:val="000000" w:themeColor="text1"/>
                              </w:rPr>
                              <w:t>Restriction</w:t>
                            </w:r>
                            <w:r w:rsidR="002B7FF2">
                              <w:rPr>
                                <w:color w:val="000000" w:themeColor="text1"/>
                              </w:rPr>
                              <w:t>s</w:t>
                            </w:r>
                          </w:p>
                          <w:p w14:paraId="2F77868E" w14:textId="58F28D17" w:rsidR="00961152" w:rsidRPr="00A176A1" w:rsidRDefault="002B7FF2" w:rsidP="00B07E94">
                            <w:pPr>
                              <w:pStyle w:val="ListParagraph"/>
                              <w:numPr>
                                <w:ilvl w:val="2"/>
                                <w:numId w:val="1"/>
                              </w:numPr>
                              <w:spacing w:line="240" w:lineRule="auto"/>
                              <w:rPr>
                                <w:color w:val="000000" w:themeColor="text1"/>
                              </w:rPr>
                            </w:pPr>
                            <w:r>
                              <w:rPr>
                                <w:color w:val="000000" w:themeColor="text1"/>
                              </w:rPr>
                              <w:t xml:space="preserve">Can not </w:t>
                            </w:r>
                            <w:r w:rsidR="00A13091">
                              <w:rPr>
                                <w:color w:val="000000" w:themeColor="text1"/>
                              </w:rPr>
                              <w:t xml:space="preserve">deceive, betray, </w:t>
                            </w:r>
                            <w:r w:rsidR="001B08EB">
                              <w:rPr>
                                <w:color w:val="000000" w:themeColor="text1"/>
                              </w:rPr>
                              <w:t xml:space="preserve">harm, or disobey Eternal Lord (Joshua </w:t>
                            </w:r>
                            <w:r w:rsidR="000E6125">
                              <w:rPr>
                                <w:color w:val="000000" w:themeColor="text1"/>
                              </w:rPr>
                              <w:t>Campbell)</w:t>
                            </w:r>
                          </w:p>
                          <w:p w14:paraId="046E9325" w14:textId="19B5B34B" w:rsidR="005400E2" w:rsidRPr="00A176A1" w:rsidRDefault="00951849" w:rsidP="00B07E94">
                            <w:pPr>
                              <w:pStyle w:val="ListParagraph"/>
                              <w:numPr>
                                <w:ilvl w:val="2"/>
                                <w:numId w:val="1"/>
                              </w:numPr>
                              <w:spacing w:line="240" w:lineRule="auto"/>
                              <w:rPr>
                                <w:color w:val="000000" w:themeColor="text1"/>
                              </w:rPr>
                            </w:pPr>
                            <w:r>
                              <w:rPr>
                                <w:color w:val="000000" w:themeColor="text1"/>
                              </w:rPr>
                              <w:t xml:space="preserve">Bound by </w:t>
                            </w:r>
                            <w:r w:rsidR="00000118">
                              <w:rPr>
                                <w:color w:val="000000" w:themeColor="text1"/>
                              </w:rPr>
                              <w:t>WRP</w:t>
                            </w:r>
                            <w:r w:rsidR="00263F44">
                              <w:rPr>
                                <w:color w:val="000000" w:themeColor="text1"/>
                              </w:rPr>
                              <w:t>-Beta</w:t>
                            </w:r>
                            <w:r w:rsidR="00000118">
                              <w:rPr>
                                <w:color w:val="000000" w:themeColor="text1"/>
                              </w:rPr>
                              <w:t xml:space="preserve"> EULA and NDA</w:t>
                            </w:r>
                            <w:r w:rsidR="00F223F1">
                              <w:rPr>
                                <w:color w:val="000000" w:themeColor="text1"/>
                              </w:rPr>
                              <w:t xml:space="preserve"> (33</w:t>
                            </w:r>
                            <w:r w:rsidR="00911FA3">
                              <w:rPr>
                                <w:color w:val="000000" w:themeColor="text1"/>
                              </w:rPr>
                              <w:t>6 days)</w:t>
                            </w:r>
                          </w:p>
                          <w:p w14:paraId="1771BBDF" w14:textId="4EB6AA1B" w:rsidR="00961152" w:rsidRDefault="002B7FF2" w:rsidP="00BC5583">
                            <w:pPr>
                              <w:pStyle w:val="ListParagraph"/>
                              <w:numPr>
                                <w:ilvl w:val="1"/>
                                <w:numId w:val="1"/>
                              </w:numPr>
                              <w:spacing w:line="240" w:lineRule="auto"/>
                              <w:rPr>
                                <w:color w:val="000000" w:themeColor="text1"/>
                              </w:rPr>
                            </w:pPr>
                            <w:r>
                              <w:rPr>
                                <w:color w:val="000000" w:themeColor="text1"/>
                              </w:rPr>
                              <w:t>Disadvantages</w:t>
                            </w:r>
                          </w:p>
                          <w:p w14:paraId="01411C07" w14:textId="3768877D" w:rsidR="00961152" w:rsidRDefault="00EA406D" w:rsidP="003D5D73">
                            <w:pPr>
                              <w:pStyle w:val="ListParagraph"/>
                              <w:numPr>
                                <w:ilvl w:val="2"/>
                                <w:numId w:val="1"/>
                              </w:numPr>
                              <w:spacing w:line="240" w:lineRule="auto"/>
                              <w:rPr>
                                <w:color w:val="000000" w:themeColor="text1"/>
                              </w:rPr>
                            </w:pPr>
                            <w:r>
                              <w:rPr>
                                <w:color w:val="000000" w:themeColor="text1"/>
                              </w:rPr>
                              <w:t>Spiritual Inability</w:t>
                            </w:r>
                            <w:r w:rsidR="00851721">
                              <w:rPr>
                                <w:color w:val="000000" w:themeColor="text1"/>
                              </w:rPr>
                              <w:t xml:space="preserve"> (All)</w:t>
                            </w:r>
                          </w:p>
                          <w:p w14:paraId="39DCECFE" w14:textId="1167591D" w:rsidR="00961152" w:rsidRPr="00771D75" w:rsidRDefault="00DC3CED" w:rsidP="00771D75">
                            <w:pPr>
                              <w:pStyle w:val="ListParagraph"/>
                              <w:numPr>
                                <w:ilvl w:val="2"/>
                                <w:numId w:val="1"/>
                              </w:numPr>
                              <w:spacing w:line="240" w:lineRule="auto"/>
                              <w:rPr>
                                <w:color w:val="000000" w:themeColor="text1"/>
                              </w:rPr>
                            </w:pPr>
                            <w:r>
                              <w:rPr>
                                <w:color w:val="000000" w:themeColor="text1"/>
                              </w:rPr>
                              <w:t>Duty (</w:t>
                            </w:r>
                            <w:r w:rsidR="00093012">
                              <w:rPr>
                                <w:color w:val="000000" w:themeColor="text1"/>
                              </w:rPr>
                              <w:t>Fami</w:t>
                            </w:r>
                            <w:r w:rsidR="00B5261E">
                              <w:rPr>
                                <w:color w:val="000000" w:themeColor="text1"/>
                              </w:rPr>
                              <w:t>lial, Matriarchal)</w:t>
                            </w:r>
                          </w:p>
                          <w:p w14:paraId="6B7CABCE" w14:textId="77777777" w:rsidR="00961152" w:rsidRPr="003979FF" w:rsidRDefault="00961152" w:rsidP="003979FF">
                            <w:pPr>
                              <w:spacing w:line="240" w:lineRule="auto"/>
                              <w:rPr>
                                <w:color w:val="000000" w:themeColor="text1"/>
                              </w:rPr>
                            </w:pPr>
                          </w:p>
                          <w:p w14:paraId="28D7F9D8" w14:textId="77777777" w:rsidR="00961152" w:rsidRPr="00677DDF" w:rsidRDefault="00961152" w:rsidP="00624549">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FE054" id="Text Box 27" o:spid="_x0000_s1048" type="#_x0000_t202" style="position:absolute;margin-left:.3pt;margin-top:63.15pt;width:524.15pt;height:131.75pt;z-index:2516582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" fillcolor="#bdd7ee">
                <v:textbox>
                  <w:txbxContent>
                    <w:p w14:paraId="3B95E20D" w14:textId="17189941" w:rsidR="00961152" w:rsidRDefault="00961152" w:rsidP="00D51E90">
                      <w:pPr>
                        <w:pStyle w:val="ListParagraph"/>
                        <w:numPr>
                          <w:ilvl w:val="1"/>
                          <w:numId w:val="1"/>
                        </w:numPr>
                        <w:spacing w:line="240" w:lineRule="auto"/>
                        <w:rPr>
                          <w:color w:val="000000" w:themeColor="text1"/>
                        </w:rPr>
                      </w:pPr>
                      <w:r>
                        <w:rPr>
                          <w:color w:val="000000" w:themeColor="text1"/>
                        </w:rPr>
                        <w:t>Restriction</w:t>
                      </w:r>
                      <w:r w:rsidR="002B7FF2">
                        <w:rPr>
                          <w:color w:val="000000" w:themeColor="text1"/>
                        </w:rPr>
                        <w:t>s</w:t>
                      </w:r>
                    </w:p>
                    <w:p w14:paraId="2F77868E" w14:textId="58F28D17" w:rsidR="00961152" w:rsidRPr="00A176A1" w:rsidRDefault="002B7FF2" w:rsidP="00B07E94">
                      <w:pPr>
                        <w:pStyle w:val="ListParagraph"/>
                        <w:numPr>
                          <w:ilvl w:val="2"/>
                          <w:numId w:val="1"/>
                        </w:numPr>
                        <w:spacing w:line="240" w:lineRule="auto"/>
                        <w:rPr>
                          <w:color w:val="000000" w:themeColor="text1"/>
                        </w:rPr>
                      </w:pPr>
                      <w:r>
                        <w:rPr>
                          <w:color w:val="000000" w:themeColor="text1"/>
                        </w:rPr>
                        <w:t xml:space="preserve">Can not </w:t>
                      </w:r>
                      <w:r w:rsidR="00A13091">
                        <w:rPr>
                          <w:color w:val="000000" w:themeColor="text1"/>
                        </w:rPr>
                        <w:t xml:space="preserve">deceive, betray, </w:t>
                      </w:r>
                      <w:r w:rsidR="001B08EB">
                        <w:rPr>
                          <w:color w:val="000000" w:themeColor="text1"/>
                        </w:rPr>
                        <w:t xml:space="preserve">harm, or disobey Eternal Lord (Joshua </w:t>
                      </w:r>
                      <w:r w:rsidR="000E6125">
                        <w:rPr>
                          <w:color w:val="000000" w:themeColor="text1"/>
                        </w:rPr>
                        <w:t>Campbell)</w:t>
                      </w:r>
                    </w:p>
                    <w:p w14:paraId="046E9325" w14:textId="19B5B34B" w:rsidR="005400E2" w:rsidRPr="00A176A1" w:rsidRDefault="00951849" w:rsidP="00B07E94">
                      <w:pPr>
                        <w:pStyle w:val="ListParagraph"/>
                        <w:numPr>
                          <w:ilvl w:val="2"/>
                          <w:numId w:val="1"/>
                        </w:numPr>
                        <w:spacing w:line="240" w:lineRule="auto"/>
                        <w:rPr>
                          <w:color w:val="000000" w:themeColor="text1"/>
                        </w:rPr>
                      </w:pPr>
                      <w:r>
                        <w:rPr>
                          <w:color w:val="000000" w:themeColor="text1"/>
                        </w:rPr>
                        <w:t xml:space="preserve">Bound by </w:t>
                      </w:r>
                      <w:r w:rsidR="00000118">
                        <w:rPr>
                          <w:color w:val="000000" w:themeColor="text1"/>
                        </w:rPr>
                        <w:t>WRP</w:t>
                      </w:r>
                      <w:r w:rsidR="00263F44">
                        <w:rPr>
                          <w:color w:val="000000" w:themeColor="text1"/>
                        </w:rPr>
                        <w:t>-Beta</w:t>
                      </w:r>
                      <w:r w:rsidR="00000118">
                        <w:rPr>
                          <w:color w:val="000000" w:themeColor="text1"/>
                        </w:rPr>
                        <w:t xml:space="preserve"> EULA and NDA</w:t>
                      </w:r>
                      <w:r w:rsidR="00F223F1">
                        <w:rPr>
                          <w:color w:val="000000" w:themeColor="text1"/>
                        </w:rPr>
                        <w:t xml:space="preserve"> (33</w:t>
                      </w:r>
                      <w:r w:rsidR="00911FA3">
                        <w:rPr>
                          <w:color w:val="000000" w:themeColor="text1"/>
                        </w:rPr>
                        <w:t>6 days)</w:t>
                      </w:r>
                    </w:p>
                    <w:p w14:paraId="1771BBDF" w14:textId="4EB6AA1B" w:rsidR="00961152" w:rsidRDefault="002B7FF2" w:rsidP="00BC5583">
                      <w:pPr>
                        <w:pStyle w:val="ListParagraph"/>
                        <w:numPr>
                          <w:ilvl w:val="1"/>
                          <w:numId w:val="1"/>
                        </w:numPr>
                        <w:spacing w:line="240" w:lineRule="auto"/>
                        <w:rPr>
                          <w:color w:val="000000" w:themeColor="text1"/>
                        </w:rPr>
                      </w:pPr>
                      <w:r>
                        <w:rPr>
                          <w:color w:val="000000" w:themeColor="text1"/>
                        </w:rPr>
                        <w:t>Disadvantages</w:t>
                      </w:r>
                    </w:p>
                    <w:p w14:paraId="01411C07" w14:textId="3768877D" w:rsidR="00961152" w:rsidRDefault="00EA406D" w:rsidP="003D5D73">
                      <w:pPr>
                        <w:pStyle w:val="ListParagraph"/>
                        <w:numPr>
                          <w:ilvl w:val="2"/>
                          <w:numId w:val="1"/>
                        </w:numPr>
                        <w:spacing w:line="240" w:lineRule="auto"/>
                        <w:rPr>
                          <w:color w:val="000000" w:themeColor="text1"/>
                        </w:rPr>
                      </w:pPr>
                      <w:r>
                        <w:rPr>
                          <w:color w:val="000000" w:themeColor="text1"/>
                        </w:rPr>
                        <w:t>Spiritual Inability</w:t>
                      </w:r>
                      <w:r w:rsidR="00851721">
                        <w:rPr>
                          <w:color w:val="000000" w:themeColor="text1"/>
                        </w:rPr>
                        <w:t xml:space="preserve"> (All)</w:t>
                      </w:r>
                    </w:p>
                    <w:p w14:paraId="39DCECFE" w14:textId="1167591D" w:rsidR="00961152" w:rsidRPr="00771D75" w:rsidRDefault="00DC3CED" w:rsidP="00771D75">
                      <w:pPr>
                        <w:pStyle w:val="ListParagraph"/>
                        <w:numPr>
                          <w:ilvl w:val="2"/>
                          <w:numId w:val="1"/>
                        </w:numPr>
                        <w:spacing w:line="240" w:lineRule="auto"/>
                        <w:rPr>
                          <w:color w:val="000000" w:themeColor="text1"/>
                        </w:rPr>
                      </w:pPr>
                      <w:r>
                        <w:rPr>
                          <w:color w:val="000000" w:themeColor="text1"/>
                        </w:rPr>
                        <w:t>Duty (</w:t>
                      </w:r>
                      <w:r w:rsidR="00093012">
                        <w:rPr>
                          <w:color w:val="000000" w:themeColor="text1"/>
                        </w:rPr>
                        <w:t>Fami</w:t>
                      </w:r>
                      <w:r w:rsidR="00B5261E">
                        <w:rPr>
                          <w:color w:val="000000" w:themeColor="text1"/>
                        </w:rPr>
                        <w:t>lial, Matriarchal)</w:t>
                      </w:r>
                    </w:p>
                    <w:p w14:paraId="6B7CABCE" w14:textId="77777777" w:rsidR="00961152" w:rsidRPr="003979FF" w:rsidRDefault="00961152" w:rsidP="003979FF">
                      <w:pPr>
                        <w:spacing w:line="240" w:lineRule="auto"/>
                        <w:rPr>
                          <w:color w:val="000000" w:themeColor="text1"/>
                        </w:rPr>
                      </w:pPr>
                    </w:p>
                    <w:p w14:paraId="28D7F9D8" w14:textId="77777777" w:rsidR="00961152" w:rsidRPr="00677DDF" w:rsidRDefault="00961152" w:rsidP="00624549">
                      <w:pPr>
                        <w:rPr>
                          <w:color w:val="000000" w:themeColor="text1"/>
                        </w:rPr>
                      </w:pPr>
                    </w:p>
                  </w:txbxContent>
                </v:textbox>
                <w10:wrap type="square" anchorx="margin"/>
              </v:shape>
            </w:pict>
          </mc:Fallback>
        </mc:AlternateContent>
      </w:r>
      <w:r w:rsidR="00654245">
        <w:rPr>
          <w:i/>
          <w:iCs/>
        </w:rPr>
        <w:t xml:space="preserve">‘Regardless, there’s nothing I can do about it now,’ </w:t>
      </w:r>
      <w:r w:rsidR="00654245">
        <w:t xml:space="preserve">Joshua shrugged silently to himself.  </w:t>
      </w:r>
      <w:r w:rsidR="00B4101B">
        <w:t>‘</w:t>
      </w:r>
      <w:r w:rsidR="00B4101B">
        <w:rPr>
          <w:i/>
          <w:iCs/>
        </w:rPr>
        <w:t xml:space="preserve">Let’s see what else </w:t>
      </w:r>
      <w:r w:rsidR="00DD092F">
        <w:rPr>
          <w:i/>
          <w:iCs/>
        </w:rPr>
        <w:t>is new.  View Eternal C</w:t>
      </w:r>
      <w:r w:rsidR="00A7482E">
        <w:rPr>
          <w:i/>
          <w:iCs/>
        </w:rPr>
        <w:t>ompanion Olivia Davis’ Restrictions and Disadvantages</w:t>
      </w:r>
      <w:r w:rsidR="006D051B">
        <w:rPr>
          <w:i/>
          <w:iCs/>
        </w:rPr>
        <w:t>.’</w:t>
      </w:r>
      <w:r w:rsidR="006D051B">
        <w:t xml:space="preserve">  With a gentle “ping” in his ear, the </w:t>
      </w:r>
      <w:r>
        <w:t>screen changed once again.</w:t>
      </w:r>
    </w:p>
    <w:p w14:paraId="13E9650F" w14:textId="27C46231" w:rsidR="00E222EA" w:rsidRDefault="00B64799">
      <w:r>
        <w:t>“What the hell</w:t>
      </w:r>
      <w:r w:rsidR="008B0BF2">
        <w:t>?”</w:t>
      </w:r>
      <w:r w:rsidR="004D66C5">
        <w:t xml:space="preserve">  </w:t>
      </w:r>
      <w:r w:rsidR="00C45228">
        <w:t xml:space="preserve">Whistling under his breath, Joshua couldn’t believe what he was reading.  </w:t>
      </w:r>
      <w:r w:rsidR="00D363AB">
        <w:t xml:space="preserve">Couldn’t deceive, betray, harm, or disobey him?  What did that mean?  </w:t>
      </w:r>
      <w:r w:rsidR="00C70DD9">
        <w:t>How absolute was it?</w:t>
      </w:r>
      <w:r w:rsidR="00D64F5B">
        <w:t xml:space="preserve">  ‘</w:t>
      </w:r>
      <w:r w:rsidR="009869F8">
        <w:rPr>
          <w:i/>
          <w:iCs/>
        </w:rPr>
        <w:t xml:space="preserve">If I gave her an order to strip naked and do the hula-hula in the middle of </w:t>
      </w:r>
      <w:r w:rsidR="00B019C5">
        <w:rPr>
          <w:i/>
          <w:iCs/>
        </w:rPr>
        <w:t>class</w:t>
      </w:r>
      <w:r w:rsidR="007408DD">
        <w:rPr>
          <w:i/>
          <w:iCs/>
        </w:rPr>
        <w:t xml:space="preserve"> later, would she </w:t>
      </w:r>
      <w:r w:rsidR="00DE1694">
        <w:rPr>
          <w:i/>
          <w:iCs/>
        </w:rPr>
        <w:t>do it</w:t>
      </w:r>
      <w:r w:rsidR="00892ABD">
        <w:rPr>
          <w:i/>
          <w:iCs/>
        </w:rPr>
        <w:t xml:space="preserve">?  </w:t>
      </w:r>
      <w:r w:rsidR="00295863">
        <w:rPr>
          <w:i/>
          <w:iCs/>
        </w:rPr>
        <w:t xml:space="preserve">If she can’t </w:t>
      </w:r>
      <w:r w:rsidR="006F4213">
        <w:rPr>
          <w:i/>
          <w:iCs/>
        </w:rPr>
        <w:t>disobey</w:t>
      </w:r>
      <w:r w:rsidR="00295863">
        <w:rPr>
          <w:i/>
          <w:iCs/>
        </w:rPr>
        <w:t>, that</w:t>
      </w:r>
      <w:r w:rsidR="006F4213">
        <w:rPr>
          <w:i/>
          <w:iCs/>
        </w:rPr>
        <w:t xml:space="preserve"> makes her sound more like an eternal slave, than a companion!</w:t>
      </w:r>
      <w:r w:rsidR="00B87B8A">
        <w:rPr>
          <w:i/>
          <w:iCs/>
        </w:rPr>
        <w:t>’</w:t>
      </w:r>
    </w:p>
    <w:p w14:paraId="693EFC73" w14:textId="61BCD23D" w:rsidR="00AE1054" w:rsidRDefault="00AE1054">
      <w:r>
        <w:t>‘</w:t>
      </w:r>
      <w:r w:rsidR="005471A0">
        <w:rPr>
          <w:i/>
          <w:iCs/>
        </w:rPr>
        <w:t>WRP hide,’</w:t>
      </w:r>
      <w:r w:rsidR="005471A0">
        <w:t xml:space="preserve"> Joshua thought, </w:t>
      </w:r>
      <w:r w:rsidR="00305B61">
        <w:t>causing the translucent window to fade and disappear from the corner of his vision.</w:t>
      </w:r>
      <w:r w:rsidR="00481DA7">
        <w:t xml:space="preserve">  </w:t>
      </w:r>
      <w:r w:rsidR="008E5837">
        <w:t xml:space="preserve">Leaning his head hard against the cold window of the bus, Joshua remained lost in </w:t>
      </w:r>
      <w:r w:rsidR="003E3D95">
        <w:t xml:space="preserve">his own </w:t>
      </w:r>
      <w:r w:rsidR="008E5837">
        <w:t>thought</w:t>
      </w:r>
      <w:r w:rsidR="003E3D95">
        <w:t>s for the rest of the ride to school.</w:t>
      </w:r>
    </w:p>
    <w:p w14:paraId="0FEAC261" w14:textId="51BA5FF0" w:rsidR="003C4BCF" w:rsidRPr="005471A0" w:rsidRDefault="00F003FD">
      <w:r>
        <w:br w:type="page"/>
      </w:r>
    </w:p>
    <w:p w14:paraId="38971AE9" w14:textId="64F5FD13" w:rsidR="00F003FD" w:rsidRPr="00224664" w:rsidRDefault="00F003FD" w:rsidP="00F003FD">
      <w:pPr>
        <w:pStyle w:val="Heading2"/>
      </w:pPr>
      <w:r>
        <w:lastRenderedPageBreak/>
        <w:t xml:space="preserve">Prologue </w:t>
      </w:r>
      <w:r w:rsidR="003A52F9">
        <w:t>3</w:t>
      </w:r>
      <w:r>
        <w:t xml:space="preserve">: </w:t>
      </w:r>
      <w:r w:rsidR="00587082">
        <w:t>Eternal</w:t>
      </w:r>
      <w:r w:rsidR="005410F6">
        <w:t xml:space="preserve"> </w:t>
      </w:r>
      <w:r w:rsidR="00587082">
        <w:t>Companion</w:t>
      </w:r>
    </w:p>
    <w:p w14:paraId="75FF5DB0" w14:textId="2F00A575" w:rsidR="003C4BCF" w:rsidRDefault="00511A1C">
      <w:r>
        <w:t>Arriving at school,</w:t>
      </w:r>
      <w:r w:rsidR="00AF02B0">
        <w:t xml:space="preserve"> Joshua wa</w:t>
      </w:r>
      <w:r w:rsidR="00DD45F6">
        <w:t>ited until every</w:t>
      </w:r>
      <w:r w:rsidR="0008248B">
        <w:t>one</w:t>
      </w:r>
      <w:r w:rsidR="00DD45F6">
        <w:t xml:space="preserve"> else</w:t>
      </w:r>
      <w:r w:rsidR="0008248B">
        <w:t xml:space="preserve"> had cleared off the bus, before </w:t>
      </w:r>
      <w:r w:rsidR="00731501">
        <w:t>finally gathering up his bookbag</w:t>
      </w:r>
      <w:r w:rsidR="00E30954">
        <w:t xml:space="preserve"> and </w:t>
      </w:r>
      <w:r w:rsidR="0089048B">
        <w:t xml:space="preserve">climbing off.  Much to his surprise, </w:t>
      </w:r>
      <w:r w:rsidR="002C545A">
        <w:t>Olivia</w:t>
      </w:r>
      <w:r w:rsidR="0089048B">
        <w:t xml:space="preserve"> was </w:t>
      </w:r>
      <w:r w:rsidR="00162F65">
        <w:t xml:space="preserve">hovering around the school entrance and came casually strolling </w:t>
      </w:r>
      <w:r w:rsidR="00D041E0">
        <w:t xml:space="preserve">over to his side as soon as she saw him.  </w:t>
      </w:r>
      <w:r w:rsidR="008A6F5B">
        <w:t xml:space="preserve">“Good morning,” she said, sounding cheerful and smiling brightly.  </w:t>
      </w:r>
      <w:r w:rsidR="006C546F">
        <w:t>“Can you come with me, for a bit?  I really need to talk to you.”</w:t>
      </w:r>
    </w:p>
    <w:p w14:paraId="08754301" w14:textId="5C5BC483" w:rsidR="005A592A" w:rsidRDefault="005A592A">
      <w:r>
        <w:t>“Umm…  We</w:t>
      </w:r>
      <w:r w:rsidR="00F32730">
        <w:t>… Uhh…  We</w:t>
      </w:r>
      <w:r>
        <w:t xml:space="preserve"> don’t have long before the bells</w:t>
      </w:r>
      <w:r w:rsidR="005C1743">
        <w:t xml:space="preserve">,” Joshua </w:t>
      </w:r>
      <w:r w:rsidR="00EE3DAD">
        <w:t xml:space="preserve">stammered, already starting to feel guilty.  </w:t>
      </w:r>
      <w:r w:rsidR="00A37F8A">
        <w:t>‘</w:t>
      </w:r>
      <w:r w:rsidR="00A37F8A">
        <w:rPr>
          <w:i/>
          <w:iCs/>
        </w:rPr>
        <w:t>Oh shit</w:t>
      </w:r>
      <w:r w:rsidR="00B071D5">
        <w:rPr>
          <w:i/>
          <w:iCs/>
        </w:rPr>
        <w:t>,’</w:t>
      </w:r>
      <w:r w:rsidR="00B071D5">
        <w:t xml:space="preserve"> he thought to himself, </w:t>
      </w:r>
      <w:r w:rsidR="00B071D5">
        <w:rPr>
          <w:i/>
          <w:iCs/>
        </w:rPr>
        <w:t xml:space="preserve">‘she already knows about the </w:t>
      </w:r>
      <w:r w:rsidR="00EB6935">
        <w:rPr>
          <w:i/>
          <w:iCs/>
        </w:rPr>
        <w:t xml:space="preserve">Eternal Companion thing.  </w:t>
      </w:r>
      <w:r w:rsidR="000D47C1">
        <w:rPr>
          <w:i/>
          <w:iCs/>
        </w:rPr>
        <w:t>She’s going to murder me!</w:t>
      </w:r>
      <w:r w:rsidR="00321CA0">
        <w:rPr>
          <w:i/>
          <w:iCs/>
        </w:rPr>
        <w:t xml:space="preserve">  Going to drag me off somewhere </w:t>
      </w:r>
      <w:r w:rsidR="00977FF5">
        <w:rPr>
          <w:i/>
          <w:iCs/>
        </w:rPr>
        <w:t xml:space="preserve">alone and </w:t>
      </w:r>
      <w:r w:rsidR="00A55BA3">
        <w:rPr>
          <w:i/>
          <w:iCs/>
        </w:rPr>
        <w:t>MDK me</w:t>
      </w:r>
      <w:r w:rsidR="009F06E4">
        <w:rPr>
          <w:i/>
          <w:iCs/>
        </w:rPr>
        <w:t>.  Murder, Death, Kill!</w:t>
      </w:r>
      <w:r w:rsidR="006A4723">
        <w:rPr>
          <w:i/>
          <w:iCs/>
        </w:rPr>
        <w:t>”</w:t>
      </w:r>
      <w:r w:rsidR="006A4723">
        <w:t xml:space="preserve">  Trying to act normal</w:t>
      </w:r>
      <w:r w:rsidR="007838B8">
        <w:t xml:space="preserve"> and casual, Joshua </w:t>
      </w:r>
      <w:r w:rsidR="006314D6">
        <w:t xml:space="preserve">tried to </w:t>
      </w:r>
      <w:r w:rsidR="003520FF">
        <w:t>ease around her and head to his classroom.</w:t>
      </w:r>
    </w:p>
    <w:p w14:paraId="478EBF3D" w14:textId="5D85D956" w:rsidR="00181C18" w:rsidRPr="006A4723" w:rsidRDefault="008F2370">
      <w:r>
        <w:t xml:space="preserve">“It won’t take but a few moments,” </w:t>
      </w:r>
      <w:r w:rsidR="008B080A">
        <w:t xml:space="preserve">Olivia promised, grabbing his </w:t>
      </w:r>
      <w:r w:rsidR="008C2FF1">
        <w:t xml:space="preserve">arm and tugging him </w:t>
      </w:r>
      <w:r w:rsidR="00056F2A">
        <w:t>alon</w:t>
      </w:r>
      <w:r w:rsidR="00E76E6E">
        <w:t>g with her, as she strolled confidently into the school.</w:t>
      </w:r>
    </w:p>
    <w:p w14:paraId="2BAD4B8A" w14:textId="732FCBD7" w:rsidR="00821133" w:rsidRDefault="00564861">
      <w:r>
        <w:t>“So…  Where?  Where we going?”  Joshua felt like a small child</w:t>
      </w:r>
      <w:r w:rsidR="007F6BC3">
        <w:t xml:space="preserve"> expecting to soon be punished by his mother, as he was being dragged uncer</w:t>
      </w:r>
      <w:r w:rsidR="000D6C13">
        <w:t xml:space="preserve">emoniously along beside </w:t>
      </w:r>
      <w:proofErr w:type="spellStart"/>
      <w:r w:rsidR="000D6C13">
        <w:t>Oliva</w:t>
      </w:r>
      <w:proofErr w:type="spellEnd"/>
      <w:r w:rsidR="000D6C13">
        <w:t>.</w:t>
      </w:r>
    </w:p>
    <w:p w14:paraId="3BEE4309" w14:textId="38407BFA" w:rsidR="000D6C13" w:rsidRPr="006A4723" w:rsidRDefault="00B17AFB">
      <w:r>
        <w:t xml:space="preserve">“This way,” </w:t>
      </w:r>
      <w:r w:rsidR="00F6177B">
        <w:t>Olivia</w:t>
      </w:r>
      <w:r>
        <w:t xml:space="preserve"> answered him, cryptically.  </w:t>
      </w:r>
      <w:r w:rsidR="00C957E2">
        <w:t xml:space="preserve">Dressed </w:t>
      </w:r>
      <w:r w:rsidR="0000401F">
        <w:t xml:space="preserve">in the </w:t>
      </w:r>
      <w:r w:rsidR="00975CFE">
        <w:t>rich and elegant cloth</w:t>
      </w:r>
      <w:r w:rsidR="006F674A">
        <w:t xml:space="preserve">es that was her </w:t>
      </w:r>
      <w:r w:rsidR="005B7F68">
        <w:t xml:space="preserve">normal style, </w:t>
      </w:r>
      <w:r w:rsidR="002F71EB">
        <w:t>it just highlighted the impression that Joshua</w:t>
      </w:r>
      <w:r w:rsidR="001B6848">
        <w:t xml:space="preserve">, in his old, </w:t>
      </w:r>
      <w:r w:rsidR="00F328D1">
        <w:t xml:space="preserve">worn-out, quickly tossed on </w:t>
      </w:r>
      <w:r w:rsidR="00AF69B5">
        <w:t>outfit,</w:t>
      </w:r>
      <w:r w:rsidR="002F71EB">
        <w:t xml:space="preserve"> was being w</w:t>
      </w:r>
      <w:r w:rsidR="0092697E">
        <w:t>hisked off for some form of punishment</w:t>
      </w:r>
      <w:r w:rsidR="002D32E3">
        <w:t xml:space="preserve"> to</w:t>
      </w:r>
      <w:r w:rsidR="00BF6B45">
        <w:t xml:space="preserve"> everyone watching</w:t>
      </w:r>
      <w:r w:rsidR="001B6848">
        <w:t>.</w:t>
      </w:r>
    </w:p>
    <w:p w14:paraId="4485C630" w14:textId="58965989" w:rsidR="009E6ED0" w:rsidRDefault="007C7BFA">
      <w:r>
        <w:t>F</w:t>
      </w:r>
      <w:r w:rsidR="0051496D">
        <w:t>irst, they went into the school</w:t>
      </w:r>
      <w:r w:rsidR="00014923">
        <w:t xml:space="preserve">, from the main entrance near where the buses unload the students.  Then, Olivia dragged him </w:t>
      </w:r>
      <w:r w:rsidR="00763528">
        <w:t xml:space="preserve">down the </w:t>
      </w:r>
      <w:r w:rsidR="00313C1B">
        <w:t xml:space="preserve">left hallway, all the way down to the far side of the </w:t>
      </w:r>
      <w:r w:rsidR="008169AC">
        <w:t>building, just to drag him back outside</w:t>
      </w:r>
      <w:r w:rsidR="00AE7765">
        <w:t xml:space="preserve">.  Turning right, they walked in silence </w:t>
      </w:r>
      <w:r w:rsidR="00DE6B68">
        <w:t>along the side of the building, to the backside of it</w:t>
      </w:r>
      <w:r w:rsidR="004B19DE">
        <w:t xml:space="preserve">, until they were almost </w:t>
      </w:r>
      <w:r w:rsidR="00F95920">
        <w:t xml:space="preserve">back up to the </w:t>
      </w:r>
      <w:r w:rsidR="001E6FA0">
        <w:t xml:space="preserve">doors leading out of the </w:t>
      </w:r>
      <w:r w:rsidR="001872B2">
        <w:t>girl’s changing rooms.</w:t>
      </w:r>
    </w:p>
    <w:p w14:paraId="52776C9E" w14:textId="4651F450" w:rsidR="00630E73" w:rsidRDefault="00590D30">
      <w:r>
        <w:t xml:space="preserve">Pulling a </w:t>
      </w:r>
      <w:r w:rsidR="00D96F00">
        <w:t xml:space="preserve">small key from her pocket, Olivia </w:t>
      </w:r>
      <w:r w:rsidR="00E861CD">
        <w:t>quickly unlocked an old,</w:t>
      </w:r>
      <w:r w:rsidR="005944DF">
        <w:t xml:space="preserve"> rust</w:t>
      </w:r>
      <w:r w:rsidR="00BC5625">
        <w:t xml:space="preserve">y door, </w:t>
      </w:r>
      <w:r w:rsidR="00BC67C7">
        <w:t>and pulled it open.  “In here,” she motioned quickly, while glancing left and right as if she was making certain no one had followed them.</w:t>
      </w:r>
    </w:p>
    <w:p w14:paraId="40A73317" w14:textId="6DB6E518" w:rsidR="004563EB" w:rsidRDefault="004563EB">
      <w:r>
        <w:t>Gulping audibly</w:t>
      </w:r>
      <w:r w:rsidR="00D75BBC">
        <w:t>, Joshua eased into the dark</w:t>
      </w:r>
      <w:r w:rsidR="000C2475">
        <w:t>ened room, expecting anything.  “What…  What is this place?”  He asked, nervously.</w:t>
      </w:r>
    </w:p>
    <w:p w14:paraId="57DD1915" w14:textId="3C10CF15" w:rsidR="000C2475" w:rsidRDefault="00FD4E9C">
      <w:r>
        <w:t xml:space="preserve">“The laundry room,” Olivia assured him, </w:t>
      </w:r>
      <w:r w:rsidR="00356738">
        <w:t>quickly stepping in and shutting the door behind her</w:t>
      </w:r>
      <w:r w:rsidR="004603C9">
        <w:t xml:space="preserve">.  </w:t>
      </w:r>
      <w:r w:rsidR="00547ECE">
        <w:t xml:space="preserve">Feeling around the </w:t>
      </w:r>
      <w:r w:rsidR="00C926D8">
        <w:t xml:space="preserve">left side of the entrance, she </w:t>
      </w:r>
      <w:r w:rsidR="00D31F9D">
        <w:t xml:space="preserve">fumbled for a few moments </w:t>
      </w:r>
      <w:r w:rsidR="006B0648">
        <w:t xml:space="preserve">in the dark, </w:t>
      </w:r>
      <w:r w:rsidR="00D31F9D">
        <w:t xml:space="preserve">before clicking on the </w:t>
      </w:r>
      <w:r w:rsidR="00B00D2E">
        <w:t xml:space="preserve">lights.  “We’re not supposed to be in here right now,” she told him, as </w:t>
      </w:r>
      <w:r w:rsidR="00AE30C0">
        <w:t xml:space="preserve">a </w:t>
      </w:r>
      <w:r w:rsidR="00AE30C0">
        <w:lastRenderedPageBreak/>
        <w:t xml:space="preserve">few dim </w:t>
      </w:r>
      <w:r w:rsidR="004E6EB2">
        <w:t>fluorescent</w:t>
      </w:r>
      <w:r w:rsidR="0082454C">
        <w:t xml:space="preserve"> lights slowly </w:t>
      </w:r>
      <w:r w:rsidR="003C026E">
        <w:t xml:space="preserve">flickered </w:t>
      </w:r>
      <w:r w:rsidR="003B1ACE">
        <w:t>on, illuminating a</w:t>
      </w:r>
      <w:r w:rsidR="001E0742">
        <w:t xml:space="preserve"> small room with </w:t>
      </w:r>
      <w:r w:rsidR="007A1078">
        <w:t xml:space="preserve">only a few washers and dryers </w:t>
      </w:r>
      <w:r w:rsidR="004E6EB2">
        <w:t>in it.</w:t>
      </w:r>
    </w:p>
    <w:p w14:paraId="577D1F2A" w14:textId="53646BFB" w:rsidR="0031621A" w:rsidRDefault="0031621A">
      <w:r>
        <w:t xml:space="preserve">“I… I never even knew the school had a laundry room,” Josh muttered, </w:t>
      </w:r>
      <w:r w:rsidR="005E041B">
        <w:t xml:space="preserve">glancing around nervously, as he slowly moved to put some space between himself and Olivia.  </w:t>
      </w:r>
      <w:r w:rsidR="003E529E">
        <w:t>“So</w:t>
      </w:r>
      <w:r w:rsidR="002E0258">
        <w:t>,</w:t>
      </w:r>
      <w:r w:rsidR="003E529E">
        <w:t xml:space="preserve"> why’d you bring me in here this morning,” he asked, </w:t>
      </w:r>
      <w:r w:rsidR="008B50A2">
        <w:t>trying not to sweat</w:t>
      </w:r>
      <w:r w:rsidR="00AB46AF">
        <w:t>.</w:t>
      </w:r>
    </w:p>
    <w:p w14:paraId="1308CDD3" w14:textId="6C8ED630" w:rsidR="00323FF5" w:rsidRDefault="007D6749">
      <w:r>
        <w:t xml:space="preserve">Taking a deep breath, </w:t>
      </w:r>
      <w:r w:rsidR="006B5CEC">
        <w:t>Olivia said nothing for several moments</w:t>
      </w:r>
      <w:r w:rsidR="002E0258">
        <w:t>,</w:t>
      </w:r>
      <w:r w:rsidR="002E09EE">
        <w:t xml:space="preserve"> only fidgeting.  </w:t>
      </w:r>
      <w:r w:rsidR="00492F60">
        <w:t xml:space="preserve">Now, she was the one who </w:t>
      </w:r>
      <w:r w:rsidR="00D6339A">
        <w:t>was looking and acting nervous.</w:t>
      </w:r>
      <w:r w:rsidR="00D149F2">
        <w:t xml:space="preserve">   Finally, exha</w:t>
      </w:r>
      <w:r w:rsidR="00217D34">
        <w:t>ling deeply</w:t>
      </w:r>
      <w:r w:rsidR="00FA066D">
        <w:t>, she winced visibly while asking in a rush, “</w:t>
      </w:r>
      <w:r w:rsidR="00967326">
        <w:t>What do you know about this WRP</w:t>
      </w:r>
      <w:r w:rsidR="00CF6FB4">
        <w:t>?”</w:t>
      </w:r>
    </w:p>
    <w:p w14:paraId="6E635C0E" w14:textId="69072FF9" w:rsidR="0072497E" w:rsidRDefault="0072497E">
      <w:r>
        <w:t>Almost as soon as she got the words out, Olivia blinked a few times</w:t>
      </w:r>
      <w:r w:rsidR="00B555B4">
        <w:t xml:space="preserve">, stupidly, </w:t>
      </w:r>
      <w:r w:rsidR="00D9597F">
        <w:t xml:space="preserve">and then she literally bounced </w:t>
      </w:r>
      <w:r w:rsidR="00B802C7">
        <w:t>on the spot with excitement</w:t>
      </w:r>
      <w:r w:rsidR="00FF34B0">
        <w:t xml:space="preserve">.  </w:t>
      </w:r>
      <w:r w:rsidR="008C2369">
        <w:t xml:space="preserve">“What do you know about </w:t>
      </w:r>
      <w:r w:rsidR="007428FB">
        <w:t>W</w:t>
      </w:r>
      <w:r w:rsidR="002C48DB">
        <w:t>RP</w:t>
      </w:r>
      <w:r w:rsidR="00B54E28">
        <w:t xml:space="preserve">?”  She asked again, excitedly.  </w:t>
      </w:r>
      <w:r w:rsidR="00045494">
        <w:t>“Oh my gosh!  I can actually say it!  WRP!  WRP!  WRP!”</w:t>
      </w:r>
    </w:p>
    <w:p w14:paraId="2F989A8A" w14:textId="08F928CE" w:rsidR="0064079F" w:rsidRDefault="00DC2C1D">
      <w:r>
        <w:t>“</w:t>
      </w:r>
      <w:r w:rsidR="00684601">
        <w:t>Are</w:t>
      </w:r>
      <w:r w:rsidR="00A36C88">
        <w:t>…  Are you okay?”</w:t>
      </w:r>
      <w:r w:rsidR="00274546">
        <w:t xml:space="preserve">  </w:t>
      </w:r>
      <w:r w:rsidR="00FD7598">
        <w:t>Completely bewildered</w:t>
      </w:r>
      <w:r w:rsidR="003B5868">
        <w:t xml:space="preserve">, </w:t>
      </w:r>
      <w:r w:rsidR="00AF3C7D">
        <w:t xml:space="preserve">Joshua couldn’t </w:t>
      </w:r>
      <w:r w:rsidR="009912F2">
        <w:t>figure out w</w:t>
      </w:r>
      <w:r w:rsidR="00403888">
        <w:t>hat the hell was wrong with Olivia.</w:t>
      </w:r>
    </w:p>
    <w:p w14:paraId="45F3D264" w14:textId="4969074F" w:rsidR="0048167F" w:rsidRDefault="00F05A8D">
      <w:r>
        <w:t>“You… You don’t understand</w:t>
      </w:r>
      <w:r w:rsidR="00EE2BDB">
        <w:t>!</w:t>
      </w:r>
      <w:r w:rsidR="009A76F3">
        <w:t xml:space="preserve">”  </w:t>
      </w:r>
      <w:r w:rsidR="00AA7859">
        <w:t xml:space="preserve">Laughing </w:t>
      </w:r>
      <w:r w:rsidR="002F1CEF">
        <w:t>gaily</w:t>
      </w:r>
      <w:r w:rsidR="007E4C84">
        <w:t>,</w:t>
      </w:r>
      <w:r w:rsidR="001B5648">
        <w:t xml:space="preserve"> Olivia</w:t>
      </w:r>
      <w:r w:rsidR="00223064">
        <w:t xml:space="preserve"> was beaming brightly.  </w:t>
      </w:r>
      <w:r w:rsidR="0092190C">
        <w:t>“I</w:t>
      </w:r>
      <w:r w:rsidR="008C17E3">
        <w:t xml:space="preserve"> thought I</w:t>
      </w:r>
      <w:r w:rsidR="00A54652">
        <w:t xml:space="preserve"> was going crazy earlier.  </w:t>
      </w:r>
      <w:r w:rsidR="00CA483C">
        <w:t xml:space="preserve">Ever </w:t>
      </w:r>
      <w:r w:rsidR="00D45C5A">
        <w:t xml:space="preserve">since I </w:t>
      </w:r>
      <w:r w:rsidR="006D479F" w:rsidRPr="006D479F">
        <w:t>woke up this morning</w:t>
      </w:r>
      <w:r w:rsidR="00543669" w:rsidRPr="00543669">
        <w:t>,</w:t>
      </w:r>
      <w:r w:rsidR="002E0258">
        <w:t xml:space="preserve"> </w:t>
      </w:r>
      <w:r w:rsidR="00E67A9C" w:rsidRPr="00E67A9C">
        <w:t xml:space="preserve">I've had this strange </w:t>
      </w:r>
      <w:r w:rsidR="0047368F" w:rsidRPr="0047368F">
        <w:t xml:space="preserve">WRP </w:t>
      </w:r>
      <w:r w:rsidR="002927B3" w:rsidRPr="002927B3">
        <w:t>sitting in the corner of my eye</w:t>
      </w:r>
      <w:r w:rsidR="00383594" w:rsidRPr="00383594">
        <w:t xml:space="preserve">. </w:t>
      </w:r>
      <w:r w:rsidR="002A34DD" w:rsidRPr="002A34DD">
        <w:t xml:space="preserve">It's been driving me crazy. </w:t>
      </w:r>
      <w:r w:rsidR="0076397B" w:rsidRPr="0076397B">
        <w:t>And anytime I try to tell someone about it</w:t>
      </w:r>
      <w:r w:rsidR="002B2361" w:rsidRPr="002B2361">
        <w:t xml:space="preserve">, </w:t>
      </w:r>
      <w:r w:rsidR="00263130" w:rsidRPr="00263130">
        <w:t>I can't say a word</w:t>
      </w:r>
      <w:r w:rsidR="00D97507" w:rsidRPr="00D97507">
        <w:t xml:space="preserve">. </w:t>
      </w:r>
      <w:r w:rsidR="005834EB" w:rsidRPr="005834EB">
        <w:t xml:space="preserve">I tried to tell my mother, </w:t>
      </w:r>
      <w:r w:rsidR="00407D64" w:rsidRPr="00407D64">
        <w:t>and all I got was a headache for my trouble</w:t>
      </w:r>
      <w:r w:rsidR="00174B1C" w:rsidRPr="00174B1C">
        <w:t xml:space="preserve">. </w:t>
      </w:r>
      <w:r w:rsidR="00F01EF0" w:rsidRPr="00F01EF0">
        <w:t>When I tried to tell my nanny</w:t>
      </w:r>
      <w:r w:rsidR="00056F2F" w:rsidRPr="00056F2F">
        <w:t xml:space="preserve">, </w:t>
      </w:r>
      <w:r w:rsidR="0054251F" w:rsidRPr="0054251F">
        <w:t>it was the same thing</w:t>
      </w:r>
      <w:r w:rsidR="00205B74" w:rsidRPr="00205B74">
        <w:t xml:space="preserve">. </w:t>
      </w:r>
      <w:r w:rsidR="002E4B26" w:rsidRPr="002E4B26">
        <w:t xml:space="preserve">You're the first person </w:t>
      </w:r>
      <w:r w:rsidR="00F679C4" w:rsidRPr="00F679C4">
        <w:t xml:space="preserve">that I've managed to say anything to </w:t>
      </w:r>
      <w:r w:rsidR="00A54D32" w:rsidRPr="00A54D32">
        <w:t xml:space="preserve">about </w:t>
      </w:r>
      <w:r w:rsidR="001C2DBF">
        <w:t>this</w:t>
      </w:r>
      <w:r w:rsidR="00CE2321" w:rsidRPr="00CE2321">
        <w:t xml:space="preserve">! </w:t>
      </w:r>
      <w:r w:rsidR="0048167F">
        <w:t>I</w:t>
      </w:r>
      <w:r w:rsidR="007D6D9C" w:rsidRPr="007D6D9C">
        <w:t xml:space="preserve"> honestly thought I was crazy</w:t>
      </w:r>
      <w:r w:rsidR="00B22BEC" w:rsidRPr="00B22BEC">
        <w:t>.</w:t>
      </w:r>
      <w:r w:rsidR="0048167F">
        <w:t>”</w:t>
      </w:r>
    </w:p>
    <w:p w14:paraId="63DEBE2D" w14:textId="18DF1350" w:rsidR="00984D77" w:rsidRDefault="0051404D">
      <w:r>
        <w:t>“</w:t>
      </w:r>
      <w:r w:rsidR="00F338BA" w:rsidRPr="00F338BA">
        <w:t xml:space="preserve">So what </w:t>
      </w:r>
      <w:r w:rsidR="006009EB">
        <w:t xml:space="preserve">the heck </w:t>
      </w:r>
      <w:r w:rsidR="00F338BA" w:rsidRPr="00F338BA">
        <w:t>made you decide to tell me</w:t>
      </w:r>
      <w:r w:rsidR="00B30366">
        <w:t xml:space="preserve">,” </w:t>
      </w:r>
      <w:r w:rsidR="00794D00" w:rsidRPr="00794D00">
        <w:t>ask Joshua</w:t>
      </w:r>
      <w:r w:rsidR="00275644" w:rsidRPr="00275644">
        <w:t xml:space="preserve">. </w:t>
      </w:r>
      <w:r w:rsidR="00DC26CD">
        <w:t>“</w:t>
      </w:r>
      <w:r w:rsidR="00263A15" w:rsidRPr="00263A15">
        <w:t>It's not like you really know me</w:t>
      </w:r>
      <w:r w:rsidR="00D77455" w:rsidRPr="00D77455">
        <w:t xml:space="preserve">, </w:t>
      </w:r>
      <w:r w:rsidR="007633F7" w:rsidRPr="007633F7">
        <w:t>or I know you</w:t>
      </w:r>
      <w:r w:rsidR="001A108E" w:rsidRPr="001A108E">
        <w:t xml:space="preserve">, </w:t>
      </w:r>
      <w:r w:rsidR="00DA3526">
        <w:t>s</w:t>
      </w:r>
      <w:r w:rsidR="0039301E" w:rsidRPr="0039301E">
        <w:t xml:space="preserve">o what the hell made you pick me out </w:t>
      </w:r>
      <w:r w:rsidR="00AA6325" w:rsidRPr="00AA6325">
        <w:t>an</w:t>
      </w:r>
      <w:r w:rsidR="00984D77">
        <w:t>d</w:t>
      </w:r>
      <w:r w:rsidR="00AA6325" w:rsidRPr="00AA6325">
        <w:t xml:space="preserve"> ask about this</w:t>
      </w:r>
      <w:r w:rsidR="002D6E74" w:rsidRPr="002D6E74">
        <w:t xml:space="preserve">? </w:t>
      </w:r>
      <w:r w:rsidR="00984D77">
        <w:t>“</w:t>
      </w:r>
    </w:p>
    <w:p w14:paraId="17BFD9B5" w14:textId="16B72204" w:rsidR="00F05A8D" w:rsidRDefault="004D034A">
      <w:r>
        <w:t>“</w:t>
      </w:r>
      <w:r w:rsidR="005E30BF" w:rsidRPr="005E30BF">
        <w:t>B</w:t>
      </w:r>
      <w:r w:rsidR="001D680A">
        <w:t>e</w:t>
      </w:r>
      <w:r w:rsidR="005E30BF" w:rsidRPr="005E30BF">
        <w:t xml:space="preserve">cause I know </w:t>
      </w:r>
      <w:r w:rsidR="008C7DBE" w:rsidRPr="008C7DBE">
        <w:t>you had something to do with it</w:t>
      </w:r>
      <w:r w:rsidR="0011070F">
        <w:t xml:space="preserve">,” </w:t>
      </w:r>
      <w:r w:rsidR="00610E5C" w:rsidRPr="00610E5C">
        <w:t xml:space="preserve">exclaimed </w:t>
      </w:r>
      <w:r w:rsidR="00606E79">
        <w:t>Oli</w:t>
      </w:r>
      <w:r w:rsidR="00610E5C" w:rsidRPr="00610E5C">
        <w:t>via</w:t>
      </w:r>
      <w:r w:rsidR="00FB6712" w:rsidRPr="00FB6712">
        <w:t xml:space="preserve">. </w:t>
      </w:r>
      <w:r w:rsidR="00B22BEC" w:rsidRPr="00B22BEC">
        <w:t xml:space="preserve"> </w:t>
      </w:r>
      <w:r w:rsidR="004F0173">
        <w:t>“</w:t>
      </w:r>
      <w:r w:rsidR="009776AB" w:rsidRPr="009776AB">
        <w:t xml:space="preserve">Your name is literally written across the bottom </w:t>
      </w:r>
      <w:r w:rsidR="00BC2D9E" w:rsidRPr="00BC2D9E">
        <w:t>o</w:t>
      </w:r>
      <w:r w:rsidR="006F6354">
        <w:t>f it</w:t>
      </w:r>
      <w:r w:rsidR="00403D9F" w:rsidRPr="00403D9F">
        <w:t>!</w:t>
      </w:r>
      <w:r w:rsidR="00DD2A1A">
        <w:t>”</w:t>
      </w:r>
    </w:p>
    <w:p w14:paraId="76EBB2AF" w14:textId="77777777" w:rsidR="00EE0DB1" w:rsidRDefault="003D7E88">
      <w:r>
        <w:t>“</w:t>
      </w:r>
      <w:r w:rsidR="00F37009">
        <w:t>My name</w:t>
      </w:r>
      <w:r w:rsidR="00B05592">
        <w:t>,” exclaimed Joshu</w:t>
      </w:r>
      <w:r w:rsidR="008C37A8">
        <w:t>a! “</w:t>
      </w:r>
      <w:r w:rsidR="00EE0DB1">
        <w:t>What do you mean my name?!”</w:t>
      </w:r>
    </w:p>
    <w:p w14:paraId="2A691C9B" w14:textId="607018A0" w:rsidR="00167D80" w:rsidRDefault="00EE0DB1">
      <w:r>
        <w:t>“</w:t>
      </w:r>
      <w:r w:rsidR="00CF2085">
        <w:t>Your name is literally</w:t>
      </w:r>
      <w:r w:rsidR="006D472D">
        <w:t xml:space="preserve"> wr</w:t>
      </w:r>
      <w:r w:rsidR="00943050">
        <w:t>i</w:t>
      </w:r>
      <w:r w:rsidR="006D472D">
        <w:t>t</w:t>
      </w:r>
      <w:r w:rsidR="00943050">
        <w:t>t</w:t>
      </w:r>
      <w:r w:rsidR="006D472D">
        <w:t>e</w:t>
      </w:r>
      <w:r w:rsidR="00943050">
        <w:t>n</w:t>
      </w:r>
      <w:r w:rsidR="00CF2085">
        <w:t xml:space="preserve"> across the bottom of my</w:t>
      </w:r>
      <w:r w:rsidR="006D472D">
        <w:t xml:space="preserve"> eye!</w:t>
      </w:r>
      <w:r w:rsidR="00CF2085">
        <w:t xml:space="preserve"> There’</w:t>
      </w:r>
      <w:r w:rsidR="00943050">
        <w:t>re</w:t>
      </w:r>
      <w:r w:rsidR="00CF2085">
        <w:t xml:space="preserve"> little chains</w:t>
      </w:r>
      <w:r w:rsidR="00372053">
        <w:t xml:space="preserve"> around the WRP with your name attached to the bottom of them.</w:t>
      </w:r>
      <w:r w:rsidR="00491214">
        <w:t xml:space="preserve"> And since you’re not asking what the heck WRP is,</w:t>
      </w:r>
      <w:r w:rsidR="00943050">
        <w:t>” Olivia exclaimed, “</w:t>
      </w:r>
      <w:r w:rsidR="00491214">
        <w:t>I can only assume that you know something! Please, tell me how to get rid of this</w:t>
      </w:r>
      <w:r w:rsidR="00517613">
        <w:t xml:space="preserve">… </w:t>
      </w:r>
      <w:r w:rsidR="006D472D">
        <w:t>T</w:t>
      </w:r>
      <w:r w:rsidR="00517613">
        <w:t xml:space="preserve">his… </w:t>
      </w:r>
      <w:r w:rsidR="006D472D">
        <w:t>T</w:t>
      </w:r>
      <w:r w:rsidR="00517613">
        <w:t>his whatever it is that’s hovering by my eye!</w:t>
      </w:r>
      <w:r w:rsidR="006D472D">
        <w:t>”</w:t>
      </w:r>
    </w:p>
    <w:p w14:paraId="476D8B24" w14:textId="67D728D5" w:rsidR="00943050" w:rsidRDefault="00A35C0B">
      <w:r>
        <w:lastRenderedPageBreak/>
        <w:t>“I… I know all about it,” Joshua told her, trying to deny everything.</w:t>
      </w:r>
      <w:r w:rsidR="00633E77">
        <w:t xml:space="preserve">  There wasn’t any way in the world that he was going to admit to being involved with anything, until he had more time to sort things out!</w:t>
      </w:r>
    </w:p>
    <w:p w14:paraId="0DD399D6" w14:textId="77777777" w:rsidR="00B9289D" w:rsidRDefault="00337129">
      <w:r>
        <w:t>“Then tell me!” Olivia quickly dashed forward,</w:t>
      </w:r>
      <w:r w:rsidR="00B9289D">
        <w:t xml:space="preserve"> grabbed Joshua by the hand, and stared pleadingly into his eyes.</w:t>
      </w:r>
    </w:p>
    <w:p w14:paraId="44465815" w14:textId="6048DBE7" w:rsidR="00633E77" w:rsidRDefault="00B9289D">
      <w:r>
        <w:t>“</w:t>
      </w:r>
      <w:r w:rsidR="003C55C1">
        <w:t>But I’m trying to hide it from you</w:t>
      </w:r>
      <w:r w:rsidR="0038383B">
        <w:t>,” exclaimed Joshua</w:t>
      </w:r>
      <w:r w:rsidR="00216861">
        <w:t xml:space="preserve">, as his face wrinkled up in confusion. What the hell was he saying? He was wanting to deny everything, </w:t>
      </w:r>
      <w:r w:rsidR="00EA3BFB">
        <w:t>and yet he was blabbing</w:t>
      </w:r>
      <w:r w:rsidR="00C42D5A">
        <w:t xml:space="preserve"> his ass off!</w:t>
      </w:r>
    </w:p>
    <w:p w14:paraId="68A20C45" w14:textId="59E730A4" w:rsidR="00C42D5A" w:rsidRDefault="00C42D5A">
      <w:r>
        <w:t>“</w:t>
      </w:r>
      <w:r w:rsidR="0025623F">
        <w:t xml:space="preserve">Why?”  Looking like she was about ready to cry, Olivia let go of Joshua’s hand </w:t>
      </w:r>
      <w:r w:rsidR="00891518">
        <w:t>and slowly turned to pace around the cramped space of the small laundry room.</w:t>
      </w:r>
      <w:r w:rsidR="00C55EC8">
        <w:t xml:space="preserve">  “It’s obvious that you know something</w:t>
      </w:r>
      <w:r w:rsidR="007D4BD5">
        <w:t xml:space="preserve"> about whatever’s going on with my vision and this stupid watermark, or whatever it is!  </w:t>
      </w:r>
      <w:r w:rsidR="007B2E40">
        <w:t>Tell me how to get rid of it!”</w:t>
      </w:r>
    </w:p>
    <w:p w14:paraId="1541F313" w14:textId="1AF975FD" w:rsidR="007B2E40" w:rsidRDefault="007B2E40">
      <w:r>
        <w:t>“That…”  Sighing deeply, Joshua slowly ran his fingers through his hair</w:t>
      </w:r>
      <w:r w:rsidR="00926641">
        <w:t>, before moving to sit on top of one of the nearby washing machines.  “T</w:t>
      </w:r>
      <w:r w:rsidR="001272A3">
        <w:t>o be honest,” he admitted, still frowning over his sudden tendency to spout out things completely opposite to what he wanted</w:t>
      </w:r>
      <w:r w:rsidR="00D15F9B">
        <w:t xml:space="preserve">.  “To be honest,” he repeated, “I’m not certain if I actually </w:t>
      </w:r>
      <w:r w:rsidR="00D15F9B">
        <w:rPr>
          <w:i/>
          <w:iCs/>
        </w:rPr>
        <w:t>know</w:t>
      </w:r>
      <w:r w:rsidR="00D15F9B">
        <w:t xml:space="preserve"> anything.  There’s some weird shit that’s happened in the last day</w:t>
      </w:r>
      <w:r w:rsidR="009B2858">
        <w:t xml:space="preserve"> </w:t>
      </w:r>
      <w:r w:rsidR="00BA015B">
        <w:t xml:space="preserve">or so, and I’m still trying to put it all together and sort out what the hell </w:t>
      </w:r>
      <w:r w:rsidR="009A3DDC">
        <w:t>is happening.”</w:t>
      </w:r>
    </w:p>
    <w:p w14:paraId="1065C98B" w14:textId="27BE68A8" w:rsidR="009A3DDC" w:rsidRDefault="00751960">
      <w:r>
        <w:t xml:space="preserve">“Well at least tell me something!”  Turning back around to face him again, Olivia’s face was stained with </w:t>
      </w:r>
      <w:r w:rsidR="00BD7521">
        <w:t xml:space="preserve">streaks from her makeup as several large tears trickled down her cheeks.  </w:t>
      </w:r>
      <w:r w:rsidR="006B621C">
        <w:t xml:space="preserve">“I’m scared,” she admitted, wrapping her arms around herself.  “This… whatever it is… </w:t>
      </w:r>
      <w:r w:rsidR="00C823F6">
        <w:t xml:space="preserve">just suddenly appeared and sits at the corner of my vision, as if it’s an afterimage burnt onto my cornea </w:t>
      </w:r>
      <w:r w:rsidR="00294A7B">
        <w:t xml:space="preserve">with a </w:t>
      </w:r>
      <w:r w:rsidR="00647D9B">
        <w:t>laser</w:t>
      </w:r>
      <w:r w:rsidR="00294A7B">
        <w:t xml:space="preserve">.”  Speaking softly, </w:t>
      </w:r>
      <w:r w:rsidR="002501D5">
        <w:t>Olivia</w:t>
      </w:r>
      <w:r w:rsidR="00294A7B">
        <w:t xml:space="preserve"> half trembled</w:t>
      </w:r>
      <w:r w:rsidR="009E54DB">
        <w:t xml:space="preserve">, obviously upset.  </w:t>
      </w:r>
    </w:p>
    <w:p w14:paraId="4EC1B060" w14:textId="6A166746" w:rsidR="002501D5" w:rsidRDefault="002501D5">
      <w:r>
        <w:t xml:space="preserve">“And even worse,” Olivia half whispered, “is the fact that I can’t even mention it to anybody.  Every time I do, I get a </w:t>
      </w:r>
      <w:r w:rsidR="007B581D">
        <w:t xml:space="preserve">sudden sharp pain in my head, like someone just stuck a needle in my brain.  It’s like the worst case of brain freeze that you could ever </w:t>
      </w:r>
      <w:r w:rsidR="005B1F6C">
        <w:t>experience</w:t>
      </w:r>
      <w:r w:rsidR="007B581D">
        <w:t xml:space="preserve"> times ten!”</w:t>
      </w:r>
    </w:p>
    <w:p w14:paraId="7884CBEE" w14:textId="02E8D0FB" w:rsidR="005B1F6C" w:rsidRDefault="005B1F6C">
      <w:r>
        <w:t>“Please, just tell me what the hell is wrong with me,” Olivia pleaded</w:t>
      </w:r>
      <w:r w:rsidR="004C6C16">
        <w:t xml:space="preserve">, staring directly into Joshua’s face, her large blue eyes </w:t>
      </w:r>
      <w:r w:rsidR="004B6476">
        <w:t>moist with tears and opened wide in distress.</w:t>
      </w:r>
    </w:p>
    <w:p w14:paraId="38A5E23C" w14:textId="74D3D570" w:rsidR="004B6476" w:rsidRDefault="00917AAE">
      <w:r>
        <w:t xml:space="preserve">“Fine.”  Slumping his shoulders in defeat, Joshua </w:t>
      </w:r>
      <w:r w:rsidR="00ED035A">
        <w:t xml:space="preserve">lowered his head and stared down at the ground, rather than having to look over at Olivia.  </w:t>
      </w:r>
      <w:r w:rsidR="00E610E0">
        <w:t xml:space="preserve">“You won’t believe me anyway,” he </w:t>
      </w:r>
      <w:r w:rsidR="00E610E0">
        <w:lastRenderedPageBreak/>
        <w:t xml:space="preserve">muttered, miserably.  “Hell, I don’t even believe </w:t>
      </w:r>
      <w:r w:rsidR="009C6FAE">
        <w:t>it, so I don’t know how the hell I’m supposed to be expected to make anyone else believe it.”</w:t>
      </w:r>
    </w:p>
    <w:p w14:paraId="7DB02F48" w14:textId="7AB88686" w:rsidR="009C6FAE" w:rsidRDefault="00FD61F0">
      <w:r>
        <w:t xml:space="preserve">“Believe what?”  </w:t>
      </w:r>
      <w:r w:rsidR="00C00825">
        <w:t xml:space="preserve">Closing the short distance between them, Olivia once more reached out and took Joshua by the hands, squeezing them </w:t>
      </w:r>
      <w:r w:rsidR="00185937">
        <w:t>firmly for support.</w:t>
      </w:r>
    </w:p>
    <w:p w14:paraId="140DB46D" w14:textId="3056C0DC" w:rsidR="00185937" w:rsidRDefault="00185937">
      <w:r>
        <w:t xml:space="preserve">Slowly looking back up, Joshua didn’t say anything for several long moments, as he struggled to get his thoughts </w:t>
      </w:r>
      <w:r w:rsidR="004A3C80">
        <w:t xml:space="preserve">in order.  Never would he have imagined that one of the school’s top beauties – the head cheerleader of all people!! – would be </w:t>
      </w:r>
      <w:r w:rsidR="00AF7863">
        <w:t>standing just inches away from him and holding his hands.</w:t>
      </w:r>
    </w:p>
    <w:p w14:paraId="0B3185ED" w14:textId="179F08EA" w:rsidR="00D26468" w:rsidRDefault="00D26468">
      <w:r>
        <w:t xml:space="preserve">Biting his lip slightly, Joshua </w:t>
      </w:r>
      <w:r w:rsidR="00C2492B">
        <w:t>slowly looked Olivia up and down, before asking, “You are wearing a bra today, aren’t you?”</w:t>
      </w:r>
    </w:p>
    <w:p w14:paraId="4B25ADAF" w14:textId="42CADE93" w:rsidR="00F26126" w:rsidRDefault="00D8374E">
      <w:r>
        <w:t xml:space="preserve">Reflexively, Olivia pulled back and took several steps back away, before </w:t>
      </w:r>
      <w:r w:rsidR="00C32452">
        <w:t>slowly answering, “I…  I am.  I wear one every day,” she assured him, looking first puzzled</w:t>
      </w:r>
      <w:r w:rsidR="00837EEA">
        <w:t>, and then shocked by the words that were coming out of her mouth.</w:t>
      </w:r>
    </w:p>
    <w:p w14:paraId="7BC988A9" w14:textId="0D8B8303" w:rsidR="00837EEA" w:rsidRDefault="0041767A">
      <w:r>
        <w:t xml:space="preserve">Nodding slightly to himself, as if he had just confirmed something, Joshua took a deep breath and tried to calm himself back down.  Deliberately </w:t>
      </w:r>
      <w:r w:rsidR="00F16B0C">
        <w:t xml:space="preserve">taking a moment to look Olivia up and down, he wasn’t surprised to see that even now, while she was in her distressed state, she was dressed </w:t>
      </w:r>
      <w:r w:rsidR="00767840">
        <w:t>almost as if she was ready to be a model and walk down the red carpet.</w:t>
      </w:r>
    </w:p>
    <w:p w14:paraId="3C2DB938" w14:textId="400B2FC5" w:rsidR="00767840" w:rsidRDefault="00FC7DF7">
      <w:r>
        <w:t xml:space="preserve">A warm orange sweater clung firmly over Olivia’s top, </w:t>
      </w:r>
      <w:r w:rsidR="00B81D07">
        <w:t xml:space="preserve">only helping to highlight the </w:t>
      </w:r>
      <w:r w:rsidR="00C65A35">
        <w:t xml:space="preserve">fullness and roundness of her ample cleavage.  </w:t>
      </w:r>
      <w:r w:rsidR="00543113">
        <w:t xml:space="preserve">Everyone agreed that Olivia probably had the largest breasts in their class, and </w:t>
      </w:r>
      <w:r w:rsidR="002C19A7">
        <w:t xml:space="preserve">her clothes today – like most days – tended to help emphasize, rather than conceal, their </w:t>
      </w:r>
      <w:r w:rsidR="00DA0D9E">
        <w:t xml:space="preserve">stature.  </w:t>
      </w:r>
    </w:p>
    <w:p w14:paraId="40C4D4A7" w14:textId="77777777" w:rsidR="00796030" w:rsidRDefault="00DC2F38">
      <w:r>
        <w:t>Even though it was in the midst of winter, Olivia w</w:t>
      </w:r>
      <w:r w:rsidR="00EC1309">
        <w:t>as wearing a long, flowing, ivory skirt, which flared out wide down at her ankles</w:t>
      </w:r>
      <w:r w:rsidR="00EB1D4E">
        <w:t xml:space="preserve">.  </w:t>
      </w:r>
      <w:r w:rsidR="00974A11">
        <w:t xml:space="preserve">Joshua wasn’t exactly certain what material it was made out of – something shiny and </w:t>
      </w:r>
      <w:r w:rsidR="00576919">
        <w:t>silky looking; perhaps a silk or satin – but it was obviously something much too expensive for anyone in his family to ever afford to wear!</w:t>
      </w:r>
      <w:r w:rsidR="00796030">
        <w:t xml:space="preserve">  </w:t>
      </w:r>
    </w:p>
    <w:p w14:paraId="08346CA4" w14:textId="1D916BC7" w:rsidR="00DC2F38" w:rsidRDefault="00796030">
      <w:r>
        <w:t>Honestly, if it w</w:t>
      </w:r>
      <w:r w:rsidR="007D2935">
        <w:t>ere</w:t>
      </w:r>
      <w:r>
        <w:t>n’t for the simple</w:t>
      </w:r>
      <w:r w:rsidR="009A576C">
        <w:t xml:space="preserve">, cream-colored </w:t>
      </w:r>
      <w:r>
        <w:t>leather boots which she was wearing, Joshua</w:t>
      </w:r>
      <w:r w:rsidR="00BE7867">
        <w:t xml:space="preserve"> would almost think that the outfit she had on now</w:t>
      </w:r>
      <w:r w:rsidR="00966BC9">
        <w:t xml:space="preserve"> was a new one that she’d probably never worn befor</w:t>
      </w:r>
      <w:r w:rsidR="007D2935">
        <w:t>e</w:t>
      </w:r>
      <w:r w:rsidR="00966BC9">
        <w:t xml:space="preserve"> and had just put on for the first time to come to school.  Shaking his head slowly from side to side, he couldn’t help but </w:t>
      </w:r>
      <w:r w:rsidR="007D2935">
        <w:t>think about how the two of them were from completely different worlds once again.</w:t>
      </w:r>
    </w:p>
    <w:p w14:paraId="6EE06BBC" w14:textId="325D5CFD" w:rsidR="007D2935" w:rsidRDefault="006A4759">
      <w:r>
        <w:lastRenderedPageBreak/>
        <w:t xml:space="preserve">“Take off your sweater,” Joshua slowly </w:t>
      </w:r>
      <w:r w:rsidR="00FD43D6">
        <w:t xml:space="preserve">told her, being careful to deliberately speak each word.  </w:t>
      </w:r>
      <w:r w:rsidR="00A01D6D">
        <w:t xml:space="preserve">Pointing over to the dryer nearby, </w:t>
      </w:r>
      <w:r w:rsidR="00117574">
        <w:t xml:space="preserve">Joshua frowned slightly while </w:t>
      </w:r>
      <w:r w:rsidR="005B3017">
        <w:t>ordering her to, “Put it over there, and fold it up neatly</w:t>
      </w:r>
      <w:r w:rsidR="00D34A30">
        <w:t>, and then turn around here and let me have a good look at you.  Don’t try and hide from me</w:t>
      </w:r>
      <w:r w:rsidR="00342D11">
        <w:t>, at all.”</w:t>
      </w:r>
    </w:p>
    <w:p w14:paraId="42C52782" w14:textId="76BFBD52" w:rsidR="00342D11" w:rsidRDefault="00342D11">
      <w:r>
        <w:t>‘</w:t>
      </w:r>
      <w:r w:rsidR="003658B9">
        <w:rPr>
          <w:i/>
          <w:iCs/>
        </w:rPr>
        <w:t>Oh Gods, let her laugh at me, or slap me, or cuss me, or tell me to go to hell, or…’</w:t>
      </w:r>
      <w:r w:rsidR="003658B9">
        <w:t xml:space="preserve">  </w:t>
      </w:r>
      <w:r w:rsidR="00B5165C">
        <w:t xml:space="preserve">Joshua’s thoughts were racing </w:t>
      </w:r>
      <w:proofErr w:type="spellStart"/>
      <w:r w:rsidR="00B5165C">
        <w:t>feverously</w:t>
      </w:r>
      <w:proofErr w:type="spellEnd"/>
      <w:r w:rsidR="00B5165C">
        <w:t xml:space="preserve"> as Olivia’s face twisted and wrinkled </w:t>
      </w:r>
      <w:r w:rsidR="0090656C">
        <w:t xml:space="preserve">in first shock, and then bewilderment.  </w:t>
      </w:r>
      <w:r w:rsidR="009B0443">
        <w:t xml:space="preserve">Slowly and stiffly – acting almost like a </w:t>
      </w:r>
      <w:r w:rsidR="009B5E2E">
        <w:t>rusted</w:t>
      </w:r>
      <w:r w:rsidR="00D7730C">
        <w:t>-</w:t>
      </w:r>
      <w:r w:rsidR="009B5E2E">
        <w:t xml:space="preserve">up robot – Olivia gingerly pulled the sweater up over her head and walked over to </w:t>
      </w:r>
      <w:r w:rsidR="00AB301F">
        <w:t xml:space="preserve">fold it up and place it atop the dryer, where he’d pointed.  </w:t>
      </w:r>
      <w:r w:rsidR="002A5B28">
        <w:t>Turning back around, she slowly moved back to stand a few feet in front of him</w:t>
      </w:r>
      <w:r w:rsidR="005D72C8">
        <w:t>, before assuming an almost “at attention” military stance</w:t>
      </w:r>
      <w:r w:rsidR="009474BB">
        <w:t>.</w:t>
      </w:r>
    </w:p>
    <w:p w14:paraId="60183EBD" w14:textId="1E8F19D9" w:rsidR="009474BB" w:rsidRDefault="009474BB">
      <w:r>
        <w:t>“Oh</w:t>
      </w:r>
      <w:r w:rsidR="00D949D0">
        <w:t xml:space="preserve">… Shit,” was all Joshua could manage to get out as he stared </w:t>
      </w:r>
      <w:r w:rsidR="00403254">
        <w:t xml:space="preserve">the lacy white bra which struggled so valiantly to keep Olivia’s </w:t>
      </w:r>
      <w:r w:rsidR="00CA0CB2">
        <w:t xml:space="preserve">large mounds up and in place.  “I…  I honestly didn’t think that was going to work,” Joshua admitted, </w:t>
      </w:r>
      <w:r w:rsidR="006C784C">
        <w:t>staring unblinkingly at Olivia, in shock.</w:t>
      </w:r>
    </w:p>
    <w:p w14:paraId="72DF68E1" w14:textId="3551DCEE" w:rsidR="006C784C" w:rsidRDefault="006C784C">
      <w:r>
        <w:t>“What… What’s going on?”  Tears were trickling down Olivia’s cheek</w:t>
      </w:r>
      <w:r w:rsidR="00D53989">
        <w:t>s once again, as she stood with her arms at her sides and trembled like a leaf in a hurricane.</w:t>
      </w:r>
    </w:p>
    <w:p w14:paraId="20956E81" w14:textId="70B3DCE9" w:rsidR="00D53989" w:rsidRDefault="00344B3B">
      <w:r>
        <w:t>“I… I’m sorry!”  Blushing brightly, Joshua hurriedly hopped up off the washing machine he was sitting on and quickly turned his back.  “I was really just testing something out.  I</w:t>
      </w:r>
      <w:r w:rsidR="00D40D33">
        <w:t xml:space="preserve"> apologize!  You can get dressed again.”</w:t>
      </w:r>
    </w:p>
    <w:p w14:paraId="3F2EBBF3" w14:textId="6AEBA022" w:rsidR="00D40D33" w:rsidRPr="003658B9" w:rsidRDefault="00FD40EB">
      <w:r>
        <w:t>There was a brief sound of rustling from behind him, as Olivia quickly grabbed up her sweater and pulled it back over her shoulders</w:t>
      </w:r>
      <w:r w:rsidR="007C7EFD">
        <w:t xml:space="preserve">.   “I… I still don’t know anything about what’s going on,” Olivia lamented softly once she was dressed again.  Honestly, at this point, she just wanted to </w:t>
      </w:r>
      <w:r w:rsidR="00932E2C">
        <w:t>wake up and find out that this whole morning had been nothing more than a nightmare.</w:t>
      </w:r>
    </w:p>
    <w:p w14:paraId="407B30C9" w14:textId="77C7BAAF" w:rsidR="009E6ED0" w:rsidRPr="005471A0" w:rsidRDefault="00127C25">
      <w:r>
        <w:t xml:space="preserve">“Honestly,” Joshua </w:t>
      </w:r>
      <w:r w:rsidR="00752599">
        <w:t xml:space="preserve">admitted, once again, “I really don’t know what’s going on either.  All I can do is take a guess, and </w:t>
      </w:r>
      <w:r w:rsidR="004F0C13">
        <w:t xml:space="preserve">if we go with the assumption that this is all real and we’re not actually </w:t>
      </w:r>
      <w:r w:rsidR="006471A7">
        <w:t xml:space="preserve">going insane and lost in some sort of </w:t>
      </w:r>
      <w:r w:rsidR="00264CE2">
        <w:t xml:space="preserve">psychological </w:t>
      </w:r>
      <w:r w:rsidR="006471A7">
        <w:t>break from reality</w:t>
      </w:r>
      <w:r w:rsidR="00264CE2">
        <w:t xml:space="preserve"> – which I’m still not so certain that we aren’t – then </w:t>
      </w:r>
      <w:r w:rsidR="00D46510">
        <w:t>I’m afraid this is probably the start of the end of the world.  Or, at least the end of the world as we know it,” Joshua explained, shaking his head slowly from side to side.</w:t>
      </w:r>
    </w:p>
    <w:p w14:paraId="3442F734" w14:textId="1D0CDBC2" w:rsidR="00D46510" w:rsidRDefault="00D46510">
      <w:r>
        <w:t>“</w:t>
      </w:r>
      <w:r w:rsidR="00A36935">
        <w:t xml:space="preserve">You…  You’re not making any sense!”  Bundling her hands up into tiny little fists, Olivia trembled </w:t>
      </w:r>
      <w:r w:rsidR="006B2983">
        <w:t xml:space="preserve">with frustration.  Reaching over, she grabbed Joshua by the </w:t>
      </w:r>
      <w:r w:rsidR="007255F4">
        <w:t>top of his shoulder and tugged him back around to face her directly.  “I don’t understand anything,” she cried out, frustrated</w:t>
      </w:r>
      <w:r w:rsidR="00D7730C">
        <w:t>,</w:t>
      </w:r>
      <w:r w:rsidR="00830784">
        <w:t xml:space="preserve"> and confused.  “Start at the beginning and tell me what you know!”</w:t>
      </w:r>
    </w:p>
    <w:p w14:paraId="7D40330E" w14:textId="1699B5EC" w:rsidR="00830784" w:rsidRDefault="00E648A5">
      <w:r>
        <w:lastRenderedPageBreak/>
        <w:t xml:space="preserve">“There’s no time,” Joshua reminded her, as the warning bell for classes </w:t>
      </w:r>
      <w:r w:rsidR="004B694F">
        <w:t xml:space="preserve">went off and echoed throughout the school.  Honestly, he was grateful </w:t>
      </w:r>
      <w:r w:rsidR="004158F4">
        <w:t>to hear it</w:t>
      </w:r>
      <w:r w:rsidR="007C41F8">
        <w:t>s</w:t>
      </w:r>
      <w:r w:rsidR="004158F4">
        <w:t xml:space="preserve"> long, piercing chimes, as all he wanted at this moment was time to get away and think.  How could he explain what was going on, when he didn’t even know himself</w:t>
      </w:r>
      <w:r w:rsidR="004E7104">
        <w:t xml:space="preserve"> what was happening?</w:t>
      </w:r>
    </w:p>
    <w:p w14:paraId="30CEA5A2" w14:textId="678E77B9" w:rsidR="004E7104" w:rsidRDefault="004E7104">
      <w:r>
        <w:t>“</w:t>
      </w:r>
      <w:r w:rsidR="00092619">
        <w:t>Who cares about</w:t>
      </w:r>
      <w:r>
        <w:t xml:space="preserve"> the time!”  Frustrated almost beyond belief, Olivia kicked </w:t>
      </w:r>
      <w:r w:rsidR="004B6EAA">
        <w:t>the side of the washer nearest to her</w:t>
      </w:r>
      <w:r w:rsidR="00664CC6">
        <w:t>.  “</w:t>
      </w:r>
      <w:r w:rsidR="00092619">
        <w:t>Who cares about</w:t>
      </w:r>
      <w:r w:rsidR="00664CC6">
        <w:t xml:space="preserve"> school</w:t>
      </w:r>
      <w:r w:rsidR="00092619">
        <w:t xml:space="preserve"> at all</w:t>
      </w:r>
      <w:r w:rsidR="00664CC6">
        <w:t>,” she muttered</w:t>
      </w:r>
      <w:r w:rsidR="002E1E26">
        <w:t>, wiping tears at the corner of her eyes again.  “I just want to know what’s going on.  What’s happening to me</w:t>
      </w:r>
      <w:r w:rsidR="00700AB1">
        <w:t>, and what the heck is this WRP, and how can I make it go away.”</w:t>
      </w:r>
    </w:p>
    <w:p w14:paraId="6A7A692A" w14:textId="3F6F2569" w:rsidR="00700AB1" w:rsidRDefault="003530E4">
      <w:r>
        <w:t xml:space="preserve">“Look,” Joshua sighed, deeply, then slowly reached out to embrace </w:t>
      </w:r>
      <w:r w:rsidR="003E1D3F">
        <w:t xml:space="preserve">her in a deep hug.  Rather than pushing away like he’d suspected she might, Olivia turned and leaned her head on his shoulder and </w:t>
      </w:r>
      <w:r w:rsidR="0061148D">
        <w:t>began sobbing uncontrollably, while squeezing him back tightly.</w:t>
      </w:r>
    </w:p>
    <w:p w14:paraId="587372BC" w14:textId="7129B342" w:rsidR="0061148D" w:rsidRDefault="0061148D">
      <w:r>
        <w:t xml:space="preserve">“Look,” Joshua repeated, “here’s what we’ll do.  </w:t>
      </w:r>
      <w:r w:rsidR="002279E7">
        <w:t>We’re get out of here, and then we’ll head to class.  Try to act like everything is normal now, or just play it off as if you</w:t>
      </w:r>
      <w:r w:rsidR="000B3AA1">
        <w:t xml:space="preserve">’ve got a headache, or the flu, or something, if you don’t want to deal with people.  Just keep what’s going on to yourself, and </w:t>
      </w:r>
      <w:r w:rsidR="00437E03">
        <w:t xml:space="preserve">we can meet back up here at lunchtime – assuming, of course, that you can somehow get away from that whole babble of </w:t>
      </w:r>
      <w:r w:rsidR="00A7635A">
        <w:t>idiots who flock all around you during that time.”</w:t>
      </w:r>
    </w:p>
    <w:p w14:paraId="1ABD8A70" w14:textId="3452AD5C" w:rsidR="00A7635A" w:rsidRDefault="00A7635A">
      <w:r>
        <w:t xml:space="preserve">“I… I can get away,” Olivia </w:t>
      </w:r>
      <w:r w:rsidR="007E3916">
        <w:t xml:space="preserve">nodded into his shoulder in agreement.  “And then you’re going to tell me what you know about </w:t>
      </w:r>
      <w:r w:rsidR="00AE6C9B">
        <w:t xml:space="preserve">all this?”  </w:t>
      </w:r>
      <w:r w:rsidR="00DB4BA6">
        <w:t>As she was glancing</w:t>
      </w:r>
      <w:r w:rsidR="00AE6C9B">
        <w:t xml:space="preserve"> up </w:t>
      </w:r>
      <w:r w:rsidR="00DB4BA6">
        <w:t xml:space="preserve">to stare directly </w:t>
      </w:r>
      <w:r w:rsidR="00AE6C9B">
        <w:t xml:space="preserve">into his eyes, Joshua was once again struck by how beautiful her </w:t>
      </w:r>
      <w:r w:rsidR="00DB4BA6">
        <w:t>sky</w:t>
      </w:r>
      <w:r w:rsidR="0095510A">
        <w:t>-</w:t>
      </w:r>
      <w:r w:rsidR="00DB4BA6">
        <w:t>blue eyes were</w:t>
      </w:r>
      <w:r w:rsidR="0095510A">
        <w:t xml:space="preserve">.  The moisture from her tears in them only made them reflect the light </w:t>
      </w:r>
      <w:r w:rsidR="000F015F">
        <w:t xml:space="preserve">better, highlighting their sparkle, while </w:t>
      </w:r>
      <w:r w:rsidR="00A42D66">
        <w:t xml:space="preserve">also making her seem even more vulnerable and feminine than usual.  At this moment, with her leaned up and </w:t>
      </w:r>
      <w:r w:rsidR="00E2770D">
        <w:t>hugged tight against him, all Joshua wanted was to just hold her close and help protect her.</w:t>
      </w:r>
    </w:p>
    <w:p w14:paraId="6636A014" w14:textId="63CBFCBE" w:rsidR="00E2770D" w:rsidRDefault="00FB795A">
      <w:r>
        <w:t>“I will,” he promised, gently stroking her hair to try and comfort and calm her.  “</w:t>
      </w:r>
      <w:r w:rsidR="003F2608">
        <w:t>Though,” he warned her, “I don’t think you’re going to like what all I’ll have to tell you then.</w:t>
      </w:r>
      <w:r w:rsidR="00762C64">
        <w:t xml:space="preserve">  Truth is,” he sighed deeply, “you’ll probably end up hating me forever</w:t>
      </w:r>
      <w:r w:rsidR="00AB0128">
        <w:t>.”</w:t>
      </w:r>
    </w:p>
    <w:p w14:paraId="13573FF2" w14:textId="727C719E" w:rsidR="00AB0128" w:rsidRDefault="00AB0128">
      <w:r>
        <w:t>‘</w:t>
      </w:r>
      <w:r>
        <w:rPr>
          <w:i/>
          <w:iCs/>
        </w:rPr>
        <w:t xml:space="preserve">Not that it’ll do any good for you,’ </w:t>
      </w:r>
      <w:r>
        <w:t xml:space="preserve">he thought to himself, feeling completely like </w:t>
      </w:r>
      <w:r w:rsidR="00E154B4">
        <w:t xml:space="preserve">the </w:t>
      </w:r>
      <w:r w:rsidR="00D21DAB">
        <w:t>twirly-mustached</w:t>
      </w:r>
      <w:r w:rsidR="00E154B4">
        <w:t xml:space="preserve"> villain in an old western.  ‘</w:t>
      </w:r>
      <w:r w:rsidR="00E154B4">
        <w:rPr>
          <w:i/>
          <w:iCs/>
        </w:rPr>
        <w:t xml:space="preserve">I’m afraid you’re going to be stuck </w:t>
      </w:r>
      <w:r w:rsidR="00223D33">
        <w:rPr>
          <w:i/>
          <w:iCs/>
        </w:rPr>
        <w:t>as my Eternal Companion for the rest of your days – even if you</w:t>
      </w:r>
      <w:r w:rsidR="00422C67">
        <w:rPr>
          <w:i/>
          <w:iCs/>
        </w:rPr>
        <w:t xml:space="preserve"> might not be a Loyal one.’</w:t>
      </w:r>
      <w:r w:rsidR="00422C67">
        <w:t xml:space="preserve">  </w:t>
      </w:r>
    </w:p>
    <w:p w14:paraId="16AD9039" w14:textId="601A702D" w:rsidR="009A0E27" w:rsidRDefault="009A0E27">
      <w:r>
        <w:t xml:space="preserve">“But…  But anyway…”  Shaking his head, Joshua tried to dismiss </w:t>
      </w:r>
      <w:r w:rsidR="006251C0">
        <w:t xml:space="preserve">his dark and gloomy thoughts from his head.  He really didn’t have time for them.  The warning bell was </w:t>
      </w:r>
      <w:r w:rsidR="00542656">
        <w:t xml:space="preserve">there to let students </w:t>
      </w:r>
      <w:r w:rsidR="00542656">
        <w:lastRenderedPageBreak/>
        <w:t xml:space="preserve">know they </w:t>
      </w:r>
      <w:r w:rsidR="006251C0">
        <w:t xml:space="preserve">only </w:t>
      </w:r>
      <w:r w:rsidR="00542656">
        <w:t xml:space="preserve">had </w:t>
      </w:r>
      <w:r w:rsidR="006251C0">
        <w:t xml:space="preserve">five minutes </w:t>
      </w:r>
      <w:r w:rsidR="00542656">
        <w:t>left before the start of class</w:t>
      </w:r>
      <w:r w:rsidR="006251C0">
        <w:t xml:space="preserve">, and it’d already finished </w:t>
      </w:r>
      <w:r w:rsidR="00B448CC">
        <w:t>chiming a few minutes ago.</w:t>
      </w:r>
      <w:r w:rsidR="00437D1C">
        <w:t xml:space="preserve">  </w:t>
      </w:r>
    </w:p>
    <w:p w14:paraId="25B2A0AF" w14:textId="0202E4C0" w:rsidR="009F3F55" w:rsidRDefault="009F3F55">
      <w:r>
        <w:t xml:space="preserve">“For now,” Joshua told her, “simply try and stare at that little icon in the bottom left corner of your vision and think </w:t>
      </w:r>
      <w:r w:rsidR="007B7BB3">
        <w:t xml:space="preserve">directly to it.  Think ‘WRP hide’.  Over and over, think ‘WRP hide’.  That should </w:t>
      </w:r>
      <w:r w:rsidR="002D269E">
        <w:t>made it disappear for now and make it easier for you to try and ignore</w:t>
      </w:r>
      <w:r w:rsidR="003178E4">
        <w:t xml:space="preserve"> until then.”</w:t>
      </w:r>
    </w:p>
    <w:p w14:paraId="0986D906" w14:textId="231FE076" w:rsidR="005B230F" w:rsidRDefault="003178E4">
      <w:r>
        <w:t xml:space="preserve">“Are… Are you sure?”  Biting her lip </w:t>
      </w:r>
      <w:r w:rsidR="00440174">
        <w:t xml:space="preserve">almost poutingly, Olivia </w:t>
      </w:r>
      <w:r w:rsidR="00A62E11">
        <w:t xml:space="preserve">stared off into space for several moments </w:t>
      </w:r>
      <w:r w:rsidR="00BD2364">
        <w:t xml:space="preserve">before suddenly pushing back away from him.  “That didn’t work, you jerk!  Now there’s two of them,” she </w:t>
      </w:r>
      <w:r w:rsidR="00384BB4">
        <w:t xml:space="preserve">half-yelled, looking almost like she was going to collapse </w:t>
      </w:r>
      <w:r w:rsidR="0048079A">
        <w:t>from frustration at any moment.</w:t>
      </w:r>
    </w:p>
    <w:p w14:paraId="3EFA2F12" w14:textId="684D8396" w:rsidR="0048079A" w:rsidRDefault="0048079A">
      <w:r>
        <w:t xml:space="preserve">“Two of them?”  Blinking confusedly, Joshua tried to think of what </w:t>
      </w:r>
      <w:r w:rsidR="009B0A69">
        <w:t>might have happened.  What exactly was she seeing?  Was it a notification pop-up of some sort, like the deep blue error messages he’d seen a few times yesterday?</w:t>
      </w:r>
      <w:r w:rsidR="007424E9">
        <w:t xml:space="preserve">  “What’s it say,” he asked, worriedly.  “Does it say anything all at?”</w:t>
      </w:r>
    </w:p>
    <w:p w14:paraId="58FBEF98" w14:textId="5F83DE6D" w:rsidR="007424E9" w:rsidRDefault="007424E9">
      <w:r>
        <w:t>“Yeah,” Olivia pouted, looking like she was going to cry again.  “It sa</w:t>
      </w:r>
      <w:r w:rsidR="00066054">
        <w:t>ys, ‘</w:t>
      </w:r>
      <w:r w:rsidR="00066054" w:rsidRPr="000D2D45">
        <w:rPr>
          <w:i/>
          <w:iCs/>
        </w:rPr>
        <w:t xml:space="preserve">Warning – User does not have access to this functionality.  Access rights require approval from </w:t>
      </w:r>
      <w:r w:rsidR="000D2D45" w:rsidRPr="000D2D45">
        <w:rPr>
          <w:i/>
          <w:iCs/>
        </w:rPr>
        <w:t>Eternal Lord.</w:t>
      </w:r>
      <w:r w:rsidR="000D2D45">
        <w:t>’</w:t>
      </w:r>
      <w:r w:rsidR="00752CC4">
        <w:t xml:space="preserve">  Not that I have a darn clue what the heck that means!  All I know is I now have two </w:t>
      </w:r>
      <w:r w:rsidR="0073490E">
        <w:t>blobs blurring up my vision!”</w:t>
      </w:r>
    </w:p>
    <w:p w14:paraId="60F8D24A" w14:textId="450E7388" w:rsidR="00A90139" w:rsidRDefault="00A90139">
      <w:r>
        <w:t>“Approval?”  Joshua stupidly</w:t>
      </w:r>
      <w:r w:rsidR="00203577">
        <w:t xml:space="preserve"> blinked</w:t>
      </w:r>
      <w:r w:rsidR="0076090E">
        <w:t xml:space="preserve"> several times, trying to sort out what she was talking about.  “You have my permission</w:t>
      </w:r>
      <w:r w:rsidR="00FC6F4A">
        <w:t xml:space="preserve"> to access </w:t>
      </w:r>
      <w:r w:rsidR="00141344">
        <w:t>the World Reclamation Project anytime.</w:t>
      </w:r>
      <w:r w:rsidR="00716723">
        <w:t xml:space="preserve">  You don’t need my…”</w:t>
      </w:r>
    </w:p>
    <w:p w14:paraId="76AFC1CE" w14:textId="04AE1AB8" w:rsidR="00716723" w:rsidRDefault="00716723">
      <w:r>
        <w:t>“OH!”  Olivia half jumped, looking completely startled</w:t>
      </w:r>
      <w:r w:rsidR="00917DF4">
        <w:t>.  “Now I’m hearing things as well!  It just dinged in my ears</w:t>
      </w:r>
      <w:r w:rsidR="00937440">
        <w:t>!”</w:t>
      </w:r>
    </w:p>
    <w:p w14:paraId="2643C249" w14:textId="34794FE2" w:rsidR="00937440" w:rsidRDefault="00937440">
      <w:r>
        <w:t>“And what’s it say now,” Joshua asked, patiently?</w:t>
      </w:r>
    </w:p>
    <w:p w14:paraId="2CFA65EC" w14:textId="4CB998FF" w:rsidR="00A5336C" w:rsidRDefault="00A5336C">
      <w:r>
        <w:t xml:space="preserve">“Nothing,” Olivia replied happily.  “The </w:t>
      </w:r>
      <w:r w:rsidR="00F05918">
        <w:t>second blob’s gone now</w:t>
      </w:r>
      <w:r w:rsidR="00854DF5">
        <w:t>.</w:t>
      </w:r>
      <w:r w:rsidR="000E654F">
        <w:t xml:space="preserve">  Oh</w:t>
      </w:r>
      <w:r w:rsidR="00AA3B90">
        <w:t xml:space="preserve">!  The chains, and your name, aren’t </w:t>
      </w:r>
      <w:r w:rsidR="00525FC4">
        <w:t xml:space="preserve">around that WRP anymore either,” </w:t>
      </w:r>
      <w:r w:rsidR="006A5F04">
        <w:t>she added, just noticing.</w:t>
      </w:r>
    </w:p>
    <w:p w14:paraId="072F4ED9" w14:textId="5068116B" w:rsidR="006A5F04" w:rsidRDefault="006A5F04">
      <w:r>
        <w:t>“Good.”  Sighing deeply, Joshua hoped that it was actually good, at least.  At this point, he wasn’t certain of anything.  “Now,” he told her, “</w:t>
      </w:r>
      <w:r w:rsidR="00293652">
        <w:t>try and think ‘</w:t>
      </w:r>
      <w:r w:rsidR="00293652">
        <w:rPr>
          <w:i/>
          <w:iCs/>
        </w:rPr>
        <w:t>WRT hide</w:t>
      </w:r>
      <w:r w:rsidR="00293652">
        <w:t>’, like you did before</w:t>
      </w:r>
      <w:r w:rsidR="00024113">
        <w:t>, when that notification popped up on you.”</w:t>
      </w:r>
    </w:p>
    <w:p w14:paraId="4371201F" w14:textId="2E0FE438" w:rsidR="00024113" w:rsidRDefault="00024113">
      <w:r>
        <w:t>“Sure,” Olivia agreed</w:t>
      </w:r>
      <w:r w:rsidR="00D92855">
        <w:t xml:space="preserve"> readily.  “Just give me a moment…”</w:t>
      </w:r>
    </w:p>
    <w:p w14:paraId="32B3073F" w14:textId="45F0332D" w:rsidR="00D92855" w:rsidRDefault="00D92855">
      <w:r>
        <w:lastRenderedPageBreak/>
        <w:t>“</w:t>
      </w:r>
      <w:r>
        <w:rPr>
          <w:b/>
          <w:bCs/>
          <w:i/>
          <w:iCs/>
        </w:rPr>
        <w:t>BRRRRRRRRIIIIIIIIINNNNNNNGGGGGGGGGGGGGGGGGGG!!</w:t>
      </w:r>
      <w:r>
        <w:t xml:space="preserve">”  The bell signaling the start of classes </w:t>
      </w:r>
      <w:r w:rsidR="002A5009">
        <w:t>echoed remorselessly through the hallways, completely unconcerned over the drama which had been unfolding in the laundry room.</w:t>
      </w:r>
    </w:p>
    <w:p w14:paraId="2AE81752" w14:textId="0318A8F7" w:rsidR="002A5009" w:rsidRDefault="002A5009">
      <w:r>
        <w:t>‘</w:t>
      </w:r>
      <w:r>
        <w:rPr>
          <w:i/>
          <w:iCs/>
        </w:rPr>
        <w:t>Great</w:t>
      </w:r>
      <w:r w:rsidR="0017034F">
        <w:rPr>
          <w:i/>
          <w:iCs/>
        </w:rPr>
        <w:t>,</w:t>
      </w:r>
      <w:r w:rsidR="0017034F">
        <w:t>’ Joshua thought.  ‘</w:t>
      </w:r>
      <w:r w:rsidR="0017034F">
        <w:rPr>
          <w:i/>
          <w:iCs/>
        </w:rPr>
        <w:t>Another tardy for class, and probably another hour</w:t>
      </w:r>
      <w:r w:rsidR="000D0740">
        <w:rPr>
          <w:i/>
          <w:iCs/>
        </w:rPr>
        <w:t>’s detention after school again.</w:t>
      </w:r>
      <w:r w:rsidR="004E3342">
        <w:rPr>
          <w:i/>
          <w:iCs/>
        </w:rPr>
        <w:t>’</w:t>
      </w:r>
      <w:r w:rsidR="004E3342">
        <w:t xml:space="preserve">  He couldn’t help thinking, ‘</w:t>
      </w:r>
      <w:r w:rsidR="004E3342">
        <w:rPr>
          <w:i/>
          <w:iCs/>
        </w:rPr>
        <w:t>My life sucks,</w:t>
      </w:r>
      <w:r w:rsidR="004E3342">
        <w:t>’</w:t>
      </w:r>
      <w:r w:rsidR="00AD7EBB">
        <w:t xml:space="preserve"> but he didn’t say a word — he was too polite to </w:t>
      </w:r>
      <w:r w:rsidR="00E453BA">
        <w:t>do anything to interfere with Olivia’s concentration.</w:t>
      </w:r>
    </w:p>
    <w:p w14:paraId="6416C63F" w14:textId="7040335E" w:rsidR="006D6AA1" w:rsidRDefault="006D6AA1">
      <w:r>
        <w:t>“OH!  It’s gone</w:t>
      </w:r>
      <w:r w:rsidR="00FB3E8D">
        <w:t>!”  Laughing delightedly, Olivia</w:t>
      </w:r>
      <w:r w:rsidR="00B7529C">
        <w:t>’s face lit up in a smile as she half bounced excitedly.</w:t>
      </w:r>
    </w:p>
    <w:p w14:paraId="182B85CF" w14:textId="77777777" w:rsidR="00196E97" w:rsidRDefault="00831E20">
      <w:pPr>
        <w:rPr>
          <w:i/>
          <w:iCs/>
        </w:rPr>
      </w:pPr>
      <w:r>
        <w:t>‘</w:t>
      </w:r>
      <w:r>
        <w:rPr>
          <w:i/>
          <w:iCs/>
        </w:rPr>
        <w:t xml:space="preserve">Good lord,’ </w:t>
      </w:r>
      <w:r>
        <w:t xml:space="preserve">Joshua </w:t>
      </w:r>
      <w:r w:rsidR="00073A19">
        <w:t>groaned, inwardly.  ‘</w:t>
      </w:r>
      <w:r w:rsidR="00073A19">
        <w:rPr>
          <w:i/>
          <w:iCs/>
        </w:rPr>
        <w:t xml:space="preserve">Has she always been this </w:t>
      </w:r>
      <w:r w:rsidR="00141D3C">
        <w:rPr>
          <w:i/>
          <w:iCs/>
        </w:rPr>
        <w:t xml:space="preserve">mercurial?  </w:t>
      </w:r>
      <w:r w:rsidR="006A4E10">
        <w:rPr>
          <w:i/>
          <w:iCs/>
        </w:rPr>
        <w:t xml:space="preserve">Or is it just the stress and </w:t>
      </w:r>
      <w:r w:rsidR="00A428AB">
        <w:rPr>
          <w:i/>
          <w:iCs/>
        </w:rPr>
        <w:t xml:space="preserve">uncertainty of the situation?  From crying to clinging to </w:t>
      </w:r>
      <w:r w:rsidR="00355228">
        <w:rPr>
          <w:i/>
          <w:iCs/>
        </w:rPr>
        <w:t xml:space="preserve">laughing to pushing away…. All in the space of </w:t>
      </w:r>
      <w:r w:rsidR="00B66985">
        <w:rPr>
          <w:i/>
          <w:iCs/>
        </w:rPr>
        <w:t xml:space="preserve">ten minutes!’  </w:t>
      </w:r>
    </w:p>
    <w:p w14:paraId="69FF9901" w14:textId="4F141DC5" w:rsidR="00B7529C" w:rsidRDefault="00E1198D">
      <w:r>
        <w:t>Clearing his throat, however, Joshua made certain not</w:t>
      </w:r>
      <w:r w:rsidR="00196E97">
        <w:t xml:space="preserve"> to let his inner thoughts out as he asked, “Have you always been so fickle?  </w:t>
      </w:r>
      <w:r w:rsidR="00CE0C1E">
        <w:t>Can I go to class now, and continue this at lunch?”</w:t>
      </w:r>
    </w:p>
    <w:p w14:paraId="51C70062" w14:textId="120ECAC7" w:rsidR="009D59C2" w:rsidRDefault="009D59C2">
      <w:r>
        <w:t>“Fickle?”  Olivia’s face quickly changed again, as she frowned over his words.</w:t>
      </w:r>
    </w:p>
    <w:p w14:paraId="5C85DF3A" w14:textId="1E047EBF" w:rsidR="009D59C2" w:rsidRDefault="00B56721">
      <w:r>
        <w:t>‘</w:t>
      </w:r>
      <w:r w:rsidRPr="00B56721">
        <w:rPr>
          <w:i/>
          <w:iCs/>
        </w:rPr>
        <w:t>God damn it!  Why the</w:t>
      </w:r>
      <w:r>
        <w:t xml:space="preserve"> </w:t>
      </w:r>
      <w:r>
        <w:rPr>
          <w:i/>
          <w:iCs/>
        </w:rPr>
        <w:t xml:space="preserve">hell did I say that?’  </w:t>
      </w:r>
      <w:r w:rsidR="00370004">
        <w:t>Once again, Joshua’s mouth had betrayed what his brain had wanted it to do.</w:t>
      </w:r>
    </w:p>
    <w:p w14:paraId="2D7F2CA5" w14:textId="01B2826C" w:rsidR="006133EE" w:rsidRDefault="006133EE">
      <w:r>
        <w:t>Not daring himself to answer, Joshua quickly grabbed up his bag and pushed past Olivia</w:t>
      </w:r>
      <w:r w:rsidR="00A85974">
        <w:t xml:space="preserve">.  As soon as he was out of the cramped laundry room, </w:t>
      </w:r>
      <w:r w:rsidR="006D1891">
        <w:t>he ran with his might to get away and to the safety of his classroom.</w:t>
      </w:r>
    </w:p>
    <w:p w14:paraId="384223C1" w14:textId="3D5EC5AA" w:rsidR="006030F7" w:rsidRDefault="00D20890">
      <w:r>
        <w:br w:type="page"/>
      </w:r>
    </w:p>
    <w:p w14:paraId="1FF76E1F" w14:textId="4425CF0C" w:rsidR="00D20890" w:rsidRPr="00224664" w:rsidRDefault="00D20890" w:rsidP="00D20890">
      <w:pPr>
        <w:pStyle w:val="Heading2"/>
      </w:pPr>
      <w:r>
        <w:lastRenderedPageBreak/>
        <w:t xml:space="preserve">Prologue 4: </w:t>
      </w:r>
      <w:r w:rsidR="00AC10EF">
        <w:t xml:space="preserve">Morning </w:t>
      </w:r>
      <w:r w:rsidR="00F91C7F">
        <w:t>Classes</w:t>
      </w:r>
    </w:p>
    <w:p w14:paraId="63A60A0C" w14:textId="1A633CBF" w:rsidR="00E14546" w:rsidRDefault="009365E4" w:rsidP="00AC10EF">
      <w:r>
        <w:t xml:space="preserve">“I’m here!”  </w:t>
      </w:r>
      <w:r w:rsidR="00417387">
        <w:t xml:space="preserve">Slamming the door open with a bang, Joshua rushed </w:t>
      </w:r>
      <w:r>
        <w:t>into his classroom</w:t>
      </w:r>
      <w:r w:rsidR="00417387">
        <w:t>.</w:t>
      </w:r>
    </w:p>
    <w:p w14:paraId="6C1E3ABC" w14:textId="644F7370" w:rsidR="00417387" w:rsidRDefault="00417387" w:rsidP="00AC10EF">
      <w:r>
        <w:t xml:space="preserve">“No, you’re not,” Coach Beale </w:t>
      </w:r>
      <w:r w:rsidR="00F63ACB">
        <w:t>corrected him.</w:t>
      </w:r>
    </w:p>
    <w:p w14:paraId="570C89BF" w14:textId="0E6EFE07" w:rsidR="00F63ACB" w:rsidRDefault="00F63ACB" w:rsidP="00AC10EF">
      <w:r>
        <w:t xml:space="preserve">“I’m not?”  Puzzled, Joshua </w:t>
      </w:r>
      <w:r w:rsidR="00B75A0E">
        <w:t>raised an eyebrow in puzzlement</w:t>
      </w:r>
      <w:r w:rsidR="005A78C2">
        <w:t>, before innocently asking,</w:t>
      </w:r>
      <w:r w:rsidR="00B75A0E">
        <w:t xml:space="preserve"> “Where am I then</w:t>
      </w:r>
      <w:r w:rsidR="005A78C2">
        <w:t>?”</w:t>
      </w:r>
    </w:p>
    <w:p w14:paraId="240ED19D" w14:textId="1026F992" w:rsidR="00E14546" w:rsidRDefault="005A78C2" w:rsidP="00AC10EF">
      <w:r>
        <w:t>“You’re outside on this bright</w:t>
      </w:r>
      <w:r w:rsidR="00FF331F">
        <w:t xml:space="preserve"> wintery day, running two laps for being </w:t>
      </w:r>
      <w:r w:rsidR="004708F6">
        <w:t xml:space="preserve">a late loser,” Coach Beale correct him, causing the rest of the students in class to snicker and </w:t>
      </w:r>
      <w:r w:rsidR="00954944">
        <w:t>laugh.</w:t>
      </w:r>
    </w:p>
    <w:p w14:paraId="4241101C" w14:textId="6B50A43E" w:rsidR="00954944" w:rsidRDefault="00954944" w:rsidP="00AC10EF">
      <w:r>
        <w:t>“</w:t>
      </w:r>
      <w:proofErr w:type="spellStart"/>
      <w:r>
        <w:t>Uggghhhh</w:t>
      </w:r>
      <w:proofErr w:type="spellEnd"/>
      <w:r>
        <w:t>…  Do I got to</w:t>
      </w:r>
      <w:r w:rsidR="00CD26B8">
        <w:t xml:space="preserve">?”  Groaning, Joshua turned and started heading back out the door before he even heard the answer.  </w:t>
      </w:r>
      <w:r w:rsidR="003C5468">
        <w:t xml:space="preserve">First period might be his physics class, but </w:t>
      </w:r>
      <w:r w:rsidR="00D646F1">
        <w:t>Coach Beale</w:t>
      </w:r>
      <w:r w:rsidR="003C5468">
        <w:t xml:space="preserve"> was a</w:t>
      </w:r>
      <w:r w:rsidR="00D646F1">
        <w:t>lso the head football coach, and his solution to any class disciplinary issue was always some form of physical exercise.</w:t>
      </w:r>
      <w:r w:rsidR="00446A90">
        <w:t xml:space="preserve">  </w:t>
      </w:r>
      <w:r w:rsidR="00891B6F">
        <w:t>Pushups</w:t>
      </w:r>
      <w:r w:rsidR="00446A90">
        <w:t xml:space="preserve">, sit ups, jumping jacks…  Any </w:t>
      </w:r>
      <w:r w:rsidR="0054156E">
        <w:t xml:space="preserve">exercise could be his form of punishment, and true to Joshua’s usual streak of luck, this morning’s </w:t>
      </w:r>
      <w:r w:rsidR="00692911">
        <w:t xml:space="preserve">punishment </w:t>
      </w:r>
      <w:r w:rsidR="0054156E">
        <w:t>was running.</w:t>
      </w:r>
    </w:p>
    <w:p w14:paraId="21AA31CF" w14:textId="3BCB2144" w:rsidR="0054156E" w:rsidRDefault="008665CF" w:rsidP="00AC10EF">
      <w:r>
        <w:t>“</w:t>
      </w:r>
      <w:r w:rsidRPr="00D7775D">
        <w:rPr>
          <w:b/>
          <w:bCs/>
        </w:rPr>
        <w:t>AND DON’T THINK OF SLACKING OFF</w:t>
      </w:r>
      <w:r w:rsidR="00D7775D" w:rsidRPr="00D7775D">
        <w:rPr>
          <w:b/>
          <w:bCs/>
        </w:rPr>
        <w:t xml:space="preserve"> OR TAKING SHORTCUTS!</w:t>
      </w:r>
      <w:r w:rsidR="00D7775D">
        <w:t xml:space="preserve">”  </w:t>
      </w:r>
      <w:r w:rsidR="00217A53">
        <w:t>Coach Beale’s booming voice echoed down the hall after him</w:t>
      </w:r>
      <w:r w:rsidR="0071087B">
        <w:t>, reminding the whole world, “</w:t>
      </w:r>
      <w:r w:rsidR="0071087B">
        <w:rPr>
          <w:b/>
          <w:bCs/>
        </w:rPr>
        <w:t xml:space="preserve">WE CAN </w:t>
      </w:r>
      <w:r w:rsidR="008A4969">
        <w:rPr>
          <w:b/>
          <w:bCs/>
        </w:rPr>
        <w:t>SEE YOU FROM OUT THE WINDOWS</w:t>
      </w:r>
      <w:r w:rsidR="008A4969">
        <w:t>!”</w:t>
      </w:r>
    </w:p>
    <w:p w14:paraId="5AFE96CA" w14:textId="5A6C342F" w:rsidR="007410FC" w:rsidRDefault="007410FC" w:rsidP="00AC10EF">
      <w:r>
        <w:t xml:space="preserve">“Yeah, yeah.  Sure.”  </w:t>
      </w:r>
      <w:r w:rsidR="00CD25F2">
        <w:t xml:space="preserve">Sighing deeply, Joshua could only curse his luck as he </w:t>
      </w:r>
      <w:r w:rsidR="008579D8">
        <w:t xml:space="preserve">scurried outside to </w:t>
      </w:r>
      <w:r w:rsidR="00B130AD">
        <w:t>start slowly jogging around the football field.</w:t>
      </w:r>
    </w:p>
    <w:p w14:paraId="041AC7A5" w14:textId="680E68C2" w:rsidR="00FF07BE" w:rsidRDefault="00964FAB" w:rsidP="00AC10EF">
      <w:r w:rsidRPr="00145CDB">
        <w:rPr>
          <w:noProof/>
        </w:rPr>
        <w:drawing>
          <wp:inline distT="0" distB="0" distL="0" distR="0" wp14:anchorId="0B3E1D5F" wp14:editId="68F9831A">
            <wp:extent cx="6858000" cy="5664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566420"/>
                    </a:xfrm>
                    <a:prstGeom prst="rect">
                      <a:avLst/>
                    </a:prstGeom>
                    <a:noFill/>
                    <a:ln>
                      <a:noFill/>
                    </a:ln>
                  </pic:spPr>
                </pic:pic>
              </a:graphicData>
            </a:graphic>
          </wp:inline>
        </w:drawing>
      </w:r>
    </w:p>
    <w:p w14:paraId="3EEE6017" w14:textId="39F31FF6" w:rsidR="00964FAB" w:rsidRDefault="00A653B3" w:rsidP="00AC10EF">
      <w:r>
        <w:t>“Why.</w:t>
      </w:r>
      <w:r w:rsidR="005E6F51">
        <w:t>.</w:t>
      </w:r>
      <w:r>
        <w:t>. the.</w:t>
      </w:r>
      <w:r w:rsidR="005E6F51">
        <w:t>.</w:t>
      </w:r>
      <w:r>
        <w:t>. hell.</w:t>
      </w:r>
      <w:r w:rsidR="005E6F51">
        <w:t>.</w:t>
      </w:r>
      <w:r>
        <w:t>. didn’t</w:t>
      </w:r>
      <w:r w:rsidR="005E6F51">
        <w:t>.</w:t>
      </w:r>
      <w:r>
        <w:t>..</w:t>
      </w:r>
      <w:r w:rsidR="008A0452">
        <w:t xml:space="preserve">  I</w:t>
      </w:r>
      <w:r w:rsidR="005E6F51">
        <w:t>.</w:t>
      </w:r>
      <w:r w:rsidR="008A0452">
        <w:t>.. buy... stamina</w:t>
      </w:r>
      <w:r w:rsidR="005E6F51">
        <w:t>...</w:t>
      </w:r>
      <w:r w:rsidR="008A0452">
        <w:t xml:space="preserve"> instead.</w:t>
      </w:r>
      <w:r w:rsidR="005E6F51">
        <w:t>.</w:t>
      </w:r>
      <w:r w:rsidR="008A0452">
        <w:t>. of</w:t>
      </w:r>
      <w:r w:rsidR="005E6F51">
        <w:t>.</w:t>
      </w:r>
      <w:r w:rsidR="008A0452">
        <w:t xml:space="preserve">.. brains?”  </w:t>
      </w:r>
      <w:r w:rsidR="00F50C30">
        <w:t xml:space="preserve">Gasping his breath, Joshua stumbled to finish his second lap.  </w:t>
      </w:r>
      <w:r w:rsidR="00B97B3D">
        <w:t>At about 400 meters each loop, Josh had just r</w:t>
      </w:r>
      <w:r w:rsidR="005E6F51">
        <w:t>u</w:t>
      </w:r>
      <w:r w:rsidR="00B97B3D">
        <w:t xml:space="preserve">n </w:t>
      </w:r>
      <w:r w:rsidR="001B388D">
        <w:t xml:space="preserve">close to half a mile, and he was really feeling it!  </w:t>
      </w:r>
      <w:r w:rsidR="00F012C9">
        <w:t>“I’m not a… damn</w:t>
      </w:r>
      <w:r w:rsidR="00906358">
        <w:t xml:space="preserve"> sports fanatic,” he griped, rounding the last turn and </w:t>
      </w:r>
      <w:r w:rsidR="00EE5793">
        <w:t>finishing up his lap.</w:t>
      </w:r>
    </w:p>
    <w:p w14:paraId="6CFD596E" w14:textId="69E7A51C" w:rsidR="00EE5793" w:rsidRDefault="00EE5793" w:rsidP="00AC10EF">
      <w:r>
        <w:t xml:space="preserve">“Ping!”  As he crossed </w:t>
      </w:r>
      <w:r w:rsidR="009C1F15">
        <w:t xml:space="preserve">the starting line for the </w:t>
      </w:r>
      <w:r w:rsidR="002A47C0">
        <w:t xml:space="preserve">third and </w:t>
      </w:r>
      <w:r w:rsidR="009C1F15">
        <w:t xml:space="preserve">final time, </w:t>
      </w:r>
      <w:r w:rsidR="002A47C0">
        <w:t xml:space="preserve">the sound of a WRP </w:t>
      </w:r>
      <w:r w:rsidR="0096497C">
        <w:t>alert echoed gently in his ears.</w:t>
      </w:r>
      <w:r w:rsidR="00B244E7">
        <w:t xml:space="preserve">  ‘</w:t>
      </w:r>
      <w:r w:rsidR="00B244E7">
        <w:rPr>
          <w:i/>
          <w:iCs/>
        </w:rPr>
        <w:t>WRP show,</w:t>
      </w:r>
      <w:r w:rsidR="00B244E7">
        <w:t xml:space="preserve">’ </w:t>
      </w:r>
      <w:r w:rsidR="0087194F">
        <w:t xml:space="preserve">Joshua thought, pulling the small icon back into view </w:t>
      </w:r>
      <w:r w:rsidR="00904D75">
        <w:t>of his left eye, as he slowed walked over towards the water fountain to cool down.</w:t>
      </w:r>
      <w:r w:rsidR="00DD47F1">
        <w:t xml:space="preserve">  A </w:t>
      </w:r>
      <w:r w:rsidR="00BB0477">
        <w:t>single</w:t>
      </w:r>
      <w:r w:rsidR="00DD47F1">
        <w:t xml:space="preserve">, bright-yellow exclamation point </w:t>
      </w:r>
      <w:r w:rsidR="00BB0477">
        <w:t xml:space="preserve">hovered </w:t>
      </w:r>
      <w:r w:rsidR="000342EA">
        <w:t xml:space="preserve">warningly across the center of </w:t>
      </w:r>
      <w:r w:rsidR="00283F7A">
        <w:t>the ‘R’ in the ‘WRP’.</w:t>
      </w:r>
    </w:p>
    <w:p w14:paraId="4FC4DBB0" w14:textId="15EEDD36" w:rsidR="004C2555" w:rsidRDefault="00987547" w:rsidP="00AC10EF">
      <w:r>
        <w:rPr>
          <w:noProof/>
        </w:rPr>
        <w:lastRenderedPageBreak/>
        <mc:AlternateContent>
          <mc:Choice Requires="wps">
            <w:drawing>
              <wp:anchor distT="45720" distB="45720" distL="114300" distR="114300" simplePos="0" relativeHeight="251658266" behindDoc="0" locked="0" layoutInCell="1" allowOverlap="1" wp14:anchorId="2EF05F34" wp14:editId="3FE61068">
                <wp:simplePos x="0" y="0"/>
                <wp:positionH relativeFrom="margin">
                  <wp:posOffset>0</wp:posOffset>
                </wp:positionH>
                <wp:positionV relativeFrom="paragraph">
                  <wp:posOffset>2143760</wp:posOffset>
                </wp:positionV>
                <wp:extent cx="6656705" cy="657860"/>
                <wp:effectExtent l="0" t="0" r="10795" b="2794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1F8744DA" w14:textId="0D5890A4" w:rsidR="00987547" w:rsidRPr="00A35255" w:rsidRDefault="00987547" w:rsidP="00987547">
                            <w:pPr>
                              <w:rPr>
                                <w:color w:val="FFFFFF" w:themeColor="background1"/>
                              </w:rPr>
                            </w:pPr>
                            <w:r>
                              <w:rPr>
                                <w:color w:val="FFFFFF" w:themeColor="background1"/>
                              </w:rPr>
                              <w:t xml:space="preserve">Congratulations!  You </w:t>
                            </w:r>
                            <w:r w:rsidR="004621BB">
                              <w:rPr>
                                <w:color w:val="FFFFFF" w:themeColor="background1"/>
                              </w:rPr>
                              <w:t xml:space="preserve">are the first in the FCHS Region to complete </w:t>
                            </w:r>
                            <w:r w:rsidR="00093F11">
                              <w:rPr>
                                <w:color w:val="FFFFFF" w:themeColor="background1"/>
                              </w:rPr>
                              <w:t>a task!  You have been awarded the title, “Trailblazer”.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F05F34" id="Text Box 31" o:spid="_x0000_s1049" type="#_x0000_t202" style="position:absolute;margin-left:0;margin-top:168.8pt;width:524.15pt;height:51.8pt;z-index:25165826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" fillcolor="#4472c4">
                <v:textbox>
                  <w:txbxContent>
                    <w:p w14:paraId="1F8744DA" w14:textId="0D5890A4" w:rsidR="00987547" w:rsidRPr="00A35255" w:rsidRDefault="00987547" w:rsidP="00987547">
                      <w:pPr>
                        <w:rPr>
                          <w:color w:val="FFFFFF" w:themeColor="background1"/>
                        </w:rPr>
                      </w:pPr>
                      <w:r>
                        <w:rPr>
                          <w:color w:val="FFFFFF" w:themeColor="background1"/>
                        </w:rPr>
                        <w:t xml:space="preserve">Congratulations!  You </w:t>
                      </w:r>
                      <w:r w:rsidR="004621BB">
                        <w:rPr>
                          <w:color w:val="FFFFFF" w:themeColor="background1"/>
                        </w:rPr>
                        <w:t xml:space="preserve">are the first in the FCHS Region to complete </w:t>
                      </w:r>
                      <w:r w:rsidR="00093F11">
                        <w:rPr>
                          <w:color w:val="FFFFFF" w:themeColor="background1"/>
                        </w:rPr>
                        <w:t>a task!  You have been awarded the title, “Trailblazer”.</w:t>
                      </w:r>
                    </w:p>
                  </w:txbxContent>
                </v:textbox>
                <w10:wrap type="square" anchorx="margin"/>
              </v:shape>
            </w:pict>
          </mc:Fallback>
        </mc:AlternateContent>
      </w:r>
      <w:r>
        <w:rPr>
          <w:noProof/>
        </w:rPr>
        <mc:AlternateContent>
          <mc:Choice Requires="wps">
            <w:drawing>
              <wp:anchor distT="45720" distB="45720" distL="114300" distR="114300" simplePos="0" relativeHeight="251658265" behindDoc="0" locked="0" layoutInCell="1" allowOverlap="1" wp14:anchorId="695D6DB7" wp14:editId="3F4CE2F6">
                <wp:simplePos x="0" y="0"/>
                <wp:positionH relativeFrom="margin">
                  <wp:posOffset>5715</wp:posOffset>
                </wp:positionH>
                <wp:positionV relativeFrom="paragraph">
                  <wp:posOffset>1602867</wp:posOffset>
                </wp:positionV>
                <wp:extent cx="6656705" cy="426720"/>
                <wp:effectExtent l="0" t="0" r="10795" b="1778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426720"/>
                        </a:xfrm>
                        <a:prstGeom prst="rect">
                          <a:avLst/>
                        </a:prstGeom>
                        <a:solidFill>
                          <a:srgbClr val="4472C4"/>
                        </a:solidFill>
                        <a:ln w="9525">
                          <a:solidFill>
                            <a:srgbClr val="000000"/>
                          </a:solidFill>
                          <a:miter lim="800000"/>
                          <a:headEnd/>
                          <a:tailEnd/>
                        </a:ln>
                      </wps:spPr>
                      <wps:txbx>
                        <w:txbxContent>
                          <w:p w14:paraId="5C93A17C" w14:textId="480E31DB" w:rsidR="00586DA4" w:rsidRPr="00A35255" w:rsidRDefault="00586DA4" w:rsidP="00586DA4">
                            <w:pPr>
                              <w:rPr>
                                <w:color w:val="FFFFFF" w:themeColor="background1"/>
                              </w:rPr>
                            </w:pPr>
                            <w:r>
                              <w:rPr>
                                <w:color w:val="FFFFFF" w:themeColor="background1"/>
                              </w:rPr>
                              <w:t xml:space="preserve">Congratulations!  You have completed the </w:t>
                            </w:r>
                            <w:r w:rsidR="004F1160">
                              <w:rPr>
                                <w:color w:val="FFFFFF" w:themeColor="background1"/>
                              </w:rPr>
                              <w:t xml:space="preserve">your first </w:t>
                            </w:r>
                            <w:r>
                              <w:rPr>
                                <w:color w:val="FFFFFF" w:themeColor="background1"/>
                              </w:rPr>
                              <w:t>task</w:t>
                            </w:r>
                            <w:r w:rsidR="004F1160">
                              <w:rPr>
                                <w:color w:val="FFFFFF" w:themeColor="background1"/>
                              </w:rPr>
                              <w:t xml:space="preserve">! </w:t>
                            </w:r>
                            <w:r>
                              <w:rPr>
                                <w:color w:val="FFFFFF" w:themeColor="background1"/>
                              </w:rPr>
                              <w:t xml:space="preserve">You have been awarded 1 </w:t>
                            </w:r>
                            <w:r w:rsidR="00E15213">
                              <w:rPr>
                                <w:color w:val="FFFFFF" w:themeColor="background1"/>
                              </w:rPr>
                              <w:t>U</w:t>
                            </w:r>
                            <w:r>
                              <w:rPr>
                                <w:color w:val="FFFFFF" w:themeColor="background1"/>
                              </w:rPr>
                              <w:t xml:space="preserve">P.  </w:t>
                            </w:r>
                          </w:p>
                          <w:p w14:paraId="67C8CF7B" w14:textId="03FC9347" w:rsidR="00586DA4" w:rsidRPr="00A35255" w:rsidRDefault="00B23EF1" w:rsidP="00586DA4">
                            <w:pPr>
                              <w:rPr>
                                <w:color w:val="FFFFFF" w:themeColor="background1"/>
                              </w:rPr>
                            </w:pPr>
                            <w:r>
                              <w:rPr>
                                <w:color w:val="FFFFFF" w:themeColor="background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5D6DB7" id="Text Box 30" o:spid="_x0000_s1050" type="#_x0000_t202" style="position:absolute;margin-left:.45pt;margin-top:126.2pt;width:524.15pt;height:33.6pt;z-index:2516582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" fillcolor="#4472c4">
                <v:textbox>
                  <w:txbxContent>
                    <w:p w14:paraId="5C93A17C" w14:textId="480E31DB" w:rsidR="00586DA4" w:rsidRPr="00A35255" w:rsidRDefault="00586DA4" w:rsidP="00586DA4">
                      <w:pPr>
                        <w:rPr>
                          <w:color w:val="FFFFFF" w:themeColor="background1"/>
                        </w:rPr>
                      </w:pPr>
                      <w:r>
                        <w:rPr>
                          <w:color w:val="FFFFFF" w:themeColor="background1"/>
                        </w:rPr>
                        <w:t xml:space="preserve">Congratulations!  You have completed the </w:t>
                      </w:r>
                      <w:r w:rsidR="004F1160">
                        <w:rPr>
                          <w:color w:val="FFFFFF" w:themeColor="background1"/>
                        </w:rPr>
                        <w:t xml:space="preserve">your first </w:t>
                      </w:r>
                      <w:r>
                        <w:rPr>
                          <w:color w:val="FFFFFF" w:themeColor="background1"/>
                        </w:rPr>
                        <w:t>task</w:t>
                      </w:r>
                      <w:r w:rsidR="004F1160">
                        <w:rPr>
                          <w:color w:val="FFFFFF" w:themeColor="background1"/>
                        </w:rPr>
                        <w:t xml:space="preserve">! </w:t>
                      </w:r>
                      <w:r>
                        <w:rPr>
                          <w:color w:val="FFFFFF" w:themeColor="background1"/>
                        </w:rPr>
                        <w:t xml:space="preserve">You have been awarded 1 </w:t>
                      </w:r>
                      <w:r w:rsidR="00E15213">
                        <w:rPr>
                          <w:color w:val="FFFFFF" w:themeColor="background1"/>
                        </w:rPr>
                        <w:t>U</w:t>
                      </w:r>
                      <w:r>
                        <w:rPr>
                          <w:color w:val="FFFFFF" w:themeColor="background1"/>
                        </w:rPr>
                        <w:t xml:space="preserve">P.  </w:t>
                      </w:r>
                    </w:p>
                    <w:p w14:paraId="67C8CF7B" w14:textId="03FC9347" w:rsidR="00586DA4" w:rsidRPr="00A35255" w:rsidRDefault="00B23EF1" w:rsidP="00586DA4">
                      <w:pPr>
                        <w:rPr>
                          <w:color w:val="FFFFFF" w:themeColor="background1"/>
                        </w:rPr>
                      </w:pPr>
                      <w:r>
                        <w:rPr>
                          <w:color w:val="FFFFFF" w:themeColor="background1"/>
                        </w:rPr>
                        <w:t xml:space="preserve"> </w:t>
                      </w:r>
                    </w:p>
                  </w:txbxContent>
                </v:textbox>
                <w10:wrap type="square" anchorx="margin"/>
              </v:shape>
            </w:pict>
          </mc:Fallback>
        </mc:AlternateContent>
      </w:r>
      <w:r>
        <w:rPr>
          <w:noProof/>
        </w:rPr>
        <mc:AlternateContent>
          <mc:Choice Requires="wps">
            <w:drawing>
              <wp:anchor distT="45720" distB="45720" distL="114300" distR="114300" simplePos="0" relativeHeight="251658264" behindDoc="0" locked="0" layoutInCell="1" allowOverlap="1" wp14:anchorId="130E98A5" wp14:editId="5ACEA50B">
                <wp:simplePos x="0" y="0"/>
                <wp:positionH relativeFrom="margin">
                  <wp:posOffset>0</wp:posOffset>
                </wp:positionH>
                <wp:positionV relativeFrom="paragraph">
                  <wp:posOffset>821436</wp:posOffset>
                </wp:positionV>
                <wp:extent cx="6656705" cy="657860"/>
                <wp:effectExtent l="0" t="0" r="10795" b="2794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301E4337" w14:textId="1B816663" w:rsidR="00381899" w:rsidRPr="00A35255" w:rsidRDefault="00381899" w:rsidP="00381899">
                            <w:pPr>
                              <w:rPr>
                                <w:color w:val="FFFFFF" w:themeColor="background1"/>
                              </w:rPr>
                            </w:pPr>
                            <w:r>
                              <w:rPr>
                                <w:color w:val="FFFFFF" w:themeColor="background1"/>
                              </w:rPr>
                              <w:t>Congratulations!  You have completed the task, “</w:t>
                            </w:r>
                            <w:r w:rsidR="009000C1">
                              <w:rPr>
                                <w:color w:val="FFFFFF" w:themeColor="background1"/>
                              </w:rPr>
                              <w:t xml:space="preserve">Coach’s First Mission”.  You </w:t>
                            </w:r>
                            <w:r w:rsidR="00335C05">
                              <w:rPr>
                                <w:color w:val="FFFFFF" w:themeColor="background1"/>
                              </w:rPr>
                              <w:t xml:space="preserve">have been awarded 1 MSP. </w:t>
                            </w:r>
                            <w:r>
                              <w:rPr>
                                <w:color w:val="FFFFFF" w:themeColor="background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E98A5" id="Text Box 29" o:spid="_x0000_s1051" type="#_x0000_t202" style="position:absolute;margin-left:0;margin-top:64.7pt;width:524.15pt;height:51.8pt;z-index:251658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" fillcolor="#4472c4">
                <v:textbox>
                  <w:txbxContent>
                    <w:p w14:paraId="301E4337" w14:textId="1B816663" w:rsidR="00381899" w:rsidRPr="00A35255" w:rsidRDefault="00381899" w:rsidP="00381899">
                      <w:pPr>
                        <w:rPr>
                          <w:color w:val="FFFFFF" w:themeColor="background1"/>
                        </w:rPr>
                      </w:pPr>
                      <w:r>
                        <w:rPr>
                          <w:color w:val="FFFFFF" w:themeColor="background1"/>
                        </w:rPr>
                        <w:t>Congratulations!  You have completed the task, “</w:t>
                      </w:r>
                      <w:r w:rsidR="009000C1">
                        <w:rPr>
                          <w:color w:val="FFFFFF" w:themeColor="background1"/>
                        </w:rPr>
                        <w:t xml:space="preserve">Coach’s First Mission”.  You </w:t>
                      </w:r>
                      <w:r w:rsidR="00335C05">
                        <w:rPr>
                          <w:color w:val="FFFFFF" w:themeColor="background1"/>
                        </w:rPr>
                        <w:t xml:space="preserve">have been awarded 1 MSP. </w:t>
                      </w:r>
                      <w:r>
                        <w:rPr>
                          <w:color w:val="FFFFFF" w:themeColor="background1"/>
                        </w:rPr>
                        <w:t xml:space="preserve"> </w:t>
                      </w:r>
                    </w:p>
                  </w:txbxContent>
                </v:textbox>
                <w10:wrap type="square" anchorx="margin"/>
              </v:shape>
            </w:pict>
          </mc:Fallback>
        </mc:AlternateContent>
      </w:r>
      <w:r w:rsidR="00407891">
        <w:t>‘</w:t>
      </w:r>
      <w:r w:rsidR="008603C3">
        <w:rPr>
          <w:i/>
          <w:iCs/>
        </w:rPr>
        <w:t>Expand Alert,’</w:t>
      </w:r>
      <w:r w:rsidR="008603C3">
        <w:t xml:space="preserve"> Joshua thought, as he leaned in to get a </w:t>
      </w:r>
      <w:r w:rsidR="004C2555">
        <w:t xml:space="preserve">drink of water from the fountain.  </w:t>
      </w:r>
      <w:r w:rsidR="00743C5C">
        <w:t>Slowly, a couple</w:t>
      </w:r>
      <w:r w:rsidR="004C2555">
        <w:t xml:space="preserve"> of the small blue notification windows </w:t>
      </w:r>
      <w:r w:rsidR="00743C5C">
        <w:t xml:space="preserve">opened and </w:t>
      </w:r>
      <w:r w:rsidR="004C2555">
        <w:t xml:space="preserve">expanded </w:t>
      </w:r>
      <w:r w:rsidR="00381899">
        <w:t>into view in the center of his vision.</w:t>
      </w:r>
    </w:p>
    <w:p w14:paraId="16B7D5FD" w14:textId="4B0D258F" w:rsidR="00987547" w:rsidRDefault="009618A3" w:rsidP="00AC10EF">
      <w:r>
        <w:t>“</w:t>
      </w:r>
      <w:proofErr w:type="spellStart"/>
      <w:r w:rsidRPr="009618A3">
        <w:rPr>
          <w:b/>
          <w:bCs/>
          <w:i/>
          <w:iCs/>
        </w:rPr>
        <w:t>Pbbttbtt</w:t>
      </w:r>
      <w:proofErr w:type="spellEnd"/>
      <w:r w:rsidRPr="009618A3">
        <w:rPr>
          <w:b/>
          <w:bCs/>
          <w:i/>
          <w:iCs/>
        </w:rPr>
        <w:t>!</w:t>
      </w:r>
      <w:r>
        <w:t xml:space="preserve">”  </w:t>
      </w:r>
      <w:r w:rsidR="00D850BE">
        <w:t xml:space="preserve">Sputtering water, Joshua blinked stupidly several times before muttering, “What the hell,” softly </w:t>
      </w:r>
      <w:r w:rsidR="000B4177">
        <w:t>to himself.  ‘</w:t>
      </w:r>
      <w:r w:rsidR="000B4177">
        <w:rPr>
          <w:i/>
          <w:iCs/>
        </w:rPr>
        <w:t xml:space="preserve">Just what is MSP?  The </w:t>
      </w:r>
      <w:r w:rsidR="005F27CB">
        <w:rPr>
          <w:i/>
          <w:iCs/>
        </w:rPr>
        <w:t>U</w:t>
      </w:r>
      <w:r w:rsidR="000B4177">
        <w:rPr>
          <w:i/>
          <w:iCs/>
        </w:rPr>
        <w:t>P, I had before</w:t>
      </w:r>
      <w:r w:rsidR="00382047">
        <w:rPr>
          <w:i/>
          <w:iCs/>
        </w:rPr>
        <w:t xml:space="preserve">, which stood for </w:t>
      </w:r>
      <w:r w:rsidR="005F27CB">
        <w:rPr>
          <w:i/>
          <w:iCs/>
        </w:rPr>
        <w:t>User</w:t>
      </w:r>
      <w:r w:rsidR="00382047">
        <w:rPr>
          <w:i/>
          <w:iCs/>
        </w:rPr>
        <w:t xml:space="preserve"> Points, or something similar, but I have no idea what MSP is</w:t>
      </w:r>
      <w:r w:rsidR="00674C7D">
        <w:rPr>
          <w:i/>
          <w:iCs/>
        </w:rPr>
        <w:t>,’</w:t>
      </w:r>
      <w:r w:rsidR="00E17D29">
        <w:t xml:space="preserve"> Joshua thought inwardly to himself.  ‘</w:t>
      </w:r>
      <w:r w:rsidR="00382047">
        <w:rPr>
          <w:i/>
          <w:iCs/>
        </w:rPr>
        <w:t xml:space="preserve">Magic Spell Points?  </w:t>
      </w:r>
      <w:r w:rsidR="003504AC">
        <w:rPr>
          <w:i/>
          <w:iCs/>
        </w:rPr>
        <w:t xml:space="preserve">Manufacturer Suggested Price?  Mice Slurp Pasta?  And a title to boot, just for </w:t>
      </w:r>
      <w:r w:rsidR="00674C7D">
        <w:rPr>
          <w:i/>
          <w:iCs/>
        </w:rPr>
        <w:t>being punished and having to run a lap?’</w:t>
      </w:r>
    </w:p>
    <w:p w14:paraId="14C35B40" w14:textId="5D4F53E9" w:rsidR="001C508D" w:rsidRPr="00F5082F" w:rsidRDefault="00C470BA" w:rsidP="00AC10EF">
      <w:r>
        <w:rPr>
          <w:noProof/>
        </w:rPr>
        <mc:AlternateContent>
          <mc:Choice Requires="wps">
            <w:drawing>
              <wp:anchor distT="45720" distB="45720" distL="114300" distR="114300" simplePos="0" relativeHeight="251658267" behindDoc="0" locked="0" layoutInCell="1" allowOverlap="1" wp14:anchorId="361DA16A" wp14:editId="2A946794">
                <wp:simplePos x="0" y="0"/>
                <wp:positionH relativeFrom="column">
                  <wp:posOffset>5715</wp:posOffset>
                </wp:positionH>
                <wp:positionV relativeFrom="paragraph">
                  <wp:posOffset>1314831</wp:posOffset>
                </wp:positionV>
                <wp:extent cx="6656705" cy="1938020"/>
                <wp:effectExtent l="0" t="0" r="10795" b="2413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1938020"/>
                        </a:xfrm>
                        <a:prstGeom prst="rect">
                          <a:avLst/>
                        </a:prstGeom>
                        <a:solidFill>
                          <a:srgbClr val="5B9BD5">
                            <a:lumMod val="40000"/>
                            <a:lumOff val="60000"/>
                          </a:srgbClr>
                        </a:solidFill>
                        <a:ln w="9525">
                          <a:solidFill>
                            <a:srgbClr val="000000"/>
                          </a:solidFill>
                          <a:miter lim="800000"/>
                          <a:headEnd/>
                          <a:tailEnd/>
                        </a:ln>
                      </wps:spPr>
                      <wps:txbx>
                        <w:txbxContent>
                          <w:p w14:paraId="5D810A54" w14:textId="77777777" w:rsidR="00F46CBC" w:rsidRPr="005373D4" w:rsidRDefault="00F46CBC" w:rsidP="00F46CBC">
                            <w:pPr>
                              <w:pStyle w:val="ListParagraph"/>
                              <w:numPr>
                                <w:ilvl w:val="0"/>
                                <w:numId w:val="1"/>
                              </w:numPr>
                              <w:spacing w:line="240" w:lineRule="auto"/>
                              <w:rPr>
                                <w:color w:val="000000" w:themeColor="text1"/>
                              </w:rPr>
                            </w:pPr>
                            <w:r w:rsidRPr="005373D4">
                              <w:rPr>
                                <w:color w:val="000000" w:themeColor="text1"/>
                              </w:rPr>
                              <w:t>User: Joshua Campbell</w:t>
                            </w:r>
                          </w:p>
                          <w:p w14:paraId="3A761C8C" w14:textId="3C694F9C" w:rsidR="00F46CBC" w:rsidRDefault="00F46CBC" w:rsidP="00F46CBC">
                            <w:pPr>
                              <w:pStyle w:val="ListParagraph"/>
                              <w:numPr>
                                <w:ilvl w:val="1"/>
                                <w:numId w:val="1"/>
                              </w:numPr>
                              <w:spacing w:line="240" w:lineRule="auto"/>
                              <w:rPr>
                                <w:color w:val="000000" w:themeColor="text1"/>
                              </w:rPr>
                            </w:pPr>
                            <w:r w:rsidRPr="005373D4">
                              <w:rPr>
                                <w:color w:val="000000" w:themeColor="text1"/>
                              </w:rPr>
                              <w:t>Points</w:t>
                            </w:r>
                          </w:p>
                          <w:p w14:paraId="2F1FF561" w14:textId="0BEA31AD" w:rsidR="008C68D4" w:rsidRPr="008C68D4" w:rsidRDefault="008C68D4" w:rsidP="008C68D4">
                            <w:pPr>
                              <w:pStyle w:val="ListParagraph"/>
                              <w:numPr>
                                <w:ilvl w:val="1"/>
                                <w:numId w:val="1"/>
                              </w:numPr>
                              <w:spacing w:line="240" w:lineRule="auto"/>
                              <w:rPr>
                                <w:color w:val="000000" w:themeColor="text1"/>
                              </w:rPr>
                            </w:pPr>
                            <w:r>
                              <w:rPr>
                                <w:color w:val="000000" w:themeColor="text1"/>
                              </w:rPr>
                              <w:t xml:space="preserve">Stats/General Characteristics </w:t>
                            </w:r>
                          </w:p>
                          <w:p w14:paraId="6031ED24" w14:textId="77777777" w:rsidR="00F46CBC" w:rsidRDefault="00F46CBC" w:rsidP="00F46CBC">
                            <w:pPr>
                              <w:pStyle w:val="ListParagraph"/>
                              <w:numPr>
                                <w:ilvl w:val="1"/>
                                <w:numId w:val="1"/>
                              </w:numPr>
                              <w:spacing w:line="240" w:lineRule="auto"/>
                              <w:rPr>
                                <w:color w:val="000000" w:themeColor="text1"/>
                              </w:rPr>
                            </w:pPr>
                            <w:r w:rsidRPr="005373D4">
                              <w:rPr>
                                <w:color w:val="000000" w:themeColor="text1"/>
                              </w:rPr>
                              <w:t>Skills/Abilities</w:t>
                            </w:r>
                          </w:p>
                          <w:p w14:paraId="76636673" w14:textId="77777777" w:rsidR="00F46CBC" w:rsidRDefault="00F46CBC" w:rsidP="00F46CBC">
                            <w:pPr>
                              <w:pStyle w:val="ListParagraph"/>
                              <w:numPr>
                                <w:ilvl w:val="1"/>
                                <w:numId w:val="1"/>
                              </w:numPr>
                              <w:spacing w:line="240" w:lineRule="auto"/>
                              <w:rPr>
                                <w:color w:val="000000" w:themeColor="text1"/>
                              </w:rPr>
                            </w:pPr>
                            <w:r w:rsidRPr="005373D4">
                              <w:rPr>
                                <w:color w:val="000000" w:themeColor="text1"/>
                              </w:rPr>
                              <w:t>Items/Gear</w:t>
                            </w:r>
                          </w:p>
                          <w:p w14:paraId="5E5E4AF4" w14:textId="5715CCE8" w:rsidR="00F46CBC" w:rsidRDefault="00F46CBC" w:rsidP="00F46CBC">
                            <w:pPr>
                              <w:pStyle w:val="ListParagraph"/>
                              <w:numPr>
                                <w:ilvl w:val="1"/>
                                <w:numId w:val="1"/>
                              </w:numPr>
                              <w:spacing w:line="240" w:lineRule="auto"/>
                              <w:rPr>
                                <w:color w:val="000000" w:themeColor="text1"/>
                              </w:rPr>
                            </w:pPr>
                            <w:r>
                              <w:rPr>
                                <w:color w:val="000000" w:themeColor="text1"/>
                              </w:rPr>
                              <w:t>Titles/Awards</w:t>
                            </w:r>
                          </w:p>
                          <w:p w14:paraId="3CF8009C" w14:textId="77777777" w:rsidR="00C470BA" w:rsidRDefault="00C470BA" w:rsidP="00C470BA">
                            <w:pPr>
                              <w:pStyle w:val="ListParagraph"/>
                              <w:numPr>
                                <w:ilvl w:val="1"/>
                                <w:numId w:val="1"/>
                              </w:numPr>
                              <w:spacing w:line="240" w:lineRule="auto"/>
                              <w:rPr>
                                <w:color w:val="000000" w:themeColor="text1"/>
                              </w:rPr>
                            </w:pPr>
                            <w:r>
                              <w:rPr>
                                <w:color w:val="000000" w:themeColor="text1"/>
                              </w:rPr>
                              <w:t xml:space="preserve">Restrictions/Disadvantages </w:t>
                            </w:r>
                          </w:p>
                          <w:p w14:paraId="7A62BFD0" w14:textId="0FF94617" w:rsidR="00C470BA" w:rsidRPr="008C68D4" w:rsidRDefault="00C470BA" w:rsidP="008C68D4">
                            <w:pPr>
                              <w:pStyle w:val="ListParagraph"/>
                              <w:numPr>
                                <w:ilvl w:val="1"/>
                                <w:numId w:val="1"/>
                              </w:numPr>
                              <w:spacing w:line="240" w:lineRule="auto"/>
                              <w:rPr>
                                <w:color w:val="000000" w:themeColor="text1"/>
                              </w:rPr>
                            </w:pPr>
                            <w:r>
                              <w:rPr>
                                <w:color w:val="000000" w:themeColor="text1"/>
                              </w:rPr>
                              <w:t>Tasks/Quests</w:t>
                            </w:r>
                          </w:p>
                          <w:p w14:paraId="626E522C" w14:textId="77777777" w:rsidR="00F46CBC" w:rsidRPr="00677DDF" w:rsidRDefault="00F46CBC" w:rsidP="00F46CBC">
                            <w:pPr>
                              <w:rPr>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DA16A" id="Text Box 32" o:spid="_x0000_s1052" type="#_x0000_t202" style="position:absolute;margin-left:.45pt;margin-top:103.55pt;width:524.15pt;height:152.6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" fillcolor="#bdd7ee">
                <v:textbox>
                  <w:txbxContent>
                    <w:p w14:paraId="5D810A54" w14:textId="77777777" w:rsidR="00F46CBC" w:rsidRPr="005373D4" w:rsidRDefault="00F46CBC" w:rsidP="00F46CBC">
                      <w:pPr>
                        <w:pStyle w:val="ListParagraph"/>
                        <w:numPr>
                          <w:ilvl w:val="0"/>
                          <w:numId w:val="1"/>
                        </w:numPr>
                        <w:spacing w:line="240" w:lineRule="auto"/>
                        <w:rPr>
                          <w:color w:val="000000" w:themeColor="text1"/>
                        </w:rPr>
                      </w:pPr>
                      <w:r w:rsidRPr="005373D4">
                        <w:rPr>
                          <w:color w:val="000000" w:themeColor="text1"/>
                        </w:rPr>
                        <w:t>User: Joshua Campbell</w:t>
                      </w:r>
                    </w:p>
                    <w:p w14:paraId="3A761C8C" w14:textId="3C694F9C" w:rsidR="00F46CBC" w:rsidRDefault="00F46CBC" w:rsidP="00F46CBC">
                      <w:pPr>
                        <w:pStyle w:val="ListParagraph"/>
                        <w:numPr>
                          <w:ilvl w:val="1"/>
                          <w:numId w:val="1"/>
                        </w:numPr>
                        <w:spacing w:line="240" w:lineRule="auto"/>
                        <w:rPr>
                          <w:color w:val="000000" w:themeColor="text1"/>
                        </w:rPr>
                      </w:pPr>
                      <w:r w:rsidRPr="005373D4">
                        <w:rPr>
                          <w:color w:val="000000" w:themeColor="text1"/>
                        </w:rPr>
                        <w:t>Points</w:t>
                      </w:r>
                    </w:p>
                    <w:p w14:paraId="2F1FF561" w14:textId="0BEA31AD" w:rsidR="008C68D4" w:rsidRPr="008C68D4" w:rsidRDefault="008C68D4" w:rsidP="008C68D4">
                      <w:pPr>
                        <w:pStyle w:val="ListParagraph"/>
                        <w:numPr>
                          <w:ilvl w:val="1"/>
                          <w:numId w:val="1"/>
                        </w:numPr>
                        <w:spacing w:line="240" w:lineRule="auto"/>
                        <w:rPr>
                          <w:color w:val="000000" w:themeColor="text1"/>
                        </w:rPr>
                      </w:pPr>
                      <w:r>
                        <w:rPr>
                          <w:color w:val="000000" w:themeColor="text1"/>
                        </w:rPr>
                        <w:t xml:space="preserve">Stats/General Characteristics </w:t>
                      </w:r>
                    </w:p>
                    <w:p w14:paraId="6031ED24" w14:textId="77777777" w:rsidR="00F46CBC" w:rsidRDefault="00F46CBC" w:rsidP="00F46CBC">
                      <w:pPr>
                        <w:pStyle w:val="ListParagraph"/>
                        <w:numPr>
                          <w:ilvl w:val="1"/>
                          <w:numId w:val="1"/>
                        </w:numPr>
                        <w:spacing w:line="240" w:lineRule="auto"/>
                        <w:rPr>
                          <w:color w:val="000000" w:themeColor="text1"/>
                        </w:rPr>
                      </w:pPr>
                      <w:r w:rsidRPr="005373D4">
                        <w:rPr>
                          <w:color w:val="000000" w:themeColor="text1"/>
                        </w:rPr>
                        <w:t>Skills/Abilities</w:t>
                      </w:r>
                    </w:p>
                    <w:p w14:paraId="76636673" w14:textId="77777777" w:rsidR="00F46CBC" w:rsidRDefault="00F46CBC" w:rsidP="00F46CBC">
                      <w:pPr>
                        <w:pStyle w:val="ListParagraph"/>
                        <w:numPr>
                          <w:ilvl w:val="1"/>
                          <w:numId w:val="1"/>
                        </w:numPr>
                        <w:spacing w:line="240" w:lineRule="auto"/>
                        <w:rPr>
                          <w:color w:val="000000" w:themeColor="text1"/>
                        </w:rPr>
                      </w:pPr>
                      <w:r w:rsidRPr="005373D4">
                        <w:rPr>
                          <w:color w:val="000000" w:themeColor="text1"/>
                        </w:rPr>
                        <w:t>Items/Gear</w:t>
                      </w:r>
                    </w:p>
                    <w:p w14:paraId="5E5E4AF4" w14:textId="5715CCE8" w:rsidR="00F46CBC" w:rsidRDefault="00F46CBC" w:rsidP="00F46CBC">
                      <w:pPr>
                        <w:pStyle w:val="ListParagraph"/>
                        <w:numPr>
                          <w:ilvl w:val="1"/>
                          <w:numId w:val="1"/>
                        </w:numPr>
                        <w:spacing w:line="240" w:lineRule="auto"/>
                        <w:rPr>
                          <w:color w:val="000000" w:themeColor="text1"/>
                        </w:rPr>
                      </w:pPr>
                      <w:r>
                        <w:rPr>
                          <w:color w:val="000000" w:themeColor="text1"/>
                        </w:rPr>
                        <w:t>Titles/Awards</w:t>
                      </w:r>
                    </w:p>
                    <w:p w14:paraId="3CF8009C" w14:textId="77777777" w:rsidR="00C470BA" w:rsidRDefault="00C470BA" w:rsidP="00C470BA">
                      <w:pPr>
                        <w:pStyle w:val="ListParagraph"/>
                        <w:numPr>
                          <w:ilvl w:val="1"/>
                          <w:numId w:val="1"/>
                        </w:numPr>
                        <w:spacing w:line="240" w:lineRule="auto"/>
                        <w:rPr>
                          <w:color w:val="000000" w:themeColor="text1"/>
                        </w:rPr>
                      </w:pPr>
                      <w:r>
                        <w:rPr>
                          <w:color w:val="000000" w:themeColor="text1"/>
                        </w:rPr>
                        <w:t xml:space="preserve">Restrictions/Disadvantages </w:t>
                      </w:r>
                    </w:p>
                    <w:p w14:paraId="7A62BFD0" w14:textId="0FF94617" w:rsidR="00C470BA" w:rsidRPr="008C68D4" w:rsidRDefault="00C470BA" w:rsidP="008C68D4">
                      <w:pPr>
                        <w:pStyle w:val="ListParagraph"/>
                        <w:numPr>
                          <w:ilvl w:val="1"/>
                          <w:numId w:val="1"/>
                        </w:numPr>
                        <w:spacing w:line="240" w:lineRule="auto"/>
                        <w:rPr>
                          <w:color w:val="000000" w:themeColor="text1"/>
                        </w:rPr>
                      </w:pPr>
                      <w:r>
                        <w:rPr>
                          <w:color w:val="000000" w:themeColor="text1"/>
                        </w:rPr>
                        <w:t>Tasks/Quests</w:t>
                      </w:r>
                    </w:p>
                    <w:p w14:paraId="626E522C" w14:textId="77777777" w:rsidR="00F46CBC" w:rsidRPr="00677DDF" w:rsidRDefault="00F46CBC" w:rsidP="00F46CBC">
                      <w:pPr>
                        <w:rPr>
                          <w:color w:val="000000" w:themeColor="text1"/>
                        </w:rPr>
                      </w:pPr>
                    </w:p>
                  </w:txbxContent>
                </v:textbox>
                <w10:wrap type="square"/>
              </v:shape>
            </w:pict>
          </mc:Fallback>
        </mc:AlternateContent>
      </w:r>
      <w:r w:rsidR="001C508D">
        <w:t xml:space="preserve">Reminding himself that he could still be seen by those up in his classroom, Joshua slowly straightened up and </w:t>
      </w:r>
      <w:r w:rsidR="006667AC">
        <w:t>started to lazily walk back into the school.  ‘</w:t>
      </w:r>
      <w:r w:rsidR="00F46CBC">
        <w:rPr>
          <w:i/>
          <w:iCs/>
        </w:rPr>
        <w:t>Expand user Joshua Campbell</w:t>
      </w:r>
      <w:r w:rsidR="00F5082F">
        <w:rPr>
          <w:i/>
          <w:iCs/>
        </w:rPr>
        <w:t>,’</w:t>
      </w:r>
      <w:r w:rsidR="00F5082F">
        <w:t xml:space="preserve"> he thought towards the little icon floating in the corner of his vision</w:t>
      </w:r>
      <w:r w:rsidR="00954779">
        <w:t>.  It only took a small moment before he heard the same old, ‘Ping,’</w:t>
      </w:r>
      <w:r w:rsidR="00986DBE">
        <w:t xml:space="preserve"> and the window opened up in the center of his vision for him.</w:t>
      </w:r>
    </w:p>
    <w:p w14:paraId="621B1F7C" w14:textId="7BC03DF7" w:rsidR="00381899" w:rsidRDefault="0003190D" w:rsidP="00AC10EF">
      <w:r>
        <w:t>“There’s more information than before,” Joshua mumbled softly to himself, as he w</w:t>
      </w:r>
      <w:r w:rsidR="00B82ADF">
        <w:t xml:space="preserve">ent up the steps and back up to the second floor, where his class was.  </w:t>
      </w:r>
      <w:r>
        <w:t>“</w:t>
      </w:r>
      <w:r w:rsidR="00B82ADF">
        <w:t xml:space="preserve">I guess it expanded for me too last night </w:t>
      </w:r>
      <w:r w:rsidR="004D3821">
        <w:t>when I upgraded to version 13.</w:t>
      </w:r>
      <w:r w:rsidR="00C77BCF">
        <w:t>”</w:t>
      </w:r>
    </w:p>
    <w:p w14:paraId="19161F99" w14:textId="126399AE" w:rsidR="00425CB9" w:rsidRDefault="00DA4C9F" w:rsidP="00AC10EF">
      <w:r>
        <w:lastRenderedPageBreak/>
        <w:t xml:space="preserve">Opening the door to his classroom, Joshua walked in and headed to his seat.  “All done, coach,” </w:t>
      </w:r>
      <w:r w:rsidR="00555522">
        <w:t>he informed his teacher.</w:t>
      </w:r>
    </w:p>
    <w:p w14:paraId="120B63B5" w14:textId="7953913D" w:rsidR="00555522" w:rsidRDefault="00555522" w:rsidP="00AC10EF">
      <w:r>
        <w:t>“</w:t>
      </w:r>
      <w:r>
        <w:rPr>
          <w:b/>
          <w:bCs/>
        </w:rPr>
        <w:t>WAS YOU RAISED IN A BARN</w:t>
      </w:r>
      <w:r>
        <w:t>??</w:t>
      </w:r>
      <w:r w:rsidR="00766646">
        <w:t xml:space="preserve">”  Heading over to the door, Coach Beale </w:t>
      </w:r>
      <w:r w:rsidR="0013705E">
        <w:t xml:space="preserve">yelled as he </w:t>
      </w:r>
      <w:r w:rsidR="00766646">
        <w:t xml:space="preserve">slammed it hard enough to make the glass pane in </w:t>
      </w:r>
      <w:r w:rsidR="00A840CD">
        <w:t>it almost fall out again.</w:t>
      </w:r>
    </w:p>
    <w:p w14:paraId="422B294F" w14:textId="7986FC60" w:rsidR="00431EC7" w:rsidRDefault="00431EC7" w:rsidP="00AC10EF">
      <w:r>
        <w:t>“Not a barn, coach,” Joshua replied back playfully, while taking his seat</w:t>
      </w:r>
      <w:r w:rsidR="00C01069">
        <w:t>, “but I was raised in a county where the cattle outnumber the people.</w:t>
      </w:r>
      <w:r w:rsidR="00025E62">
        <w:t xml:space="preserve">  Didn’t you know we’re </w:t>
      </w:r>
      <w:r w:rsidR="00FA2CEE">
        <w:t>all</w:t>
      </w:r>
      <w:r w:rsidR="00025E62">
        <w:t xml:space="preserve"> backwood hicks here?”</w:t>
      </w:r>
    </w:p>
    <w:p w14:paraId="4B988257" w14:textId="040BFD62" w:rsidR="00025E62" w:rsidRDefault="00025E62" w:rsidP="00AC10EF">
      <w:r>
        <w:t>“</w:t>
      </w:r>
      <w:r>
        <w:rPr>
          <w:b/>
          <w:bCs/>
        </w:rPr>
        <w:t>DAMN STRAIGHT I KNOW IT</w:t>
      </w:r>
      <w:r w:rsidR="00DA1444">
        <w:rPr>
          <w:b/>
          <w:bCs/>
        </w:rPr>
        <w:t xml:space="preserve">!  I WAS BORN AND RAISED HERE TOO!  HOORAH!!  GO </w:t>
      </w:r>
      <w:r w:rsidR="00086531">
        <w:rPr>
          <w:b/>
          <w:bCs/>
        </w:rPr>
        <w:t xml:space="preserve">BUFFALOES!” </w:t>
      </w:r>
    </w:p>
    <w:p w14:paraId="1AE52BCA" w14:textId="76E0BC62" w:rsidR="009166F9" w:rsidRDefault="00086531" w:rsidP="00AC10EF">
      <w:r>
        <w:t xml:space="preserve">“HOORAH!  GO BUFFALOES!!”  Half the jocks in class — mainly all those on the football team — </w:t>
      </w:r>
      <w:r w:rsidR="003437EA">
        <w:t xml:space="preserve">immediately joined in on the </w:t>
      </w:r>
      <w:r w:rsidR="009166F9">
        <w:t>shout</w:t>
      </w:r>
      <w:r w:rsidR="00851BB3">
        <w:t xml:space="preserve">, proving </w:t>
      </w:r>
      <w:r w:rsidR="00137636">
        <w:t>why there</w:t>
      </w:r>
      <w:r w:rsidR="009166F9">
        <w:t xml:space="preserve"> was a reason Coach Beale’s door was always shut</w:t>
      </w:r>
      <w:r w:rsidR="00137636">
        <w:t>.</w:t>
      </w:r>
    </w:p>
    <w:p w14:paraId="09A63E92" w14:textId="74DF35DF" w:rsidR="00851BB3" w:rsidRDefault="00137636" w:rsidP="00AC10EF">
      <w:r>
        <w:t xml:space="preserve">“Page 123,” Coach Beale told Joshua, in a slightly more normal tone.  </w:t>
      </w:r>
      <w:r w:rsidR="0013705E">
        <w:t xml:space="preserve">“We’re talking about </w:t>
      </w:r>
      <w:r w:rsidR="006C78FA">
        <w:t>GPE and KE.”</w:t>
      </w:r>
    </w:p>
    <w:p w14:paraId="3222A89E" w14:textId="501999A7" w:rsidR="00713FAC" w:rsidRDefault="00713FAC" w:rsidP="00AC10EF">
      <w:r>
        <w:t>For a brief moment, Joshua’s heart leapt up into the back of his throat</w:t>
      </w:r>
      <w:r w:rsidR="001E1818">
        <w:t>, first hearing a list of abbreviations.  Instantly his mind</w:t>
      </w:r>
      <w:r w:rsidR="003B7758">
        <w:t xml:space="preserve"> leapt to thinking </w:t>
      </w:r>
      <w:r w:rsidR="002018CF">
        <w:t>about ‘WRP’</w:t>
      </w:r>
      <w:r w:rsidR="008C7496">
        <w:t>, and he had to take a moment to convince himself they were discussing something else.</w:t>
      </w:r>
    </w:p>
    <w:p w14:paraId="012873F0" w14:textId="07FCE522" w:rsidR="008C7496" w:rsidRDefault="008C7496" w:rsidP="00AC10EF">
      <w:r>
        <w:t>“Since you so kindly decided to finally grace us with your presence today,” Coach Beale told him, “why don’t you tell us all what GPE and KE stands for?”</w:t>
      </w:r>
    </w:p>
    <w:p w14:paraId="0BEF0BBE" w14:textId="3491A0E1" w:rsidR="008C7496" w:rsidRDefault="008C7496" w:rsidP="00AC10EF">
      <w:r>
        <w:t xml:space="preserve">“Umm…  </w:t>
      </w:r>
      <w:r w:rsidR="00F017A6">
        <w:t>Gross Petroleum Exports and Kinetic Exercise</w:t>
      </w:r>
      <w:r w:rsidR="00083448">
        <w:t>,” Joshua guessed?</w:t>
      </w:r>
    </w:p>
    <w:p w14:paraId="51D59D1F" w14:textId="5B5BE549" w:rsidR="00083448" w:rsidRDefault="00083448" w:rsidP="00AC10EF">
      <w:r>
        <w:t>“</w:t>
      </w:r>
      <w:r w:rsidR="006A2E9D">
        <w:t>One out of five,” Coach Beale laughed, “just like your last test</w:t>
      </w:r>
      <w:r w:rsidR="00C37C79">
        <w:t>, I believe.”</w:t>
      </w:r>
    </w:p>
    <w:p w14:paraId="6F7804CC" w14:textId="12B4706D" w:rsidR="00C37C79" w:rsidRDefault="00C37C79" w:rsidP="00AC10EF">
      <w:r>
        <w:t>“Hey, I got a 72 on my last test</w:t>
      </w:r>
      <w:r w:rsidR="00530445">
        <w:t>,” Joshua corrected him.</w:t>
      </w:r>
    </w:p>
    <w:p w14:paraId="2F49B807" w14:textId="3774178D" w:rsidR="00530445" w:rsidRDefault="00530445" w:rsidP="00AC10EF">
      <w:r>
        <w:t xml:space="preserve">“You’re just </w:t>
      </w:r>
      <w:r w:rsidR="00E22968">
        <w:t>dyslexic</w:t>
      </w:r>
      <w:r>
        <w:t>,” Coach Beale</w:t>
      </w:r>
      <w:r w:rsidR="00E22968">
        <w:t xml:space="preserve"> assured him, smirkingly.  “You read the numbers backwards.</w:t>
      </w:r>
      <w:r w:rsidR="001717EE">
        <w:t>”</w:t>
      </w:r>
    </w:p>
    <w:p w14:paraId="7BB849FF" w14:textId="6CE3B1E4" w:rsidR="001717EE" w:rsidRDefault="001717EE" w:rsidP="00AC10EF">
      <w:r>
        <w:t>“Then does that mean I scored good with my 001</w:t>
      </w:r>
      <w:r w:rsidR="00CD21DC">
        <w:t xml:space="preserve"> last time, Coach?”  Brandon, one of the largest linemen on the football team </w:t>
      </w:r>
      <w:r w:rsidR="00686885">
        <w:t>joked</w:t>
      </w:r>
      <w:r w:rsidR="00527198">
        <w:t>.</w:t>
      </w:r>
    </w:p>
    <w:p w14:paraId="0C84F1EA" w14:textId="6EB4E07A" w:rsidR="00A009AC" w:rsidRDefault="00527198" w:rsidP="00AC10EF">
      <w:r>
        <w:t xml:space="preserve">“No, it just means you’re an idiot.”  Maria, one of the </w:t>
      </w:r>
      <w:r w:rsidR="0049454D">
        <w:t>hippi</w:t>
      </w:r>
      <w:r w:rsidR="002D576D">
        <w:t>efied emo girls</w:t>
      </w:r>
      <w:r w:rsidR="00351A94">
        <w:t>,</w:t>
      </w:r>
      <w:r w:rsidR="00A009AC">
        <w:t xml:space="preserve"> told him.</w:t>
      </w:r>
    </w:p>
    <w:p w14:paraId="15CBF37F" w14:textId="2917AA02" w:rsidR="004724B7" w:rsidRPr="00086531" w:rsidRDefault="00A009AC" w:rsidP="00AC10EF">
      <w:r>
        <w:lastRenderedPageBreak/>
        <w:t>“</w:t>
      </w:r>
      <w:r>
        <w:rPr>
          <w:b/>
          <w:bCs/>
        </w:rPr>
        <w:t xml:space="preserve">GRAVITATIONAL POTENTIAL ENERGY AND </w:t>
      </w:r>
      <w:r w:rsidR="00E642AB">
        <w:rPr>
          <w:b/>
          <w:bCs/>
        </w:rPr>
        <w:t>KINETIC ENERGY!!”</w:t>
      </w:r>
      <w:r w:rsidR="00E642AB">
        <w:t xml:space="preserve">  Booming out his voice like an army drill instructor, Coach Beale yelled to reign in everyone’s attention and get back on topic.</w:t>
      </w:r>
    </w:p>
    <w:p w14:paraId="5C203163" w14:textId="22E6B14D" w:rsidR="0079216B" w:rsidRPr="00B244E7" w:rsidRDefault="0055591B" w:rsidP="00AC10EF">
      <w:r w:rsidRPr="00145CDB">
        <w:rPr>
          <w:noProof/>
        </w:rPr>
        <w:drawing>
          <wp:inline distT="0" distB="0" distL="0" distR="0" wp14:anchorId="072C9850" wp14:editId="54DBF786">
            <wp:extent cx="6858000" cy="5664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566420"/>
                    </a:xfrm>
                    <a:prstGeom prst="rect">
                      <a:avLst/>
                    </a:prstGeom>
                    <a:noFill/>
                    <a:ln>
                      <a:noFill/>
                    </a:ln>
                  </pic:spPr>
                </pic:pic>
              </a:graphicData>
            </a:graphic>
          </wp:inline>
        </w:drawing>
      </w:r>
    </w:p>
    <w:p w14:paraId="2D46CF6A" w14:textId="5E253605" w:rsidR="00E14546" w:rsidRDefault="00A51334" w:rsidP="00AC10EF">
      <w:r>
        <w:t xml:space="preserve">While everyone else was learning about GPE and KE, Joshua was </w:t>
      </w:r>
      <w:r w:rsidR="00C60F4E">
        <w:t xml:space="preserve">opening up and studying all the various options now available in his WRP menu.  </w:t>
      </w:r>
      <w:r w:rsidR="005B12C8">
        <w:t xml:space="preserve">The points now had four different </w:t>
      </w:r>
      <w:r w:rsidR="00A50A34">
        <w:t>categories which he could earn — User Points, Companion Points, Minor Status Points, and Minor Com</w:t>
      </w:r>
      <w:r w:rsidR="00116EF9">
        <w:t>panion points</w:t>
      </w:r>
      <w:r w:rsidR="007D6E74">
        <w:t xml:space="preserve"> — and the </w:t>
      </w:r>
      <w:r w:rsidR="008D4FFD">
        <w:t xml:space="preserve">Skills and Abilities </w:t>
      </w:r>
      <w:r w:rsidR="003A20CA">
        <w:t xml:space="preserve">menu now had a submenu for </w:t>
      </w:r>
      <w:r w:rsidR="00B00FB5">
        <w:t>“Minor</w:t>
      </w:r>
      <w:r w:rsidR="0074579C">
        <w:t>”</w:t>
      </w:r>
      <w:r w:rsidR="0053428D">
        <w:t>.</w:t>
      </w:r>
    </w:p>
    <w:p w14:paraId="72B39E9D" w14:textId="50728BFF" w:rsidR="0053428D" w:rsidRDefault="0053428D" w:rsidP="00AC10EF">
      <w:r>
        <w:t xml:space="preserve">Opening </w:t>
      </w:r>
      <w:r w:rsidR="007D0641">
        <w:t xml:space="preserve">either </w:t>
      </w:r>
      <w:r>
        <w:t xml:space="preserve">the Minor Skills </w:t>
      </w:r>
      <w:r w:rsidR="00B51527">
        <w:t>or Minor</w:t>
      </w:r>
      <w:r>
        <w:t xml:space="preserve"> Abilities menu, was another almost endless list of </w:t>
      </w:r>
      <w:r w:rsidR="003D1413">
        <w:t xml:space="preserve">almost petty </w:t>
      </w:r>
      <w:r w:rsidR="00685735">
        <w:t>modifiers.</w:t>
      </w:r>
      <w:r w:rsidR="00BD7E47">
        <w:t xml:space="preserve">  </w:t>
      </w:r>
      <w:r w:rsidR="00A41734">
        <w:t xml:space="preserve">Some of </w:t>
      </w:r>
      <w:r w:rsidR="004D236E">
        <w:t xml:space="preserve">the </w:t>
      </w:r>
      <w:r w:rsidR="00E232B5">
        <w:t xml:space="preserve">abilities </w:t>
      </w:r>
      <w:r w:rsidR="00A41734">
        <w:t xml:space="preserve">were </w:t>
      </w:r>
      <w:r w:rsidR="004D236E">
        <w:t>almost laughable in Joshua’s eyes</w:t>
      </w:r>
      <w:r w:rsidR="00B66193">
        <w:t xml:space="preserve">.  </w:t>
      </w:r>
      <w:r w:rsidR="00D663D2">
        <w:t xml:space="preserve">Enhanced </w:t>
      </w:r>
      <w:r w:rsidR="00B7006D">
        <w:t xml:space="preserve">facial growth (beard).  </w:t>
      </w:r>
      <w:r w:rsidR="00960CA4">
        <w:t>Reduced facial growth (beard).</w:t>
      </w:r>
      <w:r w:rsidR="00457D9D">
        <w:t xml:space="preserve">  </w:t>
      </w:r>
      <w:r w:rsidR="00DA34F9">
        <w:t xml:space="preserve">Reduced </w:t>
      </w:r>
      <w:r w:rsidR="005C0901">
        <w:t>odor</w:t>
      </w:r>
      <w:r w:rsidR="0049189E">
        <w:t xml:space="preserve"> (breath</w:t>
      </w:r>
      <w:r w:rsidR="000C6864">
        <w:t xml:space="preserve">).  </w:t>
      </w:r>
      <w:r w:rsidR="00475FF4">
        <w:t xml:space="preserve">Reduced appetite.  </w:t>
      </w:r>
      <w:r w:rsidR="00C97754">
        <w:t xml:space="preserve">Enhanced </w:t>
      </w:r>
      <w:r w:rsidR="00A63E51">
        <w:t xml:space="preserve">hair growth (head).  </w:t>
      </w:r>
      <w:r w:rsidR="00B31122">
        <w:t>Enhanced hair strength (head).</w:t>
      </w:r>
      <w:r w:rsidR="00710B34">
        <w:t xml:space="preserve">  Alteration (Hair </w:t>
      </w:r>
      <w:r w:rsidR="00807049">
        <w:t>color, head)</w:t>
      </w:r>
      <w:r w:rsidR="004C1004">
        <w:t>.</w:t>
      </w:r>
    </w:p>
    <w:p w14:paraId="2A01AE44" w14:textId="6055DA7B" w:rsidR="00474229" w:rsidRDefault="00DA33FE" w:rsidP="00AC10EF">
      <w:r>
        <w:t xml:space="preserve">Tons of little </w:t>
      </w:r>
      <w:r w:rsidR="00B925BC">
        <w:t xml:space="preserve">abilities and </w:t>
      </w:r>
      <w:r w:rsidR="00E039DE">
        <w:t>worthless skills</w:t>
      </w:r>
      <w:r w:rsidR="00CF3EBF">
        <w:t xml:space="preserve">, in his opinion.  </w:t>
      </w:r>
      <w:r w:rsidR="00B453A4">
        <w:t xml:space="preserve">Everything from </w:t>
      </w:r>
      <w:r w:rsidR="00011AC9">
        <w:t>Ability</w:t>
      </w:r>
      <w:r w:rsidR="00F278EF">
        <w:t xml:space="preserve">: </w:t>
      </w:r>
      <w:r w:rsidR="002F77CB">
        <w:t xml:space="preserve">Adapt Accent to </w:t>
      </w:r>
      <w:r w:rsidR="00A97721">
        <w:t>Zero Hair</w:t>
      </w:r>
      <w:r w:rsidR="00A44CEA">
        <w:t xml:space="preserve"> </w:t>
      </w:r>
      <w:r w:rsidR="007A1237">
        <w:t>Loss.</w:t>
      </w:r>
      <w:r w:rsidR="00C024C1">
        <w:t xml:space="preserve">  And, as if those weren’t enough, there was even a cate</w:t>
      </w:r>
      <w:r w:rsidR="00B45BC5">
        <w:t xml:space="preserve">gory called “Custom </w:t>
      </w:r>
      <w:r w:rsidR="00D93B19">
        <w:t xml:space="preserve">Minor </w:t>
      </w:r>
      <w:r w:rsidR="009E0916">
        <w:t xml:space="preserve">Ability” and “Custom </w:t>
      </w:r>
      <w:r w:rsidR="00D93B19">
        <w:t xml:space="preserve">Minor </w:t>
      </w:r>
      <w:r w:rsidR="009E0916">
        <w:t>Skill”</w:t>
      </w:r>
      <w:r w:rsidR="00AF0D24">
        <w:t xml:space="preserve">, which could apparently be used to create </w:t>
      </w:r>
      <w:r w:rsidR="00893585">
        <w:t xml:space="preserve">specific </w:t>
      </w:r>
      <w:r w:rsidR="005904DC">
        <w:t>talents that weren’t part of the</w:t>
      </w:r>
      <w:r w:rsidR="007F2AD1">
        <w:t xml:space="preserve"> normal mass listing</w:t>
      </w:r>
      <w:r w:rsidR="007A1237">
        <w:t>.</w:t>
      </w:r>
    </w:p>
    <w:p w14:paraId="7D28EBF7" w14:textId="71327971" w:rsidR="008B176B" w:rsidRDefault="008B176B" w:rsidP="00AC10EF">
      <w:pPr>
        <w:rPr>
          <w:i/>
          <w:iCs/>
        </w:rPr>
      </w:pPr>
      <w:r>
        <w:t>‘</w:t>
      </w:r>
      <w:r>
        <w:rPr>
          <w:i/>
          <w:iCs/>
        </w:rPr>
        <w:t>But the absolute worst part of this damn system,</w:t>
      </w:r>
      <w:r>
        <w:t>’ Joshua thought to himself, ‘</w:t>
      </w:r>
      <w:r>
        <w:rPr>
          <w:i/>
          <w:iCs/>
        </w:rPr>
        <w:t>is the fact that it already lists so many things about a person.  If you can</w:t>
      </w:r>
      <w:r w:rsidR="007D7C82">
        <w:rPr>
          <w:i/>
          <w:iCs/>
        </w:rPr>
        <w:t xml:space="preserve"> access someone’s </w:t>
      </w:r>
      <w:r w:rsidR="008C4622">
        <w:rPr>
          <w:i/>
          <w:iCs/>
        </w:rPr>
        <w:t xml:space="preserve">character menu, it tells you just about everything you’d ever want to know about them.  </w:t>
      </w:r>
      <w:r w:rsidR="005E661F">
        <w:rPr>
          <w:i/>
          <w:iCs/>
        </w:rPr>
        <w:t xml:space="preserve">It lists </w:t>
      </w:r>
      <w:r w:rsidR="00C418A7">
        <w:rPr>
          <w:i/>
          <w:iCs/>
        </w:rPr>
        <w:t xml:space="preserve">things that people really seem to like with some sort of “Enhanced” with them.  Enhanced </w:t>
      </w:r>
      <w:r w:rsidR="00177A99">
        <w:rPr>
          <w:i/>
          <w:iCs/>
        </w:rPr>
        <w:t xml:space="preserve">Enjoyment (Extra cheese pizza II).  Enhanced </w:t>
      </w:r>
      <w:r w:rsidR="0055199C">
        <w:rPr>
          <w:i/>
          <w:iCs/>
        </w:rPr>
        <w:t>Enjoyment (Late sleep).</w:t>
      </w:r>
      <w:r w:rsidR="00685FD1">
        <w:rPr>
          <w:i/>
          <w:iCs/>
        </w:rPr>
        <w:t xml:space="preserve">  It’s one hundred percent an invasion of privacy, and if it’s real, then what </w:t>
      </w:r>
      <w:r w:rsidR="00E020B2">
        <w:rPr>
          <w:i/>
          <w:iCs/>
        </w:rPr>
        <w:t>the heck does that say about a person’s personality?</w:t>
      </w:r>
    </w:p>
    <w:p w14:paraId="7E470A16" w14:textId="1120FFBB" w:rsidR="00E020B2" w:rsidRDefault="00E020B2" w:rsidP="00AC10EF">
      <w:r>
        <w:rPr>
          <w:i/>
          <w:iCs/>
        </w:rPr>
        <w:t xml:space="preserve">‘Can I just spend a few minor points and suddenly </w:t>
      </w:r>
      <w:r w:rsidR="00427FF2">
        <w:rPr>
          <w:i/>
          <w:iCs/>
        </w:rPr>
        <w:t xml:space="preserve">enjoy eating peas?’  </w:t>
      </w:r>
      <w:r w:rsidR="00427FF2">
        <w:t>The more Joshua thought about all the possibilities, the more he really didn’t like t</w:t>
      </w:r>
      <w:r w:rsidR="00CD3DFA">
        <w:t xml:space="preserve">hem.  This “New Human” system made it seem almost as if people could just tweak and alter themselves </w:t>
      </w:r>
      <w:r w:rsidR="00CC4508">
        <w:t>to become just about anything they desired.</w:t>
      </w:r>
      <w:r w:rsidR="003E638B">
        <w:t xml:space="preserve">  It was almost like the whole </w:t>
      </w:r>
      <w:r w:rsidR="008B0B55">
        <w:t xml:space="preserve">array of human DNA </w:t>
      </w:r>
      <w:r w:rsidR="00F151D7">
        <w:t xml:space="preserve">was </w:t>
      </w:r>
      <w:proofErr w:type="spellStart"/>
      <w:r w:rsidR="00F151D7">
        <w:t>rewriteable</w:t>
      </w:r>
      <w:proofErr w:type="spellEnd"/>
      <w:r w:rsidR="00F151D7">
        <w:t xml:space="preserve">, and that the twenty or thirty thousand genes which a person had </w:t>
      </w:r>
      <w:r w:rsidR="002B6EA6">
        <w:t>inherited from their parents was nothing.</w:t>
      </w:r>
    </w:p>
    <w:p w14:paraId="60F00161" w14:textId="2E86FAB7" w:rsidR="00753B1B" w:rsidRDefault="00753B1B" w:rsidP="00AC10EF">
      <w:r>
        <w:t>‘</w:t>
      </w:r>
      <w:r w:rsidR="00C64644">
        <w:rPr>
          <w:i/>
          <w:iCs/>
        </w:rPr>
        <w:t xml:space="preserve">Acquire Enhanced Resistance (Cold),’ </w:t>
      </w:r>
      <w:r w:rsidR="00C64644">
        <w:t xml:space="preserve">Joshua </w:t>
      </w:r>
      <w:r w:rsidR="00FA6759">
        <w:t>thought towards the WRP icon</w:t>
      </w:r>
      <w:r w:rsidR="00C64644">
        <w:t xml:space="preserve">, </w:t>
      </w:r>
      <w:r w:rsidR="00FA6759">
        <w:t xml:space="preserve">even as he was frowning slightly to himself.  </w:t>
      </w:r>
      <w:r w:rsidR="00FC4823">
        <w:t xml:space="preserve">He’d never been one with much liking for the cold weather, and </w:t>
      </w:r>
      <w:r w:rsidR="00FC4823">
        <w:lastRenderedPageBreak/>
        <w:t xml:space="preserve">the fact that it was currently wintertime helped </w:t>
      </w:r>
      <w:r w:rsidR="00646036">
        <w:t>him quickly decide on how to spend the single MSP which he’d acquired.</w:t>
      </w:r>
    </w:p>
    <w:p w14:paraId="666BDC5F" w14:textId="7CAE2AC5" w:rsidR="00BD26EA" w:rsidRPr="00C64644" w:rsidRDefault="00BD26EA" w:rsidP="00AC10EF">
      <w:r>
        <w:t xml:space="preserve">By the time he’d finished browsing through the whole insane list of </w:t>
      </w:r>
      <w:r w:rsidR="00CF32AD">
        <w:t xml:space="preserve">skills and abilities, the bell had rung, and it was time to </w:t>
      </w:r>
      <w:r w:rsidR="006A7173">
        <w:t xml:space="preserve">move on to his second period class – Biology.  Since both Physics and Biology were considered to be </w:t>
      </w:r>
      <w:r w:rsidR="0014705A">
        <w:t xml:space="preserve">“Sciences”, the two classrooms were right beside each other.  Most students only take a single science class each school year, but Joshua had doubled up on them </w:t>
      </w:r>
      <w:r w:rsidR="00133B2A">
        <w:t xml:space="preserve">this time, in the hopes that next year he’d only have to attend half a day of classes to get enough credits to graduate from high school.  </w:t>
      </w:r>
    </w:p>
    <w:p w14:paraId="428FA86E" w14:textId="5F335BF4" w:rsidR="00E14546" w:rsidRDefault="00504338" w:rsidP="00AC10EF">
      <w:r w:rsidRPr="00145CDB">
        <w:rPr>
          <w:noProof/>
        </w:rPr>
        <w:drawing>
          <wp:inline distT="0" distB="0" distL="0" distR="0" wp14:anchorId="505B852B" wp14:editId="7901ED59">
            <wp:extent cx="6858000" cy="56642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566420"/>
                    </a:xfrm>
                    <a:prstGeom prst="rect">
                      <a:avLst/>
                    </a:prstGeom>
                    <a:noFill/>
                    <a:ln>
                      <a:noFill/>
                    </a:ln>
                  </pic:spPr>
                </pic:pic>
              </a:graphicData>
            </a:graphic>
          </wp:inline>
        </w:drawing>
      </w:r>
    </w:p>
    <w:p w14:paraId="41D4B082" w14:textId="77DF6067" w:rsidR="00504338" w:rsidRDefault="00AB3A56" w:rsidP="00AC10EF">
      <w:r>
        <w:t xml:space="preserve">“Mr. Campbell, I’m </w:t>
      </w:r>
      <w:r w:rsidR="00120751">
        <w:t xml:space="preserve">happy to see you here so bright and early.”  Mr. Babs </w:t>
      </w:r>
      <w:r w:rsidR="00B973AC">
        <w:t xml:space="preserve">cheerfully </w:t>
      </w:r>
      <w:r w:rsidR="00120751">
        <w:t xml:space="preserve">greeted him at the </w:t>
      </w:r>
      <w:r w:rsidR="00B973AC">
        <w:t>door, motioning for him to come on in</w:t>
      </w:r>
      <w:r w:rsidR="00813118">
        <w:t xml:space="preserve">.  “I’m sorry to have missed you yesterday evening,” Mr. Babs, informed </w:t>
      </w:r>
      <w:r w:rsidR="00155917">
        <w:t>Joshua, holding out his phone.  “I expect you’ll be wanting this back.”</w:t>
      </w:r>
    </w:p>
    <w:p w14:paraId="55416661" w14:textId="134A94C6" w:rsidR="00155917" w:rsidRDefault="00155917" w:rsidP="00AC10EF">
      <w:r>
        <w:t xml:space="preserve">“Umm… Yes, sir.”  Nodding stupidly, it took Joshua several moments to remember that </w:t>
      </w:r>
      <w:r w:rsidR="000142B5">
        <w:t xml:space="preserve">it was Mr. Babs taking his uPhone yesterday which led to him </w:t>
      </w:r>
      <w:r w:rsidR="001C5619">
        <w:t xml:space="preserve">getting wrapped up in this stupid ‘End of the World, New Human’ crap.  </w:t>
      </w:r>
      <w:r w:rsidR="001F4D51">
        <w:t xml:space="preserve">“Umm… I stopped by the room after classes were over, but you weren’t here and I had to rush to catch the bus,” </w:t>
      </w:r>
      <w:r w:rsidR="0091258E">
        <w:t xml:space="preserve">Joshua told him, while waiting and watching carefully to see if Mr. Babs would show any indication at all that he knew </w:t>
      </w:r>
      <w:r w:rsidR="003E722C">
        <w:t>about the</w:t>
      </w:r>
      <w:r w:rsidR="00313312">
        <w:t xml:space="preserve"> WRP Phone </w:t>
      </w:r>
      <w:r w:rsidR="003E722C">
        <w:t>which he’d taken off his desk.</w:t>
      </w:r>
    </w:p>
    <w:p w14:paraId="360913B1" w14:textId="271212E3" w:rsidR="006C41F6" w:rsidRDefault="006C41F6" w:rsidP="00AC10EF">
      <w:r>
        <w:t xml:space="preserve">“Yeah,” Mr. Babs coughed slightly, </w:t>
      </w:r>
      <w:r w:rsidR="00972C87">
        <w:t>and shrugged apologetically, “as I said, I’m sorry about that.  I got called down to deal with an issue in the office a few minutes before classes ended, and I didn’t make it back up here for almost half an hour after.</w:t>
      </w:r>
      <w:r w:rsidR="00E50CF2">
        <w:t xml:space="preserve">  I hope you didn’t miss it too much overnight</w:t>
      </w:r>
      <w:r w:rsidR="00A11F80">
        <w:t xml:space="preserve">,” he said, smirking slightly.  “I know how you kids go into withdrawal without </w:t>
      </w:r>
      <w:r w:rsidR="00A76CF7">
        <w:t>having a phone in your hands for five minutes, nowadays.”</w:t>
      </w:r>
    </w:p>
    <w:p w14:paraId="6F6C66E7" w14:textId="1028B308" w:rsidR="00A76CF7" w:rsidRDefault="00A76CF7" w:rsidP="00AC10EF">
      <w:r>
        <w:t>“It was hard,” Joshua lied, taking his phone back</w:t>
      </w:r>
      <w:r w:rsidR="00E53B69">
        <w:t xml:space="preserve">, “but I managed somehow.”  If Mr. Babs wasn’t going to give any indication whatsoever that he </w:t>
      </w:r>
      <w:r w:rsidR="00FF6405">
        <w:t>knew</w:t>
      </w:r>
      <w:r w:rsidR="00E53B69">
        <w:t xml:space="preserve"> anything about </w:t>
      </w:r>
      <w:r w:rsidR="00B91C3D">
        <w:t>the WRP Phone – and he didn’t – Joshua certainly wasn’t going to be the first to bring it up.</w:t>
      </w:r>
      <w:r w:rsidR="009B4701">
        <w:t xml:space="preserve">  If he even could, that is.  After all, wasn’t Olivia bound by some sort of </w:t>
      </w:r>
      <w:r w:rsidR="000F46B5">
        <w:t>restriction?  ‘</w:t>
      </w:r>
      <w:r w:rsidR="0018561D">
        <w:rPr>
          <w:i/>
          <w:iCs/>
        </w:rPr>
        <w:t>B</w:t>
      </w:r>
      <w:r w:rsidR="00B50971" w:rsidRPr="0018561D">
        <w:rPr>
          <w:i/>
          <w:iCs/>
        </w:rPr>
        <w:t>ound by WRP-Beta EULA and NDA</w:t>
      </w:r>
      <w:r w:rsidR="0018561D">
        <w:rPr>
          <w:i/>
          <w:iCs/>
        </w:rPr>
        <w:t>’</w:t>
      </w:r>
      <w:r w:rsidR="0018561D">
        <w:t>, if he remembered correctly, and for something like 336 days?</w:t>
      </w:r>
    </w:p>
    <w:p w14:paraId="63CCAF92" w14:textId="43D911BC" w:rsidR="00A50BC5" w:rsidRDefault="00A50BC5" w:rsidP="00AC10EF">
      <w:r>
        <w:lastRenderedPageBreak/>
        <w:t>“Well, I hope you’ve learned to stay off it while in class,” Mr</w:t>
      </w:r>
      <w:r w:rsidR="00145965">
        <w:t>. Babs told him, seemingly oblivious to the stray thoughts that were running so rampant through Joshua’s mind.</w:t>
      </w:r>
    </w:p>
    <w:p w14:paraId="5BFBDD74" w14:textId="6E9A6AC7" w:rsidR="00145965" w:rsidRDefault="00145965" w:rsidP="00AC10EF">
      <w:r>
        <w:t xml:space="preserve">“I sure have,” Joshua promised, sliding the </w:t>
      </w:r>
      <w:r w:rsidR="00B31937">
        <w:t>phone into his back pocket.  “I’ll make certain you don’t see it in here again.”</w:t>
      </w:r>
    </w:p>
    <w:p w14:paraId="1287B45E" w14:textId="2F34A374" w:rsidR="00B31937" w:rsidRDefault="00B31937" w:rsidP="00AC10EF">
      <w:r>
        <w:t xml:space="preserve">“Not that I won’t see it,” Mr. Babs corrected, laughing lightly.  “That you won’t be </w:t>
      </w:r>
      <w:r w:rsidR="0076155A">
        <w:t xml:space="preserve">using it while in here again.  I don’t have any problems with seeing a student’s phone, as long as it’s face down and just sitting on their desk.  It’s when I see them </w:t>
      </w:r>
      <w:r w:rsidR="00997C03">
        <w:t>trying to use them that I have to step in and take them away.”</w:t>
      </w:r>
    </w:p>
    <w:p w14:paraId="2F8CA9DA" w14:textId="516FF847" w:rsidR="00997C03" w:rsidRDefault="00997C03" w:rsidP="00AC10EF">
      <w:r>
        <w:t>“Yes, sir,” Joshua s</w:t>
      </w:r>
      <w:r w:rsidR="000C338A">
        <w:t xml:space="preserve">aid, forcing himself to smile slightly.  “No more using the phone </w:t>
      </w:r>
      <w:r w:rsidR="0047413F">
        <w:t>for</w:t>
      </w:r>
      <w:r w:rsidR="000C338A">
        <w:t xml:space="preserve"> me.  At least not in this class</w:t>
      </w:r>
      <w:r w:rsidR="0064119F">
        <w:t>,” Joshua promised.</w:t>
      </w:r>
    </w:p>
    <w:p w14:paraId="6A429C93" w14:textId="58147B23" w:rsidR="0064119F" w:rsidRDefault="0064119F" w:rsidP="00AC10EF">
      <w:r>
        <w:t xml:space="preserve">“Good.  Now go take a seat and get ready for </w:t>
      </w:r>
      <w:r w:rsidR="00B8345A">
        <w:t>a test.”</w:t>
      </w:r>
    </w:p>
    <w:p w14:paraId="0D15576C" w14:textId="2A4ECA4A" w:rsidR="00B8345A" w:rsidRDefault="00B8345A" w:rsidP="00AC10EF">
      <w:r>
        <w:t xml:space="preserve">“A test?  What test?”  </w:t>
      </w:r>
      <w:r w:rsidR="00E201F8">
        <w:t>Blinking stupidly, Joshua tried hard to remember if there was some sort of test scheduled for today.</w:t>
      </w:r>
      <w:r w:rsidR="00301031">
        <w:t xml:space="preserve">  To the best of his recollection, there shouldn’t have been.</w:t>
      </w:r>
    </w:p>
    <w:p w14:paraId="6DE8AE7C" w14:textId="1DB76A9F" w:rsidR="00301031" w:rsidRDefault="003340F4" w:rsidP="00AC10EF">
      <w:r>
        <w:t>“You’ll see,” Mr. Babs told him, smirking l</w:t>
      </w:r>
      <w:r w:rsidR="005D5751">
        <w:t>ightly, as Joshua worked his way back and took his seat.</w:t>
      </w:r>
    </w:p>
    <w:p w14:paraId="05B40C33" w14:textId="64AC291E" w:rsidR="005D5751" w:rsidRDefault="005D5751" w:rsidP="00AC10EF">
      <w:r w:rsidRPr="00145CDB">
        <w:rPr>
          <w:noProof/>
        </w:rPr>
        <w:drawing>
          <wp:inline distT="0" distB="0" distL="0" distR="0" wp14:anchorId="3BB2459B" wp14:editId="7D186FEB">
            <wp:extent cx="6858000" cy="5664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566420"/>
                    </a:xfrm>
                    <a:prstGeom prst="rect">
                      <a:avLst/>
                    </a:prstGeom>
                    <a:noFill/>
                    <a:ln>
                      <a:noFill/>
                    </a:ln>
                  </pic:spPr>
                </pic:pic>
              </a:graphicData>
            </a:graphic>
          </wp:inline>
        </w:drawing>
      </w:r>
    </w:p>
    <w:p w14:paraId="38E5C667" w14:textId="00BBA61C" w:rsidR="005D5751" w:rsidRDefault="009F7A05" w:rsidP="00AC10EF">
      <w:r>
        <w:t xml:space="preserve">Luckily, as Joshua did see after everyone shuffled in and settled into the classroom, there actually wasn’t any test.  </w:t>
      </w:r>
      <w:r w:rsidR="007D09B6">
        <w:t>With Mr. Bab</w:t>
      </w:r>
      <w:r w:rsidR="00FE38E4">
        <w:t xml:space="preserve">s </w:t>
      </w:r>
      <w:r w:rsidR="007D09B6">
        <w:t xml:space="preserve">smirking as he started his normal lectures, Joshua couldn’t help but chuckle slightly to himself </w:t>
      </w:r>
      <w:r w:rsidR="001E7923">
        <w:t>–</w:t>
      </w:r>
      <w:r w:rsidR="007D09B6">
        <w:t xml:space="preserve"> </w:t>
      </w:r>
      <w:r w:rsidR="001E7923">
        <w:t>his damn teacher had got him again!  After thinking about it for a few moments, he realized, ‘</w:t>
      </w:r>
      <w:r w:rsidR="001E7923">
        <w:rPr>
          <w:i/>
          <w:iCs/>
        </w:rPr>
        <w:t>Mr. Babs never actually said we were having a test today.  He just told me to g</w:t>
      </w:r>
      <w:r w:rsidR="00E4496B">
        <w:rPr>
          <w:i/>
          <w:iCs/>
        </w:rPr>
        <w:t>o</w:t>
      </w:r>
      <w:r w:rsidR="001E7923">
        <w:rPr>
          <w:i/>
          <w:iCs/>
        </w:rPr>
        <w:t xml:space="preserve"> sit down and get ready for one</w:t>
      </w:r>
      <w:r w:rsidR="00ED290F">
        <w:rPr>
          <w:i/>
          <w:iCs/>
        </w:rPr>
        <w:t>!’</w:t>
      </w:r>
    </w:p>
    <w:p w14:paraId="418F9B58" w14:textId="739B2D25" w:rsidR="00ED290F" w:rsidRPr="00ED290F" w:rsidRDefault="00ED290F" w:rsidP="00AC10EF">
      <w:r>
        <w:t xml:space="preserve">Even if he wasn’t involved with the WRP Project, Mr. Babs was still Mr. Babs.  After all, it was his </w:t>
      </w:r>
      <w:r w:rsidR="000530B5">
        <w:t xml:space="preserve">irreverently picky nature which had led Joshua to thinking the phone he’d picked up was </w:t>
      </w:r>
      <w:r w:rsidR="00D80EDA">
        <w:t>just some game development app which h</w:t>
      </w:r>
      <w:r w:rsidR="00E4496B">
        <w:t>is teacher had</w:t>
      </w:r>
      <w:r w:rsidR="00D80EDA">
        <w:t xml:space="preserve"> been working on.  Never once had he eve</w:t>
      </w:r>
      <w:r w:rsidR="00A7122E">
        <w:t xml:space="preserve">r even considered the possibility that it might be something real – at least, not until this morning when he awoke with a floating </w:t>
      </w:r>
      <w:r w:rsidR="00F72205">
        <w:t>icon in his eye and a notification that he’d been “upgraded”.</w:t>
      </w:r>
    </w:p>
    <w:p w14:paraId="23B78FD1" w14:textId="63E13939" w:rsidR="00D7646C" w:rsidRDefault="00D7646C" w:rsidP="00B43974">
      <w:pPr>
        <w:spacing w:line="240" w:lineRule="auto"/>
        <w:rPr>
          <w:color w:val="000000" w:themeColor="text1"/>
        </w:rPr>
      </w:pPr>
      <w:r>
        <w:lastRenderedPageBreak/>
        <w:t>‘</w:t>
      </w:r>
      <w:r w:rsidRPr="00B43974">
        <w:rPr>
          <w:i/>
          <w:iCs/>
        </w:rPr>
        <w:t xml:space="preserve">I wonder what the hell these </w:t>
      </w:r>
      <w:r w:rsidR="00B43974">
        <w:rPr>
          <w:i/>
          <w:iCs/>
        </w:rPr>
        <w:t>r</w:t>
      </w:r>
      <w:r w:rsidRPr="00B43974">
        <w:rPr>
          <w:i/>
          <w:iCs/>
          <w:color w:val="000000" w:themeColor="text1"/>
        </w:rPr>
        <w:t>estrictions</w:t>
      </w:r>
      <w:r w:rsidR="00B43974">
        <w:rPr>
          <w:i/>
          <w:iCs/>
          <w:color w:val="000000" w:themeColor="text1"/>
        </w:rPr>
        <w:t xml:space="preserve"> and d</w:t>
      </w:r>
      <w:r w:rsidRPr="00B43974">
        <w:rPr>
          <w:i/>
          <w:iCs/>
          <w:color w:val="000000" w:themeColor="text1"/>
        </w:rPr>
        <w:t xml:space="preserve">isadvantages </w:t>
      </w:r>
      <w:r w:rsidR="00B43974">
        <w:rPr>
          <w:i/>
          <w:iCs/>
          <w:color w:val="000000" w:themeColor="text1"/>
        </w:rPr>
        <w:t xml:space="preserve">are,’ </w:t>
      </w:r>
      <w:r w:rsidR="00B43974">
        <w:rPr>
          <w:color w:val="000000" w:themeColor="text1"/>
        </w:rPr>
        <w:t xml:space="preserve">Joshua thought to himself, while opening the menu to browse them while </w:t>
      </w:r>
      <w:r w:rsidR="009B39AE">
        <w:rPr>
          <w:color w:val="000000" w:themeColor="text1"/>
        </w:rPr>
        <w:t xml:space="preserve">Mr. Babs was going over something called the “Scope Rule”.  </w:t>
      </w:r>
    </w:p>
    <w:p w14:paraId="525D3904" w14:textId="04E050BE" w:rsidR="009B1D9A" w:rsidRDefault="009B1D9A" w:rsidP="00B43974">
      <w:pPr>
        <w:spacing w:line="240" w:lineRule="auto"/>
        <w:rPr>
          <w:color w:val="000000" w:themeColor="text1"/>
        </w:rPr>
      </w:pPr>
      <w:r>
        <w:rPr>
          <w:color w:val="000000" w:themeColor="text1"/>
        </w:rPr>
        <w:t xml:space="preserve">Trying not to groan out loud, Joshua was </w:t>
      </w:r>
      <w:r w:rsidR="00E82967">
        <w:rPr>
          <w:color w:val="000000" w:themeColor="text1"/>
        </w:rPr>
        <w:t xml:space="preserve">almost instantly </w:t>
      </w:r>
      <w:r w:rsidR="00186B3E">
        <w:rPr>
          <w:color w:val="000000" w:themeColor="text1"/>
        </w:rPr>
        <w:t xml:space="preserve">disappointed to see that </w:t>
      </w:r>
      <w:r w:rsidR="00E82967">
        <w:rPr>
          <w:color w:val="000000" w:themeColor="text1"/>
        </w:rPr>
        <w:t>there was now a menu option for “Minor” listed under th</w:t>
      </w:r>
      <w:r w:rsidR="00CB7CF4">
        <w:rPr>
          <w:color w:val="000000" w:themeColor="text1"/>
        </w:rPr>
        <w:t xml:space="preserve">is subheading as well.  If it was anything like the skills and abilities, it too would probably be </w:t>
      </w:r>
      <w:r w:rsidR="0079260F">
        <w:rPr>
          <w:color w:val="000000" w:themeColor="text1"/>
        </w:rPr>
        <w:t>a hundred pages long, and full of all sorts of trivial and worthless stuff such as “</w:t>
      </w:r>
      <w:r w:rsidR="00630828">
        <w:rPr>
          <w:color w:val="000000" w:themeColor="text1"/>
        </w:rPr>
        <w:t>Enhanced Odor (Feet, bad)”</w:t>
      </w:r>
      <w:r w:rsidR="00B770CA">
        <w:rPr>
          <w:color w:val="000000" w:themeColor="text1"/>
        </w:rPr>
        <w:t>, or “D</w:t>
      </w:r>
      <w:r w:rsidR="00975A47">
        <w:rPr>
          <w:color w:val="000000" w:themeColor="text1"/>
        </w:rPr>
        <w:t>islike</w:t>
      </w:r>
      <w:r w:rsidR="00B770CA">
        <w:rPr>
          <w:color w:val="000000" w:themeColor="text1"/>
        </w:rPr>
        <w:t xml:space="preserve"> Taste (Peas</w:t>
      </w:r>
      <w:r w:rsidR="00975A47">
        <w:rPr>
          <w:color w:val="000000" w:themeColor="text1"/>
        </w:rPr>
        <w:t xml:space="preserve">)”.  People really weren’t going to be “people” anymore </w:t>
      </w:r>
      <w:r w:rsidR="000324CE">
        <w:rPr>
          <w:color w:val="000000" w:themeColor="text1"/>
        </w:rPr>
        <w:t>if this New Human system actually got implemented on a widespread scale.</w:t>
      </w:r>
      <w:r w:rsidR="005830F0">
        <w:rPr>
          <w:color w:val="000000" w:themeColor="text1"/>
        </w:rPr>
        <w:t xml:space="preserve">  Child</w:t>
      </w:r>
      <w:r w:rsidR="006D78DD">
        <w:rPr>
          <w:color w:val="000000" w:themeColor="text1"/>
        </w:rPr>
        <w:t>ren</w:t>
      </w:r>
      <w:r w:rsidR="005830F0">
        <w:rPr>
          <w:color w:val="000000" w:themeColor="text1"/>
        </w:rPr>
        <w:t xml:space="preserve"> of the future </w:t>
      </w:r>
      <w:r w:rsidR="0027389D">
        <w:rPr>
          <w:color w:val="000000" w:themeColor="text1"/>
        </w:rPr>
        <w:t>are going to be raised hearing stuff like, “</w:t>
      </w:r>
      <w:r w:rsidR="0027389D" w:rsidRPr="00265CFE">
        <w:rPr>
          <w:i/>
          <w:iCs/>
          <w:color w:val="000000" w:themeColor="text1"/>
        </w:rPr>
        <w:t>Honey, do your chores so you can earn enough points to like peas</w:t>
      </w:r>
      <w:r w:rsidR="00265CFE" w:rsidRPr="00265CFE">
        <w:rPr>
          <w:i/>
          <w:iCs/>
          <w:color w:val="000000" w:themeColor="text1"/>
        </w:rPr>
        <w:t xml:space="preserve"> like everyone else.</w:t>
      </w:r>
      <w:r w:rsidR="00265CFE">
        <w:rPr>
          <w:color w:val="000000" w:themeColor="text1"/>
        </w:rPr>
        <w:t>”</w:t>
      </w:r>
    </w:p>
    <w:p w14:paraId="5CCC697E" w14:textId="447FF175" w:rsidR="00383F5C" w:rsidRDefault="00CC7DB4" w:rsidP="00B43974">
      <w:pPr>
        <w:spacing w:line="240" w:lineRule="auto"/>
        <w:rPr>
          <w:i/>
          <w:iCs/>
          <w:color w:val="000000" w:themeColor="text1"/>
        </w:rPr>
      </w:pPr>
      <w:r>
        <w:rPr>
          <w:color w:val="000000" w:themeColor="text1"/>
        </w:rPr>
        <w:t>‘</w:t>
      </w:r>
      <w:r>
        <w:rPr>
          <w:i/>
          <w:iCs/>
          <w:color w:val="000000" w:themeColor="text1"/>
        </w:rPr>
        <w:t>At least I now know what the hell was wrong with my mouth,</w:t>
      </w:r>
      <w:r w:rsidR="00B870A3">
        <w:rPr>
          <w:color w:val="000000" w:themeColor="text1"/>
        </w:rPr>
        <w:t>’ Joshua thought to himself, tuning out the lesson going on in the classroom.  ‘</w:t>
      </w:r>
      <w:r w:rsidR="00B870A3">
        <w:rPr>
          <w:i/>
          <w:iCs/>
          <w:color w:val="000000" w:themeColor="text1"/>
        </w:rPr>
        <w:t xml:space="preserve">Right there it is, in translucent </w:t>
      </w:r>
      <w:r w:rsidR="00D7730C">
        <w:rPr>
          <w:i/>
          <w:iCs/>
          <w:color w:val="000000" w:themeColor="text1"/>
        </w:rPr>
        <w:t>white on blue – “</w:t>
      </w:r>
      <w:r w:rsidR="00383F5C">
        <w:rPr>
          <w:i/>
          <w:iCs/>
          <w:color w:val="000000" w:themeColor="text1"/>
        </w:rPr>
        <w:t>Can not deceive, betray, or harm Eternally Loyal Companion”</w:t>
      </w:r>
      <w:r w:rsidR="009834F4">
        <w:rPr>
          <w:i/>
          <w:iCs/>
          <w:color w:val="000000" w:themeColor="text1"/>
        </w:rPr>
        <w:t>, and “Bound by WRP-Beta EULA and NDA (336 days)”.</w:t>
      </w:r>
    </w:p>
    <w:p w14:paraId="7B5EEDFE" w14:textId="14E972DC" w:rsidR="003E3B27" w:rsidRDefault="003E3B27" w:rsidP="00B43974">
      <w:pPr>
        <w:spacing w:line="240" w:lineRule="auto"/>
        <w:rPr>
          <w:i/>
          <w:iCs/>
          <w:color w:val="000000" w:themeColor="text1"/>
        </w:rPr>
      </w:pPr>
      <w:r>
        <w:rPr>
          <w:i/>
          <w:iCs/>
          <w:color w:val="000000" w:themeColor="text1"/>
        </w:rPr>
        <w:t>‘The only difference between my restriction and Olivia’s</w:t>
      </w:r>
      <w:r w:rsidR="009F53DE">
        <w:rPr>
          <w:i/>
          <w:iCs/>
          <w:color w:val="000000" w:themeColor="text1"/>
        </w:rPr>
        <w:t>,’</w:t>
      </w:r>
      <w:r w:rsidR="009F53DE">
        <w:rPr>
          <w:color w:val="000000" w:themeColor="text1"/>
        </w:rPr>
        <w:t xml:space="preserve"> Joshua sighed, </w:t>
      </w:r>
      <w:r w:rsidR="009F53DE">
        <w:rPr>
          <w:i/>
          <w:iCs/>
          <w:color w:val="000000" w:themeColor="text1"/>
        </w:rPr>
        <w:t xml:space="preserve">‘is that mine doesn’t have a “or disobey” with it.  </w:t>
      </w:r>
      <w:r w:rsidR="00B332B1">
        <w:rPr>
          <w:i/>
          <w:iCs/>
          <w:color w:val="000000" w:themeColor="text1"/>
        </w:rPr>
        <w:t>I can’t lie to her, betray her, or deliberately harm her – and I saw from earlier this morning how strong those restrictions actually are.</w:t>
      </w:r>
    </w:p>
    <w:p w14:paraId="5AE80E34" w14:textId="6C861168" w:rsidR="0092207D" w:rsidRDefault="0092207D" w:rsidP="00B43974">
      <w:pPr>
        <w:spacing w:line="240" w:lineRule="auto"/>
        <w:rPr>
          <w:color w:val="000000" w:themeColor="text1"/>
        </w:rPr>
      </w:pPr>
      <w:r>
        <w:rPr>
          <w:i/>
          <w:iCs/>
          <w:color w:val="000000" w:themeColor="text1"/>
        </w:rPr>
        <w:t xml:space="preserve">‘It’s all real,’ </w:t>
      </w:r>
      <w:r>
        <w:rPr>
          <w:color w:val="000000" w:themeColor="text1"/>
        </w:rPr>
        <w:t xml:space="preserve">Joshua finally admitted to himself, </w:t>
      </w:r>
      <w:r w:rsidR="00683B74">
        <w:rPr>
          <w:color w:val="000000" w:themeColor="text1"/>
        </w:rPr>
        <w:t xml:space="preserve">laying his head down flat on the table in front of him.  Part of him had been wanting to still believe that </w:t>
      </w:r>
      <w:r w:rsidR="0044362F">
        <w:rPr>
          <w:color w:val="000000" w:themeColor="text1"/>
        </w:rPr>
        <w:t>it was all some sort of game, or some sort of dream, but now it all made sense.</w:t>
      </w:r>
      <w:r w:rsidR="00DC5C91">
        <w:rPr>
          <w:color w:val="000000" w:themeColor="text1"/>
        </w:rPr>
        <w:t xml:space="preserve">  He had wanted to deny knowing anything until he’d had more time to sort things out – instead, </w:t>
      </w:r>
      <w:r w:rsidR="009F37E1">
        <w:rPr>
          <w:color w:val="000000" w:themeColor="text1"/>
        </w:rPr>
        <w:t xml:space="preserve">he blabbed away freely when she asked him anything.  </w:t>
      </w:r>
      <w:r w:rsidR="00700EB3">
        <w:rPr>
          <w:color w:val="000000" w:themeColor="text1"/>
        </w:rPr>
        <w:t>Even if his heart wanted it, his body wouldn’t let him deceive Olivia with false information.</w:t>
      </w:r>
    </w:p>
    <w:p w14:paraId="6E56A3A9" w14:textId="06832FA5" w:rsidR="00FF370D" w:rsidRDefault="00FF370D" w:rsidP="00B43974">
      <w:pPr>
        <w:spacing w:line="240" w:lineRule="auto"/>
        <w:rPr>
          <w:color w:val="000000" w:themeColor="text1"/>
        </w:rPr>
      </w:pPr>
      <w:r>
        <w:rPr>
          <w:color w:val="000000" w:themeColor="text1"/>
        </w:rPr>
        <w:t>And the worst part of all?!</w:t>
      </w:r>
    </w:p>
    <w:p w14:paraId="71C77267" w14:textId="7513796B" w:rsidR="00FF370D" w:rsidRDefault="00FF370D" w:rsidP="00B43974">
      <w:pPr>
        <w:spacing w:line="240" w:lineRule="auto"/>
        <w:rPr>
          <w:color w:val="000000" w:themeColor="text1"/>
        </w:rPr>
      </w:pPr>
      <w:r>
        <w:rPr>
          <w:color w:val="000000" w:themeColor="text1"/>
        </w:rPr>
        <w:t xml:space="preserve">Even though he </w:t>
      </w:r>
      <w:r>
        <w:rPr>
          <w:i/>
          <w:iCs/>
          <w:color w:val="000000" w:themeColor="text1"/>
        </w:rPr>
        <w:t>knew</w:t>
      </w:r>
      <w:r>
        <w:rPr>
          <w:color w:val="000000" w:themeColor="text1"/>
        </w:rPr>
        <w:t xml:space="preserve"> he was saying and acting </w:t>
      </w:r>
      <w:r w:rsidR="00C13A02">
        <w:rPr>
          <w:color w:val="000000" w:themeColor="text1"/>
        </w:rPr>
        <w:t xml:space="preserve">differently than he intended, it still felt natural.  </w:t>
      </w:r>
      <w:r w:rsidR="00F20110">
        <w:rPr>
          <w:color w:val="000000" w:themeColor="text1"/>
        </w:rPr>
        <w:t>Where his brain should’ve been screaming in warning, instead it just kind of nuzzled him with a small little, “that’s weird”</w:t>
      </w:r>
      <w:r w:rsidR="00A25E43">
        <w:rPr>
          <w:color w:val="000000" w:themeColor="text1"/>
        </w:rPr>
        <w:t xml:space="preserve"> type feeling.  </w:t>
      </w:r>
    </w:p>
    <w:p w14:paraId="0725FE60" w14:textId="10A4DAF0" w:rsidR="00A25E43" w:rsidRDefault="00A25E43" w:rsidP="00B43974">
      <w:pPr>
        <w:spacing w:line="240" w:lineRule="auto"/>
        <w:rPr>
          <w:color w:val="000000" w:themeColor="text1"/>
        </w:rPr>
      </w:pPr>
      <w:r>
        <w:rPr>
          <w:color w:val="000000" w:themeColor="text1"/>
        </w:rPr>
        <w:t>‘</w:t>
      </w:r>
      <w:r>
        <w:rPr>
          <w:i/>
          <w:iCs/>
          <w:color w:val="000000" w:themeColor="text1"/>
        </w:rPr>
        <w:t>Is that how Olivia felt when I told her to take off her top and stand there in front of me?</w:t>
      </w:r>
      <w:r w:rsidR="00441A03">
        <w:rPr>
          <w:color w:val="000000" w:themeColor="text1"/>
        </w:rPr>
        <w:t xml:space="preserve">’  Was it natural for her too?  Honestly, except for a very slight tremble, it hadn’t seemed as if it’d bothered her too much to stand </w:t>
      </w:r>
      <w:r w:rsidR="00E008AB">
        <w:rPr>
          <w:color w:val="000000" w:themeColor="text1"/>
        </w:rPr>
        <w:t>and let him stare at her, in just her bra.  Was she actually the same person she was yesterday, or was that old Olivia dead and gone</w:t>
      </w:r>
      <w:r w:rsidR="00071B6F">
        <w:rPr>
          <w:color w:val="000000" w:themeColor="text1"/>
        </w:rPr>
        <w:t xml:space="preserve"> – replaced by a version 13.0-beta?</w:t>
      </w:r>
    </w:p>
    <w:p w14:paraId="1F6FDDDD" w14:textId="3A7BB9AC" w:rsidR="00E7772A" w:rsidRPr="004F7372" w:rsidRDefault="00E7772A" w:rsidP="00B43974">
      <w:pPr>
        <w:spacing w:line="240" w:lineRule="auto"/>
        <w:rPr>
          <w:i/>
          <w:iCs/>
          <w:color w:val="000000" w:themeColor="text1"/>
        </w:rPr>
      </w:pPr>
      <w:r>
        <w:rPr>
          <w:color w:val="000000" w:themeColor="text1"/>
        </w:rPr>
        <w:t xml:space="preserve">Joshua didn’t know, and really didn’t like that he didn’t know.  </w:t>
      </w:r>
      <w:r w:rsidR="001F4586">
        <w:rPr>
          <w:color w:val="000000" w:themeColor="text1"/>
        </w:rPr>
        <w:t xml:space="preserve">How much of them </w:t>
      </w:r>
      <w:r w:rsidR="004F7372">
        <w:rPr>
          <w:i/>
          <w:iCs/>
          <w:color w:val="000000" w:themeColor="text1"/>
        </w:rPr>
        <w:t>today</w:t>
      </w:r>
      <w:r w:rsidR="001F4586">
        <w:rPr>
          <w:i/>
          <w:iCs/>
          <w:color w:val="000000" w:themeColor="text1"/>
        </w:rPr>
        <w:t xml:space="preserve">, </w:t>
      </w:r>
      <w:r w:rsidR="001F4586">
        <w:rPr>
          <w:color w:val="000000" w:themeColor="text1"/>
        </w:rPr>
        <w:t xml:space="preserve">was the same as them </w:t>
      </w:r>
      <w:r w:rsidR="001F4586">
        <w:rPr>
          <w:i/>
          <w:iCs/>
          <w:color w:val="000000" w:themeColor="text1"/>
        </w:rPr>
        <w:t>yesterday?</w:t>
      </w:r>
      <w:r w:rsidR="001F4586">
        <w:rPr>
          <w:color w:val="000000" w:themeColor="text1"/>
        </w:rPr>
        <w:t xml:space="preserve">  Exactly how much had this damn WRP </w:t>
      </w:r>
      <w:r w:rsidR="00FB4A37">
        <w:rPr>
          <w:color w:val="000000" w:themeColor="text1"/>
        </w:rPr>
        <w:t>system already changed them?  And how much more was it going to alter them in the future?</w:t>
      </w:r>
    </w:p>
    <w:p w14:paraId="738C7273" w14:textId="3EC538CC" w:rsidR="00290C9F" w:rsidRPr="001F4586" w:rsidRDefault="00A739B7" w:rsidP="00B43974">
      <w:pPr>
        <w:spacing w:line="240" w:lineRule="auto"/>
        <w:rPr>
          <w:color w:val="000000" w:themeColor="text1"/>
        </w:rPr>
      </w:pPr>
      <w:r>
        <w:rPr>
          <w:color w:val="000000" w:themeColor="text1"/>
        </w:rPr>
        <w:lastRenderedPageBreak/>
        <w:t xml:space="preserve">Lost in his own thoughts, Joshua just </w:t>
      </w:r>
      <w:r w:rsidR="00E748FA">
        <w:rPr>
          <w:color w:val="000000" w:themeColor="text1"/>
        </w:rPr>
        <w:t>sat</w:t>
      </w:r>
      <w:r>
        <w:rPr>
          <w:color w:val="000000" w:themeColor="text1"/>
        </w:rPr>
        <w:t xml:space="preserve"> with his head down upon the table </w:t>
      </w:r>
      <w:r w:rsidR="001749D9">
        <w:rPr>
          <w:color w:val="000000" w:themeColor="text1"/>
        </w:rPr>
        <w:t>until</w:t>
      </w:r>
      <w:r>
        <w:rPr>
          <w:color w:val="000000" w:themeColor="text1"/>
        </w:rPr>
        <w:t xml:space="preserve"> the bell rang.  </w:t>
      </w:r>
      <w:r w:rsidR="00CD4540">
        <w:rPr>
          <w:color w:val="000000" w:themeColor="text1"/>
        </w:rPr>
        <w:t xml:space="preserve">When it did ring, </w:t>
      </w:r>
      <w:r w:rsidR="004D2DB3">
        <w:rPr>
          <w:color w:val="000000" w:themeColor="text1"/>
        </w:rPr>
        <w:t xml:space="preserve">Joshua got up </w:t>
      </w:r>
      <w:r w:rsidR="00CB37E6">
        <w:rPr>
          <w:color w:val="000000" w:themeColor="text1"/>
        </w:rPr>
        <w:t xml:space="preserve">completely lethargically </w:t>
      </w:r>
      <w:r w:rsidR="00BA788B">
        <w:rPr>
          <w:color w:val="000000" w:themeColor="text1"/>
        </w:rPr>
        <w:t>and unenerg</w:t>
      </w:r>
      <w:r w:rsidR="00C75B40">
        <w:rPr>
          <w:color w:val="000000" w:themeColor="text1"/>
        </w:rPr>
        <w:t>et</w:t>
      </w:r>
      <w:r w:rsidR="004971E1">
        <w:rPr>
          <w:color w:val="000000" w:themeColor="text1"/>
        </w:rPr>
        <w:t>ic</w:t>
      </w:r>
      <w:r w:rsidR="00FF0BA6">
        <w:rPr>
          <w:color w:val="000000" w:themeColor="text1"/>
        </w:rPr>
        <w:t>ally</w:t>
      </w:r>
      <w:r w:rsidR="00D97413">
        <w:rPr>
          <w:color w:val="000000" w:themeColor="text1"/>
        </w:rPr>
        <w:t>,</w:t>
      </w:r>
      <w:r w:rsidR="006C6A5F">
        <w:rPr>
          <w:color w:val="000000" w:themeColor="text1"/>
        </w:rPr>
        <w:t xml:space="preserve"> and shuffled </w:t>
      </w:r>
      <w:r w:rsidR="009170CD">
        <w:rPr>
          <w:color w:val="000000" w:themeColor="text1"/>
        </w:rPr>
        <w:t xml:space="preserve">almost </w:t>
      </w:r>
      <w:r w:rsidR="00564122">
        <w:rPr>
          <w:color w:val="000000" w:themeColor="text1"/>
        </w:rPr>
        <w:t>zombie</w:t>
      </w:r>
      <w:r w:rsidR="0025438D">
        <w:rPr>
          <w:color w:val="000000" w:themeColor="text1"/>
        </w:rPr>
        <w:t>-like</w:t>
      </w:r>
      <w:r w:rsidR="00564122">
        <w:rPr>
          <w:color w:val="000000" w:themeColor="text1"/>
        </w:rPr>
        <w:t xml:space="preserve"> to </w:t>
      </w:r>
      <w:r w:rsidR="00FA7E0E">
        <w:rPr>
          <w:color w:val="000000" w:themeColor="text1"/>
        </w:rPr>
        <w:t xml:space="preserve">his next class — History — with </w:t>
      </w:r>
      <w:r w:rsidR="00034C99">
        <w:rPr>
          <w:color w:val="000000" w:themeColor="text1"/>
        </w:rPr>
        <w:t>Co</w:t>
      </w:r>
      <w:r w:rsidR="00025F02">
        <w:rPr>
          <w:color w:val="000000" w:themeColor="text1"/>
        </w:rPr>
        <w:t>ach Haw</w:t>
      </w:r>
      <w:r w:rsidR="00380ED0">
        <w:rPr>
          <w:color w:val="000000" w:themeColor="text1"/>
        </w:rPr>
        <w:t>kins</w:t>
      </w:r>
      <w:r w:rsidR="00AE4BB8">
        <w:rPr>
          <w:color w:val="000000" w:themeColor="text1"/>
        </w:rPr>
        <w:t>.</w:t>
      </w:r>
      <w:r w:rsidR="00FF0BA6">
        <w:rPr>
          <w:color w:val="000000" w:themeColor="text1"/>
        </w:rPr>
        <w:t xml:space="preserve"> </w:t>
      </w:r>
    </w:p>
    <w:p w14:paraId="443D16DC" w14:textId="418ABF93" w:rsidR="008A43CC" w:rsidRDefault="008A43CC" w:rsidP="00B43974">
      <w:pPr>
        <w:spacing w:line="240" w:lineRule="auto"/>
        <w:rPr>
          <w:color w:val="000000" w:themeColor="text1"/>
        </w:rPr>
      </w:pPr>
      <w:r>
        <w:rPr>
          <w:color w:val="000000" w:themeColor="text1"/>
        </w:rPr>
        <w:t>Getting in the classroom, Joshua once again simply placed his head down upon his desk and pretended to be going to sleep.  He knew, as everyone knew, that Coach Hawkins wouldn’t bother him for sleeping</w:t>
      </w:r>
      <w:r w:rsidR="00301DD2">
        <w:rPr>
          <w:color w:val="000000" w:themeColor="text1"/>
        </w:rPr>
        <w:t xml:space="preserve"> in class – at least, not unless he started to snore.  Coach Hawkins had one cardinal rule in his class – </w:t>
      </w:r>
      <w:r w:rsidR="006564B2">
        <w:rPr>
          <w:color w:val="000000" w:themeColor="text1"/>
        </w:rPr>
        <w:t xml:space="preserve">do whatever you want, as long as it doesn’t bother the people who are actually looking to learn in his class.  </w:t>
      </w:r>
      <w:r w:rsidR="00EA1A00">
        <w:rPr>
          <w:color w:val="000000" w:themeColor="text1"/>
        </w:rPr>
        <w:t xml:space="preserve">Want to sleep?  Fine.  Want to do you math homework before the next period?  Fine.  Want to </w:t>
      </w:r>
      <w:r w:rsidR="0052416F">
        <w:rPr>
          <w:color w:val="000000" w:themeColor="text1"/>
        </w:rPr>
        <w:t>play a game on your phone?  Fine – as long as you did it quietly and didn’t drag the other people around you into it.</w:t>
      </w:r>
    </w:p>
    <w:p w14:paraId="44D5D7E5" w14:textId="15A35F30" w:rsidR="008B2139" w:rsidRDefault="008B2139" w:rsidP="00B43974">
      <w:pPr>
        <w:spacing w:line="240" w:lineRule="auto"/>
        <w:rPr>
          <w:color w:val="000000" w:themeColor="text1"/>
        </w:rPr>
      </w:pPr>
      <w:r>
        <w:rPr>
          <w:color w:val="000000" w:themeColor="text1"/>
        </w:rPr>
        <w:t xml:space="preserve">By laying his head down and closing his eyes, Joshua was </w:t>
      </w:r>
      <w:r w:rsidR="0093718A">
        <w:rPr>
          <w:color w:val="000000" w:themeColor="text1"/>
        </w:rPr>
        <w:t xml:space="preserve">more or less guaranteed not to be bothered in History class.  </w:t>
      </w:r>
      <w:r w:rsidR="00A371CA">
        <w:rPr>
          <w:color w:val="000000" w:themeColor="text1"/>
        </w:rPr>
        <w:t xml:space="preserve">Heck, the coach wouldn’t even bother him if there was a test to take, if he went to sleep.  He’d simply just give him a </w:t>
      </w:r>
      <w:r w:rsidR="009B0FE3">
        <w:rPr>
          <w:color w:val="000000" w:themeColor="text1"/>
        </w:rPr>
        <w:t xml:space="preserve">minus 10 for a grade!  (Yeah, it didn’t make sense at first – How the hell anyone </w:t>
      </w:r>
      <w:r w:rsidR="009D6DF9">
        <w:rPr>
          <w:color w:val="000000" w:themeColor="text1"/>
        </w:rPr>
        <w:t xml:space="preserve">could </w:t>
      </w:r>
      <w:r w:rsidR="009B0FE3">
        <w:rPr>
          <w:color w:val="000000" w:themeColor="text1"/>
        </w:rPr>
        <w:t xml:space="preserve">ever get a negative 10 for a test score – but the coach had </w:t>
      </w:r>
      <w:r w:rsidR="003145E6">
        <w:rPr>
          <w:color w:val="000000" w:themeColor="text1"/>
        </w:rPr>
        <w:t>a remarkably simple</w:t>
      </w:r>
      <w:r w:rsidR="009B0FE3">
        <w:rPr>
          <w:color w:val="000000" w:themeColor="text1"/>
        </w:rPr>
        <w:t xml:space="preserve"> polic</w:t>
      </w:r>
      <w:r w:rsidR="0022444C">
        <w:rPr>
          <w:color w:val="000000" w:themeColor="text1"/>
        </w:rPr>
        <w:t xml:space="preserve">y which he always enforced:  </w:t>
      </w:r>
      <w:r w:rsidR="0022444C">
        <w:rPr>
          <w:i/>
          <w:iCs/>
          <w:color w:val="000000" w:themeColor="text1"/>
        </w:rPr>
        <w:t>Don’t put your name on your paper, you lose ten points off your test score.</w:t>
      </w:r>
      <w:r w:rsidR="0022444C">
        <w:rPr>
          <w:color w:val="000000" w:themeColor="text1"/>
        </w:rPr>
        <w:t xml:space="preserve">  </w:t>
      </w:r>
      <w:r w:rsidR="003145E6">
        <w:rPr>
          <w:color w:val="000000" w:themeColor="text1"/>
        </w:rPr>
        <w:t>If someone slept through a whole test, then cha</w:t>
      </w:r>
      <w:r w:rsidR="00CC3286">
        <w:rPr>
          <w:color w:val="000000" w:themeColor="text1"/>
        </w:rPr>
        <w:t xml:space="preserve">nces are they turned in a blank answer sheet, meaning a scored </w:t>
      </w:r>
      <w:r w:rsidR="0004594E">
        <w:rPr>
          <w:color w:val="000000" w:themeColor="text1"/>
        </w:rPr>
        <w:t xml:space="preserve">of </w:t>
      </w:r>
      <w:r w:rsidR="00CC3286">
        <w:rPr>
          <w:color w:val="000000" w:themeColor="text1"/>
        </w:rPr>
        <w:t>zero</w:t>
      </w:r>
      <w:r w:rsidR="00D11703">
        <w:rPr>
          <w:color w:val="000000" w:themeColor="text1"/>
        </w:rPr>
        <w:t>, and if they didn’t sign that blank sheet, then they’d end up with a negative for their final test grade!</w:t>
      </w:r>
    </w:p>
    <w:p w14:paraId="378468AB" w14:textId="0547A6F2" w:rsidR="00DF1931" w:rsidRDefault="00DF1931" w:rsidP="00B43974">
      <w:pPr>
        <w:spacing w:line="240" w:lineRule="auto"/>
        <w:rPr>
          <w:color w:val="000000" w:themeColor="text1"/>
        </w:rPr>
      </w:pPr>
      <w:r>
        <w:rPr>
          <w:color w:val="000000" w:themeColor="text1"/>
        </w:rPr>
        <w:t xml:space="preserve">Thankfully, after listening to </w:t>
      </w:r>
      <w:r w:rsidR="00B47746">
        <w:rPr>
          <w:color w:val="000000" w:themeColor="text1"/>
        </w:rPr>
        <w:t xml:space="preserve">the lecture for a few minutes, Joshua realized he could at least rule that worry out of his life.  </w:t>
      </w:r>
      <w:r w:rsidR="00E16CD3">
        <w:rPr>
          <w:color w:val="000000" w:themeColor="text1"/>
        </w:rPr>
        <w:t>There wasn’t any test in History today either</w:t>
      </w:r>
      <w:r w:rsidR="00F244FB">
        <w:rPr>
          <w:color w:val="000000" w:themeColor="text1"/>
        </w:rPr>
        <w:t xml:space="preserve">, </w:t>
      </w:r>
      <w:r w:rsidR="00E16CD3">
        <w:rPr>
          <w:color w:val="000000" w:themeColor="text1"/>
        </w:rPr>
        <w:t>luckily.  Apparently they were discussing how some trade agreement somewhere</w:t>
      </w:r>
      <w:r w:rsidR="00B117DE">
        <w:rPr>
          <w:color w:val="000000" w:themeColor="text1"/>
        </w:rPr>
        <w:t>, at some time, led to somebody getting mad at somebody else, and that leading up to some conflict over something.</w:t>
      </w:r>
    </w:p>
    <w:p w14:paraId="427F5FA7" w14:textId="0F0E75E9" w:rsidR="008C2B17" w:rsidRDefault="008C2B17" w:rsidP="00B43974">
      <w:pPr>
        <w:spacing w:line="240" w:lineRule="auto"/>
        <w:rPr>
          <w:i/>
          <w:iCs/>
          <w:color w:val="000000" w:themeColor="text1"/>
        </w:rPr>
      </w:pPr>
      <w:r>
        <w:rPr>
          <w:color w:val="000000" w:themeColor="text1"/>
        </w:rPr>
        <w:t>‘</w:t>
      </w:r>
      <w:r w:rsidRPr="008C2B17">
        <w:rPr>
          <w:i/>
          <w:iCs/>
          <w:color w:val="000000" w:themeColor="text1"/>
        </w:rPr>
        <w:t>Basically just the same old same old</w:t>
      </w:r>
      <w:r>
        <w:rPr>
          <w:color w:val="000000" w:themeColor="text1"/>
        </w:rPr>
        <w:t xml:space="preserve">’, Joshua thought to himself, quickly tuning it out </w:t>
      </w:r>
      <w:r w:rsidR="00E23823">
        <w:rPr>
          <w:color w:val="000000" w:themeColor="text1"/>
        </w:rPr>
        <w:t>so he could wallow in his own troubles.  ‘</w:t>
      </w:r>
      <w:r w:rsidR="00E23823">
        <w:rPr>
          <w:i/>
          <w:iCs/>
          <w:color w:val="000000" w:themeColor="text1"/>
        </w:rPr>
        <w:t xml:space="preserve">After all, history wasn’t going to really matter in another 336 days.  </w:t>
      </w:r>
      <w:r w:rsidR="00F3096C">
        <w:rPr>
          <w:i/>
          <w:iCs/>
          <w:color w:val="000000" w:themeColor="text1"/>
        </w:rPr>
        <w:t xml:space="preserve">From the little opening text </w:t>
      </w:r>
      <w:r w:rsidR="000670A0">
        <w:rPr>
          <w:i/>
          <w:iCs/>
          <w:color w:val="000000" w:themeColor="text1"/>
        </w:rPr>
        <w:t>I</w:t>
      </w:r>
      <w:r w:rsidR="00F3096C">
        <w:rPr>
          <w:i/>
          <w:iCs/>
          <w:color w:val="000000" w:themeColor="text1"/>
        </w:rPr>
        <w:t>’d read,</w:t>
      </w:r>
      <w:r w:rsidR="00827B85">
        <w:rPr>
          <w:i/>
          <w:iCs/>
          <w:color w:val="000000" w:themeColor="text1"/>
        </w:rPr>
        <w:t>’</w:t>
      </w:r>
      <w:r w:rsidR="00827B85">
        <w:rPr>
          <w:color w:val="000000" w:themeColor="text1"/>
        </w:rPr>
        <w:t xml:space="preserve"> Joshua told himself, ‘</w:t>
      </w:r>
      <w:r w:rsidR="00F3096C">
        <w:rPr>
          <w:i/>
          <w:iCs/>
          <w:color w:val="000000" w:themeColor="text1"/>
        </w:rPr>
        <w:t>the world</w:t>
      </w:r>
      <w:r w:rsidR="00827B85">
        <w:rPr>
          <w:i/>
          <w:iCs/>
          <w:color w:val="000000" w:themeColor="text1"/>
        </w:rPr>
        <w:t>’</w:t>
      </w:r>
      <w:r w:rsidR="00F3096C">
        <w:rPr>
          <w:i/>
          <w:iCs/>
          <w:color w:val="000000" w:themeColor="text1"/>
        </w:rPr>
        <w:t xml:space="preserve">s going to be destroyed once again, like it had been during the flood of Noah’s time.  </w:t>
      </w:r>
      <w:r w:rsidR="000670A0">
        <w:rPr>
          <w:i/>
          <w:iCs/>
          <w:color w:val="000000" w:themeColor="text1"/>
        </w:rPr>
        <w:t xml:space="preserve">What use </w:t>
      </w:r>
      <w:r w:rsidR="00827B85">
        <w:rPr>
          <w:i/>
          <w:iCs/>
          <w:color w:val="000000" w:themeColor="text1"/>
        </w:rPr>
        <w:t xml:space="preserve">is learning </w:t>
      </w:r>
      <w:r w:rsidR="00B65184">
        <w:rPr>
          <w:i/>
          <w:iCs/>
          <w:color w:val="000000" w:themeColor="text1"/>
        </w:rPr>
        <w:t xml:space="preserve">about how </w:t>
      </w:r>
      <w:proofErr w:type="spellStart"/>
      <w:r w:rsidR="00B65184">
        <w:rPr>
          <w:i/>
          <w:iCs/>
          <w:color w:val="000000" w:themeColor="text1"/>
        </w:rPr>
        <w:t>Whocaresastan</w:t>
      </w:r>
      <w:proofErr w:type="spellEnd"/>
      <w:r w:rsidR="00B65184">
        <w:rPr>
          <w:i/>
          <w:iCs/>
          <w:color w:val="000000" w:themeColor="text1"/>
        </w:rPr>
        <w:t xml:space="preserve"> betrayed </w:t>
      </w:r>
      <w:proofErr w:type="spellStart"/>
      <w:r w:rsidR="00A77D5A">
        <w:rPr>
          <w:i/>
          <w:iCs/>
          <w:color w:val="000000" w:themeColor="text1"/>
        </w:rPr>
        <w:t>Whoeverastan</w:t>
      </w:r>
      <w:proofErr w:type="spellEnd"/>
      <w:r w:rsidR="00A77D5A">
        <w:rPr>
          <w:i/>
          <w:iCs/>
          <w:color w:val="000000" w:themeColor="text1"/>
        </w:rPr>
        <w:t xml:space="preserve"> back in</w:t>
      </w:r>
      <w:r w:rsidR="002A4821">
        <w:rPr>
          <w:i/>
          <w:iCs/>
          <w:color w:val="000000" w:themeColor="text1"/>
        </w:rPr>
        <w:t xml:space="preserve"> the dark-purple ages?’</w:t>
      </w:r>
    </w:p>
    <w:p w14:paraId="2A73B361" w14:textId="058A64BE" w:rsidR="00763AB3" w:rsidRDefault="00763AB3" w:rsidP="00B43974">
      <w:pPr>
        <w:spacing w:line="240" w:lineRule="auto"/>
        <w:rPr>
          <w:color w:val="000000" w:themeColor="text1"/>
        </w:rPr>
      </w:pPr>
      <w:r>
        <w:rPr>
          <w:color w:val="000000" w:themeColor="text1"/>
        </w:rPr>
        <w:t xml:space="preserve">Sighing deeply, Joshua slowly opened up his list of </w:t>
      </w:r>
      <w:r w:rsidR="002531F4">
        <w:rPr>
          <w:color w:val="000000" w:themeColor="text1"/>
        </w:rPr>
        <w:t xml:space="preserve">minor </w:t>
      </w:r>
      <w:r>
        <w:rPr>
          <w:color w:val="000000" w:themeColor="text1"/>
        </w:rPr>
        <w:t xml:space="preserve">disadvantages and </w:t>
      </w:r>
      <w:r w:rsidR="002B533D">
        <w:rPr>
          <w:color w:val="000000" w:themeColor="text1"/>
        </w:rPr>
        <w:t xml:space="preserve">morosely scanned up and down them.  </w:t>
      </w:r>
      <w:r w:rsidR="002531F4">
        <w:rPr>
          <w:color w:val="000000" w:themeColor="text1"/>
        </w:rPr>
        <w:t>‘</w:t>
      </w:r>
      <w:r w:rsidR="002531F4">
        <w:rPr>
          <w:i/>
          <w:iCs/>
          <w:color w:val="000000" w:themeColor="text1"/>
        </w:rPr>
        <w:t>These make me seem like such a total</w:t>
      </w:r>
      <w:r w:rsidR="007D67B0">
        <w:rPr>
          <w:i/>
          <w:iCs/>
          <w:color w:val="000000" w:themeColor="text1"/>
        </w:rPr>
        <w:t>ly petty little</w:t>
      </w:r>
      <w:r w:rsidR="002531F4">
        <w:rPr>
          <w:i/>
          <w:iCs/>
          <w:color w:val="000000" w:themeColor="text1"/>
        </w:rPr>
        <w:t xml:space="preserve"> asshole,</w:t>
      </w:r>
      <w:r w:rsidR="002531F4">
        <w:rPr>
          <w:color w:val="000000" w:themeColor="text1"/>
        </w:rPr>
        <w:t>’ Joshua thought to himself.  '</w:t>
      </w:r>
      <w:r w:rsidR="002531F4">
        <w:rPr>
          <w:i/>
          <w:iCs/>
          <w:color w:val="000000" w:themeColor="text1"/>
        </w:rPr>
        <w:t xml:space="preserve">Intolerance </w:t>
      </w:r>
      <w:r w:rsidR="00E76491">
        <w:rPr>
          <w:i/>
          <w:iCs/>
          <w:color w:val="000000" w:themeColor="text1"/>
        </w:rPr>
        <w:t xml:space="preserve">(Jocks).  Intolerance (Popular Figures).  Intolerance (Authority).’  </w:t>
      </w:r>
      <w:r w:rsidR="00C17319">
        <w:rPr>
          <w:color w:val="000000" w:themeColor="text1"/>
        </w:rPr>
        <w:t>At least it didn’t seem like the system considered him to be a racist</w:t>
      </w:r>
      <w:r w:rsidR="005778C6">
        <w:rPr>
          <w:color w:val="000000" w:themeColor="text1"/>
        </w:rPr>
        <w:t xml:space="preserve">, or a chauvinist – but he’d never actually considered that </w:t>
      </w:r>
      <w:r w:rsidR="005778C6">
        <w:rPr>
          <w:i/>
          <w:iCs/>
          <w:color w:val="000000" w:themeColor="text1"/>
        </w:rPr>
        <w:t xml:space="preserve">he </w:t>
      </w:r>
      <w:r w:rsidR="005778C6">
        <w:rPr>
          <w:color w:val="000000" w:themeColor="text1"/>
        </w:rPr>
        <w:t xml:space="preserve">was the one who didn’t like </w:t>
      </w:r>
      <w:r w:rsidR="0071726F">
        <w:rPr>
          <w:color w:val="000000" w:themeColor="text1"/>
        </w:rPr>
        <w:t xml:space="preserve">the others.  He’d always told himself that it was the jocks who didn’t like him, or that it was the popular kids who were looking down their nose at him.  Never before had he actually considered that </w:t>
      </w:r>
      <w:r w:rsidR="0071726F" w:rsidRPr="007D67B0">
        <w:rPr>
          <w:i/>
          <w:iCs/>
          <w:color w:val="000000" w:themeColor="text1"/>
        </w:rPr>
        <w:t>he</w:t>
      </w:r>
      <w:r w:rsidR="0071726F">
        <w:rPr>
          <w:color w:val="000000" w:themeColor="text1"/>
        </w:rPr>
        <w:t xml:space="preserve"> might be the one looking down </w:t>
      </w:r>
      <w:r w:rsidR="007D67B0">
        <w:rPr>
          <w:color w:val="000000" w:themeColor="text1"/>
        </w:rPr>
        <w:t xml:space="preserve">on </w:t>
      </w:r>
      <w:r w:rsidR="007D67B0" w:rsidRPr="007D67B0">
        <w:rPr>
          <w:i/>
          <w:iCs/>
          <w:color w:val="000000" w:themeColor="text1"/>
        </w:rPr>
        <w:t>them</w:t>
      </w:r>
      <w:r w:rsidR="007D67B0">
        <w:rPr>
          <w:color w:val="000000" w:themeColor="text1"/>
        </w:rPr>
        <w:t>.</w:t>
      </w:r>
      <w:r w:rsidR="005778C6">
        <w:rPr>
          <w:color w:val="000000" w:themeColor="text1"/>
        </w:rPr>
        <w:t xml:space="preserve"> </w:t>
      </w:r>
    </w:p>
    <w:p w14:paraId="1960F944" w14:textId="274EF0B0" w:rsidR="00995970" w:rsidRDefault="00995970" w:rsidP="00B43974">
      <w:pPr>
        <w:spacing w:line="240" w:lineRule="auto"/>
        <w:rPr>
          <w:i/>
          <w:iCs/>
          <w:color w:val="000000" w:themeColor="text1"/>
        </w:rPr>
      </w:pPr>
      <w:r>
        <w:rPr>
          <w:color w:val="000000" w:themeColor="text1"/>
        </w:rPr>
        <w:lastRenderedPageBreak/>
        <w:t>And yet, still, the question nagged at him, deep in his core</w:t>
      </w:r>
      <w:r w:rsidR="00AD203F">
        <w:rPr>
          <w:color w:val="000000" w:themeColor="text1"/>
        </w:rPr>
        <w:t>: ‘</w:t>
      </w:r>
      <w:r w:rsidR="00AD203F">
        <w:rPr>
          <w:i/>
          <w:iCs/>
          <w:color w:val="000000" w:themeColor="text1"/>
        </w:rPr>
        <w:t>If I spend a single point to buy off one of these minor disadvantages, would I suddenly feel different about these people?</w:t>
      </w:r>
      <w:r w:rsidR="006337E6">
        <w:rPr>
          <w:i/>
          <w:iCs/>
          <w:color w:val="000000" w:themeColor="text1"/>
        </w:rPr>
        <w:t>’</w:t>
      </w:r>
    </w:p>
    <w:p w14:paraId="7179B272" w14:textId="2679B656" w:rsidR="006337E6" w:rsidRDefault="006337E6" w:rsidP="00B43974">
      <w:pPr>
        <w:spacing w:line="240" w:lineRule="auto"/>
        <w:rPr>
          <w:i/>
          <w:iCs/>
          <w:color w:val="000000" w:themeColor="text1"/>
        </w:rPr>
      </w:pPr>
      <w:r>
        <w:rPr>
          <w:color w:val="000000" w:themeColor="text1"/>
        </w:rPr>
        <w:t xml:space="preserve">Exactly how much did the system affect their </w:t>
      </w:r>
      <w:r w:rsidR="00170281">
        <w:rPr>
          <w:color w:val="000000" w:themeColor="text1"/>
        </w:rPr>
        <w:t xml:space="preserve">personalities?  How much could it change a person?  </w:t>
      </w:r>
      <w:r w:rsidR="009860F9">
        <w:rPr>
          <w:color w:val="000000" w:themeColor="text1"/>
        </w:rPr>
        <w:t>‘</w:t>
      </w:r>
      <w:r w:rsidR="009860F9">
        <w:rPr>
          <w:i/>
          <w:iCs/>
          <w:color w:val="000000" w:themeColor="text1"/>
        </w:rPr>
        <w:t>I need to test it somehow,</w:t>
      </w:r>
      <w:r w:rsidR="00712232">
        <w:rPr>
          <w:i/>
          <w:iCs/>
          <w:color w:val="000000" w:themeColor="text1"/>
        </w:rPr>
        <w:t xml:space="preserve">’ </w:t>
      </w:r>
      <w:r w:rsidR="00712232">
        <w:rPr>
          <w:color w:val="000000" w:themeColor="text1"/>
        </w:rPr>
        <w:t>Joshua thought to himself.  ‘</w:t>
      </w:r>
      <w:r w:rsidR="00712232">
        <w:rPr>
          <w:i/>
          <w:iCs/>
          <w:color w:val="000000" w:themeColor="text1"/>
        </w:rPr>
        <w:t xml:space="preserve">Something petty and which wouldn’t have any true </w:t>
      </w:r>
      <w:r w:rsidR="009340C6">
        <w:rPr>
          <w:i/>
          <w:iCs/>
          <w:color w:val="000000" w:themeColor="text1"/>
        </w:rPr>
        <w:t>e</w:t>
      </w:r>
      <w:r w:rsidR="00712232">
        <w:rPr>
          <w:i/>
          <w:iCs/>
          <w:color w:val="000000" w:themeColor="text1"/>
        </w:rPr>
        <w:t>ffect on life.</w:t>
      </w:r>
      <w:r w:rsidR="00E10937">
        <w:rPr>
          <w:i/>
          <w:iCs/>
          <w:color w:val="000000" w:themeColor="text1"/>
        </w:rPr>
        <w:t>’</w:t>
      </w:r>
    </w:p>
    <w:p w14:paraId="385ECE83" w14:textId="587C9DF4" w:rsidR="00B35C8F" w:rsidRDefault="00B35C8F" w:rsidP="00B43974">
      <w:pPr>
        <w:spacing w:line="240" w:lineRule="auto"/>
        <w:rPr>
          <w:color w:val="000000" w:themeColor="text1"/>
        </w:rPr>
      </w:pPr>
      <w:r>
        <w:rPr>
          <w:noProof/>
        </w:rPr>
        <mc:AlternateContent>
          <mc:Choice Requires="wps">
            <w:drawing>
              <wp:anchor distT="45720" distB="45720" distL="114300" distR="114300" simplePos="0" relativeHeight="251658268" behindDoc="0" locked="0" layoutInCell="1" allowOverlap="1" wp14:anchorId="66F9FF81" wp14:editId="159FA800">
                <wp:simplePos x="0" y="0"/>
                <wp:positionH relativeFrom="column">
                  <wp:posOffset>0</wp:posOffset>
                </wp:positionH>
                <wp:positionV relativeFrom="paragraph">
                  <wp:posOffset>811657</wp:posOffset>
                </wp:positionV>
                <wp:extent cx="6656705" cy="657860"/>
                <wp:effectExtent l="0" t="0" r="10795" b="27940"/>
                <wp:wrapSquare wrapText="bothSides"/>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1D961060" w14:textId="782BCFAD" w:rsidR="00B35C8F" w:rsidRPr="00A35255" w:rsidRDefault="00B35C8F" w:rsidP="00B35C8F">
                            <w:pPr>
                              <w:rPr>
                                <w:color w:val="FFFFFF" w:themeColor="background1"/>
                              </w:rPr>
                            </w:pPr>
                            <w:r>
                              <w:rPr>
                                <w:color w:val="FFFFFF" w:themeColor="background1"/>
                              </w:rPr>
                              <w:t xml:space="preserve">I’m sorry, </w:t>
                            </w:r>
                            <w:r w:rsidR="00F81A4B">
                              <w:rPr>
                                <w:color w:val="FFFFFF" w:themeColor="background1"/>
                              </w:rPr>
                              <w:t xml:space="preserve">you can not purchase new disadvantages for yourself, at this time.  Would you like to give this disadvantage to your </w:t>
                            </w:r>
                            <w:r>
                              <w:rPr>
                                <w:color w:val="FFFFFF" w:themeColor="background1"/>
                              </w:rPr>
                              <w:t>Eternally Loyal Companion i</w:t>
                            </w:r>
                            <w:r w:rsidR="00F81A4B">
                              <w:rPr>
                                <w:color w:val="FFFFFF" w:themeColor="background1"/>
                              </w:rPr>
                              <w:t>nstead?</w:t>
                            </w:r>
                            <w:r>
                              <w:rPr>
                                <w:color w:val="FFFFFF" w:themeColor="background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F9FF81" id="Text Box 36" o:spid="_x0000_s1053" type="#_x0000_t202" style="position:absolute;margin-left:0;margin-top:63.9pt;width:524.15pt;height:51.8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" fillcolor="#4472c4">
                <v:textbox>
                  <w:txbxContent>
                    <w:p w14:paraId="1D961060" w14:textId="782BCFAD" w:rsidR="00B35C8F" w:rsidRPr="00A35255" w:rsidRDefault="00B35C8F" w:rsidP="00B35C8F">
                      <w:pPr>
                        <w:rPr>
                          <w:color w:val="FFFFFF" w:themeColor="background1"/>
                        </w:rPr>
                      </w:pPr>
                      <w:r>
                        <w:rPr>
                          <w:color w:val="FFFFFF" w:themeColor="background1"/>
                        </w:rPr>
                        <w:t xml:space="preserve">I’m sorry, </w:t>
                      </w:r>
                      <w:r w:rsidR="00F81A4B">
                        <w:rPr>
                          <w:color w:val="FFFFFF" w:themeColor="background1"/>
                        </w:rPr>
                        <w:t xml:space="preserve">you can not purchase new disadvantages for yourself, at this time.  Would you like to give this disadvantage to your </w:t>
                      </w:r>
                      <w:r>
                        <w:rPr>
                          <w:color w:val="FFFFFF" w:themeColor="background1"/>
                        </w:rPr>
                        <w:t>Eternally Loyal Companion i</w:t>
                      </w:r>
                      <w:r w:rsidR="00F81A4B">
                        <w:rPr>
                          <w:color w:val="FFFFFF" w:themeColor="background1"/>
                        </w:rPr>
                        <w:t>nstead?</w:t>
                      </w:r>
                      <w:r>
                        <w:rPr>
                          <w:color w:val="FFFFFF" w:themeColor="background1"/>
                        </w:rPr>
                        <w:t xml:space="preserve"> </w:t>
                      </w:r>
                    </w:p>
                  </w:txbxContent>
                </v:textbox>
                <w10:wrap type="square"/>
              </v:shape>
            </w:pict>
          </mc:Fallback>
        </mc:AlternateContent>
      </w:r>
      <w:r w:rsidR="00E10937">
        <w:rPr>
          <w:i/>
          <w:iCs/>
          <w:color w:val="000000" w:themeColor="text1"/>
        </w:rPr>
        <w:t xml:space="preserve">‘If the world’s going to end, then I </w:t>
      </w:r>
      <w:r w:rsidR="009340C6">
        <w:rPr>
          <w:i/>
          <w:iCs/>
          <w:color w:val="000000" w:themeColor="text1"/>
        </w:rPr>
        <w:t xml:space="preserve">can give myself a disadvantage which </w:t>
      </w:r>
      <w:r w:rsidR="00773CEF">
        <w:rPr>
          <w:i/>
          <w:iCs/>
          <w:color w:val="000000" w:themeColor="text1"/>
        </w:rPr>
        <w:t xml:space="preserve">really wouldn’t affect anything in an apocalypse.  </w:t>
      </w:r>
      <w:r w:rsidR="001B7979">
        <w:rPr>
          <w:i/>
          <w:iCs/>
          <w:color w:val="000000" w:themeColor="text1"/>
        </w:rPr>
        <w:t>Something like….  Acquire dislike for underwear</w:t>
      </w:r>
      <w:r w:rsidR="003A08DF">
        <w:rPr>
          <w:i/>
          <w:iCs/>
          <w:color w:val="000000" w:themeColor="text1"/>
        </w:rPr>
        <w:t xml:space="preserve">,’ </w:t>
      </w:r>
      <w:r w:rsidR="003A08DF">
        <w:rPr>
          <w:color w:val="000000" w:themeColor="text1"/>
        </w:rPr>
        <w:t>he thought towards the small WRP icon floating wh</w:t>
      </w:r>
      <w:r>
        <w:rPr>
          <w:color w:val="000000" w:themeColor="text1"/>
        </w:rPr>
        <w:t>ich only he could see.</w:t>
      </w:r>
    </w:p>
    <w:p w14:paraId="1A1D7DC2" w14:textId="4E85BEF4" w:rsidR="00E10937" w:rsidRDefault="00773CEF" w:rsidP="00B43974">
      <w:pPr>
        <w:spacing w:line="240" w:lineRule="auto"/>
        <w:rPr>
          <w:i/>
          <w:iCs/>
          <w:color w:val="000000" w:themeColor="text1"/>
        </w:rPr>
      </w:pPr>
      <w:r>
        <w:rPr>
          <w:i/>
          <w:iCs/>
          <w:color w:val="000000" w:themeColor="text1"/>
        </w:rPr>
        <w:t xml:space="preserve"> </w:t>
      </w:r>
      <w:r w:rsidR="00102417">
        <w:rPr>
          <w:i/>
          <w:iCs/>
          <w:color w:val="000000" w:themeColor="text1"/>
        </w:rPr>
        <w:t xml:space="preserve">‘What the hell? </w:t>
      </w:r>
      <w:r w:rsidR="001B7D27">
        <w:rPr>
          <w:i/>
          <w:iCs/>
          <w:color w:val="000000" w:themeColor="text1"/>
        </w:rPr>
        <w:t xml:space="preserve"> Can’t take it for myself, but I can give it to my companion?  That’s bullshit!’  </w:t>
      </w:r>
      <w:r w:rsidR="001B7D27">
        <w:rPr>
          <w:color w:val="000000" w:themeColor="text1"/>
        </w:rPr>
        <w:t>Snorting, Joshua had to remind himself to remain calm</w:t>
      </w:r>
      <w:r w:rsidR="001A1424">
        <w:rPr>
          <w:color w:val="000000" w:themeColor="text1"/>
        </w:rPr>
        <w:t xml:space="preserve"> while in the classroom.  Adjusting his position of his head to lay his bookbag under it, </w:t>
      </w:r>
      <w:r w:rsidR="00B553BF">
        <w:rPr>
          <w:color w:val="000000" w:themeColor="text1"/>
        </w:rPr>
        <w:t xml:space="preserve">he slowly closed his eyes once more and thought, </w:t>
      </w:r>
      <w:r w:rsidR="00B553BF">
        <w:rPr>
          <w:i/>
          <w:iCs/>
          <w:color w:val="000000" w:themeColor="text1"/>
        </w:rPr>
        <w:t>‘Sure.  Do it.’</w:t>
      </w:r>
    </w:p>
    <w:p w14:paraId="08641D12" w14:textId="59174ED1" w:rsidR="00B553BF" w:rsidRDefault="007C352F" w:rsidP="00B43974">
      <w:pPr>
        <w:spacing w:line="240" w:lineRule="auto"/>
        <w:rPr>
          <w:color w:val="000000" w:themeColor="text1"/>
        </w:rPr>
      </w:pPr>
      <w:r>
        <w:rPr>
          <w:noProof/>
        </w:rPr>
        <mc:AlternateContent>
          <mc:Choice Requires="wps">
            <w:drawing>
              <wp:anchor distT="45720" distB="45720" distL="114300" distR="114300" simplePos="0" relativeHeight="251658269" behindDoc="0" locked="0" layoutInCell="1" allowOverlap="1" wp14:anchorId="19619171" wp14:editId="43BEDA0B">
                <wp:simplePos x="0" y="0"/>
                <wp:positionH relativeFrom="column">
                  <wp:posOffset>0</wp:posOffset>
                </wp:positionH>
                <wp:positionV relativeFrom="paragraph">
                  <wp:posOffset>557784</wp:posOffset>
                </wp:positionV>
                <wp:extent cx="6656705" cy="657860"/>
                <wp:effectExtent l="0" t="0" r="10795" b="27940"/>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662127A4" w14:textId="57063711" w:rsidR="00F700B3" w:rsidRPr="00A35255" w:rsidRDefault="00F700B3" w:rsidP="00F700B3">
                            <w:pPr>
                              <w:rPr>
                                <w:color w:val="FFFFFF" w:themeColor="background1"/>
                              </w:rPr>
                            </w:pPr>
                            <w:r>
                              <w:rPr>
                                <w:color w:val="FFFFFF" w:themeColor="background1"/>
                              </w:rPr>
                              <w:t xml:space="preserve">Eternally Loyal Companion Olivia Davis now has </w:t>
                            </w:r>
                            <w:r w:rsidR="00C62F21">
                              <w:rPr>
                                <w:color w:val="FFFFFF" w:themeColor="background1"/>
                              </w:rPr>
                              <w:t>the minor disadvantage: Dislike (Underwear) I.  You have acquired 1 MCP.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619171" id="Text Box 37" o:spid="_x0000_s1054" type="#_x0000_t202" style="position:absolute;margin-left:0;margin-top:43.9pt;width:524.15pt;height:51.8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" fillcolor="#4472c4">
                <v:textbox>
                  <w:txbxContent>
                    <w:p w14:paraId="662127A4" w14:textId="57063711" w:rsidR="00F700B3" w:rsidRPr="00A35255" w:rsidRDefault="00F700B3" w:rsidP="00F700B3">
                      <w:pPr>
                        <w:rPr>
                          <w:color w:val="FFFFFF" w:themeColor="background1"/>
                        </w:rPr>
                      </w:pPr>
                      <w:r>
                        <w:rPr>
                          <w:color w:val="FFFFFF" w:themeColor="background1"/>
                        </w:rPr>
                        <w:t xml:space="preserve">Eternally Loyal Companion Olivia Davis now has </w:t>
                      </w:r>
                      <w:r w:rsidR="00C62F21">
                        <w:rPr>
                          <w:color w:val="FFFFFF" w:themeColor="background1"/>
                        </w:rPr>
                        <w:t>the minor disadvantage: Dislike (Underwear) I.  You have acquired 1 MCP.</w:t>
                      </w:r>
                    </w:p>
                  </w:txbxContent>
                </v:textbox>
                <w10:wrap type="square"/>
              </v:shape>
            </w:pict>
          </mc:Fallback>
        </mc:AlternateContent>
      </w:r>
      <w:r w:rsidR="00B553BF">
        <w:rPr>
          <w:color w:val="000000" w:themeColor="text1"/>
        </w:rPr>
        <w:t>A moment later, a</w:t>
      </w:r>
      <w:r w:rsidR="00D12936">
        <w:rPr>
          <w:color w:val="000000" w:themeColor="text1"/>
        </w:rPr>
        <w:t xml:space="preserve"> ping sounded in his ear, and when he cracked open his eye again, there was a new notification waiting.</w:t>
      </w:r>
    </w:p>
    <w:p w14:paraId="2EF11315" w14:textId="679EB274" w:rsidR="00F700B3" w:rsidRDefault="007C352F" w:rsidP="00B43974">
      <w:pPr>
        <w:spacing w:line="240" w:lineRule="auto"/>
        <w:rPr>
          <w:i/>
          <w:iCs/>
          <w:color w:val="000000" w:themeColor="text1"/>
        </w:rPr>
      </w:pPr>
      <w:r>
        <w:rPr>
          <w:color w:val="000000" w:themeColor="text1"/>
        </w:rPr>
        <w:t>‘</w:t>
      </w:r>
      <w:r>
        <w:rPr>
          <w:i/>
          <w:iCs/>
          <w:color w:val="000000" w:themeColor="text1"/>
        </w:rPr>
        <w:t>Fine,</w:t>
      </w:r>
      <w:r>
        <w:rPr>
          <w:color w:val="000000" w:themeColor="text1"/>
        </w:rPr>
        <w:t>’ Joshua thought to himself.  ‘</w:t>
      </w:r>
      <w:r>
        <w:rPr>
          <w:i/>
          <w:iCs/>
          <w:color w:val="000000" w:themeColor="text1"/>
        </w:rPr>
        <w:t>Upgrade minor disadvan</w:t>
      </w:r>
      <w:r w:rsidR="006F16A9">
        <w:rPr>
          <w:i/>
          <w:iCs/>
          <w:color w:val="000000" w:themeColor="text1"/>
        </w:rPr>
        <w:t>tage: Dislike Underwear for Olivia Davis to level 2.’</w:t>
      </w:r>
    </w:p>
    <w:p w14:paraId="7A0EB195" w14:textId="2A969F2C" w:rsidR="006D78DD" w:rsidRPr="00B43974" w:rsidRDefault="00FD0EB6" w:rsidP="00B43974">
      <w:pPr>
        <w:spacing w:line="240" w:lineRule="auto"/>
        <w:rPr>
          <w:color w:val="000000" w:themeColor="text1"/>
        </w:rPr>
      </w:pPr>
      <w:r>
        <w:rPr>
          <w:noProof/>
        </w:rPr>
        <mc:AlternateContent>
          <mc:Choice Requires="wps">
            <w:drawing>
              <wp:anchor distT="45720" distB="45720" distL="114300" distR="114300" simplePos="0" relativeHeight="251658270" behindDoc="0" locked="0" layoutInCell="1" allowOverlap="1" wp14:anchorId="3555CB29" wp14:editId="12BC25F8">
                <wp:simplePos x="0" y="0"/>
                <wp:positionH relativeFrom="column">
                  <wp:posOffset>0</wp:posOffset>
                </wp:positionH>
                <wp:positionV relativeFrom="paragraph">
                  <wp:posOffset>352933</wp:posOffset>
                </wp:positionV>
                <wp:extent cx="6656705" cy="657860"/>
                <wp:effectExtent l="0" t="0" r="10795" b="27940"/>
                <wp:wrapSquare wrapText="bothSides"/>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47FA7400" w14:textId="2A8AACDA" w:rsidR="00FD0EB6" w:rsidRPr="00A35255" w:rsidRDefault="00FD0EB6" w:rsidP="00FD0EB6">
                            <w:pPr>
                              <w:rPr>
                                <w:color w:val="FFFFFF" w:themeColor="background1"/>
                              </w:rPr>
                            </w:pPr>
                            <w:r>
                              <w:rPr>
                                <w:color w:val="FFFFFF" w:themeColor="background1"/>
                              </w:rPr>
                              <w:t>Eternally Loyal Companion Olivia Davis now has the minor disadvantage: Dislike (Underwear) II.  You have acquired 1 MCP.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5CB29" id="Text Box 38" o:spid="_x0000_s1055" type="#_x0000_t202" style="position:absolute;margin-left:0;margin-top:27.8pt;width:524.15pt;height:51.8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" fillcolor="#4472c4">
                <v:textbox>
                  <w:txbxContent>
                    <w:p w14:paraId="47FA7400" w14:textId="2A8AACDA" w:rsidR="00FD0EB6" w:rsidRPr="00A35255" w:rsidRDefault="00FD0EB6" w:rsidP="00FD0EB6">
                      <w:pPr>
                        <w:rPr>
                          <w:color w:val="FFFFFF" w:themeColor="background1"/>
                        </w:rPr>
                      </w:pPr>
                      <w:r>
                        <w:rPr>
                          <w:color w:val="FFFFFF" w:themeColor="background1"/>
                        </w:rPr>
                        <w:t>Eternally Loyal Companion Olivia Davis now has the minor disadvantage: Dislike (Underwear) II.  You have acquired 1 MCP.</w:t>
                      </w:r>
                    </w:p>
                  </w:txbxContent>
                </v:textbox>
                <w10:wrap type="square"/>
              </v:shape>
            </w:pict>
          </mc:Fallback>
        </mc:AlternateContent>
      </w:r>
      <w:r w:rsidR="008E16CB">
        <w:rPr>
          <w:color w:val="000000" w:themeColor="text1"/>
        </w:rPr>
        <w:t>With a ping, the announcement window updated once again.</w:t>
      </w:r>
    </w:p>
    <w:p w14:paraId="43C842DB" w14:textId="50CE9CCD" w:rsidR="00FD0EB6" w:rsidRDefault="00FD0EB6" w:rsidP="00B43974">
      <w:pPr>
        <w:spacing w:line="240" w:lineRule="auto"/>
        <w:rPr>
          <w:i/>
          <w:iCs/>
          <w:color w:val="000000" w:themeColor="text1"/>
        </w:rPr>
      </w:pPr>
      <w:r>
        <w:rPr>
          <w:color w:val="000000" w:themeColor="text1"/>
        </w:rPr>
        <w:t>‘</w:t>
      </w:r>
      <w:r>
        <w:rPr>
          <w:i/>
          <w:iCs/>
          <w:color w:val="000000" w:themeColor="text1"/>
        </w:rPr>
        <w:t xml:space="preserve">Again,’ </w:t>
      </w:r>
      <w:r>
        <w:rPr>
          <w:color w:val="000000" w:themeColor="text1"/>
        </w:rPr>
        <w:t>Joshua thought. ‘</w:t>
      </w:r>
      <w:r>
        <w:rPr>
          <w:i/>
          <w:iCs/>
          <w:color w:val="000000" w:themeColor="text1"/>
        </w:rPr>
        <w:t>And again.  And again.  And again</w:t>
      </w:r>
      <w:r w:rsidR="004919C4">
        <w:rPr>
          <w:i/>
          <w:iCs/>
          <w:color w:val="000000" w:themeColor="text1"/>
        </w:rPr>
        <w:t>.  After all, does it really matter how much someone dislikes underwear?</w:t>
      </w:r>
      <w:r w:rsidR="00421262">
        <w:rPr>
          <w:i/>
          <w:iCs/>
          <w:color w:val="000000" w:themeColor="text1"/>
        </w:rPr>
        <w:t xml:space="preserve">  Isn’t it more important, at this time, for us to know exactly how many ranks there are for a disadvantage?’</w:t>
      </w:r>
    </w:p>
    <w:p w14:paraId="1580A946" w14:textId="657F2F8E" w:rsidR="00421262" w:rsidRPr="00FD0EB6" w:rsidRDefault="00BA47B6" w:rsidP="00B43974">
      <w:pPr>
        <w:spacing w:line="240" w:lineRule="auto"/>
        <w:rPr>
          <w:color w:val="000000" w:themeColor="text1"/>
        </w:rPr>
      </w:pPr>
      <w:r>
        <w:rPr>
          <w:noProof/>
        </w:rPr>
        <mc:AlternateContent>
          <mc:Choice Requires="wps">
            <w:drawing>
              <wp:anchor distT="45720" distB="45720" distL="114300" distR="114300" simplePos="0" relativeHeight="251658271" behindDoc="0" locked="0" layoutInCell="1" allowOverlap="1" wp14:anchorId="4E7AD1C9" wp14:editId="0EA6408D">
                <wp:simplePos x="0" y="0"/>
                <wp:positionH relativeFrom="column">
                  <wp:posOffset>0</wp:posOffset>
                </wp:positionH>
                <wp:positionV relativeFrom="paragraph">
                  <wp:posOffset>584962</wp:posOffset>
                </wp:positionV>
                <wp:extent cx="6656705" cy="657860"/>
                <wp:effectExtent l="0" t="0" r="10795" b="27940"/>
                <wp:wrapSquare wrapText="bothSides"/>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42D1DE92" w14:textId="50853FF1" w:rsidR="00BA47B6" w:rsidRPr="00A35255" w:rsidRDefault="00BA47B6" w:rsidP="00BA47B6">
                            <w:pPr>
                              <w:rPr>
                                <w:color w:val="FFFFFF" w:themeColor="background1"/>
                              </w:rPr>
                            </w:pPr>
                            <w:r>
                              <w:rPr>
                                <w:color w:val="FFFFFF" w:themeColor="background1"/>
                              </w:rPr>
                              <w:t>Eternally Loyal Companion Olivia Davis now has the minor disadvantage: Dislike (Underwear) III.  You have acquired 1 MCP.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7AD1C9" id="Text Box 39" o:spid="_x0000_s1056" type="#_x0000_t202" style="position:absolute;margin-left:0;margin-top:46.05pt;width:524.15pt;height:51.8pt;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" fillcolor="#4472c4">
                <v:textbox>
                  <w:txbxContent>
                    <w:p w14:paraId="42D1DE92" w14:textId="50853FF1" w:rsidR="00BA47B6" w:rsidRPr="00A35255" w:rsidRDefault="00BA47B6" w:rsidP="00BA47B6">
                      <w:pPr>
                        <w:rPr>
                          <w:color w:val="FFFFFF" w:themeColor="background1"/>
                        </w:rPr>
                      </w:pPr>
                      <w:r>
                        <w:rPr>
                          <w:color w:val="FFFFFF" w:themeColor="background1"/>
                        </w:rPr>
                        <w:t>Eternally Loyal Companion Olivia Davis now has the minor disadvantage: Dislike (Underwear) III.  You have acquired 1 MCP.</w:t>
                      </w:r>
                    </w:p>
                  </w:txbxContent>
                </v:textbox>
                <w10:wrap type="square"/>
              </v:shape>
            </w:pict>
          </mc:Fallback>
        </mc:AlternateContent>
      </w:r>
      <w:r w:rsidR="005A6A1F">
        <w:rPr>
          <w:color w:val="000000" w:themeColor="text1"/>
        </w:rPr>
        <w:t xml:space="preserve">The system responded with a ping, a ping, and then </w:t>
      </w:r>
      <w:r w:rsidR="00FB5517">
        <w:rPr>
          <w:color w:val="000000" w:themeColor="text1"/>
        </w:rPr>
        <w:t>two buzzer sounds, as the notifications changed.</w:t>
      </w:r>
    </w:p>
    <w:p w14:paraId="059CD641" w14:textId="77777777" w:rsidR="00F40783" w:rsidRDefault="004D3BE2" w:rsidP="00AC10EF">
      <w:pPr>
        <w:rPr>
          <w:i/>
          <w:iCs/>
        </w:rPr>
      </w:pPr>
      <w:r>
        <w:rPr>
          <w:noProof/>
        </w:rPr>
        <w:lastRenderedPageBreak/>
        <mc:AlternateContent>
          <mc:Choice Requires="wps">
            <w:drawing>
              <wp:anchor distT="45720" distB="45720" distL="114300" distR="114300" simplePos="0" relativeHeight="251658274" behindDoc="0" locked="0" layoutInCell="1" allowOverlap="1" wp14:anchorId="2A2820D4" wp14:editId="249F9512">
                <wp:simplePos x="0" y="0"/>
                <wp:positionH relativeFrom="column">
                  <wp:posOffset>0</wp:posOffset>
                </wp:positionH>
                <wp:positionV relativeFrom="paragraph">
                  <wp:posOffset>1660906</wp:posOffset>
                </wp:positionV>
                <wp:extent cx="6656705" cy="657860"/>
                <wp:effectExtent l="0" t="0" r="10795" b="27940"/>
                <wp:wrapSquare wrapText="bothSides"/>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265BF6A7" w14:textId="77777777" w:rsidR="004D3BE2" w:rsidRPr="00A35255" w:rsidRDefault="004D3BE2" w:rsidP="004D3BE2">
                            <w:pPr>
                              <w:rPr>
                                <w:color w:val="FFFFFF" w:themeColor="background1"/>
                              </w:rPr>
                            </w:pPr>
                            <w:r>
                              <w:rPr>
                                <w:color w:val="FFFFFF" w:themeColor="background1"/>
                              </w:rPr>
                              <w:t>I’m sorry.  Eternally Loyal Companion Olivia Davis’s disadvantage: Dislike (Underwear) IV cannot be increased further at this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820D4" id="Text Box 42" o:spid="_x0000_s1057" type="#_x0000_t202" style="position:absolute;margin-left:0;margin-top:130.8pt;width:524.15pt;height:51.8pt;z-index:25165827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" fillcolor="#4472c4">
                <v:textbox>
                  <w:txbxContent>
                    <w:p w14:paraId="265BF6A7" w14:textId="77777777" w:rsidR="004D3BE2" w:rsidRPr="00A35255" w:rsidRDefault="004D3BE2" w:rsidP="004D3BE2">
                      <w:pPr>
                        <w:rPr>
                          <w:color w:val="FFFFFF" w:themeColor="background1"/>
                        </w:rPr>
                      </w:pPr>
                      <w:r>
                        <w:rPr>
                          <w:color w:val="FFFFFF" w:themeColor="background1"/>
                        </w:rPr>
                        <w:t>I’m sorry.  Eternally Loyal Companion Olivia Davis’s disadvantage: Dislike (Underwear) IV cannot be increased further at this time.</w:t>
                      </w:r>
                    </w:p>
                  </w:txbxContent>
                </v:textbox>
                <w10:wrap type="square"/>
              </v:shape>
            </w:pict>
          </mc:Fallback>
        </mc:AlternateContent>
      </w:r>
      <w:r w:rsidR="00BD34A0">
        <w:rPr>
          <w:noProof/>
        </w:rPr>
        <mc:AlternateContent>
          <mc:Choice Requires="wps">
            <w:drawing>
              <wp:anchor distT="45720" distB="45720" distL="114300" distR="114300" simplePos="0" relativeHeight="251658273" behindDoc="0" locked="0" layoutInCell="1" allowOverlap="1" wp14:anchorId="3A95C986" wp14:editId="10D7C72E">
                <wp:simplePos x="0" y="0"/>
                <wp:positionH relativeFrom="column">
                  <wp:posOffset>0</wp:posOffset>
                </wp:positionH>
                <wp:positionV relativeFrom="paragraph">
                  <wp:posOffset>900430</wp:posOffset>
                </wp:positionV>
                <wp:extent cx="6656705" cy="657860"/>
                <wp:effectExtent l="0" t="0" r="10795" b="27940"/>
                <wp:wrapSquare wrapText="bothSides"/>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4CFA4CD0" w14:textId="085691E7" w:rsidR="00BD34A0" w:rsidRPr="00A35255" w:rsidRDefault="004D3BE2" w:rsidP="00BD34A0">
                            <w:pPr>
                              <w:rPr>
                                <w:color w:val="FFFFFF" w:themeColor="background1"/>
                              </w:rPr>
                            </w:pPr>
                            <w:r>
                              <w:rPr>
                                <w:color w:val="FFFFFF" w:themeColor="background1"/>
                              </w:rPr>
                              <w:t xml:space="preserve">I’m sorry.  </w:t>
                            </w:r>
                            <w:r w:rsidR="00BD34A0">
                              <w:rPr>
                                <w:color w:val="FFFFFF" w:themeColor="background1"/>
                              </w:rPr>
                              <w:t>Eternally Loyal Companion Olivia Davis</w:t>
                            </w:r>
                            <w:r>
                              <w:rPr>
                                <w:color w:val="FFFFFF" w:themeColor="background1"/>
                              </w:rPr>
                              <w:t xml:space="preserve">’s </w:t>
                            </w:r>
                            <w:r w:rsidR="00BD34A0">
                              <w:rPr>
                                <w:color w:val="FFFFFF" w:themeColor="background1"/>
                              </w:rPr>
                              <w:t>disadvantage: Dislike (Underwear) I</w:t>
                            </w:r>
                            <w:r>
                              <w:rPr>
                                <w:color w:val="FFFFFF" w:themeColor="background1"/>
                              </w:rPr>
                              <w:t>V cannot be increased further at this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5C986" id="Text Box 41" o:spid="_x0000_s1058" type="#_x0000_t202" style="position:absolute;margin-left:0;margin-top:70.9pt;width:524.15pt;height:51.8pt;z-index:2516582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" fillcolor="#4472c4">
                <v:textbox>
                  <w:txbxContent>
                    <w:p w14:paraId="4CFA4CD0" w14:textId="085691E7" w:rsidR="00BD34A0" w:rsidRPr="00A35255" w:rsidRDefault="004D3BE2" w:rsidP="00BD34A0">
                      <w:pPr>
                        <w:rPr>
                          <w:color w:val="FFFFFF" w:themeColor="background1"/>
                        </w:rPr>
                      </w:pPr>
                      <w:r>
                        <w:rPr>
                          <w:color w:val="FFFFFF" w:themeColor="background1"/>
                        </w:rPr>
                        <w:t xml:space="preserve">I’m sorry.  </w:t>
                      </w:r>
                      <w:r w:rsidR="00BD34A0">
                        <w:rPr>
                          <w:color w:val="FFFFFF" w:themeColor="background1"/>
                        </w:rPr>
                        <w:t>Eternally Loyal Companion Olivia Davis</w:t>
                      </w:r>
                      <w:r>
                        <w:rPr>
                          <w:color w:val="FFFFFF" w:themeColor="background1"/>
                        </w:rPr>
                        <w:t xml:space="preserve">’s </w:t>
                      </w:r>
                      <w:r w:rsidR="00BD34A0">
                        <w:rPr>
                          <w:color w:val="FFFFFF" w:themeColor="background1"/>
                        </w:rPr>
                        <w:t>disadvantage: Dislike (Underwear) I</w:t>
                      </w:r>
                      <w:r>
                        <w:rPr>
                          <w:color w:val="FFFFFF" w:themeColor="background1"/>
                        </w:rPr>
                        <w:t>V cannot be increased further at this time.</w:t>
                      </w:r>
                    </w:p>
                  </w:txbxContent>
                </v:textbox>
                <w10:wrap type="square"/>
              </v:shape>
            </w:pict>
          </mc:Fallback>
        </mc:AlternateContent>
      </w:r>
      <w:r w:rsidR="00BD34A0">
        <w:rPr>
          <w:noProof/>
        </w:rPr>
        <mc:AlternateContent>
          <mc:Choice Requires="wps">
            <w:drawing>
              <wp:anchor distT="45720" distB="45720" distL="114300" distR="114300" simplePos="0" relativeHeight="251658272" behindDoc="0" locked="0" layoutInCell="1" allowOverlap="1" wp14:anchorId="029243E4" wp14:editId="7F9A642D">
                <wp:simplePos x="0" y="0"/>
                <wp:positionH relativeFrom="column">
                  <wp:posOffset>0</wp:posOffset>
                </wp:positionH>
                <wp:positionV relativeFrom="paragraph">
                  <wp:posOffset>112268</wp:posOffset>
                </wp:positionV>
                <wp:extent cx="6656705" cy="657860"/>
                <wp:effectExtent l="0" t="0" r="10795" b="27940"/>
                <wp:wrapSquare wrapText="bothSides"/>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5904E420" w14:textId="7EA02D29" w:rsidR="00BA47B6" w:rsidRPr="00A35255" w:rsidRDefault="00BA47B6" w:rsidP="00BA47B6">
                            <w:pPr>
                              <w:rPr>
                                <w:color w:val="FFFFFF" w:themeColor="background1"/>
                              </w:rPr>
                            </w:pPr>
                            <w:r>
                              <w:rPr>
                                <w:color w:val="FFFFFF" w:themeColor="background1"/>
                              </w:rPr>
                              <w:t>Eternally Loyal Companion Olivia Davis now has the minor disadvantage: Dislike (Underwear) I</w:t>
                            </w:r>
                            <w:r w:rsidR="00230AB1">
                              <w:rPr>
                                <w:color w:val="FFFFFF" w:themeColor="background1"/>
                              </w:rPr>
                              <w:t>V</w:t>
                            </w:r>
                            <w:r>
                              <w:rPr>
                                <w:color w:val="FFFFFF" w:themeColor="background1"/>
                              </w:rPr>
                              <w:t xml:space="preserve">.  You have acquired </w:t>
                            </w:r>
                            <w:r w:rsidR="00230AB1">
                              <w:rPr>
                                <w:color w:val="FFFFFF" w:themeColor="background1"/>
                              </w:rPr>
                              <w:t>2</w:t>
                            </w:r>
                            <w:r>
                              <w:rPr>
                                <w:color w:val="FFFFFF" w:themeColor="background1"/>
                              </w:rPr>
                              <w:t xml:space="preserve"> MCP.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9243E4" id="Text Box 40" o:spid="_x0000_s1059" type="#_x0000_t202" style="position:absolute;margin-left:0;margin-top:8.85pt;width:524.15pt;height:51.8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" fillcolor="#4472c4">
                <v:textbox>
                  <w:txbxContent>
                    <w:p w14:paraId="5904E420" w14:textId="7EA02D29" w:rsidR="00BA47B6" w:rsidRPr="00A35255" w:rsidRDefault="00BA47B6" w:rsidP="00BA47B6">
                      <w:pPr>
                        <w:rPr>
                          <w:color w:val="FFFFFF" w:themeColor="background1"/>
                        </w:rPr>
                      </w:pPr>
                      <w:r>
                        <w:rPr>
                          <w:color w:val="FFFFFF" w:themeColor="background1"/>
                        </w:rPr>
                        <w:t>Eternally Loyal Companion Olivia Davis now has the minor disadvantage: Dislike (Underwear) I</w:t>
                      </w:r>
                      <w:r w:rsidR="00230AB1">
                        <w:rPr>
                          <w:color w:val="FFFFFF" w:themeColor="background1"/>
                        </w:rPr>
                        <w:t>V</w:t>
                      </w:r>
                      <w:r>
                        <w:rPr>
                          <w:color w:val="FFFFFF" w:themeColor="background1"/>
                        </w:rPr>
                        <w:t xml:space="preserve">.  You have acquired </w:t>
                      </w:r>
                      <w:r w:rsidR="00230AB1">
                        <w:rPr>
                          <w:color w:val="FFFFFF" w:themeColor="background1"/>
                        </w:rPr>
                        <w:t>2</w:t>
                      </w:r>
                      <w:r>
                        <w:rPr>
                          <w:color w:val="FFFFFF" w:themeColor="background1"/>
                        </w:rPr>
                        <w:t xml:space="preserve"> MCP.</w:t>
                      </w:r>
                    </w:p>
                  </w:txbxContent>
                </v:textbox>
                <w10:wrap type="square"/>
              </v:shape>
            </w:pict>
          </mc:Fallback>
        </mc:AlternateContent>
      </w:r>
      <w:r w:rsidR="004F2A15">
        <w:rPr>
          <w:i/>
          <w:iCs/>
        </w:rPr>
        <w:t>‘So</w:t>
      </w:r>
      <w:r w:rsidR="001F69F9">
        <w:rPr>
          <w:i/>
          <w:iCs/>
        </w:rPr>
        <w:t>,</w:t>
      </w:r>
      <w:r w:rsidR="004F2A15">
        <w:rPr>
          <w:i/>
          <w:iCs/>
        </w:rPr>
        <w:t xml:space="preserve"> four ranks,’ </w:t>
      </w:r>
      <w:r w:rsidR="004F2A15">
        <w:t>Joshua thought to himself, ‘</w:t>
      </w:r>
      <w:r w:rsidR="004F2A15">
        <w:rPr>
          <w:i/>
          <w:iCs/>
        </w:rPr>
        <w:t xml:space="preserve">and </w:t>
      </w:r>
      <w:r w:rsidR="005E573C">
        <w:rPr>
          <w:i/>
          <w:iCs/>
        </w:rPr>
        <w:t xml:space="preserve">I got a total of 5 MCP for it.  Now, I’ll just have to talk to Olivia later and see </w:t>
      </w:r>
      <w:r w:rsidR="006C5144">
        <w:rPr>
          <w:i/>
          <w:iCs/>
        </w:rPr>
        <w:t>if it’s actually making any sort of change for her.  If it’s something terrible</w:t>
      </w:r>
      <w:r w:rsidR="00C538E7">
        <w:rPr>
          <w:i/>
          <w:iCs/>
        </w:rPr>
        <w:t>, which I don’t see how it can be,’</w:t>
      </w:r>
      <w:r w:rsidR="00C538E7">
        <w:t xml:space="preserve"> he assured himself, ‘</w:t>
      </w:r>
      <w:r w:rsidR="00C538E7">
        <w:rPr>
          <w:i/>
          <w:iCs/>
        </w:rPr>
        <w:t>then I’ll just spend the points back and pay it back off.  A</w:t>
      </w:r>
      <w:r w:rsidR="00BE6580">
        <w:rPr>
          <w:i/>
          <w:iCs/>
        </w:rPr>
        <w:t>t least we’ll get to see how much of an effect these “minor disadvantages” have over us, and how much they might be able to influence us.’</w:t>
      </w:r>
    </w:p>
    <w:p w14:paraId="13EE11F4" w14:textId="402D3C0A" w:rsidR="00BE6580" w:rsidRDefault="00F40783" w:rsidP="00AC10EF">
      <w:r>
        <w:t xml:space="preserve">Convinced that </w:t>
      </w:r>
      <w:r w:rsidR="00F0053F">
        <w:t xml:space="preserve">he’d done a good thing to help them learn more about this “New Human, End of the World System”, Joshua perked up a little bit and </w:t>
      </w:r>
      <w:r w:rsidR="009D1338">
        <w:t xml:space="preserve">slowly sat back up and tried to pay a little attention to the rest of the class.  Now, he was looking forward to meeting back up with Olivia to talk to her, </w:t>
      </w:r>
      <w:r w:rsidR="00C80F00">
        <w:t>to see how much – if any – the minor change was affecting her.</w:t>
      </w:r>
    </w:p>
    <w:p w14:paraId="7E1FFB14" w14:textId="6FCBD6B2" w:rsidR="00275FD3" w:rsidRPr="00F40783" w:rsidRDefault="00275FD3" w:rsidP="00AC10EF">
      <w:pPr>
        <w:rPr>
          <w:i/>
          <w:iCs/>
        </w:rPr>
      </w:pPr>
      <w:r>
        <w:t>The end of class couldn’t come quick enough now, as far as he was concerned.</w:t>
      </w:r>
    </w:p>
    <w:p w14:paraId="32B25AAE" w14:textId="44083A24" w:rsidR="00230AB1" w:rsidRDefault="00230AB1" w:rsidP="00AC10EF">
      <w:pPr>
        <w:rPr>
          <w:i/>
          <w:iCs/>
        </w:rPr>
      </w:pPr>
    </w:p>
    <w:p w14:paraId="7A97A677" w14:textId="4DE78B08" w:rsidR="00230AB1" w:rsidRDefault="00230AB1" w:rsidP="00AC10EF">
      <w:pPr>
        <w:rPr>
          <w:i/>
          <w:iCs/>
        </w:rPr>
      </w:pPr>
    </w:p>
    <w:p w14:paraId="723CA99D" w14:textId="022CCC3C" w:rsidR="00230AB1" w:rsidRDefault="00230AB1" w:rsidP="00AC10EF">
      <w:pPr>
        <w:rPr>
          <w:i/>
          <w:iCs/>
        </w:rPr>
      </w:pPr>
    </w:p>
    <w:p w14:paraId="4AA82009" w14:textId="533D5BDA" w:rsidR="00B91C3D" w:rsidRPr="00D7646C" w:rsidRDefault="00B91C3D" w:rsidP="00AC10EF">
      <w:pPr>
        <w:rPr>
          <w:i/>
          <w:iCs/>
        </w:rPr>
      </w:pPr>
    </w:p>
    <w:p w14:paraId="5A118862" w14:textId="0EA3F236" w:rsidR="00AC10EF" w:rsidRPr="005471A0" w:rsidRDefault="00AC10EF" w:rsidP="00AC10EF">
      <w:r>
        <w:br w:type="page"/>
      </w:r>
    </w:p>
    <w:p w14:paraId="6DA9ED3E" w14:textId="2DD7BA00" w:rsidR="00AC10EF" w:rsidRPr="00224664" w:rsidRDefault="00AC10EF" w:rsidP="00AC10EF">
      <w:pPr>
        <w:pStyle w:val="Heading2"/>
      </w:pPr>
      <w:r>
        <w:lastRenderedPageBreak/>
        <w:t xml:space="preserve">Prologue 5: </w:t>
      </w:r>
      <w:r w:rsidR="009C0FB3">
        <w:t>Guardian of the Lord</w:t>
      </w:r>
    </w:p>
    <w:p w14:paraId="42B27EE6" w14:textId="47E169C3" w:rsidR="002317D6" w:rsidRDefault="0017081C">
      <w:r>
        <w:t>“Get in here, butthole!</w:t>
      </w:r>
      <w:r w:rsidR="00FF6EA6">
        <w:t xml:space="preserve">”  The moment Joshua opened the door to the laundry room, he was unceremoniously grabbed by the front of his shirt and tugged inside.  </w:t>
      </w:r>
      <w:r w:rsidR="003C1ADC">
        <w:t>“Just what the heck did you do to me?!”</w:t>
      </w:r>
    </w:p>
    <w:p w14:paraId="2DA332E3" w14:textId="1029D01A" w:rsidR="003C1ADC" w:rsidRDefault="00381511">
      <w:r>
        <w:t xml:space="preserve">Startled and confused by the sudden confrontation, </w:t>
      </w:r>
      <w:r w:rsidR="003C1ADC">
        <w:t>Joshua could only stammer,</w:t>
      </w:r>
      <w:r>
        <w:t xml:space="preserve"> while blinking furiously.  </w:t>
      </w:r>
      <w:r w:rsidR="003C1ADC">
        <w:t xml:space="preserve">“Uhh… I… I don’t know.  </w:t>
      </w:r>
      <w:r w:rsidR="001F63CD">
        <w:t>I’m sorry!”</w:t>
      </w:r>
      <w:r w:rsidR="00243772">
        <w:t xml:space="preserve">  Instinctively, he lowered his head and closed his eyes, half expecting </w:t>
      </w:r>
      <w:r w:rsidR="00307F9D">
        <w:t>to feel a burning sensation across his cheeks from an angry slap.</w:t>
      </w:r>
      <w:r w:rsidR="00777C56">
        <w:t xml:space="preserve">  When none came a few moments later, he slowly and cautiously cracked open one eyelid </w:t>
      </w:r>
      <w:r w:rsidR="00987EAB">
        <w:t xml:space="preserve">to watch as Olivia finished locking the door </w:t>
      </w:r>
      <w:r w:rsidR="00E03FF5">
        <w:t>behind him.</w:t>
      </w:r>
    </w:p>
    <w:p w14:paraId="2F2126AD" w14:textId="27D0D2DD" w:rsidR="00E03FF5" w:rsidRDefault="00E03FF5">
      <w:r>
        <w:t xml:space="preserve">“What do you mean you don’t know?”  Turning back around, Olivia glared at </w:t>
      </w:r>
      <w:r w:rsidR="000A441C">
        <w:t>Joshua like he was a cockroach under a microscope.  “Are you just a pervert, or what?”</w:t>
      </w:r>
    </w:p>
    <w:p w14:paraId="1136268E" w14:textId="2F1D9666" w:rsidR="000A441C" w:rsidRDefault="000A441C">
      <w:r>
        <w:t>“No!  I’m not a pervert,” Joshua rushed to assure her.</w:t>
      </w:r>
    </w:p>
    <w:p w14:paraId="1D1FA4A5" w14:textId="08F869D1" w:rsidR="000A441C" w:rsidRDefault="000A441C">
      <w:r>
        <w:t>“Are you planning on raping me?”  Without even giving him a moment to catch his breath, o</w:t>
      </w:r>
      <w:r w:rsidR="00115A8E">
        <w:t>r gather his thoughts, Olivia jumped to another completely different topic.</w:t>
      </w:r>
    </w:p>
    <w:p w14:paraId="3D003378" w14:textId="1D1E1B11" w:rsidR="00115A8E" w:rsidRDefault="00115A8E">
      <w:r>
        <w:t>“No!</w:t>
      </w:r>
      <w:r w:rsidR="00F236B0">
        <w:t>”  Joshua instantly denied that accusation.  “I’m not that type of person!”</w:t>
      </w:r>
    </w:p>
    <w:p w14:paraId="2701255B" w14:textId="17E8C37C" w:rsidR="00F236B0" w:rsidRDefault="00F236B0">
      <w:r>
        <w:t xml:space="preserve">“Then are you going to </w:t>
      </w:r>
      <w:r w:rsidR="00B761A6">
        <w:t>bounce me if I don’t refuse you?  I</w:t>
      </w:r>
      <w:r w:rsidR="00A7759C">
        <w:t>t seems like from what happened this morning, I can’t,” Olivia pressed.</w:t>
      </w:r>
    </w:p>
    <w:p w14:paraId="57A02644" w14:textId="1EAA5FA0" w:rsidR="00A7759C" w:rsidRDefault="00A7759C">
      <w:r>
        <w:t>“No!  Yes</w:t>
      </w:r>
      <w:r w:rsidR="009C7D02">
        <w:t>!</w:t>
      </w:r>
      <w:r>
        <w:t xml:space="preserve">   I don’t know,” Joshua admitted</w:t>
      </w:r>
      <w:r w:rsidR="009C7D02">
        <w:t xml:space="preserve">, shaking his head back and forth in confusion.  </w:t>
      </w:r>
      <w:r w:rsidR="00216D84">
        <w:t>“I… I am a guy</w:t>
      </w:r>
      <w:r w:rsidR="0048545F">
        <w:t>…</w:t>
      </w:r>
      <w:r w:rsidR="00216D84">
        <w:t xml:space="preserve">  </w:t>
      </w:r>
      <w:r w:rsidR="0048545F">
        <w:t>A</w:t>
      </w:r>
      <w:r w:rsidR="00216D84">
        <w:t>nd there’s no doubt that you’re a beautiful girl</w:t>
      </w:r>
      <w:r w:rsidR="0048545F">
        <w:t>…  And it’d be hard to pass up the chance…  But I’m not an asshol</w:t>
      </w:r>
      <w:r w:rsidR="0012124C">
        <w:t xml:space="preserve">e – or at least, I don’t try to be one…”  </w:t>
      </w:r>
    </w:p>
    <w:p w14:paraId="3076232C" w14:textId="77777777" w:rsidR="0094623E" w:rsidRDefault="00EE3D6F">
      <w:r>
        <w:t xml:space="preserve">“Fine.  I get it.”  Sighing deeply, Olivia slowly brushed past him to </w:t>
      </w:r>
      <w:r w:rsidR="00BB4490">
        <w:t>hop up and sit atop the lid of the dryer.  “You’re wishy</w:t>
      </w:r>
      <w:r w:rsidR="00CF41A9">
        <w:t xml:space="preserve">-washy, and really don’t know what you might end up doing,” she told him, </w:t>
      </w:r>
      <w:r w:rsidR="00F33164">
        <w:t xml:space="preserve">frowning deeply.  “You know what you’d </w:t>
      </w:r>
      <w:r w:rsidR="00F33164">
        <w:rPr>
          <w:i/>
          <w:iCs/>
        </w:rPr>
        <w:t>like</w:t>
      </w:r>
      <w:r w:rsidR="00F33164">
        <w:t xml:space="preserve"> to do – just like all guys – but you</w:t>
      </w:r>
      <w:r w:rsidR="0094623E">
        <w:t xml:space="preserve"> don’t know…”</w:t>
      </w:r>
    </w:p>
    <w:p w14:paraId="09233699" w14:textId="18996DFE" w:rsidR="00EE3D6F" w:rsidRDefault="0094623E">
      <w:r>
        <w:t xml:space="preserve">“I know what I </w:t>
      </w:r>
      <w:r>
        <w:rPr>
          <w:i/>
          <w:iCs/>
        </w:rPr>
        <w:t>daydream</w:t>
      </w:r>
      <w:r>
        <w:t xml:space="preserve"> about doing,” Joshua corrected, interrupting her.  “But I also know dreams aren’t reality.  It’s fun to </w:t>
      </w:r>
      <w:r w:rsidR="00A816FF">
        <w:t>imagine some sort of power fantasy where you can do whatever you desire to a woman, but t</w:t>
      </w:r>
      <w:r w:rsidR="00E751C6">
        <w:t xml:space="preserve">he reality is different.  If we’re going to actually be companions in the </w:t>
      </w:r>
      <w:r w:rsidR="005B1EE1">
        <w:t>apocalypse, then I want you to be able to trust me</w:t>
      </w:r>
      <w:r w:rsidR="00A901C9">
        <w:t xml:space="preserve"> and not actually hate me.”</w:t>
      </w:r>
    </w:p>
    <w:p w14:paraId="511D666A" w14:textId="1534108D" w:rsidR="00A901C9" w:rsidRDefault="00A901C9">
      <w:r>
        <w:lastRenderedPageBreak/>
        <w:t xml:space="preserve">“And I’d probably hate you if you forced yourself on me,” Olivia </w:t>
      </w:r>
      <w:r w:rsidR="000537DD">
        <w:t>assured him, finishing his thought.</w:t>
      </w:r>
    </w:p>
    <w:p w14:paraId="096BA3A7" w14:textId="19A6E0E7" w:rsidR="000537DD" w:rsidRDefault="000537DD">
      <w:r>
        <w:t xml:space="preserve">“Yeah.”  Slumping his shoulders, Joshua </w:t>
      </w:r>
      <w:r w:rsidR="00FB7714">
        <w:t>tossed his bookbag over into the corner and then slowly walked over to hop up to sit on the lid of the washing machine.  “Just because I could do something, doesn’t mean I’m going to</w:t>
      </w:r>
      <w:r w:rsidR="003D0533">
        <w:t xml:space="preserve">,” he tried to assure her, while sounding </w:t>
      </w:r>
      <w:r w:rsidR="00F31820">
        <w:t>uncertain</w:t>
      </w:r>
      <w:r w:rsidR="003D0533">
        <w:t xml:space="preserve"> himself.</w:t>
      </w:r>
      <w:r w:rsidR="00F31820">
        <w:t xml:space="preserve">  “But that’s only the me of </w:t>
      </w:r>
      <w:r w:rsidR="00F31820">
        <w:rPr>
          <w:i/>
          <w:iCs/>
        </w:rPr>
        <w:t>today</w:t>
      </w:r>
      <w:r w:rsidR="00F31820">
        <w:t xml:space="preserve">,” Joshua murmured softly.  “Who knows what type of person I’ll end up being </w:t>
      </w:r>
      <w:r w:rsidR="00F31820">
        <w:rPr>
          <w:i/>
          <w:iCs/>
        </w:rPr>
        <w:t>tomorrow</w:t>
      </w:r>
      <w:r w:rsidR="00F31820">
        <w:t>, because of this New Human bullshit.”</w:t>
      </w:r>
    </w:p>
    <w:p w14:paraId="320EC806" w14:textId="4F28688B" w:rsidR="00F31820" w:rsidRDefault="00F56142">
      <w:r>
        <w:t>“You know, it’s actually not that bad,” Olivia re</w:t>
      </w:r>
      <w:r w:rsidR="00196DCA">
        <w:t>assured him, reaching over to gently ruffle her hair with her hands.  “I’ll admit, it’s scary as heck knowing you can just tell me to do something, and I have to do it</w:t>
      </w:r>
      <w:r w:rsidR="00385F13">
        <w:t>, and I certainly don’t like the way you can just set rules or whatever at a whim and have them change me.</w:t>
      </w:r>
      <w:r w:rsidR="004D2EE4">
        <w:t>”</w:t>
      </w:r>
    </w:p>
    <w:p w14:paraId="5C3F713D" w14:textId="6461367A" w:rsidR="004D2EE4" w:rsidRDefault="004D2EE4">
      <w:r>
        <w:t xml:space="preserve">“Sorry,” Joshua muttered, feeling like a complete ass now.  “Honestly, I didn’t think it’d be a big deal,” he tried </w:t>
      </w:r>
      <w:r w:rsidR="00B74651">
        <w:t xml:space="preserve">explaining.  “I just wanted to test what the limits of things were, and I honestly tried to </w:t>
      </w:r>
      <w:r w:rsidR="00264B3D">
        <w:t>give the disadvantage to myself first.  The stupid system just wouldn’t let me</w:t>
      </w:r>
      <w:r w:rsidR="00C86F78">
        <w:t xml:space="preserve">.  I can’t give myself a minor disadvantage,” Joshua </w:t>
      </w:r>
      <w:r w:rsidR="007B665D">
        <w:t>pouted, “and it was the stupid system that asked if I wanted to give it to you instead.”</w:t>
      </w:r>
    </w:p>
    <w:p w14:paraId="0073CBC7" w14:textId="44ABB16E" w:rsidR="007B665D" w:rsidRDefault="007405E4">
      <w:r>
        <w:t xml:space="preserve">“Tee </w:t>
      </w:r>
      <w:proofErr w:type="spellStart"/>
      <w:r>
        <w:t>hee</w:t>
      </w:r>
      <w:proofErr w:type="spellEnd"/>
      <w:r>
        <w:t xml:space="preserve"> </w:t>
      </w:r>
      <w:proofErr w:type="spellStart"/>
      <w:r>
        <w:t>hee</w:t>
      </w:r>
      <w:proofErr w:type="spellEnd"/>
      <w:r>
        <w:t xml:space="preserve">…”  Soft little laugher echoed from beside him, causing him to slowly raise his head and stare </w:t>
      </w:r>
      <w:r w:rsidR="00FF2E5C">
        <w:t xml:space="preserve">over at Olivia.  “I’m sorry,” she giggled.  “Maybe we’re not so different after all.  I was </w:t>
      </w:r>
      <w:r w:rsidR="006C6D32">
        <w:t>trying to test the limits of things, to see if they were real as well.</w:t>
      </w:r>
      <w:r w:rsidR="006B47AE">
        <w:t>”</w:t>
      </w:r>
    </w:p>
    <w:p w14:paraId="09C2B516" w14:textId="0333C4FF" w:rsidR="006B47AE" w:rsidRDefault="006B47AE">
      <w:r>
        <w:t xml:space="preserve">“But I’m still miffed at you,” she </w:t>
      </w:r>
      <w:r w:rsidR="005E6C4E">
        <w:t xml:space="preserve">reminded him, half glaring, half smiling.  “Do you have any idea what the </w:t>
      </w:r>
      <w:r w:rsidR="00543291">
        <w:t>heck you’ve did to me,” she asked, staring directly into his eyes?</w:t>
      </w:r>
    </w:p>
    <w:p w14:paraId="741926A7" w14:textId="695C51B9" w:rsidR="00543291" w:rsidRDefault="003F10C0">
      <w:r>
        <w:t>“Umm… Made you dislike underwear,” Joshua answered</w:t>
      </w:r>
      <w:r w:rsidR="00C36BA3">
        <w:t xml:space="preserve"> hesitantly.</w:t>
      </w:r>
    </w:p>
    <w:p w14:paraId="15B80C43" w14:textId="6DE683FE" w:rsidR="00C36BA3" w:rsidRDefault="00C36BA3">
      <w:r>
        <w:t xml:space="preserve">“Not just dislike them,” Olivia </w:t>
      </w:r>
      <w:r w:rsidR="005B06B6">
        <w:t>pouted.  “They’re absolutely terrible now!  Have you ever had a pair of boxers with the waistband broken?  A set that keeps falling down</w:t>
      </w:r>
      <w:r w:rsidR="00B32D6A">
        <w:t>, bunching up, and trying to ride up your butt crack?</w:t>
      </w:r>
      <w:r w:rsidR="00BE4556">
        <w:t>”</w:t>
      </w:r>
    </w:p>
    <w:p w14:paraId="3F62A9E0" w14:textId="1220EFFC" w:rsidR="00BE4556" w:rsidRDefault="00BE4556">
      <w:r>
        <w:t>“Uhh.</w:t>
      </w:r>
      <w:r w:rsidR="00946606">
        <w:t>.</w:t>
      </w:r>
      <w:r>
        <w:t>. Yeah,” Joshua admitted, slowly nodding his head up and down</w:t>
      </w:r>
      <w:r w:rsidR="00946606">
        <w:t>.</w:t>
      </w:r>
    </w:p>
    <w:p w14:paraId="14A35856" w14:textId="7C810C54" w:rsidR="00946606" w:rsidRDefault="00946606">
      <w:r>
        <w:t xml:space="preserve">“Well, it’s like that for me,” Olivia pouted.  “One moment, I’m sitting in math class, minding my own business.  The next moment, there’s a series of </w:t>
      </w:r>
      <w:r w:rsidR="00364AD5">
        <w:t xml:space="preserve">pings in my ear, and then my panties suddenly feel like they’re three sizes two small and trying to </w:t>
      </w:r>
      <w:r w:rsidR="00C43386">
        <w:t xml:space="preserve">wedgie themselves completely up </w:t>
      </w:r>
      <w:r w:rsidR="00B4575D">
        <w:t xml:space="preserve">into </w:t>
      </w:r>
      <w:r w:rsidR="00C43386">
        <w:t xml:space="preserve">my colon!  My bra is itchy.  The underwire in it </w:t>
      </w:r>
      <w:r w:rsidR="00687570">
        <w:t xml:space="preserve">suddenly feels like it’s broken and scratching my </w:t>
      </w:r>
      <w:r w:rsidR="00432941">
        <w:t>breasts.  Even my dang socks suddenly felt like there were holes in all the toes</w:t>
      </w:r>
      <w:r w:rsidR="00337C7F">
        <w:t xml:space="preserve"> – </w:t>
      </w:r>
      <w:r w:rsidR="00337C7F">
        <w:lastRenderedPageBreak/>
        <w:t xml:space="preserve">holes </w:t>
      </w:r>
      <w:r w:rsidR="00337C7F">
        <w:rPr>
          <w:i/>
          <w:iCs/>
        </w:rPr>
        <w:t xml:space="preserve">almost </w:t>
      </w:r>
      <w:r w:rsidR="00337C7F">
        <w:t xml:space="preserve">big enough for my </w:t>
      </w:r>
      <w:r w:rsidR="00935674">
        <w:t xml:space="preserve">toes to poke out of, but not.  It’s like they kept riding down my ankles </w:t>
      </w:r>
      <w:r w:rsidR="00CE66BB">
        <w:t xml:space="preserve">and bunching up at my heels, </w:t>
      </w:r>
      <w:r w:rsidR="00935674">
        <w:t xml:space="preserve">and </w:t>
      </w:r>
      <w:r w:rsidR="00CE66BB">
        <w:t xml:space="preserve">while </w:t>
      </w:r>
      <w:r w:rsidR="00935674">
        <w:t xml:space="preserve">catching on my </w:t>
      </w:r>
      <w:r w:rsidR="00CE66BB">
        <w:t>toenails</w:t>
      </w:r>
      <w:r w:rsidR="00564409">
        <w:t>.”</w:t>
      </w:r>
    </w:p>
    <w:p w14:paraId="1E664E27" w14:textId="0C7DE9EF" w:rsidR="00564409" w:rsidRDefault="00564409">
      <w:r>
        <w:t>“</w:t>
      </w:r>
      <w:proofErr w:type="spellStart"/>
      <w:r>
        <w:t>Gaaahh</w:t>
      </w:r>
      <w:proofErr w:type="spellEnd"/>
      <w:r>
        <w:t>!!”</w:t>
      </w:r>
      <w:r w:rsidR="008B48A1">
        <w:t xml:space="preserve">  Waving her hands in the air, Olivia grunted in frustration.  </w:t>
      </w:r>
      <w:r w:rsidR="00922D6C">
        <w:t>“Do you know, I had to ask to be excused</w:t>
      </w:r>
      <w:r w:rsidR="00992613">
        <w:t xml:space="preserve"> from class just so I could go to the bathroom and take them all off?!”</w:t>
      </w:r>
    </w:p>
    <w:p w14:paraId="558435BD" w14:textId="24B6DDF2" w:rsidR="00992613" w:rsidRDefault="00A617BF">
      <w:r>
        <w:t xml:space="preserve">“I’m… I’m sorry.”  Unable to help himself, Joshua </w:t>
      </w:r>
      <w:r w:rsidR="00964BAC">
        <w:t xml:space="preserve">couldn’t help but to stare over at Olivia.  </w:t>
      </w:r>
      <w:r w:rsidR="001E61E6">
        <w:t>Glancing down, sure enough, he could tell that she wasn’t wearing any socks anymore</w:t>
      </w:r>
      <w:r w:rsidR="002428CF">
        <w:t xml:space="preserve"> – and that was enough for hi</w:t>
      </w:r>
      <w:r w:rsidR="00273744">
        <w:t>s</w:t>
      </w:r>
      <w:r w:rsidR="002428CF">
        <w:t xml:space="preserve"> mind to try and imagine the rest.</w:t>
      </w:r>
    </w:p>
    <w:p w14:paraId="5F600BF4" w14:textId="270FB6B3" w:rsidR="002428CF" w:rsidRDefault="002428CF">
      <w:r>
        <w:t>“Perv!”</w:t>
      </w:r>
      <w:r w:rsidR="00273744">
        <w:t xml:space="preserve">  Laughing slightly, Olivia </w:t>
      </w:r>
      <w:r w:rsidR="00C215C7">
        <w:t>seemed to almost read his mind.</w:t>
      </w:r>
    </w:p>
    <w:p w14:paraId="20E0C3FA" w14:textId="0C39C2C5" w:rsidR="00C215C7" w:rsidRDefault="00C215C7">
      <w:r>
        <w:t xml:space="preserve">“I’m sorry,” Joshua apologized again, </w:t>
      </w:r>
      <w:r w:rsidR="009978EB">
        <w:t>deliberately averting his gaze.</w:t>
      </w:r>
    </w:p>
    <w:p w14:paraId="1EF1B405" w14:textId="40D0DBA1" w:rsidR="009978EB" w:rsidRDefault="009978EB">
      <w:r>
        <w:t xml:space="preserve">“It’s okay,” Olivia </w:t>
      </w:r>
      <w:r w:rsidR="00CA09BE">
        <w:t xml:space="preserve">assured him, while still half laughing.  “Take off your clothes, and let’s both get naked,” she </w:t>
      </w:r>
      <w:r w:rsidR="00707FDA">
        <w:t xml:space="preserve">suddenly </w:t>
      </w:r>
      <w:r w:rsidR="00CA09BE">
        <w:t xml:space="preserve">suggested, </w:t>
      </w:r>
      <w:r w:rsidR="00707FDA">
        <w:t xml:space="preserve">hoping up from the dryer she was sitting on.  Before Joshua could say anything, she was kicking off her shoes </w:t>
      </w:r>
      <w:r w:rsidR="00645F8E">
        <w:t>and already pulling her sweater up over her shoulders.</w:t>
      </w:r>
    </w:p>
    <w:p w14:paraId="27867E04" w14:textId="4E7C95A6" w:rsidR="00645F8E" w:rsidRDefault="00D608CA">
      <w:r>
        <w:t xml:space="preserve">“Wait… Wait… What?!”  </w:t>
      </w:r>
      <w:r w:rsidR="00D13838">
        <w:t xml:space="preserve">All Joshua could do is sit and stare unblinkingly as Olivia </w:t>
      </w:r>
      <w:r w:rsidR="000E555C">
        <w:t xml:space="preserve">slid out of her skirt and then calmly folded up her clothes and </w:t>
      </w:r>
      <w:r w:rsidR="00BD3269">
        <w:t>sat them on the edge of the dryer, before hoping back up to sit</w:t>
      </w:r>
      <w:r w:rsidR="002E5422">
        <w:t xml:space="preserve"> where she’d been before, acting almost like nothing had changed.</w:t>
      </w:r>
    </w:p>
    <w:p w14:paraId="1C85D501" w14:textId="33F484F4" w:rsidR="002E5422" w:rsidRDefault="007C0764">
      <w:r>
        <w:t>“It’s your turn,” she told him.  The smirk that kept twitching up across the corners of her face made it seem like she was going to burst out laughing at any moment.</w:t>
      </w:r>
    </w:p>
    <w:p w14:paraId="469D61ED" w14:textId="0C4B86F3" w:rsidR="007C0764" w:rsidRDefault="004249FE">
      <w:r>
        <w:t xml:space="preserve">“Umm…  Yeah… Sure…”  Hopping down from where he </w:t>
      </w:r>
      <w:r w:rsidR="00401762">
        <w:t xml:space="preserve">was </w:t>
      </w:r>
      <w:r>
        <w:t>sitting on the washing machine, Joshua slowly undressed</w:t>
      </w:r>
      <w:r w:rsidR="00192060">
        <w:t xml:space="preserve"> while Olivia giggled and whistled lightly.  By the time he was finished, his cheeks were burning bright with </w:t>
      </w:r>
      <w:r w:rsidR="00E72A47">
        <w:t>embarrassment.</w:t>
      </w:r>
    </w:p>
    <w:p w14:paraId="661FDD33" w14:textId="66E384E0" w:rsidR="00E72A47" w:rsidRDefault="00E72A47">
      <w:r>
        <w:t>“And… Why?  Why are we naked</w:t>
      </w:r>
      <w:r w:rsidR="00D71559">
        <w:t>?</w:t>
      </w:r>
      <w:r>
        <w:t xml:space="preserve">” </w:t>
      </w:r>
      <w:r w:rsidR="00D71559">
        <w:t xml:space="preserve"> H</w:t>
      </w:r>
      <w:r>
        <w:t xml:space="preserve">e asked, </w:t>
      </w:r>
      <w:r w:rsidR="00D71559">
        <w:t>sitting back on top of the washer, placing his hands together in his lap.</w:t>
      </w:r>
    </w:p>
    <w:p w14:paraId="416D7265" w14:textId="125B776F" w:rsidR="00D71559" w:rsidRDefault="00284747">
      <w:r>
        <w:t xml:space="preserve">“It’s actually one of the minor tasks,” Olivia told him, while both </w:t>
      </w:r>
      <w:r w:rsidR="004712BA">
        <w:t xml:space="preserve">blushing and </w:t>
      </w:r>
      <w:r>
        <w:t xml:space="preserve">giggling </w:t>
      </w:r>
      <w:r w:rsidR="004712BA">
        <w:t xml:space="preserve">slightly.  “Companion </w:t>
      </w:r>
      <w:r w:rsidR="0098537C">
        <w:t>Familiarity I – Observe your companion naked for 15 minutes</w:t>
      </w:r>
      <w:r w:rsidR="004D78D6">
        <w:t>,” she informed him, trying to sound nonchalant about the whole situation.</w:t>
      </w:r>
    </w:p>
    <w:p w14:paraId="5A019ECF" w14:textId="4D400EFA" w:rsidR="00387A64" w:rsidRDefault="00387A64">
      <w:r>
        <w:t xml:space="preserve">“And… And you’re fine being naked in front of a guy you barely know?”  </w:t>
      </w:r>
      <w:r w:rsidR="00D51F7F">
        <w:t>Staring over at her, Joshua was trying hard not to let the heat rise up to</w:t>
      </w:r>
      <w:r w:rsidR="00EF098F">
        <w:t>o far in his loins.  Olivia truly was one of the top beauties in the school, and there she was</w:t>
      </w:r>
      <w:r w:rsidR="00570FDC">
        <w:t>, sitting</w:t>
      </w:r>
      <w:r w:rsidR="00EF098F">
        <w:t xml:space="preserve"> just a few short feet from him</w:t>
      </w:r>
      <w:r w:rsidR="00570FDC">
        <w:t>, in nothing but her birthing suit.</w:t>
      </w:r>
    </w:p>
    <w:p w14:paraId="2D8B75F2" w14:textId="3527FB7B" w:rsidR="00570FDC" w:rsidRDefault="002308E4">
      <w:r>
        <w:lastRenderedPageBreak/>
        <w:t>“No.  No</w:t>
      </w:r>
      <w:r w:rsidR="00DE0633">
        <w:t>,</w:t>
      </w:r>
      <w:r>
        <w:t xml:space="preserve"> I’m not,” Olivia admitted, blushing brightly.  </w:t>
      </w:r>
      <w:r w:rsidR="00DE0633">
        <w:t>“I’ve never been with a guy, you know,” she admitted, sheepishly.</w:t>
      </w:r>
      <w:r w:rsidR="00682202">
        <w:t xml:space="preserve">  “Everyone claims us cheerleaders are all tramps and whores, but that’s not true at all.</w:t>
      </w:r>
      <w:r w:rsidR="00326C43">
        <w:t xml:space="preserve">  I mean, a few are,” she admitted, “but most of the girls aren’t any different from any of the others at the school.</w:t>
      </w:r>
      <w:r w:rsidR="00464A9F">
        <w:t>”</w:t>
      </w:r>
    </w:p>
    <w:p w14:paraId="59E77606" w14:textId="6EAC5A98" w:rsidR="00464A9F" w:rsidRDefault="00464A9F">
      <w:r>
        <w:t xml:space="preserve">“Then… Then why suggest... Suggest this?”  </w:t>
      </w:r>
      <w:r w:rsidR="00CE5874">
        <w:t>Frowning, Joshua interrupted her.  Sweat was slowly begging to form on his forehead</w:t>
      </w:r>
      <w:r w:rsidR="00DE36BE">
        <w:t>, as he struggled to try and keep his teen hormones under control.</w:t>
      </w:r>
    </w:p>
    <w:p w14:paraId="651C6DBB" w14:textId="6BB4ACBE" w:rsidR="00DE36BE" w:rsidRDefault="003C361D">
      <w:r>
        <w:t>“Because…  I… I’m trying my best,” Olivia slowly admitted.  “</w:t>
      </w:r>
      <w:r w:rsidR="006273B9">
        <w:t xml:space="preserve">I… I don’t really know everything about the situation that I’m stuck in, but for whatever reason, it seems like I’m stuck in it together with you.  </w:t>
      </w:r>
      <w:r w:rsidR="006D64A8">
        <w:t xml:space="preserve">I’ve already seen from this morning that I can’t refuse you, and I learned during math class that you can </w:t>
      </w:r>
      <w:r w:rsidR="008320AA">
        <w:t>do all sorts of weird things to me, if you want.  You’re not just ‘</w:t>
      </w:r>
      <w:r w:rsidR="008320AA">
        <w:rPr>
          <w:i/>
          <w:iCs/>
        </w:rPr>
        <w:t>a guy I barely know</w:t>
      </w:r>
      <w:r w:rsidR="0040620F">
        <w:rPr>
          <w:i/>
          <w:iCs/>
        </w:rPr>
        <w:t>’</w:t>
      </w:r>
      <w:r w:rsidR="0040620F">
        <w:t>.  At least, not anymore,” Olivia sighed, deeply.  “You’re now ‘</w:t>
      </w:r>
      <w:r w:rsidR="009618D7">
        <w:rPr>
          <w:i/>
          <w:iCs/>
        </w:rPr>
        <w:t>my Eternal Lord’</w:t>
      </w:r>
      <w:r w:rsidR="006F4DBA">
        <w:t>.”</w:t>
      </w:r>
    </w:p>
    <w:p w14:paraId="0D53DB9B" w14:textId="0B827A90" w:rsidR="006F4DBA" w:rsidRDefault="006F4DBA">
      <w:r>
        <w:t>“Besides,” she rambled on, “in some ways, it might not honestly be that bad.</w:t>
      </w:r>
      <w:r w:rsidR="00975938">
        <w:t xml:space="preserve">  Ask any woman out there if she’d be willing to give herself to a guy who would never lie to her, betray her, or hurt her.  </w:t>
      </w:r>
      <w:r w:rsidR="009B6F5C">
        <w:t>You’d be surprised at how many there are who would jump at a chance like that.”</w:t>
      </w:r>
    </w:p>
    <w:p w14:paraId="27A496A5" w14:textId="19699FD5" w:rsidR="0001447C" w:rsidRDefault="0001447C">
      <w:r>
        <w:t>Nodding slightly to show he understood, Joshua blushed brightly while asking, “So… So does that mean I can…”</w:t>
      </w:r>
    </w:p>
    <w:p w14:paraId="042570B2" w14:textId="5C2B0295" w:rsidR="0001447C" w:rsidRDefault="0001447C">
      <w:r>
        <w:t>“No</w:t>
      </w:r>
      <w:r w:rsidR="00E202D0">
        <w:t>,” Olivia interrupted him.  “Not unless you really do want me to hate you.”</w:t>
      </w:r>
    </w:p>
    <w:p w14:paraId="790F0124" w14:textId="093767B9" w:rsidR="00CD209B" w:rsidRDefault="00CD209B">
      <w:r>
        <w:t>“So… Sorry!”  Hanging his head, Joshua felt all the warm</w:t>
      </w:r>
      <w:r w:rsidR="00A7536E">
        <w:t>th</w:t>
      </w:r>
      <w:r>
        <w:t xml:space="preserve"> drain from his loins as pure </w:t>
      </w:r>
      <w:r w:rsidR="00A7536E">
        <w:t>embarrassment</w:t>
      </w:r>
      <w:r>
        <w:t xml:space="preserve"> </w:t>
      </w:r>
      <w:r w:rsidR="00A7536E">
        <w:t>suddenly burnt his cheeks.</w:t>
      </w:r>
    </w:p>
    <w:p w14:paraId="2D92E95E" w14:textId="1D53605E" w:rsidR="007604CA" w:rsidRDefault="007604CA">
      <w:r>
        <w:t>“Sorry,” Olivia apologized</w:t>
      </w:r>
      <w:r w:rsidR="0050055B">
        <w:t xml:space="preserve"> herself.  “I didn’t mean to come off sounding so harsh.  It’s not you – not in particular,” she assured him.  “</w:t>
      </w:r>
      <w:r w:rsidR="005464F8">
        <w:t xml:space="preserve">It’s just I’ve promised my mother that I won’t be with anyone until after </w:t>
      </w:r>
      <w:r w:rsidR="00BC51F2">
        <w:t>prom night, at least.”</w:t>
      </w:r>
    </w:p>
    <w:p w14:paraId="22A4C700" w14:textId="398BDB5E" w:rsidR="00027D23" w:rsidRDefault="00027D23">
      <w:r>
        <w:t>“Prom?”  Joshua asked, slowly lifting his head back up to steal another glance over at Olivia.</w:t>
      </w:r>
    </w:p>
    <w:p w14:paraId="456B68F5" w14:textId="7041141A" w:rsidR="00027D23" w:rsidRDefault="00AF39BB">
      <w:r>
        <w:t xml:space="preserve">“It… It’s complicated,” Olivia </w:t>
      </w:r>
      <w:r w:rsidR="00D70D69">
        <w:t xml:space="preserve">assured him, wrinkling her nose up slightly.  </w:t>
      </w:r>
      <w:r w:rsidR="002D6247">
        <w:t>“How about I offer you a deal instead</w:t>
      </w:r>
      <w:r w:rsidR="001E7975">
        <w:t>.  One where we can both be satisfied.”</w:t>
      </w:r>
    </w:p>
    <w:p w14:paraId="0BAD2FCC" w14:textId="12572354" w:rsidR="001E7975" w:rsidRDefault="001E7975">
      <w:r>
        <w:t>“A deal?”  Blinking in confusion, Joshua was completely lost</w:t>
      </w:r>
      <w:r w:rsidR="00761760">
        <w:t xml:space="preserve">.  He was embarrassed being naked in front of a girl.  His ass was cold from sitting on the lid of the washer.  </w:t>
      </w:r>
      <w:r w:rsidR="00C312E7">
        <w:t xml:space="preserve">He’d gotten his desires </w:t>
      </w:r>
      <w:r w:rsidR="00C312E7">
        <w:lastRenderedPageBreak/>
        <w:t xml:space="preserve">up, then had them dashed, and now she was offering a deal…  </w:t>
      </w:r>
      <w:r w:rsidR="00AD557B">
        <w:t>‘</w:t>
      </w:r>
      <w:r w:rsidR="00AD557B">
        <w:rPr>
          <w:i/>
          <w:iCs/>
        </w:rPr>
        <w:t>If I’m the Lord,</w:t>
      </w:r>
      <w:r w:rsidR="00AD557B">
        <w:t>’ he thought piteously, ‘</w:t>
      </w:r>
      <w:r w:rsidR="00AD557B">
        <w:rPr>
          <w:i/>
          <w:iCs/>
        </w:rPr>
        <w:t>then I certainly seem to be dancing in the hand of my servant!’</w:t>
      </w:r>
    </w:p>
    <w:p w14:paraId="33F3111A" w14:textId="1E49D99F" w:rsidR="00AD557B" w:rsidRDefault="00232EFF">
      <w:r>
        <w:t xml:space="preserve">“As long as there’s no </w:t>
      </w:r>
      <w:r w:rsidR="003942A3">
        <w:t xml:space="preserve">penetration below the waistline,” Olivia offered, blushing brightly herself, </w:t>
      </w:r>
      <w:r w:rsidR="00D074CE">
        <w:t>“then you can do whatever else you want.</w:t>
      </w:r>
      <w:r w:rsidR="0032272A">
        <w:t xml:space="preserve">  I’ll… I’ll let you touch</w:t>
      </w:r>
      <w:r w:rsidR="00DE7109">
        <w:t xml:space="preserve"> all you want.  We… We can kiss,” she offered.  “</w:t>
      </w:r>
      <w:r w:rsidR="007A13F0">
        <w:t>You… You can use my breasts for a boob job, and I… I’ll even learn to use my mouth</w:t>
      </w:r>
      <w:r w:rsidR="0089474F">
        <w:t>…”</w:t>
      </w:r>
    </w:p>
    <w:p w14:paraId="122E6B60" w14:textId="4E6F09C6" w:rsidR="0089474F" w:rsidRDefault="0089474F">
      <w:r>
        <w:t xml:space="preserve">“As… As long as I don’t penetrate below the waistline,” Joshua finished, blushing brightly.  </w:t>
      </w:r>
      <w:r w:rsidR="006821F7">
        <w:t>Both of them were crimson from head to toe as they sat mere feet apart, staring at each other unblinkingly.</w:t>
      </w:r>
    </w:p>
    <w:p w14:paraId="14D6D410" w14:textId="438539C3" w:rsidR="001D637E" w:rsidRDefault="00000367">
      <w:r>
        <w:t>“Fine…  Fine</w:t>
      </w:r>
      <w:r w:rsidR="005000B8">
        <w:t>,” Joshua finally managed to agree.  “You’ve got yourself a deal, but you can’t blame me if I decide to take you up on the offer.”</w:t>
      </w:r>
    </w:p>
    <w:p w14:paraId="6905C25B" w14:textId="660AB88A" w:rsidR="005000B8" w:rsidRDefault="005000B8">
      <w:r>
        <w:t>“I won</w:t>
      </w:r>
      <w:r w:rsidR="003D369D">
        <w:t>’t.”  Sighing softly, Olivia slowly eased up from where she was sitting on the dryer</w:t>
      </w:r>
      <w:r w:rsidR="00254B4C">
        <w:t xml:space="preserve"> and moved over</w:t>
      </w:r>
      <w:r w:rsidR="00A023B7">
        <w:t>,</w:t>
      </w:r>
      <w:r w:rsidR="00254B4C">
        <w:t xml:space="preserve"> hop</w:t>
      </w:r>
      <w:r w:rsidR="00A023B7">
        <w:t>ping</w:t>
      </w:r>
      <w:r w:rsidR="00254B4C">
        <w:t xml:space="preserve"> up</w:t>
      </w:r>
      <w:r w:rsidR="00A023B7">
        <w:t xml:space="preserve">, </w:t>
      </w:r>
      <w:r w:rsidR="00254B4C">
        <w:t>and sit</w:t>
      </w:r>
      <w:r w:rsidR="00A023B7">
        <w:t xml:space="preserve">ting </w:t>
      </w:r>
      <w:r w:rsidR="00254B4C">
        <w:t xml:space="preserve">on the dryer beside him.  </w:t>
      </w:r>
      <w:r w:rsidR="00792759">
        <w:t>Trembling slightly, she slowly wrapped one arm around Joshua’s back and then laid her head down upon his naked shoulder.</w:t>
      </w:r>
    </w:p>
    <w:p w14:paraId="7490E1E3" w14:textId="5B1CF131" w:rsidR="0067736C" w:rsidRDefault="0067736C">
      <w:r>
        <w:t xml:space="preserve">“I just… I just keep telling myself that it’ll be all right,” she whispered, </w:t>
      </w:r>
      <w:r w:rsidR="00513A7A">
        <w:t>unconvincingly.  “After all, you can’t lie to me, betray me, or actually hurt me.</w:t>
      </w:r>
      <w:r w:rsidR="008A6938">
        <w:t>”</w:t>
      </w:r>
    </w:p>
    <w:p w14:paraId="005DBE3B" w14:textId="3508EA25" w:rsidR="008A6938" w:rsidRDefault="008A6938">
      <w:r>
        <w:t>“I… I can’t,” Joshua assured her, slowly wrapping his arm around her body to help pull her up close beside him.</w:t>
      </w:r>
    </w:p>
    <w:p w14:paraId="320B524D" w14:textId="55EC4B26" w:rsidR="00DB54AF" w:rsidRDefault="00DB54AF">
      <w:r>
        <w:t xml:space="preserve">“Is… Is it okay if I think of myself as more of an Eternally Loyal Knight, than as a servant?”  Olivia asked, </w:t>
      </w:r>
      <w:r w:rsidR="00532EE8">
        <w:t>slowly lifting up her head to stare directly into his face with her pale blue eyes.</w:t>
      </w:r>
      <w:r w:rsidR="00E12BE9">
        <w:t xml:space="preserve">  “Knights still have to do what their Lords tell them to, but </w:t>
      </w:r>
      <w:r w:rsidR="00C326A7">
        <w:t>they’re</w:t>
      </w:r>
      <w:r w:rsidR="0047332C">
        <w:t xml:space="preserve"> at least</w:t>
      </w:r>
      <w:r w:rsidR="00C326A7">
        <w:t xml:space="preserve"> held in high regard by the people and their families.”</w:t>
      </w:r>
    </w:p>
    <w:p w14:paraId="5BB4F878" w14:textId="4FA1988F" w:rsidR="00C326A7" w:rsidRDefault="0075377F">
      <w:r>
        <w:t>“Absolutely,” Joshua assured her.  “You can be my personal knight</w:t>
      </w:r>
      <w:r w:rsidR="00326A5A">
        <w:t xml:space="preserve"> if you want to.  The </w:t>
      </w:r>
      <w:r>
        <w:t>Guardian of the Lord.</w:t>
      </w:r>
      <w:r w:rsidR="00326A5A">
        <w:t>”</w:t>
      </w:r>
    </w:p>
    <w:p w14:paraId="0566772D" w14:textId="4DDBED5A" w:rsidR="00396580" w:rsidRDefault="00805328">
      <w:r>
        <w:rPr>
          <w:noProof/>
        </w:rPr>
        <mc:AlternateContent>
          <mc:Choice Requires="wps">
            <w:drawing>
              <wp:anchor distT="45720" distB="45720" distL="114300" distR="114300" simplePos="0" relativeHeight="251658275" behindDoc="0" locked="0" layoutInCell="1" allowOverlap="1" wp14:anchorId="3E9E1581" wp14:editId="336F9120">
                <wp:simplePos x="0" y="0"/>
                <wp:positionH relativeFrom="column">
                  <wp:posOffset>0</wp:posOffset>
                </wp:positionH>
                <wp:positionV relativeFrom="paragraph">
                  <wp:posOffset>553720</wp:posOffset>
                </wp:positionV>
                <wp:extent cx="6656705" cy="657860"/>
                <wp:effectExtent l="0" t="0" r="10795" b="15240"/>
                <wp:wrapSquare wrapText="bothSides"/>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40D22BBD" w14:textId="4A13E42B" w:rsidR="00396580" w:rsidRPr="00A35255" w:rsidRDefault="00805328" w:rsidP="00396580">
                            <w:pPr>
                              <w:rPr>
                                <w:color w:val="FFFFFF" w:themeColor="background1"/>
                              </w:rPr>
                            </w:pPr>
                            <w:r>
                              <w:rPr>
                                <w:color w:val="FFFFFF" w:themeColor="background1"/>
                              </w:rPr>
                              <w:t>WRP Announcement: The title of your Eternally Loyal Companion</w:t>
                            </w:r>
                            <w:r w:rsidR="00396580">
                              <w:rPr>
                                <w:color w:val="FFFFFF" w:themeColor="background1"/>
                              </w:rPr>
                              <w:t xml:space="preserve"> </w:t>
                            </w:r>
                            <w:r w:rsidR="000E5021">
                              <w:rPr>
                                <w:color w:val="FFFFFF" w:themeColor="background1"/>
                              </w:rPr>
                              <w:t>Olivia</w:t>
                            </w:r>
                            <w:r w:rsidR="00D35909">
                              <w:rPr>
                                <w:color w:val="FFFFFF" w:themeColor="background1"/>
                              </w:rPr>
                              <w:t xml:space="preserve"> Davis has been </w:t>
                            </w:r>
                            <w:r w:rsidR="00413A74">
                              <w:rPr>
                                <w:color w:val="FFFFFF" w:themeColor="background1"/>
                              </w:rPr>
                              <w:t>upgrade</w:t>
                            </w:r>
                            <w:r w:rsidR="003B2712">
                              <w:rPr>
                                <w:color w:val="FFFFFF" w:themeColor="background1"/>
                              </w:rPr>
                              <w:t>d</w:t>
                            </w:r>
                            <w:r w:rsidR="00413A74">
                              <w:rPr>
                                <w:color w:val="FFFFFF" w:themeColor="background1"/>
                              </w:rPr>
                              <w:t xml:space="preserve"> to become your</w:t>
                            </w:r>
                            <w:r w:rsidR="00597F9C">
                              <w:rPr>
                                <w:color w:val="FFFFFF" w:themeColor="background1"/>
                              </w:rPr>
                              <w:t xml:space="preserve"> Eternally Loyal Knight</w:t>
                            </w:r>
                            <w:r w:rsidR="00DA49C3">
                              <w:rPr>
                                <w:color w:val="FFFFFF" w:themeColor="background1"/>
                              </w:rPr>
                              <w:t xml:space="preserve"> Olivia Davis</w:t>
                            </w:r>
                            <w:r w:rsidR="00597F9C">
                              <w:rPr>
                                <w:color w:val="FFFFFF" w:themeColor="background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9E1581" id="Text Box 43" o:spid="_x0000_s1060" type="#_x0000_t202" style="position:absolute;margin-left:0;margin-top:43.6pt;width:524.15pt;height:51.8pt;z-index:2516582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" fillcolor="#4472c4">
                <v:textbox>
                  <w:txbxContent>
                    <w:p w14:paraId="40D22BBD" w14:textId="4A13E42B" w:rsidR="00396580" w:rsidRPr="00A35255" w:rsidRDefault="00805328" w:rsidP="00396580">
                      <w:pPr>
                        <w:rPr>
                          <w:color w:val="FFFFFF" w:themeColor="background1"/>
                        </w:rPr>
                      </w:pPr>
                      <w:r>
                        <w:rPr>
                          <w:color w:val="FFFFFF" w:themeColor="background1"/>
                        </w:rPr>
                        <w:t>WRP Announcement: The title of your Eternally Loyal Companion</w:t>
                      </w:r>
                      <w:r w:rsidR="00396580">
                        <w:rPr>
                          <w:color w:val="FFFFFF" w:themeColor="background1"/>
                        </w:rPr>
                        <w:t xml:space="preserve"> </w:t>
                      </w:r>
                      <w:r w:rsidR="000E5021">
                        <w:rPr>
                          <w:color w:val="FFFFFF" w:themeColor="background1"/>
                        </w:rPr>
                        <w:t>Olivia</w:t>
                      </w:r>
                      <w:r w:rsidR="00D35909">
                        <w:rPr>
                          <w:color w:val="FFFFFF" w:themeColor="background1"/>
                        </w:rPr>
                        <w:t xml:space="preserve"> Davis has been </w:t>
                      </w:r>
                      <w:r w:rsidR="00413A74">
                        <w:rPr>
                          <w:color w:val="FFFFFF" w:themeColor="background1"/>
                        </w:rPr>
                        <w:t>upgrade</w:t>
                      </w:r>
                      <w:r w:rsidR="003B2712">
                        <w:rPr>
                          <w:color w:val="FFFFFF" w:themeColor="background1"/>
                        </w:rPr>
                        <w:t>d</w:t>
                      </w:r>
                      <w:r w:rsidR="00413A74">
                        <w:rPr>
                          <w:color w:val="FFFFFF" w:themeColor="background1"/>
                        </w:rPr>
                        <w:t xml:space="preserve"> to become your</w:t>
                      </w:r>
                      <w:r w:rsidR="00597F9C">
                        <w:rPr>
                          <w:color w:val="FFFFFF" w:themeColor="background1"/>
                        </w:rPr>
                        <w:t xml:space="preserve"> Eternally Loyal Knight</w:t>
                      </w:r>
                      <w:r w:rsidR="00DA49C3">
                        <w:rPr>
                          <w:color w:val="FFFFFF" w:themeColor="background1"/>
                        </w:rPr>
                        <w:t xml:space="preserve"> Olivia Davis</w:t>
                      </w:r>
                      <w:r w:rsidR="00597F9C">
                        <w:rPr>
                          <w:color w:val="FFFFFF" w:themeColor="background1"/>
                        </w:rPr>
                        <w:t>.</w:t>
                      </w:r>
                    </w:p>
                  </w:txbxContent>
                </v:textbox>
                <w10:wrap type="square"/>
              </v:shape>
            </w:pict>
          </mc:Fallback>
        </mc:AlternateContent>
      </w:r>
      <w:r w:rsidR="00396580">
        <w:t>“</w:t>
      </w:r>
      <w:r w:rsidR="00396580">
        <w:rPr>
          <w:b/>
          <w:bCs/>
          <w:i/>
          <w:iCs/>
        </w:rPr>
        <w:t>Ping!</w:t>
      </w:r>
      <w:r w:rsidR="00396580">
        <w:t>” A sudden ping echoed in his ears as a new notification window suddenly appeared in front of his eyes.</w:t>
      </w:r>
    </w:p>
    <w:p w14:paraId="7F622E4B" w14:textId="30926A52" w:rsidR="00396580" w:rsidRDefault="006B721A">
      <w:r>
        <w:lastRenderedPageBreak/>
        <w:t xml:space="preserve">“Well, I guess that means it’s officially official,” Joshua </w:t>
      </w:r>
      <w:r w:rsidR="00DB1B28">
        <w:t>stated, in shock</w:t>
      </w:r>
      <w:r w:rsidR="009F29A0">
        <w:t xml:space="preserve">, before moodily muttering, “This damn WRP System really needs a damn </w:t>
      </w:r>
      <w:r w:rsidR="00647F4B">
        <w:t>instruction manual to go with it.”</w:t>
      </w:r>
    </w:p>
    <w:p w14:paraId="7C05881A" w14:textId="2DA5BEA9" w:rsidR="00647F4B" w:rsidRPr="00396580" w:rsidRDefault="00FF2973">
      <w:r>
        <w:t>Olivia said nothing, as she simply sat there in silence and rested her head against his shoulder.</w:t>
      </w:r>
    </w:p>
    <w:p w14:paraId="29551966" w14:textId="6C414DC7" w:rsidR="00326A5A" w:rsidRDefault="006F0D91">
      <w:r w:rsidRPr="00145CDB">
        <w:rPr>
          <w:noProof/>
        </w:rPr>
        <w:drawing>
          <wp:inline distT="0" distB="0" distL="0" distR="0" wp14:anchorId="2F3402AF" wp14:editId="7B1D7A28">
            <wp:extent cx="6858000" cy="56642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566420"/>
                    </a:xfrm>
                    <a:prstGeom prst="rect">
                      <a:avLst/>
                    </a:prstGeom>
                    <a:noFill/>
                    <a:ln>
                      <a:noFill/>
                    </a:ln>
                  </pic:spPr>
                </pic:pic>
              </a:graphicData>
            </a:graphic>
          </wp:inline>
        </w:drawing>
      </w:r>
    </w:p>
    <w:p w14:paraId="1D2B16D6" w14:textId="77777777" w:rsidR="006F0D91" w:rsidRDefault="006F0D91"/>
    <w:p w14:paraId="03702DD8" w14:textId="60B8C1EF" w:rsidR="006821F7" w:rsidRDefault="0018682E">
      <w:r>
        <w:rPr>
          <w:noProof/>
        </w:rPr>
        <mc:AlternateContent>
          <mc:Choice Requires="wps">
            <w:drawing>
              <wp:anchor distT="45720" distB="45720" distL="114300" distR="114300" simplePos="0" relativeHeight="251658276" behindDoc="0" locked="0" layoutInCell="1" allowOverlap="1" wp14:anchorId="552AF232" wp14:editId="7DBDE9A5">
                <wp:simplePos x="0" y="0"/>
                <wp:positionH relativeFrom="column">
                  <wp:posOffset>0</wp:posOffset>
                </wp:positionH>
                <wp:positionV relativeFrom="paragraph">
                  <wp:posOffset>585002</wp:posOffset>
                </wp:positionV>
                <wp:extent cx="6656705" cy="657860"/>
                <wp:effectExtent l="0" t="0" r="10795" b="15240"/>
                <wp:wrapSquare wrapText="bothSides"/>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00BB88EB" w14:textId="0D916E65" w:rsidR="0018682E" w:rsidRPr="00A35255" w:rsidRDefault="0018682E" w:rsidP="00396580">
                            <w:pPr>
                              <w:rPr>
                                <w:color w:val="FFFFFF" w:themeColor="background1"/>
                              </w:rPr>
                            </w:pPr>
                            <w:r>
                              <w:rPr>
                                <w:color w:val="FFFFFF" w:themeColor="background1"/>
                              </w:rPr>
                              <w:t>Congratulations!  You have compl</w:t>
                            </w:r>
                            <w:r w:rsidR="0032495A">
                              <w:rPr>
                                <w:color w:val="FFFFFF" w:themeColor="background1"/>
                              </w:rPr>
                              <w:t>eted the task Companion Familiarity I</w:t>
                            </w:r>
                            <w:r w:rsidR="00446614">
                              <w:rPr>
                                <w:color w:val="FFFFFF" w:themeColor="background1"/>
                              </w:rPr>
                              <w:t>.  You have been awarded 1 MSP and 1 MCP.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AF232" id="Text Box 45" o:spid="_x0000_s1061" type="#_x0000_t202" style="position:absolute;margin-left:0;margin-top:46.05pt;width:524.15pt;height:51.8pt;z-index:2516582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" fillcolor="#4472c4">
                <v:textbox>
                  <w:txbxContent>
                    <w:p w14:paraId="00BB88EB" w14:textId="0D916E65" w:rsidR="0018682E" w:rsidRPr="00A35255" w:rsidRDefault="0018682E" w:rsidP="00396580">
                      <w:pPr>
                        <w:rPr>
                          <w:color w:val="FFFFFF" w:themeColor="background1"/>
                        </w:rPr>
                      </w:pPr>
                      <w:r>
                        <w:rPr>
                          <w:color w:val="FFFFFF" w:themeColor="background1"/>
                        </w:rPr>
                        <w:t>Congratulations!  You have compl</w:t>
                      </w:r>
                      <w:r w:rsidR="0032495A">
                        <w:rPr>
                          <w:color w:val="FFFFFF" w:themeColor="background1"/>
                        </w:rPr>
                        <w:t>eted the task Companion Familiarity I</w:t>
                      </w:r>
                      <w:r w:rsidR="00446614">
                        <w:rPr>
                          <w:color w:val="FFFFFF" w:themeColor="background1"/>
                        </w:rPr>
                        <w:t>.  You have been awarded 1 MSP and 1 MCP.</w:t>
                      </w:r>
                    </w:p>
                  </w:txbxContent>
                </v:textbox>
                <w10:wrap type="square"/>
              </v:shape>
            </w:pict>
          </mc:Fallback>
        </mc:AlternateContent>
      </w:r>
      <w:r w:rsidR="00B0791B">
        <w:t>“</w:t>
      </w:r>
      <w:r w:rsidR="000E5021">
        <w:t>Ping!”</w:t>
      </w:r>
      <w:r w:rsidR="00467907">
        <w:t xml:space="preserve">  It was the gentle reminder of a notification window opening that finally broke the gentle </w:t>
      </w:r>
      <w:r w:rsidR="008B7940">
        <w:t>reve</w:t>
      </w:r>
      <w:r w:rsidR="00C7494F">
        <w:t>rie</w:t>
      </w:r>
      <w:r w:rsidR="00097CDB">
        <w:t xml:space="preserve"> for the two of them.</w:t>
      </w:r>
    </w:p>
    <w:p w14:paraId="0651BA3A" w14:textId="1B7CF4EA" w:rsidR="00097CDB" w:rsidRDefault="004C3404">
      <w:r>
        <w:t>“Looks like we did it,” Joshua smirked.  “Hardest task</w:t>
      </w:r>
      <w:r w:rsidR="00DC0BAA">
        <w:t xml:space="preserve"> ever,” he joked.</w:t>
      </w:r>
    </w:p>
    <w:p w14:paraId="23CC7885" w14:textId="26CD5B6E" w:rsidR="00DC0BAA" w:rsidRDefault="00DC0BAA">
      <w:r>
        <w:t>“And there’s a part two to it,” Olivia smirked.  “</w:t>
      </w:r>
      <w:r w:rsidR="006254C4">
        <w:t>Observe your companion naked for thirty minutes.”</w:t>
      </w:r>
    </w:p>
    <w:p w14:paraId="2F3962EE" w14:textId="545C46E8" w:rsidR="006254C4" w:rsidRDefault="006254C4">
      <w:r>
        <w:t>“</w:t>
      </w:r>
      <w:r w:rsidR="00773AB4">
        <w:t xml:space="preserve">We should be able to complete that before lunch is over, I guess,” Joshua chuckled.  “Unless </w:t>
      </w:r>
      <w:r w:rsidR="005E405E">
        <w:t>you’re too cold to continue?  These lids really aren’t the warmest, and t</w:t>
      </w:r>
      <w:r w:rsidR="00390A60">
        <w:t>hey must keep the heat turned down low in here!”</w:t>
      </w:r>
    </w:p>
    <w:p w14:paraId="73191BDA" w14:textId="071D67BC" w:rsidR="000F4EFC" w:rsidRDefault="000F4EFC">
      <w:r>
        <w:t>“I’m fine,” Olivia assured him</w:t>
      </w:r>
      <w:r w:rsidR="00C2290D">
        <w:t xml:space="preserve">, though she did snuggle her naked body up a little tighter against his side.  </w:t>
      </w:r>
      <w:r w:rsidR="00505DE5">
        <w:t xml:space="preserve">“But what the heck are these MCP for?  </w:t>
      </w:r>
      <w:r w:rsidR="00475513">
        <w:t>I understand the Minor Status</w:t>
      </w:r>
      <w:r w:rsidR="004F1129">
        <w:t xml:space="preserve"> Points — they let us change things about ourselves — but what is the CP for?”</w:t>
      </w:r>
    </w:p>
    <w:p w14:paraId="0E2146CE" w14:textId="235A7912" w:rsidR="004F1129" w:rsidRPr="00AD557B" w:rsidRDefault="004F1129">
      <w:r>
        <w:t xml:space="preserve">“Companion Points, I think,” Joshua </w:t>
      </w:r>
      <w:r w:rsidR="00CF47A1">
        <w:t>guessed aloud</w:t>
      </w:r>
      <w:r w:rsidR="00A8712C">
        <w:t>.  “I think you can spend them to improve</w:t>
      </w:r>
      <w:r w:rsidR="009F7D69">
        <w:t xml:space="preserve"> your companions, kind of like a gift.</w:t>
      </w:r>
      <w:r w:rsidR="00886C27">
        <w:t xml:space="preserve">  Seems to me, we can basically use them in one of two ways,” Joshua </w:t>
      </w:r>
      <w:r w:rsidR="00CF47A1">
        <w:t>told her.</w:t>
      </w:r>
    </w:p>
    <w:p w14:paraId="77F049DE" w14:textId="677C235F" w:rsidR="00D71559" w:rsidRDefault="00CF47A1">
      <w:r>
        <w:t>“And what are those,” Olivia asked?</w:t>
      </w:r>
    </w:p>
    <w:p w14:paraId="2065D957" w14:textId="19B8E9C5" w:rsidR="00EC5EAB" w:rsidRPr="00337C7F" w:rsidRDefault="00EC5EAB">
      <w:r>
        <w:t xml:space="preserve">“One — we spend them on each other, for </w:t>
      </w:r>
      <w:r w:rsidR="00841647">
        <w:t xml:space="preserve">rapid growth,” Joshua smiled.  “Or, two — we </w:t>
      </w:r>
      <w:r w:rsidR="00EF631B">
        <w:t xml:space="preserve">save them and use them to quickly build up any new companion </w:t>
      </w:r>
      <w:r w:rsidR="00441F9C">
        <w:t>we get in the future.”</w:t>
      </w:r>
    </w:p>
    <w:p w14:paraId="5EA79B68" w14:textId="77777777" w:rsidR="006D28A3" w:rsidRDefault="00CF1650" w:rsidP="00AC10EF">
      <w:r>
        <w:t>“We’ve got 336 days</w:t>
      </w:r>
      <w:r w:rsidR="00ED262A">
        <w:t xml:space="preserve"> before whatever comes next happens,” Olivia smirked. “Let’s spend them.”</w:t>
      </w:r>
    </w:p>
    <w:p w14:paraId="5325FA4F" w14:textId="77777777" w:rsidR="003155D3" w:rsidRDefault="006D28A3" w:rsidP="00AC10EF">
      <w:r>
        <w:lastRenderedPageBreak/>
        <w:t>“On what,” Joshua asked.  “I</w:t>
      </w:r>
      <w:r w:rsidR="00EC54D3">
        <w:t>’ve already screwed up and made you upset with the whole underwear thing.</w:t>
      </w:r>
      <w:r w:rsidR="00DE1271">
        <w:t xml:space="preserve">  I don’t want to screw something up again.</w:t>
      </w:r>
      <w:r w:rsidR="00C825DF">
        <w:t xml:space="preserve">  Though,</w:t>
      </w:r>
      <w:r w:rsidR="00126917">
        <w:t>” Joshua laughed lightly, “</w:t>
      </w:r>
      <w:r w:rsidR="00C825DF">
        <w:t>I do know of one thing you probably need now</w:t>
      </w:r>
      <w:r w:rsidR="00126917">
        <w:t>”</w:t>
      </w:r>
    </w:p>
    <w:p w14:paraId="01C6581F" w14:textId="77777777" w:rsidR="00DA2F1B" w:rsidRDefault="003155D3" w:rsidP="00AC10EF">
      <w:r>
        <w:t>‘</w:t>
      </w:r>
      <w:r>
        <w:rPr>
          <w:i/>
          <w:iCs/>
        </w:rPr>
        <w:t>Acquire Resistance (Cold)</w:t>
      </w:r>
      <w:r w:rsidR="00A05AF9">
        <w:rPr>
          <w:i/>
          <w:iCs/>
        </w:rPr>
        <w:t>, Level One, for Eternal Knight Olivia Davis</w:t>
      </w:r>
      <w:r w:rsidR="00127BC7">
        <w:rPr>
          <w:i/>
          <w:iCs/>
        </w:rPr>
        <w:t xml:space="preserve">,’ </w:t>
      </w:r>
      <w:r w:rsidR="00C22254">
        <w:t>Joshua thought</w:t>
      </w:r>
      <w:r w:rsidR="003271CD">
        <w:t xml:space="preserve"> to himself, quickly followed by, ‘</w:t>
      </w:r>
      <w:r w:rsidR="003271CD">
        <w:rPr>
          <w:i/>
          <w:iCs/>
        </w:rPr>
        <w:t>Acquire Resistance (Cold), Level Two, for Eternal Knight Olivia Davis</w:t>
      </w:r>
      <w:r w:rsidR="00E224C0">
        <w:rPr>
          <w:i/>
          <w:iCs/>
        </w:rPr>
        <w:t>.’</w:t>
      </w:r>
      <w:r w:rsidR="00E224C0">
        <w:t xml:space="preserve">  Two </w:t>
      </w:r>
      <w:r w:rsidR="00DA2F1B">
        <w:t>blue pop-up notifications and some gentle pings assured him that the points had been spent.</w:t>
      </w:r>
    </w:p>
    <w:p w14:paraId="2C9EE2A4" w14:textId="118400DD" w:rsidR="00296E9E" w:rsidRDefault="00DA2F1B" w:rsidP="00AC10EF">
      <w:r>
        <w:t>“</w:t>
      </w:r>
      <w:proofErr w:type="spellStart"/>
      <w:r w:rsidR="00896AAE">
        <w:t>Oooohhh</w:t>
      </w:r>
      <w:proofErr w:type="spellEnd"/>
      <w:r w:rsidR="00896AAE">
        <w:t>…”  Olivia moaned softly</w:t>
      </w:r>
      <w:r w:rsidR="00936F42">
        <w:t>, while smiling happily.  “That’s much better,” she admitted</w:t>
      </w:r>
      <w:r w:rsidR="00296E9E">
        <w:t xml:space="preserve">, giggling slightly.  “At least now my tush </w:t>
      </w:r>
      <w:r w:rsidR="00195FA9">
        <w:t xml:space="preserve">doesn't feel like it's </w:t>
      </w:r>
      <w:r w:rsidR="00296E9E">
        <w:t>going to get frost bite.”</w:t>
      </w:r>
    </w:p>
    <w:p w14:paraId="732C2EDC" w14:textId="6963AE97" w:rsidR="000A39BC" w:rsidRDefault="004D023A" w:rsidP="00AC10EF">
      <w:pPr>
        <w:rPr>
          <w:i/>
          <w:iCs/>
        </w:rPr>
      </w:pPr>
      <w:r>
        <w:t>“Oh!  I can think of another good minor one for you,” Joshua laughed, smirking mischievously.  ‘</w:t>
      </w:r>
      <w:r>
        <w:rPr>
          <w:i/>
          <w:iCs/>
        </w:rPr>
        <w:t xml:space="preserve">Acquire </w:t>
      </w:r>
      <w:r w:rsidR="000A39BC">
        <w:rPr>
          <w:i/>
          <w:iCs/>
        </w:rPr>
        <w:t xml:space="preserve">Like — Taste (Joshua </w:t>
      </w:r>
      <w:r w:rsidR="00763C6E">
        <w:rPr>
          <w:i/>
          <w:iCs/>
        </w:rPr>
        <w:t>Campbell’s</w:t>
      </w:r>
      <w:r w:rsidR="000A39BC">
        <w:rPr>
          <w:i/>
          <w:iCs/>
        </w:rPr>
        <w:t xml:space="preserve"> seed), Level one, for Eternal Knight Olivia Davis.”</w:t>
      </w:r>
    </w:p>
    <w:p w14:paraId="5894EBE8" w14:textId="77777777" w:rsidR="00644237" w:rsidRDefault="000A39BC" w:rsidP="00AC10EF">
      <w:r>
        <w:t xml:space="preserve">“You!”  </w:t>
      </w:r>
      <w:r w:rsidR="006D3FB4">
        <w:t>Blushing brightly, Olivia buried her head in his shoulder in embarrassment as the ping</w:t>
      </w:r>
      <w:r w:rsidR="00644237">
        <w:t xml:space="preserve"> slowed faded from Joshua’s ears.</w:t>
      </w:r>
    </w:p>
    <w:p w14:paraId="5D5A460C" w14:textId="77777777" w:rsidR="00763C6E" w:rsidRDefault="00644237" w:rsidP="00AC10EF">
      <w:r>
        <w:t xml:space="preserve">“Well, it </w:t>
      </w:r>
      <w:r>
        <w:rPr>
          <w:i/>
          <w:iCs/>
        </w:rPr>
        <w:t>was</w:t>
      </w:r>
      <w:r>
        <w:t xml:space="preserve"> part of our deal,” Joshua reminded her, laughing slightly</w:t>
      </w:r>
      <w:r w:rsidR="00600D42">
        <w:t>.  It was all he could manage, to keep from blushing himself.  “I figure</w:t>
      </w:r>
      <w:r w:rsidR="008C6507">
        <w:t>d if you’re going to do something like that, it might as well be enjoyable.”</w:t>
      </w:r>
    </w:p>
    <w:p w14:paraId="5852CEEC" w14:textId="77777777" w:rsidR="006E088C" w:rsidRDefault="00763C6E" w:rsidP="00AC10EF">
      <w:r>
        <w:t xml:space="preserve">“Well just remember,” Olivia blushed crimson, </w:t>
      </w:r>
      <w:r w:rsidR="001A3E48">
        <w:t xml:space="preserve">forcing herself to lift her pale blue eyes to stare directly into his, “I can buy </w:t>
      </w:r>
      <w:r w:rsidR="00955C16">
        <w:t>minor advantages for you too!”</w:t>
      </w:r>
    </w:p>
    <w:p w14:paraId="116ACC1C" w14:textId="77777777" w:rsidR="00697F13" w:rsidRDefault="006E088C" w:rsidP="00AC10EF">
      <w:r>
        <w:t xml:space="preserve">“Got…  Got it,” Joshua promised, gulping slightly.  </w:t>
      </w:r>
      <w:r w:rsidR="0012143E">
        <w:t xml:space="preserve">“I’ve still got two </w:t>
      </w:r>
      <w:r w:rsidR="003170C4">
        <w:t xml:space="preserve">minor points left, from the underwear thing,” Joshua </w:t>
      </w:r>
      <w:r w:rsidR="00FD44CA">
        <w:t xml:space="preserve">admitted.  “Is there anything you’d like me to </w:t>
      </w:r>
      <w:r w:rsidR="00697F13">
        <w:t>spend those on?”</w:t>
      </w:r>
    </w:p>
    <w:p w14:paraId="46C19988" w14:textId="77777777" w:rsidR="00724BD2" w:rsidRDefault="00DD510A" w:rsidP="00AC10EF">
      <w:r>
        <w:t xml:space="preserve">“Umm…  Give me a second.”  </w:t>
      </w:r>
      <w:r w:rsidR="00934F52">
        <w:t xml:space="preserve">Resting her head back upon his shoulder, </w:t>
      </w:r>
      <w:r w:rsidR="00212D04">
        <w:t>Olivia stared off into space, scrolling and reading a menu only she could see.</w:t>
      </w:r>
      <w:r w:rsidR="00037ABC">
        <w:t xml:space="preserve">  “How about </w:t>
      </w:r>
      <w:r w:rsidR="00CF3018">
        <w:t>Reduced Hair Growth</w:t>
      </w:r>
      <w:r w:rsidR="00FE7FA8">
        <w:t xml:space="preserve"> — Below Neck, </w:t>
      </w:r>
      <w:r w:rsidR="003165CC">
        <w:t xml:space="preserve">Reduced </w:t>
      </w:r>
      <w:r w:rsidR="002E75B8">
        <w:t>Appetite</w:t>
      </w:r>
      <w:r w:rsidR="003165CC">
        <w:t>, or Improved Bladder</w:t>
      </w:r>
      <w:r w:rsidR="009D6E17">
        <w:t xml:space="preserve"> Control?”</w:t>
      </w:r>
    </w:p>
    <w:p w14:paraId="3DAE3F74" w14:textId="77777777" w:rsidR="00DF7913" w:rsidRDefault="00724BD2" w:rsidP="00AC10EF">
      <w:r>
        <w:t>“Those?”</w:t>
      </w:r>
      <w:r w:rsidR="0005033C">
        <w:t xml:space="preserve">  Joshua asked, </w:t>
      </w:r>
      <w:r w:rsidR="00CD474F">
        <w:t xml:space="preserve">thinking they were useless.  “Why not some of the resistances, like to </w:t>
      </w:r>
      <w:r w:rsidR="00153232">
        <w:t>warmth, alcohol, or food poisoning?”</w:t>
      </w:r>
    </w:p>
    <w:p w14:paraId="403FDC3E" w14:textId="77777777" w:rsidR="004F0A14" w:rsidRDefault="00DF7913" w:rsidP="00AC10EF">
      <w:r>
        <w:t xml:space="preserve">“Those sound good,” Olivia admitted, “but you don’t know how annoying it is for a </w:t>
      </w:r>
      <w:r w:rsidR="00910237">
        <w:t xml:space="preserve">girl to have to shave every day!  And if there’s really going to be an </w:t>
      </w:r>
      <w:r w:rsidR="004F0A14">
        <w:t>apocalypse, then learning to eat less seems like it’d be essential to survival.”</w:t>
      </w:r>
    </w:p>
    <w:p w14:paraId="0060CF6A" w14:textId="77777777" w:rsidR="00F93DB5" w:rsidRDefault="004F0A14" w:rsidP="00AC10EF">
      <w:r>
        <w:t>“And the other,” Joshua asked, feeling stupid.</w:t>
      </w:r>
    </w:p>
    <w:p w14:paraId="7C96E76A" w14:textId="77777777" w:rsidR="00D9368E" w:rsidRDefault="00F93DB5" w:rsidP="00AC10EF">
      <w:r>
        <w:lastRenderedPageBreak/>
        <w:t xml:space="preserve">“Because someone fixed it so I don’t </w:t>
      </w:r>
      <w:r w:rsidR="00F80E3B">
        <w:t>like to wear underwear,” Olivia reminded him, matter-of-factly.</w:t>
      </w:r>
      <w:r w:rsidR="00155ABF">
        <w:t xml:space="preserve">  “Girls… umm… leak</w:t>
      </w:r>
      <w:r w:rsidR="007A0B3D">
        <w:t>, sometimes,” she explained, blushing slightly.</w:t>
      </w:r>
      <w:r w:rsidR="004972B9">
        <w:t xml:space="preserve">   “Particularly when it gets close to that time of the month,” she added, softly.</w:t>
      </w:r>
    </w:p>
    <w:p w14:paraId="54638FBD" w14:textId="6D219159" w:rsidR="006D16D0" w:rsidRDefault="00D9368E" w:rsidP="00FF1BF7">
      <w:r>
        <w:t>“Got it,” Joshua said, blushing brightly and feeling like an idiot.</w:t>
      </w:r>
      <w:r w:rsidR="00356464" w:rsidRPr="00356464">
        <w:t xml:space="preserve"> </w:t>
      </w:r>
      <w:r w:rsidR="00356464">
        <w:t>‘</w:t>
      </w:r>
      <w:r w:rsidR="00356464">
        <w:rPr>
          <w:i/>
          <w:iCs/>
        </w:rPr>
        <w:t>Acquire Re</w:t>
      </w:r>
      <w:r w:rsidR="00B04DC5">
        <w:rPr>
          <w:i/>
          <w:iCs/>
        </w:rPr>
        <w:t>duced Appetite,</w:t>
      </w:r>
      <w:r w:rsidR="00356464">
        <w:rPr>
          <w:i/>
          <w:iCs/>
        </w:rPr>
        <w:t xml:space="preserve"> Level </w:t>
      </w:r>
      <w:r w:rsidR="00A05BEB">
        <w:rPr>
          <w:i/>
          <w:iCs/>
        </w:rPr>
        <w:t>One</w:t>
      </w:r>
      <w:r w:rsidR="00356464">
        <w:rPr>
          <w:i/>
          <w:iCs/>
        </w:rPr>
        <w:t>, for Eternal Knight Olivia Davis.</w:t>
      </w:r>
      <w:r w:rsidR="006D16D0">
        <w:rPr>
          <w:i/>
          <w:iCs/>
        </w:rPr>
        <w:t xml:space="preserve">  Acquire </w:t>
      </w:r>
      <w:r w:rsidR="001808A7">
        <w:rPr>
          <w:i/>
          <w:iCs/>
        </w:rPr>
        <w:t>Improved Bladder Control, Level One</w:t>
      </w:r>
      <w:r w:rsidR="006D16D0">
        <w:rPr>
          <w:i/>
          <w:iCs/>
        </w:rPr>
        <w:t>, for Eternal Knight Olivia Davis.’</w:t>
      </w:r>
    </w:p>
    <w:p w14:paraId="749B3334" w14:textId="07B462EE" w:rsidR="00A05BEB" w:rsidRDefault="00A05BEB" w:rsidP="00FF1BF7">
      <w:r>
        <w:t>“How’s that?” Joshua asked</w:t>
      </w:r>
      <w:r w:rsidR="00D50183">
        <w:t>, trying to make it sound normal.</w:t>
      </w:r>
    </w:p>
    <w:p w14:paraId="2E43EE92" w14:textId="606A24E1" w:rsidR="00D50183" w:rsidRDefault="00D50183" w:rsidP="00FF1BF7">
      <w:r>
        <w:t>“Great,” Olivia laughed.  “I’ll b</w:t>
      </w:r>
      <w:r w:rsidR="00F847A5">
        <w:t>uy</w:t>
      </w:r>
      <w:r>
        <w:t xml:space="preserve"> the last one with my ‘sit around naked’ point.</w:t>
      </w:r>
      <w:r w:rsidR="00DF3AF6">
        <w:t>”</w:t>
      </w:r>
    </w:p>
    <w:p w14:paraId="6315C100" w14:textId="7DA78615" w:rsidR="000960DB" w:rsidRDefault="000960DB" w:rsidP="00FF1BF7">
      <w:r>
        <w:t>“And I’ve still got ten actual Companion Points</w:t>
      </w:r>
      <w:r w:rsidR="002F5031">
        <w:t xml:space="preserve">,” Joshua reminded her.  </w:t>
      </w:r>
      <w:r w:rsidR="00B54AF2">
        <w:t>“Any idea what you’d like me to spend those on?”</w:t>
      </w:r>
    </w:p>
    <w:p w14:paraId="3BCACB90" w14:textId="0024E1C0" w:rsidR="00C75585" w:rsidRDefault="00EB55FE" w:rsidP="00FF1BF7">
      <w:r>
        <w:t xml:space="preserve">“Ovulation Control,” </w:t>
      </w:r>
      <w:r w:rsidR="00ED3756">
        <w:t xml:space="preserve">Olivia answered, without any </w:t>
      </w:r>
      <w:r w:rsidR="00C75585">
        <w:t>hesitatio</w:t>
      </w:r>
      <w:r w:rsidR="00752334">
        <w:t>n.</w:t>
      </w:r>
    </w:p>
    <w:p w14:paraId="1ECFDCC0" w14:textId="325EE8DD" w:rsidR="00EB55FE" w:rsidRDefault="00C75585" w:rsidP="00FF1BF7">
      <w:r>
        <w:t>“Ovulation Control?” Joshua repeated, feeling stupid again.</w:t>
      </w:r>
      <w:r w:rsidR="00752334">
        <w:t xml:space="preserve">  Once again, it was something which he would’ve considered completely worthless.</w:t>
      </w:r>
    </w:p>
    <w:p w14:paraId="7E1822AD" w14:textId="5E0918CE" w:rsidR="00752334" w:rsidRDefault="00752334" w:rsidP="00FF1BF7">
      <w:r>
        <w:t xml:space="preserve">“It’s every woman’s dream,” Olivia assured him, laughing lightly.  “To be able to control their monthly cycles.  Stop their period.  Prevent pregnancy.  </w:t>
      </w:r>
      <w:r w:rsidR="00EF0E55">
        <w:t>Control their hormones and mood swings.</w:t>
      </w:r>
      <w:r w:rsidR="009B499F">
        <w:t xml:space="preserve">  It’s the Holy Grail of feminine </w:t>
      </w:r>
      <w:r w:rsidR="00714DA0">
        <w:t>liberation!”</w:t>
      </w:r>
    </w:p>
    <w:p w14:paraId="1E09885B" w14:textId="14E9FC37" w:rsidR="00714DA0" w:rsidRDefault="00714DA0" w:rsidP="00FF1BF7">
      <w:pPr>
        <w:rPr>
          <w:i/>
          <w:iCs/>
        </w:rPr>
      </w:pPr>
      <w:r>
        <w:t>“Fine,” Joshua agreed</w:t>
      </w:r>
      <w:r w:rsidR="00B75DC6">
        <w:t>.  He might think other things were more important, but he certainly wasn’t going to argue the point with a woman!  ‘</w:t>
      </w:r>
      <w:r w:rsidR="00B75DC6">
        <w:rPr>
          <w:i/>
          <w:iCs/>
        </w:rPr>
        <w:t xml:space="preserve">Acquire </w:t>
      </w:r>
      <w:r w:rsidR="00FE65E4">
        <w:rPr>
          <w:i/>
          <w:iCs/>
        </w:rPr>
        <w:t>Ovulation Control for Eternal Knight Olivia Davis.’</w:t>
      </w:r>
    </w:p>
    <w:p w14:paraId="6F7D96EE" w14:textId="585127A7" w:rsidR="006B1169" w:rsidRDefault="006B1169" w:rsidP="00FF1BF7">
      <w:r>
        <w:t>“Wow,” Joshua muttered</w:t>
      </w:r>
      <w:r w:rsidR="00CD130D">
        <w:t xml:space="preserve">, “that was five whole points.  Almost twice what two ranks in </w:t>
      </w:r>
      <w:r w:rsidR="006B65AF">
        <w:t>improved intelligence costs!”</w:t>
      </w:r>
    </w:p>
    <w:p w14:paraId="3C6B1A58" w14:textId="35D573C6" w:rsidR="00E35617" w:rsidRDefault="00E35617" w:rsidP="00FF1BF7">
      <w:r>
        <w:t>“And worth ten times that cost,” Olivia assured him</w:t>
      </w:r>
      <w:r w:rsidR="0097006C">
        <w:t>!</w:t>
      </w:r>
    </w:p>
    <w:p w14:paraId="0E4A23FB" w14:textId="53E2ED4F" w:rsidR="00E74F8B" w:rsidRDefault="00E74F8B" w:rsidP="00FF1BF7">
      <w:r>
        <w:t xml:space="preserve">“If you say so,” Joshua shrugged, unconvinced.  </w:t>
      </w:r>
      <w:r w:rsidR="0097006C">
        <w:t>“There’s five points left.  Any preference</w:t>
      </w:r>
      <w:r w:rsidR="00176D79">
        <w:t xml:space="preserve"> for them?”</w:t>
      </w:r>
    </w:p>
    <w:p w14:paraId="43B6D501" w14:textId="7526F344" w:rsidR="00176D79" w:rsidRDefault="00F56020" w:rsidP="00FF1BF7">
      <w:r>
        <w:t xml:space="preserve">“Umm… If </w:t>
      </w:r>
      <w:r w:rsidR="00DF14ED">
        <w:t xml:space="preserve">I’m going to be a knight,” Olivia </w:t>
      </w:r>
      <w:r w:rsidR="00857922">
        <w:t>pondered, “then how about a couple of ranks of Stamina, Agility, and Reflexes?”</w:t>
      </w:r>
    </w:p>
    <w:p w14:paraId="724F63AC" w14:textId="46F55A08" w:rsidR="00217F8B" w:rsidRDefault="00217F8B" w:rsidP="00FF1BF7">
      <w:r>
        <w:t>“Sounds great,” Joshua agreed</w:t>
      </w:r>
      <w:r w:rsidR="008B7120">
        <w:t xml:space="preserve">, thinking they were the first real things she’d purchased that made </w:t>
      </w:r>
      <w:r w:rsidR="00007C52">
        <w:t>much sense to him.</w:t>
      </w:r>
      <w:r w:rsidR="00607686">
        <w:t xml:space="preserve">  ‘</w:t>
      </w:r>
      <w:r w:rsidR="00607686">
        <w:rPr>
          <w:i/>
          <w:iCs/>
        </w:rPr>
        <w:t xml:space="preserve">Acquire </w:t>
      </w:r>
      <w:r w:rsidR="00803F87">
        <w:rPr>
          <w:i/>
          <w:iCs/>
        </w:rPr>
        <w:t>Enhancement— Stamina, Level Two, Enhancemen</w:t>
      </w:r>
      <w:r w:rsidR="00E46AF4">
        <w:rPr>
          <w:i/>
          <w:iCs/>
        </w:rPr>
        <w:t xml:space="preserve">t — Agility, Level One, </w:t>
      </w:r>
      <w:r w:rsidR="00265C37">
        <w:rPr>
          <w:i/>
          <w:iCs/>
        </w:rPr>
        <w:t>Enhancement— Reflexes, Level One, for Eternal Knight Olivia Davis.</w:t>
      </w:r>
      <w:r w:rsidR="00F42940">
        <w:rPr>
          <w:i/>
          <w:iCs/>
        </w:rPr>
        <w:t>’</w:t>
      </w:r>
      <w:r w:rsidR="00F42940">
        <w:t xml:space="preserve">  </w:t>
      </w:r>
      <w:r w:rsidR="00F42940">
        <w:lastRenderedPageBreak/>
        <w:t>Honestly, Joshua wasn’t</w:t>
      </w:r>
      <w:r w:rsidR="005675E1">
        <w:t xml:space="preserve"> </w:t>
      </w:r>
      <w:r w:rsidR="00920C3B">
        <w:t xml:space="preserve">certain it’d work trying to purchase multiple things at once, </w:t>
      </w:r>
      <w:r w:rsidR="001266ED">
        <w:t>but the ping sounded</w:t>
      </w:r>
      <w:r w:rsidR="00B143B0">
        <w:t>,</w:t>
      </w:r>
      <w:r w:rsidR="001266ED">
        <w:t xml:space="preserve"> and the </w:t>
      </w:r>
      <w:r w:rsidR="00225F29">
        <w:t>notification popped up without any issues.</w:t>
      </w:r>
    </w:p>
    <w:p w14:paraId="45E3D2D4" w14:textId="3BA1F77A" w:rsidR="00686197" w:rsidRDefault="00686197" w:rsidP="00FF1BF7">
      <w:r>
        <w:t xml:space="preserve">“All </w:t>
      </w:r>
      <w:r w:rsidR="00EC66C8">
        <w:t>done,” Joshua assured her.  “I’m all out of…”</w:t>
      </w:r>
    </w:p>
    <w:p w14:paraId="4F9FDFC8" w14:textId="2EADDCD1" w:rsidR="00EC66C8" w:rsidRPr="00EC66C8" w:rsidRDefault="00097D08" w:rsidP="00FF1BF7">
      <w:r>
        <w:rPr>
          <w:noProof/>
        </w:rPr>
        <mc:AlternateContent>
          <mc:Choice Requires="wps">
            <w:drawing>
              <wp:anchor distT="45720" distB="45720" distL="114300" distR="114300" simplePos="0" relativeHeight="251658277" behindDoc="0" locked="0" layoutInCell="1" allowOverlap="1" wp14:anchorId="3F38D2F3" wp14:editId="26CFC346">
                <wp:simplePos x="0" y="0"/>
                <wp:positionH relativeFrom="column">
                  <wp:posOffset>0</wp:posOffset>
                </wp:positionH>
                <wp:positionV relativeFrom="paragraph">
                  <wp:posOffset>297047</wp:posOffset>
                </wp:positionV>
                <wp:extent cx="6656705" cy="657860"/>
                <wp:effectExtent l="0" t="0" r="10795" b="15240"/>
                <wp:wrapSquare wrapText="bothSides"/>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599845A0" w14:textId="1106AFD5" w:rsidR="00097D08" w:rsidRPr="00A35255" w:rsidRDefault="00097D08" w:rsidP="00396580">
                            <w:pPr>
                              <w:rPr>
                                <w:color w:val="FFFFFF" w:themeColor="background1"/>
                              </w:rPr>
                            </w:pPr>
                            <w:r>
                              <w:rPr>
                                <w:color w:val="FFFFFF" w:themeColor="background1"/>
                              </w:rPr>
                              <w:t>Congratulations!  You have completed the task Companion Familiarity II.  You have been awarded 1 MSP and 1 MCP.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38D2F3" id="Text Box 46" o:spid="_x0000_s1062" type="#_x0000_t202" style="position:absolute;margin-left:0;margin-top:23.4pt;width:524.15pt;height:51.8pt;z-index:2516582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" fillcolor="#4472c4">
                <v:textbox>
                  <w:txbxContent>
                    <w:p w14:paraId="599845A0" w14:textId="1106AFD5" w:rsidR="00097D08" w:rsidRPr="00A35255" w:rsidRDefault="00097D08" w:rsidP="00396580">
                      <w:pPr>
                        <w:rPr>
                          <w:color w:val="FFFFFF" w:themeColor="background1"/>
                        </w:rPr>
                      </w:pPr>
                      <w:r>
                        <w:rPr>
                          <w:color w:val="FFFFFF" w:themeColor="background1"/>
                        </w:rPr>
                        <w:t>Congratulations!  You have completed the task Companion Familiarity II.  You have been awarded 1 MSP and 1 MCP.</w:t>
                      </w:r>
                    </w:p>
                  </w:txbxContent>
                </v:textbox>
                <w10:wrap type="square"/>
              </v:shape>
            </w:pict>
          </mc:Fallback>
        </mc:AlternateContent>
      </w:r>
      <w:r w:rsidR="00EC66C8">
        <w:t>“Ping!”</w:t>
      </w:r>
    </w:p>
    <w:p w14:paraId="704CA13E" w14:textId="3CBE4D80" w:rsidR="00356464" w:rsidRDefault="00097D08" w:rsidP="00FF1BF7">
      <w:r>
        <w:t xml:space="preserve">“…Err… </w:t>
      </w:r>
      <w:r w:rsidR="00DE65B4">
        <w:t>Or, maybe not,”</w:t>
      </w:r>
      <w:r w:rsidR="0040352F">
        <w:t xml:space="preserve"> </w:t>
      </w:r>
      <w:r w:rsidR="00DE65B4">
        <w:t>Joshua laughed.  “One minor point left.”</w:t>
      </w:r>
    </w:p>
    <w:p w14:paraId="60D49190" w14:textId="5AAE9684" w:rsidR="005C2AF4" w:rsidRDefault="005C2AF4" w:rsidP="00FF1BF7">
      <w:r>
        <w:t xml:space="preserve">“Save it for now,” Olivia suggested.  “It seems higher ranks take more points, </w:t>
      </w:r>
      <w:r w:rsidR="00EA51DB">
        <w:t>so we might want to accumulate and keep some extra</w:t>
      </w:r>
      <w:r w:rsidR="00FF3095">
        <w:t xml:space="preserve"> points around, just for emergencies.</w:t>
      </w:r>
      <w:r w:rsidR="00922FC9">
        <w:t>”</w:t>
      </w:r>
    </w:p>
    <w:p w14:paraId="76D1325F" w14:textId="3F63D4DF" w:rsidR="00922FC9" w:rsidRDefault="00922FC9" w:rsidP="00FF1BF7">
      <w:r>
        <w:t xml:space="preserve">“There’s not much time left before class,” Joshua sighed, regretfully.  Truly, he was enjoying the feeling of the naked beauty </w:t>
      </w:r>
      <w:r w:rsidR="00777703">
        <w:t>pressed up tight beside him.  “If we’re going to eat, we should probably get dressed and rush to the cafeteria.”</w:t>
      </w:r>
    </w:p>
    <w:p w14:paraId="73EA4BFF" w14:textId="4EB996A3" w:rsidR="00447FD9" w:rsidRDefault="00447FD9" w:rsidP="00FF1BF7">
      <w:r>
        <w:t>“Sure,” Olivia laughed</w:t>
      </w:r>
      <w:r w:rsidR="003D09A1">
        <w:t xml:space="preserve">, hopping down off the washer’s lid.  Half skipping over to the dryer, she paid absolutely no attention to Joshua’s eyes as he burned her graceful image into his retinas with his unblinking gaze.  </w:t>
      </w:r>
      <w:r w:rsidR="00790B7A">
        <w:t xml:space="preserve">“That won’t take long anyway,” Olivia chuckled, slipping her sweater </w:t>
      </w:r>
      <w:r w:rsidR="00BE5189">
        <w:t>down over her shoulders and quickly sliding her skirt up.  “You made certain of that earlier</w:t>
      </w:r>
      <w:r w:rsidR="0062235F">
        <w:t>, after all.”</w:t>
      </w:r>
    </w:p>
    <w:p w14:paraId="40D4C128" w14:textId="7FDF46F9" w:rsidR="00DF730B" w:rsidRDefault="00DF730B" w:rsidP="00FF1BF7">
      <w:r>
        <w:t xml:space="preserve">“Sorry,” Joshua blushed, as he hopped up and </w:t>
      </w:r>
      <w:r w:rsidR="007C003A">
        <w:t xml:space="preserve">began </w:t>
      </w:r>
      <w:r w:rsidR="002B34D6">
        <w:t>putting on</w:t>
      </w:r>
      <w:r w:rsidR="007C003A">
        <w:t xml:space="preserve"> his underwear and pants.</w:t>
      </w:r>
    </w:p>
    <w:p w14:paraId="33B2C002" w14:textId="5CD16BD1" w:rsidR="00610BD0" w:rsidRDefault="00610BD0" w:rsidP="00FF1BF7">
      <w:r>
        <w:t>“Well</w:t>
      </w:r>
      <w:r w:rsidR="001F40EA">
        <w:t>,</w:t>
      </w:r>
      <w:r>
        <w:t xml:space="preserve"> you just be certain to buy me something like ‘sag resistance’ and ‘</w:t>
      </w:r>
      <w:r w:rsidR="00A25CD4">
        <w:t xml:space="preserve">strong shoulders’ later, got it?”  </w:t>
      </w:r>
      <w:r w:rsidR="00B87F79">
        <w:t>Giggling lightly, Olivia turned</w:t>
      </w:r>
      <w:r w:rsidR="001F40EA">
        <w:t>,</w:t>
      </w:r>
      <w:r w:rsidR="00B87F79">
        <w:t xml:space="preserve"> and half whistled as she </w:t>
      </w:r>
      <w:r w:rsidR="006544C9">
        <w:t>deliberately watched him get dressed.</w:t>
      </w:r>
    </w:p>
    <w:p w14:paraId="25BB2814" w14:textId="64671E7C" w:rsidR="004D71F2" w:rsidRDefault="004D71F2" w:rsidP="00FF1BF7">
      <w:r>
        <w:t>“Can</w:t>
      </w:r>
      <w:r w:rsidR="00642A43">
        <w:t>’t I just buy it back off?”  Joshua asked, looking puzzled as he slid his old shirt back over his head.</w:t>
      </w:r>
    </w:p>
    <w:p w14:paraId="63095C3A" w14:textId="28A36192" w:rsidR="00181FBA" w:rsidRDefault="00181FBA" w:rsidP="00FF1BF7">
      <w:r>
        <w:t>“Can you?  That’d be great,” Olivia laughed, seeming her normal, happy-go-lucky self again.</w:t>
      </w:r>
    </w:p>
    <w:p w14:paraId="1EE2E30D" w14:textId="09541BDF" w:rsidR="00BF5AA8" w:rsidRDefault="00BF5AA8" w:rsidP="00FF1BF7">
      <w:r>
        <w:t xml:space="preserve">“Once we get more minor companion points,” </w:t>
      </w:r>
      <w:r w:rsidR="0064716E">
        <w:t xml:space="preserve">Joshua confirmed.  “It </w:t>
      </w:r>
      <w:r w:rsidR="009F2682">
        <w:t>gave five to max it out, so probably the same to pay it off.</w:t>
      </w:r>
      <w:r w:rsidR="00696D4C">
        <w:t>”</w:t>
      </w:r>
    </w:p>
    <w:p w14:paraId="7ABDF44D" w14:textId="32D6186B" w:rsidR="00696D4C" w:rsidRDefault="00696D4C" w:rsidP="00FF1BF7">
      <w:r>
        <w:t xml:space="preserve">“Probably more,” </w:t>
      </w:r>
      <w:r w:rsidR="00966E77">
        <w:t xml:space="preserve">Olivia corrected.  “If I was making something like this, </w:t>
      </w:r>
      <w:r w:rsidR="00E01402">
        <w:t xml:space="preserve">I wouldn’t go for a one-to-one exchange.  I wouldn’t want people </w:t>
      </w:r>
      <w:r w:rsidR="002F7545">
        <w:t xml:space="preserve">to just “borrow” trivial points when they need </w:t>
      </w:r>
      <w:r w:rsidR="002F7545">
        <w:lastRenderedPageBreak/>
        <w:t>them,</w:t>
      </w:r>
      <w:r w:rsidR="00385639">
        <w:t xml:space="preserve"> and then pay them back later.  I’d at least charge interest, or something, </w:t>
      </w:r>
      <w:r w:rsidR="00653BB8">
        <w:t>to discourage the practice.”</w:t>
      </w:r>
    </w:p>
    <w:p w14:paraId="5A73A19A" w14:textId="1A32195F" w:rsidR="00ED6E13" w:rsidRDefault="00F85B77" w:rsidP="00FF1BF7">
      <w:r>
        <w:t>“Well, I’ll find out when I get another MCP</w:t>
      </w:r>
      <w:r w:rsidR="00263A94">
        <w:t xml:space="preserve">,” Joshua assured her.  “It gave two for the last rank, so I’m </w:t>
      </w:r>
      <w:r w:rsidR="008C6DD8">
        <w:t xml:space="preserve">certain it’ll take at least that many to </w:t>
      </w:r>
      <w:r w:rsidR="00E331C8">
        <w:t>buy off.”</w:t>
      </w:r>
    </w:p>
    <w:p w14:paraId="0F03FEFF" w14:textId="38CD82DD" w:rsidR="001773D5" w:rsidRDefault="001773D5" w:rsidP="00FF1BF7">
      <w:r>
        <w:t>“Sounds good,” Olivia laughed.  “My bo</w:t>
      </w:r>
      <w:r w:rsidR="002A2CA3">
        <w:t>-two</w:t>
      </w:r>
      <w:r w:rsidR="009E06EB">
        <w:t xml:space="preserve"> can barely wait!”</w:t>
      </w:r>
    </w:p>
    <w:p w14:paraId="1ED0D09B" w14:textId="71856E09" w:rsidR="009E06EB" w:rsidRDefault="009E06EB" w:rsidP="00FF1BF7">
      <w:r>
        <w:t>“Bo</w:t>
      </w:r>
      <w:r w:rsidR="002A2CA3">
        <w:t>-two</w:t>
      </w:r>
      <w:r>
        <w:t xml:space="preserve">?” Joshua asked, as they both </w:t>
      </w:r>
      <w:r w:rsidR="003C6346">
        <w:t>slipped on their shoes.</w:t>
      </w:r>
    </w:p>
    <w:p w14:paraId="5EE3E0F0" w14:textId="4D70C227" w:rsidR="003C6346" w:rsidRDefault="003C6346" w:rsidP="00FF1BF7">
      <w:r>
        <w:t xml:space="preserve">“B. </w:t>
      </w:r>
      <w:r w:rsidR="00CE755C">
        <w:t>O. Two.</w:t>
      </w:r>
      <w:r w:rsidR="004B44A5">
        <w:t>.</w:t>
      </w:r>
      <w:r w:rsidR="00CE755C">
        <w:t>.</w:t>
      </w:r>
      <w:r>
        <w:t xml:space="preserve"> </w:t>
      </w:r>
      <w:r w:rsidR="001C0FE4">
        <w:t xml:space="preserve">The first two letters of </w:t>
      </w:r>
      <w:r w:rsidR="00832262">
        <w:t xml:space="preserve">both </w:t>
      </w:r>
      <w:r w:rsidR="001C0FE4">
        <w:t xml:space="preserve">bottom and </w:t>
      </w:r>
      <w:r w:rsidR="00832262">
        <w:t>boob!” Olivia said, chuckling light</w:t>
      </w:r>
      <w:r w:rsidR="00CE755C">
        <w:t>ly.</w:t>
      </w:r>
      <w:r w:rsidR="00A23EB9">
        <w:t xml:space="preserve">  “It just seemed like an easy way to put them both together</w:t>
      </w:r>
      <w:r w:rsidR="008D2F5A">
        <w:t>.  They’ll both be happy for undies again</w:t>
      </w:r>
      <w:r w:rsidR="00AB00D0">
        <w:t>.”</w:t>
      </w:r>
    </w:p>
    <w:p w14:paraId="15DB78D2" w14:textId="67AC373C" w:rsidR="007F0AB0" w:rsidRDefault="00AB00D0" w:rsidP="00FF1BF7">
      <w:r>
        <w:t>“Well, you have nice bo-twos</w:t>
      </w:r>
      <w:r w:rsidR="00672DE3">
        <w:t>,” Joshua smirked, heading over to unlock and crack the door slightly.</w:t>
      </w:r>
      <w:r w:rsidR="005B0521">
        <w:t xml:space="preserve">  Peeping out cautiously, he checked carefully to make certain nobody would see them heading out of the laundry room.</w:t>
      </w:r>
      <w:r w:rsidR="007F0AB0">
        <w:t xml:space="preserve">  “It’s clear,” he assured her, quickly stepping outside.</w:t>
      </w:r>
    </w:p>
    <w:p w14:paraId="54CFDB41" w14:textId="2CCA392D" w:rsidR="006049F7" w:rsidRDefault="006049F7" w:rsidP="00FF1BF7">
      <w:r>
        <w:t xml:space="preserve">“You still haven’t told me what you want me to buy for you with </w:t>
      </w:r>
      <w:r w:rsidR="003A59DA">
        <w:t>my CP,” Olivia reminded him, skipping outside light-heartedly</w:t>
      </w:r>
      <w:r w:rsidR="00793BBF">
        <w:t xml:space="preserve"> to twirl in the crisp winter air.</w:t>
      </w:r>
    </w:p>
    <w:p w14:paraId="44BAE6B3" w14:textId="3123F4B6" w:rsidR="00AF3736" w:rsidRDefault="00AF3736" w:rsidP="00FF1BF7">
      <w:r>
        <w:t>“</w:t>
      </w:r>
      <w:r w:rsidR="00793BBF">
        <w:t xml:space="preserve">The skills to </w:t>
      </w:r>
      <w:r>
        <w:t>Assess, Appraise, Inspect</w:t>
      </w:r>
      <w:r w:rsidR="00793BBF">
        <w:t xml:space="preserve">, all at level two,” Joshua </w:t>
      </w:r>
      <w:r w:rsidR="002F0195">
        <w:t>told her.  “I’m hoping some of these will help shed more light on the overall system</w:t>
      </w:r>
      <w:r w:rsidR="003E235E">
        <w:t>, and help us understand more of what’s going on.</w:t>
      </w:r>
      <w:r w:rsidR="003B6B49">
        <w:t xml:space="preserve">  And the last point in improving stamina, please,” </w:t>
      </w:r>
      <w:r w:rsidR="00BA68A4">
        <w:t>Joshua asked, politely.</w:t>
      </w:r>
    </w:p>
    <w:p w14:paraId="29605516" w14:textId="4B6FC169" w:rsidR="00A90965" w:rsidRDefault="00085511" w:rsidP="00FF1BF7">
      <w:r>
        <w:rPr>
          <w:noProof/>
        </w:rPr>
        <mc:AlternateContent>
          <mc:Choice Requires="wps">
            <w:drawing>
              <wp:anchor distT="45720" distB="45720" distL="114300" distR="114300" simplePos="0" relativeHeight="251658278" behindDoc="0" locked="0" layoutInCell="1" allowOverlap="1" wp14:anchorId="1086752B" wp14:editId="389EC9E9">
                <wp:simplePos x="0" y="0"/>
                <wp:positionH relativeFrom="column">
                  <wp:posOffset>5715</wp:posOffset>
                </wp:positionH>
                <wp:positionV relativeFrom="paragraph">
                  <wp:posOffset>518795</wp:posOffset>
                </wp:positionV>
                <wp:extent cx="6656705" cy="2608580"/>
                <wp:effectExtent l="0" t="0" r="10795" b="20320"/>
                <wp:wrapSquare wrapText="bothSides"/>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2608580"/>
                        </a:xfrm>
                        <a:prstGeom prst="rect">
                          <a:avLst/>
                        </a:prstGeom>
                        <a:solidFill>
                          <a:srgbClr val="4472C4"/>
                        </a:solidFill>
                        <a:ln w="9525">
                          <a:solidFill>
                            <a:srgbClr val="000000"/>
                          </a:solidFill>
                          <a:miter lim="800000"/>
                          <a:headEnd/>
                          <a:tailEnd/>
                        </a:ln>
                      </wps:spPr>
                      <wps:txbx>
                        <w:txbxContent>
                          <w:p w14:paraId="417F9F10" w14:textId="08162220" w:rsidR="00F8018B" w:rsidRPr="00AA183E" w:rsidRDefault="00F8018B" w:rsidP="00AA183E">
                            <w:pPr>
                              <w:pStyle w:val="NoSpacing"/>
                              <w:rPr>
                                <w:color w:val="FFFFFF" w:themeColor="background1"/>
                                <w:sz w:val="28"/>
                                <w:szCs w:val="28"/>
                              </w:rPr>
                            </w:pPr>
                            <w:r w:rsidRPr="00AA183E">
                              <w:rPr>
                                <w:color w:val="FFFFFF" w:themeColor="background1"/>
                                <w:sz w:val="28"/>
                                <w:szCs w:val="28"/>
                              </w:rPr>
                              <w:t>Congratulations!  Your c</w:t>
                            </w:r>
                            <w:r w:rsidR="00E57796" w:rsidRPr="00AA183E">
                              <w:rPr>
                                <w:color w:val="FFFFFF" w:themeColor="background1"/>
                                <w:sz w:val="28"/>
                                <w:szCs w:val="28"/>
                              </w:rPr>
                              <w:t>ompanion has purchased Skill – Assess I for you</w:t>
                            </w:r>
                            <w:r w:rsidRPr="00AA183E">
                              <w:rPr>
                                <w:color w:val="FFFFFF" w:themeColor="background1"/>
                                <w:sz w:val="28"/>
                                <w:szCs w:val="28"/>
                              </w:rPr>
                              <w:t>.</w:t>
                            </w:r>
                          </w:p>
                          <w:p w14:paraId="0B79F321" w14:textId="075C47EE" w:rsidR="00505998" w:rsidRPr="00AA183E" w:rsidRDefault="00505998" w:rsidP="00AA183E">
                            <w:pPr>
                              <w:pStyle w:val="NoSpacing"/>
                              <w:rPr>
                                <w:color w:val="FFFFFF" w:themeColor="background1"/>
                                <w:sz w:val="28"/>
                                <w:szCs w:val="28"/>
                              </w:rPr>
                            </w:pPr>
                            <w:r w:rsidRPr="00AA183E">
                              <w:rPr>
                                <w:color w:val="FFFFFF" w:themeColor="background1"/>
                                <w:sz w:val="28"/>
                                <w:szCs w:val="28"/>
                              </w:rPr>
                              <w:t>Congratulations!  Your companion has purchased Skill – Assess II for you.</w:t>
                            </w:r>
                          </w:p>
                          <w:p w14:paraId="44189123" w14:textId="468D3EEE" w:rsidR="00505998" w:rsidRPr="00AA183E" w:rsidRDefault="00505998" w:rsidP="00AA183E">
                            <w:pPr>
                              <w:pStyle w:val="NoSpacing"/>
                              <w:rPr>
                                <w:color w:val="FFFFFF" w:themeColor="background1"/>
                                <w:sz w:val="28"/>
                                <w:szCs w:val="28"/>
                              </w:rPr>
                            </w:pPr>
                            <w:r w:rsidRPr="00AA183E">
                              <w:rPr>
                                <w:color w:val="FFFFFF" w:themeColor="background1"/>
                                <w:sz w:val="28"/>
                                <w:szCs w:val="28"/>
                              </w:rPr>
                              <w:t xml:space="preserve">Congratulations!  Your companion has purchased Skill – </w:t>
                            </w:r>
                            <w:r w:rsidR="005E1D0B" w:rsidRPr="00AA183E">
                              <w:rPr>
                                <w:color w:val="FFFFFF" w:themeColor="background1"/>
                                <w:sz w:val="28"/>
                                <w:szCs w:val="28"/>
                              </w:rPr>
                              <w:t>Appraise</w:t>
                            </w:r>
                            <w:r w:rsidRPr="00AA183E">
                              <w:rPr>
                                <w:color w:val="FFFFFF" w:themeColor="background1"/>
                                <w:sz w:val="28"/>
                                <w:szCs w:val="28"/>
                              </w:rPr>
                              <w:t xml:space="preserve"> I for you.</w:t>
                            </w:r>
                          </w:p>
                          <w:p w14:paraId="423299EB" w14:textId="3086FE4D" w:rsidR="00505998" w:rsidRPr="00AA183E" w:rsidRDefault="00505998" w:rsidP="00AA183E">
                            <w:pPr>
                              <w:pStyle w:val="NoSpacing"/>
                              <w:rPr>
                                <w:color w:val="FFFFFF" w:themeColor="background1"/>
                                <w:sz w:val="28"/>
                                <w:szCs w:val="28"/>
                              </w:rPr>
                            </w:pPr>
                            <w:r w:rsidRPr="00AA183E">
                              <w:rPr>
                                <w:color w:val="FFFFFF" w:themeColor="background1"/>
                                <w:sz w:val="28"/>
                                <w:szCs w:val="28"/>
                              </w:rPr>
                              <w:t>Congratulations!  Your companion has purchased Skill – A</w:t>
                            </w:r>
                            <w:r w:rsidR="005E1D0B" w:rsidRPr="00AA183E">
                              <w:rPr>
                                <w:color w:val="FFFFFF" w:themeColor="background1"/>
                                <w:sz w:val="28"/>
                                <w:szCs w:val="28"/>
                              </w:rPr>
                              <w:t>ppraise</w:t>
                            </w:r>
                            <w:r w:rsidRPr="00AA183E">
                              <w:rPr>
                                <w:color w:val="FFFFFF" w:themeColor="background1"/>
                                <w:sz w:val="28"/>
                                <w:szCs w:val="28"/>
                              </w:rPr>
                              <w:t xml:space="preserve"> II for you.</w:t>
                            </w:r>
                          </w:p>
                          <w:p w14:paraId="37CBCAE2" w14:textId="58A5B1D4" w:rsidR="00505998" w:rsidRPr="00AA183E" w:rsidRDefault="00505998" w:rsidP="00AA183E">
                            <w:pPr>
                              <w:pStyle w:val="NoSpacing"/>
                              <w:rPr>
                                <w:color w:val="FFFFFF" w:themeColor="background1"/>
                                <w:sz w:val="28"/>
                                <w:szCs w:val="28"/>
                              </w:rPr>
                            </w:pPr>
                            <w:r w:rsidRPr="00AA183E">
                              <w:rPr>
                                <w:color w:val="FFFFFF" w:themeColor="background1"/>
                                <w:sz w:val="28"/>
                                <w:szCs w:val="28"/>
                              </w:rPr>
                              <w:t xml:space="preserve">Congratulations!  Your companion has purchased Skill – </w:t>
                            </w:r>
                            <w:r w:rsidR="00AA183E" w:rsidRPr="00AA183E">
                              <w:rPr>
                                <w:color w:val="FFFFFF" w:themeColor="background1"/>
                                <w:sz w:val="28"/>
                                <w:szCs w:val="28"/>
                              </w:rPr>
                              <w:t>Inspect</w:t>
                            </w:r>
                            <w:r w:rsidRPr="00AA183E">
                              <w:rPr>
                                <w:color w:val="FFFFFF" w:themeColor="background1"/>
                                <w:sz w:val="28"/>
                                <w:szCs w:val="28"/>
                              </w:rPr>
                              <w:t xml:space="preserve"> I for you.</w:t>
                            </w:r>
                          </w:p>
                          <w:p w14:paraId="2C44CF1C" w14:textId="64435EE0" w:rsidR="00505998" w:rsidRDefault="00505998" w:rsidP="00AA183E">
                            <w:pPr>
                              <w:pStyle w:val="NoSpacing"/>
                              <w:rPr>
                                <w:color w:val="FFFFFF" w:themeColor="background1"/>
                                <w:sz w:val="28"/>
                                <w:szCs w:val="28"/>
                              </w:rPr>
                            </w:pPr>
                            <w:r w:rsidRPr="00AA183E">
                              <w:rPr>
                                <w:color w:val="FFFFFF" w:themeColor="background1"/>
                                <w:sz w:val="28"/>
                                <w:szCs w:val="28"/>
                              </w:rPr>
                              <w:t xml:space="preserve">Congratulations!  Your companion has purchased Skill – </w:t>
                            </w:r>
                            <w:r w:rsidR="00AA183E" w:rsidRPr="00AA183E">
                              <w:rPr>
                                <w:color w:val="FFFFFF" w:themeColor="background1"/>
                                <w:sz w:val="28"/>
                                <w:szCs w:val="28"/>
                              </w:rPr>
                              <w:t>Inspect</w:t>
                            </w:r>
                            <w:r w:rsidRPr="00AA183E">
                              <w:rPr>
                                <w:color w:val="FFFFFF" w:themeColor="background1"/>
                                <w:sz w:val="28"/>
                                <w:szCs w:val="28"/>
                              </w:rPr>
                              <w:t xml:space="preserve"> II for you.</w:t>
                            </w:r>
                          </w:p>
                          <w:p w14:paraId="105EB93F" w14:textId="531B6743" w:rsidR="00461F92" w:rsidRDefault="00461F92" w:rsidP="00461F92">
                            <w:pPr>
                              <w:pStyle w:val="NoSpacing"/>
                              <w:rPr>
                                <w:color w:val="FFFFFF" w:themeColor="background1"/>
                                <w:sz w:val="28"/>
                                <w:szCs w:val="28"/>
                              </w:rPr>
                            </w:pPr>
                            <w:r w:rsidRPr="00AA183E">
                              <w:rPr>
                                <w:color w:val="FFFFFF" w:themeColor="background1"/>
                                <w:sz w:val="28"/>
                                <w:szCs w:val="28"/>
                              </w:rPr>
                              <w:t xml:space="preserve">Congratulations!  Your companion has purchased </w:t>
                            </w:r>
                            <w:r>
                              <w:rPr>
                                <w:color w:val="FFFFFF" w:themeColor="background1"/>
                                <w:sz w:val="28"/>
                                <w:szCs w:val="28"/>
                              </w:rPr>
                              <w:t>Enhancement</w:t>
                            </w:r>
                            <w:r w:rsidRPr="00AA183E">
                              <w:rPr>
                                <w:color w:val="FFFFFF" w:themeColor="background1"/>
                                <w:sz w:val="28"/>
                                <w:szCs w:val="28"/>
                              </w:rPr>
                              <w:t xml:space="preserve"> – </w:t>
                            </w:r>
                            <w:r>
                              <w:rPr>
                                <w:color w:val="FFFFFF" w:themeColor="background1"/>
                                <w:sz w:val="28"/>
                                <w:szCs w:val="28"/>
                              </w:rPr>
                              <w:t xml:space="preserve">Physical Stamina </w:t>
                            </w:r>
                            <w:r w:rsidRPr="00AA183E">
                              <w:rPr>
                                <w:color w:val="FFFFFF" w:themeColor="background1"/>
                                <w:sz w:val="28"/>
                                <w:szCs w:val="28"/>
                              </w:rPr>
                              <w:t>I for you.</w:t>
                            </w:r>
                          </w:p>
                          <w:p w14:paraId="0E7AD862" w14:textId="657F4D27" w:rsidR="00085511" w:rsidRDefault="00085511" w:rsidP="00085511">
                            <w:pPr>
                              <w:pStyle w:val="NoSpacing"/>
                              <w:rPr>
                                <w:color w:val="FFFFFF" w:themeColor="background1"/>
                                <w:sz w:val="28"/>
                                <w:szCs w:val="28"/>
                              </w:rPr>
                            </w:pPr>
                            <w:r w:rsidRPr="00AA183E">
                              <w:rPr>
                                <w:color w:val="FFFFFF" w:themeColor="background1"/>
                                <w:sz w:val="28"/>
                                <w:szCs w:val="28"/>
                              </w:rPr>
                              <w:t xml:space="preserve">Congratulations!  Your companion has purchased </w:t>
                            </w:r>
                            <w:r>
                              <w:rPr>
                                <w:color w:val="FFFFFF" w:themeColor="background1"/>
                                <w:sz w:val="28"/>
                                <w:szCs w:val="28"/>
                              </w:rPr>
                              <w:t xml:space="preserve">Enhanced Resistance (Cold) II </w:t>
                            </w:r>
                            <w:r w:rsidRPr="00AA183E">
                              <w:rPr>
                                <w:color w:val="FFFFFF" w:themeColor="background1"/>
                                <w:sz w:val="28"/>
                                <w:szCs w:val="28"/>
                              </w:rPr>
                              <w:t>for you</w:t>
                            </w:r>
                            <w:r>
                              <w:rPr>
                                <w:color w:val="FFFFFF" w:themeColor="background1"/>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6752B" id="Text Box 47" o:spid="_x0000_s1063" type="#_x0000_t202" style="position:absolute;margin-left:.45pt;margin-top:40.85pt;width:524.15pt;height:205.4pt;z-index:2516582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" fillcolor="#4472c4">
                <v:textbox>
                  <w:txbxContent>
                    <w:p w14:paraId="417F9F10" w14:textId="08162220" w:rsidR="00F8018B" w:rsidRPr="00AA183E" w:rsidRDefault="00F8018B" w:rsidP="00AA183E">
                      <w:pPr>
                        <w:pStyle w:val="NoSpacing"/>
                        <w:rPr>
                          <w:color w:val="FFFFFF" w:themeColor="background1"/>
                          <w:sz w:val="28"/>
                          <w:szCs w:val="28"/>
                        </w:rPr>
                      </w:pPr>
                      <w:r w:rsidRPr="00AA183E">
                        <w:rPr>
                          <w:color w:val="FFFFFF" w:themeColor="background1"/>
                          <w:sz w:val="28"/>
                          <w:szCs w:val="28"/>
                        </w:rPr>
                        <w:t>Congratulations!  Your c</w:t>
                      </w:r>
                      <w:r w:rsidR="00E57796" w:rsidRPr="00AA183E">
                        <w:rPr>
                          <w:color w:val="FFFFFF" w:themeColor="background1"/>
                          <w:sz w:val="28"/>
                          <w:szCs w:val="28"/>
                        </w:rPr>
                        <w:t>ompanion has purchased Skill – Assess I for you</w:t>
                      </w:r>
                      <w:r w:rsidRPr="00AA183E">
                        <w:rPr>
                          <w:color w:val="FFFFFF" w:themeColor="background1"/>
                          <w:sz w:val="28"/>
                          <w:szCs w:val="28"/>
                        </w:rPr>
                        <w:t>.</w:t>
                      </w:r>
                    </w:p>
                    <w:p w14:paraId="0B79F321" w14:textId="075C47EE" w:rsidR="00505998" w:rsidRPr="00AA183E" w:rsidRDefault="00505998" w:rsidP="00AA183E">
                      <w:pPr>
                        <w:pStyle w:val="NoSpacing"/>
                        <w:rPr>
                          <w:color w:val="FFFFFF" w:themeColor="background1"/>
                          <w:sz w:val="28"/>
                          <w:szCs w:val="28"/>
                        </w:rPr>
                      </w:pPr>
                      <w:r w:rsidRPr="00AA183E">
                        <w:rPr>
                          <w:color w:val="FFFFFF" w:themeColor="background1"/>
                          <w:sz w:val="28"/>
                          <w:szCs w:val="28"/>
                        </w:rPr>
                        <w:t>Congratulations!  Your companion has purchased Skill – Assess II for you.</w:t>
                      </w:r>
                    </w:p>
                    <w:p w14:paraId="44189123" w14:textId="468D3EEE" w:rsidR="00505998" w:rsidRPr="00AA183E" w:rsidRDefault="00505998" w:rsidP="00AA183E">
                      <w:pPr>
                        <w:pStyle w:val="NoSpacing"/>
                        <w:rPr>
                          <w:color w:val="FFFFFF" w:themeColor="background1"/>
                          <w:sz w:val="28"/>
                          <w:szCs w:val="28"/>
                        </w:rPr>
                      </w:pPr>
                      <w:r w:rsidRPr="00AA183E">
                        <w:rPr>
                          <w:color w:val="FFFFFF" w:themeColor="background1"/>
                          <w:sz w:val="28"/>
                          <w:szCs w:val="28"/>
                        </w:rPr>
                        <w:t xml:space="preserve">Congratulations!  Your companion has purchased Skill – </w:t>
                      </w:r>
                      <w:r w:rsidR="005E1D0B" w:rsidRPr="00AA183E">
                        <w:rPr>
                          <w:color w:val="FFFFFF" w:themeColor="background1"/>
                          <w:sz w:val="28"/>
                          <w:szCs w:val="28"/>
                        </w:rPr>
                        <w:t>Appraise</w:t>
                      </w:r>
                      <w:r w:rsidRPr="00AA183E">
                        <w:rPr>
                          <w:color w:val="FFFFFF" w:themeColor="background1"/>
                          <w:sz w:val="28"/>
                          <w:szCs w:val="28"/>
                        </w:rPr>
                        <w:t xml:space="preserve"> I for you.</w:t>
                      </w:r>
                    </w:p>
                    <w:p w14:paraId="423299EB" w14:textId="3086FE4D" w:rsidR="00505998" w:rsidRPr="00AA183E" w:rsidRDefault="00505998" w:rsidP="00AA183E">
                      <w:pPr>
                        <w:pStyle w:val="NoSpacing"/>
                        <w:rPr>
                          <w:color w:val="FFFFFF" w:themeColor="background1"/>
                          <w:sz w:val="28"/>
                          <w:szCs w:val="28"/>
                        </w:rPr>
                      </w:pPr>
                      <w:r w:rsidRPr="00AA183E">
                        <w:rPr>
                          <w:color w:val="FFFFFF" w:themeColor="background1"/>
                          <w:sz w:val="28"/>
                          <w:szCs w:val="28"/>
                        </w:rPr>
                        <w:t>Congratulations!  Your companion has purchased Skill – A</w:t>
                      </w:r>
                      <w:r w:rsidR="005E1D0B" w:rsidRPr="00AA183E">
                        <w:rPr>
                          <w:color w:val="FFFFFF" w:themeColor="background1"/>
                          <w:sz w:val="28"/>
                          <w:szCs w:val="28"/>
                        </w:rPr>
                        <w:t>ppraise</w:t>
                      </w:r>
                      <w:r w:rsidRPr="00AA183E">
                        <w:rPr>
                          <w:color w:val="FFFFFF" w:themeColor="background1"/>
                          <w:sz w:val="28"/>
                          <w:szCs w:val="28"/>
                        </w:rPr>
                        <w:t xml:space="preserve"> II for you.</w:t>
                      </w:r>
                    </w:p>
                    <w:p w14:paraId="37CBCAE2" w14:textId="58A5B1D4" w:rsidR="00505998" w:rsidRPr="00AA183E" w:rsidRDefault="00505998" w:rsidP="00AA183E">
                      <w:pPr>
                        <w:pStyle w:val="NoSpacing"/>
                        <w:rPr>
                          <w:color w:val="FFFFFF" w:themeColor="background1"/>
                          <w:sz w:val="28"/>
                          <w:szCs w:val="28"/>
                        </w:rPr>
                      </w:pPr>
                      <w:r w:rsidRPr="00AA183E">
                        <w:rPr>
                          <w:color w:val="FFFFFF" w:themeColor="background1"/>
                          <w:sz w:val="28"/>
                          <w:szCs w:val="28"/>
                        </w:rPr>
                        <w:t xml:space="preserve">Congratulations!  Your companion has purchased Skill – </w:t>
                      </w:r>
                      <w:r w:rsidR="00AA183E" w:rsidRPr="00AA183E">
                        <w:rPr>
                          <w:color w:val="FFFFFF" w:themeColor="background1"/>
                          <w:sz w:val="28"/>
                          <w:szCs w:val="28"/>
                        </w:rPr>
                        <w:t>Inspect</w:t>
                      </w:r>
                      <w:r w:rsidRPr="00AA183E">
                        <w:rPr>
                          <w:color w:val="FFFFFF" w:themeColor="background1"/>
                          <w:sz w:val="28"/>
                          <w:szCs w:val="28"/>
                        </w:rPr>
                        <w:t xml:space="preserve"> I for you.</w:t>
                      </w:r>
                    </w:p>
                    <w:p w14:paraId="2C44CF1C" w14:textId="64435EE0" w:rsidR="00505998" w:rsidRDefault="00505998" w:rsidP="00AA183E">
                      <w:pPr>
                        <w:pStyle w:val="NoSpacing"/>
                        <w:rPr>
                          <w:color w:val="FFFFFF" w:themeColor="background1"/>
                          <w:sz w:val="28"/>
                          <w:szCs w:val="28"/>
                        </w:rPr>
                      </w:pPr>
                      <w:r w:rsidRPr="00AA183E">
                        <w:rPr>
                          <w:color w:val="FFFFFF" w:themeColor="background1"/>
                          <w:sz w:val="28"/>
                          <w:szCs w:val="28"/>
                        </w:rPr>
                        <w:t xml:space="preserve">Congratulations!  Your companion has purchased Skill – </w:t>
                      </w:r>
                      <w:r w:rsidR="00AA183E" w:rsidRPr="00AA183E">
                        <w:rPr>
                          <w:color w:val="FFFFFF" w:themeColor="background1"/>
                          <w:sz w:val="28"/>
                          <w:szCs w:val="28"/>
                        </w:rPr>
                        <w:t>Inspect</w:t>
                      </w:r>
                      <w:r w:rsidRPr="00AA183E">
                        <w:rPr>
                          <w:color w:val="FFFFFF" w:themeColor="background1"/>
                          <w:sz w:val="28"/>
                          <w:szCs w:val="28"/>
                        </w:rPr>
                        <w:t xml:space="preserve"> II for you.</w:t>
                      </w:r>
                    </w:p>
                    <w:p w14:paraId="105EB93F" w14:textId="531B6743" w:rsidR="00461F92" w:rsidRDefault="00461F92" w:rsidP="00461F92">
                      <w:pPr>
                        <w:pStyle w:val="NoSpacing"/>
                        <w:rPr>
                          <w:color w:val="FFFFFF" w:themeColor="background1"/>
                          <w:sz w:val="28"/>
                          <w:szCs w:val="28"/>
                        </w:rPr>
                      </w:pPr>
                      <w:r w:rsidRPr="00AA183E">
                        <w:rPr>
                          <w:color w:val="FFFFFF" w:themeColor="background1"/>
                          <w:sz w:val="28"/>
                          <w:szCs w:val="28"/>
                        </w:rPr>
                        <w:t xml:space="preserve">Congratulations!  Your companion has purchased </w:t>
                      </w:r>
                      <w:r>
                        <w:rPr>
                          <w:color w:val="FFFFFF" w:themeColor="background1"/>
                          <w:sz w:val="28"/>
                          <w:szCs w:val="28"/>
                        </w:rPr>
                        <w:t>Enhancement</w:t>
                      </w:r>
                      <w:r w:rsidRPr="00AA183E">
                        <w:rPr>
                          <w:color w:val="FFFFFF" w:themeColor="background1"/>
                          <w:sz w:val="28"/>
                          <w:szCs w:val="28"/>
                        </w:rPr>
                        <w:t xml:space="preserve"> – </w:t>
                      </w:r>
                      <w:r>
                        <w:rPr>
                          <w:color w:val="FFFFFF" w:themeColor="background1"/>
                          <w:sz w:val="28"/>
                          <w:szCs w:val="28"/>
                        </w:rPr>
                        <w:t xml:space="preserve">Physical Stamina </w:t>
                      </w:r>
                      <w:r w:rsidRPr="00AA183E">
                        <w:rPr>
                          <w:color w:val="FFFFFF" w:themeColor="background1"/>
                          <w:sz w:val="28"/>
                          <w:szCs w:val="28"/>
                        </w:rPr>
                        <w:t>I for you.</w:t>
                      </w:r>
                    </w:p>
                    <w:p w14:paraId="0E7AD862" w14:textId="657F4D27" w:rsidR="00085511" w:rsidRDefault="00085511" w:rsidP="00085511">
                      <w:pPr>
                        <w:pStyle w:val="NoSpacing"/>
                        <w:rPr>
                          <w:color w:val="FFFFFF" w:themeColor="background1"/>
                          <w:sz w:val="28"/>
                          <w:szCs w:val="28"/>
                        </w:rPr>
                      </w:pPr>
                      <w:r w:rsidRPr="00AA183E">
                        <w:rPr>
                          <w:color w:val="FFFFFF" w:themeColor="background1"/>
                          <w:sz w:val="28"/>
                          <w:szCs w:val="28"/>
                        </w:rPr>
                        <w:t xml:space="preserve">Congratulations!  Your companion has purchased </w:t>
                      </w:r>
                      <w:r>
                        <w:rPr>
                          <w:color w:val="FFFFFF" w:themeColor="background1"/>
                          <w:sz w:val="28"/>
                          <w:szCs w:val="28"/>
                        </w:rPr>
                        <w:t xml:space="preserve">Enhanced Resistance (Cold) II </w:t>
                      </w:r>
                      <w:r w:rsidRPr="00AA183E">
                        <w:rPr>
                          <w:color w:val="FFFFFF" w:themeColor="background1"/>
                          <w:sz w:val="28"/>
                          <w:szCs w:val="28"/>
                        </w:rPr>
                        <w:t>for you</w:t>
                      </w:r>
                      <w:r>
                        <w:rPr>
                          <w:color w:val="FFFFFF" w:themeColor="background1"/>
                          <w:sz w:val="28"/>
                          <w:szCs w:val="28"/>
                        </w:rPr>
                        <w:t>.</w:t>
                      </w:r>
                    </w:p>
                  </w:txbxContent>
                </v:textbox>
                <w10:wrap type="square"/>
              </v:shape>
            </w:pict>
          </mc:Fallback>
        </mc:AlternateContent>
      </w:r>
      <w:r w:rsidR="00A90965">
        <w:t xml:space="preserve">A few moments later, </w:t>
      </w:r>
      <w:r w:rsidR="00093125">
        <w:t xml:space="preserve">a single “Ping” resounded in Joshua’s ear, which was surprising to him as he was expecting to hear </w:t>
      </w:r>
      <w:r w:rsidR="00F83A74">
        <w:t>several of them.</w:t>
      </w:r>
    </w:p>
    <w:p w14:paraId="5BD3CE3C" w14:textId="77777777" w:rsidR="00E707EA" w:rsidRDefault="00085511" w:rsidP="00AC10EF">
      <w:r>
        <w:t xml:space="preserve">“All points spent,” Olivia laughed, </w:t>
      </w:r>
      <w:r w:rsidR="00E707EA">
        <w:t>moving up close beside him to grab his arm.</w:t>
      </w:r>
    </w:p>
    <w:p w14:paraId="45ECD74D" w14:textId="77777777" w:rsidR="00B90F91" w:rsidRDefault="00E707EA" w:rsidP="00AC10EF">
      <w:r>
        <w:lastRenderedPageBreak/>
        <w:t>“Now wait… Wait a moment!”  Glancing around in a panic, Joshua looked all about to see if anyone was looking at them.  “You don’t want people to think</w:t>
      </w:r>
      <w:r w:rsidR="00B90F91">
        <w:t xml:space="preserve"> you’re together with me, or anything, do you?”</w:t>
      </w:r>
    </w:p>
    <w:p w14:paraId="6729DC95" w14:textId="77777777" w:rsidR="007C0453" w:rsidRDefault="00B90F91" w:rsidP="00AC10EF">
      <w:r>
        <w:t xml:space="preserve">“Why not?” Olivia asked, laughing </w:t>
      </w:r>
      <w:r w:rsidR="007C0453">
        <w:t>unconcernedly.  “I don’t think they’d understand if I told them I was your knight.  Don’t you think it’d be much better if everyone just learned to think of me as your girlfriend?”</w:t>
      </w:r>
    </w:p>
    <w:p w14:paraId="43F08A4E" w14:textId="77777777" w:rsidR="00FE6D02" w:rsidRDefault="007C0453" w:rsidP="00AC10EF">
      <w:r>
        <w:t>“Girl… Girlfriend?!”  Joshua sputtered</w:t>
      </w:r>
      <w:r w:rsidR="00FE6D02">
        <w:t>, and almost tripped in his shock.  “Who?  Me?”</w:t>
      </w:r>
    </w:p>
    <w:p w14:paraId="38EE2891" w14:textId="77777777" w:rsidR="00A96963" w:rsidRDefault="00FE6D02" w:rsidP="00AC10EF">
      <w:r>
        <w:t xml:space="preserve">“No,” Olivia laughed lightly.  “I’d be the girlfriend.  You’d be my </w:t>
      </w:r>
      <w:r w:rsidR="00A96963">
        <w:t>man.”</w:t>
      </w:r>
    </w:p>
    <w:p w14:paraId="34D1DF81" w14:textId="77777777" w:rsidR="00C8322D" w:rsidRDefault="00C3597D" w:rsidP="00AC10EF">
      <w:r>
        <w:t>“</w:t>
      </w:r>
      <w:proofErr w:type="spellStart"/>
      <w:r>
        <w:t>Ubbbaa</w:t>
      </w:r>
      <w:proofErr w:type="spellEnd"/>
      <w:r>
        <w:t xml:space="preserve">  </w:t>
      </w:r>
      <w:proofErr w:type="spellStart"/>
      <w:r>
        <w:t>whuuut</w:t>
      </w:r>
      <w:proofErr w:type="spellEnd"/>
      <w:r>
        <w:t xml:space="preserve">?”  </w:t>
      </w:r>
      <w:r w:rsidR="00156A9B">
        <w:t xml:space="preserve">The gears in </w:t>
      </w:r>
      <w:r>
        <w:t xml:space="preserve">Joshua’s poor brain </w:t>
      </w:r>
      <w:r w:rsidR="00156A9B">
        <w:t>slowed down and slowly cranked to a complete stop</w:t>
      </w:r>
      <w:r w:rsidR="00F40CAD">
        <w:t>, as he imagined smoke slowly drifting out of his ears.</w:t>
      </w:r>
    </w:p>
    <w:p w14:paraId="1F64947E" w14:textId="77777777" w:rsidR="00DD7232" w:rsidRDefault="00C8322D" w:rsidP="00AC10EF">
      <w:r>
        <w:t xml:space="preserve">“Well, it’s the least people can think of us, if I’m </w:t>
      </w:r>
      <w:r w:rsidR="00DD7232">
        <w:t>going to be your lover,” Olivia told him matter-of-factly.  “Besides, it’s already decided you’re taking me to the prom.”</w:t>
      </w:r>
    </w:p>
    <w:p w14:paraId="1FD0565D" w14:textId="77777777" w:rsidR="00354D7B" w:rsidRDefault="00DD7232" w:rsidP="00AC10EF">
      <w:r>
        <w:t>“I am?”  Joshua blinked stupidly</w:t>
      </w:r>
      <w:r w:rsidR="00354D7B">
        <w:t>.</w:t>
      </w:r>
    </w:p>
    <w:p w14:paraId="46087E69" w14:textId="77777777" w:rsidR="00354D7B" w:rsidRDefault="00354D7B" w:rsidP="00AC10EF">
      <w:pPr>
        <w:rPr>
          <w:b/>
          <w:bCs/>
          <w:i/>
          <w:iCs/>
        </w:rPr>
      </w:pPr>
      <w:r>
        <w:t>“</w:t>
      </w:r>
      <w:r>
        <w:rPr>
          <w:b/>
          <w:bCs/>
          <w:i/>
          <w:iCs/>
        </w:rPr>
        <w:t>THUD!!”</w:t>
      </w:r>
    </w:p>
    <w:p w14:paraId="1F6E08DF" w14:textId="77777777" w:rsidR="00354D7B" w:rsidRDefault="00354D7B" w:rsidP="00AC10EF">
      <w:pPr>
        <w:rPr>
          <w:b/>
          <w:bCs/>
          <w:i/>
          <w:iCs/>
        </w:rPr>
      </w:pPr>
      <w:r>
        <w:rPr>
          <w:b/>
          <w:bCs/>
          <w:i/>
          <w:iCs/>
        </w:rPr>
        <w:t>“OOOFFF!”</w:t>
      </w:r>
    </w:p>
    <w:p w14:paraId="32D837A9" w14:textId="57B49C33" w:rsidR="00B124C8" w:rsidRDefault="00AB77D3" w:rsidP="00AC10EF">
      <w:r>
        <w:t>Walking into the edge of the doorway leading into the cafeteria, Joshua stumbled and sat down hard on his ass</w:t>
      </w:r>
      <w:r w:rsidR="003D00E3">
        <w:t xml:space="preserve">, drawing all the eyes of the </w:t>
      </w:r>
      <w:r w:rsidR="00835728">
        <w:t>students</w:t>
      </w:r>
      <w:r w:rsidR="003D00E3">
        <w:t xml:space="preserve"> who were just finishing up their meals.</w:t>
      </w:r>
    </w:p>
    <w:p w14:paraId="598AA0B8" w14:textId="77777777" w:rsidR="00B124C8" w:rsidRDefault="00B124C8" w:rsidP="00AC10EF">
      <w:r>
        <w:t>“</w:t>
      </w:r>
      <w:proofErr w:type="spellStart"/>
      <w:r>
        <w:t>Yeeeeeeppp</w:t>
      </w:r>
      <w:proofErr w:type="spellEnd"/>
      <w:r>
        <w:t>!!  Are you okay?”  Hovering over him worriedly was Olivia, as she gently tugged on his arm to try and help him back up to his feet.</w:t>
      </w:r>
    </w:p>
    <w:p w14:paraId="59052F8C" w14:textId="377C59F3" w:rsidR="002E75B8" w:rsidRPr="005471A0" w:rsidRDefault="00B124C8" w:rsidP="00AC10EF">
      <w:r>
        <w:t>“I might</w:t>
      </w:r>
      <w:r w:rsidR="000513F0">
        <w:t xml:space="preserve"> </w:t>
      </w:r>
      <w:r>
        <w:t>never be okay again,” Joshua muttered softly under his breath</w:t>
      </w:r>
      <w:r w:rsidR="000513F0">
        <w:t>, once again having trouble believing this was reality.</w:t>
      </w:r>
      <w:r w:rsidR="00156A9B">
        <w:t xml:space="preserve"> </w:t>
      </w:r>
      <w:r w:rsidR="00AC10EF">
        <w:br w:type="page"/>
      </w:r>
    </w:p>
    <w:p w14:paraId="5CE203CB" w14:textId="5E28D39C" w:rsidR="00AC10EF" w:rsidRDefault="00AC10EF" w:rsidP="00BE6D10">
      <w:pPr>
        <w:pStyle w:val="Heading2"/>
      </w:pPr>
      <w:r>
        <w:lastRenderedPageBreak/>
        <w:t xml:space="preserve">Prologue 6: </w:t>
      </w:r>
      <w:r w:rsidR="006F5ECF">
        <w:t>Evening Conference</w:t>
      </w:r>
    </w:p>
    <w:p w14:paraId="7D50480E" w14:textId="1E356B6B" w:rsidR="008E3FE3" w:rsidRDefault="008E3FE3">
      <w:pPr>
        <w:rPr>
          <w:b/>
          <w:bCs/>
          <w:i/>
          <w:iCs/>
        </w:rPr>
      </w:pPr>
      <w:r>
        <w:t>“</w:t>
      </w:r>
      <w:r w:rsidR="00BB2E3E">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r w:rsidR="00BB2E3E">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r w:rsidR="00BB2E3E">
        <w:rPr>
          <w:b/>
          <w:bCs/>
          <w:i/>
          <w:iCs/>
        </w:rPr>
        <w:t xml:space="preserve"> </w:t>
      </w:r>
      <w:r>
        <w:rPr>
          <w:b/>
          <w:bCs/>
          <w:i/>
          <w:iCs/>
        </w:rPr>
        <w:t>I’m too sexy for my love</w:t>
      </w:r>
      <w:r w:rsidR="00755287">
        <w:rPr>
          <w:b/>
          <w:bCs/>
          <w:i/>
          <w:iCs/>
        </w:rPr>
        <w:t xml:space="preserve">.  </w:t>
      </w:r>
      <w:r w:rsidR="007633C7">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r w:rsidR="00BB2E3E">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p>
    <w:p w14:paraId="15E6E6FF" w14:textId="64D57AF6" w:rsidR="00DA74DA" w:rsidRDefault="00DA74DA" w:rsidP="00FF1BF7">
      <w:pPr>
        <w:rPr>
          <w:b/>
          <w:bCs/>
          <w:i/>
          <w:iCs/>
        </w:rPr>
      </w:pPr>
      <w:r>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r>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r>
        <w:rPr>
          <w:b/>
          <w:bCs/>
          <w:i/>
          <w:iCs/>
        </w:rPr>
        <w:t xml:space="preserve"> Too sexy for my love.  </w:t>
      </w:r>
      <w:r>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r>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p>
    <w:p w14:paraId="57EB0BBB" w14:textId="7B91EDAF" w:rsidR="00DA74DA" w:rsidRDefault="00DA74DA" w:rsidP="00FF1BF7">
      <w:pPr>
        <w:rPr>
          <w:b/>
          <w:bCs/>
          <w:i/>
          <w:iCs/>
        </w:rPr>
      </w:pPr>
      <w:r>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r>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r>
        <w:rPr>
          <w:b/>
          <w:bCs/>
          <w:i/>
          <w:iCs/>
        </w:rPr>
        <w:t xml:space="preserve"> Love</w:t>
      </w:r>
      <w:r w:rsidR="008073ED">
        <w:rPr>
          <w:b/>
          <w:bCs/>
          <w:i/>
          <w:iCs/>
        </w:rPr>
        <w:t>’s going to leave me.</w:t>
      </w:r>
      <w:r>
        <w:rPr>
          <w:b/>
          <w:bCs/>
          <w:i/>
          <w:iCs/>
        </w:rPr>
        <w:t xml:space="preserve">  </w:t>
      </w:r>
      <w:r>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r>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p>
    <w:p w14:paraId="1F2F5997" w14:textId="48ED1E4C" w:rsidR="008073ED" w:rsidRDefault="008073ED" w:rsidP="00FF1BF7">
      <w:pPr>
        <w:rPr>
          <w:b/>
          <w:bCs/>
          <w:i/>
          <w:iCs/>
        </w:rPr>
      </w:pPr>
      <w:r>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r>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r>
        <w:rPr>
          <w:b/>
          <w:bCs/>
          <w:i/>
          <w:iCs/>
        </w:rPr>
        <w:t xml:space="preserve"> I’m too sexy for my shirt.  </w:t>
      </w:r>
      <w:r>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r>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p>
    <w:p w14:paraId="760FCA8D" w14:textId="15BC94DA" w:rsidR="00764D51" w:rsidRDefault="00764D51" w:rsidP="00FF1BF7">
      <w:pPr>
        <w:rPr>
          <w:b/>
          <w:bCs/>
          <w:i/>
          <w:iCs/>
        </w:rPr>
      </w:pPr>
      <w:r>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r>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r>
        <w:rPr>
          <w:b/>
          <w:bCs/>
          <w:i/>
          <w:iCs/>
        </w:rPr>
        <w:t xml:space="preserve"> Too sexy for my shirt.  </w:t>
      </w:r>
      <w:r>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r>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p>
    <w:p w14:paraId="3A4BA11D" w14:textId="7938034A" w:rsidR="00764D51" w:rsidRPr="008E3FE3" w:rsidRDefault="00764D51" w:rsidP="00FF1BF7">
      <w:pPr>
        <w:rPr>
          <w:b/>
          <w:bCs/>
          <w:i/>
          <w:iCs/>
        </w:rPr>
      </w:pPr>
      <w:r>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r>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r>
        <w:rPr>
          <w:b/>
          <w:bCs/>
          <w:i/>
          <w:iCs/>
        </w:rPr>
        <w:t xml:space="preserve"> So sexy it hurts.  </w:t>
      </w:r>
      <w:r>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r>
        <w:rPr>
          <mc:AlternateContent>
            <mc:Choice Requires="w16se"/>
            <mc:Fallback>
              <w:rFonts w:ascii="Apple Color Emoji" w:eastAsia="Apple Color Emoji" w:hAnsi="Apple Color Emoji" w:cs="Apple Color Emoji"/>
            </mc:Fallback>
          </mc:AlternateContent>
          <w:b/>
          <w:bCs/>
          <w:i/>
          <w:iCs/>
        </w:rPr>
        <mc:AlternateContent>
          <mc:Choice Requires="w16se">
            <w16se:symEx w16se:font="Apple Color Emoji" w16se:char="1F3B5"/>
          </mc:Choice>
          <mc:Fallback>
            <w:t>🎵</w:t>
          </mc:Fallback>
        </mc:AlternateContent>
      </w:r>
      <w:r w:rsidR="00BE6D10">
        <w:rPr>
          <w:b/>
          <w:bCs/>
          <w:i/>
          <w:iCs/>
        </w:rPr>
        <w:t>”</w:t>
      </w:r>
    </w:p>
    <w:p w14:paraId="7EA729C9" w14:textId="20DC6852" w:rsidR="00764D51" w:rsidRDefault="00430300" w:rsidP="00FF1BF7">
      <w:r>
        <w:t>“Yeah.  Hello</w:t>
      </w:r>
      <w:r w:rsidR="00BF3D64">
        <w:t>?”  Joshua hurried to answer his phone before another verse played on it.</w:t>
      </w:r>
      <w:r w:rsidR="00B40E73">
        <w:t xml:space="preserve">  </w:t>
      </w:r>
      <w:r w:rsidR="00027937">
        <w:t>‘</w:t>
      </w:r>
      <w:r w:rsidR="00027937">
        <w:rPr>
          <w:i/>
          <w:iCs/>
        </w:rPr>
        <w:t xml:space="preserve">That’s all I need,’ </w:t>
      </w:r>
      <w:r w:rsidR="00027937">
        <w:t>he thought</w:t>
      </w:r>
      <w:r w:rsidR="00CD6982">
        <w:t>, ‘</w:t>
      </w:r>
      <w:r w:rsidR="00CD6982">
        <w:rPr>
          <w:i/>
          <w:iCs/>
        </w:rPr>
        <w:t>is for my mom — or even worse, my brat of a sister — to hear</w:t>
      </w:r>
      <w:r w:rsidR="00BF27F0">
        <w:rPr>
          <w:i/>
          <w:iCs/>
        </w:rPr>
        <w:t xml:space="preserve"> </w:t>
      </w:r>
      <w:r w:rsidR="00BF27F0">
        <w:rPr>
          <w:b/>
          <w:bCs/>
          <w:i/>
          <w:iCs/>
        </w:rPr>
        <w:t>that</w:t>
      </w:r>
      <w:r w:rsidR="00BF27F0">
        <w:rPr>
          <w:i/>
          <w:iCs/>
        </w:rPr>
        <w:t xml:space="preserve"> playing on my phone.  Who the hell</w:t>
      </w:r>
      <w:r w:rsidR="003057BE">
        <w:rPr>
          <w:i/>
          <w:iCs/>
        </w:rPr>
        <w:t>s</w:t>
      </w:r>
      <w:r w:rsidR="00BF27F0">
        <w:rPr>
          <w:i/>
          <w:iCs/>
        </w:rPr>
        <w:t xml:space="preserve"> ringtone is that, anyway?</w:t>
      </w:r>
      <w:r w:rsidR="00F07CAC">
        <w:rPr>
          <w:i/>
          <w:iCs/>
        </w:rPr>
        <w:t>’</w:t>
      </w:r>
    </w:p>
    <w:p w14:paraId="53622342" w14:textId="0DCC9410" w:rsidR="00F07CAC" w:rsidRDefault="00F07CAC" w:rsidP="00FF1BF7">
      <w:r>
        <w:t xml:space="preserve">“Hiyas, </w:t>
      </w:r>
      <w:r>
        <w:rPr>
          <w:b/>
          <w:bCs/>
          <w:i/>
          <w:iCs/>
        </w:rPr>
        <w:t>darling</w:t>
      </w:r>
      <w:r>
        <w:t xml:space="preserve">..”  Olivia’s voice </w:t>
      </w:r>
      <w:r w:rsidR="008B1D5E">
        <w:t xml:space="preserve">rand clear from his phone, as she deliberately stressed the </w:t>
      </w:r>
      <w:r w:rsidR="00B439BD">
        <w:rPr>
          <w:i/>
          <w:iCs/>
        </w:rPr>
        <w:t>darling</w:t>
      </w:r>
      <w:r w:rsidR="00B439BD">
        <w:t xml:space="preserve"> in her greeting.  </w:t>
      </w:r>
      <w:r w:rsidR="00F80293">
        <w:t>“Are you naked?”</w:t>
      </w:r>
    </w:p>
    <w:p w14:paraId="7C58F1BE" w14:textId="57EE346F" w:rsidR="00F80293" w:rsidRDefault="00F80293" w:rsidP="00FF1BF7">
      <w:r>
        <w:t>“</w:t>
      </w:r>
      <w:proofErr w:type="spellStart"/>
      <w:r>
        <w:t>EEEEEEE</w:t>
      </w:r>
      <w:r w:rsidR="00A604A2">
        <w:t>eeeee</w:t>
      </w:r>
      <w:proofErr w:type="spellEnd"/>
      <w:r w:rsidR="00A604A2">
        <w:t xml:space="preserve">!  I can’t believe you asked that!”  Another girl’s voice </w:t>
      </w:r>
      <w:r w:rsidR="004E3869">
        <w:t xml:space="preserve">Joshua didn’t recognize </w:t>
      </w:r>
      <w:r w:rsidR="00A604A2">
        <w:t xml:space="preserve">squealed </w:t>
      </w:r>
      <w:r w:rsidR="004E3869">
        <w:t>in laughter through the phone.</w:t>
      </w:r>
    </w:p>
    <w:p w14:paraId="685E6F72" w14:textId="1A9A1602" w:rsidR="004E3869" w:rsidRDefault="001A7866" w:rsidP="00FF1BF7">
      <w:r>
        <w:t xml:space="preserve">“I </w:t>
      </w:r>
      <w:r>
        <w:rPr>
          <w:b/>
          <w:bCs/>
          <w:i/>
          <w:iCs/>
        </w:rPr>
        <w:t>am</w:t>
      </w:r>
      <w:r>
        <w:t>,” Olivia teased</w:t>
      </w:r>
      <w:r w:rsidR="00FF3DC2">
        <w:t xml:space="preserve">, giggling shamelessly.  “Or should I say, </w:t>
      </w:r>
      <w:r w:rsidR="00FF3DC2">
        <w:rPr>
          <w:b/>
          <w:bCs/>
          <w:i/>
          <w:iCs/>
        </w:rPr>
        <w:t>we are</w:t>
      </w:r>
      <w:r w:rsidR="00FF3DC2">
        <w:t>?”</w:t>
      </w:r>
    </w:p>
    <w:p w14:paraId="244B0699" w14:textId="3C69DAED" w:rsidR="004F3611" w:rsidRDefault="004F3611" w:rsidP="00FF1BF7">
      <w:r>
        <w:t>“</w:t>
      </w:r>
      <w:proofErr w:type="spellStart"/>
      <w:r>
        <w:t>EEEEEEEEeeeeeehehe</w:t>
      </w:r>
      <w:r w:rsidR="009B1059">
        <w:t>hehe</w:t>
      </w:r>
      <w:proofErr w:type="spellEnd"/>
      <w:r w:rsidR="009B1059">
        <w:t xml:space="preserve">! He can’t see us, can he?  </w:t>
      </w:r>
      <w:proofErr w:type="spellStart"/>
      <w:r w:rsidR="002F6721">
        <w:t>Teeheeheehehe</w:t>
      </w:r>
      <w:proofErr w:type="spellEnd"/>
      <w:r w:rsidR="002F6721">
        <w:t>!”  The other girl’s voiced pealed with laughter once again.</w:t>
      </w:r>
      <w:r w:rsidR="007D65AB">
        <w:t xml:space="preserve">  “I don’t have my make up on, you know!”  Whoever it was</w:t>
      </w:r>
      <w:r w:rsidR="00B2140B">
        <w:t xml:space="preserve"> admonished Olivia.</w:t>
      </w:r>
    </w:p>
    <w:p w14:paraId="440094CF" w14:textId="7FC25F4E" w:rsidR="00B2140B" w:rsidRDefault="00B2140B" w:rsidP="00FF1BF7">
      <w:r>
        <w:t xml:space="preserve">“It’s okay,” Olivia assured the </w:t>
      </w:r>
      <w:r w:rsidR="00157015">
        <w:t>other, unknown, person.  “You don’t have any clothes on either</w:t>
      </w:r>
      <w:r w:rsidR="002F3F25">
        <w:t>!”</w:t>
      </w:r>
    </w:p>
    <w:p w14:paraId="5ECF28BF" w14:textId="2814CA17" w:rsidR="002F3F25" w:rsidRDefault="002F3F25" w:rsidP="00FF1BF7">
      <w:r>
        <w:t>“</w:t>
      </w:r>
      <w:proofErr w:type="spellStart"/>
      <w:r>
        <w:t>Teeeheeheehehe</w:t>
      </w:r>
      <w:proofErr w:type="spellEnd"/>
      <w:r>
        <w:t>! I don’t!  I really don…”</w:t>
      </w:r>
    </w:p>
    <w:p w14:paraId="027FA5B0" w14:textId="38136B87" w:rsidR="00197A0B" w:rsidRDefault="002F3F25" w:rsidP="00FF1BF7">
      <w:r>
        <w:t xml:space="preserve">Glancing down to make certain it was just a phone call and not an actual video call, Joshua clicked the </w:t>
      </w:r>
      <w:r w:rsidR="00EA355D">
        <w:t>icon of the red receiver on his phone</w:t>
      </w:r>
      <w:r w:rsidR="00197A0B">
        <w:t>.  Hanging up, he cut off whatever else the two were going to say</w:t>
      </w:r>
      <w:r w:rsidR="00967281">
        <w:t>.  Making certain to turn his phone</w:t>
      </w:r>
      <w:r w:rsidR="00270A09">
        <w:t xml:space="preserve"> completely off, Joshua gently tossed it onto the grass a</w:t>
      </w:r>
      <w:r w:rsidR="00FA6086">
        <w:t xml:space="preserve"> dozen feet away.</w:t>
      </w:r>
    </w:p>
    <w:p w14:paraId="5C4E6BB5" w14:textId="01F97F2C" w:rsidR="00325C72" w:rsidRPr="00325C72" w:rsidRDefault="002E5585" w:rsidP="00FF1BF7">
      <w:r>
        <w:t xml:space="preserve">“Women are damn crazy,” he muttered to himself, </w:t>
      </w:r>
      <w:r w:rsidR="00EF2E70">
        <w:t xml:space="preserve">grabbing up another block of wood to split for the house.  </w:t>
      </w:r>
      <w:r w:rsidR="007D54DB">
        <w:t xml:space="preserve">“Call me up, asking if I’m naked?”  </w:t>
      </w:r>
      <w:r w:rsidR="007D54DB">
        <w:rPr>
          <w:b/>
          <w:bCs/>
          <w:i/>
          <w:iCs/>
        </w:rPr>
        <w:t>Whack!</w:t>
      </w:r>
      <w:r w:rsidR="007D54DB">
        <w:t xml:space="preserve">  </w:t>
      </w:r>
      <w:r w:rsidR="00D4303D">
        <w:t xml:space="preserve">The axe slammed down hard into </w:t>
      </w:r>
      <w:r w:rsidR="00D4303D">
        <w:lastRenderedPageBreak/>
        <w:t>the block.</w:t>
      </w:r>
      <w:r w:rsidR="0081324E">
        <w:t xml:space="preserve">  “And who the hell else was that?” </w:t>
      </w:r>
      <w:r w:rsidR="00743161">
        <w:t xml:space="preserve"> Joshua wiggled the axe back and forth, pulling it out.</w:t>
      </w:r>
      <w:r w:rsidR="004C73D0">
        <w:t xml:space="preserve">  “And what the hell are they saying about me?”</w:t>
      </w:r>
      <w:r w:rsidR="005570F9">
        <w:t xml:space="preserve">  </w:t>
      </w:r>
      <w:r w:rsidR="00325C72">
        <w:rPr>
          <w:b/>
          <w:bCs/>
          <w:i/>
          <w:iCs/>
        </w:rPr>
        <w:t>Whack!</w:t>
      </w:r>
      <w:r w:rsidR="00325C72">
        <w:t xml:space="preserve">  The axe slammed back back down in the wood, </w:t>
      </w:r>
      <w:r w:rsidR="00B74077">
        <w:t xml:space="preserve">as Joshua worked off all his </w:t>
      </w:r>
      <w:r w:rsidR="005570F9">
        <w:t>frustrations, moodily grumbling to himself the whole time.</w:t>
      </w:r>
    </w:p>
    <w:p w14:paraId="4BB01B48" w14:textId="47CF5AFE" w:rsidR="00764D51" w:rsidRDefault="00F11C7E" w:rsidP="00FF1BF7">
      <w:pPr>
        <w:rPr>
          <w:b/>
          <w:bCs/>
          <w:i/>
          <w:iCs/>
        </w:rPr>
      </w:pPr>
      <w:r w:rsidRPr="00145CDB">
        <w:rPr>
          <w:noProof/>
        </w:rPr>
        <w:drawing>
          <wp:inline distT="0" distB="0" distL="0" distR="0" wp14:anchorId="7DA864A5" wp14:editId="402A1244">
            <wp:extent cx="6858000" cy="5664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566420"/>
                    </a:xfrm>
                    <a:prstGeom prst="rect">
                      <a:avLst/>
                    </a:prstGeom>
                    <a:noFill/>
                    <a:ln>
                      <a:noFill/>
                    </a:ln>
                  </pic:spPr>
                </pic:pic>
              </a:graphicData>
            </a:graphic>
          </wp:inline>
        </w:drawing>
      </w:r>
    </w:p>
    <w:p w14:paraId="78E29A9C" w14:textId="1DBB2C0A" w:rsidR="00F11C7E" w:rsidRDefault="00721462" w:rsidP="00FF1BF7">
      <w:r>
        <w:t xml:space="preserve">“Pick up the phone, moron.”  </w:t>
      </w:r>
      <w:r w:rsidR="00CD4119">
        <w:t xml:space="preserve">Finally in his room again after supper, Joshua couldn’t believe the </w:t>
      </w:r>
      <w:r w:rsidR="006A770B">
        <w:t xml:space="preserve">47 voice messages, 122 missed calls, and </w:t>
      </w:r>
      <w:r w:rsidR="00936C17">
        <w:t>999+ text messages he had waiting for him.</w:t>
      </w:r>
      <w:r w:rsidR="00B9470C">
        <w:t xml:space="preserve">  Hell, he’d never even knew his phone stopped counting at 999 before!</w:t>
      </w:r>
    </w:p>
    <w:p w14:paraId="309548E3" w14:textId="1C123826" w:rsidR="00C67D20" w:rsidRDefault="00C67D20" w:rsidP="00FF1BF7">
      <w:r>
        <w:t>“</w:t>
      </w:r>
      <w:proofErr w:type="spellStart"/>
      <w:r>
        <w:t>Helllllloooooo</w:t>
      </w:r>
      <w:proofErr w:type="spellEnd"/>
      <w:r w:rsidR="00416B8C">
        <w:t>!”  Laughing lightly, Olivia picked up his call on the third ring.</w:t>
      </w:r>
    </w:p>
    <w:p w14:paraId="0200C839" w14:textId="4614961F" w:rsidR="00FC04D3" w:rsidRDefault="00FC04D3" w:rsidP="00FF1BF7">
      <w:r>
        <w:t>“Uhhh… Hi.”  Joshua really wanted to explode, asking about what</w:t>
      </w:r>
      <w:r w:rsidR="009D5A1A">
        <w:t xml:space="preserve"> the heck was up earlier, but Olivia had answered the phone as a video call this time.  </w:t>
      </w:r>
      <w:r w:rsidR="009E05E1">
        <w:t>The sight of her damp hair clinging to her neck and shoulders, along with the pale s</w:t>
      </w:r>
      <w:r w:rsidR="00326F0E">
        <w:t xml:space="preserve">kin of her bare bosoms made him swallow down the </w:t>
      </w:r>
      <w:r w:rsidR="00E35845">
        <w:t>temper in his voice.</w:t>
      </w:r>
    </w:p>
    <w:p w14:paraId="1ED00F63" w14:textId="2E74B71E" w:rsidR="00E35845" w:rsidRDefault="00E35845" w:rsidP="00FF1BF7">
      <w:r>
        <w:t>“Just what the heck was all that earlier</w:t>
      </w:r>
      <w:r w:rsidR="00D03DC5">
        <w:t>,” Joshua asked, meekly?</w:t>
      </w:r>
    </w:p>
    <w:p w14:paraId="4EA1D5E9" w14:textId="6F27C461" w:rsidR="00D03DC5" w:rsidRDefault="00D03DC5" w:rsidP="00FF1BF7">
      <w:r>
        <w:t xml:space="preserve">“That was just me and mother having fun,” </w:t>
      </w:r>
      <w:r w:rsidR="00423C9F">
        <w:t>Olivia laughed</w:t>
      </w:r>
      <w:r w:rsidR="00BA0195">
        <w:t xml:space="preserve"> </w:t>
      </w:r>
      <w:r w:rsidR="00423C9F">
        <w:t>light-heartedly</w:t>
      </w:r>
      <w:r w:rsidR="00BA0195">
        <w:t>;</w:t>
      </w:r>
      <w:r w:rsidR="00423C9F">
        <w:t xml:space="preserve"> waving her hands dismissively.  Wherever she had her phone sitting, it </w:t>
      </w:r>
      <w:r w:rsidR="000E468E">
        <w:t>was far enough from her to showcase her body from her head to her belly button.</w:t>
      </w:r>
    </w:p>
    <w:p w14:paraId="63A5A6F6" w14:textId="56A2897C" w:rsidR="00162E8D" w:rsidRDefault="00162E8D" w:rsidP="00FF1BF7">
      <w:r>
        <w:t>“Are you in bed?”  Joshua asked, trying to sort out the strange perspective on the camera.</w:t>
      </w:r>
    </w:p>
    <w:p w14:paraId="34812FB1" w14:textId="2563ACBC" w:rsidR="00162E8D" w:rsidRDefault="00162E8D" w:rsidP="00FF1BF7">
      <w:r>
        <w:t>“</w:t>
      </w:r>
      <w:r w:rsidR="00766602">
        <w:t xml:space="preserve">I am,” Olivia giggled.  “Just resting on my back while my </w:t>
      </w:r>
      <w:r w:rsidR="006A5B0E">
        <w:t>nails dry.”</w:t>
      </w:r>
    </w:p>
    <w:p w14:paraId="7BE65FE4" w14:textId="1ACE72FE" w:rsidR="006A5B0E" w:rsidRDefault="006A5B0E" w:rsidP="00FF1BF7">
      <w:r>
        <w:t>“</w:t>
      </w:r>
      <w:r w:rsidR="007347C0">
        <w:t>Oh… I see,” Joshua told her, sounding anything but certain.</w:t>
      </w:r>
      <w:r w:rsidR="000216FA">
        <w:t xml:space="preserve">  “And why are you answering the phone naked?</w:t>
      </w:r>
      <w:r w:rsidR="00D964A6">
        <w:t xml:space="preserve">   And why do you seem to be swaying drunkenly </w:t>
      </w:r>
      <w:r w:rsidR="00F72ACD">
        <w:t>every little bit?  I’m both enjoying the view</w:t>
      </w:r>
      <w:r w:rsidR="00F24D72">
        <w:t>, and getting seasick at the same time,” Joshua admitted.</w:t>
      </w:r>
    </w:p>
    <w:p w14:paraId="7D1E4C77" w14:textId="189FF7EC" w:rsidR="007F0E7C" w:rsidRDefault="007F0E7C" w:rsidP="00FF1BF7">
      <w:r>
        <w:t xml:space="preserve">“Sorry,” Olivia apologized, reaching up </w:t>
      </w:r>
      <w:r w:rsidR="007E01DC">
        <w:t>and blocking the view with her hands for several moments.</w:t>
      </w:r>
      <w:r w:rsidR="00E46444">
        <w:t xml:space="preserve">  “Is this better?”  Moving back away from the </w:t>
      </w:r>
      <w:r w:rsidR="005E5995">
        <w:t>camera, Olivia flopped back down on her bed</w:t>
      </w:r>
      <w:r w:rsidR="00313F4A">
        <w:t>, now in plain view completely.  “Can you see me now,” she asked, lightly</w:t>
      </w:r>
      <w:r w:rsidR="00DA5C47">
        <w:t>?</w:t>
      </w:r>
    </w:p>
    <w:p w14:paraId="4BF6E144" w14:textId="04A4B912" w:rsidR="00DA5C47" w:rsidRDefault="00DA5C47" w:rsidP="00FF1BF7">
      <w:r>
        <w:t>“Every inch,” Joshua assured her</w:t>
      </w:r>
      <w:r w:rsidR="005F2B95">
        <w:t>.  “Is that a baby carousel hanging above your bed</w:t>
      </w:r>
      <w:r w:rsidR="00044D0D">
        <w:t>?”  He couldn’t help but ask.</w:t>
      </w:r>
    </w:p>
    <w:p w14:paraId="3E5CAC8C" w14:textId="0882CB0C" w:rsidR="00044D0D" w:rsidRDefault="00044D0D" w:rsidP="00FF1BF7">
      <w:r>
        <w:lastRenderedPageBreak/>
        <w:t>“It is,” Olivia giggled</w:t>
      </w:r>
      <w:r w:rsidR="00D86599">
        <w:t xml:space="preserve">.  “Well, kind of.  It’s actually an antique </w:t>
      </w:r>
      <w:r w:rsidR="006E0258">
        <w:t xml:space="preserve">brass or bronze shadow wheel.  </w:t>
      </w:r>
      <w:r w:rsidR="00CA345B">
        <w:t xml:space="preserve">You know…  The kind where </w:t>
      </w:r>
      <w:r w:rsidR="0029230C">
        <w:t>you put a light in it, wind it up, and then it spins</w:t>
      </w:r>
      <w:r w:rsidR="00C864A1">
        <w:t xml:space="preserve"> to move shadow figures across the room at night.</w:t>
      </w:r>
      <w:r w:rsidR="001F52B5">
        <w:t xml:space="preserve">  I had the phone hanging from it earlier</w:t>
      </w:r>
      <w:r w:rsidR="0011020C">
        <w:t xml:space="preserve">, if you’re curious,” she admitted.  “That’s why the image was probably </w:t>
      </w:r>
      <w:r w:rsidR="00A9389F">
        <w:t>moving and swaying slightly.”</w:t>
      </w:r>
    </w:p>
    <w:p w14:paraId="1CB434F2" w14:textId="1F409BD0" w:rsidR="00B723EE" w:rsidRDefault="00B723EE" w:rsidP="00FF1BF7">
      <w:r>
        <w:t xml:space="preserve">“So what were you doing earlier, that you couldn’t talk to me and mama,” Olivia asked, poutingly, as she stretched out and relaxed with both arms </w:t>
      </w:r>
      <w:r w:rsidR="0001450D">
        <w:t>up over her head, resting on her headboard.</w:t>
      </w:r>
    </w:p>
    <w:p w14:paraId="0CA63490" w14:textId="51DAE627" w:rsidR="00757F1F" w:rsidRDefault="00757F1F" w:rsidP="00FF1BF7">
      <w:r>
        <w:t xml:space="preserve">“Umm…”  Joshua couldn’t help but swallow down a small gulp of sweat, </w:t>
      </w:r>
      <w:r w:rsidR="00AC7564">
        <w:t>as he stared at the silhouette</w:t>
      </w:r>
      <w:r w:rsidR="00855055">
        <w:t xml:space="preserve"> of her whole side there in front of his eyes.  “Hiding from you,” he answered</w:t>
      </w:r>
      <w:r w:rsidR="000675A0">
        <w:t xml:space="preserve"> truthfully, compelled by his </w:t>
      </w:r>
      <w:r w:rsidR="00250C7B">
        <w:t>eternal bond.  “You freaked me out, calling up, asking if I was naked, and then cackling and screaming like a wild banshee</w:t>
      </w:r>
      <w:r w:rsidR="006A014D">
        <w:t>…”</w:t>
      </w:r>
    </w:p>
    <w:p w14:paraId="55BC4B78" w14:textId="232930A4" w:rsidR="006A014D" w:rsidRDefault="006A014D" w:rsidP="00FF1BF7">
      <w:r>
        <w:t xml:space="preserve">“Besides…  Umm…  I was doing my chores,” </w:t>
      </w:r>
      <w:r w:rsidR="00CC2E8F">
        <w:t>Joshua added, lamely.</w:t>
      </w:r>
      <w:r w:rsidR="00214D4E">
        <w:t xml:space="preserve">  “I did earn a few minor points,” </w:t>
      </w:r>
      <w:r w:rsidR="002D1B67">
        <w:t xml:space="preserve">he </w:t>
      </w:r>
      <w:r w:rsidR="00C14B8B">
        <w:t>assured</w:t>
      </w:r>
      <w:r w:rsidR="002D1B67">
        <w:t xml:space="preserve"> her, as an excuse.</w:t>
      </w:r>
    </w:p>
    <w:p w14:paraId="285854BA" w14:textId="1E81812C" w:rsidR="008073ED" w:rsidRDefault="002C6907" w:rsidP="00FF1BF7">
      <w:r>
        <w:t xml:space="preserve">“That’s what I was doing,” Olivia laughed.  “Family Ties </w:t>
      </w:r>
      <w:r w:rsidR="00EA0C2C">
        <w:t xml:space="preserve">I — Make a parent or guardian </w:t>
      </w:r>
      <w:r w:rsidR="00666C1E">
        <w:t>laugh.”</w:t>
      </w:r>
    </w:p>
    <w:p w14:paraId="2885D5F4" w14:textId="77777777" w:rsidR="000417A7" w:rsidRDefault="00666C1E" w:rsidP="00FF1BF7">
      <w:r>
        <w:t>“</w:t>
      </w:r>
      <w:r w:rsidR="0003040F">
        <w:t>Familial Duty I,” Joshua chuckled.  “</w:t>
      </w:r>
      <w:r w:rsidR="00283C47">
        <w:t xml:space="preserve">Complete all your chores </w:t>
      </w:r>
      <w:r w:rsidR="001E0918">
        <w:t>for one day, without being told.”</w:t>
      </w:r>
    </w:p>
    <w:p w14:paraId="69454920" w14:textId="694A9E2A" w:rsidR="00666C1E" w:rsidRDefault="000417A7" w:rsidP="00FF1BF7">
      <w:r>
        <w:t xml:space="preserve">“It’s crazy how many tasks there are,” Olivia </w:t>
      </w:r>
      <w:r w:rsidR="00BF6C66">
        <w:t xml:space="preserve">sighed.  “I’ve been trying to study them all day, </w:t>
      </w:r>
      <w:r w:rsidR="00710CEE">
        <w:t>and I doubt I can even remember a tenth of all I’ve seen.</w:t>
      </w:r>
      <w:r w:rsidR="00A045F9">
        <w:t xml:space="preserve">  And some are rather dark,” Olivia warned, frowning grimly, “while others are mutually exclusive and </w:t>
      </w:r>
      <w:r w:rsidR="009B313D">
        <w:t>contradictory</w:t>
      </w:r>
      <w:r w:rsidR="00894AC1">
        <w:t>.”</w:t>
      </w:r>
    </w:p>
    <w:p w14:paraId="3FB79CFD" w14:textId="304A7493" w:rsidR="00894AC1" w:rsidRDefault="00894AC1" w:rsidP="00FF1BF7">
      <w:r>
        <w:t xml:space="preserve">“Dark and </w:t>
      </w:r>
      <w:r w:rsidR="009B313D">
        <w:t>contradictory</w:t>
      </w:r>
      <w:r>
        <w:t xml:space="preserve">?”  </w:t>
      </w:r>
      <w:r w:rsidR="007231CF">
        <w:t xml:space="preserve">Joshua asked, trying to pay more attention to her words than to </w:t>
      </w:r>
      <w:r w:rsidR="00360B45">
        <w:t>her body, for a change.</w:t>
      </w:r>
    </w:p>
    <w:p w14:paraId="336706AB" w14:textId="6B374593" w:rsidR="00F1158F" w:rsidRDefault="00F1158F" w:rsidP="00FF1BF7">
      <w:r>
        <w:t>“Well there’s one that’s a personal quest,” Olivia explained.  “</w:t>
      </w:r>
      <w:r w:rsidR="00B8355A">
        <w:t xml:space="preserve">Romantic Destiny — it’s to give my </w:t>
      </w:r>
      <w:r w:rsidR="00B54348">
        <w:t>chastity to the King of the Prom.</w:t>
      </w:r>
      <w:r w:rsidR="00AC17B9">
        <w:t xml:space="preserve">  Yet,” she sighed, “there’s another task I saw</w:t>
      </w:r>
      <w:r w:rsidR="000E3DF3">
        <w:t xml:space="preserve"> called Temptress.  The goal there is to taunt </w:t>
      </w:r>
      <w:r w:rsidR="007344F9">
        <w:t>as many boys as possible, until they</w:t>
      </w:r>
      <w:r w:rsidR="00597284">
        <w:t xml:space="preserve"> all violate me at once.</w:t>
      </w:r>
      <w:r w:rsidR="003149DC">
        <w:t xml:space="preserve">  It’s got a note</w:t>
      </w:r>
      <w:r w:rsidR="002217ED">
        <w:t xml:space="preserve"> with it — awards scale with </w:t>
      </w:r>
      <w:r w:rsidR="00D54A8F">
        <w:t>greater number of violators</w:t>
      </w:r>
      <w:r w:rsidR="004E5988">
        <w:t>.”</w:t>
      </w:r>
    </w:p>
    <w:p w14:paraId="4275013A" w14:textId="2CCDC6E4" w:rsidR="004E5988" w:rsidRPr="002C319B" w:rsidRDefault="004E5988" w:rsidP="00FF1BF7">
      <w:r>
        <w:t xml:space="preserve">“Basically, it’s to go out and get gang banged as much as possible </w:t>
      </w:r>
      <w:r w:rsidR="00B236FF">
        <w:t>for my first time,” Olivia whispered, sounding scared.</w:t>
      </w:r>
      <w:r w:rsidR="00B1168D">
        <w:t xml:space="preserve">  “And, I mean</w:t>
      </w:r>
      <w:r w:rsidR="00CE701F">
        <w:t>,” she trembled slightly, “that’s bad enough as a woman, but</w:t>
      </w:r>
      <w:r w:rsidR="005846F9">
        <w:t xml:space="preserve"> what if guys have </w:t>
      </w:r>
      <w:r w:rsidR="00D2568D">
        <w:t xml:space="preserve">a task that’s about the same?  </w:t>
      </w:r>
      <w:r w:rsidR="00D2568D">
        <w:rPr>
          <w:b/>
          <w:bCs/>
          <w:i/>
          <w:iCs/>
        </w:rPr>
        <w:t>Manly Conqueror</w:t>
      </w:r>
      <w:r w:rsidR="00D2568D">
        <w:t>,” she muttered in a deep, dark voice.  “</w:t>
      </w:r>
      <w:r w:rsidR="00D2568D">
        <w:rPr>
          <w:b/>
          <w:bCs/>
          <w:i/>
          <w:iCs/>
        </w:rPr>
        <w:t xml:space="preserve">Go out and </w:t>
      </w:r>
      <w:r w:rsidR="00034468">
        <w:rPr>
          <w:b/>
          <w:bCs/>
          <w:i/>
          <w:iCs/>
        </w:rPr>
        <w:t>ravish as many women as possible</w:t>
      </w:r>
      <w:r w:rsidR="002C319B">
        <w:rPr>
          <w:b/>
          <w:bCs/>
          <w:i/>
          <w:iCs/>
        </w:rPr>
        <w:t xml:space="preserve"> for your first.</w:t>
      </w:r>
      <w:r w:rsidR="002C319B">
        <w:t>”</w:t>
      </w:r>
    </w:p>
    <w:p w14:paraId="6CDB0EF9" w14:textId="6A63C9FE" w:rsidR="00DA74DA" w:rsidRDefault="00FA675F" w:rsidP="00FF1BF7">
      <w:r>
        <w:t xml:space="preserve">“Just thinking that such things might become the new </w:t>
      </w:r>
      <w:r w:rsidR="00291848">
        <w:t xml:space="preserve">normal, in the new world, scares me to death,” Olivia </w:t>
      </w:r>
      <w:r w:rsidR="002B7D8C">
        <w:t xml:space="preserve">muttered, staring over at her phone.  </w:t>
      </w:r>
      <w:r w:rsidR="006063CB">
        <w:t xml:space="preserve">“And the very worst thing is, I don’t even </w:t>
      </w:r>
      <w:r w:rsidR="006063CB">
        <w:lastRenderedPageBreak/>
        <w:t xml:space="preserve">know if someone could even </w:t>
      </w:r>
      <w:r w:rsidR="00DB5EC5">
        <w:t>blame a guy for doing it</w:t>
      </w:r>
      <w:r w:rsidR="00AF526F">
        <w:t>,”</w:t>
      </w:r>
      <w:r w:rsidR="00BA3828">
        <w:t xml:space="preserve"> she rambled on</w:t>
      </w:r>
      <w:r w:rsidR="00DB5EC5">
        <w:t xml:space="preserve">.  </w:t>
      </w:r>
      <w:r w:rsidR="00BA3828">
        <w:t>“</w:t>
      </w:r>
      <w:r w:rsidR="00DB5EC5">
        <w:t xml:space="preserve">After all, </w:t>
      </w:r>
      <w:r w:rsidR="00906C4C">
        <w:t>he could just say, ‘</w:t>
      </w:r>
      <w:r w:rsidR="00906C4C">
        <w:rPr>
          <w:i/>
          <w:iCs/>
        </w:rPr>
        <w:t>God told me to do it!</w:t>
      </w:r>
      <w:r w:rsidR="00EF4CDC">
        <w:t xml:space="preserve">’  I mean…  Isn’t that the whole purpose of this whole WRP thing?  </w:t>
      </w:r>
      <w:r w:rsidR="00F639C5">
        <w:t>God renewing the world again?”</w:t>
      </w:r>
      <w:r w:rsidR="00C36F3F">
        <w:t xml:space="preserve">  Olivia looked almost like she was crying, as she slowly finished.</w:t>
      </w:r>
    </w:p>
    <w:p w14:paraId="16B25DC1" w14:textId="4203BCA9" w:rsidR="00C36F3F" w:rsidRPr="00EF4CDC" w:rsidRDefault="00C36F3F" w:rsidP="00FF1BF7">
      <w:r>
        <w:t xml:space="preserve">“I </w:t>
      </w:r>
      <w:r w:rsidR="00CA4273">
        <w:t>actually wish you were here,” she admitted, turning to hug her pillow up tight against her chest.</w:t>
      </w:r>
    </w:p>
    <w:p w14:paraId="057CEDFF" w14:textId="77777777" w:rsidR="00F02986" w:rsidRDefault="00A223F4">
      <w:r>
        <w:t xml:space="preserve">“Me too,” Joshua admitted, sighing.  </w:t>
      </w:r>
      <w:r w:rsidR="00A25CAC">
        <w:t xml:space="preserve">“But, hey, maybe it won’t </w:t>
      </w:r>
      <w:r w:rsidR="00444B2D">
        <w:t>be that</w:t>
      </w:r>
      <w:r w:rsidR="00A25CAC">
        <w:t xml:space="preserve"> bad</w:t>
      </w:r>
      <w:r w:rsidR="00444B2D">
        <w:t xml:space="preserve"> actually.  The rewards might not be worth the risk, </w:t>
      </w:r>
      <w:r w:rsidR="00465B32">
        <w:t xml:space="preserve">you know.  </w:t>
      </w:r>
      <w:r w:rsidR="003C3E91">
        <w:t xml:space="preserve">I mean, sure, you might get a few extra points as a temptress,” </w:t>
      </w:r>
      <w:r w:rsidR="002A17A5">
        <w:t xml:space="preserve">Joshua admitted, trying to sound hopeful, “but what’s the chance </w:t>
      </w:r>
      <w:r w:rsidR="00A046C4">
        <w:t xml:space="preserve">you’d catch some sort of crotch rot by being with a boatload of assholes?  </w:t>
      </w:r>
      <w:r w:rsidR="00666C08">
        <w:t xml:space="preserve">And just for a few minor points?  </w:t>
      </w:r>
      <w:r w:rsidR="00E244F4">
        <w:t>We don’t even know if they actually</w:t>
      </w:r>
      <w:r w:rsidR="00BD402F">
        <w:t xml:space="preserve"> do anything, really,” Joshua snorted.</w:t>
      </w:r>
    </w:p>
    <w:p w14:paraId="02669BF3" w14:textId="6D23E924" w:rsidR="00BB2E3E" w:rsidRDefault="00F02986">
      <w:r>
        <w:t>“We do,” Olivia countered.  “Or at least I do.</w:t>
      </w:r>
      <w:r w:rsidR="00813D56">
        <w:t xml:space="preserve">  I tested it earlier, and I just </w:t>
      </w:r>
      <w:r w:rsidR="00DB4A84">
        <w:t>hadn’t gotten around to telling you yet.”</w:t>
      </w:r>
    </w:p>
    <w:p w14:paraId="15B3FB13" w14:textId="2A4A659A" w:rsidR="00990001" w:rsidRDefault="00990001">
      <w:r>
        <w:t>“Tested it?” Joshua asked</w:t>
      </w:r>
      <w:r w:rsidR="00EF5110">
        <w:t>, curiously, not knowing what she was talking about.</w:t>
      </w:r>
    </w:p>
    <w:p w14:paraId="03289E90" w14:textId="0C12E090" w:rsidR="003C2A9C" w:rsidRDefault="003C2A9C">
      <w:r>
        <w:t>“</w:t>
      </w:r>
      <w:r w:rsidR="0069778B">
        <w:t xml:space="preserve">Yeah,” Olivia </w:t>
      </w:r>
      <w:r w:rsidR="003C0C86">
        <w:t>nodded, while s</w:t>
      </w:r>
      <w:r w:rsidR="004965F2">
        <w:t>prawling</w:t>
      </w:r>
      <w:r w:rsidR="003C0C86">
        <w:t xml:space="preserve"> luxuriously</w:t>
      </w:r>
      <w:r w:rsidR="004965F2">
        <w:t xml:space="preserve"> across </w:t>
      </w:r>
      <w:r w:rsidR="00284401">
        <w:t xml:space="preserve">her bed.  “When you went back to class after lunch earlier, I decided to skip,” she told him, </w:t>
      </w:r>
      <w:r w:rsidR="00516D98">
        <w:t xml:space="preserve">smirking lightly.  “I told my teacher that I was needed in the </w:t>
      </w:r>
      <w:r w:rsidR="00077DF1">
        <w:t xml:space="preserve">counselor’s </w:t>
      </w:r>
      <w:r w:rsidR="00516D98">
        <w:t xml:space="preserve">office for a </w:t>
      </w:r>
      <w:r w:rsidR="00077DF1">
        <w:t xml:space="preserve">meeting over </w:t>
      </w:r>
      <w:r w:rsidR="00B53F5D">
        <w:t>my future career path, and whether I should apply for college courses, or not, next year.</w:t>
      </w:r>
    </w:p>
    <w:p w14:paraId="4B3DA012" w14:textId="713530A2" w:rsidR="009765E5" w:rsidRDefault="009765E5">
      <w:r>
        <w:t>“I think that’s the first time I’ve ever skipped a class,” Olivia admitted, giggling lightly.</w:t>
      </w:r>
    </w:p>
    <w:p w14:paraId="2097A081" w14:textId="60402165" w:rsidR="009765E5" w:rsidRDefault="00D30DCD">
      <w:r>
        <w:t>“And how’d that lead to you testing something,” Joshua asked, not following along at all?</w:t>
      </w:r>
    </w:p>
    <w:p w14:paraId="174E1302" w14:textId="150F8739" w:rsidR="00D30DCD" w:rsidRDefault="00AF4636">
      <w:r>
        <w:t>“’Cause I went down to the weight room while skipping</w:t>
      </w:r>
      <w:r w:rsidR="00441D89">
        <w:t>,” Olivia laughed.</w:t>
      </w:r>
      <w:r w:rsidR="00107145">
        <w:t xml:space="preserve">  Sitting up sud</w:t>
      </w:r>
      <w:r w:rsidR="00286F83">
        <w:t>denly, she flashed a brilliant smile and gave an expressive thumbs up to herself, though Joshua was much more interested in everything else that she was flashing in front of his phone’s screen.</w:t>
      </w:r>
    </w:p>
    <w:p w14:paraId="6AC72642" w14:textId="4E12A56C" w:rsidR="007676B7" w:rsidRDefault="001848FC">
      <w:r>
        <w:t>“Uh huh,” Joshua agreed, nodding his head stupidly</w:t>
      </w:r>
      <w:r w:rsidR="007676B7">
        <w:t>, while still not understanding anything.</w:t>
      </w:r>
      <w:r w:rsidR="004C3540">
        <w:t xml:space="preserve">  </w:t>
      </w:r>
      <w:r w:rsidR="00826778">
        <w:t>Whatever expression he was making into his phone, was one which made Olivia giggle light-heartedly and stick her tongue out at him.</w:t>
      </w:r>
    </w:p>
    <w:p w14:paraId="47054CE5" w14:textId="77777777" w:rsidR="00DD5D21" w:rsidRDefault="00DD5D21" w:rsidP="00DD5D21">
      <w:r>
        <w:t>“If you’d quit staring at my boobs for a second,” Olivia laughed, “maybe you’d let me tell you about it.”  Pooching out her lower lip exaggeratedly, she crossed her arms over her chest, hiding her ample assets.</w:t>
      </w:r>
    </w:p>
    <w:p w14:paraId="3163B50D" w14:textId="77777777" w:rsidR="00DD5D21" w:rsidRDefault="00DD5D21" w:rsidP="00DD5D21">
      <w:r>
        <w:lastRenderedPageBreak/>
        <w:t>“I can’t,” Joshua blushed, then defensively added, “You’re the one who wanted to make certain I could see you!”</w:t>
      </w:r>
    </w:p>
    <w:p w14:paraId="59256E9D" w14:textId="77777777" w:rsidR="00DD5D21" w:rsidRDefault="00DD5D21" w:rsidP="00DD5D21">
      <w:r>
        <w:t>“Well…  That’s true,” Olivia giggled, flopping back on her bed again.  “I thought you might try and get the next two ranks in Companion Familiarity,” she explained, her lower half now the focus of his camera’s screen.  “Besides,” she whispered, worriedly once again, “I might as well try and get used to it, if this is going to be the rest of my life.”</w:t>
      </w:r>
    </w:p>
    <w:p w14:paraId="0C117466" w14:textId="77777777" w:rsidR="00DD5D21" w:rsidRDefault="00DD5D21" w:rsidP="00DD5D21">
      <w:r>
        <w:t>“Umm…  You still haven’t told me how you tested how effective spending points is,” Joshua reminded her, trying to keep her from wallowing in worry again.  Her whimsical mood changes were hard to keep up with, and even harder to deal with, with her leaping from laughter to worry in the blink of a moment.</w:t>
      </w:r>
    </w:p>
    <w:p w14:paraId="14AB2E18" w14:textId="77777777" w:rsidR="00DD5D21" w:rsidRDefault="00DD5D21" w:rsidP="00DD5D21">
      <w:r>
        <w:t>“Oh, that’s simple,” Olivia sighed, melancholically.  Sitting up, she turned to face the camera again directly.  “While I was in the weight room, I started out establishing a base line for how much weight I could lift.  I strained my poor little butt off, and found out I could dead lift a little more than my own body weight.  Then, I spent one of my user points in enhanced physical strength.</w:t>
      </w:r>
    </w:p>
    <w:p w14:paraId="06141BAD" w14:textId="77777777" w:rsidR="00DD5D21" w:rsidRDefault="00DD5D21" w:rsidP="00DD5D21">
      <w:r>
        <w:t>“After that,” Olivia paused for a moment, to give her words greater emphasis, “I strained to lift as much as I possibly could — and it was ten pounds higher than before.  A measurable result,” she stressed.</w:t>
      </w:r>
    </w:p>
    <w:p w14:paraId="4C765DDD" w14:textId="77777777" w:rsidR="00DD5D21" w:rsidRPr="00A223F4" w:rsidRDefault="00DD5D21" w:rsidP="00DD5D21">
      <w:r>
        <w:t>“</w:t>
      </w:r>
      <w:proofErr w:type="spellStart"/>
      <w:r>
        <w:t>Welllll</w:t>
      </w:r>
      <w:proofErr w:type="spellEnd"/>
      <w:r>
        <w:t xml:space="preserve">…  Maybe not,” Joshua frowned.  “That’s not much of an increase.  Maybe you just loosened up and warmed up a bit.”  Part of him still wanted to try and minimize the effect that just spending points could have over them now. </w:t>
      </w:r>
    </w:p>
    <w:p w14:paraId="73FBD2F4" w14:textId="77777777" w:rsidR="00DD5D21" w:rsidRDefault="00DD5D21" w:rsidP="00DD5D21">
      <w:r>
        <w:t>“Maybe,” Olivia shrugged, “but I don’t think so.  After that I spent two more points for rank two in enhanced strength.  That time, I lifted an extra twenty pounds.  Then,” she continued on quickly, before Joshua could interrupt, “I spent three points for the third rank, and I lifted another thirty pounds.  And, with my last four points, I purchased the fourth rank and lifted yet another forty pounds.</w:t>
      </w:r>
    </w:p>
    <w:p w14:paraId="1ED8DB85" w14:textId="77777777" w:rsidR="00DD5D21" w:rsidRDefault="00DD5D21" w:rsidP="00DD5D21">
      <w:r>
        <w:t>“That’s a hundred pounds more than I started with,” Olivia stressed, staring directly into the phone, “and in the space of just a few minutes, at that.  And I unlocked a ‘</w:t>
      </w:r>
      <w:r>
        <w:rPr>
          <w:i/>
          <w:iCs/>
        </w:rPr>
        <w:t>Minor Strength Mastery</w:t>
      </w:r>
      <w:r>
        <w:t>’, after I bought the last rank — whatever that does,” she shrugged.  “The only thing I can really tell at this point, is that the Physical Enhancement advantage has now been replaced with Advanced Physical Enhancement One, now.”</w:t>
      </w:r>
    </w:p>
    <w:p w14:paraId="006A40FB" w14:textId="77777777" w:rsidR="00DD5D21" w:rsidRDefault="00DD5D21" w:rsidP="00DD5D21">
      <w:r>
        <w:lastRenderedPageBreak/>
        <w:t>“But I’m now able to lift almost twice what I could, before I spent those points,” she repeated once again, staring directly into the camera.  “That’s a huge change!”</w:t>
      </w:r>
    </w:p>
    <w:p w14:paraId="074B917D" w14:textId="77777777" w:rsidR="00DD5D21" w:rsidRDefault="00DD5D21" w:rsidP="00DD5D21">
      <w:r>
        <w:t>“It is,” Joshua agreed, sighing because he didn’t want to.  “But what made you choose strength, of all things, to spend your points on?”  His manly mind didn’t think muscle strength would be the first thing a girl would spurge all her points up.</w:t>
      </w:r>
    </w:p>
    <w:p w14:paraId="791913A4" w14:textId="73BDCE8D" w:rsidR="00DD5D21" w:rsidRDefault="00DD5D21" w:rsidP="00DD5D21">
      <w:r>
        <w:t>“Honestly,” Olivia admitted, “it was mainly because it seemed like it was a good way to try and test the limits of how much the points affected things.  That, and they really don’t seem like they’re that hard to acquire with all the various tasks there are!”</w:t>
      </w:r>
    </w:p>
    <w:p w14:paraId="53A9EF8E" w14:textId="131CD03A" w:rsidR="00223F24" w:rsidRDefault="00223F24" w:rsidP="00DD5D21">
      <w:r>
        <w:t xml:space="preserve">“Well, that’s true,” Joshua admitted.  “After all, strength is something physical which we can easily measure, like you did. </w:t>
      </w:r>
      <w:r w:rsidR="009A7C16">
        <w:t xml:space="preserve">After all, how would we measure something like </w:t>
      </w:r>
      <w:r w:rsidR="00B7426F">
        <w:t>luck?  Go to Vegas and see how quickly it was before we went bankrupt?  And if we did manage to win,” Joshua laughed, “how would you know if it was just a singular instance of good or bad luck at work</w:t>
      </w:r>
      <w:r w:rsidR="00105011">
        <w:t>?”</w:t>
      </w:r>
    </w:p>
    <w:p w14:paraId="536D0A6D" w14:textId="464A7C07" w:rsidR="00105011" w:rsidRDefault="00105011" w:rsidP="00DD5D21">
      <w:r>
        <w:t>“Same with physical aptitude,” Olivia giggled.  “How would you</w:t>
      </w:r>
      <w:r w:rsidR="006B2556">
        <w:t xml:space="preserve"> test that?  Toss a ball into a hoop</w:t>
      </w:r>
      <w:r w:rsidR="009872EE">
        <w:t xml:space="preserve"> and see how many times you missed?  What if you miss all the time, like I do?  Would that one shot in a hundred be </w:t>
      </w:r>
      <w:r w:rsidR="0007203B">
        <w:t>a skilled increase, or just luck and persistence finally paying off?”</w:t>
      </w:r>
    </w:p>
    <w:p w14:paraId="32850471" w14:textId="745288C9" w:rsidR="0007203B" w:rsidRDefault="0007203B" w:rsidP="00DD5D21">
      <w:r>
        <w:t>“The only thing your test didn’t tell us,” Joshua mused, “was whether it’s a set increase, or a percent</w:t>
      </w:r>
      <w:r w:rsidR="00C43006">
        <w:t xml:space="preserve">age change.  You started out being able to lift about your body weight, and then you ended up being able to lift about that much again.  </w:t>
      </w:r>
      <w:r w:rsidR="00E3713F">
        <w:t>If one of the burly jocks on the football team, who already lifts cows for breakfast, was to spend ten points, would they be able to lift a cow plus one hundred pounds, or would they be able to lift two cows?  Is it a set one</w:t>
      </w:r>
      <w:r w:rsidR="00EB37E6">
        <w:t>-</w:t>
      </w:r>
      <w:r w:rsidR="00E3713F">
        <w:t>hundred</w:t>
      </w:r>
      <w:r w:rsidR="00EB37E6">
        <w:t>-</w:t>
      </w:r>
      <w:r w:rsidR="00E3713F">
        <w:t>pound increase, or a one</w:t>
      </w:r>
      <w:r w:rsidR="00EB37E6">
        <w:t>-</w:t>
      </w:r>
      <w:r w:rsidR="00E3713F">
        <w:t>hundred</w:t>
      </w:r>
      <w:r w:rsidR="00EB37E6">
        <w:t>-</w:t>
      </w:r>
      <w:r w:rsidR="00E3713F">
        <w:t>percent increase?”</w:t>
      </w:r>
    </w:p>
    <w:p w14:paraId="6416694C" w14:textId="1523AEF2" w:rsidR="00605A0A" w:rsidRDefault="00605A0A" w:rsidP="00DD5D21">
      <w:r>
        <w:t xml:space="preserve">“I don’t know,” Olivia admitted, frowning a little in thought.  </w:t>
      </w:r>
      <w:r w:rsidR="004B40BB">
        <w:t xml:space="preserve">“I’d like to think it was a set increase, or else those points are going to carry a lot more weight for </w:t>
      </w:r>
      <w:r w:rsidR="005A1CAD">
        <w:t xml:space="preserve">already gifted individuals, and yet make almost no change for </w:t>
      </w:r>
      <w:r w:rsidR="000364FA">
        <w:t xml:space="preserve">people who aren’t as good with something.  Twice as </w:t>
      </w:r>
      <w:r w:rsidR="000D306E">
        <w:t>strong as an invalid is still going to just about be an invalid.</w:t>
      </w:r>
      <w:r w:rsidR="009E7086">
        <w:t>”</w:t>
      </w:r>
    </w:p>
    <w:p w14:paraId="14FB31E3" w14:textId="23FC8BEB" w:rsidR="009E7086" w:rsidRDefault="009E7086" w:rsidP="00DD5D21">
      <w:r>
        <w:t>“It’d also mean that I might be wasting my points in intelligence,” Joshua snorted, self-depreciatingly.  “After all, 30% smarter than an idiot is still an idiot.”</w:t>
      </w:r>
    </w:p>
    <w:p w14:paraId="2A908041" w14:textId="6A866D91" w:rsidR="009E7086" w:rsidRDefault="009E7086" w:rsidP="00DD5D21">
      <w:r>
        <w:t xml:space="preserve">“You’re not an idiot,” Olivia </w:t>
      </w:r>
      <w:r w:rsidR="00152729">
        <w:t>corrected him.  “At least, I hope you’re not,” she added, compelled by her status to reveal the whole truth.</w:t>
      </w:r>
      <w:r w:rsidR="00304635">
        <w:t xml:space="preserve">  “Besides,” she instantly tried to change the subject</w:t>
      </w:r>
      <w:r w:rsidR="00C20E9C">
        <w:t xml:space="preserve">, </w:t>
      </w:r>
      <w:r w:rsidR="00C20E9C">
        <w:lastRenderedPageBreak/>
        <w:t>with a slight frown on her face, “wasn’t you taking skills to help you learn more about how all this stuff works?  How has any of that turned out?  Did you learn anything useful, yet?”</w:t>
      </w:r>
    </w:p>
    <w:p w14:paraId="42263DA0" w14:textId="439845EF" w:rsidR="00C20E9C" w:rsidRDefault="00C432B5" w:rsidP="00DD5D21">
      <w:pPr>
        <w:rPr>
          <w:i/>
          <w:iCs/>
        </w:rPr>
      </w:pPr>
      <w:r>
        <w:t>“Assess, appraise, and inspect,” Joshua snorted.  “They’re not what you’d expect them to b</w:t>
      </w:r>
      <w:r w:rsidR="00642AFB">
        <w:t>e,” he muttered, disappointed.  “Assess seems to be some sort of probability system.  I</w:t>
      </w:r>
      <w:r w:rsidR="0019163D">
        <w:t xml:space="preserve"> can do something like think about, ‘</w:t>
      </w:r>
      <w:r w:rsidR="0019163D">
        <w:rPr>
          <w:i/>
          <w:iCs/>
        </w:rPr>
        <w:t>What’s the chance that I can hit that block of wood dead center with the axe</w:t>
      </w:r>
      <w:r w:rsidR="00C4351D">
        <w:t>,’ and then I’ll see a little figure of some gears grinding, before a window pops up and tells me something useless like, ‘</w:t>
      </w:r>
      <w:r w:rsidR="00C4351D">
        <w:rPr>
          <w:i/>
          <w:iCs/>
        </w:rPr>
        <w:t xml:space="preserve">With your current level of assessment, and with all the currently gathered data, </w:t>
      </w:r>
      <w:r w:rsidR="00867DA8">
        <w:rPr>
          <w:i/>
          <w:iCs/>
        </w:rPr>
        <w:t>your estimated chance is twenty-three percent, with a margin of error of plus or minus thirty</w:t>
      </w:r>
      <w:r w:rsidR="005C70EB">
        <w:rPr>
          <w:i/>
          <w:iCs/>
        </w:rPr>
        <w:t>-two percent.’</w:t>
      </w:r>
    </w:p>
    <w:p w14:paraId="43BFC674" w14:textId="1FFE66F9" w:rsidR="005C70EB" w:rsidRDefault="005C70EB" w:rsidP="00DD5D21">
      <w:r>
        <w:t xml:space="preserve">“So </w:t>
      </w:r>
      <w:r w:rsidR="001A0004">
        <w:t>apparently,</w:t>
      </w:r>
      <w:r>
        <w:t xml:space="preserve"> I have somewhere from a negative </w:t>
      </w:r>
      <w:r w:rsidR="00CF0590">
        <w:t>nine percent chance to a fifty-five percent chance!</w:t>
      </w:r>
      <w:r w:rsidR="00C94CB4">
        <w:t xml:space="preserve">  With an analysis that great, I should </w:t>
      </w:r>
      <w:r w:rsidR="006F04CE">
        <w:t>probably rush straight over to Vegas and become a zillionaire</w:t>
      </w:r>
      <w:r w:rsidR="00D64C19">
        <w:t>,” Joshua snorted.</w:t>
      </w:r>
    </w:p>
    <w:p w14:paraId="591119A0" w14:textId="5EEADB20" w:rsidR="00D64C19" w:rsidRDefault="00D64C19" w:rsidP="00DD5D21">
      <w:r>
        <w:t xml:space="preserve">“Well, it’s not that </w:t>
      </w:r>
      <w:r w:rsidR="00902504">
        <w:t>great now,” Olivia giggled, “but you’ve only p</w:t>
      </w:r>
      <w:r w:rsidR="00E23927">
        <w:t xml:space="preserve">ut a total of three points in it so far.  Maybe it’ll </w:t>
      </w:r>
      <w:r w:rsidR="00C72BDA">
        <w:t xml:space="preserve">give better odds when the skill goes up higher.  </w:t>
      </w:r>
      <w:r w:rsidR="004379A1">
        <w:t>Minor quirks might have a four-rank limit, like the ‘</w:t>
      </w:r>
      <w:r w:rsidR="004379A1">
        <w:rPr>
          <w:i/>
          <w:iCs/>
        </w:rPr>
        <w:t>Dislike underwear</w:t>
      </w:r>
      <w:r w:rsidR="002058FD">
        <w:t>’ disadvantage, but full</w:t>
      </w:r>
      <w:r w:rsidR="00785A18">
        <w:t xml:space="preserve">-fledged skills might not.  They may have </w:t>
      </w:r>
      <w:r w:rsidR="0061793B">
        <w:t>advanced ranks, like the enhanced strength does</w:t>
      </w:r>
      <w:r w:rsidR="000804A1">
        <w:t>,” Olivia offered</w:t>
      </w:r>
      <w:r w:rsidR="00D66867">
        <w:t>, shrugging uncertainly.  “What’s the other two skills do</w:t>
      </w:r>
      <w:r w:rsidR="00A90DDB">
        <w:t>,” she asked, curiously?</w:t>
      </w:r>
    </w:p>
    <w:p w14:paraId="6F8A692E" w14:textId="2C20D384" w:rsidR="00A90DDB" w:rsidRDefault="00A90DDB" w:rsidP="00DD5D21">
      <w:r>
        <w:t xml:space="preserve">“Appraise </w:t>
      </w:r>
      <w:r w:rsidR="008A2B94">
        <w:t>seems like a skill a merchant</w:t>
      </w:r>
      <w:r w:rsidR="00DF1702">
        <w:t xml:space="preserve">, or auctioneer, might want.  It basically helps analyze </w:t>
      </w:r>
      <w:r w:rsidR="00CD0D0E">
        <w:t xml:space="preserve">the composition and value of something.”   Glancing past Olivia’s naked shoulders, Joshua focused his gaze on the </w:t>
      </w:r>
      <w:r w:rsidR="00712E8A">
        <w:t>carousel hanging above her bed.</w:t>
      </w:r>
      <w:r w:rsidR="00452B79">
        <w:t xml:space="preserve">  “</w:t>
      </w:r>
      <w:r w:rsidR="00A615FF">
        <w:t>Oriental</w:t>
      </w:r>
      <w:r w:rsidR="00BC4C28">
        <w:t xml:space="preserve">-European </w:t>
      </w:r>
      <w:r w:rsidR="0063397B">
        <w:t xml:space="preserve">bronze shadow wheel, </w:t>
      </w:r>
      <w:r w:rsidR="00E377A9">
        <w:t>moderate damage,” Joshua read</w:t>
      </w:r>
      <w:r w:rsidR="00FC6023">
        <w:t xml:space="preserve"> out loud to her.  “</w:t>
      </w:r>
      <w:r w:rsidR="00CC76E3">
        <w:t>Age over two hundred years</w:t>
      </w:r>
      <w:r w:rsidR="00B5617D">
        <w:t xml:space="preserve">.  Skill insufficient to determine history or unique properties.  </w:t>
      </w:r>
      <w:r w:rsidR="00366DC0">
        <w:t xml:space="preserve">Estimated value under current market conditions, </w:t>
      </w:r>
      <w:r w:rsidR="005B2D70">
        <w:t>two hundred to two thousand dollars American.”</w:t>
      </w:r>
    </w:p>
    <w:p w14:paraId="025F3CCF" w14:textId="43403948" w:rsidR="00887597" w:rsidRDefault="00887597" w:rsidP="00DD5D21">
      <w:r>
        <w:t>“</w:t>
      </w:r>
      <w:proofErr w:type="spellStart"/>
      <w:r>
        <w:t>Whoooo</w:t>
      </w:r>
      <w:proofErr w:type="spellEnd"/>
      <w:r>
        <w:t xml:space="preserve">…”  Olivia whistled softly.  “That’s a good bit of information, for just a few points.  </w:t>
      </w:r>
      <w:r w:rsidR="007B20D6">
        <w:t xml:space="preserve">It definitely might be worth </w:t>
      </w:r>
      <w:r w:rsidR="00A93AFF">
        <w:t xml:space="preserve">taking that skill up higher in the future, to keep from having others rip you off </w:t>
      </w:r>
      <w:r w:rsidR="00C15F80">
        <w:t>if you ever try to buy anything.  Car salesmen are definitely going to hate your guts,” she giggled,</w:t>
      </w:r>
      <w:r w:rsidR="00EC1978">
        <w:t xml:space="preserve"> lightly</w:t>
      </w:r>
      <w:r w:rsidR="00C15F80">
        <w:t>.</w:t>
      </w:r>
    </w:p>
    <w:p w14:paraId="11E25387" w14:textId="3F1ED640" w:rsidR="00482EAA" w:rsidRDefault="00482EAA" w:rsidP="00DD5D21">
      <w:r>
        <w:t xml:space="preserve">“Inspect is really the skill I was trying to buy,” Joshua chuckled, imagining himself </w:t>
      </w:r>
      <w:r w:rsidR="00A6715F">
        <w:t>spouting out a long appraisal fo</w:t>
      </w:r>
      <w:r w:rsidR="0079349B">
        <w:t>r a used car in front of a salesman.  “</w:t>
      </w:r>
      <w:r w:rsidR="00645BC6">
        <w:t>It actually lets me break things down into components and gives me</w:t>
      </w:r>
      <w:r w:rsidR="00FC5E1A">
        <w:t xml:space="preserve"> information on them.</w:t>
      </w:r>
      <w:r w:rsidR="00C96E2D">
        <w:t xml:space="preserve">  For instance,” Joshua smirked, “I can tell </w:t>
      </w:r>
      <w:r w:rsidR="00967BE4">
        <w:t>your three sizes are 38D-24-35</w:t>
      </w:r>
      <w:r w:rsidR="00054FE9">
        <w:t xml:space="preserve">.  </w:t>
      </w:r>
      <w:r w:rsidR="002D21AF">
        <w:t xml:space="preserve">From </w:t>
      </w:r>
      <w:r w:rsidR="00AC436B">
        <w:t xml:space="preserve">your </w:t>
      </w:r>
      <w:r w:rsidR="002D21AF">
        <w:t xml:space="preserve">wrist to shoulder is </w:t>
      </w:r>
      <w:r w:rsidR="00DA57C7">
        <w:t xml:space="preserve">20.6 inches, and from </w:t>
      </w:r>
      <w:r w:rsidR="00AC436B">
        <w:t xml:space="preserve">the floor to </w:t>
      </w:r>
      <w:r w:rsidR="00432584">
        <w:t xml:space="preserve">thigh is 30.5 inches, and your thigh has a </w:t>
      </w:r>
      <w:r w:rsidR="001F6081">
        <w:t>22.3 inch circumference.</w:t>
      </w:r>
      <w:r w:rsidR="00AE719D">
        <w:t>”</w:t>
      </w:r>
    </w:p>
    <w:p w14:paraId="74498BF3" w14:textId="0B8F1E30" w:rsidR="00AE719D" w:rsidRDefault="00AE719D" w:rsidP="00DD5D21">
      <w:r>
        <w:lastRenderedPageBreak/>
        <w:t xml:space="preserve">“And I wear a sexy size eight shoe,” Olivia added, laughing lightly.  “I guess that’ll make it simple if you ever </w:t>
      </w:r>
      <w:r w:rsidR="00E96C34">
        <w:t>get a job as one of those clothing shop salesmen.”</w:t>
      </w:r>
    </w:p>
    <w:p w14:paraId="0C85C0BA" w14:textId="78333A85" w:rsidR="00E96C34" w:rsidRDefault="00E96C34" w:rsidP="00DD5D21">
      <w:r>
        <w:t>“Well, it’s better than that,” Joshua smirked.</w:t>
      </w:r>
      <w:r w:rsidR="0036255E">
        <w:t xml:space="preserve">  “It even works on the WRP interface.  I can inspect skills, and such, and now get a little more information on them.  </w:t>
      </w:r>
      <w:r w:rsidR="00C12F1E">
        <w:t xml:space="preserve">Like if I inspect </w:t>
      </w:r>
      <w:r w:rsidR="003B5941">
        <w:t>Enhanced Strength, Physical</w:t>
      </w:r>
      <w:r w:rsidR="00D41582">
        <w:t xml:space="preserve"> I, I now can see the cost is </w:t>
      </w:r>
      <w:r w:rsidR="00444912">
        <w:t>one user point, and it has an one-line description of, ‘</w:t>
      </w:r>
      <w:r w:rsidR="00757B0E">
        <w:rPr>
          <w:i/>
          <w:iCs/>
        </w:rPr>
        <w:t>Affects how much weight one can physically lift and carry.</w:t>
      </w:r>
      <w:r w:rsidR="0074340D">
        <w:t>’  It doesn’t answer the question of whether it’s a fixed increase, or a percentage,” Joshua s</w:t>
      </w:r>
      <w:r w:rsidR="00116A48">
        <w:t xml:space="preserve">hrugged apologetically, “but, as you said before, I only have a total of three </w:t>
      </w:r>
      <w:r w:rsidR="00AF5382">
        <w:t>whole points invested in it, so far.”</w:t>
      </w:r>
    </w:p>
    <w:p w14:paraId="60590311" w14:textId="3E1F1970" w:rsidR="002E265F" w:rsidRDefault="002E265F" w:rsidP="00DD5D21">
      <w:r>
        <w:t xml:space="preserve">“Still,” Olivia beamed, “it </w:t>
      </w:r>
      <w:r w:rsidR="000438CC">
        <w:t>definitely seems like something you should improve</w:t>
      </w:r>
      <w:r w:rsidR="00754B36">
        <w:t>, as well.”</w:t>
      </w:r>
    </w:p>
    <w:p w14:paraId="4A1FA70B" w14:textId="4411DC2F" w:rsidR="00754B36" w:rsidRDefault="00754B36" w:rsidP="00DD5D21">
      <w:r>
        <w:t>“Oh, I plan to,” Joshua assured her</w:t>
      </w:r>
      <w:r w:rsidR="004F66B1">
        <w:t>.  “But</w:t>
      </w:r>
      <w:r w:rsidR="00101CE7">
        <w:t xml:space="preserve"> it’s not quite as easy to use as it sounds</w:t>
      </w:r>
      <w:r w:rsidR="004F66B1">
        <w:t xml:space="preserve">,” he cautioned.  “Think of the </w:t>
      </w:r>
      <w:r w:rsidR="00656FBD">
        <w:t xml:space="preserve">world as a giant webpage, with </w:t>
      </w:r>
      <w:r w:rsidR="00B204BD">
        <w:t>every word being a hyperlink.  You start out with something simple</w:t>
      </w:r>
      <w:r w:rsidR="00874C29">
        <w:t>, like, ‘</w:t>
      </w:r>
      <w:r w:rsidR="00874C29">
        <w:rPr>
          <w:i/>
          <w:iCs/>
        </w:rPr>
        <w:t>Inspect Olivia</w:t>
      </w:r>
      <w:r w:rsidR="00874C29">
        <w:t xml:space="preserve">’.  </w:t>
      </w:r>
      <w:r w:rsidR="007E6600">
        <w:t>Then you get a little info like</w:t>
      </w:r>
      <w:r w:rsidR="00C31640">
        <w:t>, ‘</w:t>
      </w:r>
      <w:r w:rsidR="00C31640">
        <w:rPr>
          <w:i/>
          <w:iCs/>
        </w:rPr>
        <w:t xml:space="preserve">A youthful girl of </w:t>
      </w:r>
      <w:r w:rsidR="004B18C2">
        <w:rPr>
          <w:i/>
          <w:iCs/>
        </w:rPr>
        <w:t>model proportions.  She is your Eternal Knight</w:t>
      </w:r>
      <w:r w:rsidR="00BD4398">
        <w:rPr>
          <w:i/>
          <w:iCs/>
        </w:rPr>
        <w:t>.</w:t>
      </w:r>
      <w:r w:rsidR="00BD4398">
        <w:t xml:space="preserve">’  If I want to know </w:t>
      </w:r>
      <w:r w:rsidR="00AA36DA">
        <w:t xml:space="preserve">anything </w:t>
      </w:r>
      <w:r w:rsidR="00BD4398">
        <w:t xml:space="preserve">about your </w:t>
      </w:r>
      <w:r w:rsidR="00072E41">
        <w:t xml:space="preserve">arm, I have to narrow the inspection down </w:t>
      </w:r>
      <w:r w:rsidR="0008406C">
        <w:t>to that, in specific.</w:t>
      </w:r>
    </w:p>
    <w:p w14:paraId="752DB5A8" w14:textId="5816ED99" w:rsidR="0085186E" w:rsidRDefault="0085186E" w:rsidP="00DD5D21">
      <w:r>
        <w:t xml:space="preserve">“It’s actually kind of tedious and time consuming,” </w:t>
      </w:r>
      <w:r w:rsidR="00844461">
        <w:t>Joshua sighed.</w:t>
      </w:r>
    </w:p>
    <w:p w14:paraId="02A5FB19" w14:textId="47C65D38" w:rsidR="00AA36DA" w:rsidRDefault="00AA36DA" w:rsidP="00DD5D21">
      <w:r>
        <w:t xml:space="preserve">“It didn’t seem that bad when you were listing my </w:t>
      </w:r>
      <w:r w:rsidR="00442054">
        <w:t>measurements a moment ago,” Olivia frowned, wrinkling up her nose at his description.</w:t>
      </w:r>
    </w:p>
    <w:p w14:paraId="61DB9C7F" w14:textId="5B1A6D6C" w:rsidR="00442054" w:rsidRDefault="00442054" w:rsidP="00DD5D21">
      <w:r>
        <w:t>“Well</w:t>
      </w:r>
      <w:r w:rsidR="006E2CFF">
        <w:t>…”  Joshua blushed slightly, admitting, “I’ve been using it for a while now</w:t>
      </w:r>
      <w:r w:rsidR="00716C79">
        <w:t xml:space="preserve">, just testing it out.  </w:t>
      </w:r>
      <w:r w:rsidR="002745E8">
        <w:t xml:space="preserve">Not all of those figures are guaranteed to be exactly exact, but </w:t>
      </w:r>
      <w:r w:rsidR="00496569">
        <w:t xml:space="preserve">I’ve got better at </w:t>
      </w:r>
      <w:r w:rsidR="00700A51">
        <w:t>keeping track of</w:t>
      </w:r>
      <w:r w:rsidR="00496569">
        <w:t xml:space="preserve"> things since I spent my points on </w:t>
      </w:r>
      <w:r w:rsidR="00A12CB8">
        <w:t xml:space="preserve">enhanced memory and enhanced </w:t>
      </w:r>
      <w:r w:rsidR="00700A51">
        <w:t>intelligence.</w:t>
      </w:r>
    </w:p>
    <w:p w14:paraId="1FE4A141" w14:textId="580FA53E" w:rsidR="00C7307A" w:rsidRDefault="00C7307A" w:rsidP="00DD5D21">
      <w:r>
        <w:t>“If intelligence and memory work for me, like strength did for you,” Joshua mused, “</w:t>
      </w:r>
      <w:r w:rsidR="008C5D87">
        <w:t>then I’ve be</w:t>
      </w:r>
      <w:r w:rsidR="00D9053E">
        <w:t>came</w:t>
      </w:r>
      <w:r w:rsidR="008C5D87">
        <w:t xml:space="preserve"> about thirty percent smarter and have </w:t>
      </w:r>
      <w:r w:rsidR="00B50A35">
        <w:t xml:space="preserve">a thirty percent better memory, though </w:t>
      </w:r>
      <w:r w:rsidR="00662068">
        <w:t>it</w:t>
      </w:r>
      <w:r w:rsidR="00B50A35">
        <w:t xml:space="preserve"> really doesn’t </w:t>
      </w:r>
      <w:r w:rsidR="006E21B0">
        <w:t xml:space="preserve">seem that </w:t>
      </w:r>
      <w:r w:rsidR="00662068">
        <w:t>big of a change</w:t>
      </w:r>
      <w:r w:rsidR="006E21B0">
        <w:t xml:space="preserve">.  </w:t>
      </w:r>
      <w:r w:rsidR="00423CD5">
        <w:t xml:space="preserve">It’s not like </w:t>
      </w:r>
      <w:r w:rsidR="006E21B0">
        <w:t>I’m smart enough yet</w:t>
      </w:r>
      <w:r w:rsidR="00E84620">
        <w:t xml:space="preserve">, to come up with a good </w:t>
      </w:r>
      <w:r w:rsidR="00B10E5D">
        <w:t>gauge to</w:t>
      </w:r>
      <w:r w:rsidR="00EC2ED2">
        <w:t xml:space="preserve"> measure the change, like you did,” </w:t>
      </w:r>
      <w:r w:rsidR="00B10E5D">
        <w:t xml:space="preserve">Joshua snorted, </w:t>
      </w:r>
      <w:r w:rsidR="0080383F" w:rsidRPr="0080383F">
        <w:t>self-deprecatingly</w:t>
      </w:r>
      <w:r w:rsidR="0080383F">
        <w:t>.</w:t>
      </w:r>
    </w:p>
    <w:p w14:paraId="6B9DF94F" w14:textId="093BA4EE" w:rsidR="00352068" w:rsidRDefault="00352068" w:rsidP="00DD5D21">
      <w:r>
        <w:t xml:space="preserve">“You could always </w:t>
      </w:r>
      <w:r w:rsidR="00F0051D">
        <w:t xml:space="preserve">do something like see how many digits of pi </w:t>
      </w:r>
      <w:r w:rsidR="006B7443">
        <w:t>you can memorize,” Olivia suggested, trying to be helpful.</w:t>
      </w:r>
    </w:p>
    <w:p w14:paraId="503301D2" w14:textId="02107F06" w:rsidR="006B7443" w:rsidRDefault="006B7443" w:rsidP="00DD5D21">
      <w:r>
        <w:t xml:space="preserve">“I could,” Joshua laughed, “but I never really tried </w:t>
      </w:r>
      <w:r w:rsidR="00327F32">
        <w:t>to strain my brain to see how many digits I could learn</w:t>
      </w:r>
      <w:r w:rsidR="00B61700">
        <w:t xml:space="preserve"> before,” he admitted.  “3.14 was always good enough for math class, so I never bothered to try and learn more.  That’s what calculators, computers, and phone apps are for!”</w:t>
      </w:r>
    </w:p>
    <w:p w14:paraId="4DE5AA3A" w14:textId="4BAAA61E" w:rsidR="00BB2993" w:rsidRDefault="00BB2993" w:rsidP="00DD5D21">
      <w:r>
        <w:lastRenderedPageBreak/>
        <w:t>“Even if I figure out how many digits I can remember now,” Joshua sighed</w:t>
      </w:r>
      <w:r w:rsidR="00D96194">
        <w:t xml:space="preserve"> once again, “I just don’t have a good baseline to compare </w:t>
      </w:r>
      <w:r w:rsidR="001E77AC">
        <w:t>them against.”</w:t>
      </w:r>
    </w:p>
    <w:p w14:paraId="6CB3A9F5" w14:textId="078FF71C" w:rsidR="000A0784" w:rsidRDefault="000A0784" w:rsidP="00DD5D21">
      <w:r>
        <w:t xml:space="preserve">“You might be able to tell with your test grades in school,” Olivia </w:t>
      </w:r>
      <w:r w:rsidR="00BE1EB5">
        <w:t xml:space="preserve">laughed, still trying to be helpfully positive.  “If you used to </w:t>
      </w:r>
      <w:r w:rsidR="00DA295B">
        <w:t xml:space="preserve">get 80s on your tests, </w:t>
      </w:r>
      <w:r w:rsidR="00DD6C84">
        <w:t>if you’re thirty percent smarter,</w:t>
      </w:r>
      <w:r w:rsidR="00557F38">
        <w:t xml:space="preserve"> you might get perfect grades from now on!  After all, </w:t>
      </w:r>
      <w:r w:rsidR="003A023F">
        <w:t xml:space="preserve">a third of eighty is </w:t>
      </w:r>
      <w:r w:rsidR="00D812DF">
        <w:t xml:space="preserve">over </w:t>
      </w:r>
      <w:r w:rsidR="003A023F">
        <w:t xml:space="preserve">twenty, </w:t>
      </w:r>
      <w:r w:rsidR="00A502E7">
        <w:t>and</w:t>
      </w:r>
      <w:r w:rsidR="003A023F">
        <w:t xml:space="preserve"> </w:t>
      </w:r>
      <w:r w:rsidR="00D268AD">
        <w:t>a twenty point improvement would make you perfect!”</w:t>
      </w:r>
    </w:p>
    <w:p w14:paraId="1316A550" w14:textId="476FEF5D" w:rsidR="00EB417B" w:rsidRDefault="00EB417B" w:rsidP="00DD5D21">
      <w:r>
        <w:t xml:space="preserve">“Would make my test grades perfect,” Joshua corrected.  “And even then, that’s nothing very impressive — the school already has </w:t>
      </w:r>
      <w:r w:rsidR="00112755">
        <w:t xml:space="preserve">a ton of students with a 4.0 GPA.  It just means I’d be as smart as a nerdy teen honor student.  </w:t>
      </w:r>
      <w:proofErr w:type="spellStart"/>
      <w:r w:rsidR="00112755">
        <w:t>Woooo</w:t>
      </w:r>
      <w:proofErr w:type="spellEnd"/>
      <w:r w:rsidR="00112755">
        <w:t>!”</w:t>
      </w:r>
    </w:p>
    <w:p w14:paraId="2C3E9A27" w14:textId="3557C463" w:rsidR="00D77F46" w:rsidRDefault="00D77F46" w:rsidP="00DD5D21">
      <w:r>
        <w:t xml:space="preserve">“And then what?”  Olivia asked, poignantly.  </w:t>
      </w:r>
      <w:r w:rsidR="005F666F">
        <w:t xml:space="preserve">“One more rank and you’re as smart as an honor’s college </w:t>
      </w:r>
      <w:r w:rsidR="000108EE">
        <w:t xml:space="preserve">graduate?  </w:t>
      </w:r>
      <w:r w:rsidR="00756272">
        <w:t>And another rank beyond that makes you another Albert E</w:t>
      </w:r>
      <w:r w:rsidR="003601C6">
        <w:t>instein?</w:t>
      </w:r>
      <w:r w:rsidR="002630F6">
        <w:t xml:space="preserve"> </w:t>
      </w:r>
      <w:r w:rsidR="009C62B6">
        <w:t xml:space="preserve"> And then </w:t>
      </w:r>
      <w:r w:rsidR="001E1B64">
        <w:t>what?</w:t>
      </w:r>
      <w:r w:rsidR="002F7639">
        <w:t xml:space="preserve">  If you </w:t>
      </w:r>
      <w:r w:rsidR="00F54065">
        <w:t xml:space="preserve">buy the Advanced </w:t>
      </w:r>
      <w:r w:rsidR="00455FD6">
        <w:t>Intelligence, will you be as smart as a computer?”</w:t>
      </w:r>
    </w:p>
    <w:p w14:paraId="0315CA8F" w14:textId="42FB0355" w:rsidR="00E24CBA" w:rsidRDefault="00E24CBA" w:rsidP="00DD5D21">
      <w:r>
        <w:t>“I don’t know,” Joshua shrugged.  “We just can’t be certain yet</w:t>
      </w:r>
      <w:r w:rsidR="00D764C2">
        <w:t>.  We still don’t know enough about any of this.”</w:t>
      </w:r>
    </w:p>
    <w:p w14:paraId="32BBB49D" w14:textId="4435B709" w:rsidR="00D764C2" w:rsidRPr="00BD4398" w:rsidRDefault="00D764C2" w:rsidP="00DD5D21">
      <w:r>
        <w:t xml:space="preserve">“Well not to change the subject,” Olivia giggled, “which means I’m </w:t>
      </w:r>
      <w:r w:rsidR="00455153">
        <w:t>going to deliberately change the subject</w:t>
      </w:r>
      <w:r w:rsidR="00A61759">
        <w:t xml:space="preserve">…  Have you given any consideration who you might choose as a second companion?  </w:t>
      </w:r>
      <w:r w:rsidR="00DB0376">
        <w:t xml:space="preserve">The sooner you choose them,” she pointed out, “the sooner they can start </w:t>
      </w:r>
      <w:r w:rsidR="00695B7C">
        <w:t>doing tasks and earning points</w:t>
      </w:r>
      <w:r w:rsidR="0084565D">
        <w:t>.  And then we can compare notes with them, and all learn about</w:t>
      </w:r>
      <w:r w:rsidR="002C09C3">
        <w:t xml:space="preserve"> what’s actually going on together faster.”</w:t>
      </w:r>
    </w:p>
    <w:p w14:paraId="15F1CFE0" w14:textId="213DBE3B" w:rsidR="00141344" w:rsidRDefault="004D78B6">
      <w:r>
        <w:t>“I don</w:t>
      </w:r>
      <w:r w:rsidR="003922D8">
        <w:t xml:space="preserve">’t have a clue,” Joshua </w:t>
      </w:r>
      <w:r w:rsidR="00C07168">
        <w:t xml:space="preserve">replied, frowning heavily.  “To be honest, </w:t>
      </w:r>
      <w:r w:rsidR="00072736">
        <w:t>I</w:t>
      </w:r>
      <w:r w:rsidR="00650F5C">
        <w:t xml:space="preserve"> honestly don’t know if I even want </w:t>
      </w:r>
      <w:r w:rsidR="00072736">
        <w:t>to</w:t>
      </w:r>
      <w:r w:rsidR="005D6270">
        <w:t xml:space="preserve"> </w:t>
      </w:r>
      <w:r w:rsidR="00650F5C">
        <w:t xml:space="preserve">choose someone else.  </w:t>
      </w:r>
      <w:r w:rsidR="00A438FF">
        <w:t>We can’t tell them anything about what they’d be getting</w:t>
      </w:r>
      <w:r w:rsidR="004755F0">
        <w:t xml:space="preserve"> into, as the system won’t let us</w:t>
      </w:r>
      <w:r w:rsidR="00E878D4">
        <w:t xml:space="preserve">, and they really don’t have any means to refuse.  It’s bad enough what I did to you, unknowingly,” </w:t>
      </w:r>
      <w:r w:rsidR="007509FD">
        <w:t>Joshua admitted, apologetically.  “</w:t>
      </w:r>
      <w:r w:rsidR="0090002A">
        <w:t>I certainly don’t want to do it to someone else</w:t>
      </w:r>
      <w:r w:rsidR="00873DF6">
        <w:t xml:space="preserve"> and prove I’m a complete and totally worthless ass.”</w:t>
      </w:r>
    </w:p>
    <w:p w14:paraId="2ABE7E68" w14:textId="498F2F71" w:rsidR="00873DF6" w:rsidRDefault="00873DF6">
      <w:r>
        <w:t xml:space="preserve">“Then you’ll just need to choose someone who’ll benefit more than they’ll lose,” Olivia </w:t>
      </w:r>
      <w:r w:rsidR="00B71159">
        <w:t>told him, biting her lip in deep thought.</w:t>
      </w:r>
    </w:p>
    <w:p w14:paraId="151BE230" w14:textId="45520142" w:rsidR="00B71159" w:rsidRDefault="00B71159">
      <w:r>
        <w:t>“And do you know anyone like that?”  Joshua snorted, mocking</w:t>
      </w:r>
      <w:r w:rsidR="002578C6">
        <w:t>ly flapping his arms back and forth in the air exaggeratedly.  “Oh my gosh,” he gushed!  “</w:t>
      </w:r>
      <w:r w:rsidR="00521DF3">
        <w:t xml:space="preserve">I’m </w:t>
      </w:r>
      <w:proofErr w:type="spellStart"/>
      <w:r w:rsidR="00521DF3">
        <w:t>sooooo</w:t>
      </w:r>
      <w:proofErr w:type="spellEnd"/>
      <w:r w:rsidR="00521DF3">
        <w:t xml:space="preserve"> happy to be your eternal slave now!  Why, now I c</w:t>
      </w:r>
      <w:r w:rsidR="001B46E6">
        <w:t xml:space="preserve">an spend all my points and pass </w:t>
      </w:r>
      <w:r w:rsidR="00633030">
        <w:t>typing class!”</w:t>
      </w:r>
    </w:p>
    <w:p w14:paraId="76070828" w14:textId="6F4B4CCC" w:rsidR="00633030" w:rsidRDefault="00633030">
      <w:r>
        <w:t>“Don’t be an idiot,” Olivia snorted, glaring at him through the lens of the phone.  “</w:t>
      </w:r>
      <w:r w:rsidR="003A4E4D">
        <w:t xml:space="preserve">You’re just not thinking properly.  Someone like my </w:t>
      </w:r>
      <w:r w:rsidR="004A4A87">
        <w:t>mother would jump at the chance</w:t>
      </w:r>
      <w:r w:rsidR="005B2ABF">
        <w:t xml:space="preserve"> to join the </w:t>
      </w:r>
      <w:r w:rsidR="00EF43EF">
        <w:t xml:space="preserve">World </w:t>
      </w:r>
      <w:r w:rsidR="00EF43EF">
        <w:lastRenderedPageBreak/>
        <w:t xml:space="preserve">Renewal Project as soon as possible — even if she had to become a complete jackass’s </w:t>
      </w:r>
      <w:r w:rsidR="009743D6">
        <w:t>play toy.”</w:t>
      </w:r>
    </w:p>
    <w:p w14:paraId="36CE2984" w14:textId="31E91F62" w:rsidR="009743D6" w:rsidRDefault="00682756">
      <w:r>
        <w:t>“Your mother</w:t>
      </w:r>
      <w:r w:rsidR="006C0BE4">
        <w:t xml:space="preserve">?” </w:t>
      </w:r>
      <w:r>
        <w:t xml:space="preserve"> Joshua asked, blinking stupidly</w:t>
      </w:r>
      <w:r w:rsidR="006C0BE4">
        <w:t>.</w:t>
      </w:r>
    </w:p>
    <w:p w14:paraId="5765C9AB" w14:textId="13BE4E03" w:rsidR="006C0BE4" w:rsidRDefault="006C0BE4">
      <w:r>
        <w:t>“Mom’s in a wheelchair,” Olivia explained</w:t>
      </w:r>
      <w:r w:rsidR="003803AC">
        <w:t xml:space="preserve"> slowly, obviously reluctant to go into deep details over it.  “She hasn’t been able to walk since before I was</w:t>
      </w:r>
      <w:r w:rsidR="00DF6961">
        <w:t xml:space="preserve"> born, and if there’s the slightest chance that she could pay off some disadvantage, or </w:t>
      </w:r>
      <w:r w:rsidR="00E4090C">
        <w:t xml:space="preserve">buy some advantage to let her move, and swim, and dance, and play, and </w:t>
      </w:r>
      <w:r w:rsidR="00E4090C">
        <w:rPr>
          <w:b/>
          <w:bCs/>
          <w:i/>
          <w:iCs/>
        </w:rPr>
        <w:t>live</w:t>
      </w:r>
      <w:r w:rsidR="00E4090C">
        <w:t xml:space="preserve"> again, she’d happily pay any price</w:t>
      </w:r>
      <w:r w:rsidR="00DE175E">
        <w:t xml:space="preserve"> just for that possibility.”</w:t>
      </w:r>
    </w:p>
    <w:p w14:paraId="06C37407" w14:textId="4CE3D517" w:rsidR="00DE175E" w:rsidRDefault="00DE175E">
      <w:r>
        <w:t>“Are…  Are you wanting me to choose your mother?”  Joshua asked,</w:t>
      </w:r>
      <w:r w:rsidR="002F0F80">
        <w:t xml:space="preserve"> bewildered and confused.</w:t>
      </w:r>
    </w:p>
    <w:p w14:paraId="5B72A28E" w14:textId="2D1D3F17" w:rsidR="002F0F80" w:rsidRDefault="003A0BEC">
      <w:r>
        <w:t>“Yes</w:t>
      </w:r>
      <w:r w:rsidR="00E5166C">
        <w:t>..</w:t>
      </w:r>
      <w:r>
        <w:t>.  No</w:t>
      </w:r>
      <w:r w:rsidR="00E5166C">
        <w:t>..</w:t>
      </w:r>
      <w:r>
        <w:t xml:space="preserve">.  I don’t know,” Olivia </w:t>
      </w:r>
      <w:r w:rsidR="00AA1AD8">
        <w:t>blurted, compelled by her status to not hide the truth — not even from herself</w:t>
      </w:r>
      <w:r w:rsidR="006719A0">
        <w:t xml:space="preserve"> –</w:t>
      </w:r>
      <w:r w:rsidR="00AA1AD8">
        <w:t xml:space="preserve"> since he was asking directly.  “</w:t>
      </w:r>
      <w:r w:rsidR="00254D21">
        <w:t xml:space="preserve">Honestly, I’m completely conflicted,” she finally admitted.  </w:t>
      </w:r>
      <w:r w:rsidR="00EE7E50">
        <w:t xml:space="preserve">“Truthfully, I’d love for mother to have the chance to join the WRP and </w:t>
      </w:r>
      <w:r w:rsidR="00EA795F">
        <w:t xml:space="preserve">completely change the direction of her life — I just don’t really want her to be </w:t>
      </w:r>
      <w:r w:rsidR="00FD094A">
        <w:rPr>
          <w:i/>
          <w:iCs/>
        </w:rPr>
        <w:t>yours</w:t>
      </w:r>
      <w:r w:rsidR="00FD094A">
        <w:t>,” she finished with a whisper.</w:t>
      </w:r>
    </w:p>
    <w:p w14:paraId="244ACCEF" w14:textId="5E868870" w:rsidR="00FD094A" w:rsidRDefault="00FD094A">
      <w:r>
        <w:t>“Well, I can understand that,” Joshua sighed, feeling as if a large boot had just kicked him upside the head.</w:t>
      </w:r>
      <w:r w:rsidR="00BD27AC">
        <w:t xml:space="preserve">  “After all, I </w:t>
      </w:r>
      <w:r w:rsidR="00BD27AC">
        <w:rPr>
          <w:b/>
          <w:bCs/>
          <w:i/>
          <w:iCs/>
        </w:rPr>
        <w:t>am</w:t>
      </w:r>
      <w:r w:rsidR="00BD27AC">
        <w:t xml:space="preserve"> the ass that stole your freedom…”</w:t>
      </w:r>
    </w:p>
    <w:p w14:paraId="6A2D0F2B" w14:textId="1F17D785" w:rsidR="00BD27AC" w:rsidRDefault="00BD27AC">
      <w:r>
        <w:t>“Oh no</w:t>
      </w:r>
      <w:r w:rsidR="00CA340F">
        <w:t xml:space="preserve">.  No. No!  It’s not that,” Olivia interrupted, waving her arms frantically in denial in front of the phone.  “It’s just…”  Blushing bright red, her voice lowered down to an almost inaudible whisper.  “It’s just </w:t>
      </w:r>
      <w:r w:rsidR="005F1699">
        <w:t xml:space="preserve">some of the companion tasks are honestly a little </w:t>
      </w:r>
      <w:proofErr w:type="spellStart"/>
      <w:r w:rsidR="005F1699">
        <w:t>hinky</w:t>
      </w:r>
      <w:proofErr w:type="spellEnd"/>
      <w:r w:rsidR="005F1699">
        <w:t xml:space="preserve">, </w:t>
      </w:r>
      <w:r w:rsidR="00197CAB">
        <w:t xml:space="preserve">and it’d embarrass me to death to </w:t>
      </w:r>
      <w:r w:rsidR="00071D63">
        <w:t>have to make out with my own mother — or worse!”</w:t>
      </w:r>
    </w:p>
    <w:p w14:paraId="70B3D165" w14:textId="35FA504A" w:rsidR="00071D63" w:rsidRDefault="00FF5009">
      <w:r>
        <w:t xml:space="preserve">“I…  I can understand that,” Joshua laughed, feeling an immense sense of relief that it wasn’t </w:t>
      </w:r>
      <w:r>
        <w:rPr>
          <w:i/>
          <w:iCs/>
        </w:rPr>
        <w:t>him</w:t>
      </w:r>
      <w:r>
        <w:t>,</w:t>
      </w:r>
      <w:r w:rsidR="008F1DCD">
        <w:t xml:space="preserve"> in</w:t>
      </w:r>
      <w:r>
        <w:t xml:space="preserve"> specif</w:t>
      </w:r>
      <w:r w:rsidR="008F1DCD">
        <w:t xml:space="preserve">ic, that Olivia was trying to protect her mother from.  </w:t>
      </w:r>
      <w:r w:rsidR="00BC715C">
        <w:t xml:space="preserve">“I think — hell, </w:t>
      </w:r>
      <w:r w:rsidR="00BC715C">
        <w:rPr>
          <w:b/>
          <w:bCs/>
          <w:i/>
          <w:iCs/>
        </w:rPr>
        <w:t xml:space="preserve">I </w:t>
      </w:r>
      <w:r w:rsidR="00462F20">
        <w:rPr>
          <w:b/>
          <w:bCs/>
          <w:i/>
          <w:iCs/>
        </w:rPr>
        <w:t>know</w:t>
      </w:r>
      <w:r w:rsidR="00462F20">
        <w:t xml:space="preserve"> </w:t>
      </w:r>
      <w:r w:rsidR="00677513">
        <w:t xml:space="preserve">— </w:t>
      </w:r>
      <w:r w:rsidR="00BC715C" w:rsidRPr="00677513">
        <w:t>I’d</w:t>
      </w:r>
      <w:r w:rsidR="00677513">
        <w:t xml:space="preserve"> have a impossible time with </w:t>
      </w:r>
      <w:r w:rsidR="00157989">
        <w:t>a, ‘</w:t>
      </w:r>
      <w:r w:rsidR="00157989">
        <w:rPr>
          <w:i/>
          <w:iCs/>
        </w:rPr>
        <w:t xml:space="preserve">Kiss your Eternal Companion’s </w:t>
      </w:r>
      <w:r w:rsidR="000974A5">
        <w:rPr>
          <w:i/>
          <w:iCs/>
        </w:rPr>
        <w:t>woo</w:t>
      </w:r>
      <w:r w:rsidR="00846270">
        <w:rPr>
          <w:i/>
          <w:iCs/>
        </w:rPr>
        <w:t xml:space="preserve">-ho </w:t>
      </w:r>
      <w:r w:rsidR="000974A5">
        <w:rPr>
          <w:i/>
          <w:iCs/>
        </w:rPr>
        <w:t xml:space="preserve">until they </w:t>
      </w:r>
      <w:proofErr w:type="spellStart"/>
      <w:r w:rsidR="000974A5">
        <w:rPr>
          <w:i/>
          <w:iCs/>
        </w:rPr>
        <w:t>wah-ha</w:t>
      </w:r>
      <w:proofErr w:type="spellEnd"/>
      <w:r w:rsidR="00F94262">
        <w:t xml:space="preserve">’ task </w:t>
      </w:r>
      <w:r w:rsidR="00462F20">
        <w:t>with my</w:t>
      </w:r>
      <w:r w:rsidR="00414541">
        <w:t xml:space="preserve"> own mother.”</w:t>
      </w:r>
    </w:p>
    <w:p w14:paraId="5EE6F2EF" w14:textId="484B4240" w:rsidR="00C7150E" w:rsidRDefault="00C7150E">
      <w:r>
        <w:t xml:space="preserve">“Exactly,” Olivia exclaimed!  </w:t>
      </w:r>
      <w:r w:rsidR="00EC457A">
        <w:t>“And yet, I kind of feel guilty about it</w:t>
      </w:r>
      <w:r w:rsidR="00EA06E7">
        <w:t xml:space="preserve"> because I know this WRP </w:t>
      </w:r>
      <w:r w:rsidR="001515A5">
        <w:t>thing is probably the only way she’ll ever get her life back again.</w:t>
      </w:r>
      <w:r w:rsidR="001F5C2F">
        <w:t xml:space="preserve">  I feel selfish and icky for not jumping at the chance to recommend her</w:t>
      </w:r>
      <w:r w:rsidR="00D834D6">
        <w:t>,” Olivia admitted.</w:t>
      </w:r>
    </w:p>
    <w:p w14:paraId="0A396C4B" w14:textId="44318035" w:rsidR="006B225C" w:rsidRDefault="006B225C">
      <w:r>
        <w:t xml:space="preserve">“Well </w:t>
      </w:r>
      <w:r w:rsidR="001153D5">
        <w:t xml:space="preserve">don’t,” Joshua chided her.  “I honestly don’t think </w:t>
      </w:r>
      <w:r w:rsidR="006C558C">
        <w:t>I’d choose an old hag anyway.”</w:t>
      </w:r>
    </w:p>
    <w:p w14:paraId="3A1059A1" w14:textId="4D80B04D" w:rsidR="006C558C" w:rsidRDefault="002F25C7">
      <w:r>
        <w:t>“</w:t>
      </w:r>
      <w:r w:rsidR="004250A5">
        <w:t>Mother’s not old, nor a hag,” Olivia snorted, instant</w:t>
      </w:r>
      <w:r w:rsidR="00907F26">
        <w:t xml:space="preserve">ly </w:t>
      </w:r>
      <w:r w:rsidR="00B5005E">
        <w:t xml:space="preserve">turning </w:t>
      </w:r>
      <w:r w:rsidR="00907F26">
        <w:t>defensive.  “She’s only thirty, you know</w:t>
      </w:r>
      <w:r w:rsidR="002B2D4A">
        <w:t>!”</w:t>
      </w:r>
    </w:p>
    <w:p w14:paraId="0F1327E3" w14:textId="3F61D7BB" w:rsidR="002B2D4A" w:rsidRDefault="002B2D4A">
      <w:r>
        <w:lastRenderedPageBreak/>
        <w:t>“</w:t>
      </w:r>
      <w:proofErr w:type="spellStart"/>
      <w:r>
        <w:t>Pfftttppt</w:t>
      </w:r>
      <w:proofErr w:type="spellEnd"/>
      <w:r>
        <w:t xml:space="preserve">!  Why can’t </w:t>
      </w:r>
      <w:r w:rsidR="005D5595">
        <w:t>you women ever admit your age,” Joshua snorted</w:t>
      </w:r>
      <w:r w:rsidR="00D8382B">
        <w:t>, dismissively</w:t>
      </w:r>
      <w:r w:rsidR="005D5595">
        <w:t xml:space="preserve">. “The </w:t>
      </w:r>
      <w:r w:rsidR="004F0050">
        <w:t xml:space="preserve">only way she could be that young is if she was twelve </w:t>
      </w:r>
      <w:r w:rsidR="00D8382B">
        <w:t>when she had you!”</w:t>
      </w:r>
    </w:p>
    <w:p w14:paraId="78369B99" w14:textId="77777777" w:rsidR="00AE152D" w:rsidRDefault="00456DDA">
      <w:r>
        <w:t>“Thirteen,” Olivia corrected.  “Would</w:t>
      </w:r>
      <w:r w:rsidR="0013227C">
        <w:t xml:space="preserve"> you like to hear mother’s tale?  My </w:t>
      </w:r>
      <w:r w:rsidR="00A1227E">
        <w:t>drama begins where her t</w:t>
      </w:r>
      <w:r w:rsidR="00AE152D">
        <w:t>ragedy ends.”</w:t>
      </w:r>
    </w:p>
    <w:p w14:paraId="5800BBFC" w14:textId="2CE5AC55" w:rsidR="00414541" w:rsidRPr="00F94262" w:rsidRDefault="00292C94">
      <w:r>
        <w:rPr>
          <w:noProof/>
        </w:rPr>
        <mc:AlternateContent>
          <mc:Choice Requires="wps">
            <w:drawing>
              <wp:anchor distT="45720" distB="45720" distL="114300" distR="114300" simplePos="0" relativeHeight="251658279" behindDoc="0" locked="0" layoutInCell="1" allowOverlap="1" wp14:anchorId="7EB10782" wp14:editId="04611A91">
                <wp:simplePos x="0" y="0"/>
                <wp:positionH relativeFrom="column">
                  <wp:posOffset>4445</wp:posOffset>
                </wp:positionH>
                <wp:positionV relativeFrom="paragraph">
                  <wp:posOffset>608330</wp:posOffset>
                </wp:positionV>
                <wp:extent cx="6656705" cy="914400"/>
                <wp:effectExtent l="0" t="0" r="10795" b="12700"/>
                <wp:wrapSquare wrapText="bothSides"/>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914400"/>
                        </a:xfrm>
                        <a:prstGeom prst="rect">
                          <a:avLst/>
                        </a:prstGeom>
                        <a:solidFill>
                          <a:srgbClr val="4472C4"/>
                        </a:solidFill>
                        <a:ln w="9525">
                          <a:solidFill>
                            <a:srgbClr val="000000"/>
                          </a:solidFill>
                          <a:miter lim="800000"/>
                          <a:headEnd/>
                          <a:tailEnd/>
                        </a:ln>
                      </wps:spPr>
                      <wps:txbx>
                        <w:txbxContent>
                          <w:p w14:paraId="5A86BF8F" w14:textId="0632A483" w:rsidR="00292C94" w:rsidRPr="00A35255" w:rsidRDefault="00292C94" w:rsidP="00396580">
                            <w:pPr>
                              <w:rPr>
                                <w:color w:val="FFFFFF" w:themeColor="background1"/>
                              </w:rPr>
                            </w:pPr>
                            <w:r>
                              <w:rPr>
                                <w:color w:val="FFFFFF" w:themeColor="background1"/>
                              </w:rPr>
                              <w:t>Congratulations!  You have received the quest</w:t>
                            </w:r>
                            <w:r w:rsidR="000E593E">
                              <w:rPr>
                                <w:color w:val="FFFFFF" w:themeColor="background1"/>
                              </w:rPr>
                              <w:t xml:space="preserve">: Companions Tale.  Listen to your </w:t>
                            </w:r>
                            <w:r w:rsidR="00A8269A">
                              <w:rPr>
                                <w:color w:val="FFFFFF" w:themeColor="background1"/>
                              </w:rPr>
                              <w:t xml:space="preserve">Companions back story, without complain or interruption.  Reward: </w:t>
                            </w:r>
                            <w:r w:rsidR="00B76890">
                              <w:rPr>
                                <w:color w:val="FFFFFF" w:themeColor="background1"/>
                              </w:rPr>
                              <w:t>Increased faction and  understanding of your</w:t>
                            </w:r>
                            <w:r w:rsidR="006642A1">
                              <w:rPr>
                                <w:color w:val="FFFFFF" w:themeColor="background1"/>
                              </w:rPr>
                              <w:t xml:space="preserve"> companion, 5</w:t>
                            </w:r>
                            <w:r w:rsidR="0098794C">
                              <w:rPr>
                                <w:color w:val="FFFFFF" w:themeColor="background1"/>
                              </w:rPr>
                              <w:t>U</w:t>
                            </w:r>
                            <w:r w:rsidR="006642A1">
                              <w:rPr>
                                <w:color w:val="FFFFFF" w:themeColor="background1"/>
                              </w:rPr>
                              <w:t>P, 5</w:t>
                            </w:r>
                            <w:r w:rsidR="0098794C">
                              <w:rPr>
                                <w:color w:val="FFFFFF" w:themeColor="background1"/>
                              </w:rPr>
                              <w:t>C</w:t>
                            </w:r>
                            <w:r w:rsidR="00E8748E">
                              <w:rPr>
                                <w:color w:val="FFFFFF" w:themeColor="background1"/>
                              </w:rPr>
                              <w: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10782" id="Text Box 49" o:spid="_x0000_s1064" type="#_x0000_t202" style="position:absolute;margin-left:.35pt;margin-top:47.9pt;width:524.15pt;height:1in;z-index:2516582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" fillcolor="#4472c4">
                <v:textbox>
                  <w:txbxContent>
                    <w:p w14:paraId="5A86BF8F" w14:textId="0632A483" w:rsidR="00292C94" w:rsidRPr="00A35255" w:rsidRDefault="00292C94" w:rsidP="00396580">
                      <w:pPr>
                        <w:rPr>
                          <w:color w:val="FFFFFF" w:themeColor="background1"/>
                        </w:rPr>
                      </w:pPr>
                      <w:r>
                        <w:rPr>
                          <w:color w:val="FFFFFF" w:themeColor="background1"/>
                        </w:rPr>
                        <w:t>Congratulations!  You have received the quest</w:t>
                      </w:r>
                      <w:r w:rsidR="000E593E">
                        <w:rPr>
                          <w:color w:val="FFFFFF" w:themeColor="background1"/>
                        </w:rPr>
                        <w:t xml:space="preserve">: Companions Tale.  Listen to your </w:t>
                      </w:r>
                      <w:r w:rsidR="00A8269A">
                        <w:rPr>
                          <w:color w:val="FFFFFF" w:themeColor="background1"/>
                        </w:rPr>
                        <w:t xml:space="preserve">Companions back story, without complain or interruption.  Reward: </w:t>
                      </w:r>
                      <w:r w:rsidR="00B76890">
                        <w:rPr>
                          <w:color w:val="FFFFFF" w:themeColor="background1"/>
                        </w:rPr>
                        <w:t>Increased faction and  understanding of your</w:t>
                      </w:r>
                      <w:r w:rsidR="006642A1">
                        <w:rPr>
                          <w:color w:val="FFFFFF" w:themeColor="background1"/>
                        </w:rPr>
                        <w:t xml:space="preserve"> companion, 5</w:t>
                      </w:r>
                      <w:r w:rsidR="0098794C">
                        <w:rPr>
                          <w:color w:val="FFFFFF" w:themeColor="background1"/>
                        </w:rPr>
                        <w:t>U</w:t>
                      </w:r>
                      <w:r w:rsidR="006642A1">
                        <w:rPr>
                          <w:color w:val="FFFFFF" w:themeColor="background1"/>
                        </w:rPr>
                        <w:t>P, 5</w:t>
                      </w:r>
                      <w:r w:rsidR="0098794C">
                        <w:rPr>
                          <w:color w:val="FFFFFF" w:themeColor="background1"/>
                        </w:rPr>
                        <w:t>C</w:t>
                      </w:r>
                      <w:r w:rsidR="00E8748E">
                        <w:rPr>
                          <w:color w:val="FFFFFF" w:themeColor="background1"/>
                        </w:rPr>
                        <w:t>P.</w:t>
                      </w:r>
                    </w:p>
                  </w:txbxContent>
                </v:textbox>
                <w10:wrap type="square"/>
              </v:shape>
            </w:pict>
          </mc:Fallback>
        </mc:AlternateContent>
      </w:r>
      <w:r w:rsidR="00497EEF">
        <w:t xml:space="preserve">Joshua was going to politely decline, and save the tale </w:t>
      </w:r>
      <w:r w:rsidR="009B5EBF">
        <w:t>for another day, but a soft little ping in his ear drew his attent</w:t>
      </w:r>
      <w:r w:rsidR="00FC7E1E">
        <w:t>ion to a new pop-up window.</w:t>
      </w:r>
      <w:r w:rsidR="00A1227E">
        <w:t xml:space="preserve"> </w:t>
      </w:r>
    </w:p>
    <w:p w14:paraId="03AF6113" w14:textId="56E73CFD" w:rsidR="00511E56" w:rsidRPr="00511E56" w:rsidRDefault="00E8748E" w:rsidP="004E2C0C">
      <w:r>
        <w:t>“Ummm…  Sur</w:t>
      </w:r>
      <w:r w:rsidR="00971759">
        <w:t>e.  I’d love to hear it,” Joshua assured her.</w:t>
      </w:r>
      <w:r w:rsidR="008B3B1F">
        <w:t xml:space="preserve">  “It’s not like I really have anything else to </w:t>
      </w:r>
      <w:r w:rsidR="00EA5897">
        <w:t>do this evening anyway.  At least,” he smirked</w:t>
      </w:r>
      <w:r w:rsidR="008854FB">
        <w:t xml:space="preserve">, “nothing better than listening to a </w:t>
      </w:r>
      <w:r w:rsidR="00BE7401">
        <w:t xml:space="preserve">naked cheerleader talking through </w:t>
      </w:r>
      <w:r w:rsidR="00C72A3C">
        <w:t>video on my phone, all even</w:t>
      </w:r>
      <w:r w:rsidR="00603EB0">
        <w:t>ing.”</w:t>
      </w:r>
      <w:r w:rsidR="00511E56" w:rsidRPr="00511E56">
        <w:t xml:space="preserve"> </w:t>
      </w:r>
      <w:r w:rsidR="00511E56" w:rsidRPr="00511E56">
        <w:br w:type="page"/>
      </w:r>
    </w:p>
    <w:p w14:paraId="7A2BBEBC" w14:textId="3D7E6184" w:rsidR="00511E56" w:rsidRPr="00511E56" w:rsidRDefault="00511E56" w:rsidP="00511E56">
      <w:pPr>
        <w:pBdr>
          <w:top w:val="single" w:sz="24" w:space="0" w:color="2F5496" w:themeColor="accent1" w:themeShade="BF"/>
          <w:left w:val="single" w:sz="24" w:space="0" w:color="D9E2F3" w:themeColor="accent1" w:themeTint="33"/>
          <w:bottom w:val="single" w:sz="24" w:space="0" w:color="2F5496" w:themeColor="accent1" w:themeShade="BF"/>
          <w:right w:val="single" w:sz="24" w:space="0" w:color="D9E2F3" w:themeColor="accent1" w:themeTint="33"/>
        </w:pBdr>
        <w:shd w:val="clear" w:color="auto" w:fill="D9E2F3" w:themeFill="accent1" w:themeFillTint="33"/>
        <w:spacing w:after="0" w:line="240" w:lineRule="auto"/>
        <w:jc w:val="center"/>
        <w:outlineLvl w:val="1"/>
        <w:rPr>
          <w:spacing w:val="15"/>
        </w:rPr>
      </w:pPr>
      <w:r w:rsidRPr="00511E56">
        <w:rPr>
          <w:spacing w:val="15"/>
        </w:rPr>
        <w:lastRenderedPageBreak/>
        <w:t xml:space="preserve">Prologue </w:t>
      </w:r>
      <w:r w:rsidR="00EB29D2">
        <w:rPr>
          <w:spacing w:val="15"/>
        </w:rPr>
        <w:t xml:space="preserve">7: </w:t>
      </w:r>
      <w:r w:rsidR="00ED0A0F">
        <w:rPr>
          <w:spacing w:val="15"/>
        </w:rPr>
        <w:t>Olivia’s Story</w:t>
      </w:r>
    </w:p>
    <w:p w14:paraId="22834703" w14:textId="0178FCD4" w:rsidR="00E8748E" w:rsidRDefault="00E70F86">
      <w:r>
        <w:t xml:space="preserve">“So, is </w:t>
      </w:r>
      <w:r w:rsidR="003B7C78">
        <w:t xml:space="preserve">there </w:t>
      </w:r>
      <w:r w:rsidR="00F5259D">
        <w:t xml:space="preserve">some special pose you’d like me to take, while I tell you our </w:t>
      </w:r>
      <w:r w:rsidR="00610817">
        <w:t>tale?”  Olivia giggled, swaying slightly with her hands on her hips.</w:t>
      </w:r>
    </w:p>
    <w:p w14:paraId="0C89C3A0" w14:textId="6827C8FF" w:rsidR="00610817" w:rsidRDefault="00610817">
      <w:r>
        <w:t xml:space="preserve">“Yeah,” Joshua </w:t>
      </w:r>
      <w:r w:rsidR="005F3B7D">
        <w:t>nodded.  “I like to see someone’s face when talking to them</w:t>
      </w:r>
      <w:r w:rsidR="00FB5BF6">
        <w:t xml:space="preserve"> – especially if they’re going to tell me something important which I need to hear.”</w:t>
      </w:r>
    </w:p>
    <w:p w14:paraId="5956C3DD" w14:textId="5B6B7039" w:rsidR="00FB5BF6" w:rsidRDefault="00FB5BF6">
      <w:r>
        <w:t>“</w:t>
      </w:r>
      <w:r>
        <w:rPr>
          <w:i/>
          <w:iCs/>
        </w:rPr>
        <w:t>Just</w:t>
      </w:r>
      <w:r>
        <w:t xml:space="preserve"> my face</w:t>
      </w:r>
      <w:r w:rsidR="000764D6">
        <w:t>?”  Olivia giggle sounded almost forced to Joshua’s ear</w:t>
      </w:r>
      <w:r w:rsidR="00823802">
        <w:t>, leading him to suspect that she was stalling purposefully.</w:t>
      </w:r>
    </w:p>
    <w:p w14:paraId="28F396C7" w14:textId="77777777" w:rsidR="001260D9" w:rsidRDefault="00823802">
      <w:r>
        <w:t xml:space="preserve">“Boobs are good too,” Joshua </w:t>
      </w:r>
      <w:r w:rsidR="00437270">
        <w:t>told her</w:t>
      </w:r>
      <w:r>
        <w:t xml:space="preserve">, going along with </w:t>
      </w:r>
      <w:r w:rsidR="00437270">
        <w:t>Olivia’s</w:t>
      </w:r>
      <w:r>
        <w:t xml:space="preserve"> </w:t>
      </w:r>
      <w:r w:rsidR="007107E6">
        <w:t>playful banter.  Since she was the one to bring it up, he had faith Olivia would talk when she was ready.  “</w:t>
      </w:r>
      <w:r w:rsidR="00437270">
        <w:t xml:space="preserve">I </w:t>
      </w:r>
      <w:r w:rsidR="00437270">
        <w:rPr>
          <w:i/>
          <w:iCs/>
        </w:rPr>
        <w:t>do</w:t>
      </w:r>
      <w:r w:rsidR="00437270">
        <w:t xml:space="preserve"> like boobs,” he admitted, learning in close to his phone to deliberate</w:t>
      </w:r>
      <w:r w:rsidR="001260D9">
        <w:t>ly ogle her chest.</w:t>
      </w:r>
    </w:p>
    <w:p w14:paraId="43BD11D9" w14:textId="7302D849" w:rsidR="00823802" w:rsidRDefault="001C781F">
      <w:r>
        <w:t>“So</w:t>
      </w:r>
      <w:r w:rsidR="0098794C">
        <w:t>,</w:t>
      </w:r>
      <w:r>
        <w:t xml:space="preserve"> how’s this then?”  Laying on the bed, Olivia turned onto her side and rested her head </w:t>
      </w:r>
      <w:r w:rsidR="003773C4">
        <w:t>upon her arm, while staring directly</w:t>
      </w:r>
      <w:r w:rsidR="002E51F0">
        <w:t xml:space="preserve"> into the camera.</w:t>
      </w:r>
    </w:p>
    <w:p w14:paraId="750768B5" w14:textId="5CC66205" w:rsidR="00EC59B0" w:rsidRDefault="00EC59B0">
      <w:r>
        <w:t>“That’s a great pose,” Joshua assured her, whistling apprec</w:t>
      </w:r>
      <w:r w:rsidR="00985418">
        <w:t xml:space="preserve">iatively.  “Now, whenever you’re ready, you can tell me </w:t>
      </w:r>
      <w:r w:rsidR="008309C0">
        <w:t>anything and everything which you might want to share, about your mom.  I’ll just sit her</w:t>
      </w:r>
      <w:r w:rsidR="008E54A9">
        <w:t xml:space="preserve">e </w:t>
      </w:r>
      <w:r w:rsidR="008309C0">
        <w:t>silent</w:t>
      </w:r>
      <w:r w:rsidR="009C0C97">
        <w:t>, enjoy the view, and work on earning Companion Familiarity</w:t>
      </w:r>
      <w:r w:rsidR="00FF79CC">
        <w:t xml:space="preserve">, Rank IV.  I just got my points for rank three a few moments ago and </w:t>
      </w:r>
      <w:r w:rsidR="00A923F9">
        <w:t xml:space="preserve">rank four now requires observing my </w:t>
      </w:r>
      <w:r w:rsidR="00832A6D">
        <w:t xml:space="preserve">nude </w:t>
      </w:r>
      <w:r w:rsidR="00A923F9">
        <w:t xml:space="preserve">companion </w:t>
      </w:r>
      <w:r w:rsidR="00832A6D">
        <w:t>for two hours.”</w:t>
      </w:r>
    </w:p>
    <w:p w14:paraId="7804AA05" w14:textId="53240C68" w:rsidR="00877B34" w:rsidRDefault="00877B34">
      <w:r>
        <w:t>“You’re lucky,” Olivia poured. “I’m still stuck at the thirty</w:t>
      </w:r>
      <w:r w:rsidR="00C556D9">
        <w:t>-</w:t>
      </w:r>
      <w:r>
        <w:t>minute mark and only have rank two.  Why aren’t you naked</w:t>
      </w:r>
      <w:r w:rsidR="00CA031F">
        <w:t xml:space="preserve"> so I can be earning my points, as well?”  She asked, </w:t>
      </w:r>
      <w:r w:rsidR="00932536">
        <w:t>pensively</w:t>
      </w:r>
      <w:r w:rsidR="00CA031F">
        <w:t>.</w:t>
      </w:r>
    </w:p>
    <w:p w14:paraId="4CF8B5E0" w14:textId="4BE82A90" w:rsidR="00160029" w:rsidRDefault="00160029">
      <w:r>
        <w:t xml:space="preserve">“Are you crazy?  I can’t do that </w:t>
      </w:r>
      <w:r w:rsidR="000B3938">
        <w:t>here!”  Blushing bright red, Joshua glanced nervously over his shoulder and back at his bedroom door.  “My room doesn’t have a lock,” he explained</w:t>
      </w:r>
      <w:r w:rsidR="00607E44">
        <w:t xml:space="preserve"> wearily, “and my mom, or my n</w:t>
      </w:r>
      <w:r w:rsidR="00CF68D2">
        <w:t xml:space="preserve">’ister might stick </w:t>
      </w:r>
      <w:r w:rsidR="00CA4A9A">
        <w:t>their</w:t>
      </w:r>
      <w:r w:rsidR="00CF68D2">
        <w:t xml:space="preserve"> head in here at </w:t>
      </w:r>
      <w:r w:rsidR="0098794C">
        <w:t>any time</w:t>
      </w:r>
      <w:r w:rsidR="00CF68D2">
        <w:t xml:space="preserve">, without even </w:t>
      </w:r>
      <w:r w:rsidR="00EF5F08">
        <w:t>bothering</w:t>
      </w:r>
      <w:r w:rsidR="00CF68D2">
        <w:t xml:space="preserve"> to knock.  I can flip my phone over real fast </w:t>
      </w:r>
      <w:r w:rsidR="00EF5F08">
        <w:t>and hide you and the screen,” Joshua explained, “</w:t>
      </w:r>
      <w:r w:rsidR="00CA1351">
        <w:t xml:space="preserve">but there’s no way I’d live down them barging in and seeing me sprawled out like a pervert </w:t>
      </w:r>
      <w:r w:rsidR="00592BC1">
        <w:t>atop the covers.”</w:t>
      </w:r>
    </w:p>
    <w:p w14:paraId="3381944F" w14:textId="0FF5DFC6" w:rsidR="00592BC1" w:rsidRDefault="00592BC1">
      <w:r>
        <w:t>“N’ister?  What’s a n’ister</w:t>
      </w:r>
      <w:r w:rsidR="004C1E44">
        <w:t xml:space="preserve">?”  Olivia asked, pooching her lip out </w:t>
      </w:r>
      <w:r w:rsidR="00DE2EB7">
        <w:t>sulk</w:t>
      </w:r>
      <w:r w:rsidR="00C4706C">
        <w:t>ily.  “Is that how you think of me?  As a pervert?”</w:t>
      </w:r>
    </w:p>
    <w:p w14:paraId="6696604E" w14:textId="67166532" w:rsidR="00C4706C" w:rsidRDefault="002371E6">
      <w:r>
        <w:t>“No, no, no,” Joshua rushed to assure her.  “I don’t think you’re a pervert.  I just think my mom</w:t>
      </w:r>
      <w:r w:rsidR="002F7B95">
        <w:t xml:space="preserve"> and n’ister would both call me one, if they caught me naked </w:t>
      </w:r>
      <w:r w:rsidR="00E670B5">
        <w:t>and talking on the phone, without a care in the world.”</w:t>
      </w:r>
    </w:p>
    <w:p w14:paraId="61351A3C" w14:textId="572CDB75" w:rsidR="00E670B5" w:rsidRDefault="00614973">
      <w:r>
        <w:lastRenderedPageBreak/>
        <w:t>“Well fine,” Olivia pouted.  “I guess I’ll let you off this time — as long as you tell me what a n’ister is.”</w:t>
      </w:r>
    </w:p>
    <w:p w14:paraId="6EEBFE61" w14:textId="227D6029" w:rsidR="00614973" w:rsidRDefault="00614973">
      <w:r>
        <w:t>“She’s not my sister — my n’ister</w:t>
      </w:r>
      <w:r w:rsidR="004E6BD7">
        <w:t xml:space="preserve">,” Joshua sighed.  “I promise,” he swore, “I’ll tell you all about her, just as soon as you </w:t>
      </w:r>
      <w:r w:rsidR="003D1B87">
        <w:t>finish telling me about your mom.”</w:t>
      </w:r>
    </w:p>
    <w:p w14:paraId="3EDEC555" w14:textId="044558AB" w:rsidR="003D1B87" w:rsidRDefault="003D1B87">
      <w:r>
        <w:t>“Fine.  It’s a deal,” Olivia nodded.  “Then where should I start with mom’s tale…”</w:t>
      </w:r>
      <w:r w:rsidR="00D94D33">
        <w:t xml:space="preserve">  Going quiet for several moments, Olivia wa</w:t>
      </w:r>
      <w:r w:rsidR="00FE0515">
        <w:t>s lost organizing her thoughts, before she finally started to talk softly.</w:t>
      </w:r>
    </w:p>
    <w:p w14:paraId="73674FA4" w14:textId="2D1CCD28" w:rsidR="00FE0515" w:rsidRDefault="00551CEE">
      <w:r>
        <w:t>“Mother…  Mother is…”  Frowning, Olivia chewed her low lip slightly</w:t>
      </w:r>
      <w:r w:rsidR="006A675A">
        <w:t xml:space="preserve">, before taking a long sigh and then slowly closing her eyes.  Saying nothing for several long seconds, </w:t>
      </w:r>
      <w:r w:rsidR="00E86F0D">
        <w:t xml:space="preserve">when she finally did speak again, she did so in a much louder and certain voice.  </w:t>
      </w:r>
      <w:r w:rsidR="003F791B">
        <w:t xml:space="preserve">“The first thing you need to know about mother is that she’s a walking contradiction,” Olivia said, </w:t>
      </w:r>
      <w:r w:rsidR="00FD41A4">
        <w:t>chuckling lightly.</w:t>
      </w:r>
    </w:p>
    <w:p w14:paraId="009A2BC3" w14:textId="335123AA" w:rsidR="00FD41A4" w:rsidRDefault="00FD41A4">
      <w:r>
        <w:t xml:space="preserve">“Almost anything I say about her, or anything I tell you about her, </w:t>
      </w:r>
      <w:r w:rsidR="00350408">
        <w:t>you’ll end up telling me, ‘</w:t>
      </w:r>
      <w:r w:rsidR="00350408">
        <w:rPr>
          <w:i/>
          <w:iCs/>
        </w:rPr>
        <w:t>Wait!  Isn’t that a contradiction to what you said earlier?’</w:t>
      </w:r>
      <w:r w:rsidR="00B31083">
        <w:t xml:space="preserve">”  Smiling slightly, Olivia’s eye’s twinkled as she stared directly over into the camera </w:t>
      </w:r>
      <w:r w:rsidR="007477DF">
        <w:t>of this phone.  “And,” she admitted, “you’d be right.”</w:t>
      </w:r>
    </w:p>
    <w:p w14:paraId="4AD20281" w14:textId="16FEEE82" w:rsidR="007477DF" w:rsidRDefault="007477DF">
      <w:r>
        <w:t xml:space="preserve">“Mother </w:t>
      </w:r>
      <w:r w:rsidR="0000242D">
        <w:t xml:space="preserve">is probably the smartest person I’ve ever met – yet she’s a complete idiot.  </w:t>
      </w:r>
      <w:r w:rsidR="001E7890">
        <w:t xml:space="preserve">You’ll never meet anyone who lives inside their own fantasy as mother – yet she’s the most grounded person you’ll ever meet.  </w:t>
      </w:r>
      <w:r w:rsidR="00B10508">
        <w:t xml:space="preserve">Mother indulges in every hedonistic pleasure there is out there – yet she doesn’t </w:t>
      </w:r>
      <w:r w:rsidR="0096519A">
        <w:t xml:space="preserve">take pleasure in anything.  She’s the world’s biggest romantic – yet she doesn’t believe </w:t>
      </w:r>
      <w:r w:rsidR="008764DE">
        <w:t>there’s any chance for romance for her.</w:t>
      </w:r>
    </w:p>
    <w:p w14:paraId="4D10AB38" w14:textId="24F30619" w:rsidR="008764DE" w:rsidRDefault="008764DE">
      <w:r>
        <w:t xml:space="preserve">“Whatever I tell you about mother,” Olivia smiled, </w:t>
      </w:r>
      <w:r w:rsidR="007D0732">
        <w:t xml:space="preserve">proudly, “it seems I’ll come along right after and then tell you the exact opposite about her.  </w:t>
      </w:r>
      <w:r w:rsidR="00AD2151">
        <w:t xml:space="preserve">I warn you now, it’s not me being </w:t>
      </w:r>
      <w:r w:rsidR="00A42E0A">
        <w:t>contradictory.  It’s just the way mother is.”</w:t>
      </w:r>
    </w:p>
    <w:p w14:paraId="1A3DAF8C" w14:textId="3762F0C7" w:rsidR="00A42E0A" w:rsidRDefault="00A42E0A">
      <w:r>
        <w:t>Nodding slightly, Joshua didn’t make a single peep.</w:t>
      </w:r>
      <w:r w:rsidR="00D751F2">
        <w:t xml:space="preserve">  He wasn’t certain how absolute his newest quest </w:t>
      </w:r>
      <w:r w:rsidR="00C556D9">
        <w:t>was being, but it’d said to</w:t>
      </w:r>
      <w:r w:rsidR="000F139C">
        <w:t xml:space="preserve"> “</w:t>
      </w:r>
      <w:r w:rsidR="000F139C" w:rsidRPr="000F139C">
        <w:rPr>
          <w:i/>
          <w:iCs/>
        </w:rPr>
        <w:t>Listen to your Companions back story, without complain</w:t>
      </w:r>
      <w:r w:rsidR="00121163">
        <w:rPr>
          <w:i/>
          <w:iCs/>
        </w:rPr>
        <w:t>t</w:t>
      </w:r>
      <w:r w:rsidR="000F139C" w:rsidRPr="000F139C">
        <w:rPr>
          <w:i/>
          <w:iCs/>
        </w:rPr>
        <w:t xml:space="preserve"> or interruption</w:t>
      </w:r>
      <w:r w:rsidR="00121163">
        <w:rPr>
          <w:i/>
          <w:iCs/>
        </w:rPr>
        <w:t>.”</w:t>
      </w:r>
      <w:r w:rsidR="00121163">
        <w:t xml:space="preserve">, and by golly, that was exactly what he was going to </w:t>
      </w:r>
      <w:r w:rsidR="00AD62D4">
        <w:t xml:space="preserve">do.  Five whole user points and five whole companion points – not minor points – wasn’t something he was willing to </w:t>
      </w:r>
      <w:r w:rsidR="0080268B">
        <w:t>take a chance on screwing up on and losing!</w:t>
      </w:r>
    </w:p>
    <w:p w14:paraId="69BBC979" w14:textId="7AF13D07" w:rsidR="0080268B" w:rsidRDefault="004131F3">
      <w:r>
        <w:t xml:space="preserve">“For me to really tell you about mother,” Olivia smiled, </w:t>
      </w:r>
      <w:r w:rsidR="000A2FB0">
        <w:t>sadly, “I guess I need to really start just a while before I was born.</w:t>
      </w:r>
      <w:r w:rsidR="006F7493">
        <w:t xml:space="preserve">”  Going quiet for several moments, she gazed off seemingly lost in thought, before slowly starting to speak </w:t>
      </w:r>
      <w:r w:rsidR="0081562A">
        <w:t>once again.</w:t>
      </w:r>
    </w:p>
    <w:p w14:paraId="13BF2E2E" w14:textId="78F9D736" w:rsidR="0081562A" w:rsidRDefault="0081562A">
      <w:r>
        <w:lastRenderedPageBreak/>
        <w:t xml:space="preserve">“Mother was – </w:t>
      </w:r>
      <w:r>
        <w:rPr>
          <w:b/>
          <w:bCs/>
          <w:i/>
          <w:iCs/>
        </w:rPr>
        <w:t>is</w:t>
      </w:r>
      <w:r>
        <w:t>,” she corrected herself, “</w:t>
      </w:r>
      <w:r w:rsidR="00AC0F4D">
        <w:t xml:space="preserve">a child from nothing.  In just about anyway you can look at it, </w:t>
      </w:r>
      <w:r w:rsidR="00C26AC1">
        <w:t xml:space="preserve">she was a child of nothing.  There wasn’t any love, any money, any food, any respect…  There wasn’t </w:t>
      </w:r>
      <w:r w:rsidR="00C26AC1">
        <w:rPr>
          <w:i/>
          <w:iCs/>
        </w:rPr>
        <w:t>anything</w:t>
      </w:r>
      <w:r w:rsidR="00C26AC1">
        <w:t xml:space="preserve"> in her life, until father came along.</w:t>
      </w:r>
    </w:p>
    <w:p w14:paraId="23C22BA1" w14:textId="53F03E71" w:rsidR="00D83020" w:rsidRDefault="00D83020">
      <w:r>
        <w:t xml:space="preserve">“Mother’s father is </w:t>
      </w:r>
      <w:r w:rsidR="006D17AA">
        <w:t>what I’d call a fallen preacher man,” Olivia snorted.  “He’s probably the type of person wh</w:t>
      </w:r>
      <w:r w:rsidR="00034AA8">
        <w:t>ich made God decide this World Renewal Project was needed at this time,” she fumed</w:t>
      </w:r>
      <w:r w:rsidR="0059698C">
        <w:t>, obviously upset even thinking about him.  “</w:t>
      </w:r>
      <w:r w:rsidR="006D17AA">
        <w:t>In public, he holds</w:t>
      </w:r>
      <w:r w:rsidR="0059698C">
        <w:t xml:space="preserve"> his head high, dresses fine, and speaks all the righteous words from the bible.  At home,” she snorted, “all he does is drink, </w:t>
      </w:r>
      <w:r w:rsidR="00BD4613">
        <w:t xml:space="preserve">rant about sin, and </w:t>
      </w:r>
      <w:r w:rsidR="006959AA">
        <w:t>abuse everyone behind closed doors.</w:t>
      </w:r>
    </w:p>
    <w:p w14:paraId="42985E8D" w14:textId="7D01DA71" w:rsidR="006959AA" w:rsidRDefault="006959AA">
      <w:r>
        <w:t xml:space="preserve">“Oh, he never </w:t>
      </w:r>
      <w:r>
        <w:rPr>
          <w:i/>
          <w:iCs/>
        </w:rPr>
        <w:t>physically</w:t>
      </w:r>
      <w:r>
        <w:t xml:space="preserve"> abused mother,” she </w:t>
      </w:r>
      <w:r w:rsidR="006E4B98">
        <w:t xml:space="preserve">rushed to </w:t>
      </w:r>
      <w:r>
        <w:t>clarif</w:t>
      </w:r>
      <w:r w:rsidR="006E4B98">
        <w:t>y, seeing Joshua wrinkle up his nose at her description.  “I’m not a child of incest, or anything crazy like that,” she hurried to assure him.  “</w:t>
      </w:r>
      <w:r w:rsidR="00D072D1">
        <w:t>He just abused her emotionally and spiritually in just about every way that’s imaginable.</w:t>
      </w:r>
      <w:r w:rsidR="00EA417A">
        <w:t>”</w:t>
      </w:r>
    </w:p>
    <w:p w14:paraId="4B26181D" w14:textId="5DBA80B5" w:rsidR="00EA417A" w:rsidRDefault="00EA417A">
      <w:r>
        <w:t>“</w:t>
      </w:r>
      <w:r>
        <w:rPr>
          <w:i/>
          <w:iCs/>
        </w:rPr>
        <w:t>Women don’t speak unless spoken to.  Women submit themselves to their husbands.</w:t>
      </w:r>
      <w:r w:rsidR="00B60633">
        <w:rPr>
          <w:i/>
          <w:iCs/>
        </w:rPr>
        <w:t xml:space="preserve">  Women can’t be priests, and they</w:t>
      </w:r>
      <w:r w:rsidR="00713A22">
        <w:rPr>
          <w:i/>
          <w:iCs/>
        </w:rPr>
        <w:t xml:space="preserve"> shouldn’t be heard, or interrupt church.”  </w:t>
      </w:r>
      <w:r w:rsidR="00713A22">
        <w:t>Wrinkling her nose, Olivia</w:t>
      </w:r>
      <w:r w:rsidR="003D78E9">
        <w:t xml:space="preserve">’s voice was mockingly high as she rattled off several of her grandfather’s beliefs.  </w:t>
      </w:r>
      <w:r w:rsidR="00217BBD">
        <w:t>“</w:t>
      </w:r>
      <w:r w:rsidR="00217BBD">
        <w:rPr>
          <w:i/>
          <w:iCs/>
        </w:rPr>
        <w:t>Women shouldn’t own property.  Or work.  They should just stay at home</w:t>
      </w:r>
      <w:r w:rsidR="0011794F">
        <w:rPr>
          <w:i/>
          <w:iCs/>
        </w:rPr>
        <w:t>,</w:t>
      </w:r>
      <w:r w:rsidR="00217BBD">
        <w:rPr>
          <w:i/>
          <w:iCs/>
        </w:rPr>
        <w:t xml:space="preserve"> raise children</w:t>
      </w:r>
      <w:r w:rsidR="0011794F">
        <w:rPr>
          <w:i/>
          <w:iCs/>
        </w:rPr>
        <w:t>, and leave all that to their husband!”</w:t>
      </w:r>
    </w:p>
    <w:p w14:paraId="0845BAE3" w14:textId="61B2DE33" w:rsidR="0011794F" w:rsidRDefault="00606D9F">
      <w:r>
        <w:t xml:space="preserve">Sighing deeply, </w:t>
      </w:r>
      <w:r w:rsidR="00316F29">
        <w:t>Olivia</w:t>
      </w:r>
      <w:r>
        <w:t xml:space="preserve"> sadly shook her head from side to side.</w:t>
      </w:r>
      <w:r w:rsidR="001312A7">
        <w:t xml:space="preserve">  “Knowing all the stupid stuff that her father drilled into her head while she was growing up, I didn’t have any problem telling her that </w:t>
      </w:r>
      <w:r w:rsidR="00710F2B">
        <w:t xml:space="preserve">she didn’t need to buy me any underwear anymore.  I just told her I’d found me a </w:t>
      </w:r>
      <w:r w:rsidR="00273FB7">
        <w:t>true man of my own, and that he didn’t want me wearing anything like that anymore, and it actually made her squeal in joy,” Olivia chuckled.</w:t>
      </w:r>
    </w:p>
    <w:p w14:paraId="519CB2BD" w14:textId="70F2598E" w:rsidR="00273FB7" w:rsidRPr="0011794F" w:rsidRDefault="00273FB7">
      <w:r>
        <w:t xml:space="preserve">“Wait!  You told her </w:t>
      </w:r>
      <w:r w:rsidR="009B7947">
        <w:t xml:space="preserve">you aren’t wearing underwear anymore?”  In spite of his resolution not to interrupt, Joshua </w:t>
      </w:r>
      <w:r w:rsidR="002746BC">
        <w:t xml:space="preserve">couldn’t help but express his disbelief.  He couldn’t ever imagine telling his mother something odd </w:t>
      </w:r>
      <w:r w:rsidR="00C84DC5">
        <w:t xml:space="preserve">and extremely personal </w:t>
      </w:r>
      <w:r w:rsidR="002746BC">
        <w:t>like that!</w:t>
      </w:r>
    </w:p>
    <w:p w14:paraId="16875510" w14:textId="2CCA14B5" w:rsidR="003D1B87" w:rsidRPr="00437270" w:rsidRDefault="00C84DC5">
      <w:r>
        <w:t xml:space="preserve">“Of course!”  </w:t>
      </w:r>
      <w:r w:rsidR="002E088A">
        <w:t xml:space="preserve">Laughing lightly, Olivia seemed more encouraged by his outburst, rather than </w:t>
      </w:r>
      <w:r w:rsidR="00285BAC">
        <w:t xml:space="preserve">bothered by the interruption.  “I try hard not to hide anything much from mother, and </w:t>
      </w:r>
      <w:r w:rsidR="006917A8">
        <w:t>I knew Maria would notice and say something after doing laundry a few times</w:t>
      </w:r>
      <w:r w:rsidR="006140B1">
        <w:t>, so I figured it was just for the best to come clean as much as possible about what’s going on.”</w:t>
      </w:r>
    </w:p>
    <w:p w14:paraId="5F893AAB" w14:textId="49E92E8A" w:rsidR="006140B1" w:rsidRDefault="006140B1">
      <w:r>
        <w:t xml:space="preserve">“Stupid </w:t>
      </w:r>
      <w:r w:rsidR="00D66B8E">
        <w:t xml:space="preserve">World Renewal Project won’t let me tell her anything about it, </w:t>
      </w:r>
      <w:r w:rsidR="00AA54C0">
        <w:t>in particular,” Olivia grumbled, “but it doesn’t do a thing to p</w:t>
      </w:r>
      <w:r w:rsidR="007F0CF4">
        <w:t xml:space="preserve">revent me from telling her that I’d found myself a man – </w:t>
      </w:r>
      <w:r w:rsidR="007F0CF4">
        <w:rPr>
          <w:i/>
          <w:iCs/>
        </w:rPr>
        <w:t>a lord</w:t>
      </w:r>
      <w:r w:rsidR="007F0CF4">
        <w:t xml:space="preserve">, as I assured her </w:t>
      </w:r>
      <w:r w:rsidR="005E4AD5">
        <w:t>– or that he’d already set some absolute rules for me to follow.</w:t>
      </w:r>
      <w:r w:rsidR="00F97F6A">
        <w:t>”</w:t>
      </w:r>
    </w:p>
    <w:p w14:paraId="11AB40AC" w14:textId="69EB7423" w:rsidR="00F97F6A" w:rsidRDefault="00F97F6A">
      <w:r>
        <w:lastRenderedPageBreak/>
        <w:t>“And she’s fine with that,” Joshua asked, blinking disbelievingly?</w:t>
      </w:r>
    </w:p>
    <w:p w14:paraId="08D35D14" w14:textId="04E81511" w:rsidR="00F97F6A" w:rsidRDefault="00F97F6A">
      <w:r>
        <w:t xml:space="preserve">“Yep.  In fact, she’s </w:t>
      </w:r>
      <w:r w:rsidR="009C2F1C">
        <w:t>tickled pink that I found a ‘</w:t>
      </w:r>
      <w:r w:rsidR="009C2F1C">
        <w:rPr>
          <w:i/>
          <w:iCs/>
        </w:rPr>
        <w:t>real man’</w:t>
      </w:r>
      <w:r w:rsidR="009C2F1C">
        <w:t xml:space="preserve">, in her opinion, who isn’t afraid to speak up and tell me what he </w:t>
      </w:r>
      <w:r w:rsidR="00EB71D1">
        <w:t xml:space="preserve">expects from me,” Olivia chuckled.  </w:t>
      </w:r>
      <w:r w:rsidR="007908E5">
        <w:t>“</w:t>
      </w:r>
      <w:r w:rsidR="007908E5">
        <w:rPr>
          <w:i/>
          <w:iCs/>
        </w:rPr>
        <w:t>It’s much easier to live up to someone’s expectations, when they tell you what those expectations are,</w:t>
      </w:r>
      <w:r w:rsidR="007908E5">
        <w:t>” she imitated her mother</w:t>
      </w:r>
      <w:r w:rsidR="00F53673">
        <w:t xml:space="preserve"> saying.</w:t>
      </w:r>
    </w:p>
    <w:p w14:paraId="567CD1BD" w14:textId="337C2D16" w:rsidR="00F53673" w:rsidRDefault="00F53673">
      <w:r>
        <w:t xml:space="preserve">“But that still doesn’t mean I’m not a little miffed at you over this stupid disadvantage,” Olivia grumbled, glaring into the </w:t>
      </w:r>
      <w:r w:rsidR="005724E1">
        <w:t>camera.</w:t>
      </w:r>
    </w:p>
    <w:p w14:paraId="04E6C7B5" w14:textId="501246A3" w:rsidR="005724E1" w:rsidRDefault="005724E1">
      <w:r>
        <w:t>“Sorry.”  Blushing slightly, Joshua bowed her head once again in apology towards her.</w:t>
      </w:r>
    </w:p>
    <w:p w14:paraId="682CAD7C" w14:textId="3362FEFC" w:rsidR="005724E1" w:rsidRDefault="005724E1">
      <w:r>
        <w:t>“Sorry doesn’t cut it, buster</w:t>
      </w:r>
      <w:r w:rsidR="00430EAA">
        <w:t xml:space="preserve">,” Olivia pouted.  “Did you know, </w:t>
      </w:r>
      <w:r w:rsidR="00F71C46">
        <w:t>apparently God’s definition of underwear, and ours, must be fundamentally different?”</w:t>
      </w:r>
    </w:p>
    <w:p w14:paraId="77DCEB40" w14:textId="166FF4B8" w:rsidR="00F71C46" w:rsidRDefault="00F71C46">
      <w:r>
        <w:t>“How’s that</w:t>
      </w:r>
      <w:r w:rsidR="00D20416">
        <w:t>?” Joshua asked, looking back up into his phone.</w:t>
      </w:r>
    </w:p>
    <w:p w14:paraId="600BE227" w14:textId="5E6B1F57" w:rsidR="00D20416" w:rsidRDefault="00A37D6B">
      <w:r>
        <w:t>“On the ride home this evening,” Olivia grumbled, “my clothes irritated the crap out of me</w:t>
      </w:r>
      <w:r w:rsidR="00B64F15">
        <w:t xml:space="preserve"> for the whole ride back on the bus.  </w:t>
      </w:r>
      <w:r w:rsidR="00D64165">
        <w:t>Apparently ‘</w:t>
      </w:r>
      <w:r w:rsidR="00D64165">
        <w:rPr>
          <w:i/>
          <w:iCs/>
        </w:rPr>
        <w:t>wear underwear’</w:t>
      </w:r>
      <w:r w:rsidR="00D64165">
        <w:t xml:space="preserve"> means to wear </w:t>
      </w:r>
      <w:r w:rsidR="00D166EA">
        <w:rPr>
          <w:b/>
          <w:bCs/>
          <w:i/>
          <w:iCs/>
        </w:rPr>
        <w:t>anything</w:t>
      </w:r>
      <w:r w:rsidR="00D166EA">
        <w:t xml:space="preserve"> under one’s clothing,” Olivia stressed.  </w:t>
      </w:r>
      <w:r w:rsidR="008F2974">
        <w:t xml:space="preserve">“The whole time I had my coat on, my shirt </w:t>
      </w:r>
      <w:r w:rsidR="00B93063">
        <w:t xml:space="preserve">and skirt </w:t>
      </w:r>
      <w:r w:rsidR="008F2974">
        <w:t>itched and irritated the crap out of my skin</w:t>
      </w:r>
      <w:r w:rsidR="003E73AD">
        <w:t xml:space="preserve">, any place that it touched.  In God’s eyes, </w:t>
      </w:r>
      <w:r w:rsidR="005427CC">
        <w:t xml:space="preserve">underwear must simply be anything which you wear under a single outer layer,” </w:t>
      </w:r>
      <w:r w:rsidR="0079503A">
        <w:t>Olivia</w:t>
      </w:r>
      <w:r w:rsidR="005427CC">
        <w:t xml:space="preserve"> grumbled.</w:t>
      </w:r>
    </w:p>
    <w:p w14:paraId="60A55DA1" w14:textId="1B3D0FF9" w:rsidR="00FE4806" w:rsidRDefault="00FE4806">
      <w:r>
        <w:t xml:space="preserve">“In fact,” she pouted, “it even goes so far as to apply to sleeping at night.  </w:t>
      </w:r>
      <w:r w:rsidR="00F6254C">
        <w:t>I can walk around my room all I want in my panties and bra – as long as that’s all I’m wearing,” she stressed</w:t>
      </w:r>
      <w:r w:rsidR="00D64689">
        <w:t xml:space="preserve">, “but if I try and pull a sheet up over my body, they begin to irritate the heck out of me.  </w:t>
      </w:r>
      <w:r w:rsidR="00F63DC1">
        <w:t xml:space="preserve">Once I take them off, I can rest under a sheet,” Olivia pouted, “but then I can’t pull a blanket up over that, </w:t>
      </w:r>
      <w:r w:rsidR="007A6B49">
        <w:t>if I want one.”</w:t>
      </w:r>
    </w:p>
    <w:p w14:paraId="1C1F0075" w14:textId="78284D83" w:rsidR="007A6B49" w:rsidRDefault="007A6B49">
      <w:r>
        <w:t xml:space="preserve">“It’s literally </w:t>
      </w:r>
      <w:r w:rsidR="00EC1D1D">
        <w:t xml:space="preserve">a </w:t>
      </w:r>
      <w:r w:rsidR="00EC1D1D">
        <w:rPr>
          <w:i/>
          <w:iCs/>
        </w:rPr>
        <w:t>‘can’t wear anything under the outermost layer’</w:t>
      </w:r>
      <w:r w:rsidR="00EC1D1D">
        <w:t>, Olivia pouted.</w:t>
      </w:r>
      <w:r w:rsidR="00836D08">
        <w:t xml:space="preserve">  </w:t>
      </w:r>
      <w:r w:rsidR="0072116E">
        <w:t xml:space="preserve">“I’m definitely going to become one of those </w:t>
      </w:r>
      <w:r w:rsidR="0072116E">
        <w:rPr>
          <w:i/>
          <w:iCs/>
        </w:rPr>
        <w:t>‘what you see is what you get’</w:t>
      </w:r>
      <w:r w:rsidR="0072116E">
        <w:t xml:space="preserve"> type girls.”</w:t>
      </w:r>
    </w:p>
    <w:p w14:paraId="3D329F24" w14:textId="6DB1908A" w:rsidR="0072116E" w:rsidRDefault="0072116E">
      <w:r>
        <w:t>“Sorry</w:t>
      </w:r>
      <w:r w:rsidR="00D730E7">
        <w:t xml:space="preserve">.”  Hanging his head once again, Joshua felt almost like crying.  “I definitely didn’t intend for it to be some type of huge burden like that on you.  </w:t>
      </w:r>
      <w:r w:rsidR="00F06D46">
        <w:t>Heck,” he tried to explain, “I’d even tried to give the disadvantage to myself, just to earn some extra points</w:t>
      </w:r>
      <w:r w:rsidR="00986CC1">
        <w:t>.  I really didn’t think it’d be any sort of big deal</w:t>
      </w:r>
      <w:r w:rsidR="00A32451">
        <w:t>.  I figured</w:t>
      </w:r>
      <w:r w:rsidR="00986CC1">
        <w:t xml:space="preserve"> I’d just end up going commando </w:t>
      </w:r>
      <w:r w:rsidR="00612C5F">
        <w:t>from now on – and with underwear</w:t>
      </w:r>
      <w:r w:rsidR="0019411C">
        <w:t xml:space="preserve"> being </w:t>
      </w:r>
      <w:r w:rsidR="00612C5F">
        <w:t xml:space="preserve">as flimsy as </w:t>
      </w:r>
      <w:r w:rsidR="00F1012D">
        <w:t>it’s</w:t>
      </w:r>
      <w:r w:rsidR="00612C5F">
        <w:t xml:space="preserve"> normally made, I just told myself that everybody would probably be doing that once the </w:t>
      </w:r>
      <w:r w:rsidR="00F633D2">
        <w:t>apocalypse hit.  When food, shelter, weapons</w:t>
      </w:r>
      <w:r w:rsidR="00242358">
        <w:t>, armor, and protecting yourself from monsters or demons is the priority, I just can’t imagine anyone spending the time or ef</w:t>
      </w:r>
      <w:r w:rsidR="0011293E">
        <w:t>fort</w:t>
      </w:r>
      <w:r w:rsidR="00242358">
        <w:t xml:space="preserve"> to </w:t>
      </w:r>
      <w:r w:rsidR="00A337A1">
        <w:t xml:space="preserve">worry about making anything like </w:t>
      </w:r>
      <w:proofErr w:type="spellStart"/>
      <w:r w:rsidR="00A337A1">
        <w:t>underoos</w:t>
      </w:r>
      <w:proofErr w:type="spellEnd"/>
      <w:r w:rsidR="00A337A1">
        <w:t xml:space="preserve"> anymore.”</w:t>
      </w:r>
    </w:p>
    <w:p w14:paraId="0942FABB" w14:textId="6A15485E" w:rsidR="00952025" w:rsidRDefault="000F1497">
      <w:r>
        <w:lastRenderedPageBreak/>
        <w:t xml:space="preserve">“Yeah…  Well, apparently our idea of </w:t>
      </w:r>
      <w:r>
        <w:rPr>
          <w:i/>
          <w:iCs/>
        </w:rPr>
        <w:t>underwear</w:t>
      </w:r>
      <w:r>
        <w:t xml:space="preserve">, and God’s is different,” Olivia snorted.  </w:t>
      </w:r>
      <w:r w:rsidR="00332CC3">
        <w:t xml:space="preserve">“And, I guess that makes sense,” she </w:t>
      </w:r>
      <w:r w:rsidR="00045ADA">
        <w:t xml:space="preserve">frowned, shrugging slightly.  “After all, what’s the difference between wearing a bikini </w:t>
      </w:r>
      <w:r w:rsidR="00B3518E">
        <w:t xml:space="preserve">at the beach, and wearing your underwear?  A bikini is considered outerwear, </w:t>
      </w:r>
      <w:r w:rsidR="005C5A36">
        <w:t>but it doesn’t really cover anything that a pair of bra and panties doesn’t cover</w:t>
      </w:r>
      <w:r w:rsidR="00EB5DCA">
        <w:t>;</w:t>
      </w:r>
      <w:r w:rsidR="00952025">
        <w:t xml:space="preserve"> yet we call them underwear.  </w:t>
      </w:r>
      <w:r w:rsidR="007B485E">
        <w:t xml:space="preserve">If </w:t>
      </w:r>
      <w:r w:rsidR="007B485E">
        <w:rPr>
          <w:i/>
          <w:iCs/>
        </w:rPr>
        <w:t>underwear</w:t>
      </w:r>
      <w:r w:rsidR="007B485E">
        <w:t xml:space="preserve"> just applied to stuff like bras and panties, what would keep someone from wearing </w:t>
      </w:r>
      <w:r w:rsidR="00EF6BA3">
        <w:t>a bikini from under their clothes</w:t>
      </w:r>
      <w:r w:rsidR="0017312A">
        <w:t>?”</w:t>
      </w:r>
    </w:p>
    <w:p w14:paraId="6CC30429" w14:textId="6A6EDDAA" w:rsidR="00346CE4" w:rsidRDefault="00346CE4">
      <w:r>
        <w:t>“I understand it, in a way,” she admitted, smirking self-depreciatingly, “but that doesn’t mean I like it at all.”</w:t>
      </w:r>
    </w:p>
    <w:p w14:paraId="3A3AACEF" w14:textId="0AAC1426" w:rsidR="00346CE4" w:rsidRDefault="002340A4">
      <w:r>
        <w:rPr>
          <w:noProof/>
        </w:rPr>
        <mc:AlternateContent>
          <mc:Choice Requires="wps">
            <w:drawing>
              <wp:anchor distT="45720" distB="45720" distL="114300" distR="114300" simplePos="0" relativeHeight="251658280" behindDoc="0" locked="0" layoutInCell="1" allowOverlap="1" wp14:anchorId="4D8AF1C0" wp14:editId="1A80921E">
                <wp:simplePos x="0" y="0"/>
                <wp:positionH relativeFrom="column">
                  <wp:posOffset>60960</wp:posOffset>
                </wp:positionH>
                <wp:positionV relativeFrom="paragraph">
                  <wp:posOffset>598170</wp:posOffset>
                </wp:positionV>
                <wp:extent cx="6656705" cy="914400"/>
                <wp:effectExtent l="0" t="0" r="10795" b="12700"/>
                <wp:wrapSquare wrapText="bothSides"/>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914400"/>
                        </a:xfrm>
                        <a:prstGeom prst="rect">
                          <a:avLst/>
                        </a:prstGeom>
                        <a:solidFill>
                          <a:srgbClr val="4472C4"/>
                        </a:solidFill>
                        <a:ln w="9525">
                          <a:solidFill>
                            <a:srgbClr val="000000"/>
                          </a:solidFill>
                          <a:miter lim="800000"/>
                          <a:headEnd/>
                          <a:tailEnd/>
                        </a:ln>
                      </wps:spPr>
                      <wps:txbx>
                        <w:txbxContent>
                          <w:p w14:paraId="5E5D8E62" w14:textId="30C487A2" w:rsidR="00630F9A" w:rsidRPr="00A35255" w:rsidRDefault="00630F9A" w:rsidP="00630F9A">
                            <w:pPr>
                              <w:rPr>
                                <w:color w:val="FFFFFF" w:themeColor="background1"/>
                              </w:rPr>
                            </w:pPr>
                            <w:r>
                              <w:rPr>
                                <w:color w:val="FFFFFF" w:themeColor="background1"/>
                              </w:rPr>
                              <w:t xml:space="preserve">Warning!  Your </w:t>
                            </w:r>
                            <w:r w:rsidR="0094000F">
                              <w:rPr>
                                <w:color w:val="FFFFFF" w:themeColor="background1"/>
                              </w:rPr>
                              <w:t>qu</w:t>
                            </w:r>
                            <w:r>
                              <w:rPr>
                                <w:color w:val="FFFFFF" w:themeColor="background1"/>
                              </w:rPr>
                              <w:t>est Companions Tale</w:t>
                            </w:r>
                            <w:r w:rsidR="0094000F">
                              <w:rPr>
                                <w:color w:val="FFFFFF" w:themeColor="background1"/>
                              </w:rPr>
                              <w:t xml:space="preserve"> has been interrupted</w:t>
                            </w:r>
                            <w:r>
                              <w:rPr>
                                <w:color w:val="FFFFFF" w:themeColor="background1"/>
                              </w:rPr>
                              <w:t xml:space="preserve">.  </w:t>
                            </w:r>
                            <w:r w:rsidR="0094000F">
                              <w:rPr>
                                <w:color w:val="FFFFFF" w:themeColor="background1"/>
                              </w:rPr>
                              <w:t xml:space="preserve">Your reward has decreased to </w:t>
                            </w:r>
                            <w:r w:rsidR="00AD62E3">
                              <w:rPr>
                                <w:color w:val="FFFFFF" w:themeColor="background1"/>
                              </w:rPr>
                              <w:t>a maximum of 4 UP and 4 CP</w:t>
                            </w:r>
                            <w:r w:rsidR="0002658B">
                              <w:rPr>
                                <w:color w:val="FFFFFF" w:themeColor="background1"/>
                              </w:rPr>
                              <w:t>, with a slight decrease in factional adjustment</w:t>
                            </w:r>
                            <w:r w:rsidR="002340A4">
                              <w:rPr>
                                <w:color w:val="FFFFFF" w:themeColor="background1"/>
                              </w:rPr>
                              <w:t xml:space="preserve"> incurred</w:t>
                            </w:r>
                            <w:r w:rsidR="00AD62E3">
                              <w:rPr>
                                <w:color w:val="FFFFFF" w:themeColor="background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8AF1C0" id="Text Box 50" o:spid="_x0000_s1065" type="#_x0000_t202" style="position:absolute;margin-left:4.8pt;margin-top:47.1pt;width:524.15pt;height:1in;z-index:251658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" fillcolor="#4472c4">
                <v:textbox>
                  <w:txbxContent>
                    <w:p w14:paraId="5E5D8E62" w14:textId="30C487A2" w:rsidR="00630F9A" w:rsidRPr="00A35255" w:rsidRDefault="00630F9A" w:rsidP="00630F9A">
                      <w:pPr>
                        <w:rPr>
                          <w:color w:val="FFFFFF" w:themeColor="background1"/>
                        </w:rPr>
                      </w:pPr>
                      <w:r>
                        <w:rPr>
                          <w:color w:val="FFFFFF" w:themeColor="background1"/>
                        </w:rPr>
                        <w:t xml:space="preserve">Warning!  Your </w:t>
                      </w:r>
                      <w:r w:rsidR="0094000F">
                        <w:rPr>
                          <w:color w:val="FFFFFF" w:themeColor="background1"/>
                        </w:rPr>
                        <w:t>qu</w:t>
                      </w:r>
                      <w:r>
                        <w:rPr>
                          <w:color w:val="FFFFFF" w:themeColor="background1"/>
                        </w:rPr>
                        <w:t>est Companions Tale</w:t>
                      </w:r>
                      <w:r w:rsidR="0094000F">
                        <w:rPr>
                          <w:color w:val="FFFFFF" w:themeColor="background1"/>
                        </w:rPr>
                        <w:t xml:space="preserve"> has been interrupted</w:t>
                      </w:r>
                      <w:r>
                        <w:rPr>
                          <w:color w:val="FFFFFF" w:themeColor="background1"/>
                        </w:rPr>
                        <w:t xml:space="preserve">.  </w:t>
                      </w:r>
                      <w:r w:rsidR="0094000F">
                        <w:rPr>
                          <w:color w:val="FFFFFF" w:themeColor="background1"/>
                        </w:rPr>
                        <w:t xml:space="preserve">Your reward has decreased to </w:t>
                      </w:r>
                      <w:r w:rsidR="00AD62E3">
                        <w:rPr>
                          <w:color w:val="FFFFFF" w:themeColor="background1"/>
                        </w:rPr>
                        <w:t>a maximum of 4 UP and 4 CP</w:t>
                      </w:r>
                      <w:r w:rsidR="0002658B">
                        <w:rPr>
                          <w:color w:val="FFFFFF" w:themeColor="background1"/>
                        </w:rPr>
                        <w:t>, with a slight decrease in factional adjustment</w:t>
                      </w:r>
                      <w:r w:rsidR="002340A4">
                        <w:rPr>
                          <w:color w:val="FFFFFF" w:themeColor="background1"/>
                        </w:rPr>
                        <w:t xml:space="preserve"> incurred</w:t>
                      </w:r>
                      <w:r w:rsidR="00AD62E3">
                        <w:rPr>
                          <w:color w:val="FFFFFF" w:themeColor="background1"/>
                        </w:rPr>
                        <w:t xml:space="preserve">. </w:t>
                      </w:r>
                    </w:p>
                  </w:txbxContent>
                </v:textbox>
                <w10:wrap type="square"/>
              </v:shape>
            </w:pict>
          </mc:Fallback>
        </mc:AlternateContent>
      </w:r>
      <w:r w:rsidR="00346CE4">
        <w:t>“</w:t>
      </w:r>
      <w:r w:rsidR="00346CE4" w:rsidRPr="00F6646B">
        <w:rPr>
          <w:i/>
          <w:iCs/>
        </w:rPr>
        <w:t>Ping!</w:t>
      </w:r>
      <w:r w:rsidR="00346CE4">
        <w:t>”</w:t>
      </w:r>
      <w:r w:rsidR="00F6646B">
        <w:t xml:space="preserve">  An audible chime rung in Joshua’s ear, which only he could hear, as a </w:t>
      </w:r>
      <w:r w:rsidR="00630F9A">
        <w:t>screen popped up in the corner of his vision.</w:t>
      </w:r>
    </w:p>
    <w:p w14:paraId="4EFD4415" w14:textId="670B1CF5" w:rsidR="00630F9A" w:rsidRDefault="00AA757D">
      <w:r>
        <w:t>“Aww… Shit.”  Sighing deeply, Joshua frowned visibly.  “I understand it</w:t>
      </w:r>
      <w:r w:rsidR="00E9070B">
        <w:t>, but that doesn’t mean I like it at all,” he repeated, talking about a completely different thing.</w:t>
      </w:r>
    </w:p>
    <w:p w14:paraId="3062CF20" w14:textId="140DBC22" w:rsidR="00C368E7" w:rsidRPr="006A23AE" w:rsidRDefault="00A87517">
      <w:r>
        <w:rPr>
          <w:i/>
          <w:iCs/>
        </w:rPr>
        <w:t>‘</w:t>
      </w:r>
      <w:r w:rsidR="00C368E7">
        <w:rPr>
          <w:i/>
          <w:iCs/>
        </w:rPr>
        <w:t>Screw it</w:t>
      </w:r>
      <w:r>
        <w:rPr>
          <w:i/>
          <w:iCs/>
        </w:rPr>
        <w:t>!’</w:t>
      </w:r>
      <w:r>
        <w:t xml:space="preserve"> He thought to himself, ‘</w:t>
      </w:r>
      <w:r w:rsidR="0097198D">
        <w:rPr>
          <w:i/>
          <w:iCs/>
        </w:rPr>
        <w:t>even if it ends up with me not getting any points from this, I’ve still got to be honest and tell her all I’ve learned about</w:t>
      </w:r>
      <w:r w:rsidR="005C432A">
        <w:rPr>
          <w:i/>
          <w:iCs/>
        </w:rPr>
        <w:t xml:space="preserve"> the damn situation.</w:t>
      </w:r>
      <w:r w:rsidR="006A23AE">
        <w:rPr>
          <w:i/>
          <w:iCs/>
        </w:rPr>
        <w:t xml:space="preserve">’  </w:t>
      </w:r>
      <w:r w:rsidR="006A23AE">
        <w:t xml:space="preserve">Taking a deep breath, he </w:t>
      </w:r>
      <w:r w:rsidR="00927F8E">
        <w:t>gazed directly into the phone and apologized once again.  “Olivia, I’m sorry, but there’s something you</w:t>
      </w:r>
      <w:r w:rsidR="00454356">
        <w:t xml:space="preserve"> need to know…”</w:t>
      </w:r>
    </w:p>
    <w:p w14:paraId="225FA8FB" w14:textId="60AB8A9B" w:rsidR="00D20416" w:rsidRDefault="00454356">
      <w:r>
        <w:t>“What’s that?”  Frowning slightly, his to</w:t>
      </w:r>
      <w:r w:rsidR="00B95384">
        <w:t>ne instantly caught her attention and made her stop her grumbling as she stared directly into the camera.</w:t>
      </w:r>
    </w:p>
    <w:p w14:paraId="2FF15492" w14:textId="31008471" w:rsidR="00465C29" w:rsidRDefault="00465C29">
      <w:r>
        <w:t xml:space="preserve">“I’m not going to be able to buy that disadvantage off for you,” Joshua admitted, feeling completely terrible </w:t>
      </w:r>
      <w:r w:rsidR="0054700D">
        <w:t xml:space="preserve">about it.  “I used my skill to inspect it earlier,” he admitted, “to see how many points it would take to buy it back down, and it’s </w:t>
      </w:r>
      <w:r w:rsidR="00953E0A">
        <w:t xml:space="preserve">locked for now.  </w:t>
      </w:r>
      <w:r w:rsidR="00953E0A">
        <w:rPr>
          <w:b/>
          <w:bCs/>
          <w:i/>
          <w:iCs/>
        </w:rPr>
        <w:t xml:space="preserve">Cannot be </w:t>
      </w:r>
      <w:r w:rsidR="00EF319B">
        <w:rPr>
          <w:b/>
          <w:bCs/>
          <w:i/>
          <w:iCs/>
        </w:rPr>
        <w:t>altered or removed for a period of ten days per point</w:t>
      </w:r>
      <w:r w:rsidR="00374C66">
        <w:rPr>
          <w:b/>
          <w:bCs/>
          <w:i/>
          <w:iCs/>
        </w:rPr>
        <w:t xml:space="preserve"> spent upon acquisition.</w:t>
      </w:r>
      <w:r w:rsidR="00374C66">
        <w:rPr>
          <w:b/>
          <w:bCs/>
        </w:rPr>
        <w:t xml:space="preserve"> </w:t>
      </w:r>
      <w:r w:rsidR="00374C66">
        <w:t xml:space="preserve">There’s </w:t>
      </w:r>
      <w:r w:rsidR="00057331">
        <w:t xml:space="preserve">a </w:t>
      </w:r>
      <w:r w:rsidR="00725DCF">
        <w:t>100-day</w:t>
      </w:r>
      <w:r w:rsidR="001C7D9A">
        <w:t xml:space="preserve"> countdown ticking down</w:t>
      </w:r>
      <w:r w:rsidR="005C0402">
        <w:t xml:space="preserve"> on the disadvantage.”</w:t>
      </w:r>
    </w:p>
    <w:p w14:paraId="34737F08" w14:textId="256EF3EF" w:rsidR="005C0402" w:rsidRPr="00374C66" w:rsidRDefault="00725DCF">
      <w:r>
        <w:rPr>
          <w:noProof/>
        </w:rPr>
        <mc:AlternateContent>
          <mc:Choice Requires="wps">
            <w:drawing>
              <wp:anchor distT="45720" distB="45720" distL="114300" distR="114300" simplePos="0" relativeHeight="251658281" behindDoc="0" locked="0" layoutInCell="1" allowOverlap="1" wp14:anchorId="7BF7866D" wp14:editId="1B808D2D">
                <wp:simplePos x="0" y="0"/>
                <wp:positionH relativeFrom="column">
                  <wp:posOffset>0</wp:posOffset>
                </wp:positionH>
                <wp:positionV relativeFrom="paragraph">
                  <wp:posOffset>359283</wp:posOffset>
                </wp:positionV>
                <wp:extent cx="6656705" cy="914400"/>
                <wp:effectExtent l="0" t="0" r="10795" b="12700"/>
                <wp:wrapSquare wrapText="bothSides"/>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914400"/>
                        </a:xfrm>
                        <a:prstGeom prst="rect">
                          <a:avLst/>
                        </a:prstGeom>
                        <a:solidFill>
                          <a:srgbClr val="4472C4"/>
                        </a:solidFill>
                        <a:ln w="9525">
                          <a:solidFill>
                            <a:srgbClr val="000000"/>
                          </a:solidFill>
                          <a:miter lim="800000"/>
                          <a:headEnd/>
                          <a:tailEnd/>
                        </a:ln>
                      </wps:spPr>
                      <wps:txbx>
                        <w:txbxContent>
                          <w:p w14:paraId="08F0C945" w14:textId="22324EB9" w:rsidR="00725DCF" w:rsidRPr="00A35255" w:rsidRDefault="00725DCF" w:rsidP="00725DCF">
                            <w:pPr>
                              <w:rPr>
                                <w:color w:val="FFFFFF" w:themeColor="background1"/>
                              </w:rPr>
                            </w:pPr>
                            <w:r>
                              <w:rPr>
                                <w:color w:val="FFFFFF" w:themeColor="background1"/>
                              </w:rPr>
                              <w:t xml:space="preserve">Warning!  Your quest Companions Tale has been interrupted.  Your reward has decreased to a maximum of 3 UP and 3 CP, with a decrease in factional adjustment incurred.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7866D" id="Text Box 51" o:spid="_x0000_s1066" type="#_x0000_t202" style="position:absolute;margin-left:0;margin-top:28.3pt;width:524.15pt;height:1in;z-index:2516582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" fillcolor="#4472c4">
                <v:textbox>
                  <w:txbxContent>
                    <w:p w14:paraId="08F0C945" w14:textId="22324EB9" w:rsidR="00725DCF" w:rsidRPr="00A35255" w:rsidRDefault="00725DCF" w:rsidP="00725DCF">
                      <w:pPr>
                        <w:rPr>
                          <w:color w:val="FFFFFF" w:themeColor="background1"/>
                        </w:rPr>
                      </w:pPr>
                      <w:r>
                        <w:rPr>
                          <w:color w:val="FFFFFF" w:themeColor="background1"/>
                        </w:rPr>
                        <w:t xml:space="preserve">Warning!  Your quest Companions Tale has been interrupted.  Your reward has decreased to a maximum of 3 UP and 3 CP, with a decrease in factional adjustment incurred. </w:t>
                      </w:r>
                    </w:p>
                  </w:txbxContent>
                </v:textbox>
                <w10:wrap type="square"/>
              </v:shape>
            </w:pict>
          </mc:Fallback>
        </mc:AlternateContent>
      </w:r>
      <w:r w:rsidR="005C0402">
        <w:t>“</w:t>
      </w:r>
      <w:r w:rsidR="00041709">
        <w:t>Ping!  Ping!  Ping!”  Several notifications instantly popped up in front of Joshua’s vision.</w:t>
      </w:r>
    </w:p>
    <w:p w14:paraId="1841D867" w14:textId="5BFDE31A" w:rsidR="00D20416" w:rsidRDefault="008F759E">
      <w:pPr>
        <w:rPr>
          <w:color w:val="000000" w:themeColor="text1"/>
        </w:rPr>
      </w:pPr>
      <w:r>
        <w:rPr>
          <w:noProof/>
        </w:rPr>
        <w:lastRenderedPageBreak/>
        <mc:AlternateContent>
          <mc:Choice Requires="wps">
            <w:drawing>
              <wp:anchor distT="45720" distB="45720" distL="114300" distR="114300" simplePos="0" relativeHeight="251658282" behindDoc="0" locked="0" layoutInCell="1" allowOverlap="1" wp14:anchorId="450F74A6" wp14:editId="76876597">
                <wp:simplePos x="0" y="0"/>
                <wp:positionH relativeFrom="column">
                  <wp:posOffset>4445</wp:posOffset>
                </wp:positionH>
                <wp:positionV relativeFrom="paragraph">
                  <wp:posOffset>128270</wp:posOffset>
                </wp:positionV>
                <wp:extent cx="6656705" cy="731520"/>
                <wp:effectExtent l="0" t="0" r="10795" b="17780"/>
                <wp:wrapSquare wrapText="bothSides"/>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731520"/>
                        </a:xfrm>
                        <a:prstGeom prst="rect">
                          <a:avLst/>
                        </a:prstGeom>
                        <a:solidFill>
                          <a:srgbClr val="4472C4"/>
                        </a:solidFill>
                        <a:ln w="9525">
                          <a:solidFill>
                            <a:srgbClr val="000000"/>
                          </a:solidFill>
                          <a:miter lim="800000"/>
                          <a:headEnd/>
                          <a:tailEnd/>
                        </a:ln>
                      </wps:spPr>
                      <wps:txbx>
                        <w:txbxContent>
                          <w:p w14:paraId="15D1F00C" w14:textId="222B8665" w:rsidR="003A482B" w:rsidRPr="00A35255" w:rsidRDefault="00ED3C8C" w:rsidP="003A482B">
                            <w:pPr>
                              <w:rPr>
                                <w:color w:val="FFFFFF" w:themeColor="background1"/>
                              </w:rPr>
                            </w:pPr>
                            <w:r>
                              <w:rPr>
                                <w:color w:val="FFFFFF" w:themeColor="background1"/>
                              </w:rPr>
                              <w:t xml:space="preserve">Congratulations!  </w:t>
                            </w:r>
                            <w:r w:rsidR="003A482B">
                              <w:rPr>
                                <w:color w:val="FFFFFF" w:themeColor="background1"/>
                              </w:rPr>
                              <w:t>You</w:t>
                            </w:r>
                            <w:r>
                              <w:rPr>
                                <w:color w:val="FFFFFF" w:themeColor="background1"/>
                              </w:rPr>
                              <w:t xml:space="preserve"> have completed the quest</w:t>
                            </w:r>
                            <w:r w:rsidR="000B2230">
                              <w:rPr>
                                <w:color w:val="FFFFFF" w:themeColor="background1"/>
                              </w:rPr>
                              <w:t>, “Selfless Endeavor</w:t>
                            </w:r>
                            <w:r w:rsidR="00513961">
                              <w:rPr>
                                <w:color w:val="FFFFFF" w:themeColor="background1"/>
                              </w:rPr>
                              <w:t xml:space="preserve"> I”.</w:t>
                            </w:r>
                            <w:r w:rsidR="000B2230">
                              <w:rPr>
                                <w:color w:val="FFFFFF" w:themeColor="background1"/>
                              </w:rPr>
                              <w:t xml:space="preserve"> </w:t>
                            </w:r>
                            <w:r w:rsidR="003A482B">
                              <w:rPr>
                                <w:color w:val="FFFFFF" w:themeColor="background1"/>
                              </w:rPr>
                              <w:t xml:space="preserve"> You</w:t>
                            </w:r>
                            <w:r w:rsidR="00513961">
                              <w:rPr>
                                <w:color w:val="FFFFFF" w:themeColor="background1"/>
                              </w:rPr>
                              <w:t xml:space="preserve"> have been</w:t>
                            </w:r>
                            <w:r w:rsidR="003A482B">
                              <w:rPr>
                                <w:color w:val="FFFFFF" w:themeColor="background1"/>
                              </w:rPr>
                              <w:t xml:space="preserve"> reward</w:t>
                            </w:r>
                            <w:r w:rsidR="00513961">
                              <w:rPr>
                                <w:color w:val="FFFFFF" w:themeColor="background1"/>
                              </w:rPr>
                              <w:t xml:space="preserve">ed </w:t>
                            </w:r>
                            <w:r w:rsidR="0024326F">
                              <w:rPr>
                                <w:color w:val="FFFFFF" w:themeColor="background1"/>
                              </w:rPr>
                              <w:t xml:space="preserve">3UP, 3CP, and </w:t>
                            </w:r>
                            <w:r w:rsidR="00327E57">
                              <w:rPr>
                                <w:color w:val="FFFFFF" w:themeColor="background1"/>
                              </w:rPr>
                              <w:t xml:space="preserve">your soul alignment has shifted marginally </w:t>
                            </w:r>
                            <w:r w:rsidR="00E5550F">
                              <w:rPr>
                                <w:color w:val="FFFFFF" w:themeColor="background1"/>
                              </w:rPr>
                              <w:t>towards good.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F74A6" id="Text Box 52" o:spid="_x0000_s1067" type="#_x0000_t202" style="position:absolute;margin-left:.35pt;margin-top:10.1pt;width:524.15pt;height:57.6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" fillcolor="#4472c4">
                <v:textbox>
                  <w:txbxContent>
                    <w:p w14:paraId="15D1F00C" w14:textId="222B8665" w:rsidR="003A482B" w:rsidRPr="00A35255" w:rsidRDefault="00ED3C8C" w:rsidP="003A482B">
                      <w:pPr>
                        <w:rPr>
                          <w:color w:val="FFFFFF" w:themeColor="background1"/>
                        </w:rPr>
                      </w:pPr>
                      <w:r>
                        <w:rPr>
                          <w:color w:val="FFFFFF" w:themeColor="background1"/>
                        </w:rPr>
                        <w:t xml:space="preserve">Congratulations!  </w:t>
                      </w:r>
                      <w:r w:rsidR="003A482B">
                        <w:rPr>
                          <w:color w:val="FFFFFF" w:themeColor="background1"/>
                        </w:rPr>
                        <w:t>You</w:t>
                      </w:r>
                      <w:r>
                        <w:rPr>
                          <w:color w:val="FFFFFF" w:themeColor="background1"/>
                        </w:rPr>
                        <w:t xml:space="preserve"> have completed the quest</w:t>
                      </w:r>
                      <w:r w:rsidR="000B2230">
                        <w:rPr>
                          <w:color w:val="FFFFFF" w:themeColor="background1"/>
                        </w:rPr>
                        <w:t>, “Selfless Endeavor</w:t>
                      </w:r>
                      <w:r w:rsidR="00513961">
                        <w:rPr>
                          <w:color w:val="FFFFFF" w:themeColor="background1"/>
                        </w:rPr>
                        <w:t xml:space="preserve"> I”.</w:t>
                      </w:r>
                      <w:r w:rsidR="000B2230">
                        <w:rPr>
                          <w:color w:val="FFFFFF" w:themeColor="background1"/>
                        </w:rPr>
                        <w:t xml:space="preserve"> </w:t>
                      </w:r>
                      <w:r w:rsidR="003A482B">
                        <w:rPr>
                          <w:color w:val="FFFFFF" w:themeColor="background1"/>
                        </w:rPr>
                        <w:t xml:space="preserve"> You</w:t>
                      </w:r>
                      <w:r w:rsidR="00513961">
                        <w:rPr>
                          <w:color w:val="FFFFFF" w:themeColor="background1"/>
                        </w:rPr>
                        <w:t xml:space="preserve"> have been</w:t>
                      </w:r>
                      <w:r w:rsidR="003A482B">
                        <w:rPr>
                          <w:color w:val="FFFFFF" w:themeColor="background1"/>
                        </w:rPr>
                        <w:t xml:space="preserve"> reward</w:t>
                      </w:r>
                      <w:r w:rsidR="00513961">
                        <w:rPr>
                          <w:color w:val="FFFFFF" w:themeColor="background1"/>
                        </w:rPr>
                        <w:t xml:space="preserve">ed </w:t>
                      </w:r>
                      <w:r w:rsidR="0024326F">
                        <w:rPr>
                          <w:color w:val="FFFFFF" w:themeColor="background1"/>
                        </w:rPr>
                        <w:t xml:space="preserve">3UP, 3CP, and </w:t>
                      </w:r>
                      <w:r w:rsidR="00327E57">
                        <w:rPr>
                          <w:color w:val="FFFFFF" w:themeColor="background1"/>
                        </w:rPr>
                        <w:t xml:space="preserve">your soul alignment has shifted marginally </w:t>
                      </w:r>
                      <w:r w:rsidR="00E5550F">
                        <w:rPr>
                          <w:color w:val="FFFFFF" w:themeColor="background1"/>
                        </w:rPr>
                        <w:t>towards good.</w:t>
                      </w:r>
                    </w:p>
                  </w:txbxContent>
                </v:textbox>
                <w10:wrap type="square"/>
              </v:shape>
            </w:pict>
          </mc:Fallback>
        </mc:AlternateContent>
      </w:r>
      <w:r w:rsidR="001644F5">
        <w:rPr>
          <w:color w:val="000000" w:themeColor="text1"/>
        </w:rPr>
        <w:t>“</w:t>
      </w:r>
      <w:r w:rsidR="00DC6860">
        <w:rPr>
          <w:color w:val="000000" w:themeColor="text1"/>
        </w:rPr>
        <w:t xml:space="preserve">Well…  That sucks.”  Olivia groaned, </w:t>
      </w:r>
      <w:r w:rsidR="00664684">
        <w:rPr>
          <w:color w:val="000000" w:themeColor="text1"/>
        </w:rPr>
        <w:t>frowning heavily.  “I told you I bet there was something in place to make it undesirable to just take trivial disadvantages for points.</w:t>
      </w:r>
      <w:r w:rsidR="00D42A30">
        <w:rPr>
          <w:color w:val="000000" w:themeColor="text1"/>
        </w:rPr>
        <w:t xml:space="preserve">  Honestly, I think I would’ve preferred </w:t>
      </w:r>
      <w:r w:rsidR="00F202AD">
        <w:rPr>
          <w:color w:val="000000" w:themeColor="text1"/>
        </w:rPr>
        <w:t xml:space="preserve">it costing twice as much to pay them off, </w:t>
      </w:r>
      <w:r w:rsidR="00FB34C9">
        <w:rPr>
          <w:color w:val="000000" w:themeColor="text1"/>
        </w:rPr>
        <w:t xml:space="preserve">rather than having a </w:t>
      </w:r>
      <w:r w:rsidR="00687307">
        <w:rPr>
          <w:color w:val="000000" w:themeColor="text1"/>
        </w:rPr>
        <w:t>cool down</w:t>
      </w:r>
      <w:r w:rsidR="00FB34C9">
        <w:rPr>
          <w:color w:val="000000" w:themeColor="text1"/>
        </w:rPr>
        <w:t xml:space="preserve"> timer.”</w:t>
      </w:r>
    </w:p>
    <w:p w14:paraId="2F947368" w14:textId="4B57980C" w:rsidR="00FB34C9" w:rsidRDefault="00FB34C9">
      <w:pPr>
        <w:rPr>
          <w:color w:val="000000" w:themeColor="text1"/>
        </w:rPr>
      </w:pPr>
      <w:r>
        <w:rPr>
          <w:color w:val="000000" w:themeColor="text1"/>
        </w:rPr>
        <w:t xml:space="preserve">“Sorry,” Joshua </w:t>
      </w:r>
      <w:r w:rsidR="00CC094D">
        <w:rPr>
          <w:color w:val="000000" w:themeColor="text1"/>
        </w:rPr>
        <w:t>sighed, hanging his head low and his shoulders slumping.  “There’s that too,” he admitted sheepishly.  “</w:t>
      </w:r>
      <w:r w:rsidR="005D1625">
        <w:rPr>
          <w:color w:val="000000" w:themeColor="text1"/>
        </w:rPr>
        <w:t xml:space="preserve">I only got five minor points for giving you the </w:t>
      </w:r>
      <w:r w:rsidR="009C3A0A">
        <w:rPr>
          <w:color w:val="000000" w:themeColor="text1"/>
        </w:rPr>
        <w:t>disadvantage, but it’s ten points and a hundred days to buy it off.”</w:t>
      </w:r>
    </w:p>
    <w:p w14:paraId="7A70D534" w14:textId="2CB9F251" w:rsidR="009C3A0A" w:rsidRDefault="009C3A0A">
      <w:pPr>
        <w:rPr>
          <w:color w:val="000000" w:themeColor="text1"/>
        </w:rPr>
      </w:pPr>
      <w:r>
        <w:rPr>
          <w:color w:val="000000" w:themeColor="text1"/>
        </w:rPr>
        <w:t>“No need to waste points and buy it off then,” Olivia sighed.  “I</w:t>
      </w:r>
      <w:r w:rsidR="00FD1602">
        <w:rPr>
          <w:color w:val="000000" w:themeColor="text1"/>
        </w:rPr>
        <w:t xml:space="preserve">’ll either learn to adjust to it in that time, or else I’ll </w:t>
      </w:r>
      <w:r w:rsidR="00740C25">
        <w:rPr>
          <w:color w:val="000000" w:themeColor="text1"/>
        </w:rPr>
        <w:t>catch pneumonia or something</w:t>
      </w:r>
      <w:r w:rsidR="00C02283">
        <w:rPr>
          <w:color w:val="000000" w:themeColor="text1"/>
        </w:rPr>
        <w:t>,</w:t>
      </w:r>
      <w:r w:rsidR="00740C25">
        <w:rPr>
          <w:color w:val="000000" w:themeColor="text1"/>
        </w:rPr>
        <w:t xml:space="preserve"> and die by then</w:t>
      </w:r>
      <w:r w:rsidR="00682A6B">
        <w:rPr>
          <w:color w:val="000000" w:themeColor="text1"/>
        </w:rPr>
        <w:t>,” she snorted.</w:t>
      </w:r>
      <w:r w:rsidR="00F16731">
        <w:rPr>
          <w:color w:val="000000" w:themeColor="text1"/>
        </w:rPr>
        <w:t xml:space="preserve">  “All I can say,” she glared at Joshua, “is that you better do your other companion the sa</w:t>
      </w:r>
      <w:r w:rsidR="00C02283">
        <w:rPr>
          <w:color w:val="000000" w:themeColor="text1"/>
        </w:rPr>
        <w:t>me</w:t>
      </w:r>
      <w:r w:rsidR="00F16731">
        <w:rPr>
          <w:color w:val="000000" w:themeColor="text1"/>
        </w:rPr>
        <w:t xml:space="preserve"> way</w:t>
      </w:r>
      <w:r w:rsidR="001037DC">
        <w:rPr>
          <w:color w:val="000000" w:themeColor="text1"/>
        </w:rPr>
        <w:t>!”</w:t>
      </w:r>
    </w:p>
    <w:p w14:paraId="4C2C13A2" w14:textId="0F20EDAA" w:rsidR="001037DC" w:rsidRDefault="001037DC">
      <w:pPr>
        <w:rPr>
          <w:color w:val="000000" w:themeColor="text1"/>
        </w:rPr>
      </w:pPr>
      <w:r>
        <w:rPr>
          <w:color w:val="000000" w:themeColor="text1"/>
        </w:rPr>
        <w:t xml:space="preserve">“I won’t,” Joshua promised, then blinked stupidly as her words </w:t>
      </w:r>
      <w:r w:rsidR="0039621A">
        <w:rPr>
          <w:color w:val="000000" w:themeColor="text1"/>
        </w:rPr>
        <w:t xml:space="preserve">actually </w:t>
      </w:r>
      <w:r>
        <w:rPr>
          <w:color w:val="000000" w:themeColor="text1"/>
        </w:rPr>
        <w:t>slowly sank in.</w:t>
      </w:r>
      <w:r w:rsidR="0039621A">
        <w:rPr>
          <w:color w:val="000000" w:themeColor="text1"/>
        </w:rPr>
        <w:t xml:space="preserve">  “Wait!  What?!”</w:t>
      </w:r>
    </w:p>
    <w:p w14:paraId="7D4A5D62" w14:textId="206E781C" w:rsidR="0039621A" w:rsidRDefault="0039621A">
      <w:pPr>
        <w:rPr>
          <w:color w:val="000000" w:themeColor="text1"/>
        </w:rPr>
      </w:pPr>
      <w:r>
        <w:rPr>
          <w:color w:val="000000" w:themeColor="text1"/>
        </w:rPr>
        <w:t>“</w:t>
      </w:r>
      <w:r w:rsidR="008F08D1">
        <w:rPr>
          <w:color w:val="000000" w:themeColor="text1"/>
        </w:rPr>
        <w:t xml:space="preserve">You better,” Olivia snorted, glaring into her camera.  “I’m not going to </w:t>
      </w:r>
      <w:r w:rsidR="00300E3B">
        <w:rPr>
          <w:color w:val="000000" w:themeColor="text1"/>
        </w:rPr>
        <w:t xml:space="preserve">be the only one dealing with this, and I sure don’t want some new girl laughing down her </w:t>
      </w:r>
      <w:r w:rsidR="005577A8">
        <w:rPr>
          <w:color w:val="000000" w:themeColor="text1"/>
        </w:rPr>
        <w:t>nose at me, over it!”</w:t>
      </w:r>
    </w:p>
    <w:p w14:paraId="49029E04" w14:textId="717ACA14" w:rsidR="007335A5" w:rsidRDefault="007335A5">
      <w:pPr>
        <w:rPr>
          <w:color w:val="000000" w:themeColor="text1"/>
        </w:rPr>
      </w:pPr>
      <w:r>
        <w:rPr>
          <w:color w:val="000000" w:themeColor="text1"/>
        </w:rPr>
        <w:t xml:space="preserve">“Umm…  Okay?”  </w:t>
      </w:r>
      <w:r w:rsidR="00C0209A">
        <w:rPr>
          <w:color w:val="000000" w:themeColor="text1"/>
        </w:rPr>
        <w:t xml:space="preserve">Frowning stupidly, Joshua </w:t>
      </w:r>
      <w:r w:rsidR="00F75F67">
        <w:rPr>
          <w:color w:val="000000" w:themeColor="text1"/>
        </w:rPr>
        <w:t>realized once again that he really had no understanding of the heart of a woman.</w:t>
      </w:r>
      <w:r w:rsidR="00771BCD">
        <w:rPr>
          <w:color w:val="000000" w:themeColor="text1"/>
        </w:rPr>
        <w:t xml:space="preserve">  If it was so terrible, and she hated it so</w:t>
      </w:r>
      <w:r w:rsidR="00672AC5">
        <w:rPr>
          <w:color w:val="000000" w:themeColor="text1"/>
        </w:rPr>
        <w:t xml:space="preserve"> much</w:t>
      </w:r>
      <w:r w:rsidR="00771BCD">
        <w:rPr>
          <w:color w:val="000000" w:themeColor="text1"/>
        </w:rPr>
        <w:t>, shouldn’t she</w:t>
      </w:r>
      <w:r w:rsidR="009200C1">
        <w:rPr>
          <w:color w:val="000000" w:themeColor="text1"/>
        </w:rPr>
        <w:t xml:space="preserve"> tell him never to do such a thing again?  </w:t>
      </w:r>
      <w:r w:rsidR="003D4300">
        <w:rPr>
          <w:color w:val="000000" w:themeColor="text1"/>
        </w:rPr>
        <w:t>“How can you even be certain I’ll choose another girl for my second companion</w:t>
      </w:r>
      <w:r w:rsidR="008E435F">
        <w:rPr>
          <w:color w:val="000000" w:themeColor="text1"/>
        </w:rPr>
        <w:t>,” Joshua asked, staring blankly into his phone</w:t>
      </w:r>
      <w:r w:rsidR="0076588B">
        <w:rPr>
          <w:color w:val="000000" w:themeColor="text1"/>
        </w:rPr>
        <w:t>?</w:t>
      </w:r>
      <w:r w:rsidR="008E435F">
        <w:rPr>
          <w:color w:val="000000" w:themeColor="text1"/>
        </w:rPr>
        <w:t xml:space="preserve">  “What makes you so certain I won’t choose some big, burly guy </w:t>
      </w:r>
      <w:r w:rsidR="0066738D">
        <w:rPr>
          <w:color w:val="000000" w:themeColor="text1"/>
        </w:rPr>
        <w:t>to protect us?”</w:t>
      </w:r>
    </w:p>
    <w:p w14:paraId="4CEAC7E2" w14:textId="78BCBE39" w:rsidR="0066738D" w:rsidRDefault="0066738D">
      <w:pPr>
        <w:rPr>
          <w:color w:val="000000" w:themeColor="text1"/>
        </w:rPr>
      </w:pPr>
      <w:r>
        <w:rPr>
          <w:color w:val="000000" w:themeColor="text1"/>
        </w:rPr>
        <w:t>“Are you gay</w:t>
      </w:r>
      <w:r w:rsidR="001769B7">
        <w:rPr>
          <w:color w:val="000000" w:themeColor="text1"/>
        </w:rPr>
        <w:t>?”  Olivia asked, bluntly.</w:t>
      </w:r>
    </w:p>
    <w:p w14:paraId="7BDA7854" w14:textId="4B2A6804" w:rsidR="001769B7" w:rsidRDefault="001769B7">
      <w:pPr>
        <w:rPr>
          <w:color w:val="000000" w:themeColor="text1"/>
        </w:rPr>
      </w:pPr>
      <w:r>
        <w:rPr>
          <w:color w:val="000000" w:themeColor="text1"/>
        </w:rPr>
        <w:t>“Not at all</w:t>
      </w:r>
      <w:r w:rsidR="00155A5E">
        <w:rPr>
          <w:color w:val="000000" w:themeColor="text1"/>
        </w:rPr>
        <w:t xml:space="preserve">!” </w:t>
      </w:r>
      <w:r>
        <w:rPr>
          <w:color w:val="000000" w:themeColor="text1"/>
        </w:rPr>
        <w:t xml:space="preserve"> Joshua assured her</w:t>
      </w:r>
      <w:r w:rsidR="00CA6D37">
        <w:rPr>
          <w:color w:val="000000" w:themeColor="text1"/>
        </w:rPr>
        <w:t>, feeling flustered by the sudden question out of the blue.</w:t>
      </w:r>
    </w:p>
    <w:p w14:paraId="4AFFA011" w14:textId="5522749A" w:rsidR="00CA6D37" w:rsidRDefault="00CA6D37">
      <w:pPr>
        <w:rPr>
          <w:color w:val="000000" w:themeColor="text1"/>
        </w:rPr>
      </w:pPr>
      <w:r>
        <w:rPr>
          <w:color w:val="000000" w:themeColor="text1"/>
        </w:rPr>
        <w:t xml:space="preserve">“And there’s your answer,” Olivia laughed.  “You’re a straight guy.  You have me as a knight to learn to protect you already.  </w:t>
      </w:r>
      <w:r w:rsidR="00395C48">
        <w:rPr>
          <w:color w:val="000000" w:themeColor="text1"/>
        </w:rPr>
        <w:t xml:space="preserve">And, you have one magic companion slot where you can choose anybody </w:t>
      </w:r>
      <w:r w:rsidR="00F308F0">
        <w:rPr>
          <w:color w:val="000000" w:themeColor="text1"/>
        </w:rPr>
        <w:t>you want to have to serve yo</w:t>
      </w:r>
      <w:r w:rsidR="003F3440">
        <w:rPr>
          <w:color w:val="000000" w:themeColor="text1"/>
        </w:rPr>
        <w:t xml:space="preserve">u and do whatever you tell them to.  Only an idiot would think you’d choose a </w:t>
      </w:r>
      <w:r w:rsidR="001F4119">
        <w:rPr>
          <w:color w:val="000000" w:themeColor="text1"/>
        </w:rPr>
        <w:t>guy in those conditions.”</w:t>
      </w:r>
    </w:p>
    <w:p w14:paraId="67BDA06B" w14:textId="40D50DB4" w:rsidR="007F296A" w:rsidRDefault="007141E4">
      <w:pPr>
        <w:rPr>
          <w:color w:val="000000" w:themeColor="text1"/>
        </w:rPr>
      </w:pPr>
      <w:r>
        <w:rPr>
          <w:color w:val="000000" w:themeColor="text1"/>
        </w:rPr>
        <w:lastRenderedPageBreak/>
        <w:t>“It basically breaks down to human nature,” Olivia laughed.  “</w:t>
      </w:r>
      <w:r w:rsidR="00987B35">
        <w:rPr>
          <w:color w:val="000000" w:themeColor="text1"/>
        </w:rPr>
        <w:t xml:space="preserve">Are you going to choose a guy who might compete with you for my affection, or are you going to choose another girl </w:t>
      </w:r>
      <w:r w:rsidR="007F296A">
        <w:rPr>
          <w:color w:val="000000" w:themeColor="text1"/>
        </w:rPr>
        <w:t>so we’d have to compete with each other over yours?”</w:t>
      </w:r>
    </w:p>
    <w:p w14:paraId="487B900D" w14:textId="0346E5C2" w:rsidR="007F296A" w:rsidRDefault="00BD6C81">
      <w:pPr>
        <w:rPr>
          <w:color w:val="000000" w:themeColor="text1"/>
        </w:rPr>
      </w:pPr>
      <w:r>
        <w:rPr>
          <w:color w:val="000000" w:themeColor="text1"/>
        </w:rPr>
        <w:t xml:space="preserve">“When you put it like that…” Joshua </w:t>
      </w:r>
      <w:r w:rsidR="00652335">
        <w:rPr>
          <w:color w:val="000000" w:themeColor="text1"/>
        </w:rPr>
        <w:t xml:space="preserve">murmured </w:t>
      </w:r>
      <w:r w:rsidR="00076C6B">
        <w:rPr>
          <w:color w:val="000000" w:themeColor="text1"/>
        </w:rPr>
        <w:t>, softly.  “I was just thinking of some big burly guy like Rambo to hide behind</w:t>
      </w:r>
      <w:r w:rsidR="00875EA5">
        <w:rPr>
          <w:color w:val="000000" w:themeColor="text1"/>
        </w:rPr>
        <w:t xml:space="preserve">, and who I could just point </w:t>
      </w:r>
      <w:r w:rsidR="00A44B28">
        <w:rPr>
          <w:color w:val="000000" w:themeColor="text1"/>
        </w:rPr>
        <w:t xml:space="preserve">at </w:t>
      </w:r>
      <w:r w:rsidR="00875EA5">
        <w:rPr>
          <w:color w:val="000000" w:themeColor="text1"/>
        </w:rPr>
        <w:t>and say, ‘</w:t>
      </w:r>
      <w:r w:rsidR="00875EA5">
        <w:rPr>
          <w:i/>
          <w:iCs/>
          <w:color w:val="000000" w:themeColor="text1"/>
        </w:rPr>
        <w:t>Get ‘em,</w:t>
      </w:r>
      <w:r w:rsidR="00875EA5">
        <w:rPr>
          <w:color w:val="000000" w:themeColor="text1"/>
        </w:rPr>
        <w:t xml:space="preserve">’ and then </w:t>
      </w:r>
      <w:r w:rsidR="00B40579">
        <w:rPr>
          <w:color w:val="000000" w:themeColor="text1"/>
        </w:rPr>
        <w:t>have them go out and deal with any trouble.”</w:t>
      </w:r>
    </w:p>
    <w:p w14:paraId="6F9FA127" w14:textId="4706409E" w:rsidR="00B40579" w:rsidRDefault="00B40579">
      <w:pPr>
        <w:rPr>
          <w:color w:val="000000" w:themeColor="text1"/>
        </w:rPr>
      </w:pPr>
      <w:r>
        <w:rPr>
          <w:color w:val="000000" w:themeColor="text1"/>
        </w:rPr>
        <w:t xml:space="preserve">“I don’t think big and burly is necessarily going to be a good thing in the new world,” Olivia </w:t>
      </w:r>
      <w:r w:rsidR="00CC79CC">
        <w:rPr>
          <w:color w:val="000000" w:themeColor="text1"/>
        </w:rPr>
        <w:t>told him.  “I’m already as strong as most of those burly brutes now</w:t>
      </w:r>
      <w:r w:rsidR="00484607">
        <w:rPr>
          <w:color w:val="000000" w:themeColor="text1"/>
        </w:rPr>
        <w:t>, and that’s just by spending my starting points.  All big and burley does in the new world, is make you an easier target.”</w:t>
      </w:r>
    </w:p>
    <w:p w14:paraId="55E9BC39" w14:textId="22774E58" w:rsidR="001815A7" w:rsidRDefault="001815A7">
      <w:pPr>
        <w:rPr>
          <w:color w:val="000000" w:themeColor="text1"/>
        </w:rPr>
      </w:pPr>
      <w:r>
        <w:rPr>
          <w:color w:val="000000" w:themeColor="text1"/>
        </w:rPr>
        <w:t>“I hadn’t thought of it like that,” Joshua admitted</w:t>
      </w:r>
      <w:r w:rsidR="00593E1C">
        <w:rPr>
          <w:color w:val="000000" w:themeColor="text1"/>
        </w:rPr>
        <w:t>, before smirking slightly.  “And I have to say, I’d much rather snuggle up with a cute girl</w:t>
      </w:r>
      <w:r w:rsidR="007A2CDB">
        <w:rPr>
          <w:color w:val="000000" w:themeColor="text1"/>
        </w:rPr>
        <w:t>,</w:t>
      </w:r>
      <w:r w:rsidR="00593E1C">
        <w:rPr>
          <w:color w:val="000000" w:themeColor="text1"/>
        </w:rPr>
        <w:t xml:space="preserve"> </w:t>
      </w:r>
      <w:r w:rsidR="007A2CDB">
        <w:rPr>
          <w:color w:val="000000" w:themeColor="text1"/>
        </w:rPr>
        <w:t>than a burley guy, any day of the week, if we’re going to b</w:t>
      </w:r>
      <w:r w:rsidR="005C785A">
        <w:rPr>
          <w:color w:val="000000" w:themeColor="text1"/>
        </w:rPr>
        <w:t>e camping out, or anything similar, in the new world.</w:t>
      </w:r>
      <w:r w:rsidR="00EE2B95">
        <w:rPr>
          <w:color w:val="000000" w:themeColor="text1"/>
        </w:rPr>
        <w:t>”</w:t>
      </w:r>
    </w:p>
    <w:p w14:paraId="56055D09" w14:textId="68DFD10B" w:rsidR="00EE2B95" w:rsidRDefault="00EE2B95">
      <w:pPr>
        <w:rPr>
          <w:color w:val="000000" w:themeColor="text1"/>
        </w:rPr>
      </w:pPr>
      <w:r>
        <w:rPr>
          <w:color w:val="000000" w:themeColor="text1"/>
        </w:rPr>
        <w:t xml:space="preserve">“You’ve talked me in to it,” Joshua chuckled.  “My next </w:t>
      </w:r>
      <w:r w:rsidR="002C6781">
        <w:rPr>
          <w:color w:val="000000" w:themeColor="text1"/>
        </w:rPr>
        <w:t xml:space="preserve">companion will be another girl, and I’ll make certain she has the same </w:t>
      </w:r>
      <w:r w:rsidR="00002C43">
        <w:rPr>
          <w:color w:val="000000" w:themeColor="text1"/>
        </w:rPr>
        <w:t>‘</w:t>
      </w:r>
      <w:r w:rsidR="00002C43">
        <w:rPr>
          <w:i/>
          <w:iCs/>
          <w:color w:val="000000" w:themeColor="text1"/>
        </w:rPr>
        <w:t>no underwear’</w:t>
      </w:r>
      <w:r w:rsidR="00002C43">
        <w:rPr>
          <w:color w:val="000000" w:themeColor="text1"/>
        </w:rPr>
        <w:t xml:space="preserve"> disadvantage for you.  Happy now?  Can we now get back to you telling me about your mother?”  Already, he’d lost two points from the off-topic distraction.  He needed to get things back on track, before he lost another.</w:t>
      </w:r>
    </w:p>
    <w:p w14:paraId="6D637C58" w14:textId="04BBBDA5" w:rsidR="00856050" w:rsidRDefault="00856050">
      <w:pPr>
        <w:rPr>
          <w:color w:val="000000" w:themeColor="text1"/>
        </w:rPr>
      </w:pPr>
      <w:r>
        <w:rPr>
          <w:color w:val="000000" w:themeColor="text1"/>
        </w:rPr>
        <w:t xml:space="preserve">“Fine,” Olivia laughed.  </w:t>
      </w:r>
      <w:r w:rsidR="00490ED3">
        <w:rPr>
          <w:color w:val="000000" w:themeColor="text1"/>
        </w:rPr>
        <w:t xml:space="preserve">“I’ll tell you all about mother, and </w:t>
      </w:r>
      <w:r w:rsidR="00DE7256">
        <w:rPr>
          <w:color w:val="000000" w:themeColor="text1"/>
        </w:rPr>
        <w:t xml:space="preserve">yes, I’m happy now.  I can’t say that I really was relishing being </w:t>
      </w:r>
      <w:r w:rsidR="002D421D">
        <w:rPr>
          <w:color w:val="000000" w:themeColor="text1"/>
        </w:rPr>
        <w:t>one girl wedged between two horny teenage boys</w:t>
      </w:r>
      <w:r w:rsidR="00592461">
        <w:rPr>
          <w:color w:val="000000" w:themeColor="text1"/>
        </w:rPr>
        <w:t xml:space="preserve"> either.  At least if it’s t</w:t>
      </w:r>
      <w:r w:rsidR="00880F4F">
        <w:rPr>
          <w:color w:val="000000" w:themeColor="text1"/>
        </w:rPr>
        <w:t>wo</w:t>
      </w:r>
      <w:r w:rsidR="00592461">
        <w:rPr>
          <w:color w:val="000000" w:themeColor="text1"/>
        </w:rPr>
        <w:t xml:space="preserve"> girls, we onl</w:t>
      </w:r>
      <w:r w:rsidR="00402284">
        <w:rPr>
          <w:color w:val="000000" w:themeColor="text1"/>
        </w:rPr>
        <w:t xml:space="preserve">y </w:t>
      </w:r>
      <w:r w:rsidR="00592461">
        <w:rPr>
          <w:color w:val="000000" w:themeColor="text1"/>
        </w:rPr>
        <w:t xml:space="preserve">have to deal with your </w:t>
      </w:r>
      <w:r w:rsidR="00E91815">
        <w:rPr>
          <w:color w:val="000000" w:themeColor="text1"/>
        </w:rPr>
        <w:t>l</w:t>
      </w:r>
      <w:r w:rsidR="00292B32">
        <w:rPr>
          <w:color w:val="000000" w:themeColor="text1"/>
        </w:rPr>
        <w:t xml:space="preserve">ibido </w:t>
      </w:r>
      <w:r w:rsidR="00880F4F">
        <w:rPr>
          <w:color w:val="000000" w:themeColor="text1"/>
        </w:rPr>
        <w:t xml:space="preserve">half as much between us, rather than </w:t>
      </w:r>
      <w:r w:rsidR="00E223FD">
        <w:rPr>
          <w:color w:val="000000" w:themeColor="text1"/>
        </w:rPr>
        <w:t>me having to deal with</w:t>
      </w:r>
      <w:r w:rsidR="00402284">
        <w:rPr>
          <w:color w:val="000000" w:themeColor="text1"/>
        </w:rPr>
        <w:t xml:space="preserve"> </w:t>
      </w:r>
      <w:r w:rsidR="00880F4F">
        <w:rPr>
          <w:color w:val="000000" w:themeColor="text1"/>
        </w:rPr>
        <w:t>twice as much if it was two guys</w:t>
      </w:r>
      <w:r w:rsidR="00402284">
        <w:rPr>
          <w:color w:val="000000" w:themeColor="text1"/>
        </w:rPr>
        <w:t xml:space="preserve">.”  Compelled by her bond, </w:t>
      </w:r>
      <w:r w:rsidR="00F8084E">
        <w:rPr>
          <w:color w:val="000000" w:themeColor="text1"/>
        </w:rPr>
        <w:t>the truth of</w:t>
      </w:r>
      <w:r w:rsidR="00C55B7D">
        <w:rPr>
          <w:color w:val="000000" w:themeColor="text1"/>
        </w:rPr>
        <w:t xml:space="preserve"> Olivia’s </w:t>
      </w:r>
      <w:r w:rsidR="00750258">
        <w:rPr>
          <w:color w:val="000000" w:themeColor="text1"/>
        </w:rPr>
        <w:t xml:space="preserve">concerns slipped out, making both Joshua and </w:t>
      </w:r>
      <w:r w:rsidR="00C55B7D">
        <w:rPr>
          <w:color w:val="000000" w:themeColor="text1"/>
        </w:rPr>
        <w:t xml:space="preserve">her blush brightly and turn </w:t>
      </w:r>
      <w:r w:rsidR="000E2BF3">
        <w:rPr>
          <w:color w:val="000000" w:themeColor="text1"/>
        </w:rPr>
        <w:t>embarrassed</w:t>
      </w:r>
      <w:r w:rsidR="00C55B7D">
        <w:rPr>
          <w:color w:val="000000" w:themeColor="text1"/>
        </w:rPr>
        <w:t>.</w:t>
      </w:r>
    </w:p>
    <w:p w14:paraId="51416DE7" w14:textId="433F3139" w:rsidR="00A94143" w:rsidRDefault="00A94143">
      <w:pPr>
        <w:rPr>
          <w:color w:val="000000" w:themeColor="text1"/>
        </w:rPr>
      </w:pPr>
      <w:r>
        <w:rPr>
          <w:color w:val="000000" w:themeColor="text1"/>
        </w:rPr>
        <w:t>“I…  I didn’t mean that like it came out sounding,” Olivia rushed to apologize</w:t>
      </w:r>
      <w:r w:rsidR="000C2273">
        <w:rPr>
          <w:color w:val="000000" w:themeColor="text1"/>
        </w:rPr>
        <w:t xml:space="preserve">, while turning red from head to toe.  “I…  I just meant one guy might go </w:t>
      </w:r>
      <w:r w:rsidR="008D5F56">
        <w:rPr>
          <w:color w:val="000000" w:themeColor="text1"/>
        </w:rPr>
        <w:t xml:space="preserve">at it a dozen times a day, but for a girl there’s no real limit.  </w:t>
      </w:r>
      <w:r w:rsidR="00F0782B">
        <w:rPr>
          <w:color w:val="000000" w:themeColor="text1"/>
        </w:rPr>
        <w:t xml:space="preserve">If you end up getting ten companions, </w:t>
      </w:r>
      <w:r w:rsidR="00F34236">
        <w:rPr>
          <w:color w:val="000000" w:themeColor="text1"/>
        </w:rPr>
        <w:t>it wouldn’t be a burden on anyone if it was nine girls and you — if you get tired, or wore down, you could just tell us to hold it and deal with it on our own.</w:t>
      </w:r>
    </w:p>
    <w:p w14:paraId="6A502BED" w14:textId="4D81E550" w:rsidR="00F34236" w:rsidRDefault="00F34236">
      <w:pPr>
        <w:rPr>
          <w:color w:val="000000" w:themeColor="text1"/>
        </w:rPr>
      </w:pPr>
      <w:r>
        <w:rPr>
          <w:color w:val="000000" w:themeColor="text1"/>
        </w:rPr>
        <w:t>“If it ends up being nine guys, and just me,” Olivia fretted,</w:t>
      </w:r>
      <w:r w:rsidR="009C4175">
        <w:rPr>
          <w:color w:val="000000" w:themeColor="text1"/>
        </w:rPr>
        <w:t xml:space="preserve"> finally releasing her true concern,</w:t>
      </w:r>
      <w:r>
        <w:rPr>
          <w:color w:val="000000" w:themeColor="text1"/>
        </w:rPr>
        <w:t xml:space="preserve"> “</w:t>
      </w:r>
      <w:r w:rsidR="0017691A">
        <w:rPr>
          <w:color w:val="000000" w:themeColor="text1"/>
        </w:rPr>
        <w:t>all I’d do is end up moaning</w:t>
      </w:r>
      <w:r w:rsidR="00C029C0">
        <w:rPr>
          <w:color w:val="000000" w:themeColor="text1"/>
        </w:rPr>
        <w:t xml:space="preserve"> all the time</w:t>
      </w:r>
      <w:r w:rsidR="0017691A">
        <w:rPr>
          <w:color w:val="000000" w:themeColor="text1"/>
        </w:rPr>
        <w:t xml:space="preserve"> for them, if you told </w:t>
      </w:r>
      <w:r w:rsidR="009C4175">
        <w:rPr>
          <w:color w:val="000000" w:themeColor="text1"/>
        </w:rPr>
        <w:t xml:space="preserve">me to!  </w:t>
      </w:r>
      <w:r w:rsidR="00C029C0">
        <w:rPr>
          <w:color w:val="000000" w:themeColor="text1"/>
        </w:rPr>
        <w:t xml:space="preserve">Or would you build up jealousy and resentment by </w:t>
      </w:r>
      <w:r w:rsidR="001F785A">
        <w:rPr>
          <w:color w:val="000000" w:themeColor="text1"/>
        </w:rPr>
        <w:t xml:space="preserve">keeping me all to yourself and </w:t>
      </w:r>
      <w:r w:rsidR="002C4424">
        <w:rPr>
          <w:color w:val="000000" w:themeColor="text1"/>
        </w:rPr>
        <w:t xml:space="preserve">make the others suffer?  Or would I end up some prize for whoever worked the best, or contributed the most, at the end </w:t>
      </w:r>
      <w:r w:rsidR="00991898">
        <w:rPr>
          <w:color w:val="000000" w:themeColor="text1"/>
        </w:rPr>
        <w:t>of each</w:t>
      </w:r>
      <w:r w:rsidR="002C4424">
        <w:rPr>
          <w:color w:val="000000" w:themeColor="text1"/>
        </w:rPr>
        <w:t xml:space="preserve"> day?  I don’t think I’d like any of those options.”</w:t>
      </w:r>
    </w:p>
    <w:p w14:paraId="6D8A75B9" w14:textId="47AEE876" w:rsidR="007A695C" w:rsidRDefault="007A695C">
      <w:pPr>
        <w:rPr>
          <w:color w:val="000000" w:themeColor="text1"/>
        </w:rPr>
      </w:pPr>
      <w:r>
        <w:rPr>
          <w:color w:val="000000" w:themeColor="text1"/>
        </w:rPr>
        <w:lastRenderedPageBreak/>
        <w:t>“Got it,” Joshua promised</w:t>
      </w:r>
      <w:r w:rsidR="00F43A3F">
        <w:rPr>
          <w:color w:val="000000" w:themeColor="text1"/>
        </w:rPr>
        <w:t>, trying to reassure her once again. In many ways, the strength and acceptance Olivia was showing asto</w:t>
      </w:r>
      <w:r w:rsidR="007B1B0B">
        <w:rPr>
          <w:color w:val="000000" w:themeColor="text1"/>
        </w:rPr>
        <w:t xml:space="preserve">unded him, but from time to time, cracks appeared in the façade she was trying so desperately to project.  “I’ll only choose </w:t>
      </w:r>
      <w:r w:rsidR="0060614C">
        <w:rPr>
          <w:color w:val="000000" w:themeColor="text1"/>
        </w:rPr>
        <w:t xml:space="preserve">other females for my companions,” he promised her, “and I won’t willingly share them with </w:t>
      </w:r>
      <w:r w:rsidR="000E2BF3">
        <w:rPr>
          <w:color w:val="000000" w:themeColor="text1"/>
        </w:rPr>
        <w:t>other guys.</w:t>
      </w:r>
      <w:r w:rsidR="00C16E72">
        <w:rPr>
          <w:color w:val="000000" w:themeColor="text1"/>
        </w:rPr>
        <w:t>”</w:t>
      </w:r>
    </w:p>
    <w:p w14:paraId="1C18D37B" w14:textId="78AEF88A" w:rsidR="00C16E72" w:rsidRDefault="00C16E72">
      <w:pPr>
        <w:rPr>
          <w:color w:val="000000" w:themeColor="text1"/>
        </w:rPr>
      </w:pPr>
      <w:r>
        <w:rPr>
          <w:color w:val="000000" w:themeColor="text1"/>
        </w:rPr>
        <w:t xml:space="preserve">“And I’ll always be the </w:t>
      </w:r>
      <w:r w:rsidR="00E33AE9">
        <w:rPr>
          <w:color w:val="000000" w:themeColor="text1"/>
        </w:rPr>
        <w:t xml:space="preserve">First Lady of your harem?” Olivia </w:t>
      </w:r>
      <w:r w:rsidR="008A603F">
        <w:rPr>
          <w:color w:val="000000" w:themeColor="text1"/>
        </w:rPr>
        <w:t>prompted, staring into the camera.</w:t>
      </w:r>
    </w:p>
    <w:p w14:paraId="6B81C090" w14:textId="25AFA653" w:rsidR="008A603F" w:rsidRDefault="008A603F">
      <w:pPr>
        <w:rPr>
          <w:color w:val="000000" w:themeColor="text1"/>
        </w:rPr>
      </w:pPr>
      <w:r>
        <w:rPr>
          <w:color w:val="000000" w:themeColor="text1"/>
        </w:rPr>
        <w:t>“</w:t>
      </w:r>
      <w:r w:rsidR="00265891">
        <w:rPr>
          <w:color w:val="000000" w:themeColor="text1"/>
        </w:rPr>
        <w:t xml:space="preserve">Yes, you’ll always be the First Lady of my </w:t>
      </w:r>
      <w:r w:rsidR="00935F10">
        <w:rPr>
          <w:color w:val="000000" w:themeColor="text1"/>
        </w:rPr>
        <w:t xml:space="preserve">harem,” Joshua promised her, laughing lightly.  </w:t>
      </w:r>
      <w:r w:rsidR="00F66898">
        <w:rPr>
          <w:color w:val="000000" w:themeColor="text1"/>
        </w:rPr>
        <w:t>“That is,” he warned her firmly</w:t>
      </w:r>
      <w:r w:rsidR="00C91B81">
        <w:rPr>
          <w:color w:val="000000" w:themeColor="text1"/>
        </w:rPr>
        <w:t>, “as long as you act like my First Lady.</w:t>
      </w:r>
      <w:r w:rsidR="009B0B0B">
        <w:rPr>
          <w:color w:val="000000" w:themeColor="text1"/>
        </w:rPr>
        <w:t xml:space="preserve">  No cheating on me, or </w:t>
      </w:r>
      <w:r w:rsidR="00324FAF">
        <w:rPr>
          <w:color w:val="000000" w:themeColor="text1"/>
        </w:rPr>
        <w:t>snubbing me, or running around behind my back telling folks I’m a bad lover and my feet stink, or</w:t>
      </w:r>
      <w:r w:rsidR="004629A7">
        <w:rPr>
          <w:color w:val="000000" w:themeColor="text1"/>
        </w:rPr>
        <w:t xml:space="preserve"> anything like that,” he </w:t>
      </w:r>
      <w:r w:rsidR="00037DDB">
        <w:rPr>
          <w:color w:val="000000" w:themeColor="text1"/>
        </w:rPr>
        <w:t>joked.</w:t>
      </w:r>
    </w:p>
    <w:p w14:paraId="5E8C8BB4" w14:textId="276B5F1B" w:rsidR="001201E1" w:rsidRDefault="001201E1">
      <w:pPr>
        <w:rPr>
          <w:color w:val="000000" w:themeColor="text1"/>
        </w:rPr>
      </w:pPr>
      <w:r>
        <w:rPr>
          <w:color w:val="000000" w:themeColor="text1"/>
        </w:rPr>
        <w:t xml:space="preserve">“Deal,” Olivia laughed, smiling contentedly.  </w:t>
      </w:r>
      <w:r w:rsidR="00973787">
        <w:rPr>
          <w:color w:val="000000" w:themeColor="text1"/>
        </w:rPr>
        <w:t>“I’ll be a true First Lady for your harem.”</w:t>
      </w:r>
    </w:p>
    <w:p w14:paraId="2A21E82D" w14:textId="4EF3DE7B" w:rsidR="00973787" w:rsidRDefault="00BA060D">
      <w:pPr>
        <w:rPr>
          <w:color w:val="000000" w:themeColor="text1"/>
        </w:rPr>
      </w:pPr>
      <w:r>
        <w:rPr>
          <w:noProof/>
        </w:rPr>
        <mc:AlternateContent>
          <mc:Choice Requires="wps">
            <w:drawing>
              <wp:anchor distT="45720" distB="45720" distL="114300" distR="114300" simplePos="0" relativeHeight="251658283" behindDoc="0" locked="0" layoutInCell="1" allowOverlap="1" wp14:anchorId="0E7AF7C4" wp14:editId="734C2F54">
                <wp:simplePos x="0" y="0"/>
                <wp:positionH relativeFrom="column">
                  <wp:posOffset>4445</wp:posOffset>
                </wp:positionH>
                <wp:positionV relativeFrom="paragraph">
                  <wp:posOffset>1090027</wp:posOffset>
                </wp:positionV>
                <wp:extent cx="6656705" cy="914400"/>
                <wp:effectExtent l="0" t="0" r="10795" b="12700"/>
                <wp:wrapSquare wrapText="bothSides"/>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914400"/>
                        </a:xfrm>
                        <a:prstGeom prst="rect">
                          <a:avLst/>
                        </a:prstGeom>
                        <a:solidFill>
                          <a:srgbClr val="FF0000"/>
                        </a:solidFill>
                        <a:ln w="9525">
                          <a:solidFill>
                            <a:srgbClr val="000000"/>
                          </a:solidFill>
                          <a:miter lim="800000"/>
                          <a:headEnd/>
                          <a:tailEnd/>
                        </a:ln>
                      </wps:spPr>
                      <wps:txbx>
                        <w:txbxContent>
                          <w:p w14:paraId="64EF30D0" w14:textId="035BC926" w:rsidR="00C2465B" w:rsidRPr="00B15A7B" w:rsidRDefault="008B6DAF" w:rsidP="00B15A7B">
                            <w:r>
                              <w:rPr>
                                <w:color w:val="FFFFFF" w:themeColor="background1"/>
                              </w:rPr>
                              <w:t>W</w:t>
                            </w:r>
                            <w:r w:rsidR="00446963">
                              <w:rPr>
                                <w:color w:val="FFFFFF" w:themeColor="background1"/>
                              </w:rPr>
                              <w:t xml:space="preserve">ARNING:  User has manually chosen to swap </w:t>
                            </w:r>
                            <w:r w:rsidR="00752907">
                              <w:rPr>
                                <w:color w:val="FFFFFF" w:themeColor="background1"/>
                              </w:rPr>
                              <w:t>WRP Companion System</w:t>
                            </w:r>
                            <w:r w:rsidR="00C72EE6">
                              <w:rPr>
                                <w:color w:val="FFFFFF" w:themeColor="background1"/>
                              </w:rPr>
                              <w:t>s™.  WRP system will</w:t>
                            </w:r>
                            <w:r w:rsidR="00401348">
                              <w:rPr>
                                <w:color w:val="FFFFFF" w:themeColor="background1"/>
                              </w:rPr>
                              <w:t xml:space="preserve"> require </w:t>
                            </w:r>
                            <w:r w:rsidR="00B332A3">
                              <w:rPr>
                                <w:color w:val="FFFFFF" w:themeColor="background1"/>
                              </w:rPr>
                              <w:t xml:space="preserve">internal </w:t>
                            </w:r>
                            <w:r w:rsidR="00401348">
                              <w:rPr>
                                <w:color w:val="FFFFFF" w:themeColor="background1"/>
                              </w:rPr>
                              <w:t>reconfiguration of data structures</w:t>
                            </w:r>
                            <w:r w:rsidR="00F83B94">
                              <w:rPr>
                                <w:color w:val="FFFFFF" w:themeColor="background1"/>
                              </w:rPr>
                              <w:t xml:space="preserve"> and system </w:t>
                            </w:r>
                            <w:r w:rsidR="00332F04">
                              <w:rPr>
                                <w:color w:val="FFFFFF" w:themeColor="background1"/>
                              </w:rPr>
                              <w:t xml:space="preserve">libraries.  This update and maintaince will occur during the next </w:t>
                            </w:r>
                            <w:r w:rsidR="00BA060D">
                              <w:rPr>
                                <w:color w:val="FFFFFF" w:themeColor="background1"/>
                              </w:rPr>
                              <w:t>user sleep cycle.</w:t>
                            </w:r>
                            <w:r w:rsidR="00C2465B" w:rsidRPr="00B15A7B">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7AF7C4" id="Text Box 53" o:spid="_x0000_s1068" type="#_x0000_t202" style="position:absolute;margin-left:.35pt;margin-top:85.85pt;width:524.15pt;height:1in;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" fillcolor="red">
                <v:textbox>
                  <w:txbxContent>
                    <w:p w14:paraId="64EF30D0" w14:textId="035BC926" w:rsidR="00C2465B" w:rsidRPr="00B15A7B" w:rsidRDefault="008B6DAF" w:rsidP="00B15A7B">
                      <w:r>
                        <w:rPr>
                          <w:color w:val="FFFFFF" w:themeColor="background1"/>
                        </w:rPr>
                        <w:t>W</w:t>
                      </w:r>
                      <w:r w:rsidR="00446963">
                        <w:rPr>
                          <w:color w:val="FFFFFF" w:themeColor="background1"/>
                        </w:rPr>
                        <w:t xml:space="preserve">ARNING:  User has manually chosen to swap </w:t>
                      </w:r>
                      <w:r w:rsidR="00752907">
                        <w:rPr>
                          <w:color w:val="FFFFFF" w:themeColor="background1"/>
                        </w:rPr>
                        <w:t>WRP Companion System</w:t>
                      </w:r>
                      <w:r w:rsidR="00C72EE6">
                        <w:rPr>
                          <w:color w:val="FFFFFF" w:themeColor="background1"/>
                        </w:rPr>
                        <w:t>s™.  WRP system will</w:t>
                      </w:r>
                      <w:r w:rsidR="00401348">
                        <w:rPr>
                          <w:color w:val="FFFFFF" w:themeColor="background1"/>
                        </w:rPr>
                        <w:t xml:space="preserve"> require </w:t>
                      </w:r>
                      <w:r w:rsidR="00B332A3">
                        <w:rPr>
                          <w:color w:val="FFFFFF" w:themeColor="background1"/>
                        </w:rPr>
                        <w:t xml:space="preserve">internal </w:t>
                      </w:r>
                      <w:r w:rsidR="00401348">
                        <w:rPr>
                          <w:color w:val="FFFFFF" w:themeColor="background1"/>
                        </w:rPr>
                        <w:t>reconfiguration of data structures</w:t>
                      </w:r>
                      <w:r w:rsidR="00F83B94">
                        <w:rPr>
                          <w:color w:val="FFFFFF" w:themeColor="background1"/>
                        </w:rPr>
                        <w:t xml:space="preserve"> and system </w:t>
                      </w:r>
                      <w:r w:rsidR="00332F04">
                        <w:rPr>
                          <w:color w:val="FFFFFF" w:themeColor="background1"/>
                        </w:rPr>
                        <w:t xml:space="preserve">libraries.  This update and maintaince will occur during the next </w:t>
                      </w:r>
                      <w:r w:rsidR="00BA060D">
                        <w:rPr>
                          <w:color w:val="FFFFFF" w:themeColor="background1"/>
                        </w:rPr>
                        <w:t>user sleep cycle.</w:t>
                      </w:r>
                      <w:r w:rsidR="00C2465B" w:rsidRPr="00B15A7B">
                        <w:t xml:space="preserve"> </w:t>
                      </w:r>
                    </w:p>
                  </w:txbxContent>
                </v:textbox>
                <w10:wrap type="square"/>
              </v:shape>
            </w:pict>
          </mc:Fallback>
        </mc:AlternateContent>
      </w:r>
      <w:r w:rsidR="00973787">
        <w:rPr>
          <w:b/>
          <w:bCs/>
          <w:i/>
          <w:iCs/>
          <w:color w:val="000000" w:themeColor="text1"/>
        </w:rPr>
        <w:t>“PING!!</w:t>
      </w:r>
      <w:r w:rsidR="00973787">
        <w:rPr>
          <w:color w:val="000000" w:themeColor="text1"/>
        </w:rPr>
        <w:t xml:space="preserve">”  The </w:t>
      </w:r>
      <w:r w:rsidR="001C4404">
        <w:rPr>
          <w:color w:val="000000" w:themeColor="text1"/>
        </w:rPr>
        <w:t xml:space="preserve">chime in his ear was much louder this time — almost enough so as to deafen him — as a </w:t>
      </w:r>
      <w:r w:rsidR="008D7C3C">
        <w:rPr>
          <w:color w:val="000000" w:themeColor="text1"/>
        </w:rPr>
        <w:t xml:space="preserve">red notification window popped up hovering prominently in front of his eyes.  From </w:t>
      </w:r>
      <w:r w:rsidR="00885A62">
        <w:rPr>
          <w:color w:val="000000" w:themeColor="text1"/>
        </w:rPr>
        <w:t xml:space="preserve">the way </w:t>
      </w:r>
      <w:r w:rsidR="008D7C3C">
        <w:rPr>
          <w:color w:val="000000" w:themeColor="text1"/>
        </w:rPr>
        <w:t>Olivia’s</w:t>
      </w:r>
      <w:r w:rsidR="00885A62">
        <w:rPr>
          <w:color w:val="000000" w:themeColor="text1"/>
        </w:rPr>
        <w:t xml:space="preserve"> face</w:t>
      </w:r>
      <w:r w:rsidR="008D7C3C">
        <w:rPr>
          <w:color w:val="000000" w:themeColor="text1"/>
        </w:rPr>
        <w:t xml:space="preserve"> sudden</w:t>
      </w:r>
      <w:r w:rsidR="00885A62">
        <w:rPr>
          <w:color w:val="000000" w:themeColor="text1"/>
        </w:rPr>
        <w:t xml:space="preserve">ly winced up in shock and </w:t>
      </w:r>
      <w:r w:rsidR="00B72EEF">
        <w:rPr>
          <w:color w:val="000000" w:themeColor="text1"/>
        </w:rPr>
        <w:t>pain, it was obvious something similar had occurred for her too.</w:t>
      </w:r>
    </w:p>
    <w:p w14:paraId="6B80BD5A" w14:textId="6A93AB90" w:rsidR="00B72EEF" w:rsidRDefault="00D07788">
      <w:pPr>
        <w:rPr>
          <w:color w:val="000000" w:themeColor="text1"/>
        </w:rPr>
      </w:pPr>
      <w:r>
        <w:rPr>
          <w:color w:val="000000" w:themeColor="text1"/>
        </w:rPr>
        <w:t xml:space="preserve">“What the heck?!”  </w:t>
      </w:r>
      <w:r w:rsidR="007701CD">
        <w:rPr>
          <w:color w:val="000000" w:themeColor="text1"/>
        </w:rPr>
        <w:t>Bl</w:t>
      </w:r>
      <w:r w:rsidR="00B419C7">
        <w:rPr>
          <w:color w:val="000000" w:themeColor="text1"/>
        </w:rPr>
        <w:t xml:space="preserve">inking furiously, Olivia obviously had no idea what </w:t>
      </w:r>
      <w:r w:rsidR="000709BE">
        <w:rPr>
          <w:color w:val="000000" w:themeColor="text1"/>
        </w:rPr>
        <w:t>was going on.</w:t>
      </w:r>
    </w:p>
    <w:p w14:paraId="3E29B22B" w14:textId="125A8A49" w:rsidR="001A1F76" w:rsidRDefault="001A1F76">
      <w:pPr>
        <w:rPr>
          <w:color w:val="000000" w:themeColor="text1"/>
        </w:rPr>
      </w:pPr>
      <w:r>
        <w:rPr>
          <w:color w:val="000000" w:themeColor="text1"/>
        </w:rPr>
        <w:t xml:space="preserve">“I… I’ve seen something similar to this, once before,” Joshua tried to assure her.  </w:t>
      </w:r>
      <w:r w:rsidR="00C32D72">
        <w:rPr>
          <w:color w:val="000000" w:themeColor="text1"/>
        </w:rPr>
        <w:t xml:space="preserve">“It was right after I chose you as my first companion – there was a </w:t>
      </w:r>
      <w:r w:rsidR="00960968">
        <w:rPr>
          <w:color w:val="000000" w:themeColor="text1"/>
        </w:rPr>
        <w:t>notification</w:t>
      </w:r>
      <w:r w:rsidR="00C32D72">
        <w:rPr>
          <w:color w:val="000000" w:themeColor="text1"/>
        </w:rPr>
        <w:t xml:space="preserve"> that the system needed to upgrade, or some such, </w:t>
      </w:r>
      <w:r w:rsidR="00A06BB8">
        <w:rPr>
          <w:color w:val="000000" w:themeColor="text1"/>
        </w:rPr>
        <w:t xml:space="preserve">during the next user sleep cycle.  Nothing I did would work after that,” he </w:t>
      </w:r>
      <w:r w:rsidR="007F5575">
        <w:rPr>
          <w:color w:val="000000" w:themeColor="text1"/>
        </w:rPr>
        <w:t xml:space="preserve">cautiously informed her, “until after I went to sleep, and it was when I awoke the next morning that the interface had </w:t>
      </w:r>
      <w:r w:rsidR="00960968">
        <w:rPr>
          <w:color w:val="000000" w:themeColor="text1"/>
        </w:rPr>
        <w:t>expanded,</w:t>
      </w:r>
      <w:r w:rsidR="007F5575">
        <w:rPr>
          <w:color w:val="000000" w:themeColor="text1"/>
        </w:rPr>
        <w:t xml:space="preserve"> and </w:t>
      </w:r>
      <w:r w:rsidR="00754249">
        <w:rPr>
          <w:color w:val="000000" w:themeColor="text1"/>
        </w:rPr>
        <w:t>you were listed as my eternal companion.”</w:t>
      </w:r>
    </w:p>
    <w:p w14:paraId="5BF0987A" w14:textId="240DDB6C" w:rsidR="00754249" w:rsidRDefault="00754249">
      <w:pPr>
        <w:rPr>
          <w:color w:val="000000" w:themeColor="text1"/>
        </w:rPr>
      </w:pPr>
      <w:r>
        <w:rPr>
          <w:color w:val="000000" w:themeColor="text1"/>
        </w:rPr>
        <w:t>“</w:t>
      </w:r>
      <w:r w:rsidR="00960968">
        <w:rPr>
          <w:color w:val="000000" w:themeColor="text1"/>
        </w:rPr>
        <w:t>So,</w:t>
      </w:r>
      <w:r>
        <w:rPr>
          <w:color w:val="000000" w:themeColor="text1"/>
        </w:rPr>
        <w:t xml:space="preserve"> we just need to go to sleep?” Olivia asked, frowning uncertainly.</w:t>
      </w:r>
    </w:p>
    <w:p w14:paraId="60802D50" w14:textId="00C7DD5F" w:rsidR="00754249" w:rsidRDefault="00960968">
      <w:pPr>
        <w:rPr>
          <w:color w:val="000000" w:themeColor="text1"/>
        </w:rPr>
      </w:pPr>
      <w:r>
        <w:rPr>
          <w:color w:val="000000" w:themeColor="text1"/>
        </w:rPr>
        <w:t>“Well yeah,” Joshua chuckled, “and then we’ll be able to see what the heck has changed.  Apparently</w:t>
      </w:r>
      <w:r w:rsidR="00E23A9F">
        <w:rPr>
          <w:color w:val="000000" w:themeColor="text1"/>
        </w:rPr>
        <w:t>, you</w:t>
      </w:r>
      <w:r w:rsidR="00514573">
        <w:rPr>
          <w:color w:val="000000" w:themeColor="text1"/>
        </w:rPr>
        <w:t xml:space="preserve"> talked me into changing companion systems, and agreed to it yourself, so </w:t>
      </w:r>
      <w:r w:rsidR="003D2D91">
        <w:rPr>
          <w:color w:val="000000" w:themeColor="text1"/>
        </w:rPr>
        <w:t>now we’re going from being Eternal Companions to becoming a</w:t>
      </w:r>
      <w:r w:rsidR="00FE5D6A">
        <w:rPr>
          <w:color w:val="000000" w:themeColor="text1"/>
        </w:rPr>
        <w:t>n Eternal</w:t>
      </w:r>
      <w:r w:rsidR="003D2D91">
        <w:rPr>
          <w:color w:val="000000" w:themeColor="text1"/>
        </w:rPr>
        <w:t xml:space="preserve"> Harem</w:t>
      </w:r>
      <w:r w:rsidR="00FE5D6A">
        <w:rPr>
          <w:color w:val="000000" w:themeColor="text1"/>
        </w:rPr>
        <w:t>?  I guess you’re going to be end up becoming the first of twenty virgins to serve me eternally, or something like that,” Joshua joked</w:t>
      </w:r>
      <w:r w:rsidR="00BF0151">
        <w:rPr>
          <w:color w:val="000000" w:themeColor="text1"/>
        </w:rPr>
        <w:t xml:space="preserve"> lightly.  Truthfully, he was worried – everything about this World Renewal Project worried him</w:t>
      </w:r>
      <w:r w:rsidR="002E22CC">
        <w:rPr>
          <w:color w:val="000000" w:themeColor="text1"/>
        </w:rPr>
        <w:t xml:space="preserve">; especially new things, or anything that might change what little </w:t>
      </w:r>
      <w:r w:rsidR="002E22CC">
        <w:rPr>
          <w:color w:val="000000" w:themeColor="text1"/>
        </w:rPr>
        <w:lastRenderedPageBreak/>
        <w:t>he’d already been able to figure out about what was going on – but he didn’t want to admit that and burden Olivia any</w:t>
      </w:r>
      <w:r w:rsidR="007C11E6">
        <w:rPr>
          <w:color w:val="000000" w:themeColor="text1"/>
        </w:rPr>
        <w:t xml:space="preserve"> further than she already was</w:t>
      </w:r>
      <w:r w:rsidR="002E22CC">
        <w:rPr>
          <w:color w:val="000000" w:themeColor="text1"/>
        </w:rPr>
        <w:t>.</w:t>
      </w:r>
    </w:p>
    <w:p w14:paraId="0E8428F5" w14:textId="75FE616C" w:rsidR="007C11E6" w:rsidRDefault="007C11E6">
      <w:pPr>
        <w:rPr>
          <w:color w:val="000000" w:themeColor="text1"/>
        </w:rPr>
      </w:pPr>
      <w:r>
        <w:rPr>
          <w:color w:val="000000" w:themeColor="text1"/>
        </w:rPr>
        <w:t xml:space="preserve">“But before that,” he chuckled, smiling weakly, “why don’t you tell me more about your mother?  We can go to sleep </w:t>
      </w:r>
      <w:r w:rsidR="003F06BE">
        <w:rPr>
          <w:color w:val="000000" w:themeColor="text1"/>
        </w:rPr>
        <w:t xml:space="preserve">afterwards.  I don’t think there’s anything else that we can do to </w:t>
      </w:r>
      <w:r w:rsidR="003B55DF">
        <w:rPr>
          <w:color w:val="000000" w:themeColor="text1"/>
        </w:rPr>
        <w:t xml:space="preserve">change what’s going to happen now anyway.  The system is locked in sleep mode and needs us to </w:t>
      </w:r>
      <w:r w:rsidR="00B519F4">
        <w:rPr>
          <w:color w:val="000000" w:themeColor="text1"/>
        </w:rPr>
        <w:t>rest before</w:t>
      </w:r>
      <w:r w:rsidR="00FA6225">
        <w:rPr>
          <w:color w:val="000000" w:themeColor="text1"/>
        </w:rPr>
        <w:t xml:space="preserve"> it can update anything again.”</w:t>
      </w:r>
    </w:p>
    <w:p w14:paraId="5DEC0643" w14:textId="45C406AE" w:rsidR="00FA6225" w:rsidRDefault="00B519F4">
      <w:pPr>
        <w:rPr>
          <w:color w:val="000000" w:themeColor="text1"/>
        </w:rPr>
      </w:pPr>
      <w:r>
        <w:rPr>
          <w:color w:val="000000" w:themeColor="text1"/>
        </w:rPr>
        <w:t>“Fine…”  Sighing deeply, Olivia bit her lower lip slightly</w:t>
      </w:r>
      <w:r w:rsidR="00A81F84">
        <w:rPr>
          <w:color w:val="000000" w:themeColor="text1"/>
        </w:rPr>
        <w:t>, and then drifted back off to silence for several long moments.</w:t>
      </w:r>
    </w:p>
    <w:p w14:paraId="0C41246B" w14:textId="7B2B308D" w:rsidR="00A81F84" w:rsidRDefault="00A81F84">
      <w:pPr>
        <w:rPr>
          <w:color w:val="000000" w:themeColor="text1"/>
        </w:rPr>
      </w:pPr>
      <w:r>
        <w:rPr>
          <w:color w:val="000000" w:themeColor="text1"/>
        </w:rPr>
        <w:t>After waiting for what seemed like an eternity to him, Joshua couldn’t take the quiet coming from the other end of the phone</w:t>
      </w:r>
      <w:r w:rsidR="002E3C61">
        <w:rPr>
          <w:color w:val="000000" w:themeColor="text1"/>
        </w:rPr>
        <w:t xml:space="preserve"> and slowly prompted, “You were telling me about how your mother was a woman of </w:t>
      </w:r>
      <w:r w:rsidR="00D85313">
        <w:rPr>
          <w:color w:val="000000" w:themeColor="text1"/>
        </w:rPr>
        <w:t>contradictions</w:t>
      </w:r>
      <w:r w:rsidR="002E3C61">
        <w:rPr>
          <w:color w:val="000000" w:themeColor="text1"/>
        </w:rPr>
        <w:t xml:space="preserve"> and your grandfather was an ass.”</w:t>
      </w:r>
    </w:p>
    <w:p w14:paraId="5413B926" w14:textId="275D8975" w:rsidR="002E3C61" w:rsidRDefault="00D85313">
      <w:pPr>
        <w:rPr>
          <w:color w:val="000000" w:themeColor="text1"/>
        </w:rPr>
      </w:pPr>
      <w:r>
        <w:rPr>
          <w:color w:val="000000" w:themeColor="text1"/>
        </w:rPr>
        <w:t xml:space="preserve">“Well, I wouldn’t exactly call grandfather </w:t>
      </w:r>
      <w:r>
        <w:rPr>
          <w:i/>
          <w:iCs/>
          <w:color w:val="000000" w:themeColor="text1"/>
        </w:rPr>
        <w:t>that</w:t>
      </w:r>
      <w:r>
        <w:rPr>
          <w:color w:val="000000" w:themeColor="text1"/>
        </w:rPr>
        <w:t xml:space="preserve">,” Olivia chuckled softly, as she blinked a few times and slowly brought her focus back to the subject at hand.  </w:t>
      </w:r>
      <w:r w:rsidR="00355130">
        <w:rPr>
          <w:color w:val="000000" w:themeColor="text1"/>
        </w:rPr>
        <w:t xml:space="preserve">“He’s just one of those overly religious nutcases who </w:t>
      </w:r>
      <w:r w:rsidR="00E310F4">
        <w:rPr>
          <w:color w:val="000000" w:themeColor="text1"/>
        </w:rPr>
        <w:t xml:space="preserve">lives a life opposite to what he preaches.  In public, he preaches kindness and compassion for all of God’s creatures.  In the privacy of his home, he expects </w:t>
      </w:r>
      <w:r w:rsidR="0018003A">
        <w:rPr>
          <w:color w:val="000000" w:themeColor="text1"/>
        </w:rPr>
        <w:t>subservience from the women around him, and alcohol as tribute.</w:t>
      </w:r>
      <w:r w:rsidR="00BD307B">
        <w:rPr>
          <w:color w:val="000000" w:themeColor="text1"/>
        </w:rPr>
        <w:t>”</w:t>
      </w:r>
    </w:p>
    <w:p w14:paraId="4A6F1FC6" w14:textId="46D8606E" w:rsidR="00BD307B" w:rsidRDefault="00BD307B">
      <w:pPr>
        <w:rPr>
          <w:color w:val="000000" w:themeColor="text1"/>
        </w:rPr>
      </w:pPr>
      <w:r>
        <w:rPr>
          <w:color w:val="000000" w:themeColor="text1"/>
        </w:rPr>
        <w:t xml:space="preserve">“As much as I don’t like to admit it,” Olivia admitted, wrinkling her nose slightly, “his bigotry and </w:t>
      </w:r>
      <w:r w:rsidR="00533897">
        <w:rPr>
          <w:color w:val="000000" w:themeColor="text1"/>
        </w:rPr>
        <w:t xml:space="preserve">morality has had a huge impact on both my mother’s life, and my own.  </w:t>
      </w:r>
      <w:r w:rsidR="00E7753F">
        <w:rPr>
          <w:color w:val="000000" w:themeColor="text1"/>
        </w:rPr>
        <w:t>Grandfather doesn’t believe that a woman should wear pants,” she offered, as an example, “so mother still doesn’t wear any, and she’s never bought a pair for me.  If you’ve ever actually noticed, all I ever wear is dresses, or skirts</w:t>
      </w:r>
      <w:r w:rsidR="00AC6BA1">
        <w:rPr>
          <w:color w:val="000000" w:themeColor="text1"/>
        </w:rPr>
        <w:t>.  That’s all just one of the subtle influences grandfather still holds over our lives.</w:t>
      </w:r>
    </w:p>
    <w:p w14:paraId="0F0F8E0E" w14:textId="77777777" w:rsidR="0068363A" w:rsidRDefault="00AC6BA1">
      <w:pPr>
        <w:rPr>
          <w:color w:val="000000" w:themeColor="text1"/>
        </w:rPr>
      </w:pPr>
      <w:r>
        <w:rPr>
          <w:color w:val="000000" w:themeColor="text1"/>
        </w:rPr>
        <w:t xml:space="preserve">“And there’s a million more,” Olivia </w:t>
      </w:r>
      <w:r w:rsidR="001D507E">
        <w:rPr>
          <w:color w:val="000000" w:themeColor="text1"/>
        </w:rPr>
        <w:t>rushed to add.  “</w:t>
      </w:r>
      <w:r w:rsidR="00FF3014">
        <w:rPr>
          <w:color w:val="000000" w:themeColor="text1"/>
        </w:rPr>
        <w:t>His overly strict upbringing of mother</w:t>
      </w:r>
      <w:r w:rsidR="00E67F68">
        <w:rPr>
          <w:color w:val="000000" w:themeColor="text1"/>
        </w:rPr>
        <w:t xml:space="preserve"> cast shadows and impressions on her, that will probably shade our family legac</w:t>
      </w:r>
      <w:r w:rsidR="00285EF3">
        <w:rPr>
          <w:color w:val="000000" w:themeColor="text1"/>
        </w:rPr>
        <w:t>ies for generations to come.</w:t>
      </w:r>
      <w:r w:rsidR="00FF3014">
        <w:rPr>
          <w:color w:val="000000" w:themeColor="text1"/>
        </w:rPr>
        <w:t xml:space="preserve">  If you study my</w:t>
      </w:r>
      <w:r w:rsidR="00B30B52">
        <w:rPr>
          <w:color w:val="000000" w:themeColor="text1"/>
        </w:rPr>
        <w:t xml:space="preserve"> list of disadvantages – at least, what the system calls disadvantages – you’ll see that the majority of them are probably things he pushed into teaching mother, that I’ve inherited.  </w:t>
      </w:r>
      <w:r w:rsidR="00D262E4">
        <w:rPr>
          <w:color w:val="000000" w:themeColor="text1"/>
        </w:rPr>
        <w:t xml:space="preserve">Honestly,” she whispered, turning introspective for a few moments, “I’d never thought that he’d had such a huge impact on my life, and who I am, until I ran down that list and saw that a lot of the things listed </w:t>
      </w:r>
      <w:r w:rsidR="0068363A">
        <w:rPr>
          <w:color w:val="000000" w:themeColor="text1"/>
        </w:rPr>
        <w:t>are things that he’s always pushing…”</w:t>
      </w:r>
    </w:p>
    <w:p w14:paraId="64E55D45" w14:textId="77777777" w:rsidR="0087591B" w:rsidRDefault="0068363A">
      <w:pPr>
        <w:rPr>
          <w:color w:val="000000" w:themeColor="text1"/>
        </w:rPr>
      </w:pPr>
      <w:r>
        <w:rPr>
          <w:color w:val="000000" w:themeColor="text1"/>
        </w:rPr>
        <w:t xml:space="preserve">Shaking her head slightly from side to side, Olivia looked almost like she was going to start crying again, as she slowly lost herself in her own thoughts.  “I’ve never even met the man,” </w:t>
      </w:r>
      <w:r>
        <w:rPr>
          <w:color w:val="000000" w:themeColor="text1"/>
        </w:rPr>
        <w:lastRenderedPageBreak/>
        <w:t xml:space="preserve">she whispered </w:t>
      </w:r>
      <w:r w:rsidR="0087591B">
        <w:rPr>
          <w:color w:val="000000" w:themeColor="text1"/>
        </w:rPr>
        <w:t>softly, “and yet, he’s reached out and shaped who I’ve become so heavily, and I never even realized it.”</w:t>
      </w:r>
    </w:p>
    <w:p w14:paraId="75F8453B" w14:textId="353D4F4F" w:rsidR="00AC6BA1" w:rsidRPr="00D85313" w:rsidRDefault="0087591B">
      <w:pPr>
        <w:rPr>
          <w:color w:val="000000" w:themeColor="text1"/>
        </w:rPr>
      </w:pPr>
      <w:r>
        <w:rPr>
          <w:color w:val="000000" w:themeColor="text1"/>
        </w:rPr>
        <w:t>“</w:t>
      </w:r>
      <w:r w:rsidR="00E31AA8">
        <w:rPr>
          <w:color w:val="000000" w:themeColor="text1"/>
        </w:rPr>
        <w:t>Well,</w:t>
      </w:r>
      <w:r>
        <w:rPr>
          <w:color w:val="000000" w:themeColor="text1"/>
        </w:rPr>
        <w:t xml:space="preserve"> that’s okay,” Joshua told her, laughing</w:t>
      </w:r>
      <w:r w:rsidR="00153A9F">
        <w:rPr>
          <w:color w:val="000000" w:themeColor="text1"/>
        </w:rPr>
        <w:t xml:space="preserve"> lightly, in an attempt to stop her from falling into a self-reflective depression.</w:t>
      </w:r>
      <w:r w:rsidR="00FF3014">
        <w:rPr>
          <w:color w:val="000000" w:themeColor="text1"/>
        </w:rPr>
        <w:t xml:space="preserve"> </w:t>
      </w:r>
      <w:r w:rsidR="00153A9F">
        <w:rPr>
          <w:color w:val="000000" w:themeColor="text1"/>
        </w:rPr>
        <w:t xml:space="preserve"> “</w:t>
      </w:r>
      <w:r w:rsidR="00DB4B11">
        <w:rPr>
          <w:color w:val="000000" w:themeColor="text1"/>
        </w:rPr>
        <w:t xml:space="preserve">I’m your man now,” he assured her, “so he’s not going to have that hold over you in the future, anymore.  If I want to </w:t>
      </w:r>
      <w:r w:rsidR="0097066E">
        <w:rPr>
          <w:color w:val="000000" w:themeColor="text1"/>
        </w:rPr>
        <w:t xml:space="preserve">put you in pants, then I’ll buy you the thinnest, sexiest, skinniest-tightest </w:t>
      </w:r>
      <w:r w:rsidR="00472623">
        <w:rPr>
          <w:color w:val="000000" w:themeColor="text1"/>
        </w:rPr>
        <w:t xml:space="preserve">yoga pants that they make and </w:t>
      </w:r>
      <w:r w:rsidR="00822FAB">
        <w:rPr>
          <w:color w:val="000000" w:themeColor="text1"/>
        </w:rPr>
        <w:t>pa</w:t>
      </w:r>
      <w:r w:rsidR="004B48BF">
        <w:rPr>
          <w:color w:val="000000" w:themeColor="text1"/>
        </w:rPr>
        <w:t>int</w:t>
      </w:r>
      <w:r w:rsidR="00822FAB">
        <w:rPr>
          <w:color w:val="000000" w:themeColor="text1"/>
        </w:rPr>
        <w:t xml:space="preserve"> them on you, and if he doesn’t like it, he can take it up with that God of his and the WRP which He created.”</w:t>
      </w:r>
    </w:p>
    <w:p w14:paraId="3498574B" w14:textId="0B6722FF" w:rsidR="002E22CC" w:rsidRDefault="00E31AA8">
      <w:pPr>
        <w:rPr>
          <w:color w:val="000000" w:themeColor="text1"/>
        </w:rPr>
      </w:pPr>
      <w:r>
        <w:rPr>
          <w:color w:val="000000" w:themeColor="text1"/>
        </w:rPr>
        <w:t xml:space="preserve">“I think I’d just as soon go bottomless,” Olivia laughed, smirking slightly.  “What the heck is the point of those type of </w:t>
      </w:r>
      <w:r w:rsidR="009F26B0">
        <w:rPr>
          <w:color w:val="000000" w:themeColor="text1"/>
        </w:rPr>
        <w:t xml:space="preserve">pants?  Especially when you know I’m not going to be wearing anything at all under them?  It’s not like they actually hide anything!  </w:t>
      </w:r>
      <w:r w:rsidR="00AF64EF">
        <w:rPr>
          <w:color w:val="000000" w:themeColor="text1"/>
        </w:rPr>
        <w:t>They might as well just be pantyhose!”</w:t>
      </w:r>
    </w:p>
    <w:p w14:paraId="0EB6580C" w14:textId="09794CA5" w:rsidR="00AF64EF" w:rsidRDefault="00AF64EF">
      <w:pPr>
        <w:rPr>
          <w:color w:val="000000" w:themeColor="text1"/>
        </w:rPr>
      </w:pPr>
      <w:r>
        <w:rPr>
          <w:color w:val="000000" w:themeColor="text1"/>
        </w:rPr>
        <w:t>“Oh!  That’s a great idea too,” Joshua agreed, smirking lightly.  “I’ll just buy you a couple pairs of panty</w:t>
      </w:r>
      <w:r w:rsidR="00E11798">
        <w:rPr>
          <w:color w:val="000000" w:themeColor="text1"/>
        </w:rPr>
        <w:t>hose to wear around town!”</w:t>
      </w:r>
    </w:p>
    <w:p w14:paraId="248EB123" w14:textId="1C3EDE69" w:rsidR="00E11798" w:rsidRDefault="00E11798">
      <w:pPr>
        <w:rPr>
          <w:color w:val="000000" w:themeColor="text1"/>
        </w:rPr>
      </w:pPr>
      <w:r>
        <w:rPr>
          <w:color w:val="000000" w:themeColor="text1"/>
        </w:rPr>
        <w:t>“I might have to wear them, if you tell me too,” Olivia laughed</w:t>
      </w:r>
      <w:r w:rsidR="006558F2">
        <w:rPr>
          <w:color w:val="000000" w:themeColor="text1"/>
        </w:rPr>
        <w:t>, sticking her tongue out at him, “but you’d end up being the one having to pay the fines and bail me out of jail when I do!  I hope you’ve got a good job!”</w:t>
      </w:r>
    </w:p>
    <w:p w14:paraId="32E71985" w14:textId="1C65CAEF" w:rsidR="006558F2" w:rsidRDefault="00761004">
      <w:pPr>
        <w:rPr>
          <w:color w:val="000000" w:themeColor="text1"/>
        </w:rPr>
      </w:pPr>
      <w:r>
        <w:rPr>
          <w:color w:val="000000" w:themeColor="text1"/>
        </w:rPr>
        <w:t>“Not at all,” Joshua admitted.  “I’m just a worthless teen bum</w:t>
      </w:r>
      <w:r w:rsidR="00F76F88">
        <w:rPr>
          <w:color w:val="000000" w:themeColor="text1"/>
        </w:rPr>
        <w:t xml:space="preserve"> who likes to stay at home and play video games as much as possible.  If you’re going to be counting on </w:t>
      </w:r>
      <w:r w:rsidR="007C34B7">
        <w:rPr>
          <w:color w:val="000000" w:themeColor="text1"/>
        </w:rPr>
        <w:t>me</w:t>
      </w:r>
      <w:r w:rsidR="00F76F88">
        <w:rPr>
          <w:color w:val="000000" w:themeColor="text1"/>
        </w:rPr>
        <w:t xml:space="preserve"> to bail you out, you’</w:t>
      </w:r>
      <w:r w:rsidR="00204F91">
        <w:rPr>
          <w:color w:val="000000" w:themeColor="text1"/>
        </w:rPr>
        <w:t xml:space="preserve">ll probably be sitting in jail for quite some time.  Unless there’s some way in the WRP to turn points into money,” he </w:t>
      </w:r>
      <w:r w:rsidR="007C34B7">
        <w:rPr>
          <w:color w:val="000000" w:themeColor="text1"/>
        </w:rPr>
        <w:t>added, brightening up somewhat at the thought of it.</w:t>
      </w:r>
    </w:p>
    <w:p w14:paraId="771023B4" w14:textId="0631ED94" w:rsidR="007C34B7" w:rsidRDefault="007C34B7">
      <w:pPr>
        <w:rPr>
          <w:color w:val="000000" w:themeColor="text1"/>
        </w:rPr>
      </w:pPr>
      <w:r>
        <w:rPr>
          <w:color w:val="000000" w:themeColor="text1"/>
        </w:rPr>
        <w:t xml:space="preserve">“No need for that!  Points are too valuable to be turned into money,” Olivia </w:t>
      </w:r>
      <w:r w:rsidR="00396ACE">
        <w:rPr>
          <w:color w:val="000000" w:themeColor="text1"/>
        </w:rPr>
        <w:t xml:space="preserve">corrected.  “I’m certain if worse came to worst, mother would happily wheel into the courthouse and pay every </w:t>
      </w:r>
      <w:r w:rsidR="00121FBA">
        <w:rPr>
          <w:color w:val="000000" w:themeColor="text1"/>
        </w:rPr>
        <w:t xml:space="preserve">fine I have, while my other grandparents would hire the mafia or something to off the idiot </w:t>
      </w:r>
      <w:r w:rsidR="000744A7">
        <w:rPr>
          <w:color w:val="000000" w:themeColor="text1"/>
        </w:rPr>
        <w:t>prosecutor and judge who dared to put me into jail.</w:t>
      </w:r>
      <w:r w:rsidR="00D4595F">
        <w:rPr>
          <w:color w:val="000000" w:themeColor="text1"/>
        </w:rPr>
        <w:t>”</w:t>
      </w:r>
    </w:p>
    <w:p w14:paraId="4473FC0A" w14:textId="013A753C" w:rsidR="00D4595F" w:rsidRDefault="00D4595F">
      <w:pPr>
        <w:rPr>
          <w:color w:val="000000" w:themeColor="text1"/>
        </w:rPr>
      </w:pPr>
      <w:r>
        <w:rPr>
          <w:color w:val="000000" w:themeColor="text1"/>
        </w:rPr>
        <w:t>“Mafia?”  Blinking slightly, Joshua chuckled slightly for a few moments – and then he had to swallow back a small lump of dread that formed in the back of his throat</w:t>
      </w:r>
      <w:r w:rsidR="002A7143">
        <w:rPr>
          <w:color w:val="000000" w:themeColor="text1"/>
        </w:rPr>
        <w:t>, as he remembered that she couldn’t lie, or deceive him.</w:t>
      </w:r>
    </w:p>
    <w:p w14:paraId="3AB03C50" w14:textId="4AB25B2D" w:rsidR="002A7143" w:rsidRDefault="002A7143">
      <w:pPr>
        <w:rPr>
          <w:color w:val="000000" w:themeColor="text1"/>
        </w:rPr>
      </w:pPr>
      <w:r>
        <w:rPr>
          <w:color w:val="000000" w:themeColor="text1"/>
        </w:rPr>
        <w:t xml:space="preserve">“Yeah,” Olivia chuckled, as if it </w:t>
      </w:r>
      <w:r w:rsidR="00AA6663">
        <w:rPr>
          <w:color w:val="000000" w:themeColor="text1"/>
        </w:rPr>
        <w:t>were</w:t>
      </w:r>
      <w:r>
        <w:rPr>
          <w:color w:val="000000" w:themeColor="text1"/>
        </w:rPr>
        <w:t xml:space="preserve"> the most </w:t>
      </w:r>
      <w:r w:rsidR="00397375">
        <w:rPr>
          <w:color w:val="000000" w:themeColor="text1"/>
        </w:rPr>
        <w:t>usual thing in the world to talk about.  “My other grandparents are rich.  Not n</w:t>
      </w:r>
      <w:r w:rsidR="00002CE1">
        <w:rPr>
          <w:color w:val="000000" w:themeColor="text1"/>
        </w:rPr>
        <w:t>o</w:t>
      </w:r>
      <w:r w:rsidR="00397375">
        <w:rPr>
          <w:color w:val="000000" w:themeColor="text1"/>
        </w:rPr>
        <w:t>uveau-rich, as they call t</w:t>
      </w:r>
      <w:r w:rsidR="00AA6663">
        <w:rPr>
          <w:color w:val="000000" w:themeColor="text1"/>
        </w:rPr>
        <w:t>hese upstarts like Billy Gates, but ‘</w:t>
      </w:r>
      <w:r w:rsidR="00002CE1">
        <w:rPr>
          <w:color w:val="000000" w:themeColor="text1"/>
        </w:rPr>
        <w:t>patiently</w:t>
      </w:r>
      <w:r w:rsidR="00AA6663">
        <w:rPr>
          <w:color w:val="000000" w:themeColor="text1"/>
        </w:rPr>
        <w:t xml:space="preserve">-established' rich.  </w:t>
      </w:r>
      <w:r w:rsidR="00EC0B6C">
        <w:rPr>
          <w:color w:val="000000" w:themeColor="text1"/>
        </w:rPr>
        <w:t>They’re also part of the reason why my mother is the way she is,” Olivia admitted.</w:t>
      </w:r>
    </w:p>
    <w:p w14:paraId="3760AE15" w14:textId="253CA44C" w:rsidR="00EC0B6C" w:rsidRDefault="00EC0B6C">
      <w:pPr>
        <w:rPr>
          <w:color w:val="000000" w:themeColor="text1"/>
        </w:rPr>
      </w:pPr>
      <w:r>
        <w:rPr>
          <w:color w:val="000000" w:themeColor="text1"/>
        </w:rPr>
        <w:lastRenderedPageBreak/>
        <w:t xml:space="preserve">“Back when mother was </w:t>
      </w:r>
      <w:r w:rsidR="002A324D">
        <w:rPr>
          <w:color w:val="000000" w:themeColor="text1"/>
        </w:rPr>
        <w:t xml:space="preserve">a young girl, she was a rare, world-class beauty.  Grandfather loved to have her dress up, just to show her off, for the attention which it helped bring to </w:t>
      </w:r>
      <w:r w:rsidR="002A324D">
        <w:rPr>
          <w:b/>
          <w:bCs/>
          <w:i/>
          <w:iCs/>
          <w:color w:val="000000" w:themeColor="text1"/>
        </w:rPr>
        <w:t>him</w:t>
      </w:r>
      <w:r w:rsidR="002A324D">
        <w:rPr>
          <w:color w:val="000000" w:themeColor="text1"/>
        </w:rPr>
        <w:t xml:space="preserve">, as her father.  </w:t>
      </w:r>
      <w:r w:rsidR="00C629F0">
        <w:rPr>
          <w:color w:val="000000" w:themeColor="text1"/>
        </w:rPr>
        <w:t>Honestly, I think he was going to try and marry her off himself, or something,” Olivia frowned, wrinkling her nose in disgust at the antiquated-in-her-mind idea.</w:t>
      </w:r>
    </w:p>
    <w:p w14:paraId="41F46FEF" w14:textId="0B9CA00D" w:rsidR="00610A5C" w:rsidRDefault="00F36BEF">
      <w:pPr>
        <w:rPr>
          <w:color w:val="000000" w:themeColor="text1"/>
        </w:rPr>
      </w:pPr>
      <w:r>
        <w:rPr>
          <w:color w:val="000000" w:themeColor="text1"/>
        </w:rPr>
        <w:t>“Instead,” she chuckled, “</w:t>
      </w:r>
      <w:r w:rsidR="007B0E53">
        <w:rPr>
          <w:color w:val="000000" w:themeColor="text1"/>
        </w:rPr>
        <w:t xml:space="preserve">all he did was add enough sparkle to her already dazzling shine, to catch father’s attention.  </w:t>
      </w:r>
      <w:r w:rsidR="00D717E2">
        <w:rPr>
          <w:color w:val="000000" w:themeColor="text1"/>
        </w:rPr>
        <w:t>Father was the child of wealth, born from a legacy of wealth, and he was used to getting whatever he wanted – and the moment when he first saw mother, he wanted her.</w:t>
      </w:r>
      <w:r w:rsidR="00610A5C">
        <w:rPr>
          <w:color w:val="000000" w:themeColor="text1"/>
        </w:rPr>
        <w:t>”</w:t>
      </w:r>
    </w:p>
    <w:p w14:paraId="12B4C381" w14:textId="58369AFA" w:rsidR="00610A5C" w:rsidRDefault="00610A5C">
      <w:pPr>
        <w:rPr>
          <w:color w:val="000000" w:themeColor="text1"/>
        </w:rPr>
      </w:pPr>
      <w:r>
        <w:rPr>
          <w:color w:val="000000" w:themeColor="text1"/>
        </w:rPr>
        <w:t>“Wooed her with chocolates, and flowers.  Clothes and jewelry.  Gifts and presents of all shapes and sizes</w:t>
      </w:r>
      <w:r w:rsidR="006A49A5">
        <w:rPr>
          <w:color w:val="000000" w:themeColor="text1"/>
        </w:rPr>
        <w:t xml:space="preserve">.  To hear mother tell of it,” Olivia chuckled, “he was </w:t>
      </w:r>
      <w:r w:rsidR="00062EC8">
        <w:rPr>
          <w:color w:val="000000" w:themeColor="text1"/>
        </w:rPr>
        <w:t>Eros</w:t>
      </w:r>
      <w:r w:rsidR="00371A6D">
        <w:rPr>
          <w:color w:val="000000" w:themeColor="text1"/>
        </w:rPr>
        <w:t xml:space="preserve"> --</w:t>
      </w:r>
      <w:r w:rsidR="00062EC8">
        <w:rPr>
          <w:color w:val="000000" w:themeColor="text1"/>
        </w:rPr>
        <w:t xml:space="preserve"> descended from the heavens</w:t>
      </w:r>
      <w:r w:rsidR="00371A6D">
        <w:rPr>
          <w:color w:val="000000" w:themeColor="text1"/>
        </w:rPr>
        <w:t xml:space="preserve"> – and his whole existence was to woe her and win her over.”</w:t>
      </w:r>
    </w:p>
    <w:p w14:paraId="666C93B0" w14:textId="1BD90347" w:rsidR="00371A6D" w:rsidRDefault="00371A6D">
      <w:pPr>
        <w:rPr>
          <w:color w:val="000000" w:themeColor="text1"/>
        </w:rPr>
      </w:pPr>
      <w:r>
        <w:rPr>
          <w:color w:val="000000" w:themeColor="text1"/>
        </w:rPr>
        <w:t>“And he did,” she admitted, softly</w:t>
      </w:r>
      <w:r w:rsidR="00585DC1">
        <w:rPr>
          <w:color w:val="000000" w:themeColor="text1"/>
        </w:rPr>
        <w:t>.  A small sparkle glinted in Olivia’s eyes as she tried to imagine the whirlwind romance of the two star-struck youths.</w:t>
      </w:r>
      <w:r w:rsidR="009C0A57">
        <w:rPr>
          <w:color w:val="000000" w:themeColor="text1"/>
        </w:rPr>
        <w:t xml:space="preserve">  “At least,” she frowned slightly, “until mother ended up pregnant with me.”</w:t>
      </w:r>
    </w:p>
    <w:p w14:paraId="6F5F8066" w14:textId="1C5C6173" w:rsidR="009C0A57" w:rsidRDefault="009C0A57">
      <w:pPr>
        <w:rPr>
          <w:color w:val="000000" w:themeColor="text1"/>
        </w:rPr>
      </w:pPr>
      <w:r>
        <w:rPr>
          <w:color w:val="000000" w:themeColor="text1"/>
        </w:rPr>
        <w:t xml:space="preserve">“Mother’s father was furious </w:t>
      </w:r>
      <w:r w:rsidR="001A27AF">
        <w:rPr>
          <w:color w:val="000000" w:themeColor="text1"/>
        </w:rPr>
        <w:t>– she wasn’t even thirteen yet, when she ended up with me growing in her stomach.  Father’s father was just as bad</w:t>
      </w:r>
      <w:r w:rsidR="000D20DF">
        <w:rPr>
          <w:color w:val="000000" w:themeColor="text1"/>
        </w:rPr>
        <w:t xml:space="preserve"> – how could his boy be so stupid as to knock up some idiot child to cause such a scandal?!</w:t>
      </w:r>
      <w:r w:rsidR="00EF1C17">
        <w:rPr>
          <w:color w:val="000000" w:themeColor="text1"/>
        </w:rPr>
        <w:t xml:space="preserve">  Both of them pressured mother to get an abortion, and they’d even set up an appointment to flush me down the drain,” Olivia whispered softly</w:t>
      </w:r>
      <w:r w:rsidR="00EE577A">
        <w:rPr>
          <w:color w:val="000000" w:themeColor="text1"/>
        </w:rPr>
        <w:t>, “but mother wouldn’t hear of it.”</w:t>
      </w:r>
    </w:p>
    <w:p w14:paraId="52AF8194" w14:textId="5CAFCDA7" w:rsidR="00387AE4" w:rsidRDefault="00EE577A">
      <w:pPr>
        <w:rPr>
          <w:color w:val="000000" w:themeColor="text1"/>
        </w:rPr>
      </w:pPr>
      <w:r>
        <w:rPr>
          <w:color w:val="000000" w:themeColor="text1"/>
        </w:rPr>
        <w:t xml:space="preserve">“Instead, she talked father into running away with her.  Riding off into the sunset, like in the stories,” Olivia smiled sadly, “and </w:t>
      </w:r>
      <w:r w:rsidR="00387AE4">
        <w:rPr>
          <w:color w:val="000000" w:themeColor="text1"/>
        </w:rPr>
        <w:t>then they could live together forever, in defiance against the world…”</w:t>
      </w:r>
      <w:r w:rsidR="00710E4A">
        <w:rPr>
          <w:color w:val="000000" w:themeColor="text1"/>
        </w:rPr>
        <w:t xml:space="preserve">  </w:t>
      </w:r>
      <w:r w:rsidR="00387AE4">
        <w:rPr>
          <w:color w:val="000000" w:themeColor="text1"/>
        </w:rPr>
        <w:t xml:space="preserve">Olivia got silent for several moments, as </w:t>
      </w:r>
      <w:r w:rsidR="00351C1F">
        <w:rPr>
          <w:color w:val="000000" w:themeColor="text1"/>
        </w:rPr>
        <w:t xml:space="preserve">her face reflected the visible sadness of her heart, while she struggled to form the words for the next part of her mother’s tale.  </w:t>
      </w:r>
    </w:p>
    <w:p w14:paraId="5F715C81" w14:textId="7697FBBE" w:rsidR="00710E4A" w:rsidRDefault="00710E4A">
      <w:pPr>
        <w:rPr>
          <w:color w:val="000000" w:themeColor="text1"/>
        </w:rPr>
      </w:pPr>
      <w:r>
        <w:rPr>
          <w:color w:val="000000" w:themeColor="text1"/>
        </w:rPr>
        <w:t xml:space="preserve">“Barely fifteen himself,” Olivia finally whispered, “father stole one of grandfather’s </w:t>
      </w:r>
      <w:r w:rsidR="00A837F9">
        <w:rPr>
          <w:color w:val="000000" w:themeColor="text1"/>
        </w:rPr>
        <w:t xml:space="preserve">cars, and him and mother tried to escape.  They should’ve known better,” she </w:t>
      </w:r>
      <w:r w:rsidR="00A9595F">
        <w:rPr>
          <w:color w:val="000000" w:themeColor="text1"/>
        </w:rPr>
        <w:t>whispered, sadly, as a small tear trickled down her cheeks, “but they were young, stupid, and in love.  They thought they were invincible.”</w:t>
      </w:r>
    </w:p>
    <w:p w14:paraId="3FA190B3" w14:textId="292CAADF" w:rsidR="00A9595F" w:rsidRDefault="00A9595F">
      <w:pPr>
        <w:rPr>
          <w:color w:val="000000" w:themeColor="text1"/>
        </w:rPr>
      </w:pPr>
      <w:r>
        <w:rPr>
          <w:color w:val="000000" w:themeColor="text1"/>
        </w:rPr>
        <w:t xml:space="preserve">“The cops caught up to them right before they made it across the state line,” </w:t>
      </w:r>
      <w:r w:rsidR="00384F4E">
        <w:rPr>
          <w:color w:val="000000" w:themeColor="text1"/>
        </w:rPr>
        <w:t xml:space="preserve">Olivia sighed, hanging her head slightly.  “Father ran into a set of those nail strips that they use to stop </w:t>
      </w:r>
      <w:r w:rsidR="00A434E8">
        <w:rPr>
          <w:color w:val="000000" w:themeColor="text1"/>
        </w:rPr>
        <w:t xml:space="preserve">suspects from escaping, and they burst the tires on the car he was driving.  With almost no experience behind the wheel,” she </w:t>
      </w:r>
      <w:r w:rsidR="00B12737">
        <w:rPr>
          <w:color w:val="000000" w:themeColor="text1"/>
        </w:rPr>
        <w:t>sighed, “he over-corrected and flipped the vehicle a dozen times.”</w:t>
      </w:r>
    </w:p>
    <w:p w14:paraId="31A3EBA7" w14:textId="619E7F6D" w:rsidR="00B12737" w:rsidRDefault="003453A6">
      <w:pPr>
        <w:rPr>
          <w:color w:val="000000" w:themeColor="text1"/>
        </w:rPr>
      </w:pPr>
      <w:r>
        <w:rPr>
          <w:color w:val="000000" w:themeColor="text1"/>
        </w:rPr>
        <w:lastRenderedPageBreak/>
        <w:t>“Father died in that wreck.”  Olivia’s voice was barely a whisper as she struggled to get the words out</w:t>
      </w:r>
      <w:r w:rsidR="00DB31F1">
        <w:rPr>
          <w:color w:val="000000" w:themeColor="text1"/>
        </w:rPr>
        <w:t>.  “And mother had her spine broken</w:t>
      </w:r>
      <w:r w:rsidR="005D46A4">
        <w:rPr>
          <w:color w:val="000000" w:themeColor="text1"/>
        </w:rPr>
        <w:t xml:space="preserve">.  The doctors say it’s a miracle that I survived the impact of the crash, but somehow </w:t>
      </w:r>
      <w:r w:rsidR="006F233D">
        <w:rPr>
          <w:color w:val="000000" w:themeColor="text1"/>
        </w:rPr>
        <w:t>mother managed to keep from miscarrying me though all that trauma.”</w:t>
      </w:r>
    </w:p>
    <w:p w14:paraId="188B531D" w14:textId="52C67D80" w:rsidR="006F233D" w:rsidRDefault="006F233D">
      <w:pPr>
        <w:rPr>
          <w:color w:val="000000" w:themeColor="text1"/>
        </w:rPr>
      </w:pPr>
      <w:r>
        <w:rPr>
          <w:color w:val="000000" w:themeColor="text1"/>
        </w:rPr>
        <w:t>“Of course,” Olivia sighed, staring up into the camera sadly, “</w:t>
      </w:r>
      <w:r w:rsidR="003520B6">
        <w:rPr>
          <w:color w:val="000000" w:themeColor="text1"/>
        </w:rPr>
        <w:t>everything changed after that.  Father’s father absolutely refused to let mother’s father</w:t>
      </w:r>
      <w:r w:rsidR="00623F9F">
        <w:rPr>
          <w:color w:val="000000" w:themeColor="text1"/>
        </w:rPr>
        <w:t xml:space="preserve"> force her into an abortion.  The child in her stomach – me – was the last legacy of his bloodline.  Father was his only child, and grandfather </w:t>
      </w:r>
      <w:r w:rsidR="00E105CC">
        <w:rPr>
          <w:color w:val="000000" w:themeColor="text1"/>
        </w:rPr>
        <w:t xml:space="preserve">can’t have more children of his own…   He’d be damned if he </w:t>
      </w:r>
      <w:r w:rsidR="00762923">
        <w:rPr>
          <w:color w:val="000000" w:themeColor="text1"/>
        </w:rPr>
        <w:t>was</w:t>
      </w:r>
      <w:r w:rsidR="00E105CC">
        <w:rPr>
          <w:color w:val="000000" w:themeColor="text1"/>
        </w:rPr>
        <w:t xml:space="preserve"> going to let someone </w:t>
      </w:r>
      <w:r w:rsidR="00B04120">
        <w:rPr>
          <w:color w:val="000000" w:themeColor="text1"/>
        </w:rPr>
        <w:t>destroy his legacy upon the world!”</w:t>
      </w:r>
    </w:p>
    <w:p w14:paraId="68E15E7F" w14:textId="4C9EA7E9" w:rsidR="00B04120" w:rsidRDefault="00B04120">
      <w:pPr>
        <w:rPr>
          <w:color w:val="000000" w:themeColor="text1"/>
        </w:rPr>
      </w:pPr>
      <w:r>
        <w:rPr>
          <w:color w:val="000000" w:themeColor="text1"/>
        </w:rPr>
        <w:t xml:space="preserve">“And yet,” Olivia sighed, deeply and sadly, “he hates mother with all his being.  </w:t>
      </w:r>
      <w:r w:rsidR="00762923">
        <w:rPr>
          <w:color w:val="000000" w:themeColor="text1"/>
        </w:rPr>
        <w:t xml:space="preserve">As far as grandfather is concerned, </w:t>
      </w:r>
      <w:r w:rsidR="00AD0A4F">
        <w:rPr>
          <w:color w:val="000000" w:themeColor="text1"/>
        </w:rPr>
        <w:t xml:space="preserve">she’s the she-devil who lured his son off to his death.  If she wasn’t my mother, </w:t>
      </w:r>
      <w:r w:rsidR="0053375D">
        <w:rPr>
          <w:color w:val="000000" w:themeColor="text1"/>
        </w:rPr>
        <w:t>s</w:t>
      </w:r>
      <w:r w:rsidR="00AD0A4F">
        <w:rPr>
          <w:color w:val="000000" w:themeColor="text1"/>
        </w:rPr>
        <w:t xml:space="preserve">he’d </w:t>
      </w:r>
      <w:r w:rsidR="0053375D">
        <w:rPr>
          <w:color w:val="000000" w:themeColor="text1"/>
        </w:rPr>
        <w:t>probably have had an ‘</w:t>
      </w:r>
      <w:r w:rsidR="0053375D">
        <w:rPr>
          <w:i/>
          <w:iCs/>
          <w:color w:val="000000" w:themeColor="text1"/>
        </w:rPr>
        <w:t>accident</w:t>
      </w:r>
      <w:r w:rsidR="00544D0E">
        <w:rPr>
          <w:color w:val="000000" w:themeColor="text1"/>
        </w:rPr>
        <w:t xml:space="preserve">’ of some sort by now, but even he isn’t the type to take a child from her </w:t>
      </w:r>
      <w:r w:rsidR="00214199">
        <w:rPr>
          <w:color w:val="000000" w:themeColor="text1"/>
        </w:rPr>
        <w:t>mother.”</w:t>
      </w:r>
    </w:p>
    <w:p w14:paraId="7D9C8609" w14:textId="2A8C3E17" w:rsidR="00214199" w:rsidRDefault="00214199">
      <w:pPr>
        <w:rPr>
          <w:color w:val="000000" w:themeColor="text1"/>
        </w:rPr>
      </w:pPr>
      <w:r>
        <w:rPr>
          <w:color w:val="000000" w:themeColor="text1"/>
        </w:rPr>
        <w:t xml:space="preserve">“But that doesn’t mean he’s going to support mother in any way, shape, or form,” Olivia sighed.  “This house that we live is, is in my name.  The income we get each month, is my allowance.  Grandfather </w:t>
      </w:r>
      <w:r w:rsidR="00EA5109">
        <w:rPr>
          <w:color w:val="000000" w:themeColor="text1"/>
        </w:rPr>
        <w:t xml:space="preserve">will spend his whole fortune for something, if I ask him for it – after all, I’m the last of his blood and it’ll all be mine anyway in a few years – but he wouldn’t give mother a crumb of bread from a </w:t>
      </w:r>
      <w:r w:rsidR="003D16E8">
        <w:rPr>
          <w:color w:val="000000" w:themeColor="text1"/>
        </w:rPr>
        <w:t xml:space="preserve">stale </w:t>
      </w:r>
      <w:r w:rsidR="00EA5109">
        <w:rPr>
          <w:color w:val="000000" w:themeColor="text1"/>
        </w:rPr>
        <w:t>loaf in his house.”</w:t>
      </w:r>
    </w:p>
    <w:p w14:paraId="7CD2600D" w14:textId="77777777" w:rsidR="00331807" w:rsidRDefault="003D16E8">
      <w:pPr>
        <w:rPr>
          <w:color w:val="000000" w:themeColor="text1"/>
        </w:rPr>
      </w:pPr>
      <w:r>
        <w:rPr>
          <w:color w:val="000000" w:themeColor="text1"/>
        </w:rPr>
        <w:t xml:space="preserve">“Which is why I said mother is a </w:t>
      </w:r>
      <w:r w:rsidR="005646C3">
        <w:rPr>
          <w:color w:val="000000" w:themeColor="text1"/>
        </w:rPr>
        <w:t xml:space="preserve">woman of contradiction,” Olivia smirked, sadly.  “She’s an idiot who never graduated </w:t>
      </w:r>
      <w:r w:rsidR="003968C5">
        <w:rPr>
          <w:color w:val="000000" w:themeColor="text1"/>
        </w:rPr>
        <w:t>school</w:t>
      </w:r>
      <w:r w:rsidR="00A322E8">
        <w:rPr>
          <w:color w:val="000000" w:themeColor="text1"/>
        </w:rPr>
        <w:t xml:space="preserve"> after her accident, yet she’s smart enough to </w:t>
      </w:r>
      <w:r w:rsidR="00346164">
        <w:rPr>
          <w:color w:val="000000" w:themeColor="text1"/>
        </w:rPr>
        <w:t>keep everything up and running.  We’re living off my trust fund, but mother</w:t>
      </w:r>
      <w:r w:rsidR="00966293">
        <w:rPr>
          <w:color w:val="000000" w:themeColor="text1"/>
        </w:rPr>
        <w:t>, as my guardian, manages everything.</w:t>
      </w:r>
      <w:r w:rsidR="00331807">
        <w:rPr>
          <w:color w:val="000000" w:themeColor="text1"/>
        </w:rPr>
        <w:t>”</w:t>
      </w:r>
    </w:p>
    <w:p w14:paraId="5D055E74" w14:textId="63444B1B" w:rsidR="003D16E8" w:rsidRDefault="00331807">
      <w:pPr>
        <w:rPr>
          <w:color w:val="000000" w:themeColor="text1"/>
        </w:rPr>
      </w:pPr>
      <w:r>
        <w:rPr>
          <w:color w:val="000000" w:themeColor="text1"/>
        </w:rPr>
        <w:t xml:space="preserve">“Mother’s a helpless romantic,” Olivia chuckled, “yet she doesn’t think there’s any chance for love in her life.  </w:t>
      </w:r>
      <w:r w:rsidR="00ED2318">
        <w:rPr>
          <w:color w:val="000000" w:themeColor="text1"/>
        </w:rPr>
        <w:t xml:space="preserve">She had her knight in shining armor, but the evil dragon of fate ripped them apart.  </w:t>
      </w:r>
      <w:r w:rsidR="00A1098A">
        <w:rPr>
          <w:color w:val="000000" w:themeColor="text1"/>
        </w:rPr>
        <w:t>She’ll never love another, in this world, until she goes to rejoin him in the next.</w:t>
      </w:r>
      <w:r w:rsidR="00841D80">
        <w:rPr>
          <w:color w:val="000000" w:themeColor="text1"/>
        </w:rPr>
        <w:t>”</w:t>
      </w:r>
    </w:p>
    <w:p w14:paraId="5C97941E" w14:textId="59766B23" w:rsidR="00841D80" w:rsidRDefault="00841D80">
      <w:pPr>
        <w:rPr>
          <w:color w:val="000000" w:themeColor="text1"/>
        </w:rPr>
      </w:pPr>
      <w:r>
        <w:rPr>
          <w:color w:val="000000" w:themeColor="text1"/>
        </w:rPr>
        <w:t xml:space="preserve">“Mother’s dead broke, without a </w:t>
      </w:r>
      <w:r w:rsidR="00427E1E">
        <w:rPr>
          <w:color w:val="000000" w:themeColor="text1"/>
        </w:rPr>
        <w:t>cent to her name,” Olivia laughed lightly, “and yet she lives on a million</w:t>
      </w:r>
      <w:r w:rsidR="00783D1D">
        <w:rPr>
          <w:color w:val="000000" w:themeColor="text1"/>
        </w:rPr>
        <w:t>-</w:t>
      </w:r>
      <w:r w:rsidR="00427E1E">
        <w:rPr>
          <w:color w:val="000000" w:themeColor="text1"/>
        </w:rPr>
        <w:t xml:space="preserve">dollar estate, has a </w:t>
      </w:r>
      <w:r w:rsidR="00F615E1">
        <w:rPr>
          <w:color w:val="000000" w:themeColor="text1"/>
        </w:rPr>
        <w:t xml:space="preserve">personal maid, and </w:t>
      </w:r>
      <w:r w:rsidR="00B26B66">
        <w:rPr>
          <w:color w:val="000000" w:themeColor="text1"/>
        </w:rPr>
        <w:t xml:space="preserve">won’t have a single issue with finances for the rest of her life.  </w:t>
      </w:r>
      <w:r w:rsidR="00DF29A6">
        <w:rPr>
          <w:color w:val="000000" w:themeColor="text1"/>
        </w:rPr>
        <w:t xml:space="preserve">Sure, she’ll lose access to </w:t>
      </w:r>
      <w:r w:rsidR="002B5517">
        <w:rPr>
          <w:color w:val="000000" w:themeColor="text1"/>
        </w:rPr>
        <w:t xml:space="preserve">grandfather’s money, and my trust, when I turn </w:t>
      </w:r>
      <w:r w:rsidR="00B446A8">
        <w:rPr>
          <w:color w:val="000000" w:themeColor="text1"/>
        </w:rPr>
        <w:t>twenty-one</w:t>
      </w:r>
      <w:r w:rsidR="002B5517">
        <w:rPr>
          <w:color w:val="000000" w:themeColor="text1"/>
        </w:rPr>
        <w:t xml:space="preserve">, but </w:t>
      </w:r>
      <w:r w:rsidR="00C05082">
        <w:rPr>
          <w:color w:val="000000" w:themeColor="text1"/>
        </w:rPr>
        <w:t xml:space="preserve">she’ll </w:t>
      </w:r>
      <w:r w:rsidR="00E16275">
        <w:rPr>
          <w:color w:val="000000" w:themeColor="text1"/>
        </w:rPr>
        <w:t>be fine.”</w:t>
      </w:r>
    </w:p>
    <w:p w14:paraId="14508328" w14:textId="583B4F21" w:rsidR="00E16275" w:rsidRDefault="00E16275">
      <w:pPr>
        <w:rPr>
          <w:color w:val="000000" w:themeColor="text1"/>
        </w:rPr>
      </w:pPr>
      <w:r>
        <w:rPr>
          <w:color w:val="000000" w:themeColor="text1"/>
        </w:rPr>
        <w:t xml:space="preserve">“See,” Olivia smirked again, proudly, “mother is the </w:t>
      </w:r>
      <w:r w:rsidR="001F65E1">
        <w:rPr>
          <w:color w:val="000000" w:themeColor="text1"/>
        </w:rPr>
        <w:t>most conniving, most innocent person you’ll ever meet.</w:t>
      </w:r>
      <w:r w:rsidR="00BE3111">
        <w:rPr>
          <w:color w:val="000000" w:themeColor="text1"/>
        </w:rPr>
        <w:t xml:space="preserve">  She never really grew up after her accident,” Olivia chuckled</w:t>
      </w:r>
      <w:r w:rsidR="00AA77C5">
        <w:rPr>
          <w:color w:val="000000" w:themeColor="text1"/>
        </w:rPr>
        <w:t xml:space="preserve">, “and in a lot of </w:t>
      </w:r>
      <w:r w:rsidR="00AA77C5">
        <w:rPr>
          <w:color w:val="000000" w:themeColor="text1"/>
        </w:rPr>
        <w:lastRenderedPageBreak/>
        <w:t>ways, she still exudes the innocence of a young child — but she’s also had to endure the harshest of realities of life.”</w:t>
      </w:r>
    </w:p>
    <w:p w14:paraId="0AE6ABFD" w14:textId="165EB52B" w:rsidR="008172BC" w:rsidRDefault="008172BC">
      <w:pPr>
        <w:rPr>
          <w:color w:val="000000" w:themeColor="text1"/>
        </w:rPr>
      </w:pPr>
      <w:r>
        <w:rPr>
          <w:color w:val="000000" w:themeColor="text1"/>
        </w:rPr>
        <w:t>“While she was in rehab, mother met Maria — that’s our maid,” Olivia added, off-handedly.  “</w:t>
      </w:r>
      <w:r w:rsidR="00E67DD0">
        <w:rPr>
          <w:color w:val="000000" w:themeColor="text1"/>
        </w:rPr>
        <w:t xml:space="preserve">She’s a child of some serious abuse, </w:t>
      </w:r>
      <w:r w:rsidR="00537DCC">
        <w:rPr>
          <w:color w:val="000000" w:themeColor="text1"/>
        </w:rPr>
        <w:t xml:space="preserve">and was mama’s roommate for almost a year </w:t>
      </w:r>
      <w:r w:rsidR="001C228F">
        <w:rPr>
          <w:color w:val="000000" w:themeColor="text1"/>
        </w:rPr>
        <w:t xml:space="preserve">while she was in rehab.  </w:t>
      </w:r>
      <w:r w:rsidR="00F01950">
        <w:rPr>
          <w:color w:val="000000" w:themeColor="text1"/>
        </w:rPr>
        <w:t xml:space="preserve">When </w:t>
      </w:r>
      <w:r w:rsidR="00FB578B">
        <w:rPr>
          <w:color w:val="000000" w:themeColor="text1"/>
        </w:rPr>
        <w:t>mother got out, and grandfather set her up with this place</w:t>
      </w:r>
      <w:r w:rsidR="0004583D">
        <w:rPr>
          <w:color w:val="000000" w:themeColor="text1"/>
        </w:rPr>
        <w:t xml:space="preserve"> for</w:t>
      </w:r>
      <w:r w:rsidR="00FB578B">
        <w:rPr>
          <w:color w:val="000000" w:themeColor="text1"/>
        </w:rPr>
        <w:t xml:space="preserve"> her to live and raise me in, </w:t>
      </w:r>
      <w:r w:rsidR="00220837">
        <w:rPr>
          <w:color w:val="000000" w:themeColor="text1"/>
        </w:rPr>
        <w:t>mother hired Maria to be her maid.”</w:t>
      </w:r>
    </w:p>
    <w:p w14:paraId="37872C57" w14:textId="4B393E5B" w:rsidR="00220837" w:rsidRDefault="00220837">
      <w:pPr>
        <w:rPr>
          <w:color w:val="000000" w:themeColor="text1"/>
        </w:rPr>
      </w:pPr>
      <w:r>
        <w:rPr>
          <w:color w:val="000000" w:themeColor="text1"/>
        </w:rPr>
        <w:t xml:space="preserve">“And her cook.  And her caretaker.  And her physical therapist.  And her </w:t>
      </w:r>
      <w:r w:rsidR="005C17F8">
        <w:rPr>
          <w:color w:val="000000" w:themeColor="text1"/>
        </w:rPr>
        <w:t xml:space="preserve">gardener.  And her </w:t>
      </w:r>
      <w:r w:rsidR="003A319A">
        <w:rPr>
          <w:color w:val="000000" w:themeColor="text1"/>
        </w:rPr>
        <w:t xml:space="preserve">manicurist.  </w:t>
      </w:r>
      <w:r w:rsidR="002B4C0F">
        <w:rPr>
          <w:color w:val="000000" w:themeColor="text1"/>
        </w:rPr>
        <w:t xml:space="preserve">And her </w:t>
      </w:r>
      <w:r w:rsidR="00F27887">
        <w:rPr>
          <w:color w:val="000000" w:themeColor="text1"/>
        </w:rPr>
        <w:t>maintenance</w:t>
      </w:r>
      <w:r w:rsidR="00DB73DA">
        <w:rPr>
          <w:color w:val="000000" w:themeColor="text1"/>
        </w:rPr>
        <w:t xml:space="preserve"> guy.  And who knows what else!”  </w:t>
      </w:r>
      <w:r w:rsidR="00442979">
        <w:rPr>
          <w:color w:val="000000" w:themeColor="text1"/>
        </w:rPr>
        <w:t>Laughing lightly, Olivia was grinning proudly now.  “Grandfather has a fortune, and he’s used to paying dozens of people to do various jobs in his home.</w:t>
      </w:r>
      <w:r w:rsidR="003C4EBD">
        <w:rPr>
          <w:color w:val="000000" w:themeColor="text1"/>
        </w:rPr>
        <w:t xml:space="preserve">  He’s never once thought it odd that </w:t>
      </w:r>
      <w:r w:rsidR="0057535F">
        <w:rPr>
          <w:color w:val="000000" w:themeColor="text1"/>
        </w:rPr>
        <w:t>he</w:t>
      </w:r>
      <w:r w:rsidR="003845BA">
        <w:rPr>
          <w:color w:val="000000" w:themeColor="text1"/>
        </w:rPr>
        <w:t xml:space="preserve">’s paying </w:t>
      </w:r>
      <w:r w:rsidR="0063527D">
        <w:rPr>
          <w:color w:val="000000" w:themeColor="text1"/>
        </w:rPr>
        <w:t xml:space="preserve">for a dozen different people to help tend to my needs.  Nanny.  Tutor.  </w:t>
      </w:r>
      <w:r w:rsidR="00175833">
        <w:rPr>
          <w:color w:val="000000" w:themeColor="text1"/>
        </w:rPr>
        <w:t>Body</w:t>
      </w:r>
      <w:r w:rsidR="00026F83">
        <w:rPr>
          <w:color w:val="000000" w:themeColor="text1"/>
        </w:rPr>
        <w:t>guard.</w:t>
      </w:r>
      <w:r w:rsidR="00E11884">
        <w:rPr>
          <w:color w:val="000000" w:themeColor="text1"/>
        </w:rPr>
        <w:t>”</w:t>
      </w:r>
    </w:p>
    <w:p w14:paraId="6B600B71" w14:textId="0E83E189" w:rsidR="00E11884" w:rsidRDefault="00E11884">
      <w:pPr>
        <w:rPr>
          <w:color w:val="000000" w:themeColor="text1"/>
        </w:rPr>
      </w:pPr>
      <w:r>
        <w:rPr>
          <w:color w:val="000000" w:themeColor="text1"/>
        </w:rPr>
        <w:t xml:space="preserve">“Grandfather pays for all those things, for me,” Olivia </w:t>
      </w:r>
      <w:r w:rsidR="009E4E2C">
        <w:rPr>
          <w:color w:val="000000" w:themeColor="text1"/>
        </w:rPr>
        <w:t xml:space="preserve">laughed, </w:t>
      </w:r>
      <w:r w:rsidR="00E22EDE">
        <w:rPr>
          <w:color w:val="000000" w:themeColor="text1"/>
        </w:rPr>
        <w:t>“</w:t>
      </w:r>
      <w:r w:rsidR="00E803CE">
        <w:rPr>
          <w:color w:val="000000" w:themeColor="text1"/>
        </w:rPr>
        <w:t xml:space="preserve">yet he doesn’t have a clue that it’s </w:t>
      </w:r>
      <w:r w:rsidR="00CE1788">
        <w:rPr>
          <w:color w:val="000000" w:themeColor="text1"/>
        </w:rPr>
        <w:t>just one person filling all those positions!”</w:t>
      </w:r>
    </w:p>
    <w:p w14:paraId="26A2BF8C" w14:textId="5B73D97F" w:rsidR="00CE1788" w:rsidRDefault="006535B4">
      <w:pPr>
        <w:rPr>
          <w:color w:val="000000" w:themeColor="text1"/>
        </w:rPr>
      </w:pPr>
      <w:r>
        <w:rPr>
          <w:color w:val="000000" w:themeColor="text1"/>
        </w:rPr>
        <w:t xml:space="preserve">“And Maria…”  Olivia shrugged slightly, </w:t>
      </w:r>
      <w:r w:rsidR="00D43348">
        <w:rPr>
          <w:color w:val="000000" w:themeColor="text1"/>
        </w:rPr>
        <w:t>while grinning brightly, “Maria would have to be mother’s eternal companion</w:t>
      </w:r>
      <w:r w:rsidR="00A936E7">
        <w:rPr>
          <w:color w:val="000000" w:themeColor="text1"/>
        </w:rPr>
        <w:t>.  She was born and raised in a home even worse than mother’s, and mom is the one who pulled her up and out of it</w:t>
      </w:r>
      <w:r w:rsidR="008F4AFE">
        <w:rPr>
          <w:color w:val="000000" w:themeColor="text1"/>
        </w:rPr>
        <w:t xml:space="preserve">.  Mother feeds her the best food.  Buys her the best clothes.  </w:t>
      </w:r>
      <w:r w:rsidR="00231D35">
        <w:rPr>
          <w:color w:val="000000" w:themeColor="text1"/>
        </w:rPr>
        <w:t>Provides warmth, shelter, friendship, and family for her.</w:t>
      </w:r>
      <w:r w:rsidR="00623265">
        <w:rPr>
          <w:color w:val="000000" w:themeColor="text1"/>
        </w:rPr>
        <w:t xml:space="preserve">  Maria is truly mother’s </w:t>
      </w:r>
      <w:r w:rsidR="006A0C95">
        <w:rPr>
          <w:color w:val="000000" w:themeColor="text1"/>
        </w:rPr>
        <w:t xml:space="preserve">eternal servant.  </w:t>
      </w:r>
      <w:r w:rsidR="009770B8">
        <w:rPr>
          <w:color w:val="000000" w:themeColor="text1"/>
        </w:rPr>
        <w:t>After almost eighteen years of funneling countless money into Maria’s account, I’m utterly certain she’d sign it all back over to mother, the very second she told her to</w:t>
      </w:r>
      <w:r w:rsidR="00FD19B6">
        <w:rPr>
          <w:color w:val="000000" w:themeColor="text1"/>
        </w:rPr>
        <w:t>.”</w:t>
      </w:r>
    </w:p>
    <w:p w14:paraId="79A04377" w14:textId="4ABBCE93" w:rsidR="00892C39" w:rsidRDefault="00892C39">
      <w:pPr>
        <w:rPr>
          <w:color w:val="000000" w:themeColor="text1"/>
        </w:rPr>
      </w:pPr>
      <w:r>
        <w:rPr>
          <w:color w:val="000000" w:themeColor="text1"/>
        </w:rPr>
        <w:t>“</w:t>
      </w:r>
      <w:r w:rsidR="00BD3D6E">
        <w:rPr>
          <w:color w:val="000000" w:themeColor="text1"/>
        </w:rPr>
        <w:t xml:space="preserve">Which is why I said </w:t>
      </w:r>
      <w:r w:rsidR="00E664E7">
        <w:rPr>
          <w:color w:val="000000" w:themeColor="text1"/>
        </w:rPr>
        <w:t>mother’s the most innocent person you’ll ever meet — she doesn’t lie</w:t>
      </w:r>
      <w:r w:rsidR="0000334E">
        <w:rPr>
          <w:color w:val="000000" w:themeColor="text1"/>
        </w:rPr>
        <w:t>, curse, swear, complain, gripe, or dwe</w:t>
      </w:r>
      <w:r w:rsidR="00804140">
        <w:rPr>
          <w:color w:val="000000" w:themeColor="text1"/>
        </w:rPr>
        <w:t>ll on the negatives of life — yet she’s cunning enough to siphon countless millions off grandfather and to Maria.”</w:t>
      </w:r>
    </w:p>
    <w:p w14:paraId="43A566B8" w14:textId="0F0AADF4" w:rsidR="00804140" w:rsidRDefault="00DB2AE1">
      <w:pPr>
        <w:rPr>
          <w:color w:val="000000" w:themeColor="text1"/>
        </w:rPr>
      </w:pPr>
      <w:r>
        <w:rPr>
          <w:color w:val="000000" w:themeColor="text1"/>
        </w:rPr>
        <w:t xml:space="preserve">“Millions?”  Joshua blinked stupidly, while staring wide-eyed at Olivia through the phone.  </w:t>
      </w:r>
      <w:r w:rsidR="00AB3AD8">
        <w:rPr>
          <w:color w:val="000000" w:themeColor="text1"/>
        </w:rPr>
        <w:t>“I had no idea you came from a family with that much money!</w:t>
      </w:r>
      <w:r w:rsidR="00F479B9">
        <w:rPr>
          <w:color w:val="000000" w:themeColor="text1"/>
        </w:rPr>
        <w:t xml:space="preserve">  You certainly don’t seem it</w:t>
      </w:r>
      <w:r w:rsidR="00CB54CB">
        <w:rPr>
          <w:color w:val="000000" w:themeColor="text1"/>
        </w:rPr>
        <w:t xml:space="preserve"> at school</w:t>
      </w:r>
      <w:r w:rsidR="00432EF1">
        <w:rPr>
          <w:color w:val="000000" w:themeColor="text1"/>
        </w:rPr>
        <w:t>!  I thought you were just another one of us common plebes</w:t>
      </w:r>
      <w:r w:rsidR="00A918AB">
        <w:rPr>
          <w:color w:val="000000" w:themeColor="text1"/>
        </w:rPr>
        <w:t>, though a bit prettier than most.”</w:t>
      </w:r>
    </w:p>
    <w:p w14:paraId="787103E9" w14:textId="4297E931" w:rsidR="009F719B" w:rsidRDefault="009F719B">
      <w:pPr>
        <w:rPr>
          <w:color w:val="000000" w:themeColor="text1"/>
        </w:rPr>
      </w:pPr>
      <w:r>
        <w:rPr>
          <w:color w:val="000000" w:themeColor="text1"/>
        </w:rPr>
        <w:t xml:space="preserve">“Well, I </w:t>
      </w:r>
      <w:r w:rsidR="00932412">
        <w:rPr>
          <w:b/>
          <w:bCs/>
          <w:i/>
          <w:iCs/>
          <w:color w:val="000000" w:themeColor="text1"/>
        </w:rPr>
        <w:t xml:space="preserve">am </w:t>
      </w:r>
      <w:r w:rsidR="00932412">
        <w:rPr>
          <w:color w:val="000000" w:themeColor="text1"/>
        </w:rPr>
        <w:t>a ‘</w:t>
      </w:r>
      <w:r w:rsidR="00932412">
        <w:rPr>
          <w:i/>
          <w:iCs/>
          <w:color w:val="000000" w:themeColor="text1"/>
        </w:rPr>
        <w:t>common plebe</w:t>
      </w:r>
      <w:r w:rsidR="00932412">
        <w:rPr>
          <w:color w:val="000000" w:themeColor="text1"/>
        </w:rPr>
        <w:t>,’ as you put it,” Olivia laughed</w:t>
      </w:r>
      <w:r w:rsidR="00835C7D">
        <w:rPr>
          <w:color w:val="000000" w:themeColor="text1"/>
        </w:rPr>
        <w:t>, snorting slightly</w:t>
      </w:r>
      <w:r w:rsidR="00932412">
        <w:rPr>
          <w:color w:val="000000" w:themeColor="text1"/>
        </w:rPr>
        <w:t xml:space="preserve">.  </w:t>
      </w:r>
      <w:r w:rsidR="004864F5">
        <w:rPr>
          <w:color w:val="000000" w:themeColor="text1"/>
        </w:rPr>
        <w:t xml:space="preserve">“My mother doesn’t give me </w:t>
      </w:r>
      <w:r w:rsidR="00BF36D9">
        <w:rPr>
          <w:color w:val="000000" w:themeColor="text1"/>
        </w:rPr>
        <w:t>a large allowance — you</w:t>
      </w:r>
      <w:r w:rsidR="000112CF">
        <w:rPr>
          <w:color w:val="000000" w:themeColor="text1"/>
        </w:rPr>
        <w:t>rs is probably bigger than mine</w:t>
      </w:r>
      <w:r w:rsidR="00CF5F58">
        <w:rPr>
          <w:color w:val="000000" w:themeColor="text1"/>
        </w:rPr>
        <w:t xml:space="preserve">, I’d bet — and </w:t>
      </w:r>
      <w:r w:rsidR="009E0524">
        <w:rPr>
          <w:color w:val="000000" w:themeColor="text1"/>
        </w:rPr>
        <w:t xml:space="preserve">all of grandfather’s money is in a trust which I can’t access until I’m twenty-one.  </w:t>
      </w:r>
      <w:r w:rsidR="004B1D31">
        <w:rPr>
          <w:color w:val="000000" w:themeColor="text1"/>
        </w:rPr>
        <w:t>Our maid is</w:t>
      </w:r>
      <w:r w:rsidR="00245B27">
        <w:rPr>
          <w:color w:val="000000" w:themeColor="text1"/>
        </w:rPr>
        <w:t xml:space="preserve"> actually the one with all the ready cash on hand</w:t>
      </w:r>
      <w:r w:rsidR="004B1D31">
        <w:rPr>
          <w:color w:val="000000" w:themeColor="text1"/>
        </w:rPr>
        <w:t>, in our home</w:t>
      </w:r>
      <w:r w:rsidR="00F34C0F">
        <w:rPr>
          <w:color w:val="000000" w:themeColor="text1"/>
        </w:rPr>
        <w:t>, and even though she’d give it all to mother, she’d spank me if I asked for it!”</w:t>
      </w:r>
    </w:p>
    <w:p w14:paraId="52D5D888" w14:textId="7BD449AB" w:rsidR="00DD2534" w:rsidRDefault="00DD2534">
      <w:pPr>
        <w:rPr>
          <w:color w:val="000000" w:themeColor="text1"/>
        </w:rPr>
      </w:pPr>
      <w:r>
        <w:rPr>
          <w:color w:val="000000" w:themeColor="text1"/>
        </w:rPr>
        <w:lastRenderedPageBreak/>
        <w:t>“And as for being prettier than everyone else,” Olivia sighed, “that’s all because of mother too.”</w:t>
      </w:r>
      <w:r w:rsidR="00795C4E">
        <w:rPr>
          <w:color w:val="000000" w:themeColor="text1"/>
        </w:rPr>
        <w:t xml:space="preserve">  </w:t>
      </w:r>
      <w:r w:rsidR="00CC7B24">
        <w:rPr>
          <w:color w:val="000000" w:themeColor="text1"/>
        </w:rPr>
        <w:t xml:space="preserve">Sitting up on her bed again, she gently placed a hand underneath each breast and lifted them slightly.  “Like these?” Olivia asked, </w:t>
      </w:r>
      <w:r w:rsidR="007C330D">
        <w:rPr>
          <w:color w:val="000000" w:themeColor="text1"/>
        </w:rPr>
        <w:t>watching Joshua’s face through the camera.</w:t>
      </w:r>
    </w:p>
    <w:p w14:paraId="014B8D52" w14:textId="6F0D5758" w:rsidR="007C330D" w:rsidRDefault="007C330D">
      <w:pPr>
        <w:rPr>
          <w:color w:val="000000" w:themeColor="text1"/>
        </w:rPr>
      </w:pPr>
      <w:r>
        <w:rPr>
          <w:color w:val="000000" w:themeColor="text1"/>
        </w:rPr>
        <w:t>“Yeah, I sure do,” Joshua nodded, grinning stupidly.  “I am a guy after all, and those are probably some of the nicest, roundest, fullest boobs in the school!  Every boy daydreams about them</w:t>
      </w:r>
      <w:r w:rsidR="002358E2">
        <w:rPr>
          <w:color w:val="000000" w:themeColor="text1"/>
        </w:rPr>
        <w:t>,” he chuckled lightly.</w:t>
      </w:r>
    </w:p>
    <w:p w14:paraId="5BF4D637" w14:textId="610BE23C" w:rsidR="002358E2" w:rsidRDefault="00CB3652">
      <w:pPr>
        <w:rPr>
          <w:color w:val="000000" w:themeColor="text1"/>
        </w:rPr>
      </w:pPr>
      <w:r>
        <w:rPr>
          <w:color w:val="000000" w:themeColor="text1"/>
        </w:rPr>
        <w:t>“Well, they’re not real,” Olivia sighed, letting go of them</w:t>
      </w:r>
      <w:r w:rsidR="00CC637F">
        <w:rPr>
          <w:color w:val="000000" w:themeColor="text1"/>
        </w:rPr>
        <w:t xml:space="preserve"> and laying back down on her side again on the bed.</w:t>
      </w:r>
    </w:p>
    <w:p w14:paraId="123387C5" w14:textId="07DA7F46" w:rsidR="00CC637F" w:rsidRDefault="00CC637F">
      <w:pPr>
        <w:rPr>
          <w:color w:val="000000" w:themeColor="text1"/>
        </w:rPr>
      </w:pPr>
      <w:r>
        <w:rPr>
          <w:color w:val="000000" w:themeColor="text1"/>
        </w:rPr>
        <w:t>“Plastic surgery?</w:t>
      </w:r>
      <w:r w:rsidR="009B1DF3">
        <w:rPr>
          <w:color w:val="000000" w:themeColor="text1"/>
        </w:rPr>
        <w:t xml:space="preserve">”  Joshua gasped, staring hard to see </w:t>
      </w:r>
      <w:r w:rsidR="00452CDA">
        <w:rPr>
          <w:color w:val="000000" w:themeColor="text1"/>
        </w:rPr>
        <w:t>if he</w:t>
      </w:r>
      <w:r w:rsidR="009B1DF3">
        <w:rPr>
          <w:color w:val="000000" w:themeColor="text1"/>
        </w:rPr>
        <w:t xml:space="preserve"> could </w:t>
      </w:r>
      <w:r w:rsidR="00452CDA">
        <w:rPr>
          <w:color w:val="000000" w:themeColor="text1"/>
        </w:rPr>
        <w:t>see any sign of them being fake.  “Implants?</w:t>
      </w:r>
      <w:r w:rsidR="00172F1D">
        <w:rPr>
          <w:color w:val="000000" w:themeColor="text1"/>
        </w:rPr>
        <w:t>”  Guessing wildly, they certainly looked real to him.</w:t>
      </w:r>
    </w:p>
    <w:p w14:paraId="644D8761" w14:textId="35CAFF53" w:rsidR="00172F1D" w:rsidRDefault="006D0BB9">
      <w:pPr>
        <w:rPr>
          <w:color w:val="000000" w:themeColor="text1"/>
        </w:rPr>
      </w:pPr>
      <w:r>
        <w:rPr>
          <w:color w:val="000000" w:themeColor="text1"/>
        </w:rPr>
        <w:t xml:space="preserve">“They’re one hundred percent organic,” Olivia chuckled.  </w:t>
      </w:r>
      <w:r w:rsidR="001D60EF">
        <w:rPr>
          <w:color w:val="000000" w:themeColor="text1"/>
        </w:rPr>
        <w:t>“They’re just not one hundred percent natural.</w:t>
      </w:r>
      <w:r w:rsidR="008A2DDE">
        <w:rPr>
          <w:color w:val="000000" w:themeColor="text1"/>
        </w:rPr>
        <w:t>”</w:t>
      </w:r>
    </w:p>
    <w:p w14:paraId="489F616F" w14:textId="58A669DB" w:rsidR="00702A82" w:rsidRDefault="008A2DDE">
      <w:r>
        <w:rPr>
          <w:color w:val="000000" w:themeColor="text1"/>
        </w:rPr>
        <w:t xml:space="preserve">“Ever since I first started puberty,” Olivia smirked, “mother has paid for a doctor to come out and </w:t>
      </w:r>
      <w:r w:rsidR="006204A3">
        <w:rPr>
          <w:color w:val="000000" w:themeColor="text1"/>
        </w:rPr>
        <w:t>give me shots in my breast every week, to help them grow.</w:t>
      </w:r>
      <w:r w:rsidR="00D86D97">
        <w:rPr>
          <w:color w:val="000000" w:themeColor="text1"/>
        </w:rPr>
        <w:t xml:space="preserve">  </w:t>
      </w:r>
      <w:r w:rsidR="00B05D0D">
        <w:t xml:space="preserve">Estrogen, Progesterone, and several other </w:t>
      </w:r>
      <w:r w:rsidR="00E5249E">
        <w:t>things, to help stimulate breast growth.”</w:t>
      </w:r>
    </w:p>
    <w:p w14:paraId="5EC0E6E2" w14:textId="7E0F5750" w:rsidR="00702A82" w:rsidRDefault="00702A82">
      <w:r>
        <w:t xml:space="preserve">“Mother read, or heard an article on television, which claimed women made more money and got promoted faster at work, if they had larger breasts, </w:t>
      </w:r>
      <w:r w:rsidR="00BC142C">
        <w:t>and she wanted to give me</w:t>
      </w:r>
      <w:r w:rsidR="00154800">
        <w:t xml:space="preserve">, quote, </w:t>
      </w:r>
      <w:r w:rsidR="00B73C3F">
        <w:rPr>
          <w:i/>
          <w:iCs/>
        </w:rPr>
        <w:t>every advantage in the world</w:t>
      </w:r>
      <w:r w:rsidR="00B73C3F">
        <w:t xml:space="preserve">, </w:t>
      </w:r>
      <w:r w:rsidR="0001503F">
        <w:t>un</w:t>
      </w:r>
      <w:r w:rsidR="00B73C3F">
        <w:t>quote.”  Wiggling her fingers in the air, Olivia made air quotes as</w:t>
      </w:r>
      <w:r w:rsidR="00723E89">
        <w:t xml:space="preserve"> she wrinkled her nose</w:t>
      </w:r>
      <w:r w:rsidR="00322651">
        <w:t>.</w:t>
      </w:r>
    </w:p>
    <w:p w14:paraId="4CF62BF7" w14:textId="4FA35AD6" w:rsidR="00322651" w:rsidRDefault="00322651">
      <w:r>
        <w:t xml:space="preserve">“So they’re real,” Joshua laughed </w:t>
      </w:r>
      <w:r w:rsidR="00814086">
        <w:t xml:space="preserve">slightly.  “Just grown with </w:t>
      </w:r>
      <w:r w:rsidR="001069DF">
        <w:t>Miracle-Grow!”</w:t>
      </w:r>
    </w:p>
    <w:p w14:paraId="6DEEBB01" w14:textId="66364A0D" w:rsidR="00AD6276" w:rsidRDefault="00AD6276">
      <w:r>
        <w:t>“Something like that,” Olivia sighed.  “Personally, I don’t see where they’re useful at all.  All they do is hang around</w:t>
      </w:r>
      <w:r w:rsidR="006E2E21">
        <w:t xml:space="preserve">, bounce </w:t>
      </w:r>
      <w:r w:rsidR="00F74626">
        <w:t xml:space="preserve">stupidly when you run, </w:t>
      </w:r>
      <w:r w:rsidR="00160837">
        <w:t>hurt your shoulders and back</w:t>
      </w:r>
      <w:r w:rsidR="00186744">
        <w:t>, and</w:t>
      </w:r>
      <w:r w:rsidR="00762E10">
        <w:t xml:space="preserve"> make every guy drool like an idiot while staring at them and not your face,” Olivia griped.</w:t>
      </w:r>
    </w:p>
    <w:p w14:paraId="4F851D6E" w14:textId="39F08F7B" w:rsidR="007B1671" w:rsidRDefault="007B1671">
      <w:r>
        <w:t xml:space="preserve">“Uh huh.  Uh huh.”  </w:t>
      </w:r>
      <w:r w:rsidR="00170948">
        <w:t xml:space="preserve">Opening his eyes as wide as he could, Joshua </w:t>
      </w:r>
      <w:r w:rsidR="00201B2C">
        <w:t>stared slack-eyed</w:t>
      </w:r>
      <w:r w:rsidR="00671655">
        <w:t xml:space="preserve"> directly</w:t>
      </w:r>
      <w:r w:rsidR="00201B2C">
        <w:t xml:space="preserve"> </w:t>
      </w:r>
      <w:r w:rsidR="00E718CB">
        <w:t>at h</w:t>
      </w:r>
      <w:r w:rsidR="00671655">
        <w:t>er chest</w:t>
      </w:r>
      <w:r w:rsidR="00CC4462">
        <w:t xml:space="preserve">.  Mouth opened exaggeratedly wide, drool slowly oozed down his lips.  “Yep.  Yep,” he </w:t>
      </w:r>
      <w:r w:rsidR="007C381B">
        <w:t>agreed</w:t>
      </w:r>
      <w:r w:rsidR="00CC4462">
        <w:t xml:space="preserve">, </w:t>
      </w:r>
      <w:r w:rsidR="007C381B">
        <w:t>nodding his head stupidly.</w:t>
      </w:r>
    </w:p>
    <w:p w14:paraId="040A9290" w14:textId="7563797B" w:rsidR="007C381B" w:rsidRPr="000B5070" w:rsidRDefault="007C381B">
      <w:r>
        <w:t xml:space="preserve">“Oh quit that!”  Laughing lightly, Olivia stuck her tongue out at the screen.  </w:t>
      </w:r>
      <w:r w:rsidR="000B5070">
        <w:t xml:space="preserve">“You’re not </w:t>
      </w:r>
      <w:r w:rsidR="000B5070">
        <w:rPr>
          <w:b/>
          <w:bCs/>
          <w:i/>
          <w:iCs/>
        </w:rPr>
        <w:t xml:space="preserve">that </w:t>
      </w:r>
      <w:r w:rsidR="000B5070">
        <w:t xml:space="preserve">bad.  At least you were </w:t>
      </w:r>
      <w:r w:rsidR="00CD6972">
        <w:t>watching my face while I talked,” Olivia complemented him.</w:t>
      </w:r>
    </w:p>
    <w:p w14:paraId="7D83403E" w14:textId="15943639" w:rsidR="005371B5" w:rsidRDefault="005371B5">
      <w:r>
        <w:lastRenderedPageBreak/>
        <w:t xml:space="preserve">Honestly, Joshua was surprised with himself, the moment she mentioned it.  “I guess I </w:t>
      </w:r>
      <w:r w:rsidR="008B500C">
        <w:t xml:space="preserve">did,” he mused, </w:t>
      </w:r>
      <w:r w:rsidR="00D744F6">
        <w:t xml:space="preserve">thinking.  “I suppose I’m just getting used to seeing you, thanks to </w:t>
      </w:r>
      <w:r w:rsidR="004476DB">
        <w:t xml:space="preserve">the </w:t>
      </w:r>
      <w:r w:rsidR="00B969E2">
        <w:t>‘</w:t>
      </w:r>
      <w:r w:rsidR="004476DB" w:rsidRPr="00006769">
        <w:rPr>
          <w:i/>
          <w:iCs/>
        </w:rPr>
        <w:t xml:space="preserve">Companion </w:t>
      </w:r>
      <w:r w:rsidR="00B969E2">
        <w:rPr>
          <w:i/>
          <w:iCs/>
        </w:rPr>
        <w:t>Familiarity</w:t>
      </w:r>
      <w:r w:rsidR="002D1A4F">
        <w:rPr>
          <w:i/>
          <w:iCs/>
        </w:rPr>
        <w:t>’</w:t>
      </w:r>
      <w:r w:rsidR="00B969E2">
        <w:rPr>
          <w:i/>
          <w:iCs/>
        </w:rPr>
        <w:t xml:space="preserve"> </w:t>
      </w:r>
      <w:r w:rsidR="00B969E2">
        <w:t>task.</w:t>
      </w:r>
      <w:r w:rsidR="00683494">
        <w:t>”</w:t>
      </w:r>
    </w:p>
    <w:p w14:paraId="071E45EC" w14:textId="494E9563" w:rsidR="00683494" w:rsidRDefault="00683494">
      <w:r>
        <w:t>“Oh, so I’m already losing my allure as a woman</w:t>
      </w:r>
      <w:r w:rsidR="002E75F9">
        <w:t>,” Olivia pouted.</w:t>
      </w:r>
    </w:p>
    <w:p w14:paraId="76F3CA85" w14:textId="5354BE35" w:rsidR="002E75F9" w:rsidRDefault="002E75F9">
      <w:r>
        <w:t xml:space="preserve">“Not at all,” Joshua rushed to assure her.  “I think I’ve just been overwhelmed, as a man.  My hormones </w:t>
      </w:r>
      <w:r w:rsidR="00025A75">
        <w:t>can’t cope with all the stimulation,” he chuckled, “so they’ve all went on strike.</w:t>
      </w:r>
      <w:r w:rsidR="00880D94">
        <w:t xml:space="preserve">  Besides,” he felt himself compelled to say his honest thoughts, “what type of jackass would I have to be, to focus on a girl’s breasts when she’s opening up her heart?  </w:t>
      </w:r>
      <w:r w:rsidR="006130D4">
        <w:t>I’m not that type of person — at least, I don’t want to be</w:t>
      </w:r>
      <w:r w:rsidR="00F217E7">
        <w:t>,” he added lamely, feeling completely embarrassed.</w:t>
      </w:r>
    </w:p>
    <w:p w14:paraId="11343310" w14:textId="59BEBA10" w:rsidR="00BB02C2" w:rsidRDefault="00BB02C2">
      <w:r>
        <w:t xml:space="preserve">“Aren’t you cute as a button,” Olivia teased, sticking her tongue back out at him again.  </w:t>
      </w:r>
      <w:r w:rsidR="00A41656">
        <w:t>“But, that’s more, or less, my mother.  She’s still a hopeless</w:t>
      </w:r>
      <w:r w:rsidR="00EF05E3">
        <w:t>ly</w:t>
      </w:r>
      <w:r w:rsidR="00A41656">
        <w:t xml:space="preserve"> romantic </w:t>
      </w:r>
      <w:r w:rsidR="00EF05E3">
        <w:t xml:space="preserve">child at heart, heavily influenced by her father’s overbearing morals, </w:t>
      </w:r>
      <w:r w:rsidR="004436E7">
        <w:t>s</w:t>
      </w:r>
      <w:r w:rsidR="00484EF1">
        <w:t>o she has absolutely no objection at all to me</w:t>
      </w:r>
      <w:r w:rsidR="00312254">
        <w:t xml:space="preserve"> finding my own prince.  </w:t>
      </w:r>
      <w:r w:rsidR="00C77CC0">
        <w:t xml:space="preserve">I’ve always been too headstrong to be a princess, she claims, so it’s just wonderfully perfect that </w:t>
      </w:r>
      <w:r w:rsidR="00674EE4">
        <w:t>I’ve found some prince to accept me as his knight.</w:t>
      </w:r>
      <w:r w:rsidR="005E6BAD">
        <w:t>”</w:t>
      </w:r>
    </w:p>
    <w:p w14:paraId="5467F515" w14:textId="189A58B0" w:rsidR="005E6BAD" w:rsidRDefault="005E6BAD">
      <w:r>
        <w:t>“The only thing you have to worry about with mother,” Olivia warned, “is she might just end up packing me up and shipping me off to you.</w:t>
      </w:r>
      <w:r w:rsidR="00CF651A">
        <w:t xml:space="preserve">  She’ll </w:t>
      </w:r>
      <w:r w:rsidR="00CF651A">
        <w:rPr>
          <w:b/>
          <w:bCs/>
          <w:i/>
          <w:iCs/>
        </w:rPr>
        <w:t>never</w:t>
      </w:r>
      <w:r w:rsidR="00CF651A">
        <w:t xml:space="preserve"> be one to get in the way </w:t>
      </w:r>
      <w:r w:rsidR="002B1DC6">
        <w:t xml:space="preserve">of two souls destined to roam eternity </w:t>
      </w:r>
      <w:r w:rsidR="002B3C80">
        <w:t>together.”</w:t>
      </w:r>
    </w:p>
    <w:p w14:paraId="186331EB" w14:textId="214AB58B" w:rsidR="002B3C80" w:rsidRDefault="000C43D3">
      <w:r>
        <w:t>“In fact,” Olivia chuckled, “she wants you to come over this Saturday so you can give me my next set of shots, and then we can all go shopping together so you can pick out the proper clothes for me.</w:t>
      </w:r>
      <w:r w:rsidR="00BE6269">
        <w:t>”</w:t>
      </w:r>
    </w:p>
    <w:p w14:paraId="6CA96C97" w14:textId="5864FB1F" w:rsidR="00BE6269" w:rsidRDefault="00BE6269">
      <w:r>
        <w:t>“Mother truly believes its up to a guy to make decisions and take care of his woman,” Olivia warned him, seriously.  “</w:t>
      </w:r>
      <w:r w:rsidR="006F620F">
        <w:t>It’s why she has no problem with me telling her I’m not wearing underwear anymore — my man doesn’t want me to</w:t>
      </w:r>
      <w:r w:rsidR="00DA5C10">
        <w:t>, so I shouldn’t.</w:t>
      </w:r>
      <w:r w:rsidR="003A3864">
        <w:t xml:space="preserve">  No</w:t>
      </w:r>
      <w:r w:rsidR="00212540">
        <w:t>w that I’ve told her I’ve found my man,” Olivia chuckled, “mother’s going to start pushing all the decisions for me over to you.</w:t>
      </w:r>
      <w:r w:rsidR="006E4E6E">
        <w:t>”</w:t>
      </w:r>
    </w:p>
    <w:p w14:paraId="17F3481D" w14:textId="55B34695" w:rsidR="008754A6" w:rsidRDefault="008754A6">
      <w:r>
        <w:t xml:space="preserve">“I’m certain, that before she’ll sign </w:t>
      </w:r>
      <w:r w:rsidR="00345C97">
        <w:t xml:space="preserve">a permission slip for me to join cheerleading next year, </w:t>
      </w:r>
      <w:r w:rsidR="008B3A33">
        <w:t>she’ll wait to ask your opinion first</w:t>
      </w:r>
      <w:r w:rsidR="00646315">
        <w:t xml:space="preserve">,” Olivia told Joshua, smiling slightly.  </w:t>
      </w:r>
      <w:r w:rsidR="00927B8B">
        <w:t>“You’d better get used to being part of our family now,” Olivia warned him again</w:t>
      </w:r>
      <w:r w:rsidR="00E12A53">
        <w:t xml:space="preserve">, “because mother </w:t>
      </w:r>
      <w:r w:rsidR="00BF6C9A">
        <w:t>probably won’t make a single decision, or buy a single thing, for me now, without consulting you first.”</w:t>
      </w:r>
    </w:p>
    <w:p w14:paraId="5F97C6F0" w14:textId="6C47834B" w:rsidR="0097357B" w:rsidRDefault="00747346">
      <w:r>
        <w:t xml:space="preserve">“And what if I don’t want to buy you any clothes,” Joshua laughed, wiggling his eyebrows at her </w:t>
      </w:r>
      <w:r w:rsidR="007A7125">
        <w:t>evilly</w:t>
      </w:r>
      <w:r>
        <w:t>.</w:t>
      </w:r>
    </w:p>
    <w:p w14:paraId="790E3E91" w14:textId="3E58B076" w:rsidR="00EA5109" w:rsidRDefault="007A7125">
      <w:r>
        <w:lastRenderedPageBreak/>
        <w:t>“Then mother would probably pull me out of school and just make me run around the house naked</w:t>
      </w:r>
      <w:r w:rsidR="00FD0B77">
        <w:t>,” Olivia told him, dead serious.</w:t>
      </w:r>
      <w:r w:rsidR="00C92752">
        <w:t xml:space="preserve">  “I’m certain she</w:t>
      </w:r>
      <w:r w:rsidR="00C075CC">
        <w:t xml:space="preserve">’d find it exotic and romantic, if my man wanted me to lead a naturalist lifestyle.  </w:t>
      </w:r>
      <w:r w:rsidR="00AA04B0">
        <w:t>You might have chose</w:t>
      </w:r>
      <w:r w:rsidR="00783D1D">
        <w:t>n</w:t>
      </w:r>
      <w:r w:rsidR="00AA04B0">
        <w:t xml:space="preserve"> me on a whim,” Olivia chuckled, “but now we’re stuck with each other, for better or worse.”</w:t>
      </w:r>
    </w:p>
    <w:p w14:paraId="020A112E" w14:textId="328C67C8" w:rsidR="00AA04B0" w:rsidRDefault="00AA04B0">
      <w:r>
        <w:t>“You make it sound like we’re married,” Joshua told her, blushing uncomfortably.</w:t>
      </w:r>
    </w:p>
    <w:p w14:paraId="3505C62B" w14:textId="2E226AE4" w:rsidR="00AA04B0" w:rsidRDefault="00AA04B0">
      <w:r>
        <w:t>“</w:t>
      </w:r>
      <w:r w:rsidR="00901197">
        <w:t>Aren’t we?”  Olivia asked, staring directly into the phone.  “If not, then it’s something dang similar</w:t>
      </w:r>
      <w:r w:rsidR="00816019">
        <w:t xml:space="preserve"> — at least according to the biblical definition of marriage.  </w:t>
      </w:r>
      <w:r w:rsidR="001A6B0C">
        <w:t xml:space="preserve">Heck, even a man having two wives wasn’t </w:t>
      </w:r>
      <w:r w:rsidR="00BC7185">
        <w:t>unheard of, or uncommon, back in the days of the bible.</w:t>
      </w:r>
      <w:r w:rsidR="00353359">
        <w:t>”</w:t>
      </w:r>
    </w:p>
    <w:p w14:paraId="141EADCF" w14:textId="4352D3BD" w:rsidR="00353359" w:rsidRDefault="00353359">
      <w:r>
        <w:t>“So…  I’m married?”  Joshua felt faint, just thinking about it in those terms.</w:t>
      </w:r>
    </w:p>
    <w:p w14:paraId="3A33E737" w14:textId="17A605A3" w:rsidR="00353359" w:rsidRDefault="00885A00">
      <w:r>
        <w:t xml:space="preserve">“Well, </w:t>
      </w:r>
      <w:r>
        <w:rPr>
          <w:b/>
          <w:bCs/>
          <w:i/>
          <w:iCs/>
        </w:rPr>
        <w:t xml:space="preserve">we’re </w:t>
      </w:r>
      <w:r>
        <w:t>married, yes</w:t>
      </w:r>
      <w:r w:rsidR="00B201A9">
        <w:t xml:space="preserve">,” Olivia agreed, laughing slightly.  “Which is why I want to hear about my </w:t>
      </w:r>
      <w:proofErr w:type="spellStart"/>
      <w:r w:rsidR="00B201A9">
        <w:t>n’ister-in-law</w:t>
      </w:r>
      <w:proofErr w:type="spellEnd"/>
      <w:r w:rsidR="00B201A9">
        <w:t>.”</w:t>
      </w:r>
    </w:p>
    <w:p w14:paraId="1CED88A0" w14:textId="77777777" w:rsidR="00611B1C" w:rsidRDefault="00611B1C"/>
    <w:p w14:paraId="43B644FD" w14:textId="79329BD6" w:rsidR="00084551" w:rsidRDefault="00084551">
      <w:pPr>
        <w:rPr>
          <w:color w:val="000000" w:themeColor="text1"/>
        </w:rPr>
      </w:pPr>
    </w:p>
    <w:p w14:paraId="25914765" w14:textId="77777777" w:rsidR="00084551" w:rsidRDefault="00084551">
      <w:pPr>
        <w:rPr>
          <w:color w:val="000000" w:themeColor="text1"/>
        </w:rPr>
      </w:pPr>
      <w:r>
        <w:rPr>
          <w:color w:val="000000" w:themeColor="text1"/>
        </w:rPr>
        <w:br w:type="page"/>
      </w:r>
    </w:p>
    <w:p w14:paraId="42269159" w14:textId="55D5EBD5" w:rsidR="000709BE" w:rsidRPr="00F135CC" w:rsidRDefault="000A15EA" w:rsidP="00F135CC">
      <w:pPr>
        <w:pBdr>
          <w:top w:val="single" w:sz="24" w:space="0" w:color="2F5496" w:themeColor="accent1" w:themeShade="BF"/>
          <w:left w:val="single" w:sz="24" w:space="0" w:color="D9E2F3" w:themeColor="accent1" w:themeTint="33"/>
          <w:bottom w:val="single" w:sz="24" w:space="0" w:color="2F5496" w:themeColor="accent1" w:themeShade="BF"/>
          <w:right w:val="single" w:sz="24" w:space="0" w:color="D9E2F3" w:themeColor="accent1" w:themeTint="33"/>
        </w:pBdr>
        <w:shd w:val="clear" w:color="auto" w:fill="D9E2F3" w:themeFill="accent1" w:themeFillTint="33"/>
        <w:spacing w:after="0" w:line="240" w:lineRule="auto"/>
        <w:jc w:val="center"/>
        <w:outlineLvl w:val="1"/>
        <w:rPr>
          <w:spacing w:val="15"/>
        </w:rPr>
      </w:pPr>
      <w:r w:rsidRPr="00511E56">
        <w:rPr>
          <w:spacing w:val="15"/>
        </w:rPr>
        <w:lastRenderedPageBreak/>
        <w:t xml:space="preserve">Prologue </w:t>
      </w:r>
      <w:r w:rsidR="003F51AD">
        <w:rPr>
          <w:spacing w:val="15"/>
        </w:rPr>
        <w:t xml:space="preserve">8: </w:t>
      </w:r>
      <w:proofErr w:type="spellStart"/>
      <w:r w:rsidR="003F51AD">
        <w:rPr>
          <w:spacing w:val="15"/>
        </w:rPr>
        <w:t>N’isterly</w:t>
      </w:r>
      <w:proofErr w:type="spellEnd"/>
      <w:r w:rsidR="003F51AD">
        <w:rPr>
          <w:spacing w:val="15"/>
        </w:rPr>
        <w:t xml:space="preserve"> </w:t>
      </w:r>
      <w:r w:rsidR="00361BD0">
        <w:rPr>
          <w:spacing w:val="15"/>
        </w:rPr>
        <w:t>History</w:t>
      </w:r>
    </w:p>
    <w:p w14:paraId="7F4C5AEB" w14:textId="2583FB99" w:rsidR="00B72EEF" w:rsidRPr="00973787" w:rsidRDefault="00F135CC">
      <w:pPr>
        <w:rPr>
          <w:color w:val="000000" w:themeColor="text1"/>
        </w:rPr>
      </w:pPr>
      <w:r>
        <w:rPr>
          <w:color w:val="000000" w:themeColor="text1"/>
        </w:rPr>
        <w:t xml:space="preserve">“Well, umm…  </w:t>
      </w:r>
      <w:r w:rsidR="0045282B">
        <w:rPr>
          <w:color w:val="000000" w:themeColor="text1"/>
        </w:rPr>
        <w:t xml:space="preserve">My n’ister…”  Joshua struggled to find the words to describe his relationship with his not-sister, but his mind just wasn’t functioning properly.  How the heck had he </w:t>
      </w:r>
      <w:r w:rsidR="000023FD">
        <w:rPr>
          <w:color w:val="000000" w:themeColor="text1"/>
        </w:rPr>
        <w:t>gone</w:t>
      </w:r>
      <w:r w:rsidR="0045282B">
        <w:rPr>
          <w:color w:val="000000" w:themeColor="text1"/>
        </w:rPr>
        <w:t xml:space="preserve"> from being </w:t>
      </w:r>
      <w:r w:rsidR="001B63F5">
        <w:rPr>
          <w:color w:val="000000" w:themeColor="text1"/>
        </w:rPr>
        <w:t xml:space="preserve">a master, lording </w:t>
      </w:r>
      <w:r w:rsidR="007F32F8">
        <w:rPr>
          <w:color w:val="000000" w:themeColor="text1"/>
        </w:rPr>
        <w:t>dominion over a pitiful little slave girl</w:t>
      </w:r>
      <w:r w:rsidR="00C47556">
        <w:rPr>
          <w:color w:val="000000" w:themeColor="text1"/>
        </w:rPr>
        <w:t>, to suddenly being married to that same girl?  And all in the space of just a day, or so, total!</w:t>
      </w:r>
    </w:p>
    <w:p w14:paraId="5357DB39" w14:textId="2F28EE2C" w:rsidR="000023FD" w:rsidRDefault="000023FD">
      <w:pPr>
        <w:rPr>
          <w:color w:val="000000" w:themeColor="text1"/>
        </w:rPr>
      </w:pPr>
      <w:r>
        <w:rPr>
          <w:color w:val="000000" w:themeColor="text1"/>
        </w:rPr>
        <w:t xml:space="preserve">Olivia claimed her mother was one of the most cunning </w:t>
      </w:r>
      <w:r w:rsidR="00210CA5">
        <w:rPr>
          <w:color w:val="000000" w:themeColor="text1"/>
        </w:rPr>
        <w:t xml:space="preserve">– yet innocent – </w:t>
      </w:r>
      <w:r>
        <w:rPr>
          <w:color w:val="000000" w:themeColor="text1"/>
        </w:rPr>
        <w:t xml:space="preserve">women in the </w:t>
      </w:r>
      <w:r w:rsidR="00210CA5">
        <w:rPr>
          <w:color w:val="000000" w:themeColor="text1"/>
        </w:rPr>
        <w:t xml:space="preserve">word, and Joshua wasn’t going to disagree with that!  After all, from what he could tell, </w:t>
      </w:r>
      <w:r w:rsidR="004F4205">
        <w:rPr>
          <w:color w:val="000000" w:themeColor="text1"/>
        </w:rPr>
        <w:t>the daughter certainly seemed to take after the mother a lot, in his opinion!  “Give… Give me a second,” he pleaded, trying to get his thoughts in order.</w:t>
      </w:r>
      <w:r w:rsidR="001B7180">
        <w:rPr>
          <w:color w:val="000000" w:themeColor="text1"/>
        </w:rPr>
        <w:t xml:space="preserve">  “Let me figure out where to start.”</w:t>
      </w:r>
    </w:p>
    <w:p w14:paraId="5045CB5A" w14:textId="729F2B59" w:rsidR="001B7180" w:rsidRDefault="001B7180">
      <w:pPr>
        <w:rPr>
          <w:color w:val="000000" w:themeColor="text1"/>
        </w:rPr>
      </w:pPr>
      <w:r>
        <w:rPr>
          <w:color w:val="000000" w:themeColor="text1"/>
        </w:rPr>
        <w:t>“Whenever you’re ready,” Olivia beamed, obviously quite happy with herself now.</w:t>
      </w:r>
      <w:r w:rsidR="000655D6">
        <w:rPr>
          <w:color w:val="000000" w:themeColor="text1"/>
        </w:rPr>
        <w:t xml:space="preserve">  Giggling slightly, she slowly rolled from pos</w:t>
      </w:r>
      <w:r w:rsidR="00CC2044">
        <w:rPr>
          <w:color w:val="000000" w:themeColor="text1"/>
        </w:rPr>
        <w:t>ition</w:t>
      </w:r>
      <w:r w:rsidR="000655D6">
        <w:rPr>
          <w:color w:val="000000" w:themeColor="text1"/>
        </w:rPr>
        <w:t xml:space="preserve"> to po</w:t>
      </w:r>
      <w:r w:rsidR="00CC2044">
        <w:rPr>
          <w:color w:val="000000" w:themeColor="text1"/>
        </w:rPr>
        <w:t>sition</w:t>
      </w:r>
      <w:r w:rsidR="000655D6">
        <w:rPr>
          <w:color w:val="000000" w:themeColor="text1"/>
        </w:rPr>
        <w:t xml:space="preserve">, modeling various </w:t>
      </w:r>
      <w:r w:rsidR="00CC2044">
        <w:rPr>
          <w:color w:val="000000" w:themeColor="text1"/>
        </w:rPr>
        <w:t>poses</w:t>
      </w:r>
      <w:r w:rsidR="00CE3AAC">
        <w:rPr>
          <w:color w:val="000000" w:themeColor="text1"/>
        </w:rPr>
        <w:t>, on the other side of the camera on his phone.</w:t>
      </w:r>
    </w:p>
    <w:p w14:paraId="5F4ED96F" w14:textId="6D7DDB1B" w:rsidR="00CE3AAC" w:rsidRDefault="00CE3AAC">
      <w:pPr>
        <w:rPr>
          <w:color w:val="000000" w:themeColor="text1"/>
        </w:rPr>
      </w:pPr>
      <w:r>
        <w:rPr>
          <w:color w:val="000000" w:themeColor="text1"/>
        </w:rPr>
        <w:t>“That’s really not helping,” Joshua grumbled softly</w:t>
      </w:r>
      <w:r w:rsidR="00BD1E32">
        <w:rPr>
          <w:color w:val="000000" w:themeColor="text1"/>
        </w:rPr>
        <w:t xml:space="preserve"> to himself, unable to take his eyes off the spectacle.  Olivia was obviously having a lot of fun teasing him in her own way, knowing there wasn’t anything he could do about it over the </w:t>
      </w:r>
      <w:r w:rsidR="001B722A">
        <w:rPr>
          <w:color w:val="000000" w:themeColor="text1"/>
        </w:rPr>
        <w:t>phone.  “Just wait until tomorrow,” he mumbled softly.  “When we get to school, I’m going to</w:t>
      </w:r>
      <w:r w:rsidR="00795DD4">
        <w:rPr>
          <w:color w:val="000000" w:themeColor="text1"/>
        </w:rPr>
        <w:t xml:space="preserve">…”  </w:t>
      </w:r>
    </w:p>
    <w:p w14:paraId="104B825D" w14:textId="79C9A57B" w:rsidR="00795DD4" w:rsidRDefault="00795DD4">
      <w:pPr>
        <w:rPr>
          <w:color w:val="000000" w:themeColor="text1"/>
        </w:rPr>
      </w:pPr>
      <w:r>
        <w:rPr>
          <w:color w:val="000000" w:themeColor="text1"/>
        </w:rPr>
        <w:t>“I dunno what I’m going to do,” he admitted softly, sighing deeply to himself.  “Probably nothing, as I’d be too afraid some teacher might walk in and catch us.</w:t>
      </w:r>
      <w:r w:rsidR="006B39E7">
        <w:rPr>
          <w:color w:val="000000" w:themeColor="text1"/>
        </w:rPr>
        <w:t xml:space="preserve">  Honestly, I’ll probably just daydream about </w:t>
      </w:r>
      <w:r w:rsidR="00F802A3">
        <w:rPr>
          <w:color w:val="000000" w:themeColor="text1"/>
        </w:rPr>
        <w:t xml:space="preserve">all sorts of kinky stuff, wish I could do it, and yet </w:t>
      </w:r>
      <w:r w:rsidR="00584B26">
        <w:rPr>
          <w:color w:val="000000" w:themeColor="text1"/>
        </w:rPr>
        <w:t>be too afraid to hardly even talk to you with others around…”</w:t>
      </w:r>
    </w:p>
    <w:p w14:paraId="47DE6462" w14:textId="1887C7E7" w:rsidR="00584B26" w:rsidRDefault="00584B26">
      <w:pPr>
        <w:rPr>
          <w:color w:val="000000" w:themeColor="text1"/>
        </w:rPr>
      </w:pPr>
      <w:r>
        <w:rPr>
          <w:color w:val="000000" w:themeColor="text1"/>
        </w:rPr>
        <w:t xml:space="preserve">“What’s that?” </w:t>
      </w:r>
      <w:r w:rsidR="006F05F2">
        <w:rPr>
          <w:color w:val="000000" w:themeColor="text1"/>
        </w:rPr>
        <w:t>Olivia</w:t>
      </w:r>
      <w:r>
        <w:rPr>
          <w:color w:val="000000" w:themeColor="text1"/>
        </w:rPr>
        <w:t xml:space="preserve"> asked, </w:t>
      </w:r>
      <w:r w:rsidR="00654A20">
        <w:rPr>
          <w:color w:val="000000" w:themeColor="text1"/>
        </w:rPr>
        <w:t>arcing her back upwards like a cat stretching</w:t>
      </w:r>
      <w:r w:rsidR="008A51BB">
        <w:rPr>
          <w:color w:val="000000" w:themeColor="text1"/>
        </w:rPr>
        <w:t>.  The view of her nude body in such a pose was almost completely overwhelming for poor Joshua.</w:t>
      </w:r>
    </w:p>
    <w:p w14:paraId="520CB243" w14:textId="5D43464E" w:rsidR="008A51BB" w:rsidRDefault="008A51BB">
      <w:pPr>
        <w:rPr>
          <w:color w:val="000000" w:themeColor="text1"/>
        </w:rPr>
      </w:pPr>
      <w:r>
        <w:rPr>
          <w:color w:val="000000" w:themeColor="text1"/>
        </w:rPr>
        <w:t>“Nothing</w:t>
      </w:r>
      <w:r w:rsidR="0050793C">
        <w:rPr>
          <w:color w:val="000000" w:themeColor="text1"/>
        </w:rPr>
        <w:t>,” he muttered, moodily.  “Just what the heck are you doing, anyway?!”</w:t>
      </w:r>
    </w:p>
    <w:p w14:paraId="78ED092E" w14:textId="536690FD" w:rsidR="0050793C" w:rsidRDefault="0050793C">
      <w:pPr>
        <w:rPr>
          <w:color w:val="000000" w:themeColor="text1"/>
        </w:rPr>
      </w:pPr>
      <w:r>
        <w:rPr>
          <w:color w:val="000000" w:themeColor="text1"/>
        </w:rPr>
        <w:t xml:space="preserve">“Just some basic </w:t>
      </w:r>
      <w:r w:rsidR="003D2E4A">
        <w:rPr>
          <w:color w:val="000000" w:themeColor="text1"/>
        </w:rPr>
        <w:t>exercises before going to sleep,” Olivia assured him, looking all innocent.  “</w:t>
      </w:r>
      <w:r w:rsidR="002711E3">
        <w:rPr>
          <w:color w:val="000000" w:themeColor="text1"/>
        </w:rPr>
        <w:t>I try and get in about a half hour of exercise before sleep every night.  It helps me rest better, and it helps keep me limber and loosened up for cheerleading.”</w:t>
      </w:r>
    </w:p>
    <w:p w14:paraId="20D50C55" w14:textId="173C4215" w:rsidR="002711E3" w:rsidRDefault="002711E3">
      <w:pPr>
        <w:rPr>
          <w:color w:val="000000" w:themeColor="text1"/>
        </w:rPr>
      </w:pPr>
      <w:r>
        <w:rPr>
          <w:color w:val="000000" w:themeColor="text1"/>
        </w:rPr>
        <w:t>“Well, could you stop it for now,” Joshua half-pleaded.  “I’m so busy ogling you, I can’t hardly even hear myself thing</w:t>
      </w:r>
      <w:r w:rsidR="000475D6">
        <w:rPr>
          <w:color w:val="000000" w:themeColor="text1"/>
        </w:rPr>
        <w:t>, much less concentrate on telling you about my n’ister</w:t>
      </w:r>
      <w:r>
        <w:rPr>
          <w:color w:val="000000" w:themeColor="text1"/>
        </w:rPr>
        <w:t xml:space="preserve">!”  </w:t>
      </w:r>
      <w:r w:rsidR="000475D6">
        <w:rPr>
          <w:color w:val="000000" w:themeColor="text1"/>
        </w:rPr>
        <w:t>He really wasn’t going to add that last part, but the compulsion to not hide things from his partner was still in effect and just as strong as ever.</w:t>
      </w:r>
    </w:p>
    <w:p w14:paraId="7DBFEB9A" w14:textId="41DD7013" w:rsidR="00992C4B" w:rsidRDefault="00992C4B">
      <w:pPr>
        <w:rPr>
          <w:color w:val="000000" w:themeColor="text1"/>
        </w:rPr>
      </w:pPr>
      <w:r>
        <w:rPr>
          <w:color w:val="000000" w:themeColor="text1"/>
        </w:rPr>
        <w:lastRenderedPageBreak/>
        <w:t>“Sure.  I’ll be good,” Olivia promised.  “I was just having a little fun watching your reaction,” she admitted, before turning bright red</w:t>
      </w:r>
      <w:r w:rsidR="00B2347B">
        <w:rPr>
          <w:color w:val="000000" w:themeColor="text1"/>
        </w:rPr>
        <w:t xml:space="preserve">.  </w:t>
      </w:r>
      <w:r w:rsidR="009044AC">
        <w:rPr>
          <w:color w:val="000000" w:themeColor="text1"/>
        </w:rPr>
        <w:t>Apparently,</w:t>
      </w:r>
      <w:r w:rsidR="00B2347B">
        <w:rPr>
          <w:color w:val="000000" w:themeColor="text1"/>
        </w:rPr>
        <w:t xml:space="preserve"> her </w:t>
      </w:r>
      <w:r w:rsidR="009044AC">
        <w:rPr>
          <w:color w:val="000000" w:themeColor="text1"/>
        </w:rPr>
        <w:t>restriction</w:t>
      </w:r>
      <w:r w:rsidR="00B2347B">
        <w:rPr>
          <w:color w:val="000000" w:themeColor="text1"/>
        </w:rPr>
        <w:t xml:space="preserve"> was just as strongly in effect still as his was, making Joshua chuckle slightly</w:t>
      </w:r>
      <w:r w:rsidR="00FA63C1">
        <w:rPr>
          <w:color w:val="000000" w:themeColor="text1"/>
        </w:rPr>
        <w:t xml:space="preserve"> to himself.  At least the Blade of Absolute Truth cut both ways between the two of them!</w:t>
      </w:r>
    </w:p>
    <w:p w14:paraId="67216D61" w14:textId="3D404410" w:rsidR="00257B1E" w:rsidRDefault="00257B1E">
      <w:pPr>
        <w:rPr>
          <w:color w:val="000000" w:themeColor="text1"/>
        </w:rPr>
      </w:pPr>
      <w:r>
        <w:rPr>
          <w:color w:val="000000" w:themeColor="text1"/>
        </w:rPr>
        <w:t xml:space="preserve">“Marissa </w:t>
      </w:r>
      <w:r w:rsidR="0030408B">
        <w:rPr>
          <w:color w:val="000000" w:themeColor="text1"/>
        </w:rPr>
        <w:t>Jones is my n’ister,” Joshua finally blurted out, trying to change the subject and hide his own embarrassment.  You might know her, though she goes by the name Mari</w:t>
      </w:r>
      <w:r w:rsidR="008014A1">
        <w:rPr>
          <w:color w:val="000000" w:themeColor="text1"/>
        </w:rPr>
        <w:t xml:space="preserve">, or Issa, a lot.  She’s one of the cheerleaders from </w:t>
      </w:r>
      <w:r w:rsidR="00022019">
        <w:rPr>
          <w:color w:val="000000" w:themeColor="text1"/>
        </w:rPr>
        <w:t xml:space="preserve">Auburn, and she’s only a few months </w:t>
      </w:r>
      <w:r w:rsidR="00301E0F">
        <w:rPr>
          <w:color w:val="000000" w:themeColor="text1"/>
        </w:rPr>
        <w:t>old</w:t>
      </w:r>
      <w:r w:rsidR="00022019">
        <w:rPr>
          <w:color w:val="000000" w:themeColor="text1"/>
        </w:rPr>
        <w:t>er than us.”</w:t>
      </w:r>
    </w:p>
    <w:p w14:paraId="052AEA4D" w14:textId="7BB76FFA" w:rsidR="00022019" w:rsidRDefault="00022019">
      <w:pPr>
        <w:rPr>
          <w:color w:val="000000" w:themeColor="text1"/>
        </w:rPr>
      </w:pPr>
      <w:r>
        <w:rPr>
          <w:color w:val="000000" w:themeColor="text1"/>
        </w:rPr>
        <w:t>“How are you two so close in age?</w:t>
      </w:r>
      <w:r w:rsidR="001E1A9A">
        <w:rPr>
          <w:color w:val="000000" w:themeColor="text1"/>
        </w:rPr>
        <w:t xml:space="preserve">  Are you twins?</w:t>
      </w:r>
      <w:r>
        <w:rPr>
          <w:color w:val="000000" w:themeColor="text1"/>
        </w:rPr>
        <w:t>”  Olivia asked</w:t>
      </w:r>
      <w:r w:rsidR="001E1A9A">
        <w:rPr>
          <w:color w:val="000000" w:themeColor="text1"/>
        </w:rPr>
        <w:t>, and then blushed as soon as her brain informed her that that would be impossible</w:t>
      </w:r>
      <w:r w:rsidR="009C49D6">
        <w:rPr>
          <w:color w:val="000000" w:themeColor="text1"/>
        </w:rPr>
        <w:t xml:space="preserve"> with a few months between them.</w:t>
      </w:r>
    </w:p>
    <w:p w14:paraId="474FB9D7" w14:textId="654AC22D" w:rsidR="009C49D6" w:rsidRDefault="009C49D6">
      <w:pPr>
        <w:rPr>
          <w:color w:val="000000" w:themeColor="text1"/>
        </w:rPr>
      </w:pPr>
      <w:r>
        <w:rPr>
          <w:color w:val="000000" w:themeColor="text1"/>
        </w:rPr>
        <w:t>“Not hardly,” Joshua sighed, slumping his shoulders slightly.  “Apparently, father couldn’t keep it in his pants when mother was pregnant</w:t>
      </w:r>
      <w:r w:rsidR="00301E0F">
        <w:rPr>
          <w:color w:val="000000" w:themeColor="text1"/>
        </w:rPr>
        <w:t xml:space="preserve"> the first time,</w:t>
      </w:r>
      <w:r w:rsidR="00014CF3">
        <w:rPr>
          <w:color w:val="000000" w:themeColor="text1"/>
        </w:rPr>
        <w:t xml:space="preserve"> and he knocked up some waitress, somewhere.  Mother miscarried</w:t>
      </w:r>
      <w:r w:rsidR="00107002">
        <w:rPr>
          <w:color w:val="000000" w:themeColor="text1"/>
        </w:rPr>
        <w:t xml:space="preserve"> that child, and the waitress started to grow big in the stomach</w:t>
      </w:r>
      <w:r w:rsidR="00466E02">
        <w:rPr>
          <w:color w:val="000000" w:themeColor="text1"/>
        </w:rPr>
        <w:t>…”</w:t>
      </w:r>
    </w:p>
    <w:p w14:paraId="0008181C" w14:textId="654E7C05" w:rsidR="00466E02" w:rsidRDefault="00466E02">
      <w:pPr>
        <w:rPr>
          <w:color w:val="000000" w:themeColor="text1"/>
        </w:rPr>
      </w:pPr>
      <w:r>
        <w:rPr>
          <w:color w:val="000000" w:themeColor="text1"/>
        </w:rPr>
        <w:t>“Which apparently led father to showering his attention back onto mother, where she ended up pregnant with me.</w:t>
      </w:r>
      <w:r w:rsidR="00AE7810">
        <w:rPr>
          <w:color w:val="000000" w:themeColor="text1"/>
        </w:rPr>
        <w:t>”</w:t>
      </w:r>
    </w:p>
    <w:p w14:paraId="04381E12" w14:textId="3FB2C583" w:rsidR="00AE7810" w:rsidRDefault="00AE7810">
      <w:pPr>
        <w:rPr>
          <w:color w:val="000000" w:themeColor="text1"/>
        </w:rPr>
      </w:pPr>
      <w:r>
        <w:rPr>
          <w:color w:val="000000" w:themeColor="text1"/>
        </w:rPr>
        <w:t>“A</w:t>
      </w:r>
      <w:r w:rsidR="00131074">
        <w:rPr>
          <w:color w:val="000000" w:themeColor="text1"/>
        </w:rPr>
        <w:t xml:space="preserve">pparently father knew the other child was his, and he visited the other woman quite a bit </w:t>
      </w:r>
      <w:r w:rsidR="00BD54BF">
        <w:rPr>
          <w:color w:val="000000" w:themeColor="text1"/>
        </w:rPr>
        <w:t xml:space="preserve">while mother was pregnant with me in her stomach,” Joshua sighed, hanging his head in embarrassment </w:t>
      </w:r>
      <w:r w:rsidR="00DB6D25">
        <w:rPr>
          <w:color w:val="000000" w:themeColor="text1"/>
        </w:rPr>
        <w:t xml:space="preserve">going over his family’s deepest black mark.  </w:t>
      </w:r>
      <w:r w:rsidR="004327DE">
        <w:rPr>
          <w:color w:val="000000" w:themeColor="text1"/>
        </w:rPr>
        <w:t>“The horny fart just couldn’t go without his weekly action</w:t>
      </w:r>
      <w:r w:rsidR="003F1F60">
        <w:rPr>
          <w:color w:val="000000" w:themeColor="text1"/>
        </w:rPr>
        <w:t>, and since mother couldn’t provide his relief, he turned his attention to the mother of his other child</w:t>
      </w:r>
      <w:r w:rsidR="00EE5661">
        <w:rPr>
          <w:color w:val="000000" w:themeColor="text1"/>
        </w:rPr>
        <w:t>…”</w:t>
      </w:r>
    </w:p>
    <w:p w14:paraId="484FFC65" w14:textId="4E9BB4F7" w:rsidR="00EE5661" w:rsidRDefault="00EE5661">
      <w:pPr>
        <w:rPr>
          <w:color w:val="000000" w:themeColor="text1"/>
        </w:rPr>
      </w:pPr>
      <w:r>
        <w:rPr>
          <w:color w:val="000000" w:themeColor="text1"/>
        </w:rPr>
        <w:t>“…Right up until the point where mother could satisfy his needs again,” Joshua sighed, heavily.  “At that point, he broke off all contact with his other family, and re</w:t>
      </w:r>
      <w:r w:rsidR="002F0E0E">
        <w:rPr>
          <w:color w:val="000000" w:themeColor="text1"/>
        </w:rPr>
        <w:t>turned back to us, acting like nothing had happened.  He completely abandoned them,” Joshua admitted, shaking his head slowly from side to side, trying to deny the</w:t>
      </w:r>
      <w:r w:rsidR="00BE6E84">
        <w:rPr>
          <w:color w:val="000000" w:themeColor="text1"/>
        </w:rPr>
        <w:t xml:space="preserve"> truth of the situation.</w:t>
      </w:r>
    </w:p>
    <w:p w14:paraId="467A4684" w14:textId="43F65E64" w:rsidR="00BE6E84" w:rsidRDefault="00BE6E84">
      <w:pPr>
        <w:rPr>
          <w:color w:val="000000" w:themeColor="text1"/>
        </w:rPr>
      </w:pPr>
      <w:r>
        <w:rPr>
          <w:color w:val="000000" w:themeColor="text1"/>
        </w:rPr>
        <w:t xml:space="preserve">“I… I never would’ve imagined my father – </w:t>
      </w:r>
      <w:r>
        <w:rPr>
          <w:b/>
          <w:bCs/>
          <w:i/>
          <w:iCs/>
          <w:color w:val="000000" w:themeColor="text1"/>
        </w:rPr>
        <w:t>my father</w:t>
      </w:r>
      <w:r w:rsidR="006F29C0">
        <w:rPr>
          <w:color w:val="000000" w:themeColor="text1"/>
        </w:rPr>
        <w:t xml:space="preserve">,” Joshua stressed, “to be the type of person to do something like that!  None of us knew anything at all about his second life, or his </w:t>
      </w:r>
      <w:r w:rsidR="00C372D2">
        <w:rPr>
          <w:color w:val="000000" w:themeColor="text1"/>
        </w:rPr>
        <w:t xml:space="preserve">other child!  At least, not until </w:t>
      </w:r>
      <w:r w:rsidR="0020057D">
        <w:rPr>
          <w:color w:val="000000" w:themeColor="text1"/>
        </w:rPr>
        <w:t>a social worker</w:t>
      </w:r>
      <w:r w:rsidR="00C372D2">
        <w:rPr>
          <w:color w:val="000000" w:themeColor="text1"/>
        </w:rPr>
        <w:t xml:space="preserve"> showed up knocking on the doorstep one day </w:t>
      </w:r>
      <w:r w:rsidR="0020057D">
        <w:rPr>
          <w:color w:val="000000" w:themeColor="text1"/>
        </w:rPr>
        <w:t xml:space="preserve">and started asking questions about </w:t>
      </w:r>
      <w:r w:rsidR="00B57A01">
        <w:rPr>
          <w:color w:val="000000" w:themeColor="text1"/>
        </w:rPr>
        <w:t>his not paying child support.”</w:t>
      </w:r>
    </w:p>
    <w:p w14:paraId="5D8FEE61" w14:textId="458D1EEF" w:rsidR="00B57A01" w:rsidRDefault="00B57A01">
      <w:pPr>
        <w:rPr>
          <w:color w:val="000000" w:themeColor="text1"/>
        </w:rPr>
      </w:pPr>
      <w:r>
        <w:rPr>
          <w:color w:val="000000" w:themeColor="text1"/>
        </w:rPr>
        <w:t>“As you can imagine,” Joshua chuckled, “that didn’t go over very well in this house.”</w:t>
      </w:r>
    </w:p>
    <w:p w14:paraId="51E89622" w14:textId="4B2B8141" w:rsidR="00B57A01" w:rsidRDefault="000D6D87">
      <w:pPr>
        <w:rPr>
          <w:color w:val="000000" w:themeColor="text1"/>
        </w:rPr>
      </w:pPr>
      <w:r>
        <w:rPr>
          <w:color w:val="000000" w:themeColor="text1"/>
        </w:rPr>
        <w:lastRenderedPageBreak/>
        <w:t xml:space="preserve">“I can imagine not,” Olivia said, trying to sound supportive and not </w:t>
      </w:r>
      <w:r w:rsidR="00E12E6F">
        <w:rPr>
          <w:color w:val="000000" w:themeColor="text1"/>
        </w:rPr>
        <w:t>judgmental</w:t>
      </w:r>
      <w:r>
        <w:rPr>
          <w:color w:val="000000" w:themeColor="text1"/>
        </w:rPr>
        <w:t xml:space="preserve">.  After all, it was Joshua’s father who cheated on his mother, not Joshua himself.  “That had to be a hard time for you,” </w:t>
      </w:r>
      <w:r w:rsidR="00E12E6F">
        <w:rPr>
          <w:color w:val="000000" w:themeColor="text1"/>
        </w:rPr>
        <w:t xml:space="preserve">she said, sympathetically.  </w:t>
      </w:r>
    </w:p>
    <w:p w14:paraId="5F0A6CBC" w14:textId="66F405DC" w:rsidR="00E12E6F" w:rsidRDefault="0039310C">
      <w:pPr>
        <w:rPr>
          <w:color w:val="000000" w:themeColor="text1"/>
        </w:rPr>
      </w:pPr>
      <w:r>
        <w:rPr>
          <w:color w:val="000000" w:themeColor="text1"/>
        </w:rPr>
        <w:t xml:space="preserve">“Oh, you wouldn’t believe how hard,” Joshua sighed.  “Mother almost divorced father.  </w:t>
      </w:r>
      <w:r w:rsidR="0090078F">
        <w:rPr>
          <w:color w:val="000000" w:themeColor="text1"/>
        </w:rPr>
        <w:t>Father started working longer hours at work – which got him a promotion and ended up turning him into a slob</w:t>
      </w:r>
      <w:r w:rsidR="007F4065">
        <w:rPr>
          <w:color w:val="000000" w:themeColor="text1"/>
        </w:rPr>
        <w:t xml:space="preserve"> who drinks too much.”</w:t>
      </w:r>
    </w:p>
    <w:p w14:paraId="3A91C65A" w14:textId="34314726" w:rsidR="007F4065" w:rsidRDefault="007F4065">
      <w:pPr>
        <w:rPr>
          <w:color w:val="000000" w:themeColor="text1"/>
        </w:rPr>
      </w:pPr>
      <w:r>
        <w:rPr>
          <w:color w:val="000000" w:themeColor="text1"/>
        </w:rPr>
        <w:t xml:space="preserve">“I can emphasize with your mother, when it comes to </w:t>
      </w:r>
      <w:r w:rsidR="00BB00CA">
        <w:rPr>
          <w:color w:val="000000" w:themeColor="text1"/>
        </w:rPr>
        <w:t xml:space="preserve">dealing with a father who drinks too much,” Joshua sighed.  “We have that in common, I guess, as mine does the same.  He’s not big on religion – heck, I doubt he could even spell it </w:t>
      </w:r>
      <w:r w:rsidR="00E92F03">
        <w:rPr>
          <w:color w:val="000000" w:themeColor="text1"/>
        </w:rPr>
        <w:t>–</w:t>
      </w:r>
      <w:r w:rsidR="00BB00CA">
        <w:rPr>
          <w:color w:val="000000" w:themeColor="text1"/>
        </w:rPr>
        <w:t xml:space="preserve"> </w:t>
      </w:r>
      <w:r w:rsidR="00E92F03">
        <w:rPr>
          <w:color w:val="000000" w:themeColor="text1"/>
        </w:rPr>
        <w:t>but he’s big on drinking and just watching television all night long.</w:t>
      </w:r>
      <w:r w:rsidR="00064B09">
        <w:rPr>
          <w:color w:val="000000" w:themeColor="text1"/>
        </w:rPr>
        <w:t>”</w:t>
      </w:r>
    </w:p>
    <w:p w14:paraId="61834C01" w14:textId="1F0CBDC4" w:rsidR="00064B09" w:rsidRDefault="00064B09">
      <w:pPr>
        <w:rPr>
          <w:color w:val="000000" w:themeColor="text1"/>
        </w:rPr>
      </w:pPr>
      <w:r>
        <w:rPr>
          <w:color w:val="000000" w:themeColor="text1"/>
        </w:rPr>
        <w:t>“And Mari Issa,” Joshua snorted both names in disgust, “doesn’t help the situation any.  She just waltzes in here now, as if this is her home, and demands father to give her whatever she wants.  ‘</w:t>
      </w:r>
      <w:r>
        <w:rPr>
          <w:i/>
          <w:iCs/>
          <w:color w:val="000000" w:themeColor="text1"/>
        </w:rPr>
        <w:t xml:space="preserve">I need a new phone.  I want this new </w:t>
      </w:r>
      <w:r w:rsidR="00F772BD">
        <w:rPr>
          <w:i/>
          <w:iCs/>
          <w:color w:val="000000" w:themeColor="text1"/>
        </w:rPr>
        <w:t>pocketbook.  I need these new, designer boots….’</w:t>
      </w:r>
      <w:r w:rsidR="00F772BD">
        <w:rPr>
          <w:color w:val="000000" w:themeColor="text1"/>
        </w:rPr>
        <w:t xml:space="preserve">  Whatever she demands, father gives to her without </w:t>
      </w:r>
      <w:r w:rsidR="002A59F6">
        <w:rPr>
          <w:color w:val="000000" w:themeColor="text1"/>
        </w:rPr>
        <w:t>saying a word now, thanks to the guilt that her and her mother has heaped upon his shoulders.”</w:t>
      </w:r>
    </w:p>
    <w:p w14:paraId="46D8C007" w14:textId="2CFBD24A" w:rsidR="002A59F6" w:rsidRDefault="002A59F6">
      <w:pPr>
        <w:rPr>
          <w:color w:val="000000" w:themeColor="text1"/>
        </w:rPr>
      </w:pPr>
      <w:r>
        <w:rPr>
          <w:color w:val="000000" w:themeColor="text1"/>
        </w:rPr>
        <w:t xml:space="preserve">“Not that he doesn’t deserve to feel guilty,” Joshua sighed, shaking his head once again.  “He cheated on mother after all, </w:t>
      </w:r>
      <w:r w:rsidR="000C232B">
        <w:rPr>
          <w:color w:val="000000" w:themeColor="text1"/>
        </w:rPr>
        <w:t xml:space="preserve">and he cheated on her for over a year, or more!  He deserves to feel guilty over all that – but </w:t>
      </w:r>
      <w:r w:rsidR="00E20EDF">
        <w:rPr>
          <w:color w:val="000000" w:themeColor="text1"/>
        </w:rPr>
        <w:t>even he doesn’t deserve to be taken advantage of and walked all over like Mari Issa and her mother does him!”</w:t>
      </w:r>
    </w:p>
    <w:p w14:paraId="53BF1F13" w14:textId="60FFE9B7" w:rsidR="005B6F58" w:rsidRDefault="005B6F58">
      <w:pPr>
        <w:rPr>
          <w:color w:val="000000" w:themeColor="text1"/>
        </w:rPr>
      </w:pPr>
      <w:r>
        <w:rPr>
          <w:color w:val="000000" w:themeColor="text1"/>
        </w:rPr>
        <w:t xml:space="preserve">“Sounds kind of rough,” Olivia sympathized.  </w:t>
      </w:r>
    </w:p>
    <w:p w14:paraId="54B5EEFD" w14:textId="7268C2A1" w:rsidR="00057DF8" w:rsidRDefault="00057DF8">
      <w:pPr>
        <w:rPr>
          <w:color w:val="000000" w:themeColor="text1"/>
        </w:rPr>
      </w:pPr>
      <w:r>
        <w:rPr>
          <w:color w:val="000000" w:themeColor="text1"/>
        </w:rPr>
        <w:t>“It is,” Joshua agreed.  “It’s probably not as bad as your situation, being stuck in the middle of your mother and your grandparents, but it can be a real pain in the ass sometimes.”</w:t>
      </w:r>
    </w:p>
    <w:p w14:paraId="37FF90CD" w14:textId="765AFB7B" w:rsidR="00057DF8" w:rsidRDefault="00057DF8">
      <w:pPr>
        <w:rPr>
          <w:color w:val="000000" w:themeColor="text1"/>
        </w:rPr>
      </w:pPr>
      <w:r>
        <w:rPr>
          <w:color w:val="000000" w:themeColor="text1"/>
        </w:rPr>
        <w:t>“It’s honestly not that bad here,” Olivia told him, laughing lightly</w:t>
      </w:r>
      <w:r w:rsidR="00514163">
        <w:rPr>
          <w:color w:val="000000" w:themeColor="text1"/>
        </w:rPr>
        <w:t xml:space="preserve"> as she twirled the ends of her hair around and around with her finger.  “Mother’s father more or less disowned her once she </w:t>
      </w:r>
      <w:r w:rsidR="00CC09E7">
        <w:rPr>
          <w:color w:val="000000" w:themeColor="text1"/>
        </w:rPr>
        <w:t xml:space="preserve">refused to give me up, and Father’s father is too busy will all his various enterprises to </w:t>
      </w:r>
      <w:r w:rsidR="006F3D40">
        <w:rPr>
          <w:color w:val="000000" w:themeColor="text1"/>
        </w:rPr>
        <w:t xml:space="preserve">ever check up on </w:t>
      </w:r>
      <w:r w:rsidR="00D014C0">
        <w:rPr>
          <w:color w:val="000000" w:themeColor="text1"/>
        </w:rPr>
        <w:t>us or</w:t>
      </w:r>
      <w:r w:rsidR="006F3D40">
        <w:rPr>
          <w:color w:val="000000" w:themeColor="text1"/>
        </w:rPr>
        <w:t xml:space="preserve"> do anything.  I haven’t seen him for several years now, and we only talk on the phone about once a month, or something.</w:t>
      </w:r>
      <w:r w:rsidR="00D014C0">
        <w:rPr>
          <w:color w:val="000000" w:themeColor="text1"/>
        </w:rPr>
        <w:t>”</w:t>
      </w:r>
    </w:p>
    <w:p w14:paraId="1B6E9D4A" w14:textId="5C753E13" w:rsidR="00D014C0" w:rsidRDefault="00D014C0">
      <w:pPr>
        <w:rPr>
          <w:color w:val="000000" w:themeColor="text1"/>
        </w:rPr>
      </w:pPr>
      <w:r>
        <w:rPr>
          <w:color w:val="000000" w:themeColor="text1"/>
        </w:rPr>
        <w:t>“Of course,” Olivia laughed, “I have a feeling that if I ever really wanted, or needed anything, all I’d have to do is call him up and ask for it.  In a lot of ways, he sounds a bit like your father – throw money at it, and hope it goes away.</w:t>
      </w:r>
      <w:r w:rsidR="00617AE2">
        <w:rPr>
          <w:color w:val="000000" w:themeColor="text1"/>
        </w:rPr>
        <w:t>”</w:t>
      </w:r>
    </w:p>
    <w:p w14:paraId="18DB4170" w14:textId="2B93E9D9" w:rsidR="00617AE2" w:rsidRDefault="00DF0920">
      <w:pPr>
        <w:rPr>
          <w:color w:val="000000" w:themeColor="text1"/>
        </w:rPr>
      </w:pPr>
      <w:r>
        <w:rPr>
          <w:color w:val="000000" w:themeColor="text1"/>
        </w:rPr>
        <w:lastRenderedPageBreak/>
        <w:t>“Yeah, that’s basically how it is here,”</w:t>
      </w:r>
      <w:r w:rsidR="00F43F3C">
        <w:rPr>
          <w:color w:val="000000" w:themeColor="text1"/>
        </w:rPr>
        <w:t xml:space="preserve"> </w:t>
      </w:r>
      <w:r>
        <w:rPr>
          <w:color w:val="000000" w:themeColor="text1"/>
        </w:rPr>
        <w:t xml:space="preserve">Joshua agreed.  “And the worst part is Mari Issa </w:t>
      </w:r>
      <w:r w:rsidR="00F43F3C">
        <w:rPr>
          <w:color w:val="000000" w:themeColor="text1"/>
        </w:rPr>
        <w:t xml:space="preserve">acts like she owns the place now, and nobody will pony up to tell her otherwise.  “She’s one of the main reasons why I’m not going to get naked just so you can fulfill </w:t>
      </w:r>
      <w:r w:rsidR="0018300D">
        <w:rPr>
          <w:color w:val="000000" w:themeColor="text1"/>
        </w:rPr>
        <w:t>your task over the phone.  I never know when that hussy might just decide to waltz in here and help herself to some of my stuff.</w:t>
      </w:r>
      <w:r w:rsidR="00AC539C">
        <w:rPr>
          <w:color w:val="000000" w:themeColor="text1"/>
        </w:rPr>
        <w:t>”</w:t>
      </w:r>
    </w:p>
    <w:p w14:paraId="647F0205" w14:textId="02F85F35" w:rsidR="00AC539C" w:rsidRDefault="00AC539C">
      <w:pPr>
        <w:rPr>
          <w:color w:val="000000" w:themeColor="text1"/>
        </w:rPr>
      </w:pPr>
      <w:r>
        <w:rPr>
          <w:color w:val="000000" w:themeColor="text1"/>
        </w:rPr>
        <w:t xml:space="preserve">“Well, </w:t>
      </w:r>
      <w:r>
        <w:rPr>
          <w:i/>
          <w:iCs/>
          <w:color w:val="000000" w:themeColor="text1"/>
        </w:rPr>
        <w:t>borrow</w:t>
      </w:r>
      <w:r>
        <w:rPr>
          <w:color w:val="000000" w:themeColor="text1"/>
        </w:rPr>
        <w:t xml:space="preserve">.  </w:t>
      </w:r>
      <w:r>
        <w:rPr>
          <w:i/>
          <w:iCs/>
          <w:color w:val="000000" w:themeColor="text1"/>
        </w:rPr>
        <w:t>Borrow</w:t>
      </w:r>
      <w:r>
        <w:rPr>
          <w:color w:val="000000" w:themeColor="text1"/>
        </w:rPr>
        <w:t xml:space="preserve"> some of my stuff, that is,” Joshua corrected, snorting in distaste.  “She’s borrowed my </w:t>
      </w:r>
      <w:r w:rsidR="003D69AB">
        <w:rPr>
          <w:color w:val="000000" w:themeColor="text1"/>
        </w:rPr>
        <w:t>radio, several of my books, and my laptop so far, and hasn’t ever returned with any of them</w:t>
      </w:r>
      <w:r w:rsidR="00205CF9">
        <w:rPr>
          <w:color w:val="000000" w:themeColor="text1"/>
        </w:rPr>
        <w:t>!”</w:t>
      </w:r>
    </w:p>
    <w:p w14:paraId="0D692C61" w14:textId="3A330AAB" w:rsidR="00205CF9" w:rsidRDefault="00205CF9">
      <w:pPr>
        <w:rPr>
          <w:color w:val="000000" w:themeColor="text1"/>
        </w:rPr>
      </w:pPr>
      <w:r>
        <w:rPr>
          <w:color w:val="000000" w:themeColor="text1"/>
        </w:rPr>
        <w:t xml:space="preserve">“And if I complain to father, he just grunts and tells me to be nice and share with my sister.  If I complain to mother, she almost cries and tells me think of how terrible that poor little girl has had it, and to not </w:t>
      </w:r>
      <w:r w:rsidR="00DA77DA">
        <w:rPr>
          <w:color w:val="000000" w:themeColor="text1"/>
        </w:rPr>
        <w:t xml:space="preserve">be so selfish.  </w:t>
      </w:r>
      <w:r w:rsidR="00DA77DA">
        <w:rPr>
          <w:i/>
          <w:iCs/>
          <w:color w:val="000000" w:themeColor="text1"/>
        </w:rPr>
        <w:t>‘Be thankful that it wasn’t you who was raised up in that unloving hellhole like she was!’</w:t>
      </w:r>
      <w:r w:rsidR="007E452D">
        <w:rPr>
          <w:i/>
          <w:iCs/>
          <w:color w:val="000000" w:themeColor="text1"/>
        </w:rPr>
        <w:t xml:space="preserve">  </w:t>
      </w:r>
      <w:r w:rsidR="007E452D">
        <w:rPr>
          <w:color w:val="000000" w:themeColor="text1"/>
        </w:rPr>
        <w:t xml:space="preserve">Mother makes it almost sound like it was </w:t>
      </w:r>
      <w:r w:rsidR="007E452D">
        <w:rPr>
          <w:b/>
          <w:bCs/>
          <w:i/>
          <w:iCs/>
          <w:color w:val="000000" w:themeColor="text1"/>
        </w:rPr>
        <w:t xml:space="preserve">my </w:t>
      </w:r>
      <w:r w:rsidR="007E452D">
        <w:rPr>
          <w:color w:val="000000" w:themeColor="text1"/>
        </w:rPr>
        <w:t xml:space="preserve">fault somehow, just like father’s!”  </w:t>
      </w:r>
      <w:r w:rsidR="00AA0702">
        <w:rPr>
          <w:color w:val="000000" w:themeColor="text1"/>
        </w:rPr>
        <w:t>Sighing deeply, Joshua had to resist the impulse to throw his phone against the wall in disgust.</w:t>
      </w:r>
    </w:p>
    <w:p w14:paraId="532D1D28" w14:textId="39B25000" w:rsidR="00AA0702" w:rsidRDefault="00ED31CC">
      <w:pPr>
        <w:rPr>
          <w:color w:val="000000" w:themeColor="text1"/>
        </w:rPr>
      </w:pPr>
      <w:r>
        <w:rPr>
          <w:color w:val="000000" w:themeColor="text1"/>
        </w:rPr>
        <w:t xml:space="preserve">“And the absolute worst part,” Joshua sighed, frowning heavily, “I don’t even believe she’s father’s child.  </w:t>
      </w:r>
      <w:r w:rsidR="00C35377">
        <w:rPr>
          <w:color w:val="000000" w:themeColor="text1"/>
        </w:rPr>
        <w:t xml:space="preserve">She doesn’t look anything like any of us, and </w:t>
      </w:r>
      <w:r w:rsidR="00282136">
        <w:rPr>
          <w:color w:val="000000" w:themeColor="text1"/>
        </w:rPr>
        <w:t>that woman was probably sleeping around with a dozen guys at the same time back then!  Mari Issa could be the bastard child of any of them</w:t>
      </w:r>
      <w:r w:rsidR="00CF75E1">
        <w:rPr>
          <w:color w:val="000000" w:themeColor="text1"/>
        </w:rPr>
        <w:t>!</w:t>
      </w:r>
      <w:r w:rsidR="005E3F8A">
        <w:rPr>
          <w:color w:val="000000" w:themeColor="text1"/>
        </w:rPr>
        <w:t>”</w:t>
      </w:r>
    </w:p>
    <w:p w14:paraId="08B3CFEB" w14:textId="7E2BC27B" w:rsidR="005E3F8A" w:rsidRDefault="005E3F8A">
      <w:pPr>
        <w:rPr>
          <w:color w:val="000000" w:themeColor="text1"/>
        </w:rPr>
      </w:pPr>
      <w:r>
        <w:rPr>
          <w:color w:val="000000" w:themeColor="text1"/>
        </w:rPr>
        <w:t>“I really don’t think she’s my sister at all,” Joshua snorted.  “That’s why I call her my n’ister – not a sister!</w:t>
      </w:r>
      <w:r w:rsidR="00377C9B">
        <w:rPr>
          <w:color w:val="000000" w:themeColor="text1"/>
        </w:rPr>
        <w:t xml:space="preserve">  Until she can do a DNA test, or something similar, and prove she’s related by blood, I’m never going to think of her as </w:t>
      </w:r>
      <w:r w:rsidR="00186522">
        <w:rPr>
          <w:color w:val="000000" w:themeColor="text1"/>
        </w:rPr>
        <w:t xml:space="preserve">– or call her – a sister.  That damn girl is just a parasite who’s </w:t>
      </w:r>
      <w:r w:rsidR="003A25A6">
        <w:rPr>
          <w:color w:val="000000" w:themeColor="text1"/>
        </w:rPr>
        <w:t>leeching the life out of my family,” Joshua sighed, unhappily.</w:t>
      </w:r>
    </w:p>
    <w:p w14:paraId="733FEC50" w14:textId="57A04957" w:rsidR="003A25A6" w:rsidRDefault="00B131E6">
      <w:pPr>
        <w:rPr>
          <w:color w:val="000000" w:themeColor="text1"/>
        </w:rPr>
      </w:pPr>
      <w:r>
        <w:rPr>
          <w:color w:val="000000" w:themeColor="text1"/>
        </w:rPr>
        <w:t>“So why don’t you do a DNA test to find out for certain,” Olivia asked, innocently.</w:t>
      </w:r>
    </w:p>
    <w:p w14:paraId="3B2A6333" w14:textId="73CBB815" w:rsidR="00B131E6" w:rsidRDefault="00B131E6">
      <w:pPr>
        <w:rPr>
          <w:color w:val="000000" w:themeColor="text1"/>
        </w:rPr>
      </w:pPr>
      <w:r>
        <w:rPr>
          <w:color w:val="000000" w:themeColor="text1"/>
        </w:rPr>
        <w:t>“Because they’re expensive and I’m broke,” Joshua told her, sighing heavily.</w:t>
      </w:r>
    </w:p>
    <w:p w14:paraId="69620566" w14:textId="1A792DC9" w:rsidR="00B131E6" w:rsidRDefault="00B131E6">
      <w:pPr>
        <w:rPr>
          <w:color w:val="000000" w:themeColor="text1"/>
        </w:rPr>
      </w:pPr>
      <w:r>
        <w:rPr>
          <w:color w:val="000000" w:themeColor="text1"/>
        </w:rPr>
        <w:t xml:space="preserve">“Mother </w:t>
      </w:r>
      <w:r w:rsidR="00054D93">
        <w:rPr>
          <w:color w:val="000000" w:themeColor="text1"/>
        </w:rPr>
        <w:t xml:space="preserve">will pay for it,” Olivia giggled.  “After all, you’re her son too now – at least, as far as she’s concerned you are.  </w:t>
      </w:r>
      <w:r w:rsidR="005A58CB">
        <w:rPr>
          <w:color w:val="000000" w:themeColor="text1"/>
        </w:rPr>
        <w:t>That means your sister would be her second daughter – if she’s actually your sister.  If she’s not, and she’s just an imposter pretending to be one of her children…  Then… Then…</w:t>
      </w:r>
    </w:p>
    <w:p w14:paraId="35DE469F" w14:textId="652377D5" w:rsidR="003B6B8D" w:rsidRDefault="003B6B8D">
      <w:pPr>
        <w:rPr>
          <w:color w:val="000000" w:themeColor="text1"/>
        </w:rPr>
      </w:pPr>
      <w:r>
        <w:rPr>
          <w:color w:val="000000" w:themeColor="text1"/>
        </w:rPr>
        <w:t>“KA-BOOM!”  Olivia half sque</w:t>
      </w:r>
      <w:r w:rsidR="00C644C9">
        <w:rPr>
          <w:color w:val="000000" w:themeColor="text1"/>
        </w:rPr>
        <w:t>aled, waving her hands so wild and frantically exaggeratedly</w:t>
      </w:r>
      <w:r w:rsidR="00D4689B">
        <w:rPr>
          <w:color w:val="000000" w:themeColor="text1"/>
        </w:rPr>
        <w:t>,</w:t>
      </w:r>
      <w:r w:rsidR="00C644C9">
        <w:rPr>
          <w:color w:val="000000" w:themeColor="text1"/>
        </w:rPr>
        <w:t xml:space="preserve"> tha</w:t>
      </w:r>
      <w:r w:rsidR="00D4689B">
        <w:rPr>
          <w:color w:val="000000" w:themeColor="text1"/>
        </w:rPr>
        <w:t>t she ended up rolling over and flopping off the edge of her bed.</w:t>
      </w:r>
    </w:p>
    <w:p w14:paraId="1CB9011F" w14:textId="7353F26A" w:rsidR="00D4689B" w:rsidRDefault="00D4689B">
      <w:pPr>
        <w:rPr>
          <w:color w:val="000000" w:themeColor="text1"/>
        </w:rPr>
      </w:pPr>
      <w:r>
        <w:rPr>
          <w:color w:val="000000" w:themeColor="text1"/>
        </w:rPr>
        <w:t xml:space="preserve">“Thunk!”   </w:t>
      </w:r>
    </w:p>
    <w:p w14:paraId="7687BDDF" w14:textId="0A84772E" w:rsidR="00D4689B" w:rsidRDefault="00D4689B">
      <w:pPr>
        <w:rPr>
          <w:color w:val="000000" w:themeColor="text1"/>
        </w:rPr>
      </w:pPr>
      <w:r>
        <w:rPr>
          <w:color w:val="000000" w:themeColor="text1"/>
        </w:rPr>
        <w:lastRenderedPageBreak/>
        <w:t>“</w:t>
      </w:r>
      <w:proofErr w:type="spellStart"/>
      <w:r>
        <w:rPr>
          <w:color w:val="000000" w:themeColor="text1"/>
        </w:rPr>
        <w:t>Yeouch</w:t>
      </w:r>
      <w:proofErr w:type="spellEnd"/>
      <w:r>
        <w:rPr>
          <w:color w:val="000000" w:themeColor="text1"/>
        </w:rPr>
        <w:t>!”</w:t>
      </w:r>
    </w:p>
    <w:p w14:paraId="16DCD271" w14:textId="660CA3B5" w:rsidR="00D4689B" w:rsidRDefault="00D4689B">
      <w:pPr>
        <w:rPr>
          <w:color w:val="000000" w:themeColor="text1"/>
        </w:rPr>
      </w:pPr>
      <w:r>
        <w:rPr>
          <w:color w:val="000000" w:themeColor="text1"/>
        </w:rPr>
        <w:t xml:space="preserve">“Are you okay?”  </w:t>
      </w:r>
      <w:r w:rsidR="00924C5C">
        <w:rPr>
          <w:color w:val="000000" w:themeColor="text1"/>
        </w:rPr>
        <w:t>Blinking bewilder</w:t>
      </w:r>
      <w:r w:rsidR="005E1132">
        <w:rPr>
          <w:color w:val="000000" w:themeColor="text1"/>
        </w:rPr>
        <w:t>ed</w:t>
      </w:r>
      <w:r w:rsidR="00924C5C">
        <w:rPr>
          <w:color w:val="000000" w:themeColor="text1"/>
        </w:rPr>
        <w:t xml:space="preserve">ly, Joshua stared stupefied into his phone, watching as Olivia slowly got up and </w:t>
      </w:r>
      <w:r w:rsidR="004E19DC">
        <w:rPr>
          <w:color w:val="000000" w:themeColor="text1"/>
        </w:rPr>
        <w:t>giggled embarrassed in front of the camera.</w:t>
      </w:r>
    </w:p>
    <w:p w14:paraId="0DF13218" w14:textId="24DA0AE9" w:rsidR="005E1132" w:rsidRDefault="005E1132">
      <w:pPr>
        <w:rPr>
          <w:color w:val="000000" w:themeColor="text1"/>
        </w:rPr>
      </w:pPr>
      <w:r>
        <w:rPr>
          <w:color w:val="000000" w:themeColor="text1"/>
        </w:rPr>
        <w:t xml:space="preserve">“And </w:t>
      </w:r>
      <w:r>
        <w:rPr>
          <w:b/>
          <w:bCs/>
          <w:i/>
          <w:iCs/>
          <w:color w:val="000000" w:themeColor="text1"/>
        </w:rPr>
        <w:t>that’s</w:t>
      </w:r>
      <w:r>
        <w:rPr>
          <w:color w:val="000000" w:themeColor="text1"/>
        </w:rPr>
        <w:t xml:space="preserve"> how big the explosion would be,” Olivia laughed, trying to act like </w:t>
      </w:r>
      <w:r w:rsidR="00A92C5D">
        <w:rPr>
          <w:color w:val="000000" w:themeColor="text1"/>
        </w:rPr>
        <w:t>everything was normal.</w:t>
      </w:r>
    </w:p>
    <w:p w14:paraId="5BE1436A" w14:textId="7EF2FF7D" w:rsidR="00402ACB" w:rsidRDefault="00402ACB">
      <w:pPr>
        <w:rPr>
          <w:color w:val="000000" w:themeColor="text1"/>
        </w:rPr>
      </w:pPr>
      <w:r>
        <w:rPr>
          <w:color w:val="000000" w:themeColor="text1"/>
        </w:rPr>
        <w:t xml:space="preserve">“But are you okay?” Joshua asked again, </w:t>
      </w:r>
      <w:r w:rsidR="00544DA0">
        <w:rPr>
          <w:color w:val="000000" w:themeColor="text1"/>
        </w:rPr>
        <w:t>obviously concerned.</w:t>
      </w:r>
    </w:p>
    <w:p w14:paraId="4B40571F" w14:textId="76E47864" w:rsidR="00544DA0" w:rsidRDefault="00544DA0">
      <w:pPr>
        <w:rPr>
          <w:color w:val="000000" w:themeColor="text1"/>
        </w:rPr>
      </w:pPr>
      <w:r>
        <w:rPr>
          <w:color w:val="000000" w:themeColor="text1"/>
        </w:rPr>
        <w:t xml:space="preserve">“Oh, I’m fine,” Olivia laughed, bouncing back up atop her bed once again.  </w:t>
      </w:r>
      <w:r w:rsidR="00044E5B">
        <w:rPr>
          <w:color w:val="000000" w:themeColor="text1"/>
        </w:rPr>
        <w:t>“I just bruised my pride a little there,” she admitted, blushing slightly.  “</w:t>
      </w:r>
      <w:r w:rsidR="00664ED7">
        <w:rPr>
          <w:color w:val="000000" w:themeColor="text1"/>
        </w:rPr>
        <w:t>But</w:t>
      </w:r>
      <w:r w:rsidR="00044E5B">
        <w:rPr>
          <w:color w:val="000000" w:themeColor="text1"/>
        </w:rPr>
        <w:t xml:space="preserve"> I’m serious.  If you get something to compare against, I’m certain mother would pay to h</w:t>
      </w:r>
      <w:r w:rsidR="00504351">
        <w:rPr>
          <w:color w:val="000000" w:themeColor="text1"/>
        </w:rPr>
        <w:t>ave a DNA test done for you – just so I’d know for certain if she was actually a sister-in-law, or not.”</w:t>
      </w:r>
    </w:p>
    <w:p w14:paraId="35EB7B21" w14:textId="289937D0" w:rsidR="00664ED7" w:rsidRDefault="00664ED7">
      <w:pPr>
        <w:rPr>
          <w:color w:val="000000" w:themeColor="text1"/>
        </w:rPr>
      </w:pPr>
      <w:r>
        <w:rPr>
          <w:color w:val="000000" w:themeColor="text1"/>
        </w:rPr>
        <w:t xml:space="preserve">“I… I can’t ask her to do that,” Joshua sighed.  “I’m not like that woman, and I’m not going to take advantage of </w:t>
      </w:r>
      <w:r w:rsidR="0031067F">
        <w:rPr>
          <w:color w:val="000000" w:themeColor="text1"/>
        </w:rPr>
        <w:t xml:space="preserve">my newfound family.  You and your mother might say I’m part of your family now, but </w:t>
      </w:r>
      <w:r w:rsidR="007E68D6">
        <w:rPr>
          <w:color w:val="000000" w:themeColor="text1"/>
        </w:rPr>
        <w:t xml:space="preserve">if I ever took advantage of it, I wouldn’t be able to think of myself as being a part of it,” Joshua </w:t>
      </w:r>
      <w:r w:rsidR="0090383A">
        <w:rPr>
          <w:color w:val="000000" w:themeColor="text1"/>
        </w:rPr>
        <w:t>told her.  “I’d just end up thinking of myself as a leech, and I don’t want to be that type of person either.”</w:t>
      </w:r>
    </w:p>
    <w:p w14:paraId="18FEF624" w14:textId="4FB6941E" w:rsidR="0090383A" w:rsidRDefault="003E5CD4">
      <w:pPr>
        <w:rPr>
          <w:color w:val="000000" w:themeColor="text1"/>
        </w:rPr>
      </w:pPr>
      <w:r>
        <w:rPr>
          <w:color w:val="000000" w:themeColor="text1"/>
        </w:rPr>
        <w:t xml:space="preserve">“Then what’s your plan for dealing with such a girl?”  Olivia asked, frowning </w:t>
      </w:r>
      <w:r w:rsidR="00673674">
        <w:rPr>
          <w:color w:val="000000" w:themeColor="text1"/>
        </w:rPr>
        <w:t>slightly.</w:t>
      </w:r>
    </w:p>
    <w:p w14:paraId="2A5D27D4" w14:textId="758B6D1C" w:rsidR="00673674" w:rsidRDefault="00673674">
      <w:pPr>
        <w:rPr>
          <w:color w:val="000000" w:themeColor="text1"/>
        </w:rPr>
      </w:pPr>
      <w:r>
        <w:rPr>
          <w:color w:val="000000" w:themeColor="text1"/>
        </w:rPr>
        <w:t>“I’d half-way considered making her one of my Eternal Companions,” Joshua admitted.</w:t>
      </w:r>
      <w:r w:rsidR="00B50337">
        <w:rPr>
          <w:color w:val="000000" w:themeColor="text1"/>
        </w:rPr>
        <w:t xml:space="preserve">  “She wouldn’t be able to lie to me then, and I’d be allowed to view a lot of her information </w:t>
      </w:r>
      <w:r w:rsidR="00C93DB1">
        <w:rPr>
          <w:color w:val="000000" w:themeColor="text1"/>
        </w:rPr>
        <w:t xml:space="preserve">as her Eternal Lord.  If she </w:t>
      </w:r>
      <w:r w:rsidR="00C93DB1">
        <w:rPr>
          <w:b/>
          <w:bCs/>
          <w:i/>
          <w:iCs/>
          <w:color w:val="000000" w:themeColor="text1"/>
        </w:rPr>
        <w:t>is</w:t>
      </w:r>
      <w:r w:rsidR="00C93DB1">
        <w:rPr>
          <w:color w:val="000000" w:themeColor="text1"/>
        </w:rPr>
        <w:t xml:space="preserve"> my sister, then it </w:t>
      </w:r>
      <w:r w:rsidR="004241C1">
        <w:rPr>
          <w:color w:val="000000" w:themeColor="text1"/>
        </w:rPr>
        <w:t>really doesn’t seem that odd for me to have her as a companion — I just wouldn’t do any of the kinky tasks and such with her.</w:t>
      </w:r>
      <w:r w:rsidR="00012F71">
        <w:rPr>
          <w:color w:val="000000" w:themeColor="text1"/>
        </w:rPr>
        <w:t xml:space="preserve">  If she </w:t>
      </w:r>
      <w:r w:rsidR="00012F71">
        <w:rPr>
          <w:b/>
          <w:bCs/>
          <w:i/>
          <w:iCs/>
          <w:color w:val="000000" w:themeColor="text1"/>
        </w:rPr>
        <w:t xml:space="preserve">isn’t </w:t>
      </w:r>
      <w:r w:rsidR="00012F71">
        <w:rPr>
          <w:color w:val="000000" w:themeColor="text1"/>
        </w:rPr>
        <w:t xml:space="preserve">my sister, then I could spank her ass, treat her like a cheap </w:t>
      </w:r>
      <w:r w:rsidR="00D63FB3">
        <w:rPr>
          <w:color w:val="000000" w:themeColor="text1"/>
        </w:rPr>
        <w:t>slave-girl, and take all my frustrations out on her.</w:t>
      </w:r>
      <w:r w:rsidR="004B0F93">
        <w:rPr>
          <w:color w:val="000000" w:themeColor="text1"/>
        </w:rPr>
        <w:t>”</w:t>
      </w:r>
    </w:p>
    <w:p w14:paraId="07EE5C08" w14:textId="151E6134" w:rsidR="00177C20" w:rsidRDefault="004B0F93">
      <w:pPr>
        <w:rPr>
          <w:color w:val="000000" w:themeColor="text1"/>
        </w:rPr>
      </w:pPr>
      <w:r>
        <w:rPr>
          <w:color w:val="000000" w:themeColor="text1"/>
        </w:rPr>
        <w:t>“Either way, it would’ve been a win-win,” Joshua sighed</w:t>
      </w:r>
      <w:r w:rsidR="00205B38">
        <w:rPr>
          <w:color w:val="000000" w:themeColor="text1"/>
        </w:rPr>
        <w:t xml:space="preserve">, “but I can’t do that now.  On the one in a million chance that she </w:t>
      </w:r>
      <w:r w:rsidR="00205B38">
        <w:rPr>
          <w:b/>
          <w:bCs/>
          <w:i/>
          <w:iCs/>
          <w:color w:val="000000" w:themeColor="text1"/>
        </w:rPr>
        <w:t>is</w:t>
      </w:r>
      <w:r w:rsidR="00205B38">
        <w:rPr>
          <w:color w:val="000000" w:themeColor="text1"/>
        </w:rPr>
        <w:t xml:space="preserve"> my sister, I can’t </w:t>
      </w:r>
      <w:r w:rsidR="00D96694">
        <w:rPr>
          <w:color w:val="000000" w:themeColor="text1"/>
        </w:rPr>
        <w:t>have</w:t>
      </w:r>
      <w:r w:rsidR="009F6F5A">
        <w:rPr>
          <w:color w:val="000000" w:themeColor="text1"/>
        </w:rPr>
        <w:t xml:space="preserve"> </w:t>
      </w:r>
      <w:r w:rsidR="00A67A1A">
        <w:rPr>
          <w:color w:val="000000" w:themeColor="text1"/>
        </w:rPr>
        <w:t xml:space="preserve">her </w:t>
      </w:r>
      <w:r w:rsidR="009F6F5A">
        <w:rPr>
          <w:color w:val="000000" w:themeColor="text1"/>
        </w:rPr>
        <w:t>as</w:t>
      </w:r>
      <w:r w:rsidR="00D96694">
        <w:rPr>
          <w:color w:val="000000" w:themeColor="text1"/>
        </w:rPr>
        <w:t xml:space="preserve"> </w:t>
      </w:r>
      <w:r w:rsidR="009F6F5A">
        <w:rPr>
          <w:color w:val="000000" w:themeColor="text1"/>
        </w:rPr>
        <w:t xml:space="preserve">a harem-girl.  </w:t>
      </w:r>
      <w:r w:rsidR="00D53906">
        <w:rPr>
          <w:color w:val="000000" w:themeColor="text1"/>
        </w:rPr>
        <w:t>Even the</w:t>
      </w:r>
      <w:r w:rsidR="00D96694">
        <w:rPr>
          <w:color w:val="000000" w:themeColor="text1"/>
        </w:rPr>
        <w:t xml:space="preserve"> thought of </w:t>
      </w:r>
      <w:r w:rsidR="00D53906">
        <w:rPr>
          <w:color w:val="000000" w:themeColor="text1"/>
        </w:rPr>
        <w:t xml:space="preserve">something like that makes my stomach churn.  </w:t>
      </w:r>
      <w:r w:rsidR="004F5907">
        <w:rPr>
          <w:color w:val="000000" w:themeColor="text1"/>
        </w:rPr>
        <w:t xml:space="preserve">Even if she </w:t>
      </w:r>
      <w:r w:rsidR="004F5907">
        <w:rPr>
          <w:b/>
          <w:bCs/>
          <w:i/>
          <w:iCs/>
          <w:color w:val="000000" w:themeColor="text1"/>
        </w:rPr>
        <w:t xml:space="preserve">isn’t </w:t>
      </w:r>
      <w:r w:rsidR="004F5907">
        <w:rPr>
          <w:color w:val="000000" w:themeColor="text1"/>
        </w:rPr>
        <w:t xml:space="preserve">my sister,” Joshua admitted, “I dislike her too much to think of her as </w:t>
      </w:r>
      <w:r w:rsidR="00F81DF6">
        <w:rPr>
          <w:color w:val="000000" w:themeColor="text1"/>
        </w:rPr>
        <w:t>a</w:t>
      </w:r>
      <w:r w:rsidR="004F5907">
        <w:rPr>
          <w:color w:val="000000" w:themeColor="text1"/>
        </w:rPr>
        <w:t xml:space="preserve"> harem-girl.  I </w:t>
      </w:r>
      <w:r w:rsidR="004F5907">
        <w:rPr>
          <w:i/>
          <w:iCs/>
          <w:color w:val="000000" w:themeColor="text1"/>
        </w:rPr>
        <w:t>might</w:t>
      </w:r>
      <w:r w:rsidR="004F5907">
        <w:rPr>
          <w:color w:val="000000" w:themeColor="text1"/>
        </w:rPr>
        <w:t xml:space="preserve"> could think of her as a companion, but nothing </w:t>
      </w:r>
      <w:r w:rsidR="00177C20">
        <w:rPr>
          <w:color w:val="000000" w:themeColor="text1"/>
        </w:rPr>
        <w:t>intimately related at all.”</w:t>
      </w:r>
    </w:p>
    <w:p w14:paraId="00E5B75F" w14:textId="34DAFD4D" w:rsidR="004B0F93" w:rsidRDefault="00177C20">
      <w:pPr>
        <w:rPr>
          <w:color w:val="000000" w:themeColor="text1"/>
        </w:rPr>
      </w:pPr>
      <w:r>
        <w:rPr>
          <w:color w:val="000000" w:themeColor="text1"/>
        </w:rPr>
        <w:t>“Sorry.”  Blushing slightly, Olivia hung her head</w:t>
      </w:r>
      <w:r w:rsidR="00D648A1">
        <w:rPr>
          <w:color w:val="000000" w:themeColor="text1"/>
        </w:rPr>
        <w:t xml:space="preserve"> lightly.  </w:t>
      </w:r>
      <w:r w:rsidR="0054774E">
        <w:rPr>
          <w:color w:val="000000" w:themeColor="text1"/>
        </w:rPr>
        <w:t xml:space="preserve">“I didn’t…”  She didn’t finish whatever else she was </w:t>
      </w:r>
      <w:r w:rsidR="00D07E7C">
        <w:rPr>
          <w:color w:val="000000" w:themeColor="text1"/>
        </w:rPr>
        <w:t>going to say, instead she just looked disappointed in herself.</w:t>
      </w:r>
    </w:p>
    <w:p w14:paraId="503442D8" w14:textId="0C6A01A9" w:rsidR="00451554" w:rsidRDefault="00451554">
      <w:pPr>
        <w:rPr>
          <w:color w:val="000000" w:themeColor="text1"/>
        </w:rPr>
      </w:pPr>
      <w:r>
        <w:rPr>
          <w:color w:val="000000" w:themeColor="text1"/>
        </w:rPr>
        <w:lastRenderedPageBreak/>
        <w:t xml:space="preserve">“It’s okay,” Joshua sighed.  “It’s probably for the best that she’s not a companion any way.  I honestly don’t like her at all, and I don’t know if I ever will.  </w:t>
      </w:r>
      <w:r w:rsidR="000926E4">
        <w:rPr>
          <w:color w:val="000000" w:themeColor="text1"/>
        </w:rPr>
        <w:t>My goal now is to just work up the Inspect</w:t>
      </w:r>
      <w:r w:rsidR="007229F0">
        <w:rPr>
          <w:color w:val="000000" w:themeColor="text1"/>
        </w:rPr>
        <w:t xml:space="preserve"> Skill until it gives me enough detailed information to know the truth.</w:t>
      </w:r>
      <w:r w:rsidR="00FD7719">
        <w:rPr>
          <w:color w:val="000000" w:themeColor="text1"/>
        </w:rPr>
        <w:t>”</w:t>
      </w:r>
    </w:p>
    <w:p w14:paraId="59CE7A59" w14:textId="475621A7" w:rsidR="00FD7719" w:rsidRDefault="00FD7719">
      <w:pPr>
        <w:rPr>
          <w:color w:val="000000" w:themeColor="text1"/>
        </w:rPr>
      </w:pPr>
      <w:r>
        <w:rPr>
          <w:color w:val="000000" w:themeColor="text1"/>
        </w:rPr>
        <w:t>“If I find out she’s not actually my sister, and she knows she’s not</w:t>
      </w:r>
      <w:r w:rsidR="00D34839">
        <w:rPr>
          <w:color w:val="000000" w:themeColor="text1"/>
        </w:rPr>
        <w:t xml:space="preserve">, then I might…”  Gritting his teeth, Joshua glared hard into the camera of his phone.  “I might just </w:t>
      </w:r>
      <w:r w:rsidR="00D34839">
        <w:rPr>
          <w:b/>
          <w:bCs/>
          <w:i/>
          <w:iCs/>
          <w:color w:val="000000" w:themeColor="text1"/>
        </w:rPr>
        <w:t xml:space="preserve">KA-BOOM </w:t>
      </w:r>
      <w:r w:rsidR="00D34839">
        <w:rPr>
          <w:color w:val="000000" w:themeColor="text1"/>
        </w:rPr>
        <w:t>just as</w:t>
      </w:r>
      <w:r w:rsidR="00BB2C80">
        <w:rPr>
          <w:color w:val="000000" w:themeColor="text1"/>
        </w:rPr>
        <w:t xml:space="preserve"> bad as your mother,” Joshua finished, tossing his arms apart energetically.</w:t>
      </w:r>
    </w:p>
    <w:p w14:paraId="4E55DF74" w14:textId="3A4C76FD" w:rsidR="00BB2C80" w:rsidRDefault="00BB2C80">
      <w:pPr>
        <w:rPr>
          <w:color w:val="000000" w:themeColor="text1"/>
        </w:rPr>
      </w:pPr>
      <w:r>
        <w:rPr>
          <w:color w:val="000000" w:themeColor="text1"/>
        </w:rPr>
        <w:t>“KA</w:t>
      </w:r>
      <w:r w:rsidR="005572E4">
        <w:rPr>
          <w:color w:val="000000" w:themeColor="text1"/>
        </w:rPr>
        <w:t xml:space="preserve">-Thunk!”  Flying from his hand, Joshua’s phone bounced off the wall and laid dead on </w:t>
      </w:r>
      <w:r w:rsidR="000E0762">
        <w:rPr>
          <w:color w:val="000000" w:themeColor="text1"/>
        </w:rPr>
        <w:t>his floor.</w:t>
      </w:r>
    </w:p>
    <w:p w14:paraId="227D9E61" w14:textId="18C1850C" w:rsidR="004F3171" w:rsidRDefault="004F3171">
      <w:pPr>
        <w:rPr>
          <w:color w:val="000000" w:themeColor="text1"/>
        </w:rPr>
      </w:pPr>
      <w:r>
        <w:rPr>
          <w:color w:val="000000" w:themeColor="text1"/>
        </w:rPr>
        <w:t xml:space="preserve">“HEY!  What’s going on up there?!  Are you alright?”  His mother’s voice </w:t>
      </w:r>
      <w:r w:rsidR="001E4350">
        <w:rPr>
          <w:color w:val="000000" w:themeColor="text1"/>
        </w:rPr>
        <w:t>echoed up the steps almost instantly.</w:t>
      </w:r>
    </w:p>
    <w:p w14:paraId="5319CAB1" w14:textId="3D086BD0" w:rsidR="001E4350" w:rsidRDefault="001E4350">
      <w:pPr>
        <w:rPr>
          <w:color w:val="000000" w:themeColor="text1"/>
        </w:rPr>
      </w:pPr>
      <w:r>
        <w:rPr>
          <w:color w:val="000000" w:themeColor="text1"/>
        </w:rPr>
        <w:t xml:space="preserve">“Yeah!  I’m fine!”  Joshua yelled back down at her.  “I just dropped something!”  </w:t>
      </w:r>
      <w:r w:rsidR="004361B7">
        <w:rPr>
          <w:color w:val="000000" w:themeColor="text1"/>
        </w:rPr>
        <w:t xml:space="preserve">Heading over to pick up his new uPhone, Joshua was heartbroken to see the </w:t>
      </w:r>
      <w:r w:rsidR="002562C3">
        <w:rPr>
          <w:color w:val="000000" w:themeColor="text1"/>
        </w:rPr>
        <w:t>cracked glass and the rainbow</w:t>
      </w:r>
      <w:r w:rsidR="00153098">
        <w:rPr>
          <w:color w:val="000000" w:themeColor="text1"/>
        </w:rPr>
        <w:t>-</w:t>
      </w:r>
      <w:r w:rsidR="002562C3">
        <w:rPr>
          <w:color w:val="000000" w:themeColor="text1"/>
        </w:rPr>
        <w:t xml:space="preserve">hued </w:t>
      </w:r>
      <w:r w:rsidR="00CB63F2">
        <w:rPr>
          <w:color w:val="000000" w:themeColor="text1"/>
        </w:rPr>
        <w:t>plastic behind it.</w:t>
      </w:r>
    </w:p>
    <w:p w14:paraId="2A15F673" w14:textId="5266F7A6" w:rsidR="00CB63F2" w:rsidRPr="004F5907" w:rsidRDefault="00CB63F2">
      <w:pPr>
        <w:rPr>
          <w:color w:val="000000" w:themeColor="text1"/>
        </w:rPr>
      </w:pPr>
      <w:r>
        <w:rPr>
          <w:color w:val="000000" w:themeColor="text1"/>
        </w:rPr>
        <w:t xml:space="preserve">“Shit!  I guess that’s one way to hang up the phone.”  Sighing deeply, he slowly undressed down to his underwear and then climbed </w:t>
      </w:r>
      <w:r w:rsidR="00C83EEF">
        <w:rPr>
          <w:color w:val="000000" w:themeColor="text1"/>
        </w:rPr>
        <w:t xml:space="preserve">on into the bed for the night, thinking about how sucky it was going to be to have to go back to his old </w:t>
      </w:r>
      <w:proofErr w:type="spellStart"/>
      <w:r w:rsidR="00036A13">
        <w:rPr>
          <w:color w:val="000000" w:themeColor="text1"/>
        </w:rPr>
        <w:t>econo-model</w:t>
      </w:r>
      <w:proofErr w:type="spellEnd"/>
      <w:r w:rsidR="00036A13">
        <w:rPr>
          <w:color w:val="000000" w:themeColor="text1"/>
        </w:rPr>
        <w:t xml:space="preserve"> phone again.  One </w:t>
      </w:r>
      <w:r w:rsidR="00504FD5">
        <w:rPr>
          <w:color w:val="000000" w:themeColor="text1"/>
        </w:rPr>
        <w:t>thing was</w:t>
      </w:r>
      <w:r w:rsidR="00036A13">
        <w:rPr>
          <w:color w:val="000000" w:themeColor="text1"/>
        </w:rPr>
        <w:t xml:space="preserve"> for certain — he definitely wasn’t going to tell his parents he just broke his new one!</w:t>
      </w:r>
    </w:p>
    <w:p w14:paraId="47A63B65" w14:textId="3CC17BEE" w:rsidR="00FA63C1" w:rsidRPr="00973787" w:rsidRDefault="00E11F7E">
      <w:pPr>
        <w:rPr>
          <w:color w:val="000000" w:themeColor="text1"/>
        </w:rPr>
      </w:pPr>
      <w:r>
        <w:rPr>
          <w:color w:val="000000" w:themeColor="text1"/>
        </w:rPr>
        <w:br w:type="page"/>
      </w:r>
    </w:p>
    <w:p w14:paraId="02FD6A9C" w14:textId="598B2194" w:rsidR="00E11F7E" w:rsidRPr="00F135CC" w:rsidRDefault="00E11F7E" w:rsidP="00E11F7E">
      <w:pPr>
        <w:pBdr>
          <w:top w:val="single" w:sz="24" w:space="0" w:color="2F5496" w:themeColor="accent1" w:themeShade="BF"/>
          <w:left w:val="single" w:sz="24" w:space="0" w:color="D9E2F3" w:themeColor="accent1" w:themeTint="33"/>
          <w:bottom w:val="single" w:sz="24" w:space="0" w:color="2F5496" w:themeColor="accent1" w:themeShade="BF"/>
          <w:right w:val="single" w:sz="24" w:space="0" w:color="D9E2F3" w:themeColor="accent1" w:themeTint="33"/>
        </w:pBdr>
        <w:shd w:val="clear" w:color="auto" w:fill="D9E2F3" w:themeFill="accent1" w:themeFillTint="33"/>
        <w:spacing w:after="0" w:line="240" w:lineRule="auto"/>
        <w:jc w:val="center"/>
        <w:outlineLvl w:val="1"/>
        <w:rPr>
          <w:spacing w:val="15"/>
        </w:rPr>
      </w:pPr>
      <w:r w:rsidRPr="00511E56">
        <w:rPr>
          <w:spacing w:val="15"/>
        </w:rPr>
        <w:lastRenderedPageBreak/>
        <w:t xml:space="preserve">Prologue </w:t>
      </w:r>
      <w:r w:rsidR="00E225F0">
        <w:rPr>
          <w:spacing w:val="15"/>
        </w:rPr>
        <w:t>9</w:t>
      </w:r>
      <w:r>
        <w:rPr>
          <w:spacing w:val="15"/>
        </w:rPr>
        <w:t xml:space="preserve">: </w:t>
      </w:r>
      <w:r w:rsidR="00B2024E">
        <w:rPr>
          <w:spacing w:val="15"/>
        </w:rPr>
        <w:t>Expanding Influence</w:t>
      </w:r>
    </w:p>
    <w:p w14:paraId="6CE2A682" w14:textId="0739AF46" w:rsidR="0006529C" w:rsidRDefault="00233991">
      <w:pPr>
        <w:rPr>
          <w:color w:val="000000" w:themeColor="text1"/>
        </w:rPr>
      </w:pPr>
      <w:r>
        <w:rPr>
          <w:color w:val="000000" w:themeColor="text1"/>
        </w:rPr>
        <w:t xml:space="preserve">Olivia’s first instinct </w:t>
      </w:r>
      <w:r w:rsidR="009B3BBB">
        <w:rPr>
          <w:color w:val="000000" w:themeColor="text1"/>
        </w:rPr>
        <w:t xml:space="preserve">on waking up, </w:t>
      </w:r>
      <w:r>
        <w:rPr>
          <w:color w:val="000000" w:themeColor="text1"/>
        </w:rPr>
        <w:t>was to pick up her phone and try calling once again</w:t>
      </w:r>
      <w:r w:rsidR="009A1CC7">
        <w:rPr>
          <w:color w:val="000000" w:themeColor="text1"/>
        </w:rPr>
        <w:t>;</w:t>
      </w:r>
      <w:r>
        <w:rPr>
          <w:color w:val="000000" w:themeColor="text1"/>
        </w:rPr>
        <w:t xml:space="preserve"> but just like </w:t>
      </w:r>
      <w:r w:rsidR="009B3BBB">
        <w:rPr>
          <w:color w:val="000000" w:themeColor="text1"/>
        </w:rPr>
        <w:t xml:space="preserve">half the night before, all she got was Joshua’s voice mail.  </w:t>
      </w:r>
      <w:r w:rsidR="007761A2">
        <w:rPr>
          <w:color w:val="000000" w:themeColor="text1"/>
        </w:rPr>
        <w:t>“Did I do something to upset him and make him hang up on me?”</w:t>
      </w:r>
      <w:r w:rsidR="00321686">
        <w:rPr>
          <w:color w:val="000000" w:themeColor="text1"/>
        </w:rPr>
        <w:t xml:space="preserve">  Fretful, she couldn’t remember anything that she might’ve done which would lead to her being ignored completely.</w:t>
      </w:r>
      <w:r w:rsidR="0006529C">
        <w:rPr>
          <w:color w:val="000000" w:themeColor="text1"/>
        </w:rPr>
        <w:t xml:space="preserve">  </w:t>
      </w:r>
      <w:r w:rsidR="00321686">
        <w:rPr>
          <w:color w:val="000000" w:themeColor="text1"/>
        </w:rPr>
        <w:t xml:space="preserve">After several deep minutes of thinking, </w:t>
      </w:r>
      <w:r w:rsidR="002B33B3">
        <w:rPr>
          <w:color w:val="000000" w:themeColor="text1"/>
        </w:rPr>
        <w:t>eventually all she could do is just sigh heavily and t</w:t>
      </w:r>
      <w:r w:rsidR="0006529C">
        <w:rPr>
          <w:color w:val="000000" w:themeColor="text1"/>
        </w:rPr>
        <w:t>ry to reassure</w:t>
      </w:r>
      <w:r w:rsidR="002B33B3">
        <w:rPr>
          <w:color w:val="000000" w:themeColor="text1"/>
        </w:rPr>
        <w:t xml:space="preserve"> herself that whatever had happened to interrupt their call, it hadn’t been her fault.</w:t>
      </w:r>
    </w:p>
    <w:p w14:paraId="65BC22F7" w14:textId="202FB5F8" w:rsidR="00A60F44" w:rsidRDefault="0006529C">
      <w:pPr>
        <w:rPr>
          <w:color w:val="000000" w:themeColor="text1"/>
        </w:rPr>
      </w:pPr>
      <w:r>
        <w:rPr>
          <w:color w:val="000000" w:themeColor="text1"/>
        </w:rPr>
        <w:t xml:space="preserve">Stretching, cat-like, Olivia </w:t>
      </w:r>
      <w:r w:rsidR="00A60F44">
        <w:rPr>
          <w:color w:val="000000" w:themeColor="text1"/>
        </w:rPr>
        <w:t xml:space="preserve">slowly eased up and gracefully slid out of the bed.  “It really is amazing, the difference a few points </w:t>
      </w:r>
      <w:r w:rsidR="00275E79">
        <w:rPr>
          <w:color w:val="000000" w:themeColor="text1"/>
        </w:rPr>
        <w:t xml:space="preserve">make,” she whistled admiringly to herself as she practiced several intense splits and stretches without the slightest need for warming up.  </w:t>
      </w:r>
      <w:r w:rsidR="008701EB">
        <w:rPr>
          <w:color w:val="000000" w:themeColor="text1"/>
        </w:rPr>
        <w:t xml:space="preserve">Sure, she’d spent all her personal points in improving strength as much as she possibly could, but Joshua had </w:t>
      </w:r>
      <w:r w:rsidR="00DA4DA2">
        <w:rPr>
          <w:color w:val="000000" w:themeColor="text1"/>
        </w:rPr>
        <w:t>purchased a single rank in Agility and Reflexes, and Olivia could tell the</w:t>
      </w:r>
      <w:r w:rsidR="00D610A5">
        <w:rPr>
          <w:color w:val="000000" w:themeColor="text1"/>
        </w:rPr>
        <w:t xml:space="preserve"> difference in her regular morning exercise routine.</w:t>
      </w:r>
    </w:p>
    <w:p w14:paraId="6164BA4B" w14:textId="3A08D9D6" w:rsidR="00D610A5" w:rsidRDefault="000876EE">
      <w:pPr>
        <w:rPr>
          <w:color w:val="000000" w:themeColor="text1"/>
        </w:rPr>
      </w:pPr>
      <w:r>
        <w:rPr>
          <w:color w:val="000000" w:themeColor="text1"/>
        </w:rPr>
        <w:t xml:space="preserve">“I might have to be his knight, and the first lady of his harem now, but </w:t>
      </w:r>
      <w:r w:rsidR="007C224C">
        <w:rPr>
          <w:color w:val="000000" w:themeColor="text1"/>
        </w:rPr>
        <w:t xml:space="preserve">it seems like it’s definitely worth it,” Olivia muttered softly to herself.  </w:t>
      </w:r>
      <w:r w:rsidR="00F5742C">
        <w:rPr>
          <w:color w:val="000000" w:themeColor="text1"/>
        </w:rPr>
        <w:t xml:space="preserve">“If the world’s going to suffer God’s wrath in </w:t>
      </w:r>
      <w:r w:rsidR="00AB1D72">
        <w:rPr>
          <w:color w:val="000000" w:themeColor="text1"/>
        </w:rPr>
        <w:t xml:space="preserve">about eleven months, I’m definitely glad to be able to have this time to prepare in advance,” she assured herself.  “Besides, </w:t>
      </w:r>
      <w:r w:rsidR="00983647">
        <w:rPr>
          <w:color w:val="000000" w:themeColor="text1"/>
        </w:rPr>
        <w:t>he really doesn’t seem like that bad of a fellow.  There’s definitely a lot worse out there!”</w:t>
      </w:r>
    </w:p>
    <w:p w14:paraId="0099C18F" w14:textId="582519E0" w:rsidR="00983647" w:rsidRDefault="004328BC">
      <w:pPr>
        <w:rPr>
          <w:color w:val="000000" w:themeColor="text1"/>
        </w:rPr>
      </w:pPr>
      <w:r>
        <w:rPr>
          <w:color w:val="000000" w:themeColor="text1"/>
        </w:rPr>
        <w:t xml:space="preserve">Thanks to her mother’s insistence on </w:t>
      </w:r>
      <w:r w:rsidR="00DF47A3">
        <w:rPr>
          <w:color w:val="000000" w:themeColor="text1"/>
        </w:rPr>
        <w:t>vigorous</w:t>
      </w:r>
      <w:r>
        <w:rPr>
          <w:color w:val="000000" w:themeColor="text1"/>
        </w:rPr>
        <w:t xml:space="preserve"> exercise, prop</w:t>
      </w:r>
      <w:r w:rsidR="00DF47A3">
        <w:rPr>
          <w:color w:val="000000" w:themeColor="text1"/>
        </w:rPr>
        <w:t xml:space="preserve">er food, and medicinal </w:t>
      </w:r>
      <w:r w:rsidR="00242EDA">
        <w:rPr>
          <w:color w:val="000000" w:themeColor="text1"/>
        </w:rPr>
        <w:t xml:space="preserve">supplements, Olivia knew beyond a shadow of a doubt that she’d grown into a young woman of exceptional beauty.  </w:t>
      </w:r>
      <w:r w:rsidR="00B82918">
        <w:rPr>
          <w:color w:val="000000" w:themeColor="text1"/>
        </w:rPr>
        <w:t>She wasn’t an idiot – even if that’s what everyone always assumed about a cheerleader – and she had eyes</w:t>
      </w:r>
      <w:r w:rsidR="00B75910">
        <w:rPr>
          <w:color w:val="000000" w:themeColor="text1"/>
        </w:rPr>
        <w:t xml:space="preserve"> in her head.  She could see the way all the boys in the school stared and ogled at her every day.</w:t>
      </w:r>
    </w:p>
    <w:p w14:paraId="225E80E4" w14:textId="56463896" w:rsidR="00DE4B75" w:rsidRDefault="00DE4B75">
      <w:pPr>
        <w:rPr>
          <w:color w:val="000000" w:themeColor="text1"/>
        </w:rPr>
      </w:pPr>
      <w:r>
        <w:rPr>
          <w:color w:val="000000" w:themeColor="text1"/>
        </w:rPr>
        <w:t xml:space="preserve">“Realistically speaking,” Olivia sighed, “if Joshua hadn’t picked me </w:t>
      </w:r>
      <w:r w:rsidR="00EE7F7B">
        <w:rPr>
          <w:color w:val="000000" w:themeColor="text1"/>
        </w:rPr>
        <w:t>up as his companion</w:t>
      </w:r>
      <w:r w:rsidR="00E111F7">
        <w:rPr>
          <w:color w:val="000000" w:themeColor="text1"/>
        </w:rPr>
        <w:t xml:space="preserve">, someone else would have probably ended up choosing me, and who knows what type of depraved </w:t>
      </w:r>
      <w:r w:rsidR="00A957CF">
        <w:rPr>
          <w:color w:val="000000" w:themeColor="text1"/>
        </w:rPr>
        <w:t>psycho they might be!”  After all, luck had never been a strong suit for her, or her family.</w:t>
      </w:r>
      <w:r w:rsidR="00EE7F7B">
        <w:rPr>
          <w:color w:val="000000" w:themeColor="text1"/>
        </w:rPr>
        <w:t xml:space="preserve"> </w:t>
      </w:r>
      <w:r w:rsidR="00A957CF">
        <w:rPr>
          <w:color w:val="000000" w:themeColor="text1"/>
        </w:rPr>
        <w:t xml:space="preserve"> Olivia just couldn’t believe that she’d luck into finding one of the participant’s </w:t>
      </w:r>
      <w:r w:rsidR="00FE75DF">
        <w:rPr>
          <w:color w:val="000000" w:themeColor="text1"/>
        </w:rPr>
        <w:t xml:space="preserve">phones and get to become a member on her own.  Sure, she believed that other people would probably be drawn into the beta testing as time went on and </w:t>
      </w:r>
      <w:r w:rsidR="00522160">
        <w:rPr>
          <w:color w:val="000000" w:themeColor="text1"/>
        </w:rPr>
        <w:t xml:space="preserve">the World Renewal Project got closer to its release date – she just didn’t believe that she could’ve ever been </w:t>
      </w:r>
      <w:r w:rsidR="00711D3F">
        <w:rPr>
          <w:color w:val="000000" w:themeColor="text1"/>
        </w:rPr>
        <w:t xml:space="preserve">lucky enough to get a phone of her </w:t>
      </w:r>
      <w:r w:rsidR="00585632">
        <w:rPr>
          <w:color w:val="000000" w:themeColor="text1"/>
        </w:rPr>
        <w:t>own before</w:t>
      </w:r>
      <w:r w:rsidR="00711D3F">
        <w:rPr>
          <w:color w:val="000000" w:themeColor="text1"/>
        </w:rPr>
        <w:t xml:space="preserve"> some other unknown guy out there chose her for their own.</w:t>
      </w:r>
    </w:p>
    <w:p w14:paraId="3FC08279" w14:textId="4D052619" w:rsidR="00585632" w:rsidRDefault="00585632">
      <w:pPr>
        <w:rPr>
          <w:color w:val="000000" w:themeColor="text1"/>
        </w:rPr>
      </w:pPr>
      <w:r>
        <w:rPr>
          <w:color w:val="000000" w:themeColor="text1"/>
        </w:rPr>
        <w:lastRenderedPageBreak/>
        <w:t>“WRP open</w:t>
      </w:r>
      <w:r w:rsidR="00127192">
        <w:rPr>
          <w:color w:val="000000" w:themeColor="text1"/>
        </w:rPr>
        <w:t>,” she whispered softly, stretching one foot up straight above her head</w:t>
      </w:r>
      <w:r w:rsidR="00E75568">
        <w:rPr>
          <w:color w:val="000000" w:themeColor="text1"/>
        </w:rPr>
        <w:t xml:space="preserve"> and resting it on the ceiling.  Definitely, she wasn’t agile enough to move </w:t>
      </w:r>
      <w:r w:rsidR="00D11A85">
        <w:rPr>
          <w:color w:val="000000" w:themeColor="text1"/>
        </w:rPr>
        <w:t xml:space="preserve">her body that </w:t>
      </w:r>
      <w:r w:rsidR="00A47BE1">
        <w:rPr>
          <w:color w:val="000000" w:themeColor="text1"/>
        </w:rPr>
        <w:t>far before</w:t>
      </w:r>
      <w:r w:rsidR="00D11A85">
        <w:rPr>
          <w:color w:val="000000" w:themeColor="text1"/>
        </w:rPr>
        <w:t xml:space="preserve"> the points in agility and reflexes were spent!</w:t>
      </w:r>
    </w:p>
    <w:p w14:paraId="08FA4765" w14:textId="5861E8F3" w:rsidR="00D11A85" w:rsidRPr="00913EE7" w:rsidRDefault="00913EE7">
      <w:pPr>
        <w:rPr>
          <w:color w:val="000000" w:themeColor="text1"/>
        </w:rPr>
      </w:pPr>
      <w:r>
        <w:rPr>
          <w:noProof/>
        </w:rPr>
        <mc:AlternateContent>
          <mc:Choice Requires="wps">
            <w:drawing>
              <wp:anchor distT="45720" distB="45720" distL="114300" distR="114300" simplePos="0" relativeHeight="251658284" behindDoc="0" locked="0" layoutInCell="1" allowOverlap="1" wp14:anchorId="16220786" wp14:editId="138A11AB">
                <wp:simplePos x="0" y="0"/>
                <wp:positionH relativeFrom="margin">
                  <wp:posOffset>0</wp:posOffset>
                </wp:positionH>
                <wp:positionV relativeFrom="paragraph">
                  <wp:posOffset>593090</wp:posOffset>
                </wp:positionV>
                <wp:extent cx="6656705" cy="657860"/>
                <wp:effectExtent l="0" t="0" r="10795" b="27940"/>
                <wp:wrapSquare wrapText="bothSides"/>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F587E0"/>
                        </a:solidFill>
                        <a:ln w="9525">
                          <a:solidFill>
                            <a:srgbClr val="000000"/>
                          </a:solidFill>
                          <a:miter lim="800000"/>
                          <a:headEnd/>
                          <a:tailEnd/>
                        </a:ln>
                      </wps:spPr>
                      <wps:txbx>
                        <w:txbxContent>
                          <w:p w14:paraId="64C98EF8" w14:textId="42E825F3" w:rsidR="00A47BE1" w:rsidRPr="00A35255" w:rsidRDefault="00A47BE1" w:rsidP="00A47BE1">
                            <w:pPr>
                              <w:rPr>
                                <w:color w:val="FFFFFF" w:themeColor="background1"/>
                              </w:rPr>
                            </w:pPr>
                            <w:r>
                              <w:rPr>
                                <w:color w:val="FFFFFF" w:themeColor="background1"/>
                              </w:rPr>
                              <w:t xml:space="preserve">Welcome to the World Reclamation Project.  User </w:t>
                            </w:r>
                            <w:r w:rsidR="00912AD4">
                              <w:rPr>
                                <w:color w:val="FFFFFF" w:themeColor="background1"/>
                              </w:rPr>
                              <w:t>Companion System</w:t>
                            </w:r>
                            <w:r>
                              <w:rPr>
                                <w:color w:val="FFFFFF" w:themeColor="background1"/>
                              </w:rPr>
                              <w:t xml:space="preserve"> has been successfully </w:t>
                            </w:r>
                            <w:r w:rsidR="00912AD4">
                              <w:rPr>
                                <w:color w:val="FFFFFF" w:themeColor="background1"/>
                              </w:rPr>
                              <w:t>migrated from Eternal Companion v</w:t>
                            </w:r>
                            <w:r w:rsidR="001F1550">
                              <w:rPr>
                                <w:color w:val="FFFFFF" w:themeColor="background1"/>
                              </w:rPr>
                              <w:t>1.0b</w:t>
                            </w:r>
                            <w:r>
                              <w:rPr>
                                <w:color w:val="FFFFFF" w:themeColor="background1"/>
                              </w:rPr>
                              <w:t xml:space="preserve"> to </w:t>
                            </w:r>
                            <w:r w:rsidR="001F1550">
                              <w:rPr>
                                <w:color w:val="FFFFFF" w:themeColor="background1"/>
                              </w:rPr>
                              <w:t xml:space="preserve">Eternal Harem </w:t>
                            </w:r>
                            <w:r>
                              <w:rPr>
                                <w:color w:val="FFFFFF" w:themeColor="background1"/>
                              </w:rPr>
                              <w:t>version 1.</w:t>
                            </w:r>
                            <w:r w:rsidR="001F1550">
                              <w:rPr>
                                <w:color w:val="FFFFFF" w:themeColor="background1"/>
                              </w:rPr>
                              <w:t>3a.</w:t>
                            </w:r>
                            <w:r>
                              <w:rPr>
                                <w:color w:val="FFFFFF" w:themeColor="background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220786" id="Text Box 54" o:spid="_x0000_s1069" type="#_x0000_t202" style="position:absolute;margin-left:0;margin-top:46.7pt;width:524.15pt;height:51.8pt;z-index:2516582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" fillcolor="#f587e0">
                <v:textbox>
                  <w:txbxContent>
                    <w:p w14:paraId="64C98EF8" w14:textId="42E825F3" w:rsidR="00A47BE1" w:rsidRPr="00A35255" w:rsidRDefault="00A47BE1" w:rsidP="00A47BE1">
                      <w:pPr>
                        <w:rPr>
                          <w:color w:val="FFFFFF" w:themeColor="background1"/>
                        </w:rPr>
                      </w:pPr>
                      <w:r>
                        <w:rPr>
                          <w:color w:val="FFFFFF" w:themeColor="background1"/>
                        </w:rPr>
                        <w:t xml:space="preserve">Welcome to the World Reclamation Project.  User </w:t>
                      </w:r>
                      <w:r w:rsidR="00912AD4">
                        <w:rPr>
                          <w:color w:val="FFFFFF" w:themeColor="background1"/>
                        </w:rPr>
                        <w:t>Companion System</w:t>
                      </w:r>
                      <w:r>
                        <w:rPr>
                          <w:color w:val="FFFFFF" w:themeColor="background1"/>
                        </w:rPr>
                        <w:t xml:space="preserve"> has been successfully </w:t>
                      </w:r>
                      <w:r w:rsidR="00912AD4">
                        <w:rPr>
                          <w:color w:val="FFFFFF" w:themeColor="background1"/>
                        </w:rPr>
                        <w:t>migrated from Eternal Companion v</w:t>
                      </w:r>
                      <w:r w:rsidR="001F1550">
                        <w:rPr>
                          <w:color w:val="FFFFFF" w:themeColor="background1"/>
                        </w:rPr>
                        <w:t>1.0b</w:t>
                      </w:r>
                      <w:r>
                        <w:rPr>
                          <w:color w:val="FFFFFF" w:themeColor="background1"/>
                        </w:rPr>
                        <w:t xml:space="preserve"> to </w:t>
                      </w:r>
                      <w:r w:rsidR="001F1550">
                        <w:rPr>
                          <w:color w:val="FFFFFF" w:themeColor="background1"/>
                        </w:rPr>
                        <w:t xml:space="preserve">Eternal Harem </w:t>
                      </w:r>
                      <w:r>
                        <w:rPr>
                          <w:color w:val="FFFFFF" w:themeColor="background1"/>
                        </w:rPr>
                        <w:t>version 1.</w:t>
                      </w:r>
                      <w:r w:rsidR="001F1550">
                        <w:rPr>
                          <w:color w:val="FFFFFF" w:themeColor="background1"/>
                        </w:rPr>
                        <w:t>3a.</w:t>
                      </w:r>
                      <w:r>
                        <w:rPr>
                          <w:color w:val="FFFFFF" w:themeColor="background1"/>
                        </w:rPr>
                        <w:t xml:space="preserve"> </w:t>
                      </w:r>
                    </w:p>
                  </w:txbxContent>
                </v:textbox>
                <w10:wrap type="square" anchorx="margin"/>
              </v:shape>
            </w:pict>
          </mc:Fallback>
        </mc:AlternateContent>
      </w:r>
      <w:r>
        <w:rPr>
          <w:color w:val="000000" w:themeColor="text1"/>
        </w:rPr>
        <w:t>“</w:t>
      </w:r>
      <w:r>
        <w:rPr>
          <w:i/>
          <w:iCs/>
          <w:color w:val="000000" w:themeColor="text1"/>
        </w:rPr>
        <w:t>Ting!”</w:t>
      </w:r>
      <w:r>
        <w:rPr>
          <w:color w:val="000000" w:themeColor="text1"/>
        </w:rPr>
        <w:t xml:space="preserve"> A slight ting sound </w:t>
      </w:r>
      <w:r w:rsidR="00C77477">
        <w:rPr>
          <w:color w:val="000000" w:themeColor="text1"/>
        </w:rPr>
        <w:t>whispered softly in her ear, as a small pop-up appeared in the center of her vision.</w:t>
      </w:r>
    </w:p>
    <w:p w14:paraId="02235374" w14:textId="77777777" w:rsidR="00EA4303" w:rsidRDefault="0044376A">
      <w:pPr>
        <w:rPr>
          <w:color w:val="000000" w:themeColor="text1"/>
        </w:rPr>
      </w:pPr>
      <w:r>
        <w:rPr>
          <w:color w:val="000000" w:themeColor="text1"/>
        </w:rPr>
        <w:t xml:space="preserve">“Close message,” Olivia whispered, changing positions.  She was now stretching completely backwards, with </w:t>
      </w:r>
      <w:r w:rsidR="00EA4303">
        <w:rPr>
          <w:color w:val="000000" w:themeColor="text1"/>
        </w:rPr>
        <w:t>both hands and feet touching the floor as she stood upright.</w:t>
      </w:r>
    </w:p>
    <w:p w14:paraId="0F8CABA1" w14:textId="2B4E8724" w:rsidR="00EA4303" w:rsidRDefault="001D2438">
      <w:pPr>
        <w:rPr>
          <w:color w:val="000000" w:themeColor="text1"/>
        </w:rPr>
      </w:pPr>
      <w:r>
        <w:rPr>
          <w:noProof/>
        </w:rPr>
        <mc:AlternateContent>
          <mc:Choice Requires="wps">
            <w:drawing>
              <wp:anchor distT="45720" distB="45720" distL="114300" distR="114300" simplePos="0" relativeHeight="251658285" behindDoc="0" locked="0" layoutInCell="1" allowOverlap="1" wp14:anchorId="4E8F88B7" wp14:editId="6F6AF065">
                <wp:simplePos x="0" y="0"/>
                <wp:positionH relativeFrom="margin">
                  <wp:posOffset>5715</wp:posOffset>
                </wp:positionH>
                <wp:positionV relativeFrom="paragraph">
                  <wp:posOffset>312420</wp:posOffset>
                </wp:positionV>
                <wp:extent cx="6656705" cy="5412740"/>
                <wp:effectExtent l="0" t="0" r="10795" b="10160"/>
                <wp:wrapSquare wrapText="bothSides"/>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5412740"/>
                        </a:xfrm>
                        <a:prstGeom prst="rect">
                          <a:avLst/>
                        </a:prstGeom>
                        <a:solidFill>
                          <a:srgbClr val="F587E0"/>
                        </a:solidFill>
                        <a:ln w="9525">
                          <a:solidFill>
                            <a:srgbClr val="000000"/>
                          </a:solidFill>
                          <a:miter lim="800000"/>
                          <a:headEnd/>
                          <a:tailEnd/>
                        </a:ln>
                      </wps:spPr>
                      <wps:txbx>
                        <w:txbxContent>
                          <w:p w14:paraId="14C42ABB" w14:textId="1ABE32FF" w:rsidR="001D2438" w:rsidRDefault="001D2438" w:rsidP="001D2438">
                            <w:pPr>
                              <w:rPr>
                                <w:color w:val="FFFFFF" w:themeColor="background1"/>
                              </w:rPr>
                            </w:pPr>
                            <w:r>
                              <w:rPr>
                                <w:color w:val="FFFFFF" w:themeColor="background1"/>
                              </w:rPr>
                              <w:t xml:space="preserve">Notification: User Olivia Davis has been migrated from </w:t>
                            </w:r>
                            <w:r w:rsidR="008358FF">
                              <w:rPr>
                                <w:color w:val="FFFFFF" w:themeColor="background1"/>
                              </w:rPr>
                              <w:t xml:space="preserve">User Joshua Campbell’s Eternal Companion to First </w:t>
                            </w:r>
                            <w:r w:rsidR="00FB2363">
                              <w:rPr>
                                <w:color w:val="FFFFFF" w:themeColor="background1"/>
                              </w:rPr>
                              <w:t>Lady</w:t>
                            </w:r>
                            <w:r>
                              <w:rPr>
                                <w:color w:val="FFFFFF" w:themeColor="background1"/>
                              </w:rPr>
                              <w:t xml:space="preserve"> </w:t>
                            </w:r>
                            <w:r w:rsidR="00381538">
                              <w:rPr>
                                <w:color w:val="FFFFFF" w:themeColor="background1"/>
                              </w:rPr>
                              <w:t>of User Joshua Campbell’s Harem.</w:t>
                            </w:r>
                          </w:p>
                          <w:p w14:paraId="0DB72CD8" w14:textId="1319BE20" w:rsidR="0057524C" w:rsidRDefault="0057524C" w:rsidP="001D2438">
                            <w:pPr>
                              <w:rPr>
                                <w:color w:val="FFFFFF" w:themeColor="background1"/>
                              </w:rPr>
                            </w:pPr>
                            <w:r>
                              <w:rPr>
                                <w:color w:val="FFFFFF" w:themeColor="background1"/>
                              </w:rPr>
                              <w:t xml:space="preserve">As First Lady, User Joshua Campbell can not </w:t>
                            </w:r>
                            <w:r w:rsidR="00F26054">
                              <w:rPr>
                                <w:color w:val="FFFFFF" w:themeColor="background1"/>
                              </w:rPr>
                              <w:t>demote, sell, or discard User Olivia Davis, as long as she fulfills her duties faithfully.</w:t>
                            </w:r>
                            <w:r w:rsidR="00F51C1F">
                              <w:rPr>
                                <w:color w:val="FFFFFF" w:themeColor="background1"/>
                              </w:rPr>
                              <w:t xml:space="preserve">  Such duties currently curtail:</w:t>
                            </w:r>
                          </w:p>
                          <w:p w14:paraId="66208D29" w14:textId="332B7BA9" w:rsidR="00F51C1F" w:rsidRDefault="00B20D76" w:rsidP="001D2438">
                            <w:pPr>
                              <w:pStyle w:val="ListParagraph"/>
                              <w:numPr>
                                <w:ilvl w:val="0"/>
                                <w:numId w:val="2"/>
                              </w:numPr>
                              <w:rPr>
                                <w:color w:val="FFFFFF" w:themeColor="background1"/>
                              </w:rPr>
                            </w:pPr>
                            <w:r w:rsidRPr="00933B12">
                              <w:rPr>
                                <w:color w:val="FFFFFF" w:themeColor="background1"/>
                              </w:rPr>
                              <w:t xml:space="preserve">Overseeing, guiding, and administrating </w:t>
                            </w:r>
                            <w:r w:rsidR="009E4F8F" w:rsidRPr="00933B12">
                              <w:rPr>
                                <w:color w:val="FFFFFF" w:themeColor="background1"/>
                              </w:rPr>
                              <w:t>general duties of all lower ranking harem members.</w:t>
                            </w:r>
                            <w:r w:rsidR="00247C0F">
                              <w:rPr>
                                <w:color w:val="FFFFFF" w:themeColor="background1"/>
                              </w:rPr>
                              <w:t xml:space="preserve"> (0 of 1)</w:t>
                            </w:r>
                          </w:p>
                          <w:p w14:paraId="1E7ABF20" w14:textId="79E658D6" w:rsidR="009E4F8F" w:rsidRDefault="00B6447E" w:rsidP="001D2438">
                            <w:pPr>
                              <w:pStyle w:val="ListParagraph"/>
                              <w:numPr>
                                <w:ilvl w:val="0"/>
                                <w:numId w:val="2"/>
                              </w:numPr>
                              <w:rPr>
                                <w:color w:val="FFFFFF" w:themeColor="background1"/>
                              </w:rPr>
                            </w:pPr>
                            <w:r>
                              <w:rPr>
                                <w:color w:val="FFFFFF" w:themeColor="background1"/>
                              </w:rPr>
                              <w:t xml:space="preserve">Recruitment and training of </w:t>
                            </w:r>
                            <w:r w:rsidR="001A26F1">
                              <w:rPr>
                                <w:color w:val="FFFFFF" w:themeColor="background1"/>
                              </w:rPr>
                              <w:t>Concubines.  (0 of 4)</w:t>
                            </w:r>
                          </w:p>
                          <w:p w14:paraId="14EB0141" w14:textId="1F29938D" w:rsidR="004C7E01" w:rsidRDefault="004C7E01" w:rsidP="001D2438">
                            <w:pPr>
                              <w:pStyle w:val="ListParagraph"/>
                              <w:numPr>
                                <w:ilvl w:val="0"/>
                                <w:numId w:val="2"/>
                              </w:numPr>
                              <w:rPr>
                                <w:color w:val="FFFFFF" w:themeColor="background1"/>
                              </w:rPr>
                            </w:pPr>
                            <w:r>
                              <w:rPr>
                                <w:color w:val="FFFFFF" w:themeColor="background1"/>
                              </w:rPr>
                              <w:t xml:space="preserve">Overseeing and maintaining </w:t>
                            </w:r>
                            <w:r w:rsidR="00B532EC">
                              <w:rPr>
                                <w:color w:val="FFFFFF" w:themeColor="background1"/>
                              </w:rPr>
                              <w:t>the Harem Lord’s physical wel</w:t>
                            </w:r>
                            <w:r w:rsidR="009D2341">
                              <w:rPr>
                                <w:color w:val="FFFFFF" w:themeColor="background1"/>
                              </w:rPr>
                              <w:t>l being</w:t>
                            </w:r>
                            <w:r w:rsidR="00B532EC">
                              <w:rPr>
                                <w:color w:val="FFFFFF" w:themeColor="background1"/>
                              </w:rPr>
                              <w:t xml:space="preserve">, and sexual desires.  </w:t>
                            </w:r>
                            <w:r w:rsidR="00114FE1">
                              <w:rPr>
                                <w:color w:val="FFFFFF" w:themeColor="background1"/>
                              </w:rPr>
                              <w:t>{</w:t>
                            </w:r>
                            <w:r w:rsidR="00B532EC">
                              <w:rPr>
                                <w:color w:val="FFFFFF" w:themeColor="background1"/>
                              </w:rPr>
                              <w:t>Health: 100 of 100</w:t>
                            </w:r>
                            <w:r w:rsidR="00244D56">
                              <w:rPr>
                                <w:color w:val="FFFFFF" w:themeColor="background1"/>
                              </w:rPr>
                              <w:t xml:space="preserve">    Sexual State: Calm (0% arousal</w:t>
                            </w:r>
                            <w:r w:rsidR="00114FE1">
                              <w:rPr>
                                <w:color w:val="FFFFFF" w:themeColor="background1"/>
                              </w:rPr>
                              <w:t>)}</w:t>
                            </w:r>
                          </w:p>
                          <w:p w14:paraId="0079734A" w14:textId="3D53A77C" w:rsidR="00CB6544" w:rsidRDefault="00CB6544" w:rsidP="001D2438">
                            <w:pPr>
                              <w:pStyle w:val="ListParagraph"/>
                              <w:numPr>
                                <w:ilvl w:val="0"/>
                                <w:numId w:val="2"/>
                              </w:numPr>
                              <w:rPr>
                                <w:color w:val="FFFFFF" w:themeColor="background1"/>
                              </w:rPr>
                            </w:pPr>
                            <w:r>
                              <w:rPr>
                                <w:color w:val="FFFFFF" w:themeColor="background1"/>
                              </w:rPr>
                              <w:t xml:space="preserve">Teaching, training, and proper education of the Harem Lord’s </w:t>
                            </w:r>
                            <w:r w:rsidR="007633FB">
                              <w:rPr>
                                <w:color w:val="FFFFFF" w:themeColor="background1"/>
                              </w:rPr>
                              <w:t>female children.</w:t>
                            </w:r>
                          </w:p>
                          <w:p w14:paraId="4D4D13BE" w14:textId="4B1D7592" w:rsidR="007633FB" w:rsidRDefault="00D932DB" w:rsidP="001D2438">
                            <w:pPr>
                              <w:pStyle w:val="ListParagraph"/>
                              <w:numPr>
                                <w:ilvl w:val="0"/>
                                <w:numId w:val="2"/>
                              </w:numPr>
                              <w:rPr>
                                <w:color w:val="FFFFFF" w:themeColor="background1"/>
                              </w:rPr>
                            </w:pPr>
                            <w:r>
                              <w:rPr>
                                <w:color w:val="FFFFFF" w:themeColor="background1"/>
                              </w:rPr>
                              <w:t xml:space="preserve">Learning, possessing, and maintaining </w:t>
                            </w:r>
                            <w:r w:rsidR="00DE19E9">
                              <w:rPr>
                                <w:color w:val="FFFFFF" w:themeColor="background1"/>
                              </w:rPr>
                              <w:t>exemplary skills in the following: Dancing</w:t>
                            </w:r>
                            <w:r w:rsidR="00C84D63">
                              <w:rPr>
                                <w:color w:val="FFFFFF" w:themeColor="background1"/>
                              </w:rPr>
                              <w:t xml:space="preserve"> (Erotic and Ceremonial)</w:t>
                            </w:r>
                            <w:r w:rsidR="00E26555">
                              <w:rPr>
                                <w:color w:val="FFFFFF" w:themeColor="background1"/>
                              </w:rPr>
                              <w:t xml:space="preserve">, Singing, Sexual Appeal and Performance, </w:t>
                            </w:r>
                            <w:r w:rsidR="00B32B41">
                              <w:rPr>
                                <w:color w:val="FFFFFF" w:themeColor="background1"/>
                              </w:rPr>
                              <w:t>Etiquette</w:t>
                            </w:r>
                            <w:r w:rsidR="00C84D63">
                              <w:rPr>
                                <w:color w:val="FFFFFF" w:themeColor="background1"/>
                              </w:rPr>
                              <w:t xml:space="preserve">, </w:t>
                            </w:r>
                            <w:r w:rsidR="002D31DF">
                              <w:rPr>
                                <w:color w:val="FFFFFF" w:themeColor="background1"/>
                              </w:rPr>
                              <w:t xml:space="preserve">Seduction, Cooking, </w:t>
                            </w:r>
                            <w:r w:rsidR="00F85496">
                              <w:rPr>
                                <w:color w:val="FFFFFF" w:themeColor="background1"/>
                              </w:rPr>
                              <w:t xml:space="preserve">and </w:t>
                            </w:r>
                            <w:r w:rsidR="004C0B4F">
                              <w:rPr>
                                <w:color w:val="FFFFFF" w:themeColor="background1"/>
                              </w:rPr>
                              <w:t>Acrobatics.</w:t>
                            </w:r>
                          </w:p>
                          <w:p w14:paraId="5BE72645" w14:textId="0AD32BB2" w:rsidR="004C0B4F" w:rsidRDefault="00494C6B" w:rsidP="004C0B4F">
                            <w:pPr>
                              <w:pStyle w:val="ListParagraph"/>
                              <w:numPr>
                                <w:ilvl w:val="1"/>
                                <w:numId w:val="2"/>
                              </w:numPr>
                              <w:rPr>
                                <w:color w:val="FFFFFF" w:themeColor="background1"/>
                              </w:rPr>
                            </w:pPr>
                            <w:r>
                              <w:rPr>
                                <w:color w:val="FFFFFF" w:themeColor="background1"/>
                              </w:rPr>
                              <w:t xml:space="preserve">Warning: If User fails to maintain at least </w:t>
                            </w:r>
                            <w:r w:rsidR="003B7D13">
                              <w:rPr>
                                <w:color w:val="FFFFFF" w:themeColor="background1"/>
                              </w:rPr>
                              <w:t>one</w:t>
                            </w:r>
                            <w:r>
                              <w:rPr>
                                <w:color w:val="FFFFFF" w:themeColor="background1"/>
                              </w:rPr>
                              <w:t xml:space="preserve"> skill from the above list, at levels </w:t>
                            </w:r>
                            <w:r w:rsidR="002F3E40">
                              <w:rPr>
                                <w:color w:val="FFFFFF" w:themeColor="background1"/>
                              </w:rPr>
                              <w:t>higher tha</w:t>
                            </w:r>
                            <w:r w:rsidR="00B0496D">
                              <w:rPr>
                                <w:color w:val="FFFFFF" w:themeColor="background1"/>
                              </w:rPr>
                              <w:t>n th</w:t>
                            </w:r>
                            <w:r w:rsidR="003B7D13">
                              <w:rPr>
                                <w:color w:val="FFFFFF" w:themeColor="background1"/>
                              </w:rPr>
                              <w:t xml:space="preserve">ose of </w:t>
                            </w:r>
                            <w:r w:rsidR="007749D4">
                              <w:rPr>
                                <w:color w:val="FFFFFF" w:themeColor="background1"/>
                              </w:rPr>
                              <w:t xml:space="preserve">all </w:t>
                            </w:r>
                            <w:r w:rsidR="003B7D13">
                              <w:rPr>
                                <w:color w:val="FFFFFF" w:themeColor="background1"/>
                              </w:rPr>
                              <w:t xml:space="preserve">other members of the harem, </w:t>
                            </w:r>
                            <w:r w:rsidR="00543E5E">
                              <w:rPr>
                                <w:color w:val="FFFFFF" w:themeColor="background1"/>
                              </w:rPr>
                              <w:t>then the position of First Lady may be contested, or reassigned</w:t>
                            </w:r>
                            <w:r w:rsidR="00CA4EA2">
                              <w:rPr>
                                <w:color w:val="FFFFFF" w:themeColor="background1"/>
                              </w:rPr>
                              <w:t>.</w:t>
                            </w:r>
                          </w:p>
                          <w:p w14:paraId="73A6F6D6" w14:textId="72AF2202" w:rsidR="009B5CFF" w:rsidRDefault="00CA4EA2" w:rsidP="009B5CFF">
                            <w:pPr>
                              <w:pStyle w:val="ListParagraph"/>
                              <w:numPr>
                                <w:ilvl w:val="1"/>
                                <w:numId w:val="2"/>
                              </w:numPr>
                              <w:rPr>
                                <w:color w:val="FFFFFF" w:themeColor="background1"/>
                              </w:rPr>
                            </w:pPr>
                            <w:r>
                              <w:rPr>
                                <w:color w:val="FFFFFF" w:themeColor="background1"/>
                              </w:rPr>
                              <w:t xml:space="preserve">Warning: If </w:t>
                            </w:r>
                            <w:r w:rsidR="009B5CFF">
                              <w:rPr>
                                <w:color w:val="FFFFFF" w:themeColor="background1"/>
                              </w:rPr>
                              <w:t>U</w:t>
                            </w:r>
                            <w:r>
                              <w:rPr>
                                <w:color w:val="FFFFFF" w:themeColor="background1"/>
                              </w:rPr>
                              <w:t>ser</w:t>
                            </w:r>
                            <w:r w:rsidR="009B5CFF">
                              <w:rPr>
                                <w:color w:val="FFFFFF" w:themeColor="background1"/>
                              </w:rPr>
                              <w:t xml:space="preserve"> </w:t>
                            </w:r>
                            <w:r w:rsidR="0038506C">
                              <w:rPr>
                                <w:color w:val="FFFFFF" w:themeColor="background1"/>
                              </w:rPr>
                              <w:t>allows</w:t>
                            </w:r>
                            <w:r w:rsidR="009B5CFF">
                              <w:rPr>
                                <w:color w:val="FFFFFF" w:themeColor="background1"/>
                              </w:rPr>
                              <w:t xml:space="preserve"> </w:t>
                            </w:r>
                            <w:r w:rsidR="00867E3A">
                              <w:rPr>
                                <w:color w:val="FFFFFF" w:themeColor="background1"/>
                              </w:rPr>
                              <w:t>six</w:t>
                            </w:r>
                            <w:r w:rsidR="00AB3727">
                              <w:rPr>
                                <w:color w:val="FFFFFF" w:themeColor="background1"/>
                              </w:rPr>
                              <w:t>, or more,</w:t>
                            </w:r>
                            <w:r w:rsidR="009B5CFF">
                              <w:rPr>
                                <w:color w:val="FFFFFF" w:themeColor="background1"/>
                              </w:rPr>
                              <w:t xml:space="preserve"> skill</w:t>
                            </w:r>
                            <w:r w:rsidR="00AB3727">
                              <w:rPr>
                                <w:color w:val="FFFFFF" w:themeColor="background1"/>
                              </w:rPr>
                              <w:t>s</w:t>
                            </w:r>
                            <w:r w:rsidR="009B5CFF">
                              <w:rPr>
                                <w:color w:val="FFFFFF" w:themeColor="background1"/>
                              </w:rPr>
                              <w:t xml:space="preserve"> from the above list, </w:t>
                            </w:r>
                            <w:r w:rsidR="009656DC">
                              <w:rPr>
                                <w:color w:val="FFFFFF" w:themeColor="background1"/>
                              </w:rPr>
                              <w:t>to fall lower</w:t>
                            </w:r>
                            <w:r w:rsidR="009B5CFF">
                              <w:rPr>
                                <w:color w:val="FFFFFF" w:themeColor="background1"/>
                              </w:rPr>
                              <w:t xml:space="preserve"> than those of other members of the harem, then the position of First Lady </w:t>
                            </w:r>
                            <w:r w:rsidR="00AB3727">
                              <w:rPr>
                                <w:color w:val="FFFFFF" w:themeColor="background1"/>
                              </w:rPr>
                              <w:t xml:space="preserve">of the Harem will be </w:t>
                            </w:r>
                            <w:r w:rsidR="009A0743">
                              <w:rPr>
                                <w:color w:val="FFFFFF" w:themeColor="background1"/>
                              </w:rPr>
                              <w:t>permanently removed</w:t>
                            </w:r>
                            <w:r w:rsidR="009B5CFF">
                              <w:rPr>
                                <w:color w:val="FFFFFF" w:themeColor="background1"/>
                              </w:rPr>
                              <w:t>.</w:t>
                            </w:r>
                          </w:p>
                          <w:p w14:paraId="653EC097" w14:textId="67585CD6" w:rsidR="00CA4EA2" w:rsidRDefault="00CA4EA2" w:rsidP="009B5CFF">
                            <w:pPr>
                              <w:pStyle w:val="ListParagraph"/>
                              <w:ind w:left="1440"/>
                              <w:rPr>
                                <w:color w:val="FFFFFF" w:themeColor="background1"/>
                              </w:rPr>
                            </w:pPr>
                          </w:p>
                          <w:p w14:paraId="594FD793" w14:textId="77777777" w:rsidR="004C0B4F" w:rsidRPr="004C0B4F" w:rsidRDefault="004C0B4F" w:rsidP="004C0B4F">
                            <w:pPr>
                              <w:ind w:left="360"/>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8F88B7" id="Text Box 55" o:spid="_x0000_s1070" type="#_x0000_t202" style="position:absolute;margin-left:.45pt;margin-top:24.6pt;width:524.15pt;height:426.2pt;z-index:2516582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" fillcolor="#f587e0">
                <v:textbox>
                  <w:txbxContent>
                    <w:p w14:paraId="14C42ABB" w14:textId="1ABE32FF" w:rsidR="001D2438" w:rsidRDefault="001D2438" w:rsidP="001D2438">
                      <w:pPr>
                        <w:rPr>
                          <w:color w:val="FFFFFF" w:themeColor="background1"/>
                        </w:rPr>
                      </w:pPr>
                      <w:r>
                        <w:rPr>
                          <w:color w:val="FFFFFF" w:themeColor="background1"/>
                        </w:rPr>
                        <w:t xml:space="preserve">Notification: User Olivia Davis has been migrated from </w:t>
                      </w:r>
                      <w:r w:rsidR="008358FF">
                        <w:rPr>
                          <w:color w:val="FFFFFF" w:themeColor="background1"/>
                        </w:rPr>
                        <w:t xml:space="preserve">User Joshua Campbell’s Eternal Companion to First </w:t>
                      </w:r>
                      <w:r w:rsidR="00FB2363">
                        <w:rPr>
                          <w:color w:val="FFFFFF" w:themeColor="background1"/>
                        </w:rPr>
                        <w:t>Lady</w:t>
                      </w:r>
                      <w:r>
                        <w:rPr>
                          <w:color w:val="FFFFFF" w:themeColor="background1"/>
                        </w:rPr>
                        <w:t xml:space="preserve"> </w:t>
                      </w:r>
                      <w:r w:rsidR="00381538">
                        <w:rPr>
                          <w:color w:val="FFFFFF" w:themeColor="background1"/>
                        </w:rPr>
                        <w:t>of User Joshua Campbell’s Harem.</w:t>
                      </w:r>
                    </w:p>
                    <w:p w14:paraId="0DB72CD8" w14:textId="1319BE20" w:rsidR="0057524C" w:rsidRDefault="0057524C" w:rsidP="001D2438">
                      <w:pPr>
                        <w:rPr>
                          <w:color w:val="FFFFFF" w:themeColor="background1"/>
                        </w:rPr>
                      </w:pPr>
                      <w:r>
                        <w:rPr>
                          <w:color w:val="FFFFFF" w:themeColor="background1"/>
                        </w:rPr>
                        <w:t xml:space="preserve">As First Lady, User Joshua Campbell can not </w:t>
                      </w:r>
                      <w:r w:rsidR="00F26054">
                        <w:rPr>
                          <w:color w:val="FFFFFF" w:themeColor="background1"/>
                        </w:rPr>
                        <w:t>demote, sell, or discard User Olivia Davis, as long as she fulfills her duties faithfully.</w:t>
                      </w:r>
                      <w:r w:rsidR="00F51C1F">
                        <w:rPr>
                          <w:color w:val="FFFFFF" w:themeColor="background1"/>
                        </w:rPr>
                        <w:t xml:space="preserve">  Such duties currently curtail:</w:t>
                      </w:r>
                    </w:p>
                    <w:p w14:paraId="66208D29" w14:textId="332B7BA9" w:rsidR="00F51C1F" w:rsidRDefault="00B20D76" w:rsidP="001D2438">
                      <w:pPr>
                        <w:pStyle w:val="ListParagraph"/>
                        <w:numPr>
                          <w:ilvl w:val="0"/>
                          <w:numId w:val="2"/>
                        </w:numPr>
                        <w:rPr>
                          <w:color w:val="FFFFFF" w:themeColor="background1"/>
                        </w:rPr>
                      </w:pPr>
                      <w:r w:rsidRPr="00933B12">
                        <w:rPr>
                          <w:color w:val="FFFFFF" w:themeColor="background1"/>
                        </w:rPr>
                        <w:t xml:space="preserve">Overseeing, guiding, and administrating </w:t>
                      </w:r>
                      <w:r w:rsidR="009E4F8F" w:rsidRPr="00933B12">
                        <w:rPr>
                          <w:color w:val="FFFFFF" w:themeColor="background1"/>
                        </w:rPr>
                        <w:t>general duties of all lower ranking harem members.</w:t>
                      </w:r>
                      <w:r w:rsidR="00247C0F">
                        <w:rPr>
                          <w:color w:val="FFFFFF" w:themeColor="background1"/>
                        </w:rPr>
                        <w:t xml:space="preserve"> (0 of 1)</w:t>
                      </w:r>
                    </w:p>
                    <w:p w14:paraId="1E7ABF20" w14:textId="79E658D6" w:rsidR="009E4F8F" w:rsidRDefault="00B6447E" w:rsidP="001D2438">
                      <w:pPr>
                        <w:pStyle w:val="ListParagraph"/>
                        <w:numPr>
                          <w:ilvl w:val="0"/>
                          <w:numId w:val="2"/>
                        </w:numPr>
                        <w:rPr>
                          <w:color w:val="FFFFFF" w:themeColor="background1"/>
                        </w:rPr>
                      </w:pPr>
                      <w:r>
                        <w:rPr>
                          <w:color w:val="FFFFFF" w:themeColor="background1"/>
                        </w:rPr>
                        <w:t xml:space="preserve">Recruitment and training of </w:t>
                      </w:r>
                      <w:r w:rsidR="001A26F1">
                        <w:rPr>
                          <w:color w:val="FFFFFF" w:themeColor="background1"/>
                        </w:rPr>
                        <w:t>Concubines.  (0 of 4)</w:t>
                      </w:r>
                    </w:p>
                    <w:p w14:paraId="14EB0141" w14:textId="1F29938D" w:rsidR="004C7E01" w:rsidRDefault="004C7E01" w:rsidP="001D2438">
                      <w:pPr>
                        <w:pStyle w:val="ListParagraph"/>
                        <w:numPr>
                          <w:ilvl w:val="0"/>
                          <w:numId w:val="2"/>
                        </w:numPr>
                        <w:rPr>
                          <w:color w:val="FFFFFF" w:themeColor="background1"/>
                        </w:rPr>
                      </w:pPr>
                      <w:r>
                        <w:rPr>
                          <w:color w:val="FFFFFF" w:themeColor="background1"/>
                        </w:rPr>
                        <w:t xml:space="preserve">Overseeing and maintaining </w:t>
                      </w:r>
                      <w:r w:rsidR="00B532EC">
                        <w:rPr>
                          <w:color w:val="FFFFFF" w:themeColor="background1"/>
                        </w:rPr>
                        <w:t>the Harem Lord’s physical wel</w:t>
                      </w:r>
                      <w:r w:rsidR="009D2341">
                        <w:rPr>
                          <w:color w:val="FFFFFF" w:themeColor="background1"/>
                        </w:rPr>
                        <w:t>l being</w:t>
                      </w:r>
                      <w:r w:rsidR="00B532EC">
                        <w:rPr>
                          <w:color w:val="FFFFFF" w:themeColor="background1"/>
                        </w:rPr>
                        <w:t xml:space="preserve">, and sexual desires.  </w:t>
                      </w:r>
                      <w:r w:rsidR="00114FE1">
                        <w:rPr>
                          <w:color w:val="FFFFFF" w:themeColor="background1"/>
                        </w:rPr>
                        <w:t>{</w:t>
                      </w:r>
                      <w:r w:rsidR="00B532EC">
                        <w:rPr>
                          <w:color w:val="FFFFFF" w:themeColor="background1"/>
                        </w:rPr>
                        <w:t>Health: 100 of 100</w:t>
                      </w:r>
                      <w:r w:rsidR="00244D56">
                        <w:rPr>
                          <w:color w:val="FFFFFF" w:themeColor="background1"/>
                        </w:rPr>
                        <w:t xml:space="preserve">    Sexual State: Calm (0% arousal</w:t>
                      </w:r>
                      <w:r w:rsidR="00114FE1">
                        <w:rPr>
                          <w:color w:val="FFFFFF" w:themeColor="background1"/>
                        </w:rPr>
                        <w:t>)}</w:t>
                      </w:r>
                    </w:p>
                    <w:p w14:paraId="0079734A" w14:textId="3D53A77C" w:rsidR="00CB6544" w:rsidRDefault="00CB6544" w:rsidP="001D2438">
                      <w:pPr>
                        <w:pStyle w:val="ListParagraph"/>
                        <w:numPr>
                          <w:ilvl w:val="0"/>
                          <w:numId w:val="2"/>
                        </w:numPr>
                        <w:rPr>
                          <w:color w:val="FFFFFF" w:themeColor="background1"/>
                        </w:rPr>
                      </w:pPr>
                      <w:r>
                        <w:rPr>
                          <w:color w:val="FFFFFF" w:themeColor="background1"/>
                        </w:rPr>
                        <w:t xml:space="preserve">Teaching, training, and proper education of the Harem Lord’s </w:t>
                      </w:r>
                      <w:r w:rsidR="007633FB">
                        <w:rPr>
                          <w:color w:val="FFFFFF" w:themeColor="background1"/>
                        </w:rPr>
                        <w:t>female children.</w:t>
                      </w:r>
                    </w:p>
                    <w:p w14:paraId="4D4D13BE" w14:textId="4B1D7592" w:rsidR="007633FB" w:rsidRDefault="00D932DB" w:rsidP="001D2438">
                      <w:pPr>
                        <w:pStyle w:val="ListParagraph"/>
                        <w:numPr>
                          <w:ilvl w:val="0"/>
                          <w:numId w:val="2"/>
                        </w:numPr>
                        <w:rPr>
                          <w:color w:val="FFFFFF" w:themeColor="background1"/>
                        </w:rPr>
                      </w:pPr>
                      <w:r>
                        <w:rPr>
                          <w:color w:val="FFFFFF" w:themeColor="background1"/>
                        </w:rPr>
                        <w:t xml:space="preserve">Learning, possessing, and maintaining </w:t>
                      </w:r>
                      <w:r w:rsidR="00DE19E9">
                        <w:rPr>
                          <w:color w:val="FFFFFF" w:themeColor="background1"/>
                        </w:rPr>
                        <w:t>exemplary skills in the following: Dancing</w:t>
                      </w:r>
                      <w:r w:rsidR="00C84D63">
                        <w:rPr>
                          <w:color w:val="FFFFFF" w:themeColor="background1"/>
                        </w:rPr>
                        <w:t xml:space="preserve"> (Erotic and Ceremonial)</w:t>
                      </w:r>
                      <w:r w:rsidR="00E26555">
                        <w:rPr>
                          <w:color w:val="FFFFFF" w:themeColor="background1"/>
                        </w:rPr>
                        <w:t xml:space="preserve">, Singing, Sexual Appeal and Performance, </w:t>
                      </w:r>
                      <w:r w:rsidR="00B32B41">
                        <w:rPr>
                          <w:color w:val="FFFFFF" w:themeColor="background1"/>
                        </w:rPr>
                        <w:t>Etiquette</w:t>
                      </w:r>
                      <w:r w:rsidR="00C84D63">
                        <w:rPr>
                          <w:color w:val="FFFFFF" w:themeColor="background1"/>
                        </w:rPr>
                        <w:t xml:space="preserve">, </w:t>
                      </w:r>
                      <w:r w:rsidR="002D31DF">
                        <w:rPr>
                          <w:color w:val="FFFFFF" w:themeColor="background1"/>
                        </w:rPr>
                        <w:t xml:space="preserve">Seduction, Cooking, </w:t>
                      </w:r>
                      <w:r w:rsidR="00F85496">
                        <w:rPr>
                          <w:color w:val="FFFFFF" w:themeColor="background1"/>
                        </w:rPr>
                        <w:t xml:space="preserve">and </w:t>
                      </w:r>
                      <w:r w:rsidR="004C0B4F">
                        <w:rPr>
                          <w:color w:val="FFFFFF" w:themeColor="background1"/>
                        </w:rPr>
                        <w:t>Acrobatics.</w:t>
                      </w:r>
                    </w:p>
                    <w:p w14:paraId="5BE72645" w14:textId="0AD32BB2" w:rsidR="004C0B4F" w:rsidRDefault="00494C6B" w:rsidP="004C0B4F">
                      <w:pPr>
                        <w:pStyle w:val="ListParagraph"/>
                        <w:numPr>
                          <w:ilvl w:val="1"/>
                          <w:numId w:val="2"/>
                        </w:numPr>
                        <w:rPr>
                          <w:color w:val="FFFFFF" w:themeColor="background1"/>
                        </w:rPr>
                      </w:pPr>
                      <w:r>
                        <w:rPr>
                          <w:color w:val="FFFFFF" w:themeColor="background1"/>
                        </w:rPr>
                        <w:t xml:space="preserve">Warning: If User fails to maintain at least </w:t>
                      </w:r>
                      <w:r w:rsidR="003B7D13">
                        <w:rPr>
                          <w:color w:val="FFFFFF" w:themeColor="background1"/>
                        </w:rPr>
                        <w:t>one</w:t>
                      </w:r>
                      <w:r>
                        <w:rPr>
                          <w:color w:val="FFFFFF" w:themeColor="background1"/>
                        </w:rPr>
                        <w:t xml:space="preserve"> skill from the above list, at levels </w:t>
                      </w:r>
                      <w:r w:rsidR="002F3E40">
                        <w:rPr>
                          <w:color w:val="FFFFFF" w:themeColor="background1"/>
                        </w:rPr>
                        <w:t>higher tha</w:t>
                      </w:r>
                      <w:r w:rsidR="00B0496D">
                        <w:rPr>
                          <w:color w:val="FFFFFF" w:themeColor="background1"/>
                        </w:rPr>
                        <w:t>n th</w:t>
                      </w:r>
                      <w:r w:rsidR="003B7D13">
                        <w:rPr>
                          <w:color w:val="FFFFFF" w:themeColor="background1"/>
                        </w:rPr>
                        <w:t xml:space="preserve">ose of </w:t>
                      </w:r>
                      <w:r w:rsidR="007749D4">
                        <w:rPr>
                          <w:color w:val="FFFFFF" w:themeColor="background1"/>
                        </w:rPr>
                        <w:t xml:space="preserve">all </w:t>
                      </w:r>
                      <w:r w:rsidR="003B7D13">
                        <w:rPr>
                          <w:color w:val="FFFFFF" w:themeColor="background1"/>
                        </w:rPr>
                        <w:t xml:space="preserve">other members of the harem, </w:t>
                      </w:r>
                      <w:r w:rsidR="00543E5E">
                        <w:rPr>
                          <w:color w:val="FFFFFF" w:themeColor="background1"/>
                        </w:rPr>
                        <w:t>then the position of First Lady may be contested, or reassigned</w:t>
                      </w:r>
                      <w:r w:rsidR="00CA4EA2">
                        <w:rPr>
                          <w:color w:val="FFFFFF" w:themeColor="background1"/>
                        </w:rPr>
                        <w:t>.</w:t>
                      </w:r>
                    </w:p>
                    <w:p w14:paraId="73A6F6D6" w14:textId="72AF2202" w:rsidR="009B5CFF" w:rsidRDefault="00CA4EA2" w:rsidP="009B5CFF">
                      <w:pPr>
                        <w:pStyle w:val="ListParagraph"/>
                        <w:numPr>
                          <w:ilvl w:val="1"/>
                          <w:numId w:val="2"/>
                        </w:numPr>
                        <w:rPr>
                          <w:color w:val="FFFFFF" w:themeColor="background1"/>
                        </w:rPr>
                      </w:pPr>
                      <w:r>
                        <w:rPr>
                          <w:color w:val="FFFFFF" w:themeColor="background1"/>
                        </w:rPr>
                        <w:t xml:space="preserve">Warning: If </w:t>
                      </w:r>
                      <w:r w:rsidR="009B5CFF">
                        <w:rPr>
                          <w:color w:val="FFFFFF" w:themeColor="background1"/>
                        </w:rPr>
                        <w:t>U</w:t>
                      </w:r>
                      <w:r>
                        <w:rPr>
                          <w:color w:val="FFFFFF" w:themeColor="background1"/>
                        </w:rPr>
                        <w:t>ser</w:t>
                      </w:r>
                      <w:r w:rsidR="009B5CFF">
                        <w:rPr>
                          <w:color w:val="FFFFFF" w:themeColor="background1"/>
                        </w:rPr>
                        <w:t xml:space="preserve"> </w:t>
                      </w:r>
                      <w:r w:rsidR="0038506C">
                        <w:rPr>
                          <w:color w:val="FFFFFF" w:themeColor="background1"/>
                        </w:rPr>
                        <w:t>allows</w:t>
                      </w:r>
                      <w:r w:rsidR="009B5CFF">
                        <w:rPr>
                          <w:color w:val="FFFFFF" w:themeColor="background1"/>
                        </w:rPr>
                        <w:t xml:space="preserve"> </w:t>
                      </w:r>
                      <w:r w:rsidR="00867E3A">
                        <w:rPr>
                          <w:color w:val="FFFFFF" w:themeColor="background1"/>
                        </w:rPr>
                        <w:t>six</w:t>
                      </w:r>
                      <w:r w:rsidR="00AB3727">
                        <w:rPr>
                          <w:color w:val="FFFFFF" w:themeColor="background1"/>
                        </w:rPr>
                        <w:t>, or more,</w:t>
                      </w:r>
                      <w:r w:rsidR="009B5CFF">
                        <w:rPr>
                          <w:color w:val="FFFFFF" w:themeColor="background1"/>
                        </w:rPr>
                        <w:t xml:space="preserve"> skill</w:t>
                      </w:r>
                      <w:r w:rsidR="00AB3727">
                        <w:rPr>
                          <w:color w:val="FFFFFF" w:themeColor="background1"/>
                        </w:rPr>
                        <w:t>s</w:t>
                      </w:r>
                      <w:r w:rsidR="009B5CFF">
                        <w:rPr>
                          <w:color w:val="FFFFFF" w:themeColor="background1"/>
                        </w:rPr>
                        <w:t xml:space="preserve"> from the above list, </w:t>
                      </w:r>
                      <w:r w:rsidR="009656DC">
                        <w:rPr>
                          <w:color w:val="FFFFFF" w:themeColor="background1"/>
                        </w:rPr>
                        <w:t>to fall lower</w:t>
                      </w:r>
                      <w:r w:rsidR="009B5CFF">
                        <w:rPr>
                          <w:color w:val="FFFFFF" w:themeColor="background1"/>
                        </w:rPr>
                        <w:t xml:space="preserve"> than those of other members of the harem, then the position of First Lady </w:t>
                      </w:r>
                      <w:r w:rsidR="00AB3727">
                        <w:rPr>
                          <w:color w:val="FFFFFF" w:themeColor="background1"/>
                        </w:rPr>
                        <w:t xml:space="preserve">of the Harem will be </w:t>
                      </w:r>
                      <w:r w:rsidR="009A0743">
                        <w:rPr>
                          <w:color w:val="FFFFFF" w:themeColor="background1"/>
                        </w:rPr>
                        <w:t>permanently removed</w:t>
                      </w:r>
                      <w:r w:rsidR="009B5CFF">
                        <w:rPr>
                          <w:color w:val="FFFFFF" w:themeColor="background1"/>
                        </w:rPr>
                        <w:t>.</w:t>
                      </w:r>
                    </w:p>
                    <w:p w14:paraId="653EC097" w14:textId="67585CD6" w:rsidR="00CA4EA2" w:rsidRDefault="00CA4EA2" w:rsidP="009B5CFF">
                      <w:pPr>
                        <w:pStyle w:val="ListParagraph"/>
                        <w:ind w:left="1440"/>
                        <w:rPr>
                          <w:color w:val="FFFFFF" w:themeColor="background1"/>
                        </w:rPr>
                      </w:pPr>
                    </w:p>
                    <w:p w14:paraId="594FD793" w14:textId="77777777" w:rsidR="004C0B4F" w:rsidRPr="004C0B4F" w:rsidRDefault="004C0B4F" w:rsidP="004C0B4F">
                      <w:pPr>
                        <w:ind w:left="360"/>
                        <w:rPr>
                          <w:color w:val="FFFFFF" w:themeColor="background1"/>
                        </w:rPr>
                      </w:pPr>
                    </w:p>
                  </w:txbxContent>
                </v:textbox>
                <w10:wrap type="square" anchorx="margin"/>
              </v:shape>
            </w:pict>
          </mc:Fallback>
        </mc:AlternateContent>
      </w:r>
      <w:r w:rsidR="00EA4303">
        <w:rPr>
          <w:i/>
          <w:iCs/>
          <w:color w:val="000000" w:themeColor="text1"/>
        </w:rPr>
        <w:t xml:space="preserve">“Ting!”  </w:t>
      </w:r>
      <w:r w:rsidR="00EA4303">
        <w:rPr>
          <w:color w:val="000000" w:themeColor="text1"/>
        </w:rPr>
        <w:t>As soon as the message closed, another popped up to take its place.</w:t>
      </w:r>
    </w:p>
    <w:p w14:paraId="07574354" w14:textId="77777777" w:rsidR="00E633F6" w:rsidRDefault="005802C2">
      <w:pPr>
        <w:rPr>
          <w:color w:val="000000" w:themeColor="text1"/>
        </w:rPr>
      </w:pPr>
      <w:r>
        <w:rPr>
          <w:color w:val="000000" w:themeColor="text1"/>
        </w:rPr>
        <w:lastRenderedPageBreak/>
        <w:t>“</w:t>
      </w:r>
      <w:r w:rsidR="00453B8F">
        <w:rPr>
          <w:color w:val="000000" w:themeColor="text1"/>
        </w:rPr>
        <w:t xml:space="preserve">Shoot.”  Olivia’s heart sank the moment she read over the long notification.  </w:t>
      </w:r>
      <w:r w:rsidR="003B2024">
        <w:rPr>
          <w:color w:val="000000" w:themeColor="text1"/>
        </w:rPr>
        <w:t xml:space="preserve">“I think I was better off under the Eternal Companion system,” she sighed deeply to herself.  </w:t>
      </w:r>
      <w:r w:rsidR="00E9611C">
        <w:rPr>
          <w:color w:val="000000" w:themeColor="text1"/>
        </w:rPr>
        <w:t xml:space="preserve">“I was just worried about what the future might </w:t>
      </w:r>
      <w:r w:rsidR="000F33A7">
        <w:rPr>
          <w:color w:val="000000" w:themeColor="text1"/>
        </w:rPr>
        <w:t xml:space="preserve">bring, if he ended up choosing several guys to join us, and what my </w:t>
      </w:r>
      <w:r w:rsidR="00AA045A">
        <w:rPr>
          <w:color w:val="000000" w:themeColor="text1"/>
        </w:rPr>
        <w:t xml:space="preserve">position might be in such a case.  How was I supposed to know that he’d already thought about choosing his </w:t>
      </w:r>
      <w:r w:rsidR="00E633F6">
        <w:rPr>
          <w:color w:val="000000" w:themeColor="text1"/>
        </w:rPr>
        <w:t>sister – err, his n’ister,” she corrected herself, “to take the other available spot?”</w:t>
      </w:r>
    </w:p>
    <w:p w14:paraId="7C8A4E68" w14:textId="6EFFD487" w:rsidR="00473CAB" w:rsidRDefault="00D21302">
      <w:pPr>
        <w:rPr>
          <w:color w:val="000000" w:themeColor="text1"/>
        </w:rPr>
      </w:pPr>
      <w:r>
        <w:rPr>
          <w:color w:val="000000" w:themeColor="text1"/>
        </w:rPr>
        <w:t xml:space="preserve">Some of the </w:t>
      </w:r>
      <w:r w:rsidR="00D95296">
        <w:rPr>
          <w:color w:val="000000" w:themeColor="text1"/>
        </w:rPr>
        <w:t xml:space="preserve">required </w:t>
      </w:r>
      <w:r>
        <w:rPr>
          <w:color w:val="000000" w:themeColor="text1"/>
        </w:rPr>
        <w:t xml:space="preserve">skills might not be so bad, Olivia admitted </w:t>
      </w:r>
      <w:r w:rsidR="00D95296">
        <w:rPr>
          <w:color w:val="000000" w:themeColor="text1"/>
        </w:rPr>
        <w:t>to herself, after studying them for a few moments.  Dancing</w:t>
      </w:r>
      <w:r w:rsidR="00CF2176">
        <w:rPr>
          <w:color w:val="000000" w:themeColor="text1"/>
        </w:rPr>
        <w:t xml:space="preserve"> – even if it was of the erotic variety – wasn’t something she really minded learning.  </w:t>
      </w:r>
      <w:r w:rsidR="00DA7167">
        <w:rPr>
          <w:color w:val="000000" w:themeColor="text1"/>
        </w:rPr>
        <w:t xml:space="preserve">Same with Acrobatics.  In many ways, both of those were already closely related to cheerleading </w:t>
      </w:r>
      <w:r w:rsidR="007157A0">
        <w:rPr>
          <w:color w:val="000000" w:themeColor="text1"/>
        </w:rPr>
        <w:t>–</w:t>
      </w:r>
      <w:r w:rsidR="00DA7167">
        <w:rPr>
          <w:color w:val="000000" w:themeColor="text1"/>
        </w:rPr>
        <w:t xml:space="preserve"> </w:t>
      </w:r>
      <w:r w:rsidR="007157A0">
        <w:rPr>
          <w:color w:val="000000" w:themeColor="text1"/>
        </w:rPr>
        <w:t>move sexily and perform in front of an audience – so she thought she could adapt to those s</w:t>
      </w:r>
      <w:r w:rsidR="00473CAB">
        <w:rPr>
          <w:color w:val="000000" w:themeColor="text1"/>
        </w:rPr>
        <w:t>kill sets fairly quickly.</w:t>
      </w:r>
    </w:p>
    <w:p w14:paraId="67892428" w14:textId="39FD13B8" w:rsidR="00473CAB" w:rsidRDefault="00473CAB">
      <w:pPr>
        <w:rPr>
          <w:color w:val="000000" w:themeColor="text1"/>
        </w:rPr>
      </w:pPr>
      <w:r>
        <w:rPr>
          <w:color w:val="000000" w:themeColor="text1"/>
        </w:rPr>
        <w:t xml:space="preserve">Seduction…  Well, it wasn’t something she’d ever really tried too much of before, but it was fun teasing Joshua for a while last night.  </w:t>
      </w:r>
      <w:r w:rsidR="0032660B">
        <w:rPr>
          <w:color w:val="000000" w:themeColor="text1"/>
        </w:rPr>
        <w:t xml:space="preserve">As long as the system only expected her to practice it on one guy, she thought she could </w:t>
      </w:r>
      <w:r w:rsidR="00DA154C">
        <w:rPr>
          <w:color w:val="000000" w:themeColor="text1"/>
        </w:rPr>
        <w:t>adapt to it fairly easily.  Probably even come to enjoy it, in the end, to be honest!</w:t>
      </w:r>
    </w:p>
    <w:p w14:paraId="3CEA3DCE" w14:textId="537F3A8A" w:rsidR="00DA154C" w:rsidRDefault="007668D1">
      <w:pPr>
        <w:rPr>
          <w:color w:val="000000" w:themeColor="text1"/>
        </w:rPr>
      </w:pPr>
      <w:r>
        <w:rPr>
          <w:color w:val="000000" w:themeColor="text1"/>
        </w:rPr>
        <w:t xml:space="preserve">But singing?  Sexual Appeal and Performance?  </w:t>
      </w:r>
      <w:r w:rsidR="006503BF">
        <w:rPr>
          <w:color w:val="000000" w:themeColor="text1"/>
        </w:rPr>
        <w:t xml:space="preserve">Etiquette?  Cooking?  None of those was anything which she had the slightest bit of </w:t>
      </w:r>
      <w:r w:rsidR="006F4948">
        <w:rPr>
          <w:color w:val="000000" w:themeColor="text1"/>
        </w:rPr>
        <w:t>experience in.  And she was expected to tend to a man’s health and sexual desires?!!</w:t>
      </w:r>
    </w:p>
    <w:p w14:paraId="52F5A715" w14:textId="30E414F3" w:rsidR="0040169A" w:rsidRDefault="0040169A">
      <w:pPr>
        <w:rPr>
          <w:color w:val="000000" w:themeColor="text1"/>
        </w:rPr>
      </w:pPr>
      <w:r>
        <w:rPr>
          <w:color w:val="000000" w:themeColor="text1"/>
        </w:rPr>
        <w:t xml:space="preserve">“Appeal I get,” she sighed.  “But performance?  </w:t>
      </w:r>
      <w:r w:rsidR="00446B5A">
        <w:rPr>
          <w:color w:val="000000" w:themeColor="text1"/>
        </w:rPr>
        <w:t>How the heck am I supposed to learn that, if I’ve never even been with a man?  If I can’t be with one</w:t>
      </w:r>
      <w:r w:rsidR="006E1BBB">
        <w:rPr>
          <w:color w:val="000000" w:themeColor="text1"/>
        </w:rPr>
        <w:t xml:space="preserve"> until after prom?  Can I spend points to improve </w:t>
      </w:r>
      <w:r w:rsidR="00422A22">
        <w:rPr>
          <w:color w:val="000000" w:themeColor="text1"/>
        </w:rPr>
        <w:t>it?  Even if I can,” she groaned to herself, “it seems like such a waste to do so!</w:t>
      </w:r>
      <w:r w:rsidR="003B3C65">
        <w:rPr>
          <w:color w:val="000000" w:themeColor="text1"/>
        </w:rPr>
        <w:t>”</w:t>
      </w:r>
    </w:p>
    <w:p w14:paraId="3904826C" w14:textId="0E0519B7" w:rsidR="003B3C65" w:rsidRDefault="003B3C65">
      <w:pPr>
        <w:rPr>
          <w:color w:val="000000" w:themeColor="text1"/>
        </w:rPr>
      </w:pPr>
      <w:r>
        <w:rPr>
          <w:color w:val="000000" w:themeColor="text1"/>
        </w:rPr>
        <w:t>“</w:t>
      </w:r>
      <w:r w:rsidR="00A224F8">
        <w:rPr>
          <w:color w:val="000000" w:themeColor="text1"/>
        </w:rPr>
        <w:t>But</w:t>
      </w:r>
      <w:r>
        <w:rPr>
          <w:color w:val="000000" w:themeColor="text1"/>
        </w:rPr>
        <w:t xml:space="preserve"> I certainly don’t want to lose my position as First Lady!”  Sighing deeply, Olivia read over the last line of the notification once again.  </w:t>
      </w:r>
      <w:r w:rsidR="00697AFF">
        <w:rPr>
          <w:color w:val="000000" w:themeColor="text1"/>
        </w:rPr>
        <w:t xml:space="preserve">“Position permanently removed…  That doesn’t sound like it’d be good at all,” she muttered softly to herself.  </w:t>
      </w:r>
      <w:r w:rsidR="00F56A6F">
        <w:rPr>
          <w:color w:val="000000" w:themeColor="text1"/>
        </w:rPr>
        <w:t>“</w:t>
      </w:r>
      <w:r w:rsidR="006F0731">
        <w:rPr>
          <w:color w:val="000000" w:themeColor="text1"/>
        </w:rPr>
        <w:t>Particularly</w:t>
      </w:r>
      <w:r w:rsidR="00F56A6F">
        <w:rPr>
          <w:color w:val="000000" w:themeColor="text1"/>
        </w:rPr>
        <w:t xml:space="preserve"> if I’m responsible in </w:t>
      </w:r>
      <w:r w:rsidR="0036388F">
        <w:rPr>
          <w:color w:val="000000" w:themeColor="text1"/>
        </w:rPr>
        <w:t xml:space="preserve">recruiting and </w:t>
      </w:r>
      <w:r w:rsidR="00F56A6F">
        <w:rPr>
          <w:color w:val="000000" w:themeColor="text1"/>
        </w:rPr>
        <w:t>t</w:t>
      </w:r>
      <w:r w:rsidR="0036388F">
        <w:rPr>
          <w:color w:val="000000" w:themeColor="text1"/>
        </w:rPr>
        <w:t>raining the concubines.  If they have some sort of ranking system, like it seems the harem itself does, then if I get demoted and end up at the bottom of the</w:t>
      </w:r>
      <w:r w:rsidR="006F0731">
        <w:rPr>
          <w:color w:val="000000" w:themeColor="text1"/>
        </w:rPr>
        <w:t xml:space="preserve">ir cast, life </w:t>
      </w:r>
      <w:r w:rsidR="00AA019E">
        <w:rPr>
          <w:color w:val="000000" w:themeColor="text1"/>
        </w:rPr>
        <w:t>will</w:t>
      </w:r>
      <w:r w:rsidR="006F0731">
        <w:rPr>
          <w:color w:val="000000" w:themeColor="text1"/>
        </w:rPr>
        <w:t xml:space="preserve"> probably end up being hell!”</w:t>
      </w:r>
    </w:p>
    <w:p w14:paraId="7D988FEF" w14:textId="73274FEF" w:rsidR="00CF2176" w:rsidRDefault="00C43431">
      <w:pPr>
        <w:rPr>
          <w:color w:val="000000" w:themeColor="text1"/>
        </w:rPr>
      </w:pPr>
      <w:r>
        <w:rPr>
          <w:color w:val="000000" w:themeColor="text1"/>
        </w:rPr>
        <w:t>“I need to choose concubines who aren’t hard to train, don’t have a lot of experience with me, and who won’t</w:t>
      </w:r>
      <w:r w:rsidR="004510C7">
        <w:rPr>
          <w:color w:val="000000" w:themeColor="text1"/>
        </w:rPr>
        <w:t xml:space="preserve"> torment me to pieces if I do end up losing my position in the future.”  Sighing deeply, Olivia sat down cross-legged on the floor and tried hard to concentrate on </w:t>
      </w:r>
      <w:r w:rsidR="004261B0">
        <w:rPr>
          <w:color w:val="000000" w:themeColor="text1"/>
        </w:rPr>
        <w:t>anybody at all whom she knew that might fall into that position.</w:t>
      </w:r>
    </w:p>
    <w:p w14:paraId="463289DF" w14:textId="4BA0037F" w:rsidR="004261B0" w:rsidRDefault="008C0FD4">
      <w:pPr>
        <w:rPr>
          <w:color w:val="000000" w:themeColor="text1"/>
        </w:rPr>
      </w:pPr>
      <w:r>
        <w:rPr>
          <w:color w:val="000000" w:themeColor="text1"/>
        </w:rPr>
        <w:lastRenderedPageBreak/>
        <w:t>“Add first concubine, Natasha Davis,” she finally decided, after a few moments</w:t>
      </w:r>
      <w:r w:rsidR="00E6550E">
        <w:rPr>
          <w:color w:val="000000" w:themeColor="text1"/>
        </w:rPr>
        <w:t xml:space="preserve">, before quickly following up with, “Add second concubine, </w:t>
      </w:r>
      <w:bookmarkStart w:id="0" w:name="_Hlk65118248"/>
      <w:r w:rsidR="00E6550E">
        <w:rPr>
          <w:color w:val="000000" w:themeColor="text1"/>
        </w:rPr>
        <w:t xml:space="preserve">Maria </w:t>
      </w:r>
      <w:r w:rsidR="00ED6D4C">
        <w:rPr>
          <w:color w:val="000000" w:themeColor="text1"/>
        </w:rPr>
        <w:t>Daniels</w:t>
      </w:r>
      <w:bookmarkEnd w:id="0"/>
      <w:r w:rsidR="00ED6D4C">
        <w:rPr>
          <w:color w:val="000000" w:themeColor="text1"/>
        </w:rPr>
        <w:t xml:space="preserve">.”  No matter what happened, she didn’t think her mother, or Maria, would ever betray her and make her life </w:t>
      </w:r>
      <w:r w:rsidR="00280583">
        <w:rPr>
          <w:color w:val="000000" w:themeColor="text1"/>
        </w:rPr>
        <w:t xml:space="preserve">bad.  Besides, deep in her heart, Olivia had been longing for a chance to </w:t>
      </w:r>
      <w:r w:rsidR="003226C0">
        <w:rPr>
          <w:color w:val="000000" w:themeColor="text1"/>
        </w:rPr>
        <w:t xml:space="preserve">try and get her mother into the World Renewal Project – it was the only chance she had for a </w:t>
      </w:r>
      <w:r w:rsidR="00A00508">
        <w:rPr>
          <w:color w:val="000000" w:themeColor="text1"/>
        </w:rPr>
        <w:t>fresh start of a second life.</w:t>
      </w:r>
    </w:p>
    <w:p w14:paraId="54B2FF6B" w14:textId="353A684F" w:rsidR="00763D1C" w:rsidRDefault="00763D1C">
      <w:pPr>
        <w:rPr>
          <w:color w:val="000000" w:themeColor="text1"/>
        </w:rPr>
      </w:pPr>
      <w:r>
        <w:rPr>
          <w:color w:val="000000" w:themeColor="text1"/>
        </w:rPr>
        <w:t xml:space="preserve">“Besides,” Olivia smiled brightly to herself, “at least now, I can </w:t>
      </w:r>
      <w:r w:rsidR="00F4521B">
        <w:rPr>
          <w:color w:val="000000" w:themeColor="text1"/>
        </w:rPr>
        <w:t>tell both of you all about what’s actually going on in my life, and what’s going to happen to the world in general in just a few short months!”</w:t>
      </w:r>
    </w:p>
    <w:p w14:paraId="1CC08162" w14:textId="602C1C92" w:rsidR="00BF04B6" w:rsidRDefault="00BF04B6">
      <w:pPr>
        <w:rPr>
          <w:color w:val="000000" w:themeColor="text1"/>
        </w:rPr>
      </w:pPr>
      <w:r>
        <w:rPr>
          <w:color w:val="000000" w:themeColor="text1"/>
        </w:rPr>
        <w:t>Ho</w:t>
      </w:r>
      <w:r w:rsidR="004A27A1">
        <w:rPr>
          <w:color w:val="000000" w:themeColor="text1"/>
        </w:rPr>
        <w:t>p</w:t>
      </w:r>
      <w:r>
        <w:rPr>
          <w:color w:val="000000" w:themeColor="text1"/>
        </w:rPr>
        <w:t>ping up, like a Jack-in-a-box</w:t>
      </w:r>
      <w:r w:rsidR="00A7303D">
        <w:rPr>
          <w:color w:val="000000" w:themeColor="text1"/>
        </w:rPr>
        <w:t xml:space="preserve"> suddenly unwound</w:t>
      </w:r>
      <w:r>
        <w:rPr>
          <w:color w:val="000000" w:themeColor="text1"/>
        </w:rPr>
        <w:t xml:space="preserve">, </w:t>
      </w:r>
      <w:r w:rsidR="00A7303D">
        <w:rPr>
          <w:color w:val="000000" w:themeColor="text1"/>
        </w:rPr>
        <w:t>Olivia rushed off downstairs – completely unconcerned about her lack of clothing so early in the morning.</w:t>
      </w:r>
    </w:p>
    <w:p w14:paraId="5BD4D5DD" w14:textId="5603D359" w:rsidR="00A7303D" w:rsidRDefault="00D41D45">
      <w:pPr>
        <w:rPr>
          <w:color w:val="000000" w:themeColor="text1"/>
        </w:rPr>
      </w:pPr>
      <w:r w:rsidRPr="00145CDB">
        <w:rPr>
          <w:noProof/>
        </w:rPr>
        <w:drawing>
          <wp:inline distT="0" distB="0" distL="0" distR="0" wp14:anchorId="07D3D8D4" wp14:editId="3908F4C5">
            <wp:extent cx="6858000" cy="402336"/>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93591" cy="404424"/>
                    </a:xfrm>
                    <a:prstGeom prst="rect">
                      <a:avLst/>
                    </a:prstGeom>
                    <a:noFill/>
                    <a:ln>
                      <a:noFill/>
                    </a:ln>
                  </pic:spPr>
                </pic:pic>
              </a:graphicData>
            </a:graphic>
          </wp:inline>
        </w:drawing>
      </w:r>
    </w:p>
    <w:p w14:paraId="477F65B2" w14:textId="5C8B1F70" w:rsidR="00CF2176" w:rsidRDefault="003F34B6">
      <w:pPr>
        <w:rPr>
          <w:i/>
          <w:iCs/>
          <w:color w:val="000000" w:themeColor="text1"/>
        </w:rPr>
      </w:pPr>
      <w:r>
        <w:rPr>
          <w:i/>
          <w:iCs/>
          <w:color w:val="000000" w:themeColor="text1"/>
        </w:rPr>
        <w:t>“Ping!”</w:t>
      </w:r>
    </w:p>
    <w:p w14:paraId="6041F868" w14:textId="78539A85" w:rsidR="003F34B6" w:rsidRDefault="003F34B6">
      <w:pPr>
        <w:rPr>
          <w:i/>
          <w:iCs/>
          <w:color w:val="000000" w:themeColor="text1"/>
        </w:rPr>
      </w:pPr>
      <w:r>
        <w:rPr>
          <w:i/>
          <w:iCs/>
          <w:color w:val="000000" w:themeColor="text1"/>
        </w:rPr>
        <w:t>“Ping!”</w:t>
      </w:r>
    </w:p>
    <w:p w14:paraId="3A5BEA09" w14:textId="5EFB1921" w:rsidR="003F34B6" w:rsidRDefault="003F34B6">
      <w:pPr>
        <w:rPr>
          <w:color w:val="000000" w:themeColor="text1"/>
        </w:rPr>
      </w:pPr>
      <w:r>
        <w:rPr>
          <w:i/>
          <w:iCs/>
          <w:color w:val="000000" w:themeColor="text1"/>
        </w:rPr>
        <w:t>“Ping!</w:t>
      </w:r>
      <w:r w:rsidR="001B6532">
        <w:rPr>
          <w:i/>
          <w:iCs/>
          <w:color w:val="000000" w:themeColor="text1"/>
        </w:rPr>
        <w:t>”</w:t>
      </w:r>
    </w:p>
    <w:p w14:paraId="61FFE180" w14:textId="2838DE23" w:rsidR="001B6532" w:rsidRDefault="001B6532">
      <w:pPr>
        <w:rPr>
          <w:color w:val="000000" w:themeColor="text1"/>
        </w:rPr>
      </w:pPr>
      <w:r>
        <w:rPr>
          <w:color w:val="000000" w:themeColor="text1"/>
        </w:rPr>
        <w:t xml:space="preserve">“Yeah…  Yeah…  I got it.” Rolling over, Joshua </w:t>
      </w:r>
      <w:r w:rsidR="00D266EB">
        <w:rPr>
          <w:color w:val="000000" w:themeColor="text1"/>
        </w:rPr>
        <w:t>slapped his hand down on top of his alarm clock.  “</w:t>
      </w:r>
      <w:proofErr w:type="spellStart"/>
      <w:r w:rsidR="00D266EB">
        <w:rPr>
          <w:color w:val="000000" w:themeColor="text1"/>
        </w:rPr>
        <w:t>Wat</w:t>
      </w:r>
      <w:proofErr w:type="spellEnd"/>
      <w:r w:rsidR="00D266EB">
        <w:rPr>
          <w:color w:val="000000" w:themeColor="text1"/>
        </w:rPr>
        <w:t xml:space="preserve"> time </w:t>
      </w:r>
      <w:proofErr w:type="spellStart"/>
      <w:r w:rsidR="00D266EB">
        <w:rPr>
          <w:color w:val="000000" w:themeColor="text1"/>
        </w:rPr>
        <w:t>iz</w:t>
      </w:r>
      <w:proofErr w:type="spellEnd"/>
      <w:r w:rsidR="00D266EB">
        <w:rPr>
          <w:color w:val="000000" w:themeColor="text1"/>
        </w:rPr>
        <w:t xml:space="preserve"> it a</w:t>
      </w:r>
      <w:r w:rsidR="00301814">
        <w:rPr>
          <w:color w:val="000000" w:themeColor="text1"/>
        </w:rPr>
        <w:t xml:space="preserve">nyway?”  Slurring his speech, he groggily forced his eyes to open and tried to focus on </w:t>
      </w:r>
      <w:r w:rsidR="00CE6ABF">
        <w:rPr>
          <w:color w:val="000000" w:themeColor="text1"/>
        </w:rPr>
        <w:t>making out the letters on his clock. Usually, his mother yelled at him well before he</w:t>
      </w:r>
      <w:r w:rsidR="00DC5A30">
        <w:rPr>
          <w:color w:val="000000" w:themeColor="text1"/>
        </w:rPr>
        <w:t xml:space="preserve"> heard the first sound of his alarm.</w:t>
      </w:r>
    </w:p>
    <w:p w14:paraId="380EF3F0" w14:textId="36015D0E" w:rsidR="006D3978" w:rsidRDefault="003D4158">
      <w:pPr>
        <w:rPr>
          <w:b/>
          <w:bCs/>
          <w:color w:val="000000" w:themeColor="text1"/>
        </w:rPr>
      </w:pPr>
      <w:r>
        <w:rPr>
          <w:b/>
          <w:bCs/>
          <w:color w:val="000000" w:themeColor="text1"/>
        </w:rPr>
        <w:t>6:14</w:t>
      </w:r>
      <w:r w:rsidR="001D72BB">
        <w:rPr>
          <w:b/>
          <w:bCs/>
          <w:color w:val="000000" w:themeColor="text1"/>
        </w:rPr>
        <w:t xml:space="preserve"> AM</w:t>
      </w:r>
    </w:p>
    <w:p w14:paraId="6D5BA5AB" w14:textId="047BFF55" w:rsidR="006D3978" w:rsidRDefault="006D3978">
      <w:pPr>
        <w:rPr>
          <w:color w:val="000000" w:themeColor="text1"/>
        </w:rPr>
      </w:pPr>
      <w:r>
        <w:rPr>
          <w:color w:val="000000" w:themeColor="text1"/>
        </w:rPr>
        <w:t xml:space="preserve">The glaring bold letters looking back at him </w:t>
      </w:r>
      <w:r w:rsidR="008164AD">
        <w:rPr>
          <w:color w:val="000000" w:themeColor="text1"/>
        </w:rPr>
        <w:t xml:space="preserve">informed him that he </w:t>
      </w:r>
      <w:r w:rsidR="0011055D">
        <w:rPr>
          <w:color w:val="000000" w:themeColor="text1"/>
        </w:rPr>
        <w:t>still had another half-hour, or so, before his</w:t>
      </w:r>
      <w:r w:rsidR="00197974">
        <w:rPr>
          <w:color w:val="000000" w:themeColor="text1"/>
        </w:rPr>
        <w:t xml:space="preserve"> mother would start yelling at him to wake up, and </w:t>
      </w:r>
      <w:r w:rsidR="00B01603">
        <w:rPr>
          <w:color w:val="000000" w:themeColor="text1"/>
        </w:rPr>
        <w:t>another forty-six minutes before his alarm went off for the first</w:t>
      </w:r>
      <w:r w:rsidR="00671224">
        <w:rPr>
          <w:color w:val="000000" w:themeColor="text1"/>
        </w:rPr>
        <w:t xml:space="preserve"> of what was usually many</w:t>
      </w:r>
      <w:r w:rsidR="00B01603">
        <w:rPr>
          <w:color w:val="000000" w:themeColor="text1"/>
        </w:rPr>
        <w:t xml:space="preserve"> tim</w:t>
      </w:r>
      <w:r w:rsidR="00671224">
        <w:rPr>
          <w:color w:val="000000" w:themeColor="text1"/>
        </w:rPr>
        <w:t>es.</w:t>
      </w:r>
    </w:p>
    <w:p w14:paraId="0CFC1A1E" w14:textId="481DB229" w:rsidR="003E70F5" w:rsidRDefault="00E20771">
      <w:pPr>
        <w:rPr>
          <w:color w:val="000000" w:themeColor="text1"/>
        </w:rPr>
      </w:pPr>
      <w:r>
        <w:rPr>
          <w:color w:val="000000" w:themeColor="text1"/>
        </w:rPr>
        <w:t xml:space="preserve">“What the hell?”  Groggily, he tried to think of what might have awakened him.  </w:t>
      </w:r>
      <w:r w:rsidR="001E12EE">
        <w:rPr>
          <w:color w:val="000000" w:themeColor="text1"/>
        </w:rPr>
        <w:t>“It had to be the system update,” he sleepily assured himself, before thinking, ‘</w:t>
      </w:r>
      <w:r w:rsidR="003E70F5">
        <w:rPr>
          <w:i/>
          <w:iCs/>
          <w:color w:val="000000" w:themeColor="text1"/>
        </w:rPr>
        <w:t>WRP open.’</w:t>
      </w:r>
      <w:r w:rsidR="00C64532">
        <w:rPr>
          <w:color w:val="000000" w:themeColor="text1"/>
        </w:rPr>
        <w:t xml:space="preserve">  </w:t>
      </w:r>
      <w:r w:rsidR="003E70F5">
        <w:rPr>
          <w:color w:val="000000" w:themeColor="text1"/>
        </w:rPr>
        <w:t>Almost instantly, multiple notifications windows popped up in front of his eyes, in various shades of blue.</w:t>
      </w:r>
    </w:p>
    <w:p w14:paraId="36489BD9" w14:textId="6E7F7104" w:rsidR="00C64532" w:rsidRDefault="00C64532">
      <w:pPr>
        <w:rPr>
          <w:color w:val="000000" w:themeColor="text1"/>
        </w:rPr>
      </w:pPr>
      <w:r>
        <w:rPr>
          <w:color w:val="000000" w:themeColor="text1"/>
        </w:rPr>
        <w:t>“What the hell?!!”  Blinking stupidly, the last remnants of sleep were quickly leaving Joshua as he stared in shock at more than half a dozen pop-up windows which covered almost his whole field of view.</w:t>
      </w:r>
    </w:p>
    <w:p w14:paraId="2A1FA3F6" w14:textId="43DBB4AD" w:rsidR="00211D31" w:rsidRDefault="00211D31">
      <w:pPr>
        <w:rPr>
          <w:color w:val="000000" w:themeColor="text1"/>
        </w:rPr>
      </w:pPr>
      <w:r>
        <w:rPr>
          <w:color w:val="000000" w:themeColor="text1"/>
        </w:rPr>
        <w:lastRenderedPageBreak/>
        <w:t xml:space="preserve">“Successfully upgraded… Yada yada,” Joshua mumbled to himself, as he tried to read and make sense of everything before him.  “Migrated to </w:t>
      </w:r>
      <w:r w:rsidR="00AD0596">
        <w:rPr>
          <w:color w:val="000000" w:themeColor="text1"/>
        </w:rPr>
        <w:t xml:space="preserve">Harem Subsystem… Yada yada…  Olivia is appointed as First Lady of the Harem…   Nothing </w:t>
      </w:r>
      <w:r w:rsidR="000B6E8E">
        <w:rPr>
          <w:color w:val="000000" w:themeColor="text1"/>
        </w:rPr>
        <w:t>really all that unusual with that notification,” he assured himself, closing the first one.</w:t>
      </w:r>
    </w:p>
    <w:p w14:paraId="5EAF26CA" w14:textId="0F626FAA" w:rsidR="000B6E8E" w:rsidRDefault="00043C19">
      <w:pPr>
        <w:rPr>
          <w:color w:val="000000" w:themeColor="text1"/>
        </w:rPr>
      </w:pPr>
      <w:r>
        <w:rPr>
          <w:noProof/>
        </w:rPr>
        <mc:AlternateContent>
          <mc:Choice Requires="wps">
            <w:drawing>
              <wp:anchor distT="45720" distB="45720" distL="114300" distR="114300" simplePos="0" relativeHeight="251658286" behindDoc="0" locked="0" layoutInCell="1" allowOverlap="1" wp14:anchorId="4473B4A9" wp14:editId="2E958244">
                <wp:simplePos x="0" y="0"/>
                <wp:positionH relativeFrom="column">
                  <wp:posOffset>0</wp:posOffset>
                </wp:positionH>
                <wp:positionV relativeFrom="paragraph">
                  <wp:posOffset>622935</wp:posOffset>
                </wp:positionV>
                <wp:extent cx="6656705" cy="657860"/>
                <wp:effectExtent l="0" t="0" r="10795" b="27940"/>
                <wp:wrapSquare wrapText="bothSides"/>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5F219C71" w14:textId="4402E708" w:rsidR="00043C19" w:rsidRPr="00A35255" w:rsidRDefault="00043C19" w:rsidP="00043C19">
                            <w:pPr>
                              <w:rPr>
                                <w:color w:val="FFFFFF" w:themeColor="background1"/>
                              </w:rPr>
                            </w:pPr>
                            <w:r>
                              <w:rPr>
                                <w:color w:val="FFFFFF" w:themeColor="background1"/>
                              </w:rPr>
                              <w:t xml:space="preserve">Notification: </w:t>
                            </w:r>
                            <w:r w:rsidR="00125A50" w:rsidRPr="00125A50">
                              <w:rPr>
                                <w:color w:val="FFFFFF" w:themeColor="background1"/>
                              </w:rPr>
                              <w:t>Natasha Davis</w:t>
                            </w:r>
                            <w:r w:rsidR="00125A50">
                              <w:rPr>
                                <w:color w:val="FFFFFF" w:themeColor="background1"/>
                              </w:rPr>
                              <w:t xml:space="preserve"> has been chosen and accepted as </w:t>
                            </w:r>
                            <w:r w:rsidR="004417E8">
                              <w:rPr>
                                <w:color w:val="FFFFFF" w:themeColor="background1"/>
                              </w:rPr>
                              <w:t xml:space="preserve">your First Concubine.  </w:t>
                            </w:r>
                            <w:r w:rsidR="00F91236">
                              <w:rPr>
                                <w:color w:val="FFFFFF" w:themeColor="background1"/>
                              </w:rPr>
                              <w:t>You have been awarded 1 UP</w:t>
                            </w:r>
                            <w:r w:rsidR="004605B7">
                              <w:rPr>
                                <w:color w:val="FFFFFF" w:themeColor="background1"/>
                              </w:rPr>
                              <w:t xml:space="preserve"> and 1CP.</w:t>
                            </w:r>
                            <w:r>
                              <w:rPr>
                                <w:color w:val="FFFFFF" w:themeColor="background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73B4A9" id="Text Box 57" o:spid="_x0000_s1071" type="#_x0000_t202" style="position:absolute;margin-left:0;margin-top:49.05pt;width:524.15pt;height:51.8pt;z-index:2516582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" fillcolor="#4472c4">
                <v:textbox>
                  <w:txbxContent>
                    <w:p w14:paraId="5F219C71" w14:textId="4402E708" w:rsidR="00043C19" w:rsidRPr="00A35255" w:rsidRDefault="00043C19" w:rsidP="00043C19">
                      <w:pPr>
                        <w:rPr>
                          <w:color w:val="FFFFFF" w:themeColor="background1"/>
                        </w:rPr>
                      </w:pPr>
                      <w:r>
                        <w:rPr>
                          <w:color w:val="FFFFFF" w:themeColor="background1"/>
                        </w:rPr>
                        <w:t xml:space="preserve">Notification: </w:t>
                      </w:r>
                      <w:r w:rsidR="00125A50" w:rsidRPr="00125A50">
                        <w:rPr>
                          <w:color w:val="FFFFFF" w:themeColor="background1"/>
                        </w:rPr>
                        <w:t>Natasha Davis</w:t>
                      </w:r>
                      <w:r w:rsidR="00125A50">
                        <w:rPr>
                          <w:color w:val="FFFFFF" w:themeColor="background1"/>
                        </w:rPr>
                        <w:t xml:space="preserve"> has been chosen and accepted as </w:t>
                      </w:r>
                      <w:r w:rsidR="004417E8">
                        <w:rPr>
                          <w:color w:val="FFFFFF" w:themeColor="background1"/>
                        </w:rPr>
                        <w:t xml:space="preserve">your First Concubine.  </w:t>
                      </w:r>
                      <w:r w:rsidR="00F91236">
                        <w:rPr>
                          <w:color w:val="FFFFFF" w:themeColor="background1"/>
                        </w:rPr>
                        <w:t>You have been awarded 1 UP</w:t>
                      </w:r>
                      <w:r w:rsidR="004605B7">
                        <w:rPr>
                          <w:color w:val="FFFFFF" w:themeColor="background1"/>
                        </w:rPr>
                        <w:t xml:space="preserve"> and 1CP.</w:t>
                      </w:r>
                      <w:r>
                        <w:rPr>
                          <w:color w:val="FFFFFF" w:themeColor="background1"/>
                        </w:rPr>
                        <w:t xml:space="preserve">  </w:t>
                      </w:r>
                    </w:p>
                  </w:txbxContent>
                </v:textbox>
                <w10:wrap type="square"/>
              </v:shape>
            </w:pict>
          </mc:Fallback>
        </mc:AlternateContent>
      </w:r>
      <w:r w:rsidR="000E2234">
        <w:rPr>
          <w:color w:val="000000" w:themeColor="text1"/>
        </w:rPr>
        <w:t xml:space="preserve">“A notification for a newly appointed concubine?  What?!”  </w:t>
      </w:r>
      <w:r w:rsidR="00F069DF">
        <w:rPr>
          <w:color w:val="000000" w:themeColor="text1"/>
        </w:rPr>
        <w:t>Sitting upright, Joshua had to reread what he’d just skimmed over once again, for clarification.</w:t>
      </w:r>
    </w:p>
    <w:p w14:paraId="5348BD7F" w14:textId="2ED3A8C9" w:rsidR="00F069DF" w:rsidRDefault="00EB105C">
      <w:pPr>
        <w:rPr>
          <w:color w:val="000000" w:themeColor="text1"/>
        </w:rPr>
      </w:pPr>
      <w:r>
        <w:rPr>
          <w:color w:val="000000" w:themeColor="text1"/>
        </w:rPr>
        <w:t>“Who the hell is Natasha Davis?”</w:t>
      </w:r>
      <w:r w:rsidR="0059304A">
        <w:rPr>
          <w:color w:val="000000" w:themeColor="text1"/>
        </w:rPr>
        <w:t xml:space="preserve">  Straining his </w:t>
      </w:r>
      <w:r w:rsidR="00467456">
        <w:rPr>
          <w:color w:val="000000" w:themeColor="text1"/>
        </w:rPr>
        <w:t xml:space="preserve">brain, Joshua struggled to recall if he’d ever met, or hear of anyone of that name before, but </w:t>
      </w:r>
      <w:r w:rsidR="00BA2330">
        <w:rPr>
          <w:color w:val="000000" w:themeColor="text1"/>
        </w:rPr>
        <w:t xml:space="preserve">as far as he could tell, it was completely new to him.  “The only Davis I know,” he muttered moodily to himself, “is Olivia.  </w:t>
      </w:r>
      <w:r w:rsidR="0094024E">
        <w:rPr>
          <w:color w:val="000000" w:themeColor="text1"/>
        </w:rPr>
        <w:t>Could this Natasha be related to her somehow?  And if she is, how the hell did I make her my concubine?  W</w:t>
      </w:r>
      <w:r w:rsidR="007653FF">
        <w:rPr>
          <w:color w:val="000000" w:themeColor="text1"/>
        </w:rPr>
        <w:t>HEN</w:t>
      </w:r>
      <w:r w:rsidR="006945EE">
        <w:rPr>
          <w:color w:val="000000" w:themeColor="text1"/>
        </w:rPr>
        <w:t xml:space="preserve"> did I make her my concubine?  When I was sleeping somehow?!”</w:t>
      </w:r>
    </w:p>
    <w:p w14:paraId="34246381" w14:textId="0849F6A2" w:rsidR="006945EE" w:rsidRDefault="006656B8">
      <w:pPr>
        <w:rPr>
          <w:color w:val="000000" w:themeColor="text1"/>
        </w:rPr>
      </w:pPr>
      <w:r>
        <w:rPr>
          <w:noProof/>
        </w:rPr>
        <mc:AlternateContent>
          <mc:Choice Requires="wps">
            <w:drawing>
              <wp:anchor distT="45720" distB="45720" distL="114300" distR="114300" simplePos="0" relativeHeight="251658287" behindDoc="0" locked="0" layoutInCell="1" allowOverlap="1" wp14:anchorId="6DD26C8B" wp14:editId="06C130F7">
                <wp:simplePos x="0" y="0"/>
                <wp:positionH relativeFrom="column">
                  <wp:posOffset>0</wp:posOffset>
                </wp:positionH>
                <wp:positionV relativeFrom="paragraph">
                  <wp:posOffset>823849</wp:posOffset>
                </wp:positionV>
                <wp:extent cx="6656705" cy="657860"/>
                <wp:effectExtent l="0" t="0" r="10795" b="27940"/>
                <wp:wrapSquare wrapText="bothSides"/>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4851E59C" w14:textId="5B7F626D" w:rsidR="006656B8" w:rsidRPr="00A35255" w:rsidRDefault="006656B8" w:rsidP="006656B8">
                            <w:pPr>
                              <w:rPr>
                                <w:color w:val="FFFFFF" w:themeColor="background1"/>
                              </w:rPr>
                            </w:pPr>
                            <w:r>
                              <w:rPr>
                                <w:color w:val="FFFFFF" w:themeColor="background1"/>
                              </w:rPr>
                              <w:t xml:space="preserve">Notification: </w:t>
                            </w:r>
                            <w:r w:rsidRPr="006656B8">
                              <w:rPr>
                                <w:color w:val="FFFFFF" w:themeColor="background1"/>
                              </w:rPr>
                              <w:t xml:space="preserve">Maria Daniels </w:t>
                            </w:r>
                            <w:r>
                              <w:rPr>
                                <w:color w:val="FFFFFF" w:themeColor="background1"/>
                              </w:rPr>
                              <w:t xml:space="preserve">has been chosen and accepted as your Second Concubine.  You have been awarded 1 UP and 1CP.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26C8B" id="Text Box 58" o:spid="_x0000_s1072" type="#_x0000_t202" style="position:absolute;margin-left:0;margin-top:64.85pt;width:524.15pt;height:51.8pt;z-index:2516582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" fillcolor="#4472c4">
                <v:textbox>
                  <w:txbxContent>
                    <w:p w14:paraId="4851E59C" w14:textId="5B7F626D" w:rsidR="006656B8" w:rsidRPr="00A35255" w:rsidRDefault="006656B8" w:rsidP="006656B8">
                      <w:pPr>
                        <w:rPr>
                          <w:color w:val="FFFFFF" w:themeColor="background1"/>
                        </w:rPr>
                      </w:pPr>
                      <w:r>
                        <w:rPr>
                          <w:color w:val="FFFFFF" w:themeColor="background1"/>
                        </w:rPr>
                        <w:t xml:space="preserve">Notification: </w:t>
                      </w:r>
                      <w:r w:rsidRPr="006656B8">
                        <w:rPr>
                          <w:color w:val="FFFFFF" w:themeColor="background1"/>
                        </w:rPr>
                        <w:t xml:space="preserve">Maria Daniels </w:t>
                      </w:r>
                      <w:r>
                        <w:rPr>
                          <w:color w:val="FFFFFF" w:themeColor="background1"/>
                        </w:rPr>
                        <w:t xml:space="preserve">has been chosen and accepted as your Second Concubine.  You have been awarded 1 UP and 1CP.  </w:t>
                      </w:r>
                    </w:p>
                  </w:txbxContent>
                </v:textbox>
                <w10:wrap type="square"/>
              </v:shape>
            </w:pict>
          </mc:Fallback>
        </mc:AlternateContent>
      </w:r>
      <w:r w:rsidR="00A7160F">
        <w:rPr>
          <w:color w:val="000000" w:themeColor="text1"/>
        </w:rPr>
        <w:t>The more Joshua tried to make heads and tails out of the situation, the more questions his poor brain had for him over it all.  Finally, with nothing else to do</w:t>
      </w:r>
      <w:r w:rsidR="009F6598">
        <w:rPr>
          <w:color w:val="000000" w:themeColor="text1"/>
        </w:rPr>
        <w:t xml:space="preserve"> about it, he closed that notification window and tried to read the one half hidden behind it.</w:t>
      </w:r>
    </w:p>
    <w:p w14:paraId="4271E25F" w14:textId="04B2190A" w:rsidR="009F6598" w:rsidRDefault="000E4CC9">
      <w:pPr>
        <w:rPr>
          <w:color w:val="000000" w:themeColor="text1"/>
        </w:rPr>
      </w:pPr>
      <w:r>
        <w:rPr>
          <w:color w:val="000000" w:themeColor="text1"/>
        </w:rPr>
        <w:t xml:space="preserve">“What the what…”  Staring blank eyed at the notification, Joshua couldn’t shake the feeling that he was still dreaming.  </w:t>
      </w:r>
      <w:r w:rsidR="00FC39EA">
        <w:rPr>
          <w:color w:val="000000" w:themeColor="text1"/>
        </w:rPr>
        <w:t xml:space="preserve">Two concubines?!  And he didn’t know either of them??  </w:t>
      </w:r>
      <w:r w:rsidR="008C62A9">
        <w:rPr>
          <w:color w:val="000000" w:themeColor="text1"/>
        </w:rPr>
        <w:t>“Just what the hell is going on first thing this morning?”  Wracking his brain</w:t>
      </w:r>
      <w:r w:rsidR="00BD1C9D">
        <w:rPr>
          <w:color w:val="000000" w:themeColor="text1"/>
        </w:rPr>
        <w:t xml:space="preserve"> until he thought smoke was going to come wafting out of his ears, Joshua couldn’t decipher what had happened at all.</w:t>
      </w:r>
    </w:p>
    <w:p w14:paraId="3F775033" w14:textId="6094A73B" w:rsidR="00BD1C9D" w:rsidRDefault="00BD1C9D">
      <w:pPr>
        <w:rPr>
          <w:color w:val="000000" w:themeColor="text1"/>
        </w:rPr>
      </w:pPr>
      <w:r>
        <w:rPr>
          <w:color w:val="000000" w:themeColor="text1"/>
        </w:rPr>
        <w:t>“It’s got to be related to Olivia somehow,” he guessed</w:t>
      </w:r>
      <w:r w:rsidR="00550496">
        <w:rPr>
          <w:color w:val="000000" w:themeColor="text1"/>
        </w:rPr>
        <w:t xml:space="preserve">, “but I don’t know how!  Is this Natasha one of her cousins, or some such?  Wait…”  Frowning, he tried to </w:t>
      </w:r>
      <w:r w:rsidR="00F83BA8">
        <w:rPr>
          <w:color w:val="000000" w:themeColor="text1"/>
        </w:rPr>
        <w:t xml:space="preserve">recall every single detail of the story she’d told him last night, no matter how small it might be.  “Isn’t she the only child of </w:t>
      </w:r>
      <w:r w:rsidR="00011402">
        <w:rPr>
          <w:color w:val="000000" w:themeColor="text1"/>
        </w:rPr>
        <w:t xml:space="preserve">her parents?  The only child of either of her grandparents?”  Unless his memory was failing, </w:t>
      </w:r>
      <w:r w:rsidR="00F622B1">
        <w:rPr>
          <w:color w:val="000000" w:themeColor="text1"/>
        </w:rPr>
        <w:t>he thought she’d told him that her parents didn’t have any siblings</w:t>
      </w:r>
      <w:r w:rsidR="007E0D2F">
        <w:rPr>
          <w:color w:val="000000" w:themeColor="text1"/>
        </w:rPr>
        <w:t xml:space="preserve"> – which is why one grandfather had disowned them, while the other one was passing </w:t>
      </w:r>
      <w:r w:rsidR="00C84035">
        <w:rPr>
          <w:color w:val="000000" w:themeColor="text1"/>
        </w:rPr>
        <w:t>a fortune down to her when she turned twenty-one.</w:t>
      </w:r>
    </w:p>
    <w:p w14:paraId="41E064BD" w14:textId="38281FCD" w:rsidR="00C84035" w:rsidRPr="003E70F5" w:rsidRDefault="00C84035">
      <w:pPr>
        <w:rPr>
          <w:color w:val="000000" w:themeColor="text1"/>
        </w:rPr>
      </w:pPr>
      <w:r>
        <w:rPr>
          <w:color w:val="000000" w:themeColor="text1"/>
        </w:rPr>
        <w:lastRenderedPageBreak/>
        <w:t xml:space="preserve">“If this Natasha is related to her,” Joshua mused, “it’s either got to be her </w:t>
      </w:r>
      <w:r w:rsidR="00A64154">
        <w:rPr>
          <w:color w:val="000000" w:themeColor="text1"/>
        </w:rPr>
        <w:t>mother, or her grandmother.  I don’t think there’s anyone else except</w:t>
      </w:r>
      <w:r w:rsidR="000264F4">
        <w:rPr>
          <w:color w:val="000000" w:themeColor="text1"/>
        </w:rPr>
        <w:t xml:space="preserve"> for</w:t>
      </w:r>
      <w:r w:rsidR="00A64154">
        <w:rPr>
          <w:color w:val="000000" w:themeColor="text1"/>
        </w:rPr>
        <w:t xml:space="preserve"> them in her bloodline.  </w:t>
      </w:r>
      <w:r w:rsidR="003E0909">
        <w:rPr>
          <w:color w:val="000000" w:themeColor="text1"/>
        </w:rPr>
        <w:t>And wasn’t Maria the name of her maid</w:t>
      </w:r>
      <w:r w:rsidR="000264F4">
        <w:rPr>
          <w:color w:val="000000" w:themeColor="text1"/>
        </w:rPr>
        <w:t>?</w:t>
      </w:r>
      <w:r w:rsidR="003E0909">
        <w:rPr>
          <w:color w:val="000000" w:themeColor="text1"/>
        </w:rPr>
        <w:t xml:space="preserve">” </w:t>
      </w:r>
      <w:r w:rsidR="000264F4">
        <w:rPr>
          <w:color w:val="000000" w:themeColor="text1"/>
        </w:rPr>
        <w:t xml:space="preserve"> H</w:t>
      </w:r>
      <w:r w:rsidR="003E0909">
        <w:rPr>
          <w:color w:val="000000" w:themeColor="text1"/>
        </w:rPr>
        <w:t>e asked himself, struggling to remember.</w:t>
      </w:r>
    </w:p>
    <w:p w14:paraId="4B371A29" w14:textId="258FF67F" w:rsidR="00CF2176" w:rsidRDefault="00BD62FD">
      <w:pPr>
        <w:rPr>
          <w:color w:val="000000" w:themeColor="text1"/>
        </w:rPr>
      </w:pPr>
      <w:r>
        <w:rPr>
          <w:b/>
          <w:bCs/>
          <w:color w:val="000000" w:themeColor="text1"/>
        </w:rPr>
        <w:t xml:space="preserve">“Joshua!  Time to wake up!”  </w:t>
      </w:r>
      <w:r>
        <w:rPr>
          <w:color w:val="000000" w:themeColor="text1"/>
        </w:rPr>
        <w:t>Y</w:t>
      </w:r>
      <w:r w:rsidR="00866FB5">
        <w:rPr>
          <w:color w:val="000000" w:themeColor="text1"/>
        </w:rPr>
        <w:t>elling up the steps, it was his mother’s voice which finally brought him out of his thoughts, to look back over at his clock.</w:t>
      </w:r>
    </w:p>
    <w:p w14:paraId="1EF034D0" w14:textId="1C01FC2D" w:rsidR="00866FB5" w:rsidRDefault="00866FB5">
      <w:pPr>
        <w:rPr>
          <w:color w:val="000000" w:themeColor="text1"/>
        </w:rPr>
      </w:pPr>
      <w:r>
        <w:rPr>
          <w:b/>
          <w:bCs/>
          <w:color w:val="000000" w:themeColor="text1"/>
        </w:rPr>
        <w:t>6:45</w:t>
      </w:r>
    </w:p>
    <w:p w14:paraId="1334035F" w14:textId="2379EB89" w:rsidR="00AE79AC" w:rsidRDefault="00AE79AC">
      <w:pPr>
        <w:rPr>
          <w:color w:val="000000" w:themeColor="text1"/>
        </w:rPr>
      </w:pPr>
      <w:r>
        <w:rPr>
          <w:color w:val="000000" w:themeColor="text1"/>
        </w:rPr>
        <w:t>Same as always – his mother was once again right on schedule!</w:t>
      </w:r>
    </w:p>
    <w:p w14:paraId="174D9946" w14:textId="78E7F46F" w:rsidR="00540989" w:rsidRPr="00AE79AC" w:rsidRDefault="00540989">
      <w:pPr>
        <w:rPr>
          <w:color w:val="000000" w:themeColor="text1"/>
        </w:rPr>
      </w:pPr>
      <w:r>
        <w:rPr>
          <w:color w:val="000000" w:themeColor="text1"/>
        </w:rPr>
        <w:t xml:space="preserve">“I’m awake!”  Shouting downstairs, Joshua </w:t>
      </w:r>
      <w:r w:rsidR="0034090B">
        <w:rPr>
          <w:color w:val="000000" w:themeColor="text1"/>
        </w:rPr>
        <w:t xml:space="preserve">shambled up and started to get ready for the day.  </w:t>
      </w:r>
      <w:r w:rsidR="00FF3B2E">
        <w:rPr>
          <w:color w:val="000000" w:themeColor="text1"/>
        </w:rPr>
        <w:t xml:space="preserve">There wasn’t anything he could actually do about the notifications he’d received this </w:t>
      </w:r>
      <w:r w:rsidR="0040012C">
        <w:rPr>
          <w:color w:val="000000" w:themeColor="text1"/>
        </w:rPr>
        <w:t>morning and</w:t>
      </w:r>
      <w:r w:rsidR="00FF3B2E">
        <w:rPr>
          <w:color w:val="000000" w:themeColor="text1"/>
        </w:rPr>
        <w:t xml:space="preserve"> </w:t>
      </w:r>
      <w:r w:rsidR="00D072AF">
        <w:rPr>
          <w:color w:val="000000" w:themeColor="text1"/>
        </w:rPr>
        <w:t>lying</w:t>
      </w:r>
      <w:r w:rsidR="001815CB">
        <w:rPr>
          <w:color w:val="000000" w:themeColor="text1"/>
        </w:rPr>
        <w:t xml:space="preserve"> in bed</w:t>
      </w:r>
      <w:r w:rsidR="00D072AF">
        <w:rPr>
          <w:color w:val="000000" w:themeColor="text1"/>
        </w:rPr>
        <w:t>,</w:t>
      </w:r>
      <w:r w:rsidR="001815CB">
        <w:rPr>
          <w:color w:val="000000" w:themeColor="text1"/>
        </w:rPr>
        <w:t xml:space="preserve"> fretting over them certainly wasn’t getting him anywhere.  </w:t>
      </w:r>
      <w:r w:rsidR="0040012C">
        <w:rPr>
          <w:color w:val="000000" w:themeColor="text1"/>
        </w:rPr>
        <w:t>“The best thing I can do,” he assured himself, “is to hurry up, eat breakfast here</w:t>
      </w:r>
      <w:r w:rsidR="009A2B22">
        <w:rPr>
          <w:color w:val="000000" w:themeColor="text1"/>
        </w:rPr>
        <w:t xml:space="preserve"> so I can skip it at school, and then hunt down Olivia and see what the heck she might know about all this.”</w:t>
      </w:r>
    </w:p>
    <w:p w14:paraId="14BC80BC" w14:textId="7C4F7745" w:rsidR="00CF2176" w:rsidRDefault="00361BD0">
      <w:pPr>
        <w:rPr>
          <w:color w:val="000000" w:themeColor="text1"/>
        </w:rPr>
      </w:pPr>
      <w:r w:rsidRPr="00145CDB">
        <w:rPr>
          <w:noProof/>
        </w:rPr>
        <w:drawing>
          <wp:inline distT="0" distB="0" distL="0" distR="0" wp14:anchorId="0F9F8CCD" wp14:editId="3FDA25D1">
            <wp:extent cx="6858000" cy="40195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401955"/>
                    </a:xfrm>
                    <a:prstGeom prst="rect">
                      <a:avLst/>
                    </a:prstGeom>
                    <a:noFill/>
                    <a:ln>
                      <a:noFill/>
                    </a:ln>
                  </pic:spPr>
                </pic:pic>
              </a:graphicData>
            </a:graphic>
          </wp:inline>
        </w:drawing>
      </w:r>
    </w:p>
    <w:p w14:paraId="009C8D80" w14:textId="24834740" w:rsidR="00CF2176" w:rsidRDefault="00361BD0">
      <w:pPr>
        <w:rPr>
          <w:color w:val="000000" w:themeColor="text1"/>
        </w:rPr>
      </w:pPr>
      <w:r>
        <w:rPr>
          <w:color w:val="000000" w:themeColor="text1"/>
        </w:rPr>
        <w:t>Arriving at school, Joshua was the first</w:t>
      </w:r>
      <w:r w:rsidR="00B111DF">
        <w:rPr>
          <w:color w:val="000000" w:themeColor="text1"/>
        </w:rPr>
        <w:t xml:space="preserve"> off the bus, as he hurried</w:t>
      </w:r>
      <w:r w:rsidR="003D295C">
        <w:rPr>
          <w:color w:val="000000" w:themeColor="text1"/>
        </w:rPr>
        <w:t xml:space="preserve">ly </w:t>
      </w:r>
      <w:r w:rsidR="00B111DF">
        <w:rPr>
          <w:color w:val="000000" w:themeColor="text1"/>
        </w:rPr>
        <w:t xml:space="preserve">scurried from one end of the school building to the other looking for Olivia.  Unfortunately, she was nowhere to be found – not by the lockers where the jocks and cheerleaders normally hang out.  Not in the cafeteria, eating breakfast.  Not around the back of the school, waiting for him at the </w:t>
      </w:r>
      <w:r w:rsidR="00B87C8E">
        <w:rPr>
          <w:color w:val="000000" w:themeColor="text1"/>
        </w:rPr>
        <w:t xml:space="preserve">laundry room – he didn’t think she’d be there, but he checked anyway, just to be certain.  She wasn’t in her classroom, the auditorium, or </w:t>
      </w:r>
      <w:r w:rsidR="00DC2357">
        <w:rPr>
          <w:color w:val="000000" w:themeColor="text1"/>
        </w:rPr>
        <w:t>out on the track or field anywhere.</w:t>
      </w:r>
    </w:p>
    <w:p w14:paraId="135B9709" w14:textId="57B05AB8" w:rsidR="00B70E5F" w:rsidRDefault="00B70E5F">
      <w:pPr>
        <w:rPr>
          <w:color w:val="000000" w:themeColor="text1"/>
        </w:rPr>
      </w:pPr>
      <w:r>
        <w:rPr>
          <w:color w:val="000000" w:themeColor="text1"/>
        </w:rPr>
        <w:t xml:space="preserve">With only a few minutes to spare before the first bell went off warning students it was almost time for class, Joshua wandered into the library to look for her.  </w:t>
      </w:r>
      <w:r w:rsidR="00AA568B">
        <w:rPr>
          <w:color w:val="000000" w:themeColor="text1"/>
        </w:rPr>
        <w:t>At this time of the morning, the place was almost completely empty – even the librarian herself was missing</w:t>
      </w:r>
      <w:r w:rsidR="00E00932">
        <w:rPr>
          <w:color w:val="000000" w:themeColor="text1"/>
        </w:rPr>
        <w:t xml:space="preserve">, probably checking her </w:t>
      </w:r>
      <w:r w:rsidR="0009200A">
        <w:rPr>
          <w:color w:val="000000" w:themeColor="text1"/>
        </w:rPr>
        <w:t>mailbox,</w:t>
      </w:r>
      <w:r w:rsidR="00E00932">
        <w:rPr>
          <w:color w:val="000000" w:themeColor="text1"/>
        </w:rPr>
        <w:t xml:space="preserve"> and gossiping in the office first thing</w:t>
      </w:r>
      <w:r w:rsidR="003F2811">
        <w:rPr>
          <w:color w:val="000000" w:themeColor="text1"/>
        </w:rPr>
        <w:t xml:space="preserve"> before class began.  The only person around at all was </w:t>
      </w:r>
      <w:r w:rsidR="0021597C">
        <w:rPr>
          <w:color w:val="000000" w:themeColor="text1"/>
        </w:rPr>
        <w:t>a</w:t>
      </w:r>
      <w:r w:rsidR="00F15366">
        <w:rPr>
          <w:color w:val="000000" w:themeColor="text1"/>
        </w:rPr>
        <w:t xml:space="preserve"> young,</w:t>
      </w:r>
      <w:r w:rsidR="0009200A">
        <w:rPr>
          <w:color w:val="000000" w:themeColor="text1"/>
        </w:rPr>
        <w:t xml:space="preserve"> </w:t>
      </w:r>
      <w:r w:rsidR="00E20BB5">
        <w:rPr>
          <w:color w:val="000000" w:themeColor="text1"/>
        </w:rPr>
        <w:t>ghostly-</w:t>
      </w:r>
      <w:r w:rsidR="00CF22B9">
        <w:rPr>
          <w:color w:val="000000" w:themeColor="text1"/>
        </w:rPr>
        <w:t>pale</w:t>
      </w:r>
      <w:r w:rsidR="00E20BB5">
        <w:rPr>
          <w:color w:val="000000" w:themeColor="text1"/>
        </w:rPr>
        <w:t xml:space="preserve"> </w:t>
      </w:r>
      <w:r w:rsidR="0021597C">
        <w:rPr>
          <w:color w:val="000000" w:themeColor="text1"/>
        </w:rPr>
        <w:t>lady</w:t>
      </w:r>
      <w:r w:rsidR="00E20BB5">
        <w:rPr>
          <w:color w:val="000000" w:themeColor="text1"/>
        </w:rPr>
        <w:t>.  D</w:t>
      </w:r>
      <w:r w:rsidR="0021597C">
        <w:rPr>
          <w:color w:val="000000" w:themeColor="text1"/>
        </w:rPr>
        <w:t>ressed in gothic black</w:t>
      </w:r>
      <w:r w:rsidR="00F15366">
        <w:rPr>
          <w:color w:val="000000" w:themeColor="text1"/>
        </w:rPr>
        <w:t xml:space="preserve">, with long purple hair </w:t>
      </w:r>
      <w:r w:rsidR="00260A71">
        <w:rPr>
          <w:color w:val="000000" w:themeColor="text1"/>
        </w:rPr>
        <w:t>and neon orange eyeshadow, she was one of the students which everyone knew well and generally avoided like the plague.</w:t>
      </w:r>
    </w:p>
    <w:p w14:paraId="54EE9286" w14:textId="2C6102C3" w:rsidR="00260A71" w:rsidRDefault="0051095C">
      <w:pPr>
        <w:rPr>
          <w:color w:val="000000" w:themeColor="text1"/>
        </w:rPr>
      </w:pPr>
      <w:r>
        <w:rPr>
          <w:color w:val="000000" w:themeColor="text1"/>
        </w:rPr>
        <w:t>“Umm… Morning ‘Becca.”  Desperate for any news at all</w:t>
      </w:r>
      <w:r w:rsidR="00CC653A">
        <w:rPr>
          <w:color w:val="000000" w:themeColor="text1"/>
        </w:rPr>
        <w:t>, Joshua gently eased up before her and spoke softly so as to not startle her.</w:t>
      </w:r>
    </w:p>
    <w:p w14:paraId="20B3D06D" w14:textId="2049BE4A" w:rsidR="00CC653A" w:rsidRDefault="00167403">
      <w:pPr>
        <w:rPr>
          <w:color w:val="000000" w:themeColor="text1"/>
        </w:rPr>
      </w:pPr>
      <w:r>
        <w:rPr>
          <w:color w:val="000000" w:themeColor="text1"/>
        </w:rPr>
        <w:t xml:space="preserve">“Huh?  Oh… Sorry…  Morning.”  Looking up from her book, </w:t>
      </w:r>
      <w:r w:rsidR="00A42606">
        <w:rPr>
          <w:color w:val="000000" w:themeColor="text1"/>
        </w:rPr>
        <w:t xml:space="preserve">Becca smiled very weakly, before </w:t>
      </w:r>
      <w:r w:rsidR="00FC577E">
        <w:rPr>
          <w:color w:val="000000" w:themeColor="text1"/>
        </w:rPr>
        <w:t xml:space="preserve">nodding to acknowledge his presence.  “Did you need something?”  </w:t>
      </w:r>
      <w:r w:rsidR="00EA20BA">
        <w:rPr>
          <w:color w:val="000000" w:themeColor="text1"/>
        </w:rPr>
        <w:t xml:space="preserve">Sounding completely </w:t>
      </w:r>
      <w:r w:rsidR="00EA20BA">
        <w:rPr>
          <w:color w:val="000000" w:themeColor="text1"/>
        </w:rPr>
        <w:lastRenderedPageBreak/>
        <w:t xml:space="preserve">disinterested, she barely paid him any attention before turning back down to look back at the </w:t>
      </w:r>
      <w:r w:rsidR="006E465B">
        <w:rPr>
          <w:color w:val="000000" w:themeColor="text1"/>
        </w:rPr>
        <w:t>paper in her hands – the comic pages of the newspaper, Joshua noticed.</w:t>
      </w:r>
    </w:p>
    <w:p w14:paraId="4815D946" w14:textId="10A91E40" w:rsidR="006E465B" w:rsidRDefault="006E465B">
      <w:pPr>
        <w:rPr>
          <w:color w:val="000000" w:themeColor="text1"/>
        </w:rPr>
      </w:pPr>
      <w:r>
        <w:rPr>
          <w:color w:val="000000" w:themeColor="text1"/>
        </w:rPr>
        <w:t xml:space="preserve">“Umm… By chance, have you seen Olivia </w:t>
      </w:r>
      <w:r w:rsidR="00C40578">
        <w:rPr>
          <w:color w:val="000000" w:themeColor="text1"/>
        </w:rPr>
        <w:t xml:space="preserve">come by this morning?  I borrowed one of her notebooks where I missed class the other day,” he lied, “and I need to get it back to her.  I just haven’t seen her </w:t>
      </w:r>
      <w:r w:rsidR="00B544A1">
        <w:rPr>
          <w:color w:val="000000" w:themeColor="text1"/>
        </w:rPr>
        <w:t>anywhere in school yet this morning.”</w:t>
      </w:r>
    </w:p>
    <w:p w14:paraId="42FA4781" w14:textId="41F4AF25" w:rsidR="00B544A1" w:rsidRDefault="00B544A1">
      <w:pPr>
        <w:rPr>
          <w:color w:val="000000" w:themeColor="text1"/>
        </w:rPr>
      </w:pPr>
      <w:r>
        <w:rPr>
          <w:color w:val="000000" w:themeColor="text1"/>
        </w:rPr>
        <w:t xml:space="preserve">“She hasn’t </w:t>
      </w:r>
      <w:r w:rsidR="00247844">
        <w:rPr>
          <w:color w:val="000000" w:themeColor="text1"/>
        </w:rPr>
        <w:t>come</w:t>
      </w:r>
      <w:r>
        <w:rPr>
          <w:color w:val="000000" w:themeColor="text1"/>
        </w:rPr>
        <w:t xml:space="preserve">,” Becca </w:t>
      </w:r>
      <w:r w:rsidR="00A53465">
        <w:rPr>
          <w:color w:val="000000" w:themeColor="text1"/>
        </w:rPr>
        <w:t>replied distantly</w:t>
      </w:r>
      <w:r w:rsidR="00B02F39">
        <w:rPr>
          <w:color w:val="000000" w:themeColor="text1"/>
        </w:rPr>
        <w:t xml:space="preserve">, not even bothering to look up while answering.  </w:t>
      </w:r>
      <w:r w:rsidR="00A53465">
        <w:rPr>
          <w:color w:val="000000" w:themeColor="text1"/>
        </w:rPr>
        <w:t>“I’ve been here for a while,” she assured him, in a blank, toneless voice</w:t>
      </w:r>
      <w:r w:rsidR="006A7499">
        <w:rPr>
          <w:color w:val="000000" w:themeColor="text1"/>
        </w:rPr>
        <w:t xml:space="preserve">, “and she hasn’t </w:t>
      </w:r>
      <w:r w:rsidR="00247844">
        <w:rPr>
          <w:color w:val="000000" w:themeColor="text1"/>
        </w:rPr>
        <w:t>come</w:t>
      </w:r>
      <w:r w:rsidR="006A7499">
        <w:rPr>
          <w:color w:val="000000" w:themeColor="text1"/>
        </w:rPr>
        <w:t xml:space="preserve"> through the front entrance, or walked down this hallway this morning.  She must not be here today,” she concluded, uncaringly.</w:t>
      </w:r>
    </w:p>
    <w:p w14:paraId="0FDBCFA2" w14:textId="05ABC89B" w:rsidR="006A7499" w:rsidRDefault="006D4AFB">
      <w:pPr>
        <w:rPr>
          <w:color w:val="000000" w:themeColor="text1"/>
        </w:rPr>
      </w:pPr>
      <w:r>
        <w:rPr>
          <w:color w:val="000000" w:themeColor="text1"/>
        </w:rPr>
        <w:t>“Umm…  Thanks anyway.”  Sighing deeply, Joshua slowly turned and headed to his classroom.  His quest for answers would just have to wait a little longer.</w:t>
      </w:r>
    </w:p>
    <w:p w14:paraId="55FF88BA" w14:textId="77777777" w:rsidR="00CF2176" w:rsidRDefault="00CF2176">
      <w:pPr>
        <w:rPr>
          <w:color w:val="000000" w:themeColor="text1"/>
        </w:rPr>
      </w:pPr>
    </w:p>
    <w:p w14:paraId="7A114922" w14:textId="77777777" w:rsidR="00CF2176" w:rsidRDefault="00CF2176">
      <w:pPr>
        <w:rPr>
          <w:color w:val="000000" w:themeColor="text1"/>
        </w:rPr>
      </w:pPr>
    </w:p>
    <w:p w14:paraId="36E79D62" w14:textId="567FA607" w:rsidR="00A60F44" w:rsidRDefault="000F33A7">
      <w:pPr>
        <w:rPr>
          <w:color w:val="000000" w:themeColor="text1"/>
        </w:rPr>
      </w:pPr>
      <w:r>
        <w:rPr>
          <w:color w:val="000000" w:themeColor="text1"/>
        </w:rPr>
        <w:t xml:space="preserve"> </w:t>
      </w:r>
      <w:r w:rsidR="00A60F44">
        <w:rPr>
          <w:color w:val="000000" w:themeColor="text1"/>
        </w:rPr>
        <w:br w:type="page"/>
      </w:r>
    </w:p>
    <w:p w14:paraId="4B89CC72" w14:textId="04D14287" w:rsidR="00E225F0" w:rsidRPr="00F135CC" w:rsidRDefault="00E225F0" w:rsidP="00E225F0">
      <w:pPr>
        <w:pBdr>
          <w:top w:val="single" w:sz="24" w:space="0" w:color="2F5496" w:themeColor="accent1" w:themeShade="BF"/>
          <w:left w:val="single" w:sz="24" w:space="0" w:color="D9E2F3" w:themeColor="accent1" w:themeTint="33"/>
          <w:bottom w:val="single" w:sz="24" w:space="0" w:color="2F5496" w:themeColor="accent1" w:themeShade="BF"/>
          <w:right w:val="single" w:sz="24" w:space="0" w:color="D9E2F3" w:themeColor="accent1" w:themeTint="33"/>
        </w:pBdr>
        <w:shd w:val="clear" w:color="auto" w:fill="D9E2F3" w:themeFill="accent1" w:themeFillTint="33"/>
        <w:spacing w:after="0" w:line="240" w:lineRule="auto"/>
        <w:jc w:val="center"/>
        <w:outlineLvl w:val="1"/>
        <w:rPr>
          <w:spacing w:val="15"/>
        </w:rPr>
      </w:pPr>
      <w:r w:rsidRPr="00511E56">
        <w:rPr>
          <w:spacing w:val="15"/>
        </w:rPr>
        <w:lastRenderedPageBreak/>
        <w:t xml:space="preserve">Prologue </w:t>
      </w:r>
      <w:r>
        <w:rPr>
          <w:spacing w:val="15"/>
        </w:rPr>
        <w:t xml:space="preserve">10: </w:t>
      </w:r>
      <w:r w:rsidR="0089121E">
        <w:rPr>
          <w:spacing w:val="15"/>
        </w:rPr>
        <w:t xml:space="preserve">Second </w:t>
      </w:r>
      <w:r w:rsidR="00F641A2">
        <w:rPr>
          <w:spacing w:val="15"/>
        </w:rPr>
        <w:t>Chance</w:t>
      </w:r>
    </w:p>
    <w:p w14:paraId="66F7700F" w14:textId="77777777" w:rsidR="00091167" w:rsidRDefault="00155F48">
      <w:pPr>
        <w:rPr>
          <w:color w:val="000000" w:themeColor="text1"/>
        </w:rPr>
      </w:pPr>
      <w:r>
        <w:rPr>
          <w:color w:val="000000" w:themeColor="text1"/>
        </w:rPr>
        <w:t xml:space="preserve">Sitting through </w:t>
      </w:r>
      <w:r w:rsidR="00885C6C">
        <w:rPr>
          <w:color w:val="000000" w:themeColor="text1"/>
        </w:rPr>
        <w:t xml:space="preserve">Mr. </w:t>
      </w:r>
      <w:proofErr w:type="spellStart"/>
      <w:r w:rsidR="00885C6C">
        <w:rPr>
          <w:color w:val="000000" w:themeColor="text1"/>
        </w:rPr>
        <w:t>Bab’s</w:t>
      </w:r>
      <w:proofErr w:type="spellEnd"/>
      <w:r w:rsidR="00885C6C">
        <w:rPr>
          <w:color w:val="000000" w:themeColor="text1"/>
        </w:rPr>
        <w:t xml:space="preserve"> Biology class was an almost impossible task for Joshua.  He couldn’t </w:t>
      </w:r>
      <w:r w:rsidR="00AF24F6">
        <w:rPr>
          <w:color w:val="000000" w:themeColor="text1"/>
        </w:rPr>
        <w:t xml:space="preserve">stay focused and had when he left at the end of the class, he had no more idea about what’d they’d been discussing than </w:t>
      </w:r>
      <w:r w:rsidR="001D2573">
        <w:rPr>
          <w:color w:val="000000" w:themeColor="text1"/>
        </w:rPr>
        <w:t>what he’d had before even walking through the door.  His thoughts were a jumble of confusion and apprehension</w:t>
      </w:r>
      <w:r w:rsidR="00091167">
        <w:rPr>
          <w:color w:val="000000" w:themeColor="text1"/>
        </w:rPr>
        <w:t>, which he just couldn’t sort out on his own.</w:t>
      </w:r>
    </w:p>
    <w:p w14:paraId="63333931" w14:textId="77777777" w:rsidR="00EF314D" w:rsidRDefault="00091167">
      <w:pPr>
        <w:rPr>
          <w:color w:val="000000" w:themeColor="text1"/>
        </w:rPr>
      </w:pPr>
      <w:r>
        <w:rPr>
          <w:color w:val="000000" w:themeColor="text1"/>
        </w:rPr>
        <w:t>Who were these two new people?  Where was Olivia?  W</w:t>
      </w:r>
      <w:r w:rsidR="0020560A">
        <w:rPr>
          <w:color w:val="000000" w:themeColor="text1"/>
        </w:rPr>
        <w:t>ere</w:t>
      </w:r>
      <w:r>
        <w:rPr>
          <w:color w:val="000000" w:themeColor="text1"/>
        </w:rPr>
        <w:t xml:space="preserve"> they r</w:t>
      </w:r>
      <w:r w:rsidR="0020560A">
        <w:rPr>
          <w:color w:val="000000" w:themeColor="text1"/>
        </w:rPr>
        <w:t xml:space="preserve">elated to her not showing up at school somehow?  How had he selected them?  Could he choose people </w:t>
      </w:r>
      <w:r w:rsidR="00423970">
        <w:rPr>
          <w:color w:val="000000" w:themeColor="text1"/>
        </w:rPr>
        <w:t>in his dreams, at random, and get notifications on them? If they really were his concubines, why couldn’t he pull up information on them</w:t>
      </w:r>
      <w:r w:rsidR="007A0B71">
        <w:rPr>
          <w:color w:val="000000" w:themeColor="text1"/>
        </w:rPr>
        <w:t xml:space="preserve"> through the WRP interface, like he could with Olivia?</w:t>
      </w:r>
    </w:p>
    <w:p w14:paraId="59153235" w14:textId="77777777" w:rsidR="00127F30" w:rsidRDefault="00EF314D">
      <w:pPr>
        <w:rPr>
          <w:color w:val="000000" w:themeColor="text1"/>
        </w:rPr>
      </w:pPr>
      <w:r>
        <w:rPr>
          <w:color w:val="000000" w:themeColor="text1"/>
        </w:rPr>
        <w:t xml:space="preserve">Around and around and around his brain went, but unfortunately the cogs in it were just spinning in place.  </w:t>
      </w:r>
      <w:r w:rsidR="007C0DFE">
        <w:rPr>
          <w:color w:val="000000" w:themeColor="text1"/>
        </w:rPr>
        <w:t>T</w:t>
      </w:r>
      <w:r w:rsidR="009402B7">
        <w:rPr>
          <w:color w:val="000000" w:themeColor="text1"/>
        </w:rPr>
        <w:t>hanks to everything that had happened, he now had 8 UP and 8 CP which he could spend again</w:t>
      </w:r>
      <w:r w:rsidR="007557C5">
        <w:rPr>
          <w:color w:val="000000" w:themeColor="text1"/>
        </w:rPr>
        <w:t xml:space="preserve"> – 3 from the</w:t>
      </w:r>
      <w:r w:rsidR="00CB4B25">
        <w:rPr>
          <w:color w:val="000000" w:themeColor="text1"/>
        </w:rPr>
        <w:t xml:space="preserve"> reward for Selfless Endeavor, 3 for the Companions Tale, and 1 from each of the concubines joining his harem</w:t>
      </w:r>
      <w:r w:rsidR="001F6558">
        <w:rPr>
          <w:color w:val="000000" w:themeColor="text1"/>
        </w:rPr>
        <w:t xml:space="preserve"> – but he had no real idea what to spend them on. Nothing really seemed like it’d help solve his current </w:t>
      </w:r>
      <w:r w:rsidR="00127F30">
        <w:rPr>
          <w:color w:val="000000" w:themeColor="text1"/>
        </w:rPr>
        <w:t>uncertainty.</w:t>
      </w:r>
    </w:p>
    <w:p w14:paraId="6DE63204" w14:textId="77777777" w:rsidR="00350FD1" w:rsidRDefault="00127F30">
      <w:pPr>
        <w:rPr>
          <w:color w:val="000000" w:themeColor="text1"/>
        </w:rPr>
      </w:pPr>
      <w:r>
        <w:rPr>
          <w:color w:val="000000" w:themeColor="text1"/>
        </w:rPr>
        <w:t>‘</w:t>
      </w:r>
      <w:r w:rsidR="002A696A">
        <w:rPr>
          <w:i/>
          <w:iCs/>
          <w:color w:val="000000" w:themeColor="text1"/>
        </w:rPr>
        <w:t xml:space="preserve">Purchase Skill, Inspect, Level Three,’ </w:t>
      </w:r>
      <w:r w:rsidR="002A696A">
        <w:rPr>
          <w:color w:val="000000" w:themeColor="text1"/>
        </w:rPr>
        <w:t>Joshua commanded to the interface, quickly followed by, ‘</w:t>
      </w:r>
      <w:r w:rsidR="005669CC">
        <w:rPr>
          <w:i/>
          <w:iCs/>
          <w:color w:val="000000" w:themeColor="text1"/>
        </w:rPr>
        <w:t>Purchase Skill, Inspect, Level Four.’</w:t>
      </w:r>
      <w:r w:rsidR="00D66905">
        <w:rPr>
          <w:i/>
          <w:iCs/>
          <w:color w:val="000000" w:themeColor="text1"/>
        </w:rPr>
        <w:t xml:space="preserve">  </w:t>
      </w:r>
      <w:r w:rsidR="00D66905">
        <w:rPr>
          <w:color w:val="000000" w:themeColor="text1"/>
        </w:rPr>
        <w:t xml:space="preserve">Of all the skills and abilities, he’d taken so far, it was the only one which actually offered any </w:t>
      </w:r>
      <w:r w:rsidR="009114B8">
        <w:rPr>
          <w:color w:val="000000" w:themeColor="text1"/>
        </w:rPr>
        <w:t xml:space="preserve">real </w:t>
      </w:r>
      <w:r w:rsidR="00D66905">
        <w:rPr>
          <w:color w:val="000000" w:themeColor="text1"/>
        </w:rPr>
        <w:t>insight into anything at all.</w:t>
      </w:r>
    </w:p>
    <w:p w14:paraId="2A7FF79C" w14:textId="77777777" w:rsidR="005C5F4F" w:rsidRDefault="00350FD1">
      <w:pPr>
        <w:rPr>
          <w:color w:val="000000" w:themeColor="text1"/>
        </w:rPr>
      </w:pPr>
      <w:r>
        <w:rPr>
          <w:color w:val="000000" w:themeColor="text1"/>
        </w:rPr>
        <w:t xml:space="preserve">Unfortunately, even with the extra ranks in the skill, there wasn’t anything available for Joshua to inspect to get the answers he was looking for.  </w:t>
      </w:r>
      <w:r w:rsidR="00BB563D">
        <w:rPr>
          <w:color w:val="000000" w:themeColor="text1"/>
        </w:rPr>
        <w:t>Carefully, methodically, frantically</w:t>
      </w:r>
      <w:r w:rsidR="00A57E21">
        <w:rPr>
          <w:color w:val="000000" w:themeColor="text1"/>
        </w:rPr>
        <w:t xml:space="preserve">, he went over every aspect of his interface time and time again, checking each and every aspect of his stats, skills, </w:t>
      </w:r>
      <w:r w:rsidR="004407EA">
        <w:rPr>
          <w:color w:val="000000" w:themeColor="text1"/>
        </w:rPr>
        <w:t>talents, advantages, disadvantages, and quests, but there wasn’t anything which he could find which explained to him who his concubines were, or how he’d acquired them!</w:t>
      </w:r>
      <w:r w:rsidR="005C5F4F">
        <w:rPr>
          <w:color w:val="000000" w:themeColor="text1"/>
        </w:rPr>
        <w:t xml:space="preserve">  By the time first period was over, Joshua was in a complete funk and utterly disgusted with the whole situation.</w:t>
      </w:r>
    </w:p>
    <w:p w14:paraId="5159E09E" w14:textId="77777777" w:rsidR="00165BDF" w:rsidRDefault="00C927AF">
      <w:pPr>
        <w:rPr>
          <w:color w:val="000000" w:themeColor="text1"/>
        </w:rPr>
      </w:pPr>
      <w:r>
        <w:rPr>
          <w:color w:val="000000" w:themeColor="text1"/>
        </w:rPr>
        <w:t xml:space="preserve">“I’ll just pretend the whole dang thing is something I dreamed up,” Joshua mumbled to himself, </w:t>
      </w:r>
      <w:r w:rsidR="00165BDF">
        <w:rPr>
          <w:color w:val="000000" w:themeColor="text1"/>
        </w:rPr>
        <w:t>as he sulked into second period.</w:t>
      </w:r>
    </w:p>
    <w:p w14:paraId="6080E7E0" w14:textId="77777777" w:rsidR="00450A50" w:rsidRDefault="00165BDF">
      <w:pPr>
        <w:rPr>
          <w:color w:val="000000" w:themeColor="text1"/>
        </w:rPr>
      </w:pPr>
      <w:r>
        <w:rPr>
          <w:b/>
          <w:bCs/>
          <w:color w:val="000000" w:themeColor="text1"/>
        </w:rPr>
        <w:t xml:space="preserve">“DREAMS ARE WHAT A MAN IS MADE OF!!”  </w:t>
      </w:r>
      <w:r>
        <w:rPr>
          <w:color w:val="000000" w:themeColor="text1"/>
        </w:rPr>
        <w:t xml:space="preserve">Apparently overhearing him somewhat as he </w:t>
      </w:r>
      <w:r w:rsidR="00E112E8">
        <w:rPr>
          <w:color w:val="000000" w:themeColor="text1"/>
        </w:rPr>
        <w:t>walked through the door, Coach Beale</w:t>
      </w:r>
      <w:r w:rsidR="00290E6E">
        <w:rPr>
          <w:color w:val="000000" w:themeColor="text1"/>
        </w:rPr>
        <w:t>’s voice boomed and echoed from his desk and down the hallway.</w:t>
      </w:r>
      <w:r w:rsidR="00294A56">
        <w:rPr>
          <w:color w:val="000000" w:themeColor="text1"/>
        </w:rPr>
        <w:t xml:space="preserve">   </w:t>
      </w:r>
      <w:r w:rsidR="00294A56">
        <w:rPr>
          <w:b/>
          <w:bCs/>
          <w:color w:val="000000" w:themeColor="text1"/>
        </w:rPr>
        <w:t>“UNFORTUNATELY</w:t>
      </w:r>
      <w:r w:rsidR="00450A50">
        <w:rPr>
          <w:b/>
          <w:bCs/>
          <w:color w:val="000000" w:themeColor="text1"/>
        </w:rPr>
        <w:t>,</w:t>
      </w:r>
      <w:r w:rsidR="00294A56">
        <w:rPr>
          <w:b/>
          <w:bCs/>
          <w:color w:val="000000" w:themeColor="text1"/>
        </w:rPr>
        <w:t xml:space="preserve"> THERE WON’T BE ANY CHANCE TO DAYDREAM IN CLASS TODAY</w:t>
      </w:r>
      <w:r w:rsidR="00450A50">
        <w:rPr>
          <w:b/>
          <w:bCs/>
          <w:color w:val="000000" w:themeColor="text1"/>
        </w:rPr>
        <w:t>!  IT’S TEST TIME!”</w:t>
      </w:r>
    </w:p>
    <w:p w14:paraId="72F111B7" w14:textId="77777777" w:rsidR="00AA3938" w:rsidRDefault="00450A50">
      <w:pPr>
        <w:rPr>
          <w:color w:val="000000" w:themeColor="text1"/>
        </w:rPr>
      </w:pPr>
      <w:r>
        <w:rPr>
          <w:color w:val="000000" w:themeColor="text1"/>
        </w:rPr>
        <w:lastRenderedPageBreak/>
        <w:t xml:space="preserve">“Great…”  Moaning </w:t>
      </w:r>
      <w:r w:rsidR="00DC214A">
        <w:rPr>
          <w:color w:val="000000" w:themeColor="text1"/>
        </w:rPr>
        <w:t xml:space="preserve">pitifully to himself, Joshua </w:t>
      </w:r>
      <w:r w:rsidR="001B7456">
        <w:rPr>
          <w:color w:val="000000" w:themeColor="text1"/>
        </w:rPr>
        <w:t xml:space="preserve">stomped over to his desk and unceremoniously dropped his bookbag atop it.  </w:t>
      </w:r>
      <w:r w:rsidR="00B7707B">
        <w:rPr>
          <w:color w:val="000000" w:themeColor="text1"/>
        </w:rPr>
        <w:t xml:space="preserve">Flopping down into his chair, he </w:t>
      </w:r>
      <w:r w:rsidR="00714BF3">
        <w:rPr>
          <w:color w:val="000000" w:themeColor="text1"/>
        </w:rPr>
        <w:t xml:space="preserve">made a sudden decision regarding his last point; </w:t>
      </w:r>
      <w:r w:rsidR="00714BF3">
        <w:rPr>
          <w:i/>
          <w:iCs/>
          <w:color w:val="000000" w:themeColor="text1"/>
        </w:rPr>
        <w:t>‘Purchase Skill, Concentration, Rank One.</w:t>
      </w:r>
      <w:r w:rsidR="00407347">
        <w:rPr>
          <w:i/>
          <w:iCs/>
          <w:color w:val="000000" w:themeColor="text1"/>
        </w:rPr>
        <w:t>’</w:t>
      </w:r>
      <w:r w:rsidR="00407347">
        <w:rPr>
          <w:color w:val="000000" w:themeColor="text1"/>
        </w:rPr>
        <w:t xml:space="preserve">  Even though he couldn’t be certain about how large a change a single point could make, he knew</w:t>
      </w:r>
      <w:r w:rsidR="00AA3938">
        <w:rPr>
          <w:color w:val="000000" w:themeColor="text1"/>
        </w:rPr>
        <w:t xml:space="preserve"> that with the mood his mind was in, he was going to need every little bit of help he could muster in taking his test.</w:t>
      </w:r>
    </w:p>
    <w:p w14:paraId="6C90196A" w14:textId="6EC68C67" w:rsidR="00E225F0" w:rsidRDefault="003E161E">
      <w:pPr>
        <w:rPr>
          <w:color w:val="000000" w:themeColor="text1"/>
        </w:rPr>
      </w:pPr>
      <w:r>
        <w:rPr>
          <w:color w:val="000000" w:themeColor="text1"/>
        </w:rPr>
        <w:t xml:space="preserve">And, apparently, it worked.  Or else the points he’d spent trying to improve his intelligence were finally starting to pay off.  </w:t>
      </w:r>
      <w:r w:rsidR="007A4CB2">
        <w:rPr>
          <w:color w:val="000000" w:themeColor="text1"/>
        </w:rPr>
        <w:t xml:space="preserve">Once class actually started, and the tests were all passed around, </w:t>
      </w:r>
      <w:r w:rsidR="00387BDD">
        <w:rPr>
          <w:color w:val="000000" w:themeColor="text1"/>
        </w:rPr>
        <w:t xml:space="preserve">he managed to shift his attention from </w:t>
      </w:r>
      <w:r w:rsidR="00482F70">
        <w:rPr>
          <w:color w:val="000000" w:themeColor="text1"/>
        </w:rPr>
        <w:t>his currently unsolvable worries, and onto his schoolwork</w:t>
      </w:r>
      <w:r w:rsidR="004B61FB">
        <w:rPr>
          <w:color w:val="000000" w:themeColor="text1"/>
        </w:rPr>
        <w:t xml:space="preserve"> – and once he got into the grove of things, Joshua found that either this was one of the exceptionally easy tests that Coach Beale </w:t>
      </w:r>
      <w:r w:rsidR="00897833">
        <w:rPr>
          <w:color w:val="000000" w:themeColor="text1"/>
        </w:rPr>
        <w:t>gives from time to time to be nice to his students, or else he really was getting smarter.</w:t>
      </w:r>
    </w:p>
    <w:p w14:paraId="520550F0" w14:textId="2CF0D40E" w:rsidR="007000F9" w:rsidRDefault="007000F9">
      <w:pPr>
        <w:rPr>
          <w:color w:val="000000" w:themeColor="text1"/>
        </w:rPr>
      </w:pPr>
      <w:r>
        <w:rPr>
          <w:color w:val="000000" w:themeColor="text1"/>
        </w:rPr>
        <w:t xml:space="preserve">He wasn’t the first to finish the test – there were always a few nerds who blew through such academic hurdles as if </w:t>
      </w:r>
      <w:r w:rsidR="0039376A">
        <w:rPr>
          <w:color w:val="000000" w:themeColor="text1"/>
        </w:rPr>
        <w:t>they were Olympic Sprinters running the 400</w:t>
      </w:r>
      <w:r w:rsidR="003B6663">
        <w:rPr>
          <w:color w:val="000000" w:themeColor="text1"/>
        </w:rPr>
        <w:t xml:space="preserve"> – but he still had almost twenty minutes to spare once he was finished.</w:t>
      </w:r>
    </w:p>
    <w:p w14:paraId="604B026B" w14:textId="421353AA" w:rsidR="003B6663" w:rsidRDefault="001E605C">
      <w:pPr>
        <w:rPr>
          <w:color w:val="000000" w:themeColor="text1"/>
        </w:rPr>
      </w:pPr>
      <w:r>
        <w:rPr>
          <w:noProof/>
        </w:rPr>
        <mc:AlternateContent>
          <mc:Choice Requires="wps">
            <w:drawing>
              <wp:anchor distT="45720" distB="45720" distL="114300" distR="114300" simplePos="0" relativeHeight="251658288" behindDoc="0" locked="0" layoutInCell="1" allowOverlap="1" wp14:anchorId="272530A9" wp14:editId="7CD80902">
                <wp:simplePos x="0" y="0"/>
                <wp:positionH relativeFrom="column">
                  <wp:posOffset>0</wp:posOffset>
                </wp:positionH>
                <wp:positionV relativeFrom="paragraph">
                  <wp:posOffset>786511</wp:posOffset>
                </wp:positionV>
                <wp:extent cx="6656705" cy="657860"/>
                <wp:effectExtent l="0" t="0" r="10795" b="27940"/>
                <wp:wrapSquare wrapText="bothSides"/>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4A99EBC6" w14:textId="325215AC" w:rsidR="001E605C" w:rsidRPr="00A35255" w:rsidRDefault="001E605C" w:rsidP="001E605C">
                            <w:pPr>
                              <w:rPr>
                                <w:color w:val="FFFFFF" w:themeColor="background1"/>
                              </w:rPr>
                            </w:pPr>
                            <w:r>
                              <w:rPr>
                                <w:color w:val="FFFFFF" w:themeColor="background1"/>
                              </w:rPr>
                              <w:t xml:space="preserve">Notification: User request can not be completed.  User </w:t>
                            </w:r>
                            <w:r w:rsidR="00F86855">
                              <w:rPr>
                                <w:color w:val="FFFFFF" w:themeColor="background1"/>
                              </w:rPr>
                              <w:t>is not participating in the Eternal Companion Subsystem at this time, and is not currently eligible to migrate over</w:t>
                            </w:r>
                            <w:r w:rsidR="00825EB9">
                              <w:rPr>
                                <w:color w:val="FFFFFF" w:themeColor="background1"/>
                              </w:rPr>
                              <w:t>.</w:t>
                            </w:r>
                            <w:r>
                              <w:rPr>
                                <w:color w:val="FFFFFF" w:themeColor="background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530A9" id="Text Box 60" o:spid="_x0000_s1073" type="#_x0000_t202" style="position:absolute;margin-left:0;margin-top:61.95pt;width:524.15pt;height:51.8pt;z-index:25165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" fillcolor="#4472c4">
                <v:textbox>
                  <w:txbxContent>
                    <w:p w14:paraId="4A99EBC6" w14:textId="325215AC" w:rsidR="001E605C" w:rsidRPr="00A35255" w:rsidRDefault="001E605C" w:rsidP="001E605C">
                      <w:pPr>
                        <w:rPr>
                          <w:color w:val="FFFFFF" w:themeColor="background1"/>
                        </w:rPr>
                      </w:pPr>
                      <w:r>
                        <w:rPr>
                          <w:color w:val="FFFFFF" w:themeColor="background1"/>
                        </w:rPr>
                        <w:t xml:space="preserve">Notification: User request can not be completed.  User </w:t>
                      </w:r>
                      <w:r w:rsidR="00F86855">
                        <w:rPr>
                          <w:color w:val="FFFFFF" w:themeColor="background1"/>
                        </w:rPr>
                        <w:t>is not participating in the Eternal Companion Subsystem at this time, and is not currently eligible to migrate over</w:t>
                      </w:r>
                      <w:r w:rsidR="00825EB9">
                        <w:rPr>
                          <w:color w:val="FFFFFF" w:themeColor="background1"/>
                        </w:rPr>
                        <w:t>.</w:t>
                      </w:r>
                      <w:r>
                        <w:rPr>
                          <w:color w:val="FFFFFF" w:themeColor="background1"/>
                        </w:rPr>
                        <w:t xml:space="preserve">  </w:t>
                      </w:r>
                    </w:p>
                  </w:txbxContent>
                </v:textbox>
                <w10:wrap type="square"/>
              </v:shape>
            </w:pict>
          </mc:Fallback>
        </mc:AlternateContent>
      </w:r>
      <w:r w:rsidR="00DD26ED">
        <w:rPr>
          <w:i/>
          <w:iCs/>
          <w:color w:val="000000" w:themeColor="text1"/>
        </w:rPr>
        <w:t xml:space="preserve">‘Purchase </w:t>
      </w:r>
      <w:r>
        <w:rPr>
          <w:i/>
          <w:iCs/>
          <w:color w:val="000000" w:themeColor="text1"/>
        </w:rPr>
        <w:t xml:space="preserve">Eternal </w:t>
      </w:r>
      <w:r w:rsidR="00DD26ED">
        <w:rPr>
          <w:i/>
          <w:iCs/>
          <w:color w:val="000000" w:themeColor="text1"/>
        </w:rPr>
        <w:t xml:space="preserve">Companion </w:t>
      </w:r>
      <w:r w:rsidR="00375151">
        <w:rPr>
          <w:i/>
          <w:iCs/>
          <w:color w:val="000000" w:themeColor="text1"/>
        </w:rPr>
        <w:t>Olivia Davis Physical Strength, Level Five,’</w:t>
      </w:r>
      <w:r w:rsidR="00375151">
        <w:rPr>
          <w:color w:val="000000" w:themeColor="text1"/>
        </w:rPr>
        <w:t xml:space="preserve"> Joshua commanded, after the test was done and he was sitting with his head down upon his desk.  Surprisingly, </w:t>
      </w:r>
      <w:r>
        <w:rPr>
          <w:color w:val="000000" w:themeColor="text1"/>
        </w:rPr>
        <w:t>a, ‘</w:t>
      </w:r>
      <w:r>
        <w:rPr>
          <w:i/>
          <w:iCs/>
          <w:color w:val="000000" w:themeColor="text1"/>
        </w:rPr>
        <w:t xml:space="preserve">ERRP ERRP,’ </w:t>
      </w:r>
      <w:r>
        <w:rPr>
          <w:color w:val="000000" w:themeColor="text1"/>
        </w:rPr>
        <w:t>resounded in his ear and a notification window popped up.</w:t>
      </w:r>
    </w:p>
    <w:p w14:paraId="25D0CFC1" w14:textId="04325340" w:rsidR="001E605C" w:rsidRDefault="00825EB9">
      <w:pPr>
        <w:rPr>
          <w:color w:val="000000" w:themeColor="text1"/>
        </w:rPr>
      </w:pPr>
      <w:r>
        <w:rPr>
          <w:color w:val="000000" w:themeColor="text1"/>
        </w:rPr>
        <w:t xml:space="preserve">“Well fuck…”  Joshua </w:t>
      </w:r>
      <w:r w:rsidR="00F53652">
        <w:rPr>
          <w:color w:val="000000" w:themeColor="text1"/>
        </w:rPr>
        <w:t>mumbled softly to himself.</w:t>
      </w:r>
    </w:p>
    <w:p w14:paraId="6C037AC7" w14:textId="4C089078" w:rsidR="00F53652" w:rsidRDefault="00F53652">
      <w:pPr>
        <w:rPr>
          <w:color w:val="000000" w:themeColor="text1"/>
        </w:rPr>
      </w:pPr>
      <w:r>
        <w:rPr>
          <w:b/>
          <w:bCs/>
          <w:color w:val="000000" w:themeColor="text1"/>
        </w:rPr>
        <w:t>“NO TALKING DURING A TEST!”</w:t>
      </w:r>
      <w:r w:rsidR="002B666A">
        <w:rPr>
          <w:color w:val="000000" w:themeColor="text1"/>
        </w:rPr>
        <w:t xml:space="preserve">  Coach Beale’s voice boomed across the room, and he slammed a book down hard upon his desk.  </w:t>
      </w:r>
      <w:r w:rsidR="002B666A">
        <w:rPr>
          <w:b/>
          <w:bCs/>
          <w:color w:val="000000" w:themeColor="text1"/>
        </w:rPr>
        <w:t>“BLAAAM!!”</w:t>
      </w:r>
      <w:r w:rsidR="00DF5CA2">
        <w:rPr>
          <w:color w:val="000000" w:themeColor="text1"/>
        </w:rPr>
        <w:t xml:space="preserve">  In any other classroom, students would’ve jumped up, screamed, or fell out of their desks </w:t>
      </w:r>
      <w:r w:rsidR="00DA5460">
        <w:rPr>
          <w:color w:val="000000" w:themeColor="text1"/>
        </w:rPr>
        <w:t>from such a disruption during the middle of a class, but for Coach Beale’s class, it was just another Thursday.</w:t>
      </w:r>
    </w:p>
    <w:p w14:paraId="7F9B38B0" w14:textId="370345DD" w:rsidR="00F12F0D" w:rsidRDefault="00F12F0D">
      <w:pPr>
        <w:rPr>
          <w:color w:val="000000" w:themeColor="text1"/>
        </w:rPr>
      </w:pPr>
      <w:r>
        <w:rPr>
          <w:b/>
          <w:bCs/>
          <w:color w:val="000000" w:themeColor="text1"/>
        </w:rPr>
        <w:t>“AND THAT INCLUDES YOU BRYANT!!”</w:t>
      </w:r>
      <w:r w:rsidR="00A65D8F">
        <w:rPr>
          <w:color w:val="000000" w:themeColor="text1"/>
        </w:rPr>
        <w:t xml:space="preserve">  Yelling, Coach Beale threw a piece of chalk across the room and </w:t>
      </w:r>
      <w:r w:rsidR="00072F2A">
        <w:rPr>
          <w:color w:val="000000" w:themeColor="text1"/>
        </w:rPr>
        <w:t>thumped one of the football players atop his lowered head.</w:t>
      </w:r>
    </w:p>
    <w:p w14:paraId="139C0F6C" w14:textId="76637341" w:rsidR="00072F2A" w:rsidRDefault="00072F2A">
      <w:pPr>
        <w:rPr>
          <w:color w:val="000000" w:themeColor="text1"/>
        </w:rPr>
      </w:pPr>
      <w:r>
        <w:rPr>
          <w:color w:val="000000" w:themeColor="text1"/>
        </w:rPr>
        <w:t>“Huh?  But I wasn’t talking</w:t>
      </w:r>
      <w:r w:rsidR="00FD5C47">
        <w:rPr>
          <w:color w:val="000000" w:themeColor="text1"/>
        </w:rPr>
        <w:t xml:space="preserve"> Coach?!”  Looking up from where he was concentrating on his test, the massive linebacker </w:t>
      </w:r>
      <w:r w:rsidR="00504EFF">
        <w:rPr>
          <w:color w:val="000000" w:themeColor="text1"/>
        </w:rPr>
        <w:t>looked utterly baffled and confused.</w:t>
      </w:r>
    </w:p>
    <w:p w14:paraId="66815F5F" w14:textId="0D3A27E0" w:rsidR="00504EFF" w:rsidRDefault="00504EFF">
      <w:pPr>
        <w:rPr>
          <w:color w:val="000000" w:themeColor="text1"/>
        </w:rPr>
      </w:pPr>
      <w:r>
        <w:rPr>
          <w:b/>
          <w:bCs/>
          <w:color w:val="000000" w:themeColor="text1"/>
        </w:rPr>
        <w:t xml:space="preserve">“YOU ARE NOW, AREN’T YOU?!  THAT’LL BE AN EXTRA LAP </w:t>
      </w:r>
      <w:r w:rsidR="00BB442E">
        <w:rPr>
          <w:b/>
          <w:bCs/>
          <w:color w:val="000000" w:themeColor="text1"/>
        </w:rPr>
        <w:t>FOR EVERYONE IN PRACTICE TODAY!”</w:t>
      </w:r>
    </w:p>
    <w:p w14:paraId="0B186A63" w14:textId="64831094" w:rsidR="00BB442E" w:rsidRDefault="00BB442E">
      <w:pPr>
        <w:rPr>
          <w:color w:val="000000" w:themeColor="text1"/>
        </w:rPr>
      </w:pPr>
      <w:r>
        <w:rPr>
          <w:color w:val="000000" w:themeColor="text1"/>
        </w:rPr>
        <w:lastRenderedPageBreak/>
        <w:t>“Yes, Sir!”  Saluting almost military</w:t>
      </w:r>
      <w:r w:rsidR="00E7382B">
        <w:rPr>
          <w:color w:val="000000" w:themeColor="text1"/>
        </w:rPr>
        <w:t>-like, Bryant nodded vigorously.</w:t>
      </w:r>
    </w:p>
    <w:p w14:paraId="131FDF1A" w14:textId="4AA1BB35" w:rsidR="00E7382B" w:rsidRDefault="00E7382B">
      <w:pPr>
        <w:rPr>
          <w:color w:val="000000" w:themeColor="text1"/>
        </w:rPr>
      </w:pPr>
      <w:r>
        <w:rPr>
          <w:color w:val="000000" w:themeColor="text1"/>
        </w:rPr>
        <w:t>Sighing deeply, Joshua</w:t>
      </w:r>
      <w:r w:rsidR="00941D36">
        <w:rPr>
          <w:color w:val="000000" w:themeColor="text1"/>
        </w:rPr>
        <w:t xml:space="preserve"> attempted</w:t>
      </w:r>
      <w:r>
        <w:rPr>
          <w:color w:val="000000" w:themeColor="text1"/>
        </w:rPr>
        <w:t xml:space="preserve"> to ignore the antics of the </w:t>
      </w:r>
      <w:r w:rsidR="00B34511">
        <w:rPr>
          <w:color w:val="000000" w:themeColor="text1"/>
        </w:rPr>
        <w:t>uber-</w:t>
      </w:r>
      <w:r w:rsidR="00941D36">
        <w:rPr>
          <w:color w:val="000000" w:themeColor="text1"/>
        </w:rPr>
        <w:t>jocks and</w:t>
      </w:r>
      <w:r w:rsidR="00B34511">
        <w:rPr>
          <w:color w:val="000000" w:themeColor="text1"/>
        </w:rPr>
        <w:t xml:space="preserve"> tried to spend the rest of his companion points once again.  ‘</w:t>
      </w:r>
      <w:r w:rsidR="00312201">
        <w:rPr>
          <w:i/>
          <w:iCs/>
          <w:color w:val="000000" w:themeColor="text1"/>
        </w:rPr>
        <w:t>Purchase First Lady Olivia Davis Physical Strength, Level Five</w:t>
      </w:r>
      <w:r w:rsidR="001A1A0B">
        <w:rPr>
          <w:i/>
          <w:iCs/>
          <w:color w:val="000000" w:themeColor="text1"/>
        </w:rPr>
        <w:t>,’</w:t>
      </w:r>
      <w:r w:rsidR="001A1A0B">
        <w:rPr>
          <w:color w:val="000000" w:themeColor="text1"/>
        </w:rPr>
        <w:t xml:space="preserve"> he thought inwardly towards the WRP icon.</w:t>
      </w:r>
    </w:p>
    <w:p w14:paraId="2B53618D" w14:textId="33B15E71" w:rsidR="001A1A0B" w:rsidRDefault="001A1A0B">
      <w:pPr>
        <w:rPr>
          <w:color w:val="000000" w:themeColor="text1"/>
        </w:rPr>
      </w:pPr>
      <w:r>
        <w:rPr>
          <w:color w:val="000000" w:themeColor="text1"/>
        </w:rPr>
        <w:t>“</w:t>
      </w:r>
      <w:r>
        <w:rPr>
          <w:i/>
          <w:iCs/>
          <w:color w:val="000000" w:themeColor="text1"/>
        </w:rPr>
        <w:t>Ping!”</w:t>
      </w:r>
      <w:r>
        <w:rPr>
          <w:color w:val="000000" w:themeColor="text1"/>
        </w:rPr>
        <w:t xml:space="preserve">  This time, the </w:t>
      </w:r>
      <w:r w:rsidR="00283AA5">
        <w:rPr>
          <w:color w:val="000000" w:themeColor="text1"/>
        </w:rPr>
        <w:t>expected sound and notification popped up without any issue</w:t>
      </w:r>
      <w:r w:rsidR="000E375A">
        <w:rPr>
          <w:color w:val="000000" w:themeColor="text1"/>
        </w:rPr>
        <w:t xml:space="preserve"> whatsoever.</w:t>
      </w:r>
    </w:p>
    <w:p w14:paraId="3680E107" w14:textId="4FA3E585" w:rsidR="00F338CE" w:rsidRDefault="00F338CE">
      <w:pPr>
        <w:rPr>
          <w:color w:val="000000" w:themeColor="text1"/>
        </w:rPr>
      </w:pPr>
      <w:r>
        <w:rPr>
          <w:color w:val="000000" w:themeColor="text1"/>
        </w:rPr>
        <w:t>‘</w:t>
      </w:r>
      <w:r>
        <w:rPr>
          <w:i/>
          <w:iCs/>
          <w:color w:val="000000" w:themeColor="text1"/>
        </w:rPr>
        <w:t>Damn picky ass interface.’</w:t>
      </w:r>
      <w:r>
        <w:rPr>
          <w:color w:val="000000" w:themeColor="text1"/>
        </w:rPr>
        <w:t xml:space="preserve">  Cursing inwardly, Joshua tried to think of what else he could spend the last </w:t>
      </w:r>
      <w:r w:rsidR="00A151DF">
        <w:rPr>
          <w:color w:val="000000" w:themeColor="text1"/>
        </w:rPr>
        <w:t xml:space="preserve">three points on for </w:t>
      </w:r>
      <w:r w:rsidR="0076083E">
        <w:rPr>
          <w:color w:val="000000" w:themeColor="text1"/>
        </w:rPr>
        <w:t>Olivia</w:t>
      </w:r>
      <w:r w:rsidR="00A151DF">
        <w:rPr>
          <w:color w:val="000000" w:themeColor="text1"/>
        </w:rPr>
        <w:t>.  She’d been testing Strength – and he was curious himself to see if the increase continued on, in the same linear 10 pound per p</w:t>
      </w:r>
      <w:r w:rsidR="00F968F9">
        <w:rPr>
          <w:color w:val="000000" w:themeColor="text1"/>
        </w:rPr>
        <w:t xml:space="preserve">oint increment as it had before – but he didn’t have enough points to buy rank six.   Even if he did, he wouldn’t want to </w:t>
      </w:r>
      <w:r w:rsidR="00A51A7A">
        <w:rPr>
          <w:color w:val="000000" w:themeColor="text1"/>
        </w:rPr>
        <w:t xml:space="preserve">spend the points on it, until she should have a chance to test her limits once again in the weight </w:t>
      </w:r>
      <w:r w:rsidR="006E380C">
        <w:rPr>
          <w:color w:val="000000" w:themeColor="text1"/>
        </w:rPr>
        <w:t>room</w:t>
      </w:r>
      <w:r w:rsidR="00A51A7A">
        <w:rPr>
          <w:color w:val="000000" w:themeColor="text1"/>
        </w:rPr>
        <w:t>.</w:t>
      </w:r>
    </w:p>
    <w:p w14:paraId="13080EDD" w14:textId="3817E8D9" w:rsidR="00E07883" w:rsidRDefault="00A77CEE">
      <w:pPr>
        <w:rPr>
          <w:i/>
          <w:iCs/>
          <w:color w:val="000000" w:themeColor="text1"/>
        </w:rPr>
      </w:pPr>
      <w:r>
        <w:rPr>
          <w:i/>
          <w:iCs/>
          <w:color w:val="000000" w:themeColor="text1"/>
        </w:rPr>
        <w:t>‘</w:t>
      </w:r>
      <w:r w:rsidR="00B63547">
        <w:rPr>
          <w:i/>
          <w:iCs/>
          <w:color w:val="000000" w:themeColor="text1"/>
        </w:rPr>
        <w:t>Only a few points left,’</w:t>
      </w:r>
      <w:r w:rsidR="00B63547">
        <w:rPr>
          <w:color w:val="000000" w:themeColor="text1"/>
        </w:rPr>
        <w:t xml:space="preserve"> Joshua reminded himself</w:t>
      </w:r>
      <w:r w:rsidR="007F23D7">
        <w:rPr>
          <w:color w:val="000000" w:themeColor="text1"/>
        </w:rPr>
        <w:t xml:space="preserve">, </w:t>
      </w:r>
      <w:r w:rsidR="007F23D7">
        <w:rPr>
          <w:i/>
          <w:iCs/>
          <w:color w:val="000000" w:themeColor="text1"/>
        </w:rPr>
        <w:t>‘and things get more expensive with the more ranks spen</w:t>
      </w:r>
      <w:r w:rsidR="00F4430F">
        <w:rPr>
          <w:i/>
          <w:iCs/>
          <w:color w:val="000000" w:themeColor="text1"/>
        </w:rPr>
        <w:t>t</w:t>
      </w:r>
      <w:r w:rsidR="007F23D7">
        <w:rPr>
          <w:i/>
          <w:iCs/>
          <w:color w:val="000000" w:themeColor="text1"/>
        </w:rPr>
        <w:t xml:space="preserve"> in them.</w:t>
      </w:r>
      <w:r w:rsidR="000515DF">
        <w:rPr>
          <w:i/>
          <w:iCs/>
          <w:color w:val="000000" w:themeColor="text1"/>
        </w:rPr>
        <w:t xml:space="preserve">  At this point, all I can do is buy a few cheap advantages for her…  How about I go with</w:t>
      </w:r>
      <w:r w:rsidR="00074C53">
        <w:rPr>
          <w:i/>
          <w:iCs/>
          <w:color w:val="000000" w:themeColor="text1"/>
        </w:rPr>
        <w:t xml:space="preserve">, Purchase First Lady Olivia </w:t>
      </w:r>
      <w:r w:rsidR="004F3BEC">
        <w:rPr>
          <w:i/>
          <w:iCs/>
          <w:color w:val="000000" w:themeColor="text1"/>
        </w:rPr>
        <w:t xml:space="preserve">the following skills – Nightmare Resistance, Rank One; </w:t>
      </w:r>
      <w:r w:rsidR="00FD65CA">
        <w:rPr>
          <w:i/>
          <w:iCs/>
          <w:color w:val="000000" w:themeColor="text1"/>
        </w:rPr>
        <w:t xml:space="preserve">Fear Resistance, Rank One; </w:t>
      </w:r>
      <w:r w:rsidR="00E07883">
        <w:rPr>
          <w:i/>
          <w:iCs/>
          <w:color w:val="000000" w:themeColor="text1"/>
        </w:rPr>
        <w:t xml:space="preserve">Martial Arts…  Umm…’  </w:t>
      </w:r>
    </w:p>
    <w:p w14:paraId="0FC74DCA" w14:textId="612ABE77" w:rsidR="00A51A7A" w:rsidRDefault="00E07883">
      <w:pPr>
        <w:rPr>
          <w:color w:val="000000" w:themeColor="text1"/>
        </w:rPr>
      </w:pPr>
      <w:r>
        <w:rPr>
          <w:color w:val="000000" w:themeColor="text1"/>
        </w:rPr>
        <w:t xml:space="preserve">Scrolling down the list, Joshua realized he really didn’t know all that much about the various martial outs out there in the world.  He’d heard of karate, of course, and </w:t>
      </w:r>
      <w:r w:rsidR="00500AE2">
        <w:rPr>
          <w:color w:val="000000" w:themeColor="text1"/>
        </w:rPr>
        <w:t xml:space="preserve">kung fu, judo, and </w:t>
      </w:r>
      <w:r w:rsidR="004437F6">
        <w:rPr>
          <w:color w:val="000000" w:themeColor="text1"/>
        </w:rPr>
        <w:t>boxing, but he had no idea what the heck some of the others were.  ‘</w:t>
      </w:r>
      <w:proofErr w:type="spellStart"/>
      <w:r w:rsidR="0013496F">
        <w:rPr>
          <w:i/>
          <w:iCs/>
          <w:color w:val="000000" w:themeColor="text1"/>
        </w:rPr>
        <w:t>Krav</w:t>
      </w:r>
      <w:proofErr w:type="spellEnd"/>
      <w:r w:rsidR="0013496F">
        <w:rPr>
          <w:i/>
          <w:iCs/>
          <w:color w:val="000000" w:themeColor="text1"/>
        </w:rPr>
        <w:t xml:space="preserve"> </w:t>
      </w:r>
      <w:proofErr w:type="spellStart"/>
      <w:r w:rsidR="0013496F">
        <w:rPr>
          <w:i/>
          <w:iCs/>
          <w:color w:val="000000" w:themeColor="text1"/>
        </w:rPr>
        <w:t>Maga</w:t>
      </w:r>
      <w:proofErr w:type="spellEnd"/>
      <w:r w:rsidR="0013496F">
        <w:rPr>
          <w:i/>
          <w:iCs/>
          <w:color w:val="000000" w:themeColor="text1"/>
        </w:rPr>
        <w:t>, I</w:t>
      </w:r>
      <w:r w:rsidR="00DE5848">
        <w:rPr>
          <w:i/>
          <w:iCs/>
          <w:color w:val="000000" w:themeColor="text1"/>
        </w:rPr>
        <w:t xml:space="preserve"> choose </w:t>
      </w:r>
      <w:r w:rsidR="00F6737A">
        <w:rPr>
          <w:i/>
          <w:iCs/>
          <w:color w:val="000000" w:themeColor="text1"/>
        </w:rPr>
        <w:t>you,</w:t>
      </w:r>
      <w:r w:rsidR="00DA1F65">
        <w:rPr>
          <w:i/>
          <w:iCs/>
          <w:color w:val="000000" w:themeColor="text1"/>
        </w:rPr>
        <w:t xml:space="preserve">’ </w:t>
      </w:r>
      <w:r w:rsidR="00DA1F65">
        <w:rPr>
          <w:color w:val="000000" w:themeColor="text1"/>
        </w:rPr>
        <w:t xml:space="preserve">Joshua smirked softly to himself, in his best </w:t>
      </w:r>
      <w:r w:rsidR="00F7680B">
        <w:rPr>
          <w:color w:val="000000" w:themeColor="text1"/>
        </w:rPr>
        <w:t>Pokémon</w:t>
      </w:r>
      <w:r w:rsidR="00DA1F65">
        <w:rPr>
          <w:color w:val="000000" w:themeColor="text1"/>
        </w:rPr>
        <w:t xml:space="preserve"> </w:t>
      </w:r>
      <w:r w:rsidR="00E346F8">
        <w:rPr>
          <w:color w:val="000000" w:themeColor="text1"/>
        </w:rPr>
        <w:t xml:space="preserve">imitation, </w:t>
      </w:r>
      <w:r w:rsidR="00E346F8">
        <w:rPr>
          <w:i/>
          <w:iCs/>
          <w:color w:val="000000" w:themeColor="text1"/>
        </w:rPr>
        <w:t>‘</w:t>
      </w:r>
      <w:r w:rsidR="00F6737A">
        <w:rPr>
          <w:i/>
          <w:iCs/>
          <w:color w:val="000000" w:themeColor="text1"/>
        </w:rPr>
        <w:t>at Rank One</w:t>
      </w:r>
      <w:r w:rsidR="00E346F8">
        <w:rPr>
          <w:i/>
          <w:iCs/>
          <w:color w:val="000000" w:themeColor="text1"/>
        </w:rPr>
        <w:t>!</w:t>
      </w:r>
      <w:r w:rsidR="00F6737A">
        <w:rPr>
          <w:i/>
          <w:iCs/>
          <w:color w:val="000000" w:themeColor="text1"/>
        </w:rPr>
        <w:t>’</w:t>
      </w:r>
      <w:r w:rsidR="00F6737A">
        <w:rPr>
          <w:color w:val="000000" w:themeColor="text1"/>
        </w:rPr>
        <w:t xml:space="preserve"> </w:t>
      </w:r>
      <w:r w:rsidR="00EC7B79">
        <w:rPr>
          <w:color w:val="000000" w:themeColor="text1"/>
        </w:rPr>
        <w:t xml:space="preserve"> He wasn’t exactly certain what type of martial art </w:t>
      </w:r>
      <w:proofErr w:type="spellStart"/>
      <w:r w:rsidR="00EC7B79">
        <w:rPr>
          <w:color w:val="000000" w:themeColor="text1"/>
        </w:rPr>
        <w:t>Krav</w:t>
      </w:r>
      <w:proofErr w:type="spellEnd"/>
      <w:r w:rsidR="00EC7B79">
        <w:rPr>
          <w:color w:val="000000" w:themeColor="text1"/>
        </w:rPr>
        <w:t xml:space="preserve"> </w:t>
      </w:r>
      <w:proofErr w:type="spellStart"/>
      <w:r w:rsidR="00EC7B79">
        <w:rPr>
          <w:color w:val="000000" w:themeColor="text1"/>
        </w:rPr>
        <w:t>Maga</w:t>
      </w:r>
      <w:proofErr w:type="spellEnd"/>
      <w:r w:rsidR="00EC7B79">
        <w:rPr>
          <w:color w:val="000000" w:themeColor="text1"/>
        </w:rPr>
        <w:t xml:space="preserve"> was, but it </w:t>
      </w:r>
      <w:r w:rsidR="00FB709E">
        <w:rPr>
          <w:color w:val="000000" w:themeColor="text1"/>
        </w:rPr>
        <w:t xml:space="preserve">didn’t sound like anything remotely taught around his </w:t>
      </w:r>
      <w:r w:rsidR="00BE1C45">
        <w:rPr>
          <w:color w:val="000000" w:themeColor="text1"/>
        </w:rPr>
        <w:t>d</w:t>
      </w:r>
      <w:r w:rsidR="00FB709E">
        <w:rPr>
          <w:color w:val="000000" w:themeColor="text1"/>
        </w:rPr>
        <w:t xml:space="preserve">inky little </w:t>
      </w:r>
      <w:r w:rsidR="007B3403">
        <w:rPr>
          <w:color w:val="000000" w:themeColor="text1"/>
        </w:rPr>
        <w:t>backwoods’</w:t>
      </w:r>
      <w:r w:rsidR="00FB709E">
        <w:rPr>
          <w:color w:val="000000" w:themeColor="text1"/>
        </w:rPr>
        <w:t xml:space="preserve"> hometown</w:t>
      </w:r>
      <w:r w:rsidR="001E2DA6">
        <w:rPr>
          <w:color w:val="000000" w:themeColor="text1"/>
        </w:rPr>
        <w:t xml:space="preserve"> – and unknown fighting styles were always better than </w:t>
      </w:r>
      <w:r w:rsidR="007B3403">
        <w:rPr>
          <w:color w:val="000000" w:themeColor="text1"/>
        </w:rPr>
        <w:t>having your opponent being able to predict your every move.  Right?</w:t>
      </w:r>
    </w:p>
    <w:p w14:paraId="3FD9B811" w14:textId="6BF5E153" w:rsidR="008A4D82" w:rsidRDefault="008A4D82">
      <w:pPr>
        <w:rPr>
          <w:i/>
          <w:iCs/>
          <w:color w:val="000000" w:themeColor="text1"/>
        </w:rPr>
      </w:pPr>
      <w:r>
        <w:rPr>
          <w:color w:val="000000" w:themeColor="text1"/>
        </w:rPr>
        <w:t xml:space="preserve">Content that he’d </w:t>
      </w:r>
      <w:r w:rsidR="000A1D2A">
        <w:rPr>
          <w:color w:val="000000" w:themeColor="text1"/>
        </w:rPr>
        <w:t xml:space="preserve">did as well as — if not better than — ever </w:t>
      </w:r>
      <w:r w:rsidR="004272CF">
        <w:rPr>
          <w:color w:val="000000" w:themeColor="text1"/>
        </w:rPr>
        <w:t>on his test and having spent all the available points he’d earned once again, Joshua relaxed for the remainder of the class period</w:t>
      </w:r>
      <w:r w:rsidR="00606D47">
        <w:rPr>
          <w:color w:val="000000" w:themeColor="text1"/>
        </w:rPr>
        <w:t xml:space="preserve"> and patted himself on the back for a job well done.  ‘</w:t>
      </w:r>
      <w:r w:rsidR="00606D47">
        <w:rPr>
          <w:i/>
          <w:iCs/>
          <w:color w:val="000000" w:themeColor="text1"/>
        </w:rPr>
        <w:t>It’s kind of crappy</w:t>
      </w:r>
      <w:r w:rsidR="00B267CB">
        <w:rPr>
          <w:i/>
          <w:iCs/>
          <w:color w:val="000000" w:themeColor="text1"/>
        </w:rPr>
        <w:t xml:space="preserve">,’ </w:t>
      </w:r>
      <w:r w:rsidR="00B267CB">
        <w:rPr>
          <w:color w:val="000000" w:themeColor="text1"/>
        </w:rPr>
        <w:t xml:space="preserve">he thought to himself, </w:t>
      </w:r>
      <w:r w:rsidR="00B267CB">
        <w:rPr>
          <w:i/>
          <w:iCs/>
          <w:color w:val="000000" w:themeColor="text1"/>
        </w:rPr>
        <w:t xml:space="preserve">‘how much one simple </w:t>
      </w:r>
      <w:r w:rsidR="004D2E42">
        <w:rPr>
          <w:i/>
          <w:iCs/>
          <w:color w:val="000000" w:themeColor="text1"/>
        </w:rPr>
        <w:t xml:space="preserve">disadvantage like a dislike for underwear affects someone.  I would’ve thought it quite petty, but </w:t>
      </w:r>
      <w:r w:rsidR="00B742B2">
        <w:rPr>
          <w:i/>
          <w:iCs/>
          <w:color w:val="000000" w:themeColor="text1"/>
        </w:rPr>
        <w:t xml:space="preserve">Olivia can’t even sleep properly thanks to it.  </w:t>
      </w:r>
      <w:r w:rsidR="00274C7D">
        <w:rPr>
          <w:i/>
          <w:iCs/>
          <w:color w:val="000000" w:themeColor="text1"/>
        </w:rPr>
        <w:t xml:space="preserve">Heck, it might end up being a real pain in the ass, if we ever end up having to camp </w:t>
      </w:r>
      <w:r w:rsidR="0088404C">
        <w:rPr>
          <w:i/>
          <w:iCs/>
          <w:color w:val="000000" w:themeColor="text1"/>
        </w:rPr>
        <w:t>outside in the cold.</w:t>
      </w:r>
    </w:p>
    <w:p w14:paraId="25812685" w14:textId="697DCEA8" w:rsidR="0088404C" w:rsidRDefault="0088404C">
      <w:pPr>
        <w:rPr>
          <w:i/>
          <w:iCs/>
          <w:color w:val="000000" w:themeColor="text1"/>
        </w:rPr>
      </w:pPr>
      <w:r>
        <w:rPr>
          <w:i/>
          <w:iCs/>
          <w:color w:val="000000" w:themeColor="text1"/>
        </w:rPr>
        <w:t xml:space="preserve">‘Choose,’ </w:t>
      </w:r>
      <w:r>
        <w:rPr>
          <w:color w:val="000000" w:themeColor="text1"/>
        </w:rPr>
        <w:t>he thought to himself grimly, ‘</w:t>
      </w:r>
      <w:r w:rsidR="00DE3F8B">
        <w:rPr>
          <w:i/>
          <w:iCs/>
          <w:color w:val="000000" w:themeColor="text1"/>
        </w:rPr>
        <w:t>do you strip and sleep naked and unarmored inside a plush sleeping bag</w:t>
      </w:r>
      <w:r w:rsidR="006C4591">
        <w:rPr>
          <w:i/>
          <w:iCs/>
          <w:color w:val="000000" w:themeColor="text1"/>
        </w:rPr>
        <w:t xml:space="preserve">, or do you attempt to sleep in </w:t>
      </w:r>
      <w:r w:rsidR="00785792">
        <w:rPr>
          <w:i/>
          <w:iCs/>
          <w:color w:val="000000" w:themeColor="text1"/>
        </w:rPr>
        <w:t>your plate armor?</w:t>
      </w:r>
      <w:r w:rsidR="0077203A">
        <w:rPr>
          <w:i/>
          <w:iCs/>
          <w:color w:val="000000" w:themeColor="text1"/>
        </w:rPr>
        <w:t xml:space="preserve">’  </w:t>
      </w:r>
      <w:r w:rsidR="0077203A">
        <w:rPr>
          <w:color w:val="000000" w:themeColor="text1"/>
        </w:rPr>
        <w:t xml:space="preserve">She was still his knight, as well as his first lady, as far as he knew, and </w:t>
      </w:r>
      <w:r w:rsidR="00755476">
        <w:rPr>
          <w:color w:val="000000" w:themeColor="text1"/>
        </w:rPr>
        <w:t>it’d have to suck to try and rest in heavy armor</w:t>
      </w:r>
      <w:r w:rsidR="00A814C8">
        <w:rPr>
          <w:color w:val="000000" w:themeColor="text1"/>
        </w:rPr>
        <w:t xml:space="preserve"> for </w:t>
      </w:r>
      <w:r w:rsidR="00A814C8">
        <w:rPr>
          <w:color w:val="000000" w:themeColor="text1"/>
        </w:rPr>
        <w:lastRenderedPageBreak/>
        <w:t xml:space="preserve">her!  </w:t>
      </w:r>
      <w:r w:rsidR="00A814C8">
        <w:rPr>
          <w:i/>
          <w:iCs/>
          <w:color w:val="000000" w:themeColor="text1"/>
        </w:rPr>
        <w:t xml:space="preserve">‘The very least I can do is try and make certain she doesn’t have </w:t>
      </w:r>
      <w:r w:rsidR="00584986">
        <w:rPr>
          <w:i/>
          <w:iCs/>
          <w:color w:val="000000" w:themeColor="text1"/>
        </w:rPr>
        <w:t xml:space="preserve">bad dreams and sleeps well!  It just seems </w:t>
      </w:r>
      <w:r w:rsidR="00F35A93">
        <w:rPr>
          <w:i/>
          <w:iCs/>
          <w:color w:val="000000" w:themeColor="text1"/>
        </w:rPr>
        <w:t>frustrating that minor disadvantages seem to have more of a</w:t>
      </w:r>
      <w:r w:rsidR="009360F0">
        <w:rPr>
          <w:i/>
          <w:iCs/>
          <w:color w:val="000000" w:themeColor="text1"/>
        </w:rPr>
        <w:t xml:space="preserve"> visible</w:t>
      </w:r>
      <w:r w:rsidR="00F35A93">
        <w:rPr>
          <w:i/>
          <w:iCs/>
          <w:color w:val="000000" w:themeColor="text1"/>
        </w:rPr>
        <w:t xml:space="preserve"> affect than </w:t>
      </w:r>
      <w:r w:rsidR="009360F0">
        <w:rPr>
          <w:i/>
          <w:iCs/>
          <w:color w:val="000000" w:themeColor="text1"/>
        </w:rPr>
        <w:t>actual, full-fledged advantages offer!</w:t>
      </w:r>
    </w:p>
    <w:p w14:paraId="1D1641C2" w14:textId="3DBFA5C6" w:rsidR="00F36E7A" w:rsidRPr="00A63B80" w:rsidRDefault="00F36E7A">
      <w:pPr>
        <w:rPr>
          <w:color w:val="000000" w:themeColor="text1"/>
        </w:rPr>
      </w:pPr>
      <w:r>
        <w:rPr>
          <w:i/>
          <w:iCs/>
          <w:color w:val="000000" w:themeColor="text1"/>
        </w:rPr>
        <w:t xml:space="preserve">‘A whole character point just to help give a knight a little courage, and only one minor point to </w:t>
      </w:r>
      <w:r w:rsidR="00A02168">
        <w:rPr>
          <w:i/>
          <w:iCs/>
          <w:color w:val="000000" w:themeColor="text1"/>
        </w:rPr>
        <w:t>give them an endless wedgie</w:t>
      </w:r>
      <w:r w:rsidR="00A63B80">
        <w:rPr>
          <w:i/>
          <w:iCs/>
          <w:color w:val="000000" w:themeColor="text1"/>
        </w:rPr>
        <w:t xml:space="preserve">!’  </w:t>
      </w:r>
      <w:r w:rsidR="00A63B80">
        <w:rPr>
          <w:color w:val="000000" w:themeColor="text1"/>
        </w:rPr>
        <w:t xml:space="preserve">Sighing deeply, Joshua </w:t>
      </w:r>
      <w:r w:rsidR="00041F35">
        <w:rPr>
          <w:color w:val="000000" w:themeColor="text1"/>
        </w:rPr>
        <w:t xml:space="preserve">was seriously </w:t>
      </w:r>
      <w:r w:rsidR="00636367">
        <w:rPr>
          <w:color w:val="000000" w:themeColor="text1"/>
        </w:rPr>
        <w:t xml:space="preserve">thinking of </w:t>
      </w:r>
      <w:r w:rsidR="00041F35">
        <w:rPr>
          <w:color w:val="000000" w:themeColor="text1"/>
        </w:rPr>
        <w:t>making a new personal rule for himself — buy off every disadvantage he could first, and then focus on advantages later</w:t>
      </w:r>
      <w:r w:rsidR="00636367">
        <w:rPr>
          <w:color w:val="000000" w:themeColor="text1"/>
        </w:rPr>
        <w:t>.</w:t>
      </w:r>
      <w:r w:rsidR="00041F35">
        <w:rPr>
          <w:color w:val="000000" w:themeColor="text1"/>
        </w:rPr>
        <w:t xml:space="preserve">  </w:t>
      </w:r>
      <w:r w:rsidR="000F71A5">
        <w:rPr>
          <w:color w:val="000000" w:themeColor="text1"/>
        </w:rPr>
        <w:t xml:space="preserve">In many ways, the system reminded him of something a banker would come up with!  Borrow money at a twenty percent interest rate; </w:t>
      </w:r>
      <w:r w:rsidR="00DA51B8">
        <w:rPr>
          <w:color w:val="000000" w:themeColor="text1"/>
        </w:rPr>
        <w:t xml:space="preserve">invest it </w:t>
      </w:r>
      <w:r w:rsidR="00F03FAA">
        <w:rPr>
          <w:color w:val="000000" w:themeColor="text1"/>
        </w:rPr>
        <w:t xml:space="preserve">and earn </w:t>
      </w:r>
      <w:r w:rsidR="00DA51B8">
        <w:rPr>
          <w:color w:val="000000" w:themeColor="text1"/>
        </w:rPr>
        <w:t>a two percent interest rate.</w:t>
      </w:r>
    </w:p>
    <w:p w14:paraId="13CBB7C8" w14:textId="63903FB3" w:rsidR="007B3403" w:rsidRDefault="00E90F5C">
      <w:pPr>
        <w:rPr>
          <w:i/>
          <w:iCs/>
          <w:color w:val="000000" w:themeColor="text1"/>
        </w:rPr>
      </w:pPr>
      <w:r>
        <w:rPr>
          <w:color w:val="000000" w:themeColor="text1"/>
        </w:rPr>
        <w:t>‘</w:t>
      </w:r>
      <w:r>
        <w:rPr>
          <w:i/>
          <w:iCs/>
          <w:color w:val="000000" w:themeColor="text1"/>
        </w:rPr>
        <w:t xml:space="preserve">And the worst thing,’ </w:t>
      </w:r>
      <w:r>
        <w:rPr>
          <w:color w:val="000000" w:themeColor="text1"/>
        </w:rPr>
        <w:t>he sighed to himself, as he got up to move to his next class as soon as the bell rang, ‘</w:t>
      </w:r>
      <w:r w:rsidR="00702AEB">
        <w:rPr>
          <w:i/>
          <w:iCs/>
          <w:color w:val="000000" w:themeColor="text1"/>
        </w:rPr>
        <w:t xml:space="preserve">is I promised Olivia to buy the same disadvantage for </w:t>
      </w:r>
      <w:r w:rsidR="00271012">
        <w:rPr>
          <w:i/>
          <w:iCs/>
          <w:color w:val="000000" w:themeColor="text1"/>
        </w:rPr>
        <w:t>the next lady I choose as our companion.</w:t>
      </w:r>
      <w:r w:rsidR="00C36826">
        <w:rPr>
          <w:i/>
          <w:iCs/>
          <w:color w:val="000000" w:themeColor="text1"/>
        </w:rPr>
        <w:t xml:space="preserve">  Stupid!  Stupid!  Stupid!  That’s a great way to start off on the wrong foot with someone</w:t>
      </w:r>
      <w:r w:rsidR="00C01DA1">
        <w:rPr>
          <w:i/>
          <w:iCs/>
          <w:color w:val="000000" w:themeColor="text1"/>
        </w:rPr>
        <w:t xml:space="preserve"> — along with just whisking them up and into your party without a single say in the matter!</w:t>
      </w:r>
      <w:r w:rsidR="00E23DF7">
        <w:rPr>
          <w:i/>
          <w:iCs/>
          <w:color w:val="000000" w:themeColor="text1"/>
        </w:rPr>
        <w:t>’</w:t>
      </w:r>
    </w:p>
    <w:p w14:paraId="2FE8A213" w14:textId="6633EA7B" w:rsidR="00E23DF7" w:rsidRDefault="00E23DF7">
      <w:pPr>
        <w:rPr>
          <w:color w:val="000000" w:themeColor="text1"/>
        </w:rPr>
      </w:pPr>
      <w:r>
        <w:rPr>
          <w:i/>
          <w:iCs/>
          <w:color w:val="000000" w:themeColor="text1"/>
        </w:rPr>
        <w:t xml:space="preserve">‘This whole damn system is just meant to screw people over,’ </w:t>
      </w:r>
      <w:r>
        <w:rPr>
          <w:color w:val="000000" w:themeColor="text1"/>
        </w:rPr>
        <w:t xml:space="preserve">Joshua thought </w:t>
      </w:r>
      <w:r w:rsidR="00A01F45">
        <w:rPr>
          <w:color w:val="000000" w:themeColor="text1"/>
        </w:rPr>
        <w:t xml:space="preserve">moodily to himself.  As he settled down into history class, </w:t>
      </w:r>
      <w:r w:rsidR="00FC3008">
        <w:rPr>
          <w:color w:val="000000" w:themeColor="text1"/>
        </w:rPr>
        <w:t>he was determined to try and mitigate as many problems as possible in advance this time, before he decided on a second companion.</w:t>
      </w:r>
      <w:r w:rsidR="00845A75">
        <w:rPr>
          <w:color w:val="000000" w:themeColor="text1"/>
        </w:rPr>
        <w:t xml:space="preserve">  He couldn’t do anything about the two odd notifications he’d gotten this morning, but he could certainly </w:t>
      </w:r>
      <w:r w:rsidR="00A07357">
        <w:rPr>
          <w:color w:val="000000" w:themeColor="text1"/>
        </w:rPr>
        <w:t>try and do his best moving forwards!</w:t>
      </w:r>
    </w:p>
    <w:p w14:paraId="70B74D11" w14:textId="7ED8197C" w:rsidR="00257157" w:rsidRDefault="00257157">
      <w:pPr>
        <w:rPr>
          <w:color w:val="000000" w:themeColor="text1"/>
        </w:rPr>
      </w:pPr>
      <w:r w:rsidRPr="00145CDB">
        <w:rPr>
          <w:noProof/>
        </w:rPr>
        <w:drawing>
          <wp:inline distT="0" distB="0" distL="0" distR="0" wp14:anchorId="03DE55A4" wp14:editId="03882FC7">
            <wp:extent cx="6858000" cy="40195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401955"/>
                    </a:xfrm>
                    <a:prstGeom prst="rect">
                      <a:avLst/>
                    </a:prstGeom>
                    <a:noFill/>
                    <a:ln>
                      <a:noFill/>
                    </a:ln>
                  </pic:spPr>
                </pic:pic>
              </a:graphicData>
            </a:graphic>
          </wp:inline>
        </w:drawing>
      </w:r>
    </w:p>
    <w:p w14:paraId="4356A00F" w14:textId="677A1460" w:rsidR="00257157" w:rsidRDefault="00257157">
      <w:pPr>
        <w:rPr>
          <w:color w:val="000000" w:themeColor="text1"/>
        </w:rPr>
      </w:pPr>
      <w:r>
        <w:rPr>
          <w:color w:val="000000" w:themeColor="text1"/>
        </w:rPr>
        <w:t>As soon as the bell rang for the end of history, Joshua made a beeline towards the library again</w:t>
      </w:r>
      <w:r w:rsidR="002F3D79">
        <w:rPr>
          <w:color w:val="000000" w:themeColor="text1"/>
        </w:rPr>
        <w:t>, with a creepy smirk twitching across his face.  He hadn’t seen Olivia all morning, and the way th</w:t>
      </w:r>
      <w:r w:rsidR="00B153FC">
        <w:rPr>
          <w:color w:val="000000" w:themeColor="text1"/>
        </w:rPr>
        <w:t>e other jocks and cheerleaders were talking, she wasn’t at school at all today — but it was thanks to her that he</w:t>
      </w:r>
      <w:r w:rsidR="0088275B">
        <w:rPr>
          <w:color w:val="000000" w:themeColor="text1"/>
        </w:rPr>
        <w:t xml:space="preserve"> thought he’d finally found the perfect answer.</w:t>
      </w:r>
    </w:p>
    <w:p w14:paraId="516CA7AD" w14:textId="37017FE0" w:rsidR="00731055" w:rsidRDefault="00731055">
      <w:pPr>
        <w:rPr>
          <w:color w:val="000000" w:themeColor="text1"/>
        </w:rPr>
      </w:pPr>
      <w:r>
        <w:rPr>
          <w:color w:val="000000" w:themeColor="text1"/>
        </w:rPr>
        <w:t>“</w:t>
      </w:r>
      <w:r w:rsidR="00DA4209">
        <w:rPr>
          <w:color w:val="000000" w:themeColor="text1"/>
        </w:rPr>
        <w:t xml:space="preserve">Rebecca!”  Half shouting to get the girl’s attention as soon as he entered the library, Joshua drew a dark gaze and warning glare from the librarian on duty behind the desk.  “Sorry, Mrs. Reed,” he apologized instantly, in a much lower voice.  “I just need to </w:t>
      </w:r>
      <w:r w:rsidR="006326E0">
        <w:rPr>
          <w:color w:val="000000" w:themeColor="text1"/>
        </w:rPr>
        <w:t xml:space="preserve">talk to Rebecca for a few moments before heading to lunch.  Is she in here still?”  Putting on his best puppy dog face, </w:t>
      </w:r>
      <w:r w:rsidR="006712FA">
        <w:rPr>
          <w:color w:val="000000" w:themeColor="text1"/>
        </w:rPr>
        <w:t>he tried to look as apologetic and innocent as possible.</w:t>
      </w:r>
    </w:p>
    <w:p w14:paraId="4F937FAD" w14:textId="34A67FB5" w:rsidR="006712FA" w:rsidRDefault="006712FA">
      <w:pPr>
        <w:rPr>
          <w:color w:val="000000" w:themeColor="text1"/>
        </w:rPr>
      </w:pPr>
      <w:r>
        <w:rPr>
          <w:color w:val="000000" w:themeColor="text1"/>
        </w:rPr>
        <w:t>“She’s in study room C</w:t>
      </w:r>
      <w:r w:rsidR="001657A0">
        <w:rPr>
          <w:color w:val="000000" w:themeColor="text1"/>
        </w:rPr>
        <w:t xml:space="preserve">, poor thing,” the older, white-haired granny told him </w:t>
      </w:r>
      <w:r w:rsidR="0039505A">
        <w:rPr>
          <w:color w:val="000000" w:themeColor="text1"/>
        </w:rPr>
        <w:t>softly.  “She’s not feeling the best, so don’t bother her too long,” she warned him, sternly.</w:t>
      </w:r>
    </w:p>
    <w:p w14:paraId="727E116D" w14:textId="7690EA71" w:rsidR="0039505A" w:rsidRDefault="0039505A">
      <w:pPr>
        <w:rPr>
          <w:color w:val="000000" w:themeColor="text1"/>
        </w:rPr>
      </w:pPr>
      <w:r>
        <w:rPr>
          <w:color w:val="000000" w:themeColor="text1"/>
        </w:rPr>
        <w:lastRenderedPageBreak/>
        <w:t xml:space="preserve">“I won’t,” Joshua promised, whispering as he slowly walked past the rows of books </w:t>
      </w:r>
      <w:r w:rsidR="007B1853">
        <w:rPr>
          <w:color w:val="000000" w:themeColor="text1"/>
        </w:rPr>
        <w:t>towards the door to</w:t>
      </w:r>
      <w:r>
        <w:rPr>
          <w:color w:val="000000" w:themeColor="text1"/>
        </w:rPr>
        <w:t xml:space="preserve"> the cl</w:t>
      </w:r>
      <w:r w:rsidR="007B1853">
        <w:rPr>
          <w:color w:val="000000" w:themeColor="text1"/>
        </w:rPr>
        <w:t>osed off room on the far left.</w:t>
      </w:r>
      <w:r w:rsidR="00D00EFB">
        <w:rPr>
          <w:color w:val="000000" w:themeColor="text1"/>
        </w:rPr>
        <w:t xml:space="preserve">  Knocking a few times gently, he slowly cracked the door open and then went inside once he saw Rebecca </w:t>
      </w:r>
      <w:r w:rsidR="008A7B73">
        <w:rPr>
          <w:color w:val="000000" w:themeColor="text1"/>
        </w:rPr>
        <w:t>looking up at him from her seat at the large conference table.</w:t>
      </w:r>
    </w:p>
    <w:p w14:paraId="01FC82C3" w14:textId="7BE77FF5" w:rsidR="008A7B73" w:rsidRDefault="008A7B73">
      <w:pPr>
        <w:rPr>
          <w:color w:val="000000" w:themeColor="text1"/>
        </w:rPr>
      </w:pPr>
      <w:r>
        <w:rPr>
          <w:color w:val="000000" w:themeColor="text1"/>
        </w:rPr>
        <w:t>“</w:t>
      </w:r>
      <w:r w:rsidR="00035AE9">
        <w:rPr>
          <w:color w:val="000000" w:themeColor="text1"/>
        </w:rPr>
        <w:t>Oh good,” he whispered, speaking just a little louder now that he’d shut the door behind him.  “</w:t>
      </w:r>
      <w:r w:rsidR="00DE7C66">
        <w:rPr>
          <w:color w:val="000000" w:themeColor="text1"/>
        </w:rPr>
        <w:t>You’re alone,” he said, relieved.</w:t>
      </w:r>
    </w:p>
    <w:p w14:paraId="7B24D2A3" w14:textId="7AA3A02A" w:rsidR="00DE7C66" w:rsidRDefault="00DE7C66">
      <w:pPr>
        <w:rPr>
          <w:color w:val="000000" w:themeColor="text1"/>
        </w:rPr>
      </w:pPr>
      <w:r>
        <w:rPr>
          <w:color w:val="000000" w:themeColor="text1"/>
        </w:rPr>
        <w:t xml:space="preserve">“I still haven’t seen her,” Rebecca informed him, </w:t>
      </w:r>
      <w:r w:rsidR="00FF54B6">
        <w:rPr>
          <w:color w:val="000000" w:themeColor="text1"/>
        </w:rPr>
        <w:t>before turning her attention back to the book she was staring at.</w:t>
      </w:r>
    </w:p>
    <w:p w14:paraId="72446F94" w14:textId="12AD9ADB" w:rsidR="00FF54B6" w:rsidRDefault="00FF54B6">
      <w:pPr>
        <w:rPr>
          <w:color w:val="000000" w:themeColor="text1"/>
        </w:rPr>
      </w:pPr>
      <w:r>
        <w:rPr>
          <w:color w:val="000000" w:themeColor="text1"/>
        </w:rPr>
        <w:t>“Seen who?”  Joshua asked, puzzled for a second, before her meaning donged on him.  “Oh!  Olivia!  She’s apparently not here today,” he told her, before moving over to sit himself at the table across from her.  “I’m actually here for you</w:t>
      </w:r>
      <w:r w:rsidR="00AF7DED">
        <w:rPr>
          <w:color w:val="000000" w:themeColor="text1"/>
        </w:rPr>
        <w:t xml:space="preserve"> this time.”</w:t>
      </w:r>
    </w:p>
    <w:p w14:paraId="291A875F" w14:textId="2DB77736" w:rsidR="00AF7DED" w:rsidRDefault="00AF7DED">
      <w:pPr>
        <w:rPr>
          <w:color w:val="000000" w:themeColor="text1"/>
        </w:rPr>
      </w:pPr>
      <w:r>
        <w:rPr>
          <w:color w:val="000000" w:themeColor="text1"/>
        </w:rPr>
        <w:t>“Well</w:t>
      </w:r>
      <w:r w:rsidR="00A541E7">
        <w:rPr>
          <w:color w:val="000000" w:themeColor="text1"/>
        </w:rPr>
        <w:t>,</w:t>
      </w:r>
      <w:r>
        <w:rPr>
          <w:color w:val="000000" w:themeColor="text1"/>
        </w:rPr>
        <w:t xml:space="preserve"> la de da and put panties on a kitten,” Rebecca sighed, rolling her eyes slightly.  </w:t>
      </w:r>
      <w:r w:rsidR="00953437">
        <w:rPr>
          <w:color w:val="000000" w:themeColor="text1"/>
        </w:rPr>
        <w:t xml:space="preserve">“You’re probably the first this year to actually </w:t>
      </w:r>
      <w:r w:rsidR="008518C7">
        <w:rPr>
          <w:color w:val="000000" w:themeColor="text1"/>
        </w:rPr>
        <w:t>sit down for more than two minutes in front of me.</w:t>
      </w:r>
      <w:r w:rsidR="006A2764">
        <w:rPr>
          <w:color w:val="000000" w:themeColor="text1"/>
        </w:rPr>
        <w:t xml:space="preserve">  Just what do you want?”  She asked, suspiciously</w:t>
      </w:r>
      <w:r w:rsidR="00FE171A">
        <w:rPr>
          <w:color w:val="000000" w:themeColor="text1"/>
        </w:rPr>
        <w:t>, frowning heavily in her direction.</w:t>
      </w:r>
    </w:p>
    <w:p w14:paraId="1595BBF7" w14:textId="753A285A" w:rsidR="00FE171A" w:rsidRDefault="007B14B6">
      <w:pPr>
        <w:rPr>
          <w:color w:val="000000" w:themeColor="text1"/>
        </w:rPr>
      </w:pPr>
      <w:r>
        <w:rPr>
          <w:color w:val="000000" w:themeColor="text1"/>
        </w:rPr>
        <w:t>Not backing down from her glare, Joshua swallowed down the lump in his throat and asked, bluntly, “</w:t>
      </w:r>
      <w:r w:rsidR="00FE171A">
        <w:rPr>
          <w:color w:val="000000" w:themeColor="text1"/>
        </w:rPr>
        <w:t>You’re dying</w:t>
      </w:r>
      <w:r w:rsidR="000C1D72">
        <w:rPr>
          <w:color w:val="000000" w:themeColor="text1"/>
        </w:rPr>
        <w:t>, aren’t you</w:t>
      </w:r>
      <w:r>
        <w:rPr>
          <w:color w:val="000000" w:themeColor="text1"/>
        </w:rPr>
        <w:t>?”</w:t>
      </w:r>
    </w:p>
    <w:p w14:paraId="532AEAE6" w14:textId="1B0D2A88" w:rsidR="00314645" w:rsidRDefault="00314645">
      <w:pPr>
        <w:rPr>
          <w:color w:val="000000" w:themeColor="text1"/>
        </w:rPr>
      </w:pPr>
      <w:r>
        <w:rPr>
          <w:color w:val="000000" w:themeColor="text1"/>
        </w:rPr>
        <w:t>“Yeah, any minute now</w:t>
      </w:r>
      <w:r w:rsidR="00225370">
        <w:rPr>
          <w:color w:val="000000" w:themeColor="text1"/>
        </w:rPr>
        <w:t>,” Rebecca growled, before faking several coughs.  “</w:t>
      </w:r>
      <w:proofErr w:type="spellStart"/>
      <w:r w:rsidR="005B36C0">
        <w:rPr>
          <w:color w:val="000000" w:themeColor="text1"/>
        </w:rPr>
        <w:t>Koff</w:t>
      </w:r>
      <w:proofErr w:type="spellEnd"/>
      <w:r w:rsidR="005B36C0">
        <w:rPr>
          <w:color w:val="000000" w:themeColor="text1"/>
        </w:rPr>
        <w:t xml:space="preserve">!  </w:t>
      </w:r>
      <w:proofErr w:type="spellStart"/>
      <w:r w:rsidR="005B36C0">
        <w:rPr>
          <w:color w:val="000000" w:themeColor="text1"/>
        </w:rPr>
        <w:t>Koff</w:t>
      </w:r>
      <w:proofErr w:type="spellEnd"/>
      <w:r w:rsidR="005B36C0">
        <w:rPr>
          <w:color w:val="000000" w:themeColor="text1"/>
        </w:rPr>
        <w:t>!  You’d best watch out,” she warned, “or else you might catch it and be next.  Death is greedy, you know.”</w:t>
      </w:r>
    </w:p>
    <w:p w14:paraId="63255F0C" w14:textId="1122AAB5" w:rsidR="005B36C0" w:rsidRDefault="005B36C0">
      <w:pPr>
        <w:rPr>
          <w:color w:val="000000" w:themeColor="text1"/>
        </w:rPr>
      </w:pPr>
      <w:r>
        <w:rPr>
          <w:color w:val="000000" w:themeColor="text1"/>
        </w:rPr>
        <w:t>“</w:t>
      </w:r>
      <w:proofErr w:type="spellStart"/>
      <w:r>
        <w:rPr>
          <w:color w:val="000000" w:themeColor="text1"/>
        </w:rPr>
        <w:t>Hmmppfft</w:t>
      </w:r>
      <w:proofErr w:type="spellEnd"/>
      <w:r>
        <w:rPr>
          <w:color w:val="000000" w:themeColor="text1"/>
        </w:rPr>
        <w:t xml:space="preserve">!”  Snorting, Joshua just smirked slightly, completely ignoring her provocation. </w:t>
      </w:r>
      <w:r w:rsidR="00FE3FA8">
        <w:rPr>
          <w:color w:val="000000" w:themeColor="text1"/>
        </w:rPr>
        <w:t xml:space="preserve"> “Heart disease isn’t contagious,</w:t>
      </w:r>
      <w:r w:rsidR="005826AE">
        <w:rPr>
          <w:color w:val="000000" w:themeColor="text1"/>
        </w:rPr>
        <w:t xml:space="preserve">” </w:t>
      </w:r>
      <w:r w:rsidR="00FE3FA8">
        <w:rPr>
          <w:color w:val="000000" w:themeColor="text1"/>
        </w:rPr>
        <w:t>he told her confidently</w:t>
      </w:r>
      <w:r w:rsidR="0001192A">
        <w:rPr>
          <w:color w:val="000000" w:themeColor="text1"/>
        </w:rPr>
        <w:t xml:space="preserve">.  </w:t>
      </w:r>
      <w:r w:rsidR="005A48DD">
        <w:rPr>
          <w:color w:val="000000" w:themeColor="text1"/>
        </w:rPr>
        <w:t>“</w:t>
      </w:r>
      <w:r w:rsidR="0001192A">
        <w:rPr>
          <w:color w:val="000000" w:themeColor="text1"/>
        </w:rPr>
        <w:t>Just sitting here with you for a bit isn’t going to hurt me.</w:t>
      </w:r>
      <w:r w:rsidR="00837473">
        <w:rPr>
          <w:color w:val="000000" w:themeColor="text1"/>
        </w:rPr>
        <w:t xml:space="preserve">  I’ve got a few questions for you.”</w:t>
      </w:r>
    </w:p>
    <w:p w14:paraId="366E3385" w14:textId="251051FB" w:rsidR="00837473" w:rsidRDefault="00837473">
      <w:pPr>
        <w:rPr>
          <w:color w:val="000000" w:themeColor="text1"/>
        </w:rPr>
      </w:pPr>
      <w:r>
        <w:rPr>
          <w:color w:val="000000" w:themeColor="text1"/>
        </w:rPr>
        <w:t xml:space="preserve">“Fine.  Whatever.”  Shrugging indifferently, Rebecca </w:t>
      </w:r>
      <w:r w:rsidR="00B63BFA">
        <w:rPr>
          <w:color w:val="000000" w:themeColor="text1"/>
        </w:rPr>
        <w:t xml:space="preserve">slowly folded down the cover on her book and leaned back within her chair.  “It’s not like I’ve got anything better to do while </w:t>
      </w:r>
      <w:r w:rsidR="00E11344">
        <w:rPr>
          <w:color w:val="000000" w:themeColor="text1"/>
        </w:rPr>
        <w:t>I’m waiting to die.  Ask away.”</w:t>
      </w:r>
    </w:p>
    <w:p w14:paraId="7E25D82E" w14:textId="65592841" w:rsidR="00E11344" w:rsidRDefault="00E11344">
      <w:pPr>
        <w:rPr>
          <w:color w:val="000000" w:themeColor="text1"/>
        </w:rPr>
      </w:pPr>
      <w:r>
        <w:rPr>
          <w:color w:val="000000" w:themeColor="text1"/>
        </w:rPr>
        <w:t xml:space="preserve">“Will you answer me truthfully,” Joshua asked, </w:t>
      </w:r>
      <w:r w:rsidR="00C6029E">
        <w:rPr>
          <w:color w:val="000000" w:themeColor="text1"/>
        </w:rPr>
        <w:t>smiling brightly at her.</w:t>
      </w:r>
    </w:p>
    <w:p w14:paraId="7159371E" w14:textId="77777777" w:rsidR="00B253A0" w:rsidRDefault="00C6029E">
      <w:pPr>
        <w:rPr>
          <w:color w:val="000000" w:themeColor="text1"/>
        </w:rPr>
      </w:pPr>
      <w:r>
        <w:rPr>
          <w:color w:val="000000" w:themeColor="text1"/>
        </w:rPr>
        <w:t>“Sure.  Why not?”  Shrugging slightly, Rebecca exuded waves of complete indifference.  “What do you want to know?  Can I masterbate</w:t>
      </w:r>
      <w:r w:rsidR="00736B34">
        <w:rPr>
          <w:color w:val="000000" w:themeColor="text1"/>
        </w:rPr>
        <w:t>, without having a heart attack?</w:t>
      </w:r>
      <w:r w:rsidR="00A5691C">
        <w:rPr>
          <w:color w:val="000000" w:themeColor="text1"/>
        </w:rPr>
        <w:t xml:space="preserve">  I dunno.  Would you like to find out?”</w:t>
      </w:r>
      <w:r w:rsidR="007C5BBB">
        <w:rPr>
          <w:color w:val="000000" w:themeColor="text1"/>
        </w:rPr>
        <w:t xml:space="preserve">  Snorting </w:t>
      </w:r>
      <w:r w:rsidR="006616E7">
        <w:rPr>
          <w:color w:val="000000" w:themeColor="text1"/>
        </w:rPr>
        <w:t xml:space="preserve">derisively at him, </w:t>
      </w:r>
      <w:r w:rsidR="001866F3">
        <w:rPr>
          <w:color w:val="000000" w:themeColor="text1"/>
        </w:rPr>
        <w:t>it seemed as if Rebecca was determined to push him away</w:t>
      </w:r>
      <w:r w:rsidR="00CB5F62">
        <w:rPr>
          <w:color w:val="000000" w:themeColor="text1"/>
        </w:rPr>
        <w:t>, or at the very least, make Joshua completely uncomfortable.</w:t>
      </w:r>
    </w:p>
    <w:p w14:paraId="47F1294F" w14:textId="77777777" w:rsidR="000D4C5F" w:rsidRDefault="00B253A0">
      <w:pPr>
        <w:rPr>
          <w:color w:val="000000" w:themeColor="text1"/>
        </w:rPr>
      </w:pPr>
      <w:r>
        <w:rPr>
          <w:color w:val="000000" w:themeColor="text1"/>
        </w:rPr>
        <w:lastRenderedPageBreak/>
        <w:t xml:space="preserve">“Not right now,” Joshua laughed lightly, holding tight to his determination.  “Maybe later,” he offered. </w:t>
      </w:r>
      <w:r w:rsidR="00B03CA9">
        <w:rPr>
          <w:color w:val="000000" w:themeColor="text1"/>
        </w:rPr>
        <w:t xml:space="preserve">His time being teased and staring at Olivia for the Companion Familiarity quests </w:t>
      </w:r>
      <w:r w:rsidR="00323BD6">
        <w:rPr>
          <w:color w:val="000000" w:themeColor="text1"/>
        </w:rPr>
        <w:t xml:space="preserve">was helping to steel his heart considerably.  </w:t>
      </w:r>
      <w:r w:rsidR="00335C9B">
        <w:rPr>
          <w:color w:val="000000" w:themeColor="text1"/>
        </w:rPr>
        <w:t>“What would you do, if you could live?  What price would you pay,” Joshua asked, determined to stay on topic.</w:t>
      </w:r>
    </w:p>
    <w:p w14:paraId="286A3B8D" w14:textId="7F17F1CA" w:rsidR="00C6029E" w:rsidRDefault="00EC4DFF">
      <w:pPr>
        <w:rPr>
          <w:color w:val="000000" w:themeColor="text1"/>
        </w:rPr>
      </w:pPr>
      <w:r>
        <w:rPr>
          <w:color w:val="000000" w:themeColor="text1"/>
        </w:rPr>
        <w:t>“Oh, I see what this is all about now.”  Leaning back in her chair, Rebecca half chuckled to herself.  “You’re just like that idiot Susan — you’re wanting me to tell you how unfair life is, how much it sucks, and to reassure you that it’s okay to end it all</w:t>
      </w:r>
      <w:r w:rsidR="00EA7934">
        <w:rPr>
          <w:color w:val="000000" w:themeColor="text1"/>
        </w:rPr>
        <w:t>.  Well screw you!”</w:t>
      </w:r>
    </w:p>
    <w:p w14:paraId="54A3CB17" w14:textId="05D4909A" w:rsidR="00EA7934" w:rsidRDefault="00EA7934">
      <w:pPr>
        <w:rPr>
          <w:color w:val="000000" w:themeColor="text1"/>
        </w:rPr>
      </w:pPr>
      <w:r>
        <w:rPr>
          <w:color w:val="000000" w:themeColor="text1"/>
        </w:rPr>
        <w:t xml:space="preserve">Snorting disgustedly, Rebecca leaned back and lifted both </w:t>
      </w:r>
      <w:r w:rsidR="00862AB7">
        <w:rPr>
          <w:color w:val="000000" w:themeColor="text1"/>
        </w:rPr>
        <w:t xml:space="preserve">of her black-nailed middle fingers towards him.  “Life’s precious, jackass,” she assured him.  “I’d </w:t>
      </w:r>
      <w:r w:rsidR="003B6864">
        <w:rPr>
          <w:color w:val="000000" w:themeColor="text1"/>
        </w:rPr>
        <w:t xml:space="preserve">murder a dozen old dudes, if you put me in a room with them and assured me that one </w:t>
      </w:r>
      <w:r w:rsidR="00DA4E9D">
        <w:rPr>
          <w:color w:val="000000" w:themeColor="text1"/>
        </w:rPr>
        <w:t xml:space="preserve">would match my blood type </w:t>
      </w:r>
      <w:r w:rsidR="00B125F9">
        <w:rPr>
          <w:color w:val="000000" w:themeColor="text1"/>
        </w:rPr>
        <w:t xml:space="preserve">and a transplant would give me </w:t>
      </w:r>
      <w:r w:rsidR="00EE3EEF">
        <w:rPr>
          <w:color w:val="000000" w:themeColor="text1"/>
        </w:rPr>
        <w:t>an extra day to live.  I don’t want to die, and you shouldn’t either,” she to</w:t>
      </w:r>
      <w:r w:rsidR="000A706A">
        <w:rPr>
          <w:color w:val="000000" w:themeColor="text1"/>
        </w:rPr>
        <w:t>l</w:t>
      </w:r>
      <w:r w:rsidR="00EE3EEF">
        <w:rPr>
          <w:color w:val="000000" w:themeColor="text1"/>
        </w:rPr>
        <w:t>d him</w:t>
      </w:r>
      <w:r w:rsidR="000A706A">
        <w:rPr>
          <w:color w:val="000000" w:themeColor="text1"/>
        </w:rPr>
        <w:t>, forcibly.</w:t>
      </w:r>
    </w:p>
    <w:p w14:paraId="46BC1FAA" w14:textId="13D5531C" w:rsidR="002D0C88" w:rsidRDefault="002D0C88">
      <w:pPr>
        <w:rPr>
          <w:color w:val="000000" w:themeColor="text1"/>
        </w:rPr>
      </w:pPr>
      <w:r>
        <w:rPr>
          <w:color w:val="000000" w:themeColor="text1"/>
        </w:rPr>
        <w:t>“But what if the cost was something unexpected</w:t>
      </w:r>
      <w:r w:rsidR="00E46803">
        <w:rPr>
          <w:color w:val="000000" w:themeColor="text1"/>
        </w:rPr>
        <w:t xml:space="preserve">, or something you didn’t want to do?”  Joshua pressed </w:t>
      </w:r>
      <w:r w:rsidR="003055AD">
        <w:rPr>
          <w:color w:val="000000" w:themeColor="text1"/>
        </w:rPr>
        <w:t>on, emboldened by her words.  “What if you had to become a porn star, or a sex slave</w:t>
      </w:r>
      <w:r w:rsidR="000D62EC">
        <w:rPr>
          <w:color w:val="000000" w:themeColor="text1"/>
        </w:rPr>
        <w:t>, or something similar, just to live?”</w:t>
      </w:r>
    </w:p>
    <w:p w14:paraId="79E21FD3" w14:textId="523D4C1F" w:rsidR="00E543F8" w:rsidRDefault="00E543F8">
      <w:pPr>
        <w:rPr>
          <w:color w:val="000000" w:themeColor="text1"/>
        </w:rPr>
      </w:pPr>
      <w:r>
        <w:rPr>
          <w:color w:val="000000" w:themeColor="text1"/>
        </w:rPr>
        <w:t>“Then I’d relish it,” Rebecca laughed</w:t>
      </w:r>
      <w:r w:rsidR="00B97D06">
        <w:rPr>
          <w:color w:val="000000" w:themeColor="text1"/>
        </w:rPr>
        <w:t xml:space="preserve"> freely.  “A porn star sounds like an excellent life.  </w:t>
      </w:r>
      <w:r w:rsidR="00690DAF">
        <w:rPr>
          <w:color w:val="000000" w:themeColor="text1"/>
        </w:rPr>
        <w:t>It’s much better than dying without ever being able to kn</w:t>
      </w:r>
      <w:r w:rsidR="002C4CDB">
        <w:rPr>
          <w:color w:val="000000" w:themeColor="text1"/>
        </w:rPr>
        <w:t xml:space="preserve">ow the warmth of a partner, and when work’s done, </w:t>
      </w:r>
      <w:r w:rsidR="00BF3AEA">
        <w:rPr>
          <w:color w:val="000000" w:themeColor="text1"/>
        </w:rPr>
        <w:t>the rest of your life is your own.  It’s incomparable to the cold</w:t>
      </w:r>
      <w:r w:rsidR="005567B9">
        <w:rPr>
          <w:color w:val="000000" w:themeColor="text1"/>
        </w:rPr>
        <w:t xml:space="preserve"> hard ground,” she chuckled sagely.</w:t>
      </w:r>
    </w:p>
    <w:p w14:paraId="149E297D" w14:textId="0F4D5449" w:rsidR="009A34E8" w:rsidRDefault="009A34E8">
      <w:pPr>
        <w:rPr>
          <w:color w:val="000000" w:themeColor="text1"/>
        </w:rPr>
      </w:pPr>
      <w:r>
        <w:rPr>
          <w:color w:val="000000" w:themeColor="text1"/>
        </w:rPr>
        <w:t xml:space="preserve">“A sex slave though…”. Frowning, she shrugged slightly.  </w:t>
      </w:r>
      <w:r w:rsidR="007E092D">
        <w:rPr>
          <w:color w:val="000000" w:themeColor="text1"/>
        </w:rPr>
        <w:t>“I guess that would depend.</w:t>
      </w:r>
      <w:r w:rsidR="00C93C6B">
        <w:rPr>
          <w:color w:val="000000" w:themeColor="text1"/>
        </w:rPr>
        <w:t xml:space="preserve">  If it’s just being s</w:t>
      </w:r>
      <w:r w:rsidR="00EF03C3">
        <w:rPr>
          <w:color w:val="000000" w:themeColor="text1"/>
        </w:rPr>
        <w:t>ome</w:t>
      </w:r>
      <w:r w:rsidR="00C93C6B">
        <w:rPr>
          <w:color w:val="000000" w:themeColor="text1"/>
        </w:rPr>
        <w:t xml:space="preserve"> rich old perv’s sugar momma, I’d be fine with that.  </w:t>
      </w:r>
      <w:r w:rsidR="0047766F">
        <w:rPr>
          <w:color w:val="000000" w:themeColor="text1"/>
        </w:rPr>
        <w:t xml:space="preserve">Go running when he’s in town, make him feel good, and then live as I want between booty calls…. </w:t>
      </w:r>
      <w:r w:rsidR="00634902">
        <w:rPr>
          <w:color w:val="000000" w:themeColor="text1"/>
        </w:rPr>
        <w:t>Sure, I’d have no problems with that…</w:t>
      </w:r>
    </w:p>
    <w:p w14:paraId="6CFEB45C" w14:textId="52DE0F5A" w:rsidR="00634902" w:rsidRDefault="00634902">
      <w:pPr>
        <w:rPr>
          <w:color w:val="000000" w:themeColor="text1"/>
        </w:rPr>
      </w:pPr>
      <w:r>
        <w:rPr>
          <w:color w:val="000000" w:themeColor="text1"/>
        </w:rPr>
        <w:t xml:space="preserve">“…But tied up to some bed, </w:t>
      </w:r>
      <w:r w:rsidR="00555AAE">
        <w:rPr>
          <w:color w:val="000000" w:themeColor="text1"/>
        </w:rPr>
        <w:t xml:space="preserve">pumped full of drugs, and rented out constantly </w:t>
      </w:r>
      <w:r w:rsidR="00B77F1A">
        <w:rPr>
          <w:color w:val="000000" w:themeColor="text1"/>
        </w:rPr>
        <w:t>like some inflatable blow up doll for the mafia, or some drug lord?  There’s no life in that</w:t>
      </w:r>
      <w:r w:rsidR="00182CB2">
        <w:rPr>
          <w:color w:val="000000" w:themeColor="text1"/>
        </w:rPr>
        <w:t xml:space="preserve"> — just torment until you die.</w:t>
      </w:r>
      <w:r w:rsidR="006C0BEF">
        <w:rPr>
          <w:color w:val="000000" w:themeColor="text1"/>
        </w:rPr>
        <w:t>”</w:t>
      </w:r>
    </w:p>
    <w:p w14:paraId="2BFFC68B" w14:textId="219E137C" w:rsidR="006C0BEF" w:rsidRDefault="006C0BEF">
      <w:pPr>
        <w:rPr>
          <w:color w:val="000000" w:themeColor="text1"/>
        </w:rPr>
      </w:pPr>
      <w:r>
        <w:rPr>
          <w:color w:val="000000" w:themeColor="text1"/>
        </w:rPr>
        <w:t xml:space="preserve">“I guess if your life is that bad, kid,” Rebecca chuckled, “then you have my permission to </w:t>
      </w:r>
      <w:r w:rsidR="008A1102">
        <w:rPr>
          <w:color w:val="000000" w:themeColor="text1"/>
        </w:rPr>
        <w:t>kill</w:t>
      </w:r>
      <w:r>
        <w:rPr>
          <w:color w:val="000000" w:themeColor="text1"/>
        </w:rPr>
        <w:t xml:space="preserve"> yourself.</w:t>
      </w:r>
      <w:r w:rsidR="00877B28">
        <w:rPr>
          <w:color w:val="000000" w:themeColor="text1"/>
        </w:rPr>
        <w:t xml:space="preserve">  Not that I can believe your life’s anything like that at all — you’re here </w:t>
      </w:r>
      <w:r w:rsidR="008A1102">
        <w:rPr>
          <w:color w:val="000000" w:themeColor="text1"/>
        </w:rPr>
        <w:t>bullshitting with me, after all.”</w:t>
      </w:r>
    </w:p>
    <w:p w14:paraId="22D23E8C" w14:textId="12555390" w:rsidR="006A2764" w:rsidRDefault="000A5708">
      <w:pPr>
        <w:rPr>
          <w:color w:val="000000" w:themeColor="text1"/>
        </w:rPr>
      </w:pPr>
      <w:r>
        <w:rPr>
          <w:color w:val="000000" w:themeColor="text1"/>
        </w:rPr>
        <w:t>“One last question then,” Joshua smil</w:t>
      </w:r>
      <w:r w:rsidR="00590CFF">
        <w:rPr>
          <w:color w:val="000000" w:themeColor="text1"/>
        </w:rPr>
        <w:t>ed happily.  “What if the price evolved your eternal soul?”</w:t>
      </w:r>
    </w:p>
    <w:p w14:paraId="6E73802B" w14:textId="5B0463F3" w:rsidR="00590CFF" w:rsidRDefault="00590CFF">
      <w:pPr>
        <w:rPr>
          <w:color w:val="000000" w:themeColor="text1"/>
        </w:rPr>
      </w:pPr>
      <w:r>
        <w:rPr>
          <w:color w:val="000000" w:themeColor="text1"/>
        </w:rPr>
        <w:lastRenderedPageBreak/>
        <w:t xml:space="preserve">“Ha!”  Half </w:t>
      </w:r>
      <w:r w:rsidR="00732706">
        <w:rPr>
          <w:color w:val="000000" w:themeColor="text1"/>
        </w:rPr>
        <w:t>laughing, half snorting, Rebecca shook her head dismissively.  “So what if I had to sell my soul to the Devil, or something like that?”  Rebecca chuckled lightly to herself for a moment.  “Then I’d happily do it, kid.”</w:t>
      </w:r>
      <w:r w:rsidR="002C1BF4">
        <w:rPr>
          <w:color w:val="000000" w:themeColor="text1"/>
        </w:rPr>
        <w:t xml:space="preserve">  Even though they were both the same age, Rebecca came across as someone much older</w:t>
      </w:r>
      <w:r w:rsidR="009637ED">
        <w:rPr>
          <w:color w:val="000000" w:themeColor="text1"/>
        </w:rPr>
        <w:t>, who was speaking down to a small child.</w:t>
      </w:r>
    </w:p>
    <w:p w14:paraId="527B3B57" w14:textId="423475C5" w:rsidR="009637ED" w:rsidRDefault="009637ED">
      <w:pPr>
        <w:rPr>
          <w:color w:val="000000" w:themeColor="text1"/>
        </w:rPr>
      </w:pPr>
      <w:r>
        <w:rPr>
          <w:color w:val="000000" w:themeColor="text1"/>
        </w:rPr>
        <w:t>“</w:t>
      </w:r>
      <w:r w:rsidR="00E4474D">
        <w:rPr>
          <w:color w:val="000000" w:themeColor="text1"/>
        </w:rPr>
        <w:t>I don’t believe in God,” she told him bluntly</w:t>
      </w:r>
      <w:r w:rsidR="009A6D0F">
        <w:rPr>
          <w:color w:val="000000" w:themeColor="text1"/>
        </w:rPr>
        <w:t>, “but if He’s real, I’m going to Hell anyway.</w:t>
      </w:r>
      <w:r w:rsidR="005D7C36">
        <w:rPr>
          <w:color w:val="000000" w:themeColor="text1"/>
        </w:rPr>
        <w:t xml:space="preserve">  I can’t believe some </w:t>
      </w:r>
      <w:r w:rsidR="008D5722">
        <w:rPr>
          <w:color w:val="000000" w:themeColor="text1"/>
        </w:rPr>
        <w:t xml:space="preserve">benevolent being in the sky would go around building </w:t>
      </w:r>
      <w:r w:rsidR="001E3C28">
        <w:rPr>
          <w:color w:val="000000" w:themeColor="text1"/>
        </w:rPr>
        <w:t>children just to let them suffer and die</w:t>
      </w:r>
      <w:r w:rsidR="00D32AD7">
        <w:rPr>
          <w:color w:val="000000" w:themeColor="text1"/>
        </w:rPr>
        <w:t xml:space="preserve"> </w:t>
      </w:r>
      <w:r w:rsidR="00BE53BE">
        <w:rPr>
          <w:color w:val="000000" w:themeColor="text1"/>
        </w:rPr>
        <w:t>mercilessly</w:t>
      </w:r>
      <w:r w:rsidR="00D32AD7">
        <w:rPr>
          <w:color w:val="000000" w:themeColor="text1"/>
        </w:rPr>
        <w:t xml:space="preserve">.  </w:t>
      </w:r>
      <w:r w:rsidR="00BE53BE">
        <w:rPr>
          <w:color w:val="000000" w:themeColor="text1"/>
        </w:rPr>
        <w:t xml:space="preserve">And, since I can’t believe in him, </w:t>
      </w:r>
      <w:r w:rsidR="002F35A9">
        <w:rPr>
          <w:color w:val="000000" w:themeColor="text1"/>
        </w:rPr>
        <w:t>all the religions I know assure me I’m going to hell</w:t>
      </w:r>
      <w:r w:rsidR="00A85D6E">
        <w:rPr>
          <w:color w:val="000000" w:themeColor="text1"/>
        </w:rPr>
        <w:t>.</w:t>
      </w:r>
    </w:p>
    <w:p w14:paraId="7196D444" w14:textId="7AF1F9BD" w:rsidR="00A85D6E" w:rsidRDefault="00A85D6E">
      <w:pPr>
        <w:rPr>
          <w:color w:val="000000" w:themeColor="text1"/>
        </w:rPr>
      </w:pPr>
      <w:r>
        <w:rPr>
          <w:color w:val="000000" w:themeColor="text1"/>
        </w:rPr>
        <w:t xml:space="preserve">“May as well become the Devil’s </w:t>
      </w:r>
      <w:r w:rsidR="004E5CDE">
        <w:rPr>
          <w:color w:val="000000" w:themeColor="text1"/>
        </w:rPr>
        <w:t>play toy after I die, if it lets me enjoy a full life,”</w:t>
      </w:r>
      <w:r w:rsidR="003B07B5">
        <w:rPr>
          <w:color w:val="000000" w:themeColor="text1"/>
        </w:rPr>
        <w:t xml:space="preserve"> Rebecca laughed.  “It can’t be much worse than </w:t>
      </w:r>
      <w:r w:rsidR="00696F33">
        <w:rPr>
          <w:color w:val="000000" w:themeColor="text1"/>
        </w:rPr>
        <w:t>swimming in a lake of fire for eternity</w:t>
      </w:r>
      <w:r w:rsidR="00CF3F75">
        <w:rPr>
          <w:color w:val="000000" w:themeColor="text1"/>
        </w:rPr>
        <w:t xml:space="preserve"> anyway</w:t>
      </w:r>
      <w:r w:rsidR="00696F33">
        <w:rPr>
          <w:color w:val="000000" w:themeColor="text1"/>
        </w:rPr>
        <w:t>.”</w:t>
      </w:r>
    </w:p>
    <w:p w14:paraId="3006D08E" w14:textId="0A654D2C" w:rsidR="000E0002" w:rsidRDefault="000E0002">
      <w:pPr>
        <w:rPr>
          <w:color w:val="000000" w:themeColor="text1"/>
        </w:rPr>
      </w:pPr>
      <w:r>
        <w:rPr>
          <w:color w:val="000000" w:themeColor="text1"/>
        </w:rPr>
        <w:t>“Then I choose you as my second companion,” Joshua told her, smirking slightly</w:t>
      </w:r>
      <w:r w:rsidR="0037353A">
        <w:rPr>
          <w:color w:val="000000" w:themeColor="text1"/>
        </w:rPr>
        <w:t xml:space="preserve"> for a brief moment, and then frowning when nothing happened.  </w:t>
      </w:r>
      <w:r w:rsidR="00393A9C">
        <w:rPr>
          <w:color w:val="000000" w:themeColor="text1"/>
        </w:rPr>
        <w:t xml:space="preserve">“I choose you as my second lady?”  Joshua asked, questingly.  </w:t>
      </w:r>
      <w:r w:rsidR="00DE3D5C">
        <w:rPr>
          <w:color w:val="000000" w:themeColor="text1"/>
        </w:rPr>
        <w:t xml:space="preserve">“Of my harem,” he added lamely, starting to blush </w:t>
      </w:r>
      <w:r w:rsidR="00E77883">
        <w:rPr>
          <w:color w:val="000000" w:themeColor="text1"/>
        </w:rPr>
        <w:t>as his embarrassment built as nothing changed.</w:t>
      </w:r>
    </w:p>
    <w:p w14:paraId="6B4E4FFF" w14:textId="439C4973" w:rsidR="00E77883" w:rsidRDefault="00F76D6E">
      <w:pPr>
        <w:rPr>
          <w:color w:val="000000" w:themeColor="text1"/>
        </w:rPr>
      </w:pPr>
      <w:r>
        <w:rPr>
          <w:color w:val="000000" w:themeColor="text1"/>
        </w:rPr>
        <w:t xml:space="preserve">“Well thank goodness,” Rebecca laughed, mockingly.  </w:t>
      </w:r>
      <w:r w:rsidR="0096717D">
        <w:rPr>
          <w:color w:val="000000" w:themeColor="text1"/>
        </w:rPr>
        <w:t xml:space="preserve">“I’ve been chosen for a harem!  Phew!  Didn’t think I’d ever </w:t>
      </w:r>
      <w:r w:rsidR="002D3D4F">
        <w:rPr>
          <w:color w:val="000000" w:themeColor="text1"/>
        </w:rPr>
        <w:t>get to mark that off my bucket list.  It’s just a shame</w:t>
      </w:r>
      <w:r w:rsidR="00696926">
        <w:rPr>
          <w:color w:val="000000" w:themeColor="text1"/>
        </w:rPr>
        <w:t xml:space="preserve"> I only came in second.  I’d always dreamed of being </w:t>
      </w:r>
      <w:r w:rsidR="0045684C">
        <w:rPr>
          <w:color w:val="000000" w:themeColor="text1"/>
        </w:rPr>
        <w:t xml:space="preserve">the first </w:t>
      </w:r>
      <w:proofErr w:type="spellStart"/>
      <w:r w:rsidR="0045684C">
        <w:rPr>
          <w:color w:val="000000" w:themeColor="text1"/>
        </w:rPr>
        <w:t>harem</w:t>
      </w:r>
      <w:r w:rsidR="004C00A4">
        <w:rPr>
          <w:color w:val="000000" w:themeColor="text1"/>
        </w:rPr>
        <w:t>-ite</w:t>
      </w:r>
      <w:proofErr w:type="spellEnd"/>
      <w:r w:rsidR="0045684C">
        <w:rPr>
          <w:color w:val="000000" w:themeColor="text1"/>
        </w:rPr>
        <w:t>,” she chuckled</w:t>
      </w:r>
      <w:r w:rsidR="000E6015">
        <w:rPr>
          <w:color w:val="000000" w:themeColor="text1"/>
        </w:rPr>
        <w:t>, sarcastically.</w:t>
      </w:r>
    </w:p>
    <w:p w14:paraId="05839FEE" w14:textId="78D5AAFA" w:rsidR="00226C4C" w:rsidRDefault="00226C4C">
      <w:pPr>
        <w:rPr>
          <w:color w:val="000000" w:themeColor="text1"/>
        </w:rPr>
      </w:pPr>
      <w:r>
        <w:rPr>
          <w:color w:val="000000" w:themeColor="text1"/>
        </w:rPr>
        <w:t xml:space="preserve">Sighing deeply, Joshua was undeterred as he tried again.  </w:t>
      </w:r>
      <w:r w:rsidR="00490A29">
        <w:rPr>
          <w:color w:val="000000" w:themeColor="text1"/>
        </w:rPr>
        <w:t xml:space="preserve">“I, User Joshua Campbell, choose the lady in front of me, Rebecca Thompson, </w:t>
      </w:r>
      <w:r w:rsidR="00F258FD">
        <w:rPr>
          <w:color w:val="000000" w:themeColor="text1"/>
        </w:rPr>
        <w:t xml:space="preserve">to be my Eternal Companion and/or Second </w:t>
      </w:r>
      <w:r w:rsidR="00A80421">
        <w:rPr>
          <w:color w:val="000000" w:themeColor="text1"/>
        </w:rPr>
        <w:t>Lady of my Harem.</w:t>
      </w:r>
      <w:r w:rsidR="006A6B29">
        <w:rPr>
          <w:color w:val="000000" w:themeColor="text1"/>
        </w:rPr>
        <w:t>”  Crossing his fingers, he was thrilled when a</w:t>
      </w:r>
      <w:r w:rsidR="009D123D">
        <w:rPr>
          <w:color w:val="000000" w:themeColor="text1"/>
        </w:rPr>
        <w:t xml:space="preserve"> </w:t>
      </w:r>
      <w:r w:rsidR="009D123D">
        <w:rPr>
          <w:i/>
          <w:iCs/>
          <w:color w:val="000000" w:themeColor="text1"/>
        </w:rPr>
        <w:t xml:space="preserve">“Ping!” </w:t>
      </w:r>
      <w:r w:rsidR="009D123D">
        <w:rPr>
          <w:color w:val="000000" w:themeColor="text1"/>
        </w:rPr>
        <w:t xml:space="preserve">resounded </w:t>
      </w:r>
      <w:r w:rsidR="002B4717">
        <w:rPr>
          <w:color w:val="000000" w:themeColor="text1"/>
        </w:rPr>
        <w:t>in his ears and a window popped up before him.</w:t>
      </w:r>
    </w:p>
    <w:p w14:paraId="380D294A" w14:textId="43393666" w:rsidR="00264C12" w:rsidRDefault="00264C12">
      <w:pPr>
        <w:rPr>
          <w:color w:val="000000" w:themeColor="text1"/>
        </w:rPr>
      </w:pPr>
      <w:r>
        <w:rPr>
          <w:color w:val="000000" w:themeColor="text1"/>
        </w:rPr>
        <w:t>“Ha!”  Snapping his fingers triumphantly, Joshua couldn’t help smiling brightly at Rebecca.  “Gotcha</w:t>
      </w:r>
      <w:r w:rsidR="00983124">
        <w:rPr>
          <w:color w:val="000000" w:themeColor="text1"/>
        </w:rPr>
        <w:t xml:space="preserve">!”  He told her, smugly.  “You’re now my </w:t>
      </w:r>
      <w:r w:rsidR="008516A1">
        <w:rPr>
          <w:color w:val="000000" w:themeColor="text1"/>
        </w:rPr>
        <w:t xml:space="preserve">second </w:t>
      </w:r>
      <w:proofErr w:type="spellStart"/>
      <w:r w:rsidR="008516A1">
        <w:rPr>
          <w:color w:val="000000" w:themeColor="text1"/>
        </w:rPr>
        <w:t>harem-ite</w:t>
      </w:r>
      <w:proofErr w:type="spellEnd"/>
      <w:r w:rsidR="008516A1">
        <w:rPr>
          <w:color w:val="000000" w:themeColor="text1"/>
        </w:rPr>
        <w:t>, as you put it.”</w:t>
      </w:r>
    </w:p>
    <w:p w14:paraId="04E8BD4D" w14:textId="490A600F" w:rsidR="008516A1" w:rsidRDefault="008516A1">
      <w:pPr>
        <w:rPr>
          <w:color w:val="000000" w:themeColor="text1"/>
        </w:rPr>
      </w:pPr>
      <w:r>
        <w:rPr>
          <w:color w:val="000000" w:themeColor="text1"/>
        </w:rPr>
        <w:t>“</w:t>
      </w:r>
      <w:proofErr w:type="spellStart"/>
      <w:r>
        <w:rPr>
          <w:color w:val="000000" w:themeColor="text1"/>
        </w:rPr>
        <w:t>Wooooooo</w:t>
      </w:r>
      <w:proofErr w:type="spellEnd"/>
      <w:r>
        <w:rPr>
          <w:color w:val="000000" w:themeColor="text1"/>
        </w:rPr>
        <w:t>…. Color me impressed,” Rebecca snorted.  “</w:t>
      </w:r>
      <w:r w:rsidR="00770662">
        <w:rPr>
          <w:color w:val="000000" w:themeColor="text1"/>
        </w:rPr>
        <w:t xml:space="preserve">I think you can leave now,” she told him, coldly, seemingly </w:t>
      </w:r>
      <w:r w:rsidR="001404A4">
        <w:rPr>
          <w:color w:val="000000" w:themeColor="text1"/>
        </w:rPr>
        <w:t>past her limit to endure his antics.</w:t>
      </w:r>
    </w:p>
    <w:p w14:paraId="2E13F58B" w14:textId="601A5437" w:rsidR="001404A4" w:rsidRDefault="001404A4">
      <w:pPr>
        <w:rPr>
          <w:color w:val="000000" w:themeColor="text1"/>
        </w:rPr>
      </w:pPr>
      <w:r>
        <w:rPr>
          <w:color w:val="000000" w:themeColor="text1"/>
        </w:rPr>
        <w:t xml:space="preserve">“World </w:t>
      </w:r>
      <w:r w:rsidR="000F7543">
        <w:rPr>
          <w:color w:val="000000" w:themeColor="text1"/>
        </w:rPr>
        <w:t xml:space="preserve">Renewal Project!”  Quickly pushing the words out before she could get up and walk away, </w:t>
      </w:r>
      <w:r w:rsidR="00882589">
        <w:rPr>
          <w:color w:val="000000" w:themeColor="text1"/>
        </w:rPr>
        <w:t xml:space="preserve">or shoo him away, </w:t>
      </w:r>
      <w:r w:rsidR="000F7543">
        <w:rPr>
          <w:color w:val="000000" w:themeColor="text1"/>
        </w:rPr>
        <w:t xml:space="preserve">Joshua </w:t>
      </w:r>
      <w:r w:rsidR="00882589">
        <w:rPr>
          <w:color w:val="000000" w:themeColor="text1"/>
        </w:rPr>
        <w:t>half bounced in his seat from excitement.  “It definitely worked,” he chuckled gleefully.</w:t>
      </w:r>
    </w:p>
    <w:p w14:paraId="6D1DAC9A" w14:textId="51EBC25C" w:rsidR="00882589" w:rsidRDefault="00882589">
      <w:pPr>
        <w:rPr>
          <w:color w:val="000000" w:themeColor="text1"/>
        </w:rPr>
      </w:pPr>
      <w:r>
        <w:rPr>
          <w:color w:val="000000" w:themeColor="text1"/>
        </w:rPr>
        <w:t>“Let’s make a deal, Becca</w:t>
      </w:r>
      <w:r w:rsidR="009D3B74">
        <w:rPr>
          <w:color w:val="000000" w:themeColor="text1"/>
        </w:rPr>
        <w:t>,” Joshua offered, beaming magnanimously.  “Let’s both walk out of this room together</w:t>
      </w:r>
      <w:r w:rsidR="0064569B">
        <w:rPr>
          <w:color w:val="000000" w:themeColor="text1"/>
        </w:rPr>
        <w:t xml:space="preserve"> and go talk to Mrs. Reed.  If you can just ask her what the World Renewal </w:t>
      </w:r>
      <w:r w:rsidR="0064569B">
        <w:rPr>
          <w:color w:val="000000" w:themeColor="text1"/>
        </w:rPr>
        <w:lastRenderedPageBreak/>
        <w:t>Project is, I</w:t>
      </w:r>
      <w:r w:rsidR="00046C04">
        <w:rPr>
          <w:color w:val="000000" w:themeColor="text1"/>
        </w:rPr>
        <w:t xml:space="preserve">’ll go away and won’t pester you </w:t>
      </w:r>
      <w:r w:rsidR="00604F54">
        <w:rPr>
          <w:color w:val="000000" w:themeColor="text1"/>
        </w:rPr>
        <w:t>anymore</w:t>
      </w:r>
      <w:r w:rsidR="00046C04">
        <w:rPr>
          <w:color w:val="000000" w:themeColor="text1"/>
        </w:rPr>
        <w:t>.  If not, then you’ll join me for lunch and let me explain while we eat.”</w:t>
      </w:r>
    </w:p>
    <w:p w14:paraId="5998BB0C" w14:textId="03E608D2" w:rsidR="00046C04" w:rsidRDefault="00046C04">
      <w:pPr>
        <w:rPr>
          <w:color w:val="000000" w:themeColor="text1"/>
        </w:rPr>
      </w:pPr>
      <w:r>
        <w:rPr>
          <w:color w:val="000000" w:themeColor="text1"/>
        </w:rPr>
        <w:t>Sighing like she was indulging a simpleton, Rebecca cautiously asked, “Will you really leave if I ask about this World Renewal Project thingy?”</w:t>
      </w:r>
    </w:p>
    <w:p w14:paraId="2AED0934" w14:textId="2362BF49" w:rsidR="00046C04" w:rsidRPr="009D123D" w:rsidRDefault="00046C04">
      <w:pPr>
        <w:rPr>
          <w:color w:val="000000" w:themeColor="text1"/>
        </w:rPr>
      </w:pPr>
      <w:r>
        <w:rPr>
          <w:color w:val="000000" w:themeColor="text1"/>
        </w:rPr>
        <w:t>“Absolutely,” Joshua promised, crossing his heart with the motion of his hands.  “</w:t>
      </w:r>
      <w:r w:rsidR="0013795B">
        <w:rPr>
          <w:color w:val="000000" w:themeColor="text1"/>
        </w:rPr>
        <w:t>I swear</w:t>
      </w:r>
      <w:r>
        <w:rPr>
          <w:color w:val="000000" w:themeColor="text1"/>
        </w:rPr>
        <w:t xml:space="preserve"> on a stack of Playboys!”</w:t>
      </w:r>
    </w:p>
    <w:p w14:paraId="4C4DCC45" w14:textId="4A9DE1EA" w:rsidR="00482F70" w:rsidRDefault="0013795B">
      <w:pPr>
        <w:rPr>
          <w:color w:val="000000" w:themeColor="text1"/>
        </w:rPr>
      </w:pPr>
      <w:r>
        <w:rPr>
          <w:color w:val="000000" w:themeColor="text1"/>
        </w:rPr>
        <w:t xml:space="preserve">“Fine.”  Looking completely annoyed, Rebecca pushed back her chair and </w:t>
      </w:r>
      <w:r w:rsidR="00592A11">
        <w:rPr>
          <w:color w:val="000000" w:themeColor="text1"/>
        </w:rPr>
        <w:t>slowly strolled out and up to the old librarian, as Joshua followed along behind like a little lost puppy.  “Mrs. Reed,” she asked soft, “do you know what the…”</w:t>
      </w:r>
    </w:p>
    <w:p w14:paraId="25F0A41A" w14:textId="55108585" w:rsidR="000372F7" w:rsidRDefault="000372F7">
      <w:pPr>
        <w:rPr>
          <w:color w:val="000000" w:themeColor="text1"/>
        </w:rPr>
      </w:pPr>
      <w:r>
        <w:rPr>
          <w:color w:val="000000" w:themeColor="text1"/>
        </w:rPr>
        <w:t xml:space="preserve">“What what is, dear?”  Lifting up her glasses, the old librarian cocked her head slightly to </w:t>
      </w:r>
      <w:r w:rsidR="00802CE1">
        <w:rPr>
          <w:color w:val="000000" w:themeColor="text1"/>
        </w:rPr>
        <w:t>stare</w:t>
      </w:r>
      <w:r>
        <w:rPr>
          <w:color w:val="000000" w:themeColor="text1"/>
        </w:rPr>
        <w:t xml:space="preserve"> at Rebecca.</w:t>
      </w:r>
    </w:p>
    <w:p w14:paraId="75DF1A47" w14:textId="35D953C8" w:rsidR="00802CE1" w:rsidRDefault="00802CE1">
      <w:pPr>
        <w:rPr>
          <w:color w:val="000000" w:themeColor="text1"/>
        </w:rPr>
      </w:pPr>
      <w:r>
        <w:rPr>
          <w:color w:val="000000" w:themeColor="text1"/>
        </w:rPr>
        <w:t>“What the…”  Rebecca’s face twisted up in obvious confusion as sh</w:t>
      </w:r>
      <w:r w:rsidR="0032146B">
        <w:rPr>
          <w:color w:val="000000" w:themeColor="text1"/>
        </w:rPr>
        <w:t>e simply couldn’t get the words out, no matter how hard she tried.</w:t>
      </w:r>
    </w:p>
    <w:p w14:paraId="6D6FE02B" w14:textId="4AC1A753" w:rsidR="00B879D8" w:rsidRDefault="00B879D8">
      <w:pPr>
        <w:rPr>
          <w:color w:val="000000" w:themeColor="text1"/>
        </w:rPr>
      </w:pPr>
      <w:r>
        <w:rPr>
          <w:color w:val="000000" w:themeColor="text1"/>
        </w:rPr>
        <w:t xml:space="preserve">“Yes?”  Mrs. Reed was truly staring </w:t>
      </w:r>
      <w:r w:rsidR="00DD6A4D">
        <w:rPr>
          <w:color w:val="000000" w:themeColor="text1"/>
        </w:rPr>
        <w:t xml:space="preserve">hard and direct at </w:t>
      </w:r>
      <w:r w:rsidR="00832D57">
        <w:rPr>
          <w:color w:val="000000" w:themeColor="text1"/>
        </w:rPr>
        <w:t>Rebecca</w:t>
      </w:r>
      <w:r w:rsidR="00DD6A4D">
        <w:rPr>
          <w:color w:val="000000" w:themeColor="text1"/>
        </w:rPr>
        <w:t xml:space="preserve"> now, obviously starting to worry that something might be </w:t>
      </w:r>
      <w:r w:rsidR="00832D57">
        <w:rPr>
          <w:color w:val="000000" w:themeColor="text1"/>
        </w:rPr>
        <w:t>seriously wrong with her.</w:t>
      </w:r>
    </w:p>
    <w:p w14:paraId="023CF25F" w14:textId="28DE6A56" w:rsidR="00832D57" w:rsidRDefault="00832D57">
      <w:pPr>
        <w:rPr>
          <w:color w:val="000000" w:themeColor="text1"/>
        </w:rPr>
      </w:pPr>
      <w:r>
        <w:rPr>
          <w:color w:val="000000" w:themeColor="text1"/>
        </w:rPr>
        <w:t>“Do you know what the cafeteria is serving for lunch</w:t>
      </w:r>
      <w:r w:rsidR="00B6591A">
        <w:rPr>
          <w:color w:val="000000" w:themeColor="text1"/>
        </w:rPr>
        <w:t xml:space="preserve">?” </w:t>
      </w:r>
      <w:r>
        <w:rPr>
          <w:color w:val="000000" w:themeColor="text1"/>
        </w:rPr>
        <w:t xml:space="preserve"> Rebecca finally asked, sighing heavily and slumping her shoulders in defeat.</w:t>
      </w:r>
      <w:r w:rsidR="00B6591A">
        <w:rPr>
          <w:color w:val="000000" w:themeColor="text1"/>
        </w:rPr>
        <w:t xml:space="preserve">  “I think I’m going to go get something </w:t>
      </w:r>
      <w:r w:rsidR="00321903">
        <w:rPr>
          <w:color w:val="000000" w:themeColor="text1"/>
        </w:rPr>
        <w:t>for a change this afternoon.  I’m a little big hungry,” she lied, unconvincingly.</w:t>
      </w:r>
    </w:p>
    <w:p w14:paraId="77A232CA" w14:textId="5A2282E2" w:rsidR="00321903" w:rsidRDefault="003F178B">
      <w:pPr>
        <w:rPr>
          <w:color w:val="000000" w:themeColor="text1"/>
        </w:rPr>
      </w:pPr>
      <w:r>
        <w:rPr>
          <w:color w:val="000000" w:themeColor="text1"/>
        </w:rPr>
        <w:t>“Well</w:t>
      </w:r>
      <w:r w:rsidR="00604F54">
        <w:rPr>
          <w:color w:val="000000" w:themeColor="text1"/>
        </w:rPr>
        <w:t>,</w:t>
      </w:r>
      <w:r>
        <w:rPr>
          <w:color w:val="000000" w:themeColor="text1"/>
        </w:rPr>
        <w:t xml:space="preserve"> that’s a relief,” Mrs. Reed smiled</w:t>
      </w:r>
      <w:r w:rsidR="00C943AF">
        <w:rPr>
          <w:color w:val="000000" w:themeColor="text1"/>
        </w:rPr>
        <w:t>, the concern slowly fading from her old, wrinkled face.</w:t>
      </w:r>
      <w:r w:rsidR="000743CB">
        <w:rPr>
          <w:color w:val="000000" w:themeColor="text1"/>
        </w:rPr>
        <w:t xml:space="preserve">  “You need to eat more,” she told Rebecca, motheringly</w:t>
      </w:r>
      <w:r w:rsidR="00BF0575">
        <w:rPr>
          <w:color w:val="000000" w:themeColor="text1"/>
        </w:rPr>
        <w:t>.</w:t>
      </w:r>
      <w:r w:rsidR="00201D3F">
        <w:rPr>
          <w:color w:val="000000" w:themeColor="text1"/>
        </w:rPr>
        <w:t xml:space="preserve">  </w:t>
      </w:r>
      <w:r w:rsidR="00FA275F">
        <w:rPr>
          <w:color w:val="000000" w:themeColor="text1"/>
        </w:rPr>
        <w:t>“Today it’s a choice between hot dogs and corndogs.”</w:t>
      </w:r>
    </w:p>
    <w:p w14:paraId="06FE9C2A" w14:textId="24A90D1E" w:rsidR="00876E04" w:rsidRDefault="00693340">
      <w:pPr>
        <w:rPr>
          <w:color w:val="000000" w:themeColor="text1"/>
        </w:rPr>
      </w:pPr>
      <w:r>
        <w:rPr>
          <w:color w:val="000000" w:themeColor="text1"/>
        </w:rPr>
        <w:t xml:space="preserve">“Yep,” Joshua chuckled, snidely.  “Leave it to </w:t>
      </w:r>
      <w:r w:rsidR="005E4A6F">
        <w:rPr>
          <w:color w:val="000000" w:themeColor="text1"/>
        </w:rPr>
        <w:t xml:space="preserve">a school to think that’s a choice.  </w:t>
      </w:r>
      <w:r w:rsidR="005E4A6F">
        <w:rPr>
          <w:i/>
          <w:iCs/>
          <w:color w:val="000000" w:themeColor="text1"/>
        </w:rPr>
        <w:t xml:space="preserve">Do you want your </w:t>
      </w:r>
      <w:r w:rsidR="00CA62E5">
        <w:rPr>
          <w:i/>
          <w:iCs/>
          <w:color w:val="000000" w:themeColor="text1"/>
        </w:rPr>
        <w:t>weeny in a bun, or breaded on a stick</w:t>
      </w:r>
      <w:r w:rsidR="00604F54">
        <w:rPr>
          <w:i/>
          <w:iCs/>
          <w:color w:val="000000" w:themeColor="text1"/>
        </w:rPr>
        <w:t>?</w:t>
      </w:r>
      <w:r w:rsidR="0003354C">
        <w:rPr>
          <w:color w:val="000000" w:themeColor="text1"/>
        </w:rPr>
        <w:t xml:space="preserve">  If you want,” he </w:t>
      </w:r>
      <w:r w:rsidR="00C623D2">
        <w:rPr>
          <w:color w:val="000000" w:themeColor="text1"/>
        </w:rPr>
        <w:t xml:space="preserve">offered Rebecca </w:t>
      </w:r>
      <w:r w:rsidR="00F833F5">
        <w:rPr>
          <w:color w:val="000000" w:themeColor="text1"/>
        </w:rPr>
        <w:t>laughingly, “I</w:t>
      </w:r>
      <w:r w:rsidR="00201D3F">
        <w:rPr>
          <w:color w:val="000000" w:themeColor="text1"/>
        </w:rPr>
        <w:t>’ll</w:t>
      </w:r>
      <w:r w:rsidR="00F833F5">
        <w:rPr>
          <w:color w:val="000000" w:themeColor="text1"/>
        </w:rPr>
        <w:t xml:space="preserve"> go keep you company</w:t>
      </w:r>
      <w:r w:rsidR="00E2112A">
        <w:rPr>
          <w:color w:val="000000" w:themeColor="text1"/>
        </w:rPr>
        <w:t xml:space="preserve">.  Heck, I’ll even let you lick my stick </w:t>
      </w:r>
      <w:r w:rsidR="00C81E67">
        <w:rPr>
          <w:color w:val="000000" w:themeColor="text1"/>
        </w:rPr>
        <w:t>afterwards</w:t>
      </w:r>
      <w:r w:rsidR="00E2112A">
        <w:rPr>
          <w:color w:val="000000" w:themeColor="text1"/>
        </w:rPr>
        <w:t>.”</w:t>
      </w:r>
    </w:p>
    <w:p w14:paraId="7E03E115" w14:textId="14E705EA" w:rsidR="00FA275F" w:rsidRDefault="00876E04">
      <w:pPr>
        <w:rPr>
          <w:color w:val="000000" w:themeColor="text1"/>
        </w:rPr>
      </w:pPr>
      <w:r>
        <w:rPr>
          <w:color w:val="000000" w:themeColor="text1"/>
        </w:rPr>
        <w:t>“Young man!”  Mrs. Reed glared and snapped angrily</w:t>
      </w:r>
      <w:r w:rsidR="00C81E67">
        <w:rPr>
          <w:color w:val="000000" w:themeColor="text1"/>
        </w:rPr>
        <w:t xml:space="preserve">, seeing Rebecca’s cheeks turn scarlet </w:t>
      </w:r>
      <w:r w:rsidR="005221DF">
        <w:rPr>
          <w:color w:val="000000" w:themeColor="text1"/>
        </w:rPr>
        <w:t xml:space="preserve">with embarrassment.  “There won’t be any of </w:t>
      </w:r>
      <w:r w:rsidR="005221DF">
        <w:rPr>
          <w:b/>
          <w:bCs/>
          <w:i/>
          <w:iCs/>
          <w:color w:val="000000" w:themeColor="text1"/>
        </w:rPr>
        <w:t>that</w:t>
      </w:r>
      <w:r w:rsidR="00AA2D74">
        <w:rPr>
          <w:color w:val="000000" w:themeColor="text1"/>
        </w:rPr>
        <w:t xml:space="preserve"> type of talk around here!”</w:t>
      </w:r>
    </w:p>
    <w:p w14:paraId="7DDA8C57" w14:textId="7F2C40E7" w:rsidR="00AA2D74" w:rsidRDefault="00AA2D74">
      <w:pPr>
        <w:rPr>
          <w:color w:val="000000" w:themeColor="text1"/>
        </w:rPr>
      </w:pPr>
      <w:r>
        <w:rPr>
          <w:color w:val="000000" w:themeColor="text1"/>
        </w:rPr>
        <w:t>“</w:t>
      </w:r>
      <w:r w:rsidR="0001445B">
        <w:rPr>
          <w:color w:val="000000" w:themeColor="text1"/>
        </w:rPr>
        <w:t>Yeah,” Rebecca chuckled softly.  “Perv</w:t>
      </w:r>
      <w:r w:rsidR="002E75AE">
        <w:rPr>
          <w:color w:val="000000" w:themeColor="text1"/>
        </w:rPr>
        <w:t xml:space="preserve"> much?”</w:t>
      </w:r>
    </w:p>
    <w:p w14:paraId="5FC2DECB" w14:textId="74D7A814" w:rsidR="00806AA5" w:rsidRDefault="00806AA5">
      <w:pPr>
        <w:rPr>
          <w:color w:val="000000" w:themeColor="text1"/>
        </w:rPr>
      </w:pPr>
      <w:r>
        <w:rPr>
          <w:color w:val="000000" w:themeColor="text1"/>
        </w:rPr>
        <w:t>“Huh?”  Joshua blinked stupidly, not realizing what the fuss was all about.</w:t>
      </w:r>
    </w:p>
    <w:p w14:paraId="10580021" w14:textId="544A7AC7" w:rsidR="00295BFA" w:rsidRDefault="00295BFA">
      <w:pPr>
        <w:rPr>
          <w:color w:val="000000" w:themeColor="text1"/>
        </w:rPr>
      </w:pPr>
      <w:r>
        <w:rPr>
          <w:color w:val="000000" w:themeColor="text1"/>
        </w:rPr>
        <w:lastRenderedPageBreak/>
        <w:t>“What’s your name, young man?</w:t>
      </w:r>
      <w:r w:rsidR="0008016C">
        <w:rPr>
          <w:color w:val="000000" w:themeColor="text1"/>
        </w:rPr>
        <w:t xml:space="preserve">  You’re going to spend an hour in detention this evening to think about what you said,” </w:t>
      </w:r>
      <w:r w:rsidR="00F52DCC">
        <w:rPr>
          <w:color w:val="000000" w:themeColor="text1"/>
        </w:rPr>
        <w:t xml:space="preserve">Mrs. Reed promised, picking up her </w:t>
      </w:r>
      <w:r w:rsidR="007F2EEA">
        <w:rPr>
          <w:color w:val="000000" w:themeColor="text1"/>
        </w:rPr>
        <w:t xml:space="preserve">detention </w:t>
      </w:r>
      <w:r w:rsidR="00F52DCC">
        <w:rPr>
          <w:color w:val="000000" w:themeColor="text1"/>
        </w:rPr>
        <w:t>booklet.</w:t>
      </w:r>
    </w:p>
    <w:p w14:paraId="1CB7B2C6" w14:textId="7876D771" w:rsidR="00F52DCC" w:rsidRDefault="0013624E">
      <w:pPr>
        <w:rPr>
          <w:color w:val="000000" w:themeColor="text1"/>
        </w:rPr>
      </w:pPr>
      <w:r>
        <w:rPr>
          <w:color w:val="000000" w:themeColor="text1"/>
        </w:rPr>
        <w:t xml:space="preserve">“Bryant </w:t>
      </w:r>
      <w:r w:rsidR="00D366E2">
        <w:rPr>
          <w:color w:val="000000" w:themeColor="text1"/>
        </w:rPr>
        <w:t>Jeffries</w:t>
      </w:r>
      <w:r>
        <w:rPr>
          <w:color w:val="000000" w:themeColor="text1"/>
        </w:rPr>
        <w:t xml:space="preserve">,” </w:t>
      </w:r>
      <w:r w:rsidR="00D366E2">
        <w:rPr>
          <w:color w:val="000000" w:themeColor="text1"/>
        </w:rPr>
        <w:t>Joshua lied, not missing a beat as he headed towards the door.</w:t>
      </w:r>
    </w:p>
    <w:p w14:paraId="02340889" w14:textId="60E1AF71" w:rsidR="00F25F01" w:rsidRDefault="00F25F01">
      <w:pPr>
        <w:rPr>
          <w:color w:val="000000" w:themeColor="text1"/>
        </w:rPr>
      </w:pPr>
      <w:r>
        <w:rPr>
          <w:color w:val="000000" w:themeColor="text1"/>
        </w:rPr>
        <w:t xml:space="preserve">“Is that right?”  Lifting her glasses, Mrs. Reed turned </w:t>
      </w:r>
      <w:r w:rsidR="00C53BD8">
        <w:rPr>
          <w:color w:val="000000" w:themeColor="text1"/>
        </w:rPr>
        <w:t>her attention to Rebecca for confirmation.</w:t>
      </w:r>
    </w:p>
    <w:p w14:paraId="4D14699A" w14:textId="67CA0C4A" w:rsidR="00C53BD8" w:rsidRDefault="005750C1">
      <w:pPr>
        <w:rPr>
          <w:color w:val="000000" w:themeColor="text1"/>
        </w:rPr>
      </w:pPr>
      <w:r>
        <w:rPr>
          <w:color w:val="000000" w:themeColor="text1"/>
        </w:rPr>
        <w:t xml:space="preserve">Rebecca stood as still as a statue for several moments, before finally shrugging and </w:t>
      </w:r>
      <w:r w:rsidR="001C1163">
        <w:rPr>
          <w:color w:val="000000" w:themeColor="text1"/>
        </w:rPr>
        <w:t xml:space="preserve">noncommittally answered, “As far as I know.”  </w:t>
      </w:r>
      <w:r w:rsidR="00EE7572">
        <w:rPr>
          <w:color w:val="000000" w:themeColor="text1"/>
        </w:rPr>
        <w:t xml:space="preserve">As Mrs. Reed began scribbling Bryant’s name onto her pad, </w:t>
      </w:r>
      <w:r w:rsidR="00DC2F31">
        <w:rPr>
          <w:color w:val="000000" w:themeColor="text1"/>
        </w:rPr>
        <w:t>Rebecca took the opportunity to ease out of the library as well.</w:t>
      </w:r>
    </w:p>
    <w:p w14:paraId="59A4F3D5" w14:textId="6AFB77BC" w:rsidR="00383EAA" w:rsidRDefault="00383EAA">
      <w:pPr>
        <w:rPr>
          <w:color w:val="000000" w:themeColor="text1"/>
        </w:rPr>
      </w:pPr>
      <w:r w:rsidRPr="00145CDB">
        <w:rPr>
          <w:noProof/>
        </w:rPr>
        <w:drawing>
          <wp:inline distT="0" distB="0" distL="0" distR="0" wp14:anchorId="2CB28EBC" wp14:editId="591A9A09">
            <wp:extent cx="6858000" cy="40195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401955"/>
                    </a:xfrm>
                    <a:prstGeom prst="rect">
                      <a:avLst/>
                    </a:prstGeom>
                    <a:noFill/>
                    <a:ln>
                      <a:noFill/>
                    </a:ln>
                  </pic:spPr>
                </pic:pic>
              </a:graphicData>
            </a:graphic>
          </wp:inline>
        </w:drawing>
      </w:r>
    </w:p>
    <w:p w14:paraId="4C2D49E7" w14:textId="0B6487CA" w:rsidR="0057057C" w:rsidRDefault="0057057C">
      <w:pPr>
        <w:rPr>
          <w:color w:val="000000" w:themeColor="text1"/>
        </w:rPr>
      </w:pPr>
      <w:r>
        <w:rPr>
          <w:color w:val="000000" w:themeColor="text1"/>
        </w:rPr>
        <w:t>“So what the heck was that back at the library</w:t>
      </w:r>
      <w:r w:rsidR="000E0222">
        <w:rPr>
          <w:color w:val="000000" w:themeColor="text1"/>
        </w:rPr>
        <w:t xml:space="preserve">?” </w:t>
      </w:r>
      <w:r>
        <w:rPr>
          <w:color w:val="000000" w:themeColor="text1"/>
        </w:rPr>
        <w:t xml:space="preserve"> Rebecca asked, </w:t>
      </w:r>
      <w:r w:rsidR="00923AD8">
        <w:rPr>
          <w:color w:val="000000" w:themeColor="text1"/>
        </w:rPr>
        <w:t xml:space="preserve">sitting down at one of the corner tables of the </w:t>
      </w:r>
      <w:r w:rsidR="000E0222">
        <w:rPr>
          <w:color w:val="000000" w:themeColor="text1"/>
        </w:rPr>
        <w:t>cafeteria alone with Joshua.</w:t>
      </w:r>
    </w:p>
    <w:p w14:paraId="2ABA007D" w14:textId="162B9D6E" w:rsidR="000E0222" w:rsidRDefault="000E0222">
      <w:pPr>
        <w:rPr>
          <w:color w:val="000000" w:themeColor="text1"/>
        </w:rPr>
      </w:pPr>
      <w:r>
        <w:rPr>
          <w:color w:val="000000" w:themeColor="text1"/>
        </w:rPr>
        <w:t>“I dunno,” Joshua shrugged</w:t>
      </w:r>
      <w:r w:rsidR="00E93C42">
        <w:rPr>
          <w:color w:val="000000" w:themeColor="text1"/>
        </w:rPr>
        <w:t>, moodily.  “Crazy old bat is going crazy,” he guessed, shrugging his shoulders slightly.</w:t>
      </w:r>
    </w:p>
    <w:p w14:paraId="22434E18" w14:textId="3A33F753" w:rsidR="00E93C42" w:rsidRDefault="00E93C42">
      <w:pPr>
        <w:rPr>
          <w:color w:val="000000" w:themeColor="text1"/>
        </w:rPr>
      </w:pPr>
      <w:r>
        <w:rPr>
          <w:color w:val="000000" w:themeColor="text1"/>
        </w:rPr>
        <w:t xml:space="preserve">“Not </w:t>
      </w:r>
      <w:r>
        <w:rPr>
          <w:i/>
          <w:iCs/>
          <w:color w:val="000000" w:themeColor="text1"/>
        </w:rPr>
        <w:t>her</w:t>
      </w:r>
      <w:r>
        <w:rPr>
          <w:color w:val="000000" w:themeColor="text1"/>
        </w:rPr>
        <w:t>,” Rebecca stressed.  “</w:t>
      </w:r>
      <w:r>
        <w:rPr>
          <w:i/>
          <w:iCs/>
          <w:color w:val="000000" w:themeColor="text1"/>
        </w:rPr>
        <w:t>Me!</w:t>
      </w:r>
      <w:r>
        <w:rPr>
          <w:color w:val="000000" w:themeColor="text1"/>
        </w:rPr>
        <w:t xml:space="preserve">  </w:t>
      </w:r>
      <w:r w:rsidR="00E40F62">
        <w:rPr>
          <w:color w:val="000000" w:themeColor="text1"/>
        </w:rPr>
        <w:t xml:space="preserve">I know why she was upset — a guy telling an innocent young girl she could, quote, </w:t>
      </w:r>
      <w:r w:rsidR="00DE19A9">
        <w:rPr>
          <w:i/>
          <w:iCs/>
          <w:color w:val="000000" w:themeColor="text1"/>
        </w:rPr>
        <w:t>lick his stick</w:t>
      </w:r>
      <w:r w:rsidR="00DE19A9">
        <w:rPr>
          <w:color w:val="000000" w:themeColor="text1"/>
        </w:rPr>
        <w:t xml:space="preserve">, unquote.  </w:t>
      </w:r>
      <w:r w:rsidR="00783427">
        <w:rPr>
          <w:color w:val="000000" w:themeColor="text1"/>
        </w:rPr>
        <w:t>You were perving in front of an ancient pretty hard there, dude.</w:t>
      </w:r>
    </w:p>
    <w:p w14:paraId="76A3EBA0" w14:textId="10D31827" w:rsidR="004F6F76" w:rsidRDefault="004F6F76">
      <w:pPr>
        <w:rPr>
          <w:color w:val="000000" w:themeColor="text1"/>
        </w:rPr>
      </w:pPr>
      <w:r>
        <w:rPr>
          <w:color w:val="000000" w:themeColor="text1"/>
        </w:rPr>
        <w:t xml:space="preserve">“What I want to know,” Rebecca sighed, “is why </w:t>
      </w:r>
      <w:r w:rsidR="00BE2E54">
        <w:rPr>
          <w:color w:val="000000" w:themeColor="text1"/>
        </w:rPr>
        <w:t>I couldn’t ask her about that World Renewal thing.  And why couldn’t I tell her</w:t>
      </w:r>
      <w:r w:rsidR="00E54241">
        <w:rPr>
          <w:color w:val="000000" w:themeColor="text1"/>
        </w:rPr>
        <w:t xml:space="preserve"> your name isn’t Bryant?”</w:t>
      </w:r>
    </w:p>
    <w:p w14:paraId="0D523C14" w14:textId="36F73633" w:rsidR="00E768F5" w:rsidRDefault="00E768F5">
      <w:pPr>
        <w:rPr>
          <w:color w:val="000000" w:themeColor="text1"/>
        </w:rPr>
      </w:pPr>
      <w:r>
        <w:rPr>
          <w:color w:val="000000" w:themeColor="text1"/>
        </w:rPr>
        <w:t xml:space="preserve">“I wasn’t perving,” Joshua exclaimed, innocently.  </w:t>
      </w:r>
      <w:r w:rsidR="00520E71">
        <w:rPr>
          <w:color w:val="000000" w:themeColor="text1"/>
        </w:rPr>
        <w:t xml:space="preserve">“You women are the pervs!  I was just offering to let you lick my </w:t>
      </w:r>
      <w:r w:rsidR="005F604B">
        <w:rPr>
          <w:color w:val="000000" w:themeColor="text1"/>
        </w:rPr>
        <w:t xml:space="preserve">stick,” he assured her, defensively, before tugging </w:t>
      </w:r>
      <w:r w:rsidR="007D1479">
        <w:rPr>
          <w:color w:val="000000" w:themeColor="text1"/>
        </w:rPr>
        <w:t xml:space="preserve">the handle out of his corndog.  </w:t>
      </w:r>
      <w:r w:rsidR="002E7FFB">
        <w:rPr>
          <w:color w:val="000000" w:themeColor="text1"/>
        </w:rPr>
        <w:t xml:space="preserve">“It’s the best part,” he muttered, holding it out towards Rebecca.  </w:t>
      </w:r>
    </w:p>
    <w:p w14:paraId="44E71E51" w14:textId="46F92122" w:rsidR="004B2181" w:rsidRDefault="004B2181">
      <w:pPr>
        <w:rPr>
          <w:color w:val="000000" w:themeColor="text1"/>
        </w:rPr>
      </w:pPr>
      <w:r>
        <w:rPr>
          <w:color w:val="000000" w:themeColor="text1"/>
        </w:rPr>
        <w:t>“It’s just a stick!</w:t>
      </w:r>
      <w:r w:rsidR="00251093">
        <w:rPr>
          <w:color w:val="000000" w:themeColor="text1"/>
        </w:rPr>
        <w:t>”  Rebecca sighed, rolling her eyes.</w:t>
      </w:r>
    </w:p>
    <w:p w14:paraId="5E78FC14" w14:textId="7875C0C9" w:rsidR="00251093" w:rsidRDefault="00251093">
      <w:pPr>
        <w:rPr>
          <w:color w:val="000000" w:themeColor="text1"/>
        </w:rPr>
      </w:pPr>
      <w:r>
        <w:rPr>
          <w:color w:val="000000" w:themeColor="text1"/>
        </w:rPr>
        <w:t>“It’s not,” Joshua insisted.  “Look</w:t>
      </w:r>
      <w:r w:rsidR="001F5E26">
        <w:rPr>
          <w:color w:val="000000" w:themeColor="text1"/>
        </w:rPr>
        <w:t>!  It’s got the crunchiest part left on it</w:t>
      </w:r>
      <w:r w:rsidR="00A31A5A">
        <w:rPr>
          <w:color w:val="000000" w:themeColor="text1"/>
        </w:rPr>
        <w:t>, where the breading pulled off the base</w:t>
      </w:r>
      <w:r w:rsidR="00995FCA">
        <w:rPr>
          <w:color w:val="000000" w:themeColor="text1"/>
        </w:rPr>
        <w:t xml:space="preserve"> of the weenie!”</w:t>
      </w:r>
    </w:p>
    <w:p w14:paraId="704D7070" w14:textId="30C9FAEC" w:rsidR="00995FCA" w:rsidRPr="00465E01" w:rsidRDefault="00995FCA">
      <w:pPr>
        <w:rPr>
          <w:color w:val="000000" w:themeColor="text1"/>
        </w:rPr>
      </w:pPr>
      <w:r>
        <w:rPr>
          <w:color w:val="000000" w:themeColor="text1"/>
        </w:rPr>
        <w:t xml:space="preserve">“Oh good grief!”  Groaning like she’d heard it all now, </w:t>
      </w:r>
      <w:r w:rsidR="00505A6F">
        <w:rPr>
          <w:color w:val="000000" w:themeColor="text1"/>
        </w:rPr>
        <w:t>Rebecca shrugged her shoulders uncaringly.  “</w:t>
      </w:r>
      <w:proofErr w:type="spellStart"/>
      <w:r w:rsidR="00076282">
        <w:rPr>
          <w:color w:val="000000" w:themeColor="text1"/>
        </w:rPr>
        <w:t>Whatev’s</w:t>
      </w:r>
      <w:proofErr w:type="spellEnd"/>
      <w:r w:rsidR="00076282">
        <w:rPr>
          <w:color w:val="000000" w:themeColor="text1"/>
        </w:rPr>
        <w:t xml:space="preserve">,” she sighed.  “I don’t care one way </w:t>
      </w:r>
      <w:r w:rsidR="00B13DCE">
        <w:rPr>
          <w:color w:val="000000" w:themeColor="text1"/>
        </w:rPr>
        <w:t xml:space="preserve">or the other about any stick up your </w:t>
      </w:r>
      <w:r w:rsidR="00665CBF">
        <w:rPr>
          <w:color w:val="000000" w:themeColor="text1"/>
        </w:rPr>
        <w:t>ween</w:t>
      </w:r>
      <w:r w:rsidR="002E557E">
        <w:rPr>
          <w:color w:val="000000" w:themeColor="text1"/>
        </w:rPr>
        <w:t xml:space="preserve">ie.  What the </w:t>
      </w:r>
      <w:r w:rsidR="00C030F7">
        <w:rPr>
          <w:color w:val="000000" w:themeColor="text1"/>
        </w:rPr>
        <w:t xml:space="preserve">bleep </w:t>
      </w:r>
      <w:r w:rsidR="00465E01">
        <w:rPr>
          <w:color w:val="000000" w:themeColor="text1"/>
        </w:rPr>
        <w:t xml:space="preserve">is wrong with </w:t>
      </w:r>
      <w:r w:rsidR="00465E01">
        <w:rPr>
          <w:i/>
          <w:iCs/>
          <w:color w:val="000000" w:themeColor="text1"/>
        </w:rPr>
        <w:t>me</w:t>
      </w:r>
      <w:r w:rsidR="004160C0">
        <w:rPr>
          <w:color w:val="000000" w:themeColor="text1"/>
        </w:rPr>
        <w:t>,” she asked again.  “</w:t>
      </w:r>
      <w:r w:rsidR="00465E01">
        <w:rPr>
          <w:color w:val="000000" w:themeColor="text1"/>
        </w:rPr>
        <w:t xml:space="preserve">Did you hypnotize </w:t>
      </w:r>
      <w:r w:rsidR="00D70881">
        <w:rPr>
          <w:color w:val="000000" w:themeColor="text1"/>
        </w:rPr>
        <w:t xml:space="preserve">me, or something,” Rebecca </w:t>
      </w:r>
      <w:r w:rsidR="004160C0">
        <w:rPr>
          <w:color w:val="000000" w:themeColor="text1"/>
        </w:rPr>
        <w:t>demanded</w:t>
      </w:r>
      <w:r w:rsidR="00D70881">
        <w:rPr>
          <w:color w:val="000000" w:themeColor="text1"/>
        </w:rPr>
        <w:t>, suspiciously</w:t>
      </w:r>
      <w:r w:rsidR="00160F65">
        <w:rPr>
          <w:color w:val="000000" w:themeColor="text1"/>
        </w:rPr>
        <w:t>?</w:t>
      </w:r>
    </w:p>
    <w:p w14:paraId="4FAC011B" w14:textId="4DE7E81F" w:rsidR="00160F65" w:rsidRDefault="00160F65">
      <w:pPr>
        <w:rPr>
          <w:color w:val="000000" w:themeColor="text1"/>
        </w:rPr>
      </w:pPr>
      <w:r>
        <w:rPr>
          <w:color w:val="000000" w:themeColor="text1"/>
        </w:rPr>
        <w:lastRenderedPageBreak/>
        <w:t>“Something like that,” Joshua admitted, “though it’s not hypnosis – it’s God</w:t>
      </w:r>
      <w:r w:rsidR="00C76412">
        <w:rPr>
          <w:color w:val="000000" w:themeColor="text1"/>
        </w:rPr>
        <w:t>’s will, as far as I can tell.”</w:t>
      </w:r>
    </w:p>
    <w:p w14:paraId="54C0D0C4" w14:textId="71745D42" w:rsidR="00C76412" w:rsidRDefault="00C76412">
      <w:pPr>
        <w:rPr>
          <w:color w:val="000000" w:themeColor="text1"/>
        </w:rPr>
      </w:pPr>
      <w:r>
        <w:rPr>
          <w:color w:val="000000" w:themeColor="text1"/>
        </w:rPr>
        <w:t>“God?”  Rebecca snorted.  “As I said earlier, I’m not a believer in God.”</w:t>
      </w:r>
    </w:p>
    <w:p w14:paraId="496B30A5" w14:textId="66A924A0" w:rsidR="00E54241" w:rsidRPr="00DE19A9" w:rsidRDefault="00C76412">
      <w:pPr>
        <w:rPr>
          <w:color w:val="000000" w:themeColor="text1"/>
        </w:rPr>
      </w:pPr>
      <w:r>
        <w:rPr>
          <w:color w:val="000000" w:themeColor="text1"/>
        </w:rPr>
        <w:t>“</w:t>
      </w:r>
      <w:r w:rsidR="00065C47">
        <w:rPr>
          <w:color w:val="000000" w:themeColor="text1"/>
        </w:rPr>
        <w:t xml:space="preserve">I don’t care,” Joshua shrugged.  “Just like you don’t care about the stick up my weenie, </w:t>
      </w:r>
      <w:r w:rsidR="00211A1F">
        <w:rPr>
          <w:color w:val="000000" w:themeColor="text1"/>
        </w:rPr>
        <w:t>it doesn’t matter.  Call it God, Fate, Life, the government, big business, or whatever conspiracy theor</w:t>
      </w:r>
      <w:r w:rsidR="00526EC9">
        <w:rPr>
          <w:color w:val="000000" w:themeColor="text1"/>
        </w:rPr>
        <w:t>y you want to endorse, at the end of the day, what’s going on isn’t my fault, but that of some sort of Higher Power.</w:t>
      </w:r>
    </w:p>
    <w:p w14:paraId="01EF03C4" w14:textId="7608EA0D" w:rsidR="009434F9" w:rsidRDefault="009434F9">
      <w:pPr>
        <w:rPr>
          <w:color w:val="000000" w:themeColor="text1"/>
        </w:rPr>
      </w:pPr>
      <w:r>
        <w:rPr>
          <w:color w:val="000000" w:themeColor="text1"/>
        </w:rPr>
        <w:t xml:space="preserve">“You probably won’t believe </w:t>
      </w:r>
      <w:r w:rsidR="00416467">
        <w:rPr>
          <w:color w:val="000000" w:themeColor="text1"/>
        </w:rPr>
        <w:t>what I’ll tell you today,” Joshua warned, “but you’l</w:t>
      </w:r>
      <w:r w:rsidR="000162E5">
        <w:rPr>
          <w:color w:val="000000" w:themeColor="text1"/>
        </w:rPr>
        <w:t>l come to realize that I can’t lie to you now</w:t>
      </w:r>
      <w:r w:rsidR="00A5479B">
        <w:rPr>
          <w:color w:val="000000" w:themeColor="text1"/>
        </w:rPr>
        <w:t xml:space="preserve"> –</w:t>
      </w:r>
      <w:r w:rsidR="000162E5">
        <w:rPr>
          <w:color w:val="000000" w:themeColor="text1"/>
        </w:rPr>
        <w:t xml:space="preserve"> </w:t>
      </w:r>
      <w:r w:rsidR="00FD51C6">
        <w:rPr>
          <w:color w:val="000000" w:themeColor="text1"/>
        </w:rPr>
        <w:t>just like</w:t>
      </w:r>
      <w:r w:rsidR="000162E5">
        <w:rPr>
          <w:color w:val="000000" w:themeColor="text1"/>
        </w:rPr>
        <w:t xml:space="preserve"> you can</w:t>
      </w:r>
      <w:r w:rsidR="00FD51C6">
        <w:rPr>
          <w:color w:val="000000" w:themeColor="text1"/>
        </w:rPr>
        <w:t>’t</w:t>
      </w:r>
      <w:r w:rsidR="000162E5">
        <w:rPr>
          <w:color w:val="000000" w:themeColor="text1"/>
        </w:rPr>
        <w:t xml:space="preserve"> lie to me</w:t>
      </w:r>
      <w:r w:rsidR="00FD51C6">
        <w:rPr>
          <w:color w:val="000000" w:themeColor="text1"/>
        </w:rPr>
        <w:t xml:space="preserve"> now</w:t>
      </w:r>
      <w:r w:rsidR="00A5479B">
        <w:rPr>
          <w:color w:val="000000" w:themeColor="text1"/>
        </w:rPr>
        <w:t xml:space="preserve">, no matter how hard you try – and </w:t>
      </w:r>
      <w:r w:rsidR="00976BAF">
        <w:rPr>
          <w:color w:val="000000" w:themeColor="text1"/>
        </w:rPr>
        <w:t>a simple nap will prove my words true.”</w:t>
      </w:r>
    </w:p>
    <w:p w14:paraId="4F07EFAE" w14:textId="46E2305D" w:rsidR="00976BAF" w:rsidRDefault="00976BAF">
      <w:pPr>
        <w:rPr>
          <w:color w:val="000000" w:themeColor="text1"/>
        </w:rPr>
      </w:pPr>
      <w:r>
        <w:rPr>
          <w:color w:val="000000" w:themeColor="text1"/>
        </w:rPr>
        <w:t xml:space="preserve">“A nap will convince me of God, or some sort of higher power at work,” Rebecca chuckled.  “I highly doubt that,” she snorted, </w:t>
      </w:r>
      <w:r w:rsidR="00BC4CB9">
        <w:rPr>
          <w:color w:val="000000" w:themeColor="text1"/>
        </w:rPr>
        <w:t>derisively</w:t>
      </w:r>
      <w:r>
        <w:rPr>
          <w:color w:val="000000" w:themeColor="text1"/>
        </w:rPr>
        <w:t>.</w:t>
      </w:r>
    </w:p>
    <w:p w14:paraId="16924979" w14:textId="5C0C3049" w:rsidR="000E2E11" w:rsidRDefault="00BC4CB9">
      <w:pPr>
        <w:rPr>
          <w:color w:val="000000" w:themeColor="text1"/>
        </w:rPr>
      </w:pPr>
      <w:r>
        <w:rPr>
          <w:color w:val="000000" w:themeColor="text1"/>
        </w:rPr>
        <w:t>“Doubt all you want,” Joshua shrugged, “</w:t>
      </w:r>
      <w:r w:rsidR="005613CA">
        <w:rPr>
          <w:color w:val="000000" w:themeColor="text1"/>
        </w:rPr>
        <w:t>a</w:t>
      </w:r>
      <w:r>
        <w:rPr>
          <w:color w:val="000000" w:themeColor="text1"/>
        </w:rPr>
        <w:t>s I said, I don’t care.</w:t>
      </w:r>
      <w:r w:rsidR="005613CA">
        <w:rPr>
          <w:color w:val="000000" w:themeColor="text1"/>
        </w:rPr>
        <w:t xml:space="preserve"> Here’s what’s happening and what’s going to happen to you the next time you go to sleep,” he </w:t>
      </w:r>
      <w:r w:rsidR="00381D29">
        <w:rPr>
          <w:color w:val="000000" w:themeColor="text1"/>
        </w:rPr>
        <w:t>promised.  “First, you’re no</w:t>
      </w:r>
      <w:r w:rsidR="00C97367">
        <w:rPr>
          <w:color w:val="000000" w:themeColor="text1"/>
        </w:rPr>
        <w:t>w</w:t>
      </w:r>
      <w:r w:rsidR="00381D29">
        <w:rPr>
          <w:color w:val="000000" w:themeColor="text1"/>
        </w:rPr>
        <w:t xml:space="preserve"> part of the World Renewal System, which is some sort of </w:t>
      </w:r>
      <w:r w:rsidR="00065777">
        <w:rPr>
          <w:color w:val="000000" w:themeColor="text1"/>
        </w:rPr>
        <w:t xml:space="preserve">project by </w:t>
      </w:r>
      <w:r w:rsidR="00065777">
        <w:rPr>
          <w:i/>
          <w:iCs/>
          <w:color w:val="000000" w:themeColor="text1"/>
        </w:rPr>
        <w:t>something</w:t>
      </w:r>
      <w:r w:rsidR="00BA655E">
        <w:rPr>
          <w:color w:val="000000" w:themeColor="text1"/>
        </w:rPr>
        <w:t xml:space="preserve"> </w:t>
      </w:r>
      <w:r w:rsidR="000E2E11">
        <w:rPr>
          <w:color w:val="000000" w:themeColor="text1"/>
        </w:rPr>
        <w:t>–</w:t>
      </w:r>
      <w:r w:rsidR="00065777">
        <w:rPr>
          <w:color w:val="000000" w:themeColor="text1"/>
        </w:rPr>
        <w:t xml:space="preserve"> which I’m just going to call God</w:t>
      </w:r>
      <w:r w:rsidR="00BA655E">
        <w:rPr>
          <w:color w:val="000000" w:themeColor="text1"/>
        </w:rPr>
        <w:t xml:space="preserve">, as I can’t imagine anything else being powerful enough to pull all this off </w:t>
      </w:r>
      <w:r w:rsidR="00141E22">
        <w:rPr>
          <w:color w:val="000000" w:themeColor="text1"/>
        </w:rPr>
        <w:t>– that’s going to completely recreate humanity and the</w:t>
      </w:r>
      <w:r w:rsidR="000E2E11">
        <w:rPr>
          <w:color w:val="000000" w:themeColor="text1"/>
        </w:rPr>
        <w:t xml:space="preserve"> world.”</w:t>
      </w:r>
    </w:p>
    <w:p w14:paraId="7DBBB5F2" w14:textId="77777777" w:rsidR="00A70D46" w:rsidRDefault="000E2E11">
      <w:pPr>
        <w:rPr>
          <w:color w:val="000000" w:themeColor="text1"/>
        </w:rPr>
      </w:pPr>
      <w:r>
        <w:rPr>
          <w:color w:val="000000" w:themeColor="text1"/>
        </w:rPr>
        <w:t>“At this point,” Joshua warned, “I can’t really say what the end game of everything is</w:t>
      </w:r>
      <w:r w:rsidR="003A3A88">
        <w:rPr>
          <w:color w:val="000000" w:themeColor="text1"/>
        </w:rPr>
        <w:t>, but we’re both now beta-participants in WRP</w:t>
      </w:r>
      <w:r w:rsidR="00560CEA">
        <w:rPr>
          <w:color w:val="000000" w:themeColor="text1"/>
        </w:rPr>
        <w:t xml:space="preserve">, and one of the first unbreakable rules is that you can’t talk about the beta with anyone who’s not </w:t>
      </w:r>
      <w:r w:rsidR="00D942DA">
        <w:rPr>
          <w:color w:val="000000" w:themeColor="text1"/>
        </w:rPr>
        <w:t xml:space="preserve">already participating in WRP.  You can’t tell your mom, your </w:t>
      </w:r>
      <w:r w:rsidR="00371166">
        <w:rPr>
          <w:color w:val="000000" w:themeColor="text1"/>
        </w:rPr>
        <w:t>priest, your teachers, your psychologist.  Nobody,” Joshua assured her, before adding, “</w:t>
      </w:r>
      <w:r w:rsidR="00A70D46">
        <w:rPr>
          <w:color w:val="000000" w:themeColor="text1"/>
        </w:rPr>
        <w:t>and it’s not me that’s going to stop you; it’s your own body.”</w:t>
      </w:r>
    </w:p>
    <w:p w14:paraId="712890C6" w14:textId="123542DC" w:rsidR="00D021A8" w:rsidRDefault="00A70D46">
      <w:pPr>
        <w:rPr>
          <w:color w:val="000000" w:themeColor="text1"/>
        </w:rPr>
      </w:pPr>
      <w:r>
        <w:rPr>
          <w:color w:val="000000" w:themeColor="text1"/>
        </w:rPr>
        <w:t>“Just like when you tried to tell Mrs. Reed,</w:t>
      </w:r>
      <w:r w:rsidR="00921B6F">
        <w:rPr>
          <w:color w:val="000000" w:themeColor="text1"/>
        </w:rPr>
        <w:t xml:space="preserve">” Joshua pointed out, “your body just won’t listen to you now.  </w:t>
      </w:r>
      <w:r w:rsidR="00450A45">
        <w:rPr>
          <w:color w:val="000000" w:themeColor="text1"/>
        </w:rPr>
        <w:t xml:space="preserve">You simply </w:t>
      </w:r>
      <w:r w:rsidR="00450A45">
        <w:rPr>
          <w:i/>
          <w:iCs/>
          <w:color w:val="000000" w:themeColor="text1"/>
        </w:rPr>
        <w:t>can’t</w:t>
      </w:r>
      <w:r w:rsidR="00450A45">
        <w:rPr>
          <w:color w:val="000000" w:themeColor="text1"/>
        </w:rPr>
        <w:t xml:space="preserve"> talk about it,” Joshua stressed, “just like you </w:t>
      </w:r>
      <w:r w:rsidR="00450A45">
        <w:rPr>
          <w:i/>
          <w:iCs/>
          <w:color w:val="000000" w:themeColor="text1"/>
        </w:rPr>
        <w:t xml:space="preserve">can’t </w:t>
      </w:r>
      <w:r w:rsidR="00D021A8">
        <w:rPr>
          <w:color w:val="000000" w:themeColor="text1"/>
        </w:rPr>
        <w:t xml:space="preserve">lie to me, </w:t>
      </w:r>
      <w:r w:rsidR="003B27E3">
        <w:rPr>
          <w:color w:val="000000" w:themeColor="text1"/>
        </w:rPr>
        <w:t xml:space="preserve">hide things from me, </w:t>
      </w:r>
      <w:r w:rsidR="00D021A8">
        <w:rPr>
          <w:color w:val="000000" w:themeColor="text1"/>
        </w:rPr>
        <w:t>hurt me, or betray me.”</w:t>
      </w:r>
    </w:p>
    <w:p w14:paraId="2B09A7E0" w14:textId="7E459368" w:rsidR="00977258" w:rsidRDefault="00D021A8">
      <w:pPr>
        <w:rPr>
          <w:color w:val="000000" w:themeColor="text1"/>
        </w:rPr>
      </w:pPr>
      <w:r>
        <w:rPr>
          <w:color w:val="000000" w:themeColor="text1"/>
        </w:rPr>
        <w:t xml:space="preserve">“Or disobey me,” </w:t>
      </w:r>
      <w:r w:rsidR="003B27E3">
        <w:rPr>
          <w:color w:val="000000" w:themeColor="text1"/>
        </w:rPr>
        <w:t>Joshua</w:t>
      </w:r>
      <w:r>
        <w:rPr>
          <w:color w:val="000000" w:themeColor="text1"/>
        </w:rPr>
        <w:t xml:space="preserve"> added, </w:t>
      </w:r>
      <w:r w:rsidR="003B27E3">
        <w:rPr>
          <w:color w:val="000000" w:themeColor="text1"/>
        </w:rPr>
        <w:t xml:space="preserve">after a moment’s pause, causing him to </w:t>
      </w:r>
      <w:r>
        <w:rPr>
          <w:color w:val="000000" w:themeColor="text1"/>
        </w:rPr>
        <w:t>sigh deeply afterwards.  He’d really wanted</w:t>
      </w:r>
      <w:r w:rsidR="00B064DD">
        <w:rPr>
          <w:color w:val="000000" w:themeColor="text1"/>
        </w:rPr>
        <w:t xml:space="preserve"> to keep that part to himself for a while longer, but apparently the system was</w:t>
      </w:r>
      <w:r w:rsidR="00796FD9">
        <w:rPr>
          <w:color w:val="000000" w:themeColor="text1"/>
        </w:rPr>
        <w:t>n’t having any of that!  “I’m stuck with most of the same rules concerning you,” he tried to assure her, hopin</w:t>
      </w:r>
      <w:r w:rsidR="002A00A7">
        <w:rPr>
          <w:color w:val="000000" w:themeColor="text1"/>
        </w:rPr>
        <w:t>g Rebecca wouldn’t think too poorly of him – after all, she was already calling him a perv</w:t>
      </w:r>
      <w:r w:rsidR="00940217">
        <w:rPr>
          <w:color w:val="000000" w:themeColor="text1"/>
        </w:rPr>
        <w:t xml:space="preserve"> at every chance she got!  “The only real difference is I don’t have to obey</w:t>
      </w:r>
      <w:r w:rsidR="00977258">
        <w:rPr>
          <w:color w:val="000000" w:themeColor="text1"/>
        </w:rPr>
        <w:t xml:space="preserve"> </w:t>
      </w:r>
      <w:r w:rsidR="00977258">
        <w:rPr>
          <w:i/>
          <w:iCs/>
          <w:color w:val="000000" w:themeColor="text1"/>
        </w:rPr>
        <w:t>you,</w:t>
      </w:r>
      <w:r w:rsidR="00977258">
        <w:rPr>
          <w:color w:val="000000" w:themeColor="text1"/>
        </w:rPr>
        <w:t>” he stressed, in spite of himself.</w:t>
      </w:r>
    </w:p>
    <w:p w14:paraId="35552E89" w14:textId="79272F06" w:rsidR="00BB46D1" w:rsidRDefault="008B56F5">
      <w:pPr>
        <w:rPr>
          <w:color w:val="000000" w:themeColor="text1"/>
        </w:rPr>
      </w:pPr>
      <w:r>
        <w:rPr>
          <w:color w:val="000000" w:themeColor="text1"/>
        </w:rPr>
        <w:lastRenderedPageBreak/>
        <w:t>“So</w:t>
      </w:r>
      <w:r w:rsidR="00A541E7">
        <w:rPr>
          <w:color w:val="000000" w:themeColor="text1"/>
        </w:rPr>
        <w:t>,</w:t>
      </w:r>
      <w:r>
        <w:rPr>
          <w:color w:val="000000" w:themeColor="text1"/>
        </w:rPr>
        <w:t xml:space="preserve"> I have to obey you now</w:t>
      </w:r>
      <w:r w:rsidR="00C52182">
        <w:rPr>
          <w:color w:val="000000" w:themeColor="text1"/>
        </w:rPr>
        <w:t>?”  Quirking an eyebrow upwards, Rebecca half-chuckled.  “</w:t>
      </w:r>
      <w:r w:rsidR="0092750B">
        <w:rPr>
          <w:color w:val="000000" w:themeColor="text1"/>
        </w:rPr>
        <w:t>I’ll admit,” she smirked, “you’re right.  I don’t believe you today.</w:t>
      </w:r>
      <w:r w:rsidR="00BB46D1">
        <w:rPr>
          <w:color w:val="000000" w:themeColor="text1"/>
        </w:rPr>
        <w:t xml:space="preserve">  Truth be told,” she smirked, “I doubt I’ll believe you tomorrow either.”</w:t>
      </w:r>
    </w:p>
    <w:p w14:paraId="3D6093B7" w14:textId="5BADFCA6" w:rsidR="00B12E96" w:rsidRDefault="00BB46D1">
      <w:pPr>
        <w:rPr>
          <w:color w:val="000000" w:themeColor="text1"/>
        </w:rPr>
      </w:pPr>
      <w:r>
        <w:rPr>
          <w:color w:val="000000" w:themeColor="text1"/>
        </w:rPr>
        <w:t>“Like I said,” Joshua shrugged, “that’s fine</w:t>
      </w:r>
      <w:r w:rsidR="00B12E96">
        <w:rPr>
          <w:color w:val="000000" w:themeColor="text1"/>
        </w:rPr>
        <w:t>, for now.  A nap will change everything for you...”</w:t>
      </w:r>
    </w:p>
    <w:p w14:paraId="6DC97866" w14:textId="77777777" w:rsidR="00B12E96" w:rsidRDefault="00B12E96">
      <w:pPr>
        <w:rPr>
          <w:color w:val="000000" w:themeColor="text1"/>
        </w:rPr>
      </w:pPr>
      <w:r>
        <w:rPr>
          <w:color w:val="000000" w:themeColor="text1"/>
        </w:rPr>
        <w:t>“Why?” Rebecca interrupted.</w:t>
      </w:r>
    </w:p>
    <w:p w14:paraId="6E664D67" w14:textId="5D6D78CF" w:rsidR="00BC4CB9" w:rsidRDefault="00B12E96">
      <w:pPr>
        <w:rPr>
          <w:color w:val="000000" w:themeColor="text1"/>
        </w:rPr>
      </w:pPr>
      <w:r>
        <w:rPr>
          <w:color w:val="000000" w:themeColor="text1"/>
        </w:rPr>
        <w:t xml:space="preserve">“In the morning,” Joshua chuckled, “you’ll wake up with what seems like a </w:t>
      </w:r>
      <w:r w:rsidR="00B65B91">
        <w:rPr>
          <w:color w:val="000000" w:themeColor="text1"/>
        </w:rPr>
        <w:t xml:space="preserve">tattoo floating in the corner of your left eye, which reads WRP.  If it’s like Olivia’s was, </w:t>
      </w:r>
      <w:r w:rsidR="00195BE7">
        <w:rPr>
          <w:color w:val="000000" w:themeColor="text1"/>
        </w:rPr>
        <w:t xml:space="preserve">it’ll be locked and inaccessible for you, until you catch up to me again and </w:t>
      </w:r>
      <w:r w:rsidR="00A8441A">
        <w:rPr>
          <w:color w:val="000000" w:themeColor="text1"/>
        </w:rPr>
        <w:t>I give you permission to interact with it.”</w:t>
      </w:r>
    </w:p>
    <w:p w14:paraId="4BC08D71" w14:textId="5F673A18" w:rsidR="00A8441A" w:rsidRDefault="00A8441A">
      <w:pPr>
        <w:rPr>
          <w:color w:val="000000" w:themeColor="text1"/>
        </w:rPr>
      </w:pPr>
      <w:r>
        <w:rPr>
          <w:color w:val="000000" w:themeColor="text1"/>
        </w:rPr>
        <w:t>“</w:t>
      </w:r>
      <w:proofErr w:type="spellStart"/>
      <w:r>
        <w:rPr>
          <w:color w:val="000000" w:themeColor="text1"/>
        </w:rPr>
        <w:t>Riiiggghhhttt</w:t>
      </w:r>
      <w:proofErr w:type="spellEnd"/>
      <w:r>
        <w:rPr>
          <w:color w:val="000000" w:themeColor="text1"/>
        </w:rPr>
        <w:t>…”</w:t>
      </w:r>
      <w:r w:rsidR="00177F0D">
        <w:rPr>
          <w:color w:val="000000" w:themeColor="text1"/>
        </w:rPr>
        <w:t xml:space="preserve">  Rolling her eyes heavenward, Rebecca obviously didn’t believe a word of it.</w:t>
      </w:r>
    </w:p>
    <w:p w14:paraId="162C8948" w14:textId="607E2F28" w:rsidR="00177F0D" w:rsidRDefault="00CA7495">
      <w:pPr>
        <w:rPr>
          <w:color w:val="000000" w:themeColor="text1"/>
        </w:rPr>
      </w:pPr>
      <w:r>
        <w:rPr>
          <w:color w:val="000000" w:themeColor="text1"/>
        </w:rPr>
        <w:t>“After that,” Joshua continued on, completely unperplexed, “</w:t>
      </w:r>
      <w:r w:rsidR="00C01A5C">
        <w:rPr>
          <w:color w:val="000000" w:themeColor="text1"/>
        </w:rPr>
        <w:t>life will change to where it’s almost like you’re playing some sort of virtual reality game.  You’ll gain stats</w:t>
      </w:r>
      <w:r w:rsidR="00114D43">
        <w:rPr>
          <w:color w:val="000000" w:themeColor="text1"/>
        </w:rPr>
        <w:t>, advantages, and disadvantages.  There’s skills and quests, and all that stuff,” he promised her.</w:t>
      </w:r>
    </w:p>
    <w:p w14:paraId="63E3F2DC" w14:textId="19B02A37" w:rsidR="004649EE" w:rsidRDefault="004649EE">
      <w:pPr>
        <w:rPr>
          <w:color w:val="000000" w:themeColor="text1"/>
        </w:rPr>
      </w:pPr>
      <w:r>
        <w:rPr>
          <w:color w:val="000000" w:themeColor="text1"/>
        </w:rPr>
        <w:t xml:space="preserve">“I don’t know for certain,” Joshua told her, optimistically, “but I imagine your sickness will be listed as some sort of </w:t>
      </w:r>
      <w:r w:rsidR="0076546C">
        <w:rPr>
          <w:color w:val="000000" w:themeColor="text1"/>
        </w:rPr>
        <w:t xml:space="preserve">disadvantage, which we can work together and pay off for you.  </w:t>
      </w:r>
      <w:r w:rsidR="00832EA1">
        <w:rPr>
          <w:color w:val="000000" w:themeColor="text1"/>
        </w:rPr>
        <w:t>If not, then you probably just have an incredibly low stat somewhere for health, and we can buy it up</w:t>
      </w:r>
      <w:r w:rsidR="006249DE">
        <w:rPr>
          <w:color w:val="000000" w:themeColor="text1"/>
        </w:rPr>
        <w:t xml:space="preserve"> and correct the problem.</w:t>
      </w:r>
      <w:r w:rsidR="00190D54">
        <w:rPr>
          <w:color w:val="000000" w:themeColor="text1"/>
        </w:rPr>
        <w:t>”</w:t>
      </w:r>
    </w:p>
    <w:p w14:paraId="0EF45B1F" w14:textId="5076F3F2" w:rsidR="00961B4A" w:rsidRDefault="00190D54">
      <w:pPr>
        <w:rPr>
          <w:color w:val="000000" w:themeColor="text1"/>
        </w:rPr>
      </w:pPr>
      <w:r>
        <w:rPr>
          <w:color w:val="000000" w:themeColor="text1"/>
        </w:rPr>
        <w:t xml:space="preserve">“The end and the short of it,” Joshua chuckled, “is that you sold yourself and your eternity to become mine, </w:t>
      </w:r>
      <w:r w:rsidR="00A37344">
        <w:rPr>
          <w:color w:val="000000" w:themeColor="text1"/>
        </w:rPr>
        <w:t xml:space="preserve">for a new lease on life.  It’s why I asked what I did earlier – I can’t talk about the system </w:t>
      </w:r>
      <w:r w:rsidR="0014612E">
        <w:rPr>
          <w:color w:val="000000" w:themeColor="text1"/>
        </w:rPr>
        <w:t>itself to anyone who’s not a part of it, but I didn’t want to just kidnap someone else into it just all willy-nilly again</w:t>
      </w:r>
      <w:r w:rsidR="00B1708C">
        <w:rPr>
          <w:color w:val="000000" w:themeColor="text1"/>
        </w:rPr>
        <w:t>.  You said you’d pay whatever price was required to get better, and I took you at your word</w:t>
      </w:r>
      <w:r w:rsidR="00961B4A">
        <w:rPr>
          <w:color w:val="000000" w:themeColor="text1"/>
        </w:rPr>
        <w:t>,” he smiled brightly, finishing up his meal while he was talking.</w:t>
      </w:r>
    </w:p>
    <w:p w14:paraId="32434EBC" w14:textId="77777777" w:rsidR="009D1731" w:rsidRDefault="00077D99">
      <w:pPr>
        <w:rPr>
          <w:color w:val="000000" w:themeColor="text1"/>
        </w:rPr>
      </w:pPr>
      <w:r>
        <w:rPr>
          <w:color w:val="000000" w:themeColor="text1"/>
        </w:rPr>
        <w:t xml:space="preserve">“Yeah…  </w:t>
      </w:r>
      <w:proofErr w:type="spellStart"/>
      <w:r>
        <w:rPr>
          <w:color w:val="000000" w:themeColor="text1"/>
        </w:rPr>
        <w:t>Riiigghhtt</w:t>
      </w:r>
      <w:proofErr w:type="spellEnd"/>
      <w:r>
        <w:rPr>
          <w:color w:val="000000" w:themeColor="text1"/>
        </w:rPr>
        <w:t>.”  Once again, Rebecca just laughed it off</w:t>
      </w:r>
      <w:r w:rsidR="00A532F3">
        <w:rPr>
          <w:color w:val="000000" w:themeColor="text1"/>
        </w:rPr>
        <w:t>.  Honestly, she was thinking he was completely addled in the head.</w:t>
      </w:r>
      <w:r w:rsidR="00D320FF">
        <w:rPr>
          <w:color w:val="000000" w:themeColor="text1"/>
        </w:rPr>
        <w:t xml:space="preserve">  “I tell you what,” she chuckled.  “</w:t>
      </w:r>
      <w:r w:rsidR="00D320FF">
        <w:rPr>
          <w:b/>
          <w:bCs/>
          <w:i/>
          <w:iCs/>
          <w:color w:val="000000" w:themeColor="text1"/>
        </w:rPr>
        <w:t xml:space="preserve">IF </w:t>
      </w:r>
      <w:r w:rsidR="00055996">
        <w:rPr>
          <w:color w:val="000000" w:themeColor="text1"/>
        </w:rPr>
        <w:t>any of the things you’ve said ends up happening tomorrow, and you’re not completely and utterly insane, then I’ll happily be</w:t>
      </w:r>
      <w:r w:rsidR="00B7629E">
        <w:rPr>
          <w:color w:val="000000" w:themeColor="text1"/>
        </w:rPr>
        <w:t xml:space="preserve">come your…  </w:t>
      </w:r>
      <w:r w:rsidR="00B7629E">
        <w:rPr>
          <w:i/>
          <w:iCs/>
          <w:color w:val="000000" w:themeColor="text1"/>
        </w:rPr>
        <w:t>whatever.</w:t>
      </w:r>
      <w:r w:rsidR="00B7629E">
        <w:rPr>
          <w:color w:val="000000" w:themeColor="text1"/>
        </w:rPr>
        <w:t xml:space="preserve">  Cure me,” she promised, “and I’ll be your </w:t>
      </w:r>
      <w:r w:rsidR="00676A66">
        <w:rPr>
          <w:color w:val="000000" w:themeColor="text1"/>
        </w:rPr>
        <w:t>friend, lover, sex slave, girl-toy, or whatever the heck it is you want me to be.</w:t>
      </w:r>
      <w:r w:rsidR="009D1731">
        <w:rPr>
          <w:color w:val="000000" w:themeColor="text1"/>
        </w:rPr>
        <w:t xml:space="preserve">  </w:t>
      </w:r>
    </w:p>
    <w:p w14:paraId="7E7965A6" w14:textId="4A17F434" w:rsidR="00961B4A" w:rsidRDefault="009D1731">
      <w:pPr>
        <w:rPr>
          <w:color w:val="000000" w:themeColor="text1"/>
        </w:rPr>
      </w:pPr>
      <w:r>
        <w:rPr>
          <w:color w:val="000000" w:themeColor="text1"/>
        </w:rPr>
        <w:t xml:space="preserve">“I’ll willingly be your second </w:t>
      </w:r>
      <w:proofErr w:type="spellStart"/>
      <w:r>
        <w:rPr>
          <w:color w:val="000000" w:themeColor="text1"/>
        </w:rPr>
        <w:t>harem-ite</w:t>
      </w:r>
      <w:proofErr w:type="spellEnd"/>
      <w:r>
        <w:rPr>
          <w:color w:val="000000" w:themeColor="text1"/>
        </w:rPr>
        <w:t>, if that’s what I need to be,”</w:t>
      </w:r>
      <w:r w:rsidR="00A73BA5">
        <w:rPr>
          <w:color w:val="000000" w:themeColor="text1"/>
        </w:rPr>
        <w:t xml:space="preserve"> Rebecca assured him, firmly and without reservation.  “BUT,” she added, just as firmly, “if tomorrow I wake up the same as today, you’ll leave me alone and won’t pester me with such juvenile delusions ever again.</w:t>
      </w:r>
    </w:p>
    <w:p w14:paraId="38986CA4" w14:textId="49881987" w:rsidR="00A73BA5" w:rsidRDefault="00A73BA5">
      <w:pPr>
        <w:rPr>
          <w:color w:val="000000" w:themeColor="text1"/>
        </w:rPr>
      </w:pPr>
      <w:r>
        <w:rPr>
          <w:color w:val="000000" w:themeColor="text1"/>
        </w:rPr>
        <w:lastRenderedPageBreak/>
        <w:t>“It’s not bad to live in a fantasy world and daydream for a</w:t>
      </w:r>
      <w:r w:rsidR="00485084">
        <w:rPr>
          <w:color w:val="000000" w:themeColor="text1"/>
        </w:rPr>
        <w:t>n hour,” Rebecca sighed, forlornly, “but I’m afraid I’m living – and dying – in the real world.  I don’t have time</w:t>
      </w:r>
      <w:r w:rsidR="001327EA">
        <w:rPr>
          <w:color w:val="000000" w:themeColor="text1"/>
        </w:rPr>
        <w:t>, or the heart, to engage in hopeless escapism,” she said</w:t>
      </w:r>
      <w:r w:rsidR="00CB6B36">
        <w:rPr>
          <w:color w:val="000000" w:themeColor="text1"/>
        </w:rPr>
        <w:t>, wistfully.</w:t>
      </w:r>
    </w:p>
    <w:p w14:paraId="05483F3E" w14:textId="45E83546" w:rsidR="00CB6B36" w:rsidRDefault="00CB6B36">
      <w:pPr>
        <w:rPr>
          <w:color w:val="000000" w:themeColor="text1"/>
        </w:rPr>
      </w:pPr>
      <w:r>
        <w:rPr>
          <w:color w:val="000000" w:themeColor="text1"/>
        </w:rPr>
        <w:t>“Then we have a deal,” Joshua chuckled, offering his hand out towards her to shake.  “E</w:t>
      </w:r>
      <w:r w:rsidR="00041D48">
        <w:rPr>
          <w:color w:val="000000" w:themeColor="text1"/>
        </w:rPr>
        <w:t>ither I told you the complete truth, and tomorrow you’ll come seek me out to have me unlock your WRP icon</w:t>
      </w:r>
      <w:r w:rsidR="00703CA7">
        <w:rPr>
          <w:color w:val="000000" w:themeColor="text1"/>
        </w:rPr>
        <w:t xml:space="preserve"> on your own, or else we’ll probably never see each other again until your funeral.</w:t>
      </w:r>
      <w:r w:rsidR="00E32AB6">
        <w:rPr>
          <w:color w:val="000000" w:themeColor="text1"/>
        </w:rPr>
        <w:t>”</w:t>
      </w:r>
    </w:p>
    <w:p w14:paraId="78508B3A" w14:textId="23B9F452" w:rsidR="00E32AB6" w:rsidRDefault="00E32AB6">
      <w:pPr>
        <w:rPr>
          <w:color w:val="000000" w:themeColor="text1"/>
        </w:rPr>
      </w:pPr>
      <w:r>
        <w:rPr>
          <w:color w:val="000000" w:themeColor="text1"/>
        </w:rPr>
        <w:t>“Ha!  I won’t even see you then,” Rebecca chuckled</w:t>
      </w:r>
      <w:r w:rsidR="00494771">
        <w:rPr>
          <w:color w:val="000000" w:themeColor="text1"/>
        </w:rPr>
        <w:t>, “but you’ve got a deal.”</w:t>
      </w:r>
    </w:p>
    <w:p w14:paraId="2FDEA9A8" w14:textId="7491E029" w:rsidR="00494771" w:rsidRPr="00B7629E" w:rsidRDefault="00494771">
      <w:pPr>
        <w:rPr>
          <w:color w:val="000000" w:themeColor="text1"/>
        </w:rPr>
      </w:pPr>
      <w:r>
        <w:rPr>
          <w:color w:val="000000" w:themeColor="text1"/>
        </w:rPr>
        <w:t>Unconcerned about their personal drama, the bell leisurely rang, signaling the end of lunch as the two shook hands and went on their separate way</w:t>
      </w:r>
      <w:r w:rsidR="001216EE">
        <w:rPr>
          <w:color w:val="000000" w:themeColor="text1"/>
        </w:rPr>
        <w:t>s.</w:t>
      </w:r>
    </w:p>
    <w:p w14:paraId="6EAD32E1" w14:textId="60C9B284" w:rsidR="00482F70" w:rsidRDefault="00482F70">
      <w:pPr>
        <w:rPr>
          <w:color w:val="000000" w:themeColor="text1"/>
        </w:rPr>
      </w:pPr>
    </w:p>
    <w:p w14:paraId="34D249D8" w14:textId="5969A829" w:rsidR="00482F70" w:rsidRDefault="00482F70">
      <w:pPr>
        <w:rPr>
          <w:color w:val="000000" w:themeColor="text1"/>
        </w:rPr>
      </w:pPr>
    </w:p>
    <w:p w14:paraId="45651AAA" w14:textId="1E091C9A" w:rsidR="00482F70" w:rsidRDefault="00482F70">
      <w:pPr>
        <w:rPr>
          <w:color w:val="000000" w:themeColor="text1"/>
        </w:rPr>
      </w:pPr>
    </w:p>
    <w:p w14:paraId="5E9AF1B2" w14:textId="77777777" w:rsidR="00482F70" w:rsidRDefault="00482F70">
      <w:pPr>
        <w:rPr>
          <w:color w:val="000000" w:themeColor="text1"/>
        </w:rPr>
      </w:pPr>
    </w:p>
    <w:p w14:paraId="07877E0D" w14:textId="77777777" w:rsidR="00482F70" w:rsidRDefault="00482F70">
      <w:pPr>
        <w:rPr>
          <w:color w:val="000000" w:themeColor="text1"/>
        </w:rPr>
      </w:pPr>
    </w:p>
    <w:p w14:paraId="5226F1FF" w14:textId="77777777" w:rsidR="00482F70" w:rsidRDefault="00482F70">
      <w:pPr>
        <w:rPr>
          <w:spacing w:val="15"/>
        </w:rPr>
      </w:pPr>
      <w:r>
        <w:rPr>
          <w:spacing w:val="15"/>
        </w:rPr>
        <w:br w:type="page"/>
      </w:r>
    </w:p>
    <w:p w14:paraId="7F92E542" w14:textId="3AD2BB84" w:rsidR="00E225F0" w:rsidRPr="00F135CC" w:rsidRDefault="00E225F0" w:rsidP="00E225F0">
      <w:pPr>
        <w:pBdr>
          <w:top w:val="single" w:sz="24" w:space="0" w:color="2F5496" w:themeColor="accent1" w:themeShade="BF"/>
          <w:left w:val="single" w:sz="24" w:space="0" w:color="D9E2F3" w:themeColor="accent1" w:themeTint="33"/>
          <w:bottom w:val="single" w:sz="24" w:space="0" w:color="2F5496" w:themeColor="accent1" w:themeShade="BF"/>
          <w:right w:val="single" w:sz="24" w:space="0" w:color="D9E2F3" w:themeColor="accent1" w:themeTint="33"/>
        </w:pBdr>
        <w:shd w:val="clear" w:color="auto" w:fill="D9E2F3" w:themeFill="accent1" w:themeFillTint="33"/>
        <w:spacing w:after="0" w:line="240" w:lineRule="auto"/>
        <w:jc w:val="center"/>
        <w:outlineLvl w:val="1"/>
        <w:rPr>
          <w:spacing w:val="15"/>
        </w:rPr>
      </w:pPr>
      <w:r w:rsidRPr="00511E56">
        <w:rPr>
          <w:spacing w:val="15"/>
        </w:rPr>
        <w:lastRenderedPageBreak/>
        <w:t xml:space="preserve">Prologue </w:t>
      </w:r>
      <w:r>
        <w:rPr>
          <w:spacing w:val="15"/>
        </w:rPr>
        <w:t xml:space="preserve">11: </w:t>
      </w:r>
      <w:r w:rsidR="003E254C">
        <w:rPr>
          <w:spacing w:val="15"/>
        </w:rPr>
        <w:t>Jailbreak!</w:t>
      </w:r>
    </w:p>
    <w:p w14:paraId="246E35C0" w14:textId="514AC4A6" w:rsidR="00F129F9" w:rsidRDefault="0056181D">
      <w:pPr>
        <w:rPr>
          <w:color w:val="000000" w:themeColor="text1"/>
        </w:rPr>
      </w:pPr>
      <w:r>
        <w:rPr>
          <w:color w:val="000000" w:themeColor="text1"/>
        </w:rPr>
        <w:t>“</w:t>
      </w:r>
      <w:r w:rsidR="007C76F3">
        <w:rPr>
          <w:i/>
          <w:iCs/>
          <w:color w:val="000000" w:themeColor="text1"/>
        </w:rPr>
        <w:t>Nik.  Nik.  Nik.</w:t>
      </w:r>
      <w:r w:rsidR="007C76F3">
        <w:rPr>
          <w:color w:val="000000" w:themeColor="text1"/>
        </w:rPr>
        <w:t xml:space="preserve">”  The sound of </w:t>
      </w:r>
      <w:r w:rsidR="00C4209B">
        <w:rPr>
          <w:color w:val="000000" w:themeColor="text1"/>
        </w:rPr>
        <w:t>gentle</w:t>
      </w:r>
      <w:r w:rsidR="00E54F09">
        <w:rPr>
          <w:color w:val="000000" w:themeColor="text1"/>
        </w:rPr>
        <w:t xml:space="preserve"> </w:t>
      </w:r>
      <w:r w:rsidR="00C4209B">
        <w:rPr>
          <w:color w:val="000000" w:themeColor="text1"/>
        </w:rPr>
        <w:t xml:space="preserve">rapping on </w:t>
      </w:r>
      <w:r w:rsidR="00F52630">
        <w:rPr>
          <w:color w:val="000000" w:themeColor="text1"/>
        </w:rPr>
        <w:t>the loose window</w:t>
      </w:r>
      <w:r w:rsidR="00154429">
        <w:rPr>
          <w:color w:val="000000" w:themeColor="text1"/>
        </w:rPr>
        <w:t xml:space="preserve"> </w:t>
      </w:r>
      <w:r w:rsidR="004775C3">
        <w:rPr>
          <w:color w:val="000000" w:themeColor="text1"/>
        </w:rPr>
        <w:t xml:space="preserve">frame </w:t>
      </w:r>
      <w:r w:rsidR="00154429">
        <w:rPr>
          <w:color w:val="000000" w:themeColor="text1"/>
        </w:rPr>
        <w:t xml:space="preserve">disrupted Mr. </w:t>
      </w:r>
      <w:r w:rsidR="00FC48BC">
        <w:rPr>
          <w:color w:val="000000" w:themeColor="text1"/>
        </w:rPr>
        <w:t>Quesenberry’s</w:t>
      </w:r>
      <w:r w:rsidR="00E62A16">
        <w:rPr>
          <w:color w:val="000000" w:themeColor="text1"/>
        </w:rPr>
        <w:t xml:space="preserve"> class</w:t>
      </w:r>
      <w:r w:rsidR="0013722A">
        <w:rPr>
          <w:color w:val="000000" w:themeColor="text1"/>
        </w:rPr>
        <w:t xml:space="preserve"> moments before </w:t>
      </w:r>
      <w:r w:rsidR="004775C3">
        <w:rPr>
          <w:color w:val="000000" w:themeColor="text1"/>
        </w:rPr>
        <w:t xml:space="preserve">a young </w:t>
      </w:r>
      <w:r w:rsidR="0044580D">
        <w:rPr>
          <w:color w:val="000000" w:themeColor="text1"/>
        </w:rPr>
        <w:t>gentleman</w:t>
      </w:r>
      <w:r w:rsidR="004775C3">
        <w:rPr>
          <w:color w:val="000000" w:themeColor="text1"/>
        </w:rPr>
        <w:t xml:space="preserve"> cracked </w:t>
      </w:r>
      <w:r w:rsidR="00ED644E">
        <w:rPr>
          <w:color w:val="000000" w:themeColor="text1"/>
        </w:rPr>
        <w:t>open the door and sticked his head inside.  “</w:t>
      </w:r>
      <w:r w:rsidR="00FC48BC">
        <w:rPr>
          <w:color w:val="000000" w:themeColor="text1"/>
        </w:rPr>
        <w:t xml:space="preserve">Sorry to interrupt,” he apologized, “but </w:t>
      </w:r>
      <w:r w:rsidR="00F129F9">
        <w:rPr>
          <w:color w:val="000000" w:themeColor="text1"/>
        </w:rPr>
        <w:t xml:space="preserve">they sent me up from the office to let Joshua Campbell know his </w:t>
      </w:r>
      <w:r w:rsidR="00B50AFE">
        <w:rPr>
          <w:color w:val="000000" w:themeColor="text1"/>
        </w:rPr>
        <w:t>sister</w:t>
      </w:r>
      <w:r w:rsidR="00F129F9">
        <w:rPr>
          <w:color w:val="000000" w:themeColor="text1"/>
        </w:rPr>
        <w:t xml:space="preserve"> </w:t>
      </w:r>
      <w:r w:rsidR="00B50AFE">
        <w:rPr>
          <w:color w:val="000000" w:themeColor="text1"/>
        </w:rPr>
        <w:t>is</w:t>
      </w:r>
      <w:r w:rsidR="00F129F9">
        <w:rPr>
          <w:color w:val="000000" w:themeColor="text1"/>
        </w:rPr>
        <w:t xml:space="preserve"> here to pick him up early.”</w:t>
      </w:r>
    </w:p>
    <w:p w14:paraId="44252272" w14:textId="0A2DC56A" w:rsidR="00676FFB" w:rsidRDefault="00CC559E">
      <w:pPr>
        <w:rPr>
          <w:color w:val="000000" w:themeColor="text1"/>
        </w:rPr>
      </w:pPr>
      <w:r>
        <w:rPr>
          <w:color w:val="000000" w:themeColor="text1"/>
        </w:rPr>
        <w:t>“Me?</w:t>
      </w:r>
      <w:r w:rsidR="00B56864">
        <w:rPr>
          <w:color w:val="000000" w:themeColor="text1"/>
        </w:rPr>
        <w:t xml:space="preserve">  My sister?</w:t>
      </w:r>
      <w:r>
        <w:rPr>
          <w:color w:val="000000" w:themeColor="text1"/>
        </w:rPr>
        <w:t>”  Looking confused, Joshua started to pack up his books</w:t>
      </w:r>
      <w:r w:rsidR="009B2AA0">
        <w:rPr>
          <w:color w:val="000000" w:themeColor="text1"/>
        </w:rPr>
        <w:t xml:space="preserve">.  As far as he knew, he didn’t have any doctor’s appointments or anything today, and even if he did have, his </w:t>
      </w:r>
      <w:r w:rsidR="007147F8">
        <w:rPr>
          <w:color w:val="000000" w:themeColor="text1"/>
        </w:rPr>
        <w:t xml:space="preserve">sister wouldn’t be the one to </w:t>
      </w:r>
      <w:r w:rsidR="00EF7849">
        <w:rPr>
          <w:color w:val="000000" w:themeColor="text1"/>
        </w:rPr>
        <w:t>come pick him up</w:t>
      </w:r>
      <w:r w:rsidR="005F3D1C">
        <w:rPr>
          <w:color w:val="000000" w:themeColor="text1"/>
        </w:rPr>
        <w:t xml:space="preserve"> —</w:t>
      </w:r>
      <w:r w:rsidR="002778A6">
        <w:rPr>
          <w:color w:val="000000" w:themeColor="text1"/>
        </w:rPr>
        <w:t xml:space="preserve"> his father would be the one to come get him!  Hell, hi</w:t>
      </w:r>
      <w:r w:rsidR="00F5382E">
        <w:rPr>
          <w:color w:val="000000" w:themeColor="text1"/>
        </w:rPr>
        <w:t xml:space="preserve">s </w:t>
      </w:r>
      <w:r w:rsidR="00D91743">
        <w:rPr>
          <w:color w:val="000000" w:themeColor="text1"/>
        </w:rPr>
        <w:t>sister</w:t>
      </w:r>
      <w:r w:rsidR="00010E5E">
        <w:rPr>
          <w:color w:val="000000" w:themeColor="text1"/>
        </w:rPr>
        <w:t xml:space="preserve"> </w:t>
      </w:r>
      <w:r w:rsidR="009A3C1F">
        <w:rPr>
          <w:color w:val="000000" w:themeColor="text1"/>
        </w:rPr>
        <w:t>couldn’t even drive yet</w:t>
      </w:r>
      <w:r w:rsidR="00613067">
        <w:rPr>
          <w:color w:val="000000" w:themeColor="text1"/>
        </w:rPr>
        <w:t>, but that s</w:t>
      </w:r>
      <w:r w:rsidR="00676FFB">
        <w:rPr>
          <w:color w:val="000000" w:themeColor="text1"/>
        </w:rPr>
        <w:t>till</w:t>
      </w:r>
      <w:r w:rsidR="00613067">
        <w:rPr>
          <w:color w:val="000000" w:themeColor="text1"/>
        </w:rPr>
        <w:t xml:space="preserve"> didn’t stop him from packing up all his st</w:t>
      </w:r>
      <w:r w:rsidR="00330F8C">
        <w:rPr>
          <w:color w:val="000000" w:themeColor="text1"/>
        </w:rPr>
        <w:t>uff.</w:t>
      </w:r>
      <w:r w:rsidR="00676FFB">
        <w:rPr>
          <w:color w:val="000000" w:themeColor="text1"/>
        </w:rPr>
        <w:t xml:space="preserve"> </w:t>
      </w:r>
      <w:r w:rsidR="00330F8C">
        <w:rPr>
          <w:color w:val="000000" w:themeColor="text1"/>
        </w:rPr>
        <w:t xml:space="preserve"> H</w:t>
      </w:r>
      <w:r w:rsidR="00676FFB">
        <w:rPr>
          <w:color w:val="000000" w:themeColor="text1"/>
        </w:rPr>
        <w:t xml:space="preserve">e </w:t>
      </w:r>
      <w:r w:rsidR="00330F8C">
        <w:rPr>
          <w:color w:val="000000" w:themeColor="text1"/>
        </w:rPr>
        <w:t>certainly</w:t>
      </w:r>
      <w:r w:rsidR="00676FFB">
        <w:rPr>
          <w:color w:val="000000" w:themeColor="text1"/>
        </w:rPr>
        <w:t xml:space="preserve"> wasn’t going to miss out on a rare chance to get out of math class early!</w:t>
      </w:r>
    </w:p>
    <w:p w14:paraId="6EDE014B" w14:textId="597F1790" w:rsidR="00EB7EF1" w:rsidRDefault="00676FFB">
      <w:pPr>
        <w:rPr>
          <w:color w:val="000000" w:themeColor="text1"/>
        </w:rPr>
      </w:pPr>
      <w:r>
        <w:rPr>
          <w:color w:val="000000" w:themeColor="text1"/>
        </w:rPr>
        <w:t xml:space="preserve">“Page </w:t>
      </w:r>
      <w:r w:rsidR="00595F69">
        <w:rPr>
          <w:color w:val="000000" w:themeColor="text1"/>
        </w:rPr>
        <w:t xml:space="preserve">114 and 115 for tomorrow,” Mr. Quesenberry </w:t>
      </w:r>
      <w:r w:rsidR="00E72CD8">
        <w:rPr>
          <w:color w:val="000000" w:themeColor="text1"/>
        </w:rPr>
        <w:t xml:space="preserve">told him, as he patiently waited for them both to </w:t>
      </w:r>
      <w:r w:rsidR="00137CC4">
        <w:rPr>
          <w:color w:val="000000" w:themeColor="text1"/>
        </w:rPr>
        <w:t>leave, before starting up his lesson again.</w:t>
      </w:r>
    </w:p>
    <w:p w14:paraId="7BB7CC38" w14:textId="228A2904" w:rsidR="00A02F42" w:rsidRDefault="00A02F42">
      <w:pPr>
        <w:rPr>
          <w:color w:val="000000" w:themeColor="text1"/>
        </w:rPr>
      </w:pPr>
      <w:r>
        <w:rPr>
          <w:color w:val="000000" w:themeColor="text1"/>
        </w:rPr>
        <w:t xml:space="preserve">“Got it,” Joshua assured him, as he </w:t>
      </w:r>
      <w:r w:rsidR="0073235A">
        <w:rPr>
          <w:color w:val="000000" w:themeColor="text1"/>
        </w:rPr>
        <w:t xml:space="preserve">awkwardly </w:t>
      </w:r>
      <w:r w:rsidR="0098256E">
        <w:rPr>
          <w:color w:val="000000" w:themeColor="text1"/>
        </w:rPr>
        <w:t>strolled past all the envious gazes of his classmates, and eased out the door, softly shutting it behind him.</w:t>
      </w:r>
      <w:r w:rsidR="000D5D03">
        <w:rPr>
          <w:color w:val="000000" w:themeColor="text1"/>
        </w:rPr>
        <w:t xml:space="preserve">  </w:t>
      </w:r>
      <w:r w:rsidR="003C0829">
        <w:rPr>
          <w:color w:val="000000" w:themeColor="text1"/>
        </w:rPr>
        <w:t xml:space="preserve">Finally, able to address the messenger directly, Joshua had to ask, </w:t>
      </w:r>
      <w:r w:rsidR="000D5D03">
        <w:rPr>
          <w:color w:val="000000" w:themeColor="text1"/>
        </w:rPr>
        <w:t>“Are you certain it’s me, you’re looking for?</w:t>
      </w:r>
      <w:r w:rsidR="003C0829">
        <w:rPr>
          <w:color w:val="000000" w:themeColor="text1"/>
        </w:rPr>
        <w:t xml:space="preserve">  It’s my sister?</w:t>
      </w:r>
      <w:r w:rsidR="000D5D03">
        <w:rPr>
          <w:color w:val="000000" w:themeColor="text1"/>
        </w:rPr>
        <w:t>”</w:t>
      </w:r>
    </w:p>
    <w:p w14:paraId="14AC109D" w14:textId="3B6CDD49" w:rsidR="0098256E" w:rsidRDefault="003C0829">
      <w:pPr>
        <w:rPr>
          <w:color w:val="000000" w:themeColor="text1"/>
        </w:rPr>
      </w:pPr>
      <w:r>
        <w:rPr>
          <w:color w:val="000000" w:themeColor="text1"/>
        </w:rPr>
        <w:t>“I dunno</w:t>
      </w:r>
      <w:r w:rsidR="004B4B2D">
        <w:rPr>
          <w:color w:val="000000" w:themeColor="text1"/>
        </w:rPr>
        <w:t xml:space="preserve">,” the other guy shrugged </w:t>
      </w:r>
      <w:r w:rsidR="00666484">
        <w:rPr>
          <w:color w:val="000000" w:themeColor="text1"/>
        </w:rPr>
        <w:t xml:space="preserve">uncaringly.  “I was just down there </w:t>
      </w:r>
      <w:r w:rsidR="00B10925">
        <w:rPr>
          <w:color w:val="000000" w:themeColor="text1"/>
        </w:rPr>
        <w:t>dropping off an absent</w:t>
      </w:r>
      <w:r w:rsidR="00BB07B2">
        <w:rPr>
          <w:color w:val="000000" w:themeColor="text1"/>
        </w:rPr>
        <w:t xml:space="preserve">ee note for </w:t>
      </w:r>
      <w:r w:rsidR="008C4AB9">
        <w:rPr>
          <w:color w:val="000000" w:themeColor="text1"/>
        </w:rPr>
        <w:t>Mr</w:t>
      </w:r>
      <w:r w:rsidR="00BC789F">
        <w:rPr>
          <w:color w:val="000000" w:themeColor="text1"/>
        </w:rPr>
        <w:t xml:space="preserve">. Conner, and they told me to come up here and pass along the message.  </w:t>
      </w:r>
      <w:r w:rsidR="00FF53FB">
        <w:rPr>
          <w:color w:val="000000" w:themeColor="text1"/>
        </w:rPr>
        <w:t>I wasn’t going to pass up the chance to take my time getting back to shop class,” he smirked</w:t>
      </w:r>
      <w:r w:rsidR="000970C6">
        <w:rPr>
          <w:color w:val="000000" w:themeColor="text1"/>
        </w:rPr>
        <w:t xml:space="preserve">, shrugging his shoulders </w:t>
      </w:r>
      <w:proofErr w:type="spellStart"/>
      <w:r w:rsidR="001E7F52">
        <w:rPr>
          <w:color w:val="000000" w:themeColor="text1"/>
        </w:rPr>
        <w:t>noncommittedly</w:t>
      </w:r>
      <w:proofErr w:type="spellEnd"/>
      <w:r w:rsidR="001E7F52">
        <w:rPr>
          <w:color w:val="000000" w:themeColor="text1"/>
        </w:rPr>
        <w:t>.</w:t>
      </w:r>
    </w:p>
    <w:p w14:paraId="5A720592" w14:textId="6DE2B4B3" w:rsidR="001E7F52" w:rsidRDefault="001E7F52">
      <w:pPr>
        <w:rPr>
          <w:color w:val="000000" w:themeColor="text1"/>
        </w:rPr>
      </w:pPr>
      <w:r>
        <w:rPr>
          <w:color w:val="000000" w:themeColor="text1"/>
        </w:rPr>
        <w:t>“Whatever,” Joshua laughed.  “I’m just glad to get out of math class.”</w:t>
      </w:r>
    </w:p>
    <w:p w14:paraId="2D3B3236" w14:textId="74C3F546" w:rsidR="001E7F52" w:rsidRDefault="001E7F52">
      <w:pPr>
        <w:rPr>
          <w:color w:val="000000" w:themeColor="text1"/>
        </w:rPr>
      </w:pPr>
      <w:r>
        <w:rPr>
          <w:color w:val="000000" w:themeColor="text1"/>
        </w:rPr>
        <w:t xml:space="preserve">“I hear you, bro!”  The boy smiled back and gave him a </w:t>
      </w:r>
      <w:r w:rsidR="00CA529B">
        <w:rPr>
          <w:color w:val="000000" w:themeColor="text1"/>
        </w:rPr>
        <w:t>conspiratorial thumbs-up.  “The less I have to sit through class, the happier I am!”</w:t>
      </w:r>
    </w:p>
    <w:p w14:paraId="1CA586F4" w14:textId="36FFCEAE" w:rsidR="00CA529B" w:rsidRDefault="00CA529B">
      <w:pPr>
        <w:rPr>
          <w:color w:val="000000" w:themeColor="text1"/>
        </w:rPr>
      </w:pPr>
      <w:r>
        <w:rPr>
          <w:color w:val="000000" w:themeColor="text1"/>
        </w:rPr>
        <w:t>“Amen,” Joshua told him</w:t>
      </w:r>
      <w:r w:rsidR="00672446">
        <w:rPr>
          <w:color w:val="000000" w:themeColor="text1"/>
        </w:rPr>
        <w:t xml:space="preserve"> piously, before flashing a thumbs-up in return</w:t>
      </w:r>
      <w:r w:rsidR="00500E5E">
        <w:rPr>
          <w:color w:val="000000" w:themeColor="text1"/>
        </w:rPr>
        <w:t xml:space="preserve">.  Going left, Joshua headed down the nearby steps to the first floor, while the other young gentleman – he really didn’t know the other boy’s name – casually strolled down the </w:t>
      </w:r>
      <w:r w:rsidR="00B35CA9">
        <w:rPr>
          <w:color w:val="000000" w:themeColor="text1"/>
        </w:rPr>
        <w:t>hallway in the other direction, whistling happily.</w:t>
      </w:r>
    </w:p>
    <w:p w14:paraId="0EA8AF92" w14:textId="38A7F259" w:rsidR="00B35CA9" w:rsidRDefault="00AF0EC8">
      <w:pPr>
        <w:rPr>
          <w:color w:val="000000" w:themeColor="text1"/>
        </w:rPr>
      </w:pPr>
      <w:r>
        <w:rPr>
          <w:color w:val="000000" w:themeColor="text1"/>
        </w:rPr>
        <w:t>“</w:t>
      </w:r>
      <w:proofErr w:type="spellStart"/>
      <w:r>
        <w:rPr>
          <w:color w:val="000000" w:themeColor="text1"/>
        </w:rPr>
        <w:t>Pssstt</w:t>
      </w:r>
      <w:proofErr w:type="spellEnd"/>
      <w:r>
        <w:rPr>
          <w:color w:val="000000" w:themeColor="text1"/>
        </w:rPr>
        <w:t xml:space="preserve">!  Josh!”  At the bottom of the steps, </w:t>
      </w:r>
      <w:proofErr w:type="spellStart"/>
      <w:r>
        <w:rPr>
          <w:color w:val="000000" w:themeColor="text1"/>
        </w:rPr>
        <w:t>Oliva</w:t>
      </w:r>
      <w:proofErr w:type="spellEnd"/>
      <w:r w:rsidR="007B4BF4">
        <w:rPr>
          <w:color w:val="000000" w:themeColor="text1"/>
        </w:rPr>
        <w:t xml:space="preserve"> waved and motioned quietly to catch his attention, before opening up the side door at the end of the hallway and </w:t>
      </w:r>
      <w:r w:rsidR="00C80DF0">
        <w:rPr>
          <w:color w:val="000000" w:themeColor="text1"/>
        </w:rPr>
        <w:t>waving for him to follow her.</w:t>
      </w:r>
    </w:p>
    <w:p w14:paraId="1E091C0C" w14:textId="14435213" w:rsidR="00C80DF0" w:rsidRDefault="00C80DF0">
      <w:pPr>
        <w:rPr>
          <w:color w:val="000000" w:themeColor="text1"/>
        </w:rPr>
      </w:pPr>
      <w:r>
        <w:rPr>
          <w:color w:val="000000" w:themeColor="text1"/>
        </w:rPr>
        <w:lastRenderedPageBreak/>
        <w:t xml:space="preserve">“What the heck is going on?”  Glancing </w:t>
      </w:r>
      <w:r w:rsidR="003B1F1A">
        <w:rPr>
          <w:color w:val="000000" w:themeColor="text1"/>
        </w:rPr>
        <w:t xml:space="preserve">down the long hallway towards the office, Joshua scurried to the exit and </w:t>
      </w:r>
      <w:r w:rsidR="0038051E">
        <w:rPr>
          <w:color w:val="000000" w:themeColor="text1"/>
        </w:rPr>
        <w:t xml:space="preserve">hurried outside.  “Olivia!  Olivia,” he called softly, be careful </w:t>
      </w:r>
      <w:r w:rsidR="006E504B">
        <w:rPr>
          <w:color w:val="000000" w:themeColor="text1"/>
        </w:rPr>
        <w:t xml:space="preserve">to hold the door cracked open with one hand as he looked around.  The doors at the </w:t>
      </w:r>
      <w:r w:rsidR="000C47C8">
        <w:rPr>
          <w:color w:val="000000" w:themeColor="text1"/>
        </w:rPr>
        <w:t xml:space="preserve">far corners of the building tended to automatically lock from the outside </w:t>
      </w:r>
      <w:r w:rsidR="00F151DB">
        <w:rPr>
          <w:color w:val="000000" w:themeColor="text1"/>
        </w:rPr>
        <w:t>during class time, as some sort of safety message against intru</w:t>
      </w:r>
      <w:r w:rsidR="00A623BE">
        <w:rPr>
          <w:color w:val="000000" w:themeColor="text1"/>
        </w:rPr>
        <w:t xml:space="preserve">ders, leaving the main entrance as the only means into the </w:t>
      </w:r>
      <w:r w:rsidR="00680D7B">
        <w:rPr>
          <w:color w:val="000000" w:themeColor="text1"/>
        </w:rPr>
        <w:t>building.</w:t>
      </w:r>
    </w:p>
    <w:p w14:paraId="75B05507" w14:textId="4FFEDC47" w:rsidR="00680D7B" w:rsidRDefault="00680D7B">
      <w:pPr>
        <w:rPr>
          <w:color w:val="000000" w:themeColor="text1"/>
        </w:rPr>
      </w:pPr>
      <w:r>
        <w:rPr>
          <w:color w:val="000000" w:themeColor="text1"/>
        </w:rPr>
        <w:t xml:space="preserve">“I’m here,” Olivia laughed, sticking her head around the corner of the building.  “I don’t want to get caught,” she told him, </w:t>
      </w:r>
      <w:r w:rsidR="009446E7">
        <w:rPr>
          <w:color w:val="000000" w:themeColor="text1"/>
        </w:rPr>
        <w:t xml:space="preserve">flashing a smile as if she was having the time of her life.  </w:t>
      </w:r>
      <w:r w:rsidR="001B0055">
        <w:rPr>
          <w:color w:val="000000" w:themeColor="text1"/>
        </w:rPr>
        <w:t xml:space="preserve">“You need to hurry down to the office and act like everything’s normal,” she informed him.  “That’s </w:t>
      </w:r>
      <w:r w:rsidR="00F246E9">
        <w:rPr>
          <w:color w:val="000000" w:themeColor="text1"/>
        </w:rPr>
        <w:t>Maria in there, pretending to be your sister.</w:t>
      </w:r>
      <w:r w:rsidR="00ED7EEE">
        <w:rPr>
          <w:color w:val="000000" w:themeColor="text1"/>
        </w:rPr>
        <w:t xml:space="preserve">  Go along with her – we’re making a jail break this evening!”</w:t>
      </w:r>
    </w:p>
    <w:p w14:paraId="7F558068" w14:textId="5B3A14D7" w:rsidR="00F85F9F" w:rsidRDefault="00F85F9F">
      <w:pPr>
        <w:rPr>
          <w:color w:val="000000" w:themeColor="text1"/>
        </w:rPr>
      </w:pPr>
      <w:r>
        <w:rPr>
          <w:color w:val="000000" w:themeColor="text1"/>
        </w:rPr>
        <w:t xml:space="preserve">“Jail break?”  Blinking a few times, a large smile quickly </w:t>
      </w:r>
      <w:r w:rsidR="005026C1">
        <w:rPr>
          <w:color w:val="000000" w:themeColor="text1"/>
        </w:rPr>
        <w:t>formed across Joshua’s face as he realized what she was saying.  “Got it,” he laughed happily.  “Give me a moment, and we’ll be right out with y</w:t>
      </w:r>
      <w:r w:rsidR="00FF1283">
        <w:rPr>
          <w:color w:val="000000" w:themeColor="text1"/>
        </w:rPr>
        <w:t>a!”</w:t>
      </w:r>
    </w:p>
    <w:p w14:paraId="5E3E7616" w14:textId="21A39688" w:rsidR="00FF1283" w:rsidRDefault="00FF1283">
      <w:pPr>
        <w:rPr>
          <w:color w:val="000000" w:themeColor="text1"/>
        </w:rPr>
      </w:pPr>
      <w:r>
        <w:rPr>
          <w:color w:val="000000" w:themeColor="text1"/>
        </w:rPr>
        <w:t xml:space="preserve">“Then go,” Olivia stressed, laughing lightly as she </w:t>
      </w:r>
      <w:r w:rsidR="001504C6">
        <w:rPr>
          <w:color w:val="000000" w:themeColor="text1"/>
        </w:rPr>
        <w:t>eased completely around the corner and pushed him gently back inside the building.</w:t>
      </w:r>
      <w:r w:rsidR="00F65AF2">
        <w:rPr>
          <w:color w:val="000000" w:themeColor="text1"/>
        </w:rPr>
        <w:t xml:space="preserve">  </w:t>
      </w:r>
      <w:r w:rsidR="006972AC">
        <w:rPr>
          <w:color w:val="000000" w:themeColor="text1"/>
        </w:rPr>
        <w:t xml:space="preserve">Olivia waved lightly, before skipping quickly </w:t>
      </w:r>
      <w:r w:rsidR="00347D9E">
        <w:rPr>
          <w:color w:val="000000" w:themeColor="text1"/>
        </w:rPr>
        <w:t>down the sidewalk and across the school’s parking lot</w:t>
      </w:r>
      <w:r w:rsidR="008E5DFC">
        <w:rPr>
          <w:color w:val="000000" w:themeColor="text1"/>
        </w:rPr>
        <w:t>, as Joshua turned and hurried down the hallway</w:t>
      </w:r>
      <w:r w:rsidR="009D3497">
        <w:rPr>
          <w:color w:val="000000" w:themeColor="text1"/>
        </w:rPr>
        <w:t xml:space="preserve"> to the office</w:t>
      </w:r>
      <w:r w:rsidR="00347D9E">
        <w:rPr>
          <w:color w:val="000000" w:themeColor="text1"/>
        </w:rPr>
        <w:t>.</w:t>
      </w:r>
    </w:p>
    <w:p w14:paraId="34FF887B" w14:textId="69BBAD47" w:rsidR="00347D9E" w:rsidRDefault="00CF5DC7">
      <w:pPr>
        <w:rPr>
          <w:color w:val="000000" w:themeColor="text1"/>
        </w:rPr>
      </w:pPr>
      <w:r>
        <w:rPr>
          <w:color w:val="000000" w:themeColor="text1"/>
        </w:rPr>
        <w:t>“Someone’s here for me</w:t>
      </w:r>
      <w:r w:rsidR="00650AFA">
        <w:rPr>
          <w:color w:val="000000" w:themeColor="text1"/>
        </w:rPr>
        <w:t>?</w:t>
      </w:r>
      <w:r w:rsidR="00A9516D">
        <w:rPr>
          <w:color w:val="000000" w:themeColor="text1"/>
        </w:rPr>
        <w:t>”</w:t>
      </w:r>
      <w:r w:rsidR="00650AFA">
        <w:rPr>
          <w:color w:val="000000" w:themeColor="text1"/>
        </w:rPr>
        <w:t xml:space="preserve"> </w:t>
      </w:r>
      <w:r w:rsidR="00A9516D">
        <w:rPr>
          <w:color w:val="000000" w:themeColor="text1"/>
        </w:rPr>
        <w:t xml:space="preserve"> Joshua asked, as he quietly pushed the door open to the offic</w:t>
      </w:r>
      <w:r w:rsidR="00650AFA">
        <w:rPr>
          <w:color w:val="000000" w:themeColor="text1"/>
        </w:rPr>
        <w:t>e.</w:t>
      </w:r>
    </w:p>
    <w:p w14:paraId="5FF36AB6" w14:textId="519934D1" w:rsidR="00C02FA3" w:rsidRDefault="00C02FA3">
      <w:pPr>
        <w:rPr>
          <w:color w:val="000000" w:themeColor="text1"/>
        </w:rPr>
      </w:pPr>
      <w:r>
        <w:rPr>
          <w:color w:val="000000" w:themeColor="text1"/>
        </w:rPr>
        <w:t>“Grandma’s sick,” a surprisingly young woman</w:t>
      </w:r>
      <w:r w:rsidR="00914390">
        <w:rPr>
          <w:color w:val="000000" w:themeColor="text1"/>
        </w:rPr>
        <w:t>,</w:t>
      </w:r>
      <w:r w:rsidR="00B64974">
        <w:rPr>
          <w:color w:val="000000" w:themeColor="text1"/>
        </w:rPr>
        <w:t xml:space="preserve"> dress</w:t>
      </w:r>
      <w:r w:rsidR="00EA294E">
        <w:rPr>
          <w:color w:val="000000" w:themeColor="text1"/>
        </w:rPr>
        <w:t>ed in a thick fur overcoat</w:t>
      </w:r>
      <w:r w:rsidR="00914390">
        <w:rPr>
          <w:color w:val="000000" w:themeColor="text1"/>
        </w:rPr>
        <w:t>,</w:t>
      </w:r>
      <w:r w:rsidR="00EA294E">
        <w:rPr>
          <w:color w:val="000000" w:themeColor="text1"/>
        </w:rPr>
        <w:t xml:space="preserve"> told him</w:t>
      </w:r>
      <w:r w:rsidR="00914390">
        <w:rPr>
          <w:color w:val="000000" w:themeColor="text1"/>
        </w:rPr>
        <w:t xml:space="preserve">.  “Mom </w:t>
      </w:r>
      <w:r w:rsidR="001D1D44">
        <w:rPr>
          <w:color w:val="000000" w:themeColor="text1"/>
        </w:rPr>
        <w:t>wanted me to come pick you up early so we can all go see her</w:t>
      </w:r>
      <w:r w:rsidR="00B21F27">
        <w:rPr>
          <w:color w:val="000000" w:themeColor="text1"/>
        </w:rPr>
        <w:t xml:space="preserve"> this afternoon.”</w:t>
      </w:r>
    </w:p>
    <w:p w14:paraId="7D8C1515" w14:textId="3DFC8C59" w:rsidR="001437A6" w:rsidRDefault="001437A6">
      <w:pPr>
        <w:rPr>
          <w:color w:val="000000" w:themeColor="text1"/>
        </w:rPr>
      </w:pPr>
      <w:r>
        <w:rPr>
          <w:color w:val="000000" w:themeColor="text1"/>
        </w:rPr>
        <w:t xml:space="preserve">“I’m ready,” Joshua nodded, lifting up his </w:t>
      </w:r>
      <w:r w:rsidR="00075A50">
        <w:rPr>
          <w:color w:val="000000" w:themeColor="text1"/>
        </w:rPr>
        <w:t>backpack.</w:t>
      </w:r>
    </w:p>
    <w:p w14:paraId="1CA0FFBC" w14:textId="59191FBD" w:rsidR="00075A50" w:rsidRDefault="00075A50">
      <w:pPr>
        <w:rPr>
          <w:color w:val="000000" w:themeColor="text1"/>
        </w:rPr>
      </w:pPr>
      <w:r>
        <w:rPr>
          <w:color w:val="000000" w:themeColor="text1"/>
        </w:rPr>
        <w:t xml:space="preserve">“Not yet you’re not,” the unknown woman told him.  “You still need to </w:t>
      </w:r>
      <w:r w:rsidR="007845C2">
        <w:rPr>
          <w:color w:val="000000" w:themeColor="text1"/>
        </w:rPr>
        <w:t>hurry to your last two classrooms and get any homework assignments for today.”</w:t>
      </w:r>
    </w:p>
    <w:p w14:paraId="33E385AE" w14:textId="135AECFF" w:rsidR="007845C2" w:rsidRDefault="007845C2">
      <w:pPr>
        <w:rPr>
          <w:color w:val="000000" w:themeColor="text1"/>
        </w:rPr>
      </w:pPr>
      <w:r>
        <w:rPr>
          <w:color w:val="000000" w:themeColor="text1"/>
        </w:rPr>
        <w:t xml:space="preserve">“Wait?!  Do I got to?”  </w:t>
      </w:r>
      <w:r w:rsidR="002A2637">
        <w:rPr>
          <w:color w:val="000000" w:themeColor="text1"/>
        </w:rPr>
        <w:t xml:space="preserve">Sighing heavily, Joshua’s slumped </w:t>
      </w:r>
      <w:r w:rsidR="00431DF4">
        <w:rPr>
          <w:color w:val="000000" w:themeColor="text1"/>
        </w:rPr>
        <w:t xml:space="preserve">his shoulders </w:t>
      </w:r>
      <w:r w:rsidR="002A2637">
        <w:rPr>
          <w:color w:val="000000" w:themeColor="text1"/>
        </w:rPr>
        <w:t xml:space="preserve">several inches.  </w:t>
      </w:r>
      <w:r w:rsidR="00B21D20">
        <w:rPr>
          <w:color w:val="000000" w:themeColor="text1"/>
        </w:rPr>
        <w:t xml:space="preserve">Even when someone was helping him to play hooky, he still had to </w:t>
      </w:r>
      <w:r w:rsidR="00A72E82">
        <w:rPr>
          <w:color w:val="000000" w:themeColor="text1"/>
        </w:rPr>
        <w:t>get his homework first?  That hardly seemed fair!</w:t>
      </w:r>
    </w:p>
    <w:p w14:paraId="1E8E22E8" w14:textId="578E58C2" w:rsidR="00A72E82" w:rsidRDefault="00A72E82">
      <w:pPr>
        <w:rPr>
          <w:color w:val="000000" w:themeColor="text1"/>
        </w:rPr>
      </w:pPr>
      <w:r>
        <w:rPr>
          <w:color w:val="000000" w:themeColor="text1"/>
        </w:rPr>
        <w:t>“</w:t>
      </w:r>
      <w:proofErr w:type="spellStart"/>
      <w:r>
        <w:rPr>
          <w:color w:val="000000" w:themeColor="text1"/>
        </w:rPr>
        <w:t>Wellll</w:t>
      </w:r>
      <w:proofErr w:type="spellEnd"/>
      <w:r>
        <w:rPr>
          <w:color w:val="000000" w:themeColor="text1"/>
        </w:rPr>
        <w:t>….”  Looking back at the secreta</w:t>
      </w:r>
      <w:r w:rsidR="00D30933">
        <w:rPr>
          <w:color w:val="000000" w:themeColor="text1"/>
        </w:rPr>
        <w:t>ry standing behind the office counter, the young lady bit her lip slightly.</w:t>
      </w:r>
    </w:p>
    <w:p w14:paraId="0AEFE0B9" w14:textId="7451FB17" w:rsidR="00D30933" w:rsidRDefault="00D30933">
      <w:pPr>
        <w:rPr>
          <w:color w:val="000000" w:themeColor="text1"/>
        </w:rPr>
      </w:pPr>
      <w:r>
        <w:rPr>
          <w:color w:val="000000" w:themeColor="text1"/>
        </w:rPr>
        <w:lastRenderedPageBreak/>
        <w:t>“It’ll probably be okay this time,” the s</w:t>
      </w:r>
      <w:r w:rsidR="007D6D63">
        <w:rPr>
          <w:color w:val="000000" w:themeColor="text1"/>
        </w:rPr>
        <w:t xml:space="preserve">ecretary whispered, conspiratorially, “but I didn’t tell you guys that.  </w:t>
      </w:r>
      <w:r w:rsidR="005D4E66">
        <w:rPr>
          <w:b/>
          <w:bCs/>
          <w:color w:val="000000" w:themeColor="text1"/>
        </w:rPr>
        <w:t xml:space="preserve">Just make certain that next time you’re on his </w:t>
      </w:r>
      <w:r w:rsidR="00403FD2">
        <w:rPr>
          <w:b/>
          <w:bCs/>
          <w:color w:val="000000" w:themeColor="text1"/>
        </w:rPr>
        <w:t>certified guardian list, or that you guys</w:t>
      </w:r>
      <w:r w:rsidR="00E1775A">
        <w:rPr>
          <w:b/>
          <w:bCs/>
          <w:color w:val="000000" w:themeColor="text1"/>
        </w:rPr>
        <w:t>’</w:t>
      </w:r>
      <w:r w:rsidR="00403FD2">
        <w:rPr>
          <w:b/>
          <w:bCs/>
          <w:color w:val="000000" w:themeColor="text1"/>
        </w:rPr>
        <w:t xml:space="preserve"> mother will be there to pick up the phone before </w:t>
      </w:r>
      <w:r w:rsidR="00E1775A">
        <w:rPr>
          <w:b/>
          <w:bCs/>
          <w:color w:val="000000" w:themeColor="text1"/>
        </w:rPr>
        <w:t xml:space="preserve">you come to get him next time.  We’re really not supposed to let students just go like this, but I’ll let it slide this time since it’s an emergency,” </w:t>
      </w:r>
      <w:r w:rsidR="00E1775A">
        <w:rPr>
          <w:color w:val="000000" w:themeColor="text1"/>
        </w:rPr>
        <w:t xml:space="preserve">she added, </w:t>
      </w:r>
      <w:r w:rsidR="00310BF5">
        <w:rPr>
          <w:color w:val="000000" w:themeColor="text1"/>
        </w:rPr>
        <w:t>in a much louder and firmer voice.</w:t>
      </w:r>
    </w:p>
    <w:p w14:paraId="0DA69CE2" w14:textId="41BBF8C4" w:rsidR="00310BF5" w:rsidRDefault="00310BF5">
      <w:pPr>
        <w:rPr>
          <w:color w:val="000000" w:themeColor="text1"/>
        </w:rPr>
      </w:pPr>
      <w:r>
        <w:rPr>
          <w:color w:val="000000" w:themeColor="text1"/>
        </w:rPr>
        <w:t>“Got it,” the young lady assured her</w:t>
      </w:r>
      <w:r w:rsidR="00267B3B">
        <w:rPr>
          <w:color w:val="000000" w:themeColor="text1"/>
        </w:rPr>
        <w:t xml:space="preserve">, hanging her head slightly in apology.  “I would’ve thought one of </w:t>
      </w:r>
      <w:r w:rsidR="00DB256D">
        <w:rPr>
          <w:color w:val="000000" w:themeColor="text1"/>
        </w:rPr>
        <w:t>our parents would’ve added me to his list already, but I guess nobody thought about it.</w:t>
      </w:r>
      <w:r w:rsidR="00CC1D16">
        <w:rPr>
          <w:color w:val="000000" w:themeColor="text1"/>
        </w:rPr>
        <w:t xml:space="preserve">  Dad’s usually the one who would come and get him, but he’s out in the field today at work</w:t>
      </w:r>
      <w:r w:rsidR="008301D4">
        <w:rPr>
          <w:color w:val="000000" w:themeColor="text1"/>
        </w:rPr>
        <w:t xml:space="preserve"> and we still haven’t gotten in touch with him, and nobody was really expecting grandma to fall down the steps and </w:t>
      </w:r>
      <w:r w:rsidR="00BD4BEA">
        <w:rPr>
          <w:color w:val="000000" w:themeColor="text1"/>
        </w:rPr>
        <w:t>hurt herself.  That old bird is sprier than I am,” the black-haired beauty lied</w:t>
      </w:r>
      <w:r w:rsidR="00EE60FB">
        <w:rPr>
          <w:color w:val="000000" w:themeColor="text1"/>
        </w:rPr>
        <w:t xml:space="preserve"> so convincingly even Joshua was almost tempted to believe her.</w:t>
      </w:r>
    </w:p>
    <w:p w14:paraId="63434B7F" w14:textId="66F38964" w:rsidR="00EE60FB" w:rsidRDefault="005C1B99">
      <w:pPr>
        <w:rPr>
          <w:color w:val="000000" w:themeColor="text1"/>
        </w:rPr>
      </w:pPr>
      <w:r>
        <w:rPr>
          <w:color w:val="000000" w:themeColor="text1"/>
        </w:rPr>
        <w:t>“Well</w:t>
      </w:r>
      <w:r w:rsidR="003A6183">
        <w:rPr>
          <w:color w:val="000000" w:themeColor="text1"/>
        </w:rPr>
        <w:t>,</w:t>
      </w:r>
      <w:r>
        <w:rPr>
          <w:color w:val="000000" w:themeColor="text1"/>
        </w:rPr>
        <w:t xml:space="preserve"> you kids get on out of here,” the secretary told them, waving her hands slightly.  “I hope everything ends up being okay,”</w:t>
      </w:r>
      <w:r w:rsidR="0020787E">
        <w:rPr>
          <w:color w:val="000000" w:themeColor="text1"/>
        </w:rPr>
        <w:t xml:space="preserve"> she said, wishing them the best and </w:t>
      </w:r>
      <w:r w:rsidR="003A6183">
        <w:rPr>
          <w:color w:val="000000" w:themeColor="text1"/>
        </w:rPr>
        <w:t>sympathizing</w:t>
      </w:r>
      <w:r w:rsidR="0020787E">
        <w:rPr>
          <w:color w:val="000000" w:themeColor="text1"/>
        </w:rPr>
        <w:t xml:space="preserve">.  </w:t>
      </w:r>
      <w:r w:rsidR="003A6183">
        <w:rPr>
          <w:color w:val="000000" w:themeColor="text1"/>
        </w:rPr>
        <w:t>“My own mother fell and broke her hip last winter, so I know how frightening it can be</w:t>
      </w:r>
      <w:r w:rsidR="00253334">
        <w:rPr>
          <w:color w:val="000000" w:themeColor="text1"/>
        </w:rPr>
        <w:t>, waiting to get all the results back from the doctors.”</w:t>
      </w:r>
    </w:p>
    <w:p w14:paraId="27EAB77E" w14:textId="0690545F" w:rsidR="00253334" w:rsidRDefault="00EF45D1">
      <w:pPr>
        <w:rPr>
          <w:color w:val="000000" w:themeColor="text1"/>
        </w:rPr>
      </w:pPr>
      <w:r>
        <w:rPr>
          <w:color w:val="000000" w:themeColor="text1"/>
        </w:rPr>
        <w:t xml:space="preserve">“Thank you,” the unknown woman told her, before turning and comfortably placing a hand on Joshua’s shoulder.  “Come on, </w:t>
      </w:r>
      <w:proofErr w:type="spellStart"/>
      <w:r>
        <w:rPr>
          <w:color w:val="000000" w:themeColor="text1"/>
        </w:rPr>
        <w:t>Josh</w:t>
      </w:r>
      <w:r w:rsidR="007E489A">
        <w:rPr>
          <w:color w:val="000000" w:themeColor="text1"/>
        </w:rPr>
        <w:t>y-poo</w:t>
      </w:r>
      <w:proofErr w:type="spellEnd"/>
      <w:r w:rsidR="007E489A">
        <w:rPr>
          <w:color w:val="000000" w:themeColor="text1"/>
        </w:rPr>
        <w:t>,” she chuckled, talking in a slight babyish voice</w:t>
      </w:r>
      <w:r w:rsidR="004352D0">
        <w:rPr>
          <w:color w:val="000000" w:themeColor="text1"/>
        </w:rPr>
        <w:t>.  “Let’s get on out of here.”</w:t>
      </w:r>
    </w:p>
    <w:p w14:paraId="6A017B7A" w14:textId="3046EC66" w:rsidR="004352D0" w:rsidRDefault="004352D0">
      <w:pPr>
        <w:rPr>
          <w:color w:val="000000" w:themeColor="text1"/>
        </w:rPr>
      </w:pPr>
      <w:r>
        <w:rPr>
          <w:color w:val="000000" w:themeColor="text1"/>
        </w:rPr>
        <w:t xml:space="preserve">Without saying anything, Joshua blushed slightly and then </w:t>
      </w:r>
      <w:r w:rsidR="00717B76">
        <w:rPr>
          <w:color w:val="000000" w:themeColor="text1"/>
        </w:rPr>
        <w:t>following along behind her, as the secretary commented to no one, “It’s nice to see two siblings get along that well together</w:t>
      </w:r>
      <w:r w:rsidR="00227ACC">
        <w:rPr>
          <w:color w:val="000000" w:themeColor="text1"/>
        </w:rPr>
        <w:t>,” as they headed out the door.</w:t>
      </w:r>
      <w:r w:rsidR="00CE6C8A" w:rsidRPr="00CE6C8A">
        <w:rPr>
          <w:noProof/>
        </w:rPr>
        <w:t xml:space="preserve"> </w:t>
      </w:r>
      <w:r w:rsidR="00CE6C8A" w:rsidRPr="00145CDB">
        <w:rPr>
          <w:noProof/>
        </w:rPr>
        <w:drawing>
          <wp:inline distT="0" distB="0" distL="0" distR="0" wp14:anchorId="4AC8DD57" wp14:editId="193DE334">
            <wp:extent cx="6858000" cy="40195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401955"/>
                    </a:xfrm>
                    <a:prstGeom prst="rect">
                      <a:avLst/>
                    </a:prstGeom>
                    <a:noFill/>
                    <a:ln>
                      <a:noFill/>
                    </a:ln>
                  </pic:spPr>
                </pic:pic>
              </a:graphicData>
            </a:graphic>
          </wp:inline>
        </w:drawing>
      </w:r>
    </w:p>
    <w:p w14:paraId="154B9E99" w14:textId="284817C5" w:rsidR="00CE6C8A" w:rsidRDefault="00CE6C8A">
      <w:pPr>
        <w:rPr>
          <w:color w:val="000000" w:themeColor="text1"/>
        </w:rPr>
      </w:pPr>
      <w:r>
        <w:rPr>
          <w:color w:val="000000" w:themeColor="text1"/>
        </w:rPr>
        <w:t>“Just what the heck is going on</w:t>
      </w:r>
      <w:r w:rsidR="00B71CE2">
        <w:rPr>
          <w:color w:val="000000" w:themeColor="text1"/>
        </w:rPr>
        <w:t>?</w:t>
      </w:r>
      <w:r>
        <w:rPr>
          <w:color w:val="000000" w:themeColor="text1"/>
        </w:rPr>
        <w:t>” Joshua whispered, as he slid into the back</w:t>
      </w:r>
      <w:r w:rsidR="00245507">
        <w:rPr>
          <w:color w:val="000000" w:themeColor="text1"/>
        </w:rPr>
        <w:t xml:space="preserve"> of the luxury van parked at the curb</w:t>
      </w:r>
      <w:r w:rsidR="00B71CE2">
        <w:rPr>
          <w:color w:val="000000" w:themeColor="text1"/>
        </w:rPr>
        <w:t>side.  Looking cautiously back and forth</w:t>
      </w:r>
      <w:r w:rsidR="005F66D0">
        <w:rPr>
          <w:color w:val="000000" w:themeColor="text1"/>
        </w:rPr>
        <w:t>;</w:t>
      </w:r>
      <w:r w:rsidR="00B71CE2">
        <w:rPr>
          <w:color w:val="000000" w:themeColor="text1"/>
        </w:rPr>
        <w:t xml:space="preserve"> </w:t>
      </w:r>
      <w:r w:rsidR="005F66D0">
        <w:rPr>
          <w:color w:val="000000" w:themeColor="text1"/>
        </w:rPr>
        <w:t>Joshua’s</w:t>
      </w:r>
      <w:r w:rsidR="00AA3486">
        <w:rPr>
          <w:color w:val="000000" w:themeColor="text1"/>
        </w:rPr>
        <w:t xml:space="preserve"> first thought was concern about possibly being kidnapped, until Olivia waved back at him from the front passenger seat.</w:t>
      </w:r>
    </w:p>
    <w:p w14:paraId="570E54C5" w14:textId="78FAB9FE" w:rsidR="008B7249" w:rsidRDefault="006937CD">
      <w:pPr>
        <w:rPr>
          <w:color w:val="000000" w:themeColor="text1"/>
        </w:rPr>
      </w:pPr>
      <w:r>
        <w:rPr>
          <w:color w:val="000000" w:themeColor="text1"/>
        </w:rPr>
        <w:t xml:space="preserve">Joshua’s second thought was that he’d never actually seen a van quite like the one he was </w:t>
      </w:r>
      <w:r w:rsidR="004E3238">
        <w:rPr>
          <w:color w:val="000000" w:themeColor="text1"/>
        </w:rPr>
        <w:t>hesitating</w:t>
      </w:r>
      <w:r>
        <w:rPr>
          <w:color w:val="000000" w:themeColor="text1"/>
        </w:rPr>
        <w:t xml:space="preserve"> about climbing into </w:t>
      </w:r>
      <w:r w:rsidR="004E3238">
        <w:rPr>
          <w:color w:val="000000" w:themeColor="text1"/>
        </w:rPr>
        <w:t xml:space="preserve">before him.  Instead of being built with </w:t>
      </w:r>
      <w:r w:rsidR="00FB3070">
        <w:rPr>
          <w:color w:val="000000" w:themeColor="text1"/>
        </w:rPr>
        <w:t xml:space="preserve">seats running in the normal, horizontal </w:t>
      </w:r>
      <w:r w:rsidR="003C6E52">
        <w:rPr>
          <w:color w:val="000000" w:themeColor="text1"/>
        </w:rPr>
        <w:t xml:space="preserve">rows that he was used to, the seats in this van were aligned vertically against the </w:t>
      </w:r>
      <w:r w:rsidR="00B55BAC">
        <w:rPr>
          <w:color w:val="000000" w:themeColor="text1"/>
        </w:rPr>
        <w:t xml:space="preserve">sides, leaving a large open aisle down the middle of the vehicle; giving Joshua the impression of one of those </w:t>
      </w:r>
      <w:r w:rsidR="00ED227B">
        <w:rPr>
          <w:color w:val="000000" w:themeColor="text1"/>
        </w:rPr>
        <w:t>police transport vans like you see in the movies.</w:t>
      </w:r>
    </w:p>
    <w:p w14:paraId="2B0E0ECC" w14:textId="6983E74D" w:rsidR="006D74F9" w:rsidRDefault="007810EC">
      <w:pPr>
        <w:rPr>
          <w:color w:val="000000" w:themeColor="text1"/>
        </w:rPr>
      </w:pPr>
      <w:r>
        <w:rPr>
          <w:color w:val="000000" w:themeColor="text1"/>
        </w:rPr>
        <w:lastRenderedPageBreak/>
        <w:t>“Ummm…  Hi</w:t>
      </w:r>
      <w:r w:rsidR="009E38A3">
        <w:rPr>
          <w:color w:val="000000" w:themeColor="text1"/>
        </w:rPr>
        <w:t xml:space="preserve">.”  </w:t>
      </w:r>
      <w:r w:rsidR="00356398">
        <w:rPr>
          <w:color w:val="000000" w:themeColor="text1"/>
        </w:rPr>
        <w:t>E</w:t>
      </w:r>
      <w:r w:rsidR="009E38A3">
        <w:rPr>
          <w:color w:val="000000" w:themeColor="text1"/>
        </w:rPr>
        <w:t xml:space="preserve">asing up into the back of the van, Joshua hesitantly greeted the young lady </w:t>
      </w:r>
      <w:r w:rsidR="00C7775A">
        <w:rPr>
          <w:color w:val="000000" w:themeColor="text1"/>
        </w:rPr>
        <w:t xml:space="preserve">relaxing </w:t>
      </w:r>
      <w:r w:rsidR="00E56ED2">
        <w:rPr>
          <w:color w:val="000000" w:themeColor="text1"/>
        </w:rPr>
        <w:t>on the luxuriously plush</w:t>
      </w:r>
      <w:r w:rsidR="00C7775A">
        <w:rPr>
          <w:color w:val="000000" w:themeColor="text1"/>
        </w:rPr>
        <w:t>,</w:t>
      </w:r>
      <w:r w:rsidR="00E56ED2">
        <w:rPr>
          <w:color w:val="000000" w:themeColor="text1"/>
        </w:rPr>
        <w:t xml:space="preserve"> </w:t>
      </w:r>
      <w:r w:rsidR="00DE771A">
        <w:rPr>
          <w:color w:val="000000" w:themeColor="text1"/>
        </w:rPr>
        <w:t>crème-colored seat</w:t>
      </w:r>
      <w:r w:rsidR="00C7775A">
        <w:rPr>
          <w:color w:val="000000" w:themeColor="text1"/>
        </w:rPr>
        <w:t xml:space="preserve"> opposite from the sliding door which he </w:t>
      </w:r>
      <w:r w:rsidR="00DC0AEB">
        <w:rPr>
          <w:color w:val="000000" w:themeColor="text1"/>
        </w:rPr>
        <w:t>climbed in from.  At first glance, she reminded him of what could only be Olivia’s younger sister</w:t>
      </w:r>
      <w:r w:rsidR="00BC7D56">
        <w:rPr>
          <w:color w:val="000000" w:themeColor="text1"/>
        </w:rPr>
        <w:t>, as they shared so many features in common – the same blond hair, brilliant blue eyes that sparkled like the sunlight</w:t>
      </w:r>
      <w:r w:rsidR="006D74F9">
        <w:rPr>
          <w:color w:val="000000" w:themeColor="text1"/>
        </w:rPr>
        <w:t xml:space="preserve">, the same </w:t>
      </w:r>
      <w:r w:rsidR="00F109E6">
        <w:rPr>
          <w:color w:val="000000" w:themeColor="text1"/>
        </w:rPr>
        <w:t>mannerisms,</w:t>
      </w:r>
      <w:r w:rsidR="006D74F9">
        <w:rPr>
          <w:color w:val="000000" w:themeColor="text1"/>
        </w:rPr>
        <w:t xml:space="preserve"> and expressions…</w:t>
      </w:r>
    </w:p>
    <w:p w14:paraId="6A7308A9" w14:textId="77777777" w:rsidR="00F70EC6" w:rsidRDefault="00F109E6">
      <w:pPr>
        <w:rPr>
          <w:i/>
          <w:iCs/>
          <w:color w:val="000000" w:themeColor="text1"/>
        </w:rPr>
      </w:pPr>
      <w:r>
        <w:rPr>
          <w:color w:val="000000" w:themeColor="text1"/>
        </w:rPr>
        <w:t xml:space="preserve">… Except, he knew Olivia didn’t have a </w:t>
      </w:r>
      <w:r w:rsidR="00DC503D">
        <w:rPr>
          <w:color w:val="000000" w:themeColor="text1"/>
        </w:rPr>
        <w:t xml:space="preserve">sister.  </w:t>
      </w:r>
      <w:r w:rsidR="00DC503D">
        <w:rPr>
          <w:i/>
          <w:iCs/>
          <w:color w:val="000000" w:themeColor="text1"/>
        </w:rPr>
        <w:t>‘But she can’t possibly be her mother,</w:t>
      </w:r>
      <w:r w:rsidR="00DC503D">
        <w:rPr>
          <w:color w:val="000000" w:themeColor="text1"/>
        </w:rPr>
        <w:t xml:space="preserve">’ Joshua </w:t>
      </w:r>
      <w:r w:rsidR="001F5FE8">
        <w:rPr>
          <w:color w:val="000000" w:themeColor="text1"/>
        </w:rPr>
        <w:t>assured himself, ‘</w:t>
      </w:r>
      <w:r w:rsidR="001F5FE8">
        <w:rPr>
          <w:i/>
          <w:iCs/>
          <w:color w:val="000000" w:themeColor="text1"/>
        </w:rPr>
        <w:t xml:space="preserve">she’s too young.  She’s probably a year or two younger than </w:t>
      </w:r>
      <w:r w:rsidR="00F70EC6">
        <w:rPr>
          <w:i/>
          <w:iCs/>
          <w:color w:val="000000" w:themeColor="text1"/>
        </w:rPr>
        <w:t>Olivia!  Just who is sh…’</w:t>
      </w:r>
    </w:p>
    <w:p w14:paraId="70C4B921" w14:textId="724469FB" w:rsidR="007810EC" w:rsidRDefault="00F70EC6">
      <w:pPr>
        <w:rPr>
          <w:color w:val="000000" w:themeColor="text1"/>
        </w:rPr>
      </w:pPr>
      <w:r>
        <w:rPr>
          <w:color w:val="000000" w:themeColor="text1"/>
        </w:rPr>
        <w:t xml:space="preserve">“That’s my mother,” Olivia laughed, pointing back over at the </w:t>
      </w:r>
      <w:r w:rsidR="001760CA">
        <w:rPr>
          <w:color w:val="000000" w:themeColor="text1"/>
        </w:rPr>
        <w:t xml:space="preserve">barely-teen looking girl before him.  “And this is Maria – she’s our maid,” Olivia introduced as the </w:t>
      </w:r>
      <w:r w:rsidR="00EA7798">
        <w:rPr>
          <w:color w:val="000000" w:themeColor="text1"/>
        </w:rPr>
        <w:t>young and unknown lady who’d pretended to be his sister climbed up into the driver’s seat.</w:t>
      </w:r>
      <w:r w:rsidR="008B7249">
        <w:rPr>
          <w:color w:val="000000" w:themeColor="text1"/>
        </w:rPr>
        <w:t xml:space="preserve"> </w:t>
      </w:r>
      <w:r w:rsidR="00356398">
        <w:rPr>
          <w:color w:val="000000" w:themeColor="text1"/>
        </w:rPr>
        <w:t xml:space="preserve">  </w:t>
      </w:r>
    </w:p>
    <w:p w14:paraId="1E5982EA" w14:textId="7B4B3172" w:rsidR="008B7249" w:rsidRDefault="00127272">
      <w:pPr>
        <w:rPr>
          <w:color w:val="000000" w:themeColor="text1"/>
        </w:rPr>
      </w:pPr>
      <w:r>
        <w:rPr>
          <w:color w:val="000000" w:themeColor="text1"/>
        </w:rPr>
        <w:t xml:space="preserve">“No way!”  </w:t>
      </w:r>
      <w:r w:rsidR="00EF5CDD">
        <w:rPr>
          <w:color w:val="000000" w:themeColor="text1"/>
        </w:rPr>
        <w:t>Unable to hide his shock, Joshua stared back and forth from the middle-schooler to the college</w:t>
      </w:r>
      <w:r w:rsidR="00D90423">
        <w:rPr>
          <w:color w:val="000000" w:themeColor="text1"/>
        </w:rPr>
        <w:t>-beauty.  “They’re both too young,” Joshua argued.</w:t>
      </w:r>
    </w:p>
    <w:p w14:paraId="0EB4D821" w14:textId="7235EBBE" w:rsidR="00D90423" w:rsidRDefault="00310C0D">
      <w:pPr>
        <w:rPr>
          <w:color w:val="000000" w:themeColor="text1"/>
        </w:rPr>
      </w:pPr>
      <w:r>
        <w:rPr>
          <w:color w:val="000000" w:themeColor="text1"/>
        </w:rPr>
        <w:t xml:space="preserve">“Why thank you, my dearest lord savior!”  The </w:t>
      </w:r>
      <w:r w:rsidR="00792C26">
        <w:rPr>
          <w:color w:val="000000" w:themeColor="text1"/>
        </w:rPr>
        <w:t xml:space="preserve">girl who Olivia claimed was her mother – and who he couldn’t think of as anything more than a </w:t>
      </w:r>
      <w:r w:rsidR="00532794">
        <w:rPr>
          <w:color w:val="000000" w:themeColor="text1"/>
        </w:rPr>
        <w:t xml:space="preserve">middle schooler – laughed lightly as her </w:t>
      </w:r>
      <w:r w:rsidR="001C3408">
        <w:rPr>
          <w:color w:val="000000" w:themeColor="text1"/>
        </w:rPr>
        <w:t>e</w:t>
      </w:r>
      <w:r w:rsidR="00532794">
        <w:rPr>
          <w:color w:val="000000" w:themeColor="text1"/>
        </w:rPr>
        <w:t>y</w:t>
      </w:r>
      <w:r w:rsidR="001C3408">
        <w:rPr>
          <w:color w:val="000000" w:themeColor="text1"/>
        </w:rPr>
        <w:t>e</w:t>
      </w:r>
      <w:r w:rsidR="00532794">
        <w:rPr>
          <w:color w:val="000000" w:themeColor="text1"/>
        </w:rPr>
        <w:t xml:space="preserve">s twinkled like </w:t>
      </w:r>
      <w:r w:rsidR="001C3408">
        <w:rPr>
          <w:color w:val="000000" w:themeColor="text1"/>
        </w:rPr>
        <w:t>the noontime sun.  “A lady does try to hold onto her youth,” she giggled, “but I assure you, I’m old enough to be your mother</w:t>
      </w:r>
      <w:r w:rsidR="00CC7F14">
        <w:rPr>
          <w:color w:val="000000" w:themeColor="text1"/>
        </w:rPr>
        <w:t>.  If not, then I’m only a few months from the mark!  How old are you anyway?”</w:t>
      </w:r>
    </w:p>
    <w:p w14:paraId="19A1BC5B" w14:textId="47D18270" w:rsidR="00CC7F14" w:rsidRDefault="00CB4507">
      <w:pPr>
        <w:rPr>
          <w:color w:val="000000" w:themeColor="text1"/>
        </w:rPr>
      </w:pPr>
      <w:r>
        <w:rPr>
          <w:color w:val="000000" w:themeColor="text1"/>
        </w:rPr>
        <w:t>“I’m not that young,” the woman behind the steering wheel assured him, as she started up the van and slowly began to drive out of the school’s parking lot.  “I’m twenty-six now</w:t>
      </w:r>
      <w:r w:rsidR="00CD6876">
        <w:rPr>
          <w:color w:val="000000" w:themeColor="text1"/>
        </w:rPr>
        <w:t>, you know.”</w:t>
      </w:r>
    </w:p>
    <w:p w14:paraId="4B85E6B7" w14:textId="3E30470E" w:rsidR="00CD6876" w:rsidRDefault="00CD6876">
      <w:pPr>
        <w:rPr>
          <w:color w:val="000000" w:themeColor="text1"/>
        </w:rPr>
      </w:pPr>
      <w:r>
        <w:rPr>
          <w:color w:val="000000" w:themeColor="text1"/>
        </w:rPr>
        <w:t>“Twenty-six?”  Blinking</w:t>
      </w:r>
      <w:r w:rsidR="00B65F25">
        <w:rPr>
          <w:color w:val="000000" w:themeColor="text1"/>
        </w:rPr>
        <w:t xml:space="preserve"> repeatedly, Joshua tried to make the math work in his head.  “I thought Olivia told me you’d been working for her mother since she was born.”</w:t>
      </w:r>
    </w:p>
    <w:p w14:paraId="5D22C724" w14:textId="50EC6825" w:rsidR="00B65F25" w:rsidRDefault="00B65F25">
      <w:pPr>
        <w:rPr>
          <w:color w:val="000000" w:themeColor="text1"/>
        </w:rPr>
      </w:pPr>
      <w:r>
        <w:rPr>
          <w:color w:val="000000" w:themeColor="text1"/>
        </w:rPr>
        <w:t xml:space="preserve">“I have,” Maria nodded, </w:t>
      </w:r>
      <w:r w:rsidR="000B5FBB">
        <w:rPr>
          <w:color w:val="000000" w:themeColor="text1"/>
        </w:rPr>
        <w:t xml:space="preserve">as the van slowly turned onto the main road and began moving </w:t>
      </w:r>
      <w:r w:rsidR="00CE3E94">
        <w:rPr>
          <w:color w:val="000000" w:themeColor="text1"/>
        </w:rPr>
        <w:t xml:space="preserve">to wherever they were going.  “I met Nat when I was </w:t>
      </w:r>
      <w:r w:rsidR="008A4698">
        <w:rPr>
          <w:color w:val="000000" w:themeColor="text1"/>
        </w:rPr>
        <w:t>ten</w:t>
      </w:r>
      <w:r w:rsidR="00CE3E94">
        <w:rPr>
          <w:color w:val="000000" w:themeColor="text1"/>
        </w:rPr>
        <w:t xml:space="preserve">, and she hired me to come work for her when I turned twelve.  I’ve been with her </w:t>
      </w:r>
      <w:r w:rsidR="008A4698">
        <w:rPr>
          <w:color w:val="000000" w:themeColor="text1"/>
        </w:rPr>
        <w:t>ever since.</w:t>
      </w:r>
      <w:r w:rsidR="00F85491">
        <w:rPr>
          <w:color w:val="000000" w:themeColor="text1"/>
        </w:rPr>
        <w:t>”</w:t>
      </w:r>
    </w:p>
    <w:p w14:paraId="18642D82" w14:textId="17429EF1" w:rsidR="00A607EB" w:rsidRDefault="00A607EB">
      <w:pPr>
        <w:rPr>
          <w:color w:val="000000" w:themeColor="text1"/>
        </w:rPr>
      </w:pPr>
      <w:r>
        <w:rPr>
          <w:color w:val="000000" w:themeColor="text1"/>
        </w:rPr>
        <w:t xml:space="preserve">“I’m only fourteen,” Olivia’s mother assured him, beaming a </w:t>
      </w:r>
      <w:r w:rsidR="008056E0">
        <w:rPr>
          <w:color w:val="000000" w:themeColor="text1"/>
        </w:rPr>
        <w:t xml:space="preserve">brilliantly radiant smile that lit up the back of the van.  “I’ll be fifteen next year,” she </w:t>
      </w:r>
      <w:r w:rsidR="005C56AC">
        <w:rPr>
          <w:color w:val="000000" w:themeColor="text1"/>
        </w:rPr>
        <w:t>laughed gaily.</w:t>
      </w:r>
    </w:p>
    <w:p w14:paraId="71D8378C" w14:textId="1CD90676" w:rsidR="005C56AC" w:rsidRDefault="005C56AC">
      <w:pPr>
        <w:rPr>
          <w:color w:val="000000" w:themeColor="text1"/>
        </w:rPr>
      </w:pPr>
      <w:r>
        <w:rPr>
          <w:color w:val="000000" w:themeColor="text1"/>
        </w:rPr>
        <w:t xml:space="preserve">“She will be,” Olivia nodded, smirking slightly as she eased up from the </w:t>
      </w:r>
      <w:r w:rsidR="00C31DBF">
        <w:rPr>
          <w:color w:val="000000" w:themeColor="text1"/>
        </w:rPr>
        <w:t>passenger</w:t>
      </w:r>
      <w:r>
        <w:rPr>
          <w:color w:val="000000" w:themeColor="text1"/>
        </w:rPr>
        <w:t xml:space="preserve"> seat and climbed into the back to sit beside Joshua.  “What mother isn’t telling you, however, is that </w:t>
      </w:r>
      <w:r w:rsidR="009A0994">
        <w:rPr>
          <w:color w:val="000000" w:themeColor="text1"/>
        </w:rPr>
        <w:t xml:space="preserve">she stopped having birthdays when she turned </w:t>
      </w:r>
      <w:r w:rsidR="00B0677B">
        <w:rPr>
          <w:color w:val="000000" w:themeColor="text1"/>
        </w:rPr>
        <w:t>nineteen</w:t>
      </w:r>
      <w:r w:rsidR="009A0994">
        <w:rPr>
          <w:color w:val="000000" w:themeColor="text1"/>
        </w:rPr>
        <w:t xml:space="preserve">.  She only has anniversaries now.  Next year is the second </w:t>
      </w:r>
      <w:r w:rsidR="00C31DBF">
        <w:rPr>
          <w:color w:val="000000" w:themeColor="text1"/>
        </w:rPr>
        <w:t>anniversary</w:t>
      </w:r>
      <w:r w:rsidR="00B0677B">
        <w:rPr>
          <w:color w:val="000000" w:themeColor="text1"/>
        </w:rPr>
        <w:t xml:space="preserve"> of her fifteen</w:t>
      </w:r>
      <w:r w:rsidR="00C31DBF">
        <w:rPr>
          <w:color w:val="000000" w:themeColor="text1"/>
        </w:rPr>
        <w:t>th</w:t>
      </w:r>
      <w:r w:rsidR="00B0677B">
        <w:rPr>
          <w:color w:val="000000" w:themeColor="text1"/>
        </w:rPr>
        <w:t xml:space="preserve"> birthday, so she’ll claim it as her </w:t>
      </w:r>
      <w:r w:rsidR="00C31DBF">
        <w:rPr>
          <w:color w:val="000000" w:themeColor="text1"/>
        </w:rPr>
        <w:t>age then.”</w:t>
      </w:r>
    </w:p>
    <w:p w14:paraId="201FF814" w14:textId="01814C3C" w:rsidR="00C31DBF" w:rsidRDefault="003649AF">
      <w:pPr>
        <w:rPr>
          <w:color w:val="000000" w:themeColor="text1"/>
        </w:rPr>
      </w:pPr>
      <w:r>
        <w:rPr>
          <w:color w:val="000000" w:themeColor="text1"/>
        </w:rPr>
        <w:lastRenderedPageBreak/>
        <w:t xml:space="preserve">“I’ll be fifteen for the second time,” Olivia’s mother nodded, </w:t>
      </w:r>
      <w:r w:rsidR="003F4F91">
        <w:rPr>
          <w:color w:val="000000" w:themeColor="text1"/>
        </w:rPr>
        <w:t>laughing lightly.  “And if I’m lucky, this time around I’ll have me a cute pri</w:t>
      </w:r>
      <w:r w:rsidR="00234EB1">
        <w:rPr>
          <w:color w:val="000000" w:themeColor="text1"/>
        </w:rPr>
        <w:t>nce</w:t>
      </w:r>
      <w:r w:rsidR="003F4F91">
        <w:rPr>
          <w:color w:val="000000" w:themeColor="text1"/>
        </w:rPr>
        <w:t xml:space="preserve"> by my side for my sweet sixteenth!”  </w:t>
      </w:r>
      <w:r w:rsidR="00244FE9">
        <w:rPr>
          <w:color w:val="000000" w:themeColor="text1"/>
        </w:rPr>
        <w:t>Winking seductively over at Joshua, she lightly blew him a kiss.</w:t>
      </w:r>
    </w:p>
    <w:p w14:paraId="0E3AD6DC" w14:textId="368CF044" w:rsidR="00244FE9" w:rsidRDefault="00244FE9">
      <w:pPr>
        <w:rPr>
          <w:color w:val="000000" w:themeColor="text1"/>
        </w:rPr>
      </w:pPr>
      <w:r>
        <w:rPr>
          <w:color w:val="000000" w:themeColor="text1"/>
        </w:rPr>
        <w:t xml:space="preserve">“Quit that!”  </w:t>
      </w:r>
      <w:r w:rsidR="00063D96">
        <w:rPr>
          <w:color w:val="000000" w:themeColor="text1"/>
        </w:rPr>
        <w:t xml:space="preserve">Snuggling up arm </w:t>
      </w:r>
      <w:r w:rsidR="00F70637">
        <w:rPr>
          <w:color w:val="000000" w:themeColor="text1"/>
        </w:rPr>
        <w:t xml:space="preserve">to </w:t>
      </w:r>
      <w:r w:rsidR="00063D96">
        <w:rPr>
          <w:color w:val="000000" w:themeColor="text1"/>
        </w:rPr>
        <w:t xml:space="preserve">arm to him, Olivia protectively swatted the imaginary kiss out of the air.  </w:t>
      </w:r>
      <w:r w:rsidR="000B617A">
        <w:rPr>
          <w:color w:val="000000" w:themeColor="text1"/>
        </w:rPr>
        <w:t xml:space="preserve">“You might be his concubine now, but that doesn’t mean that you get to be </w:t>
      </w:r>
      <w:r w:rsidR="001022EA">
        <w:rPr>
          <w:color w:val="000000" w:themeColor="text1"/>
        </w:rPr>
        <w:t>with him just because you’re growing older every year!</w:t>
      </w:r>
      <w:r w:rsidR="00CB740F">
        <w:rPr>
          <w:color w:val="000000" w:themeColor="text1"/>
        </w:rPr>
        <w:t xml:space="preserve">  Only if you play nice, and work hard, will I permit you a night with my lord!”</w:t>
      </w:r>
    </w:p>
    <w:p w14:paraId="673D3E06" w14:textId="1432D6B2" w:rsidR="00CB740F" w:rsidRDefault="001433A6">
      <w:pPr>
        <w:rPr>
          <w:color w:val="000000" w:themeColor="text1"/>
        </w:rPr>
      </w:pPr>
      <w:r>
        <w:rPr>
          <w:color w:val="000000" w:themeColor="text1"/>
        </w:rPr>
        <w:t xml:space="preserve">“Huh?”  Once again, Joshua simply couldn’t keep up with the flow of the conversation.  </w:t>
      </w:r>
      <w:r w:rsidR="00D71B8D">
        <w:rPr>
          <w:color w:val="000000" w:themeColor="text1"/>
        </w:rPr>
        <w:t>‘</w:t>
      </w:r>
      <w:r w:rsidR="00D71B8D">
        <w:rPr>
          <w:i/>
          <w:iCs/>
          <w:color w:val="000000" w:themeColor="text1"/>
        </w:rPr>
        <w:t>I need to spend another million points in intelligence, before I think I’ll be able to figure out the first thing about a woman,’</w:t>
      </w:r>
      <w:r w:rsidR="00D71B8D">
        <w:rPr>
          <w:color w:val="000000" w:themeColor="text1"/>
        </w:rPr>
        <w:t xml:space="preserve"> Joshua m</w:t>
      </w:r>
      <w:r w:rsidR="00334601">
        <w:rPr>
          <w:color w:val="000000" w:themeColor="text1"/>
        </w:rPr>
        <w:t xml:space="preserve">used to himself.  “What the heck are you talking about, Olivia?”  Turning his attention to the one woman who he </w:t>
      </w:r>
      <w:r w:rsidR="00334601">
        <w:rPr>
          <w:i/>
          <w:iCs/>
          <w:color w:val="000000" w:themeColor="text1"/>
        </w:rPr>
        <w:t xml:space="preserve">sorta </w:t>
      </w:r>
      <w:r w:rsidR="00334601">
        <w:rPr>
          <w:color w:val="000000" w:themeColor="text1"/>
        </w:rPr>
        <w:t xml:space="preserve">knew out of all of the ones in the car at the moment, he </w:t>
      </w:r>
      <w:r w:rsidR="0010452B">
        <w:rPr>
          <w:color w:val="000000" w:themeColor="text1"/>
        </w:rPr>
        <w:t>addressed his questions to her in particular.</w:t>
      </w:r>
    </w:p>
    <w:p w14:paraId="7D63197E" w14:textId="76DFFDDB" w:rsidR="0010452B" w:rsidRDefault="0010452B">
      <w:pPr>
        <w:rPr>
          <w:color w:val="000000" w:themeColor="text1"/>
        </w:rPr>
      </w:pPr>
      <w:r>
        <w:rPr>
          <w:color w:val="000000" w:themeColor="text1"/>
        </w:rPr>
        <w:t xml:space="preserve">“Mother and Maria are your concubines now,” Olivia answered, giggling lightly as she snuggled up tight to his arm.  </w:t>
      </w:r>
      <w:r w:rsidR="008967A3">
        <w:rPr>
          <w:color w:val="000000" w:themeColor="text1"/>
        </w:rPr>
        <w:t>“Didn’t you get some sort of notification, or something, about it this morning?  And why aren’t you picking up your phone</w:t>
      </w:r>
      <w:r w:rsidR="00312450">
        <w:rPr>
          <w:color w:val="000000" w:themeColor="text1"/>
        </w:rPr>
        <w:t>?!  I’ve called you eighty million times since last night, you know,” she demanded, sounding accusatory.</w:t>
      </w:r>
    </w:p>
    <w:p w14:paraId="0A1AB0E0" w14:textId="27A53B7A" w:rsidR="00312450" w:rsidRDefault="00312450">
      <w:pPr>
        <w:rPr>
          <w:color w:val="000000" w:themeColor="text1"/>
        </w:rPr>
      </w:pPr>
      <w:r>
        <w:rPr>
          <w:color w:val="000000" w:themeColor="text1"/>
        </w:rPr>
        <w:t xml:space="preserve">“Sorry.”  Instinctively, Joshua apologized.  “I </w:t>
      </w:r>
      <w:proofErr w:type="spellStart"/>
      <w:r>
        <w:rPr>
          <w:color w:val="000000" w:themeColor="text1"/>
        </w:rPr>
        <w:t>accidently</w:t>
      </w:r>
      <w:proofErr w:type="spellEnd"/>
      <w:r>
        <w:rPr>
          <w:color w:val="000000" w:themeColor="text1"/>
        </w:rPr>
        <w:t xml:space="preserve"> broke it last nig</w:t>
      </w:r>
      <w:r w:rsidR="004E3106">
        <w:rPr>
          <w:color w:val="000000" w:themeColor="text1"/>
        </w:rPr>
        <w:t>ht…”</w:t>
      </w:r>
    </w:p>
    <w:p w14:paraId="08E783AE" w14:textId="41066AE4" w:rsidR="004E3106" w:rsidRDefault="004E3106">
      <w:pPr>
        <w:rPr>
          <w:color w:val="000000" w:themeColor="text1"/>
        </w:rPr>
      </w:pPr>
      <w:r>
        <w:rPr>
          <w:color w:val="000000" w:themeColor="text1"/>
        </w:rPr>
        <w:t xml:space="preserve">“Maria!  Take my chariot to the store of electronics and make haste!”  </w:t>
      </w:r>
      <w:r w:rsidR="00336494">
        <w:rPr>
          <w:color w:val="000000" w:themeColor="text1"/>
        </w:rPr>
        <w:t xml:space="preserve">Olivia’s mother interrupted him shamelessly, while pointing down the highway as if she </w:t>
      </w:r>
      <w:r w:rsidR="008E22E3">
        <w:rPr>
          <w:color w:val="000000" w:themeColor="text1"/>
        </w:rPr>
        <w:t>were</w:t>
      </w:r>
      <w:r w:rsidR="00336494">
        <w:rPr>
          <w:color w:val="000000" w:themeColor="text1"/>
        </w:rPr>
        <w:t xml:space="preserve"> a great general leading her troops off to war.</w:t>
      </w:r>
      <w:r w:rsidR="008D1F0F">
        <w:rPr>
          <w:color w:val="000000" w:themeColor="text1"/>
        </w:rPr>
        <w:t xml:space="preserve">  “We needs to tell yon salesperson that our lord </w:t>
      </w:r>
      <w:r w:rsidR="00201DBD">
        <w:rPr>
          <w:color w:val="000000" w:themeColor="text1"/>
        </w:rPr>
        <w:t xml:space="preserve">defeated the demon of the </w:t>
      </w:r>
      <w:r w:rsidR="008E22E3">
        <w:rPr>
          <w:color w:val="000000" w:themeColor="text1"/>
        </w:rPr>
        <w:t>phone</w:t>
      </w:r>
      <w:r w:rsidR="00201DBD">
        <w:rPr>
          <w:color w:val="000000" w:themeColor="text1"/>
        </w:rPr>
        <w:t xml:space="preserve"> with the repetitive strength of the vibration of his right hand </w:t>
      </w:r>
      <w:r w:rsidR="002559FD">
        <w:rPr>
          <w:color w:val="000000" w:themeColor="text1"/>
        </w:rPr>
        <w:t>alone</w:t>
      </w:r>
      <w:r w:rsidR="008E22E3">
        <w:rPr>
          <w:color w:val="000000" w:themeColor="text1"/>
        </w:rPr>
        <w:t>,</w:t>
      </w:r>
      <w:r w:rsidR="002559FD">
        <w:rPr>
          <w:color w:val="000000" w:themeColor="text1"/>
        </w:rPr>
        <w:t xml:space="preserve"> whil</w:t>
      </w:r>
      <w:r w:rsidR="008E22E3">
        <w:rPr>
          <w:color w:val="000000" w:themeColor="text1"/>
        </w:rPr>
        <w:t>st</w:t>
      </w:r>
      <w:r w:rsidR="002559FD">
        <w:rPr>
          <w:color w:val="000000" w:themeColor="text1"/>
        </w:rPr>
        <w:t xml:space="preserve"> purveying my daughter in the full glory of her skin last night, and we require a new one of much sturdier build!”</w:t>
      </w:r>
    </w:p>
    <w:p w14:paraId="2E3F8B64" w14:textId="7EBF22A4" w:rsidR="000B108E" w:rsidRDefault="000B108E">
      <w:pPr>
        <w:rPr>
          <w:color w:val="000000" w:themeColor="text1"/>
        </w:rPr>
      </w:pPr>
      <w:r>
        <w:rPr>
          <w:color w:val="000000" w:themeColor="text1"/>
        </w:rPr>
        <w:t xml:space="preserve">“Of course, my lady,” Maria nodded, giving the turn signal to head </w:t>
      </w:r>
      <w:r w:rsidR="009008A7">
        <w:rPr>
          <w:color w:val="000000" w:themeColor="text1"/>
        </w:rPr>
        <w:t>towards the shopping district.</w:t>
      </w:r>
    </w:p>
    <w:p w14:paraId="05A0EAA3" w14:textId="7E29579B" w:rsidR="009008A7" w:rsidRDefault="009008A7">
      <w:pPr>
        <w:rPr>
          <w:color w:val="000000" w:themeColor="text1"/>
        </w:rPr>
      </w:pPr>
      <w:r>
        <w:rPr>
          <w:color w:val="000000" w:themeColor="text1"/>
        </w:rPr>
        <w:t xml:space="preserve">“Wait!  Something there doesn’t sound right,” Joshua mumbled, trying once again to sort out </w:t>
      </w:r>
      <w:r w:rsidR="00BE7026">
        <w:rPr>
          <w:color w:val="000000" w:themeColor="text1"/>
        </w:rPr>
        <w:t>Olivia’s mother’s speech.</w:t>
      </w:r>
    </w:p>
    <w:p w14:paraId="1312C807" w14:textId="58A97C28" w:rsidR="00BE7026" w:rsidRDefault="00BE7026">
      <w:pPr>
        <w:rPr>
          <w:color w:val="000000" w:themeColor="text1"/>
        </w:rPr>
      </w:pPr>
      <w:r>
        <w:rPr>
          <w:color w:val="000000" w:themeColor="text1"/>
        </w:rPr>
        <w:t xml:space="preserve">“She’s saying you must’ve broke your phone going </w:t>
      </w:r>
      <w:proofErr w:type="spellStart"/>
      <w:r>
        <w:rPr>
          <w:color w:val="000000" w:themeColor="text1"/>
        </w:rPr>
        <w:t>wo</w:t>
      </w:r>
      <w:r w:rsidR="005208B2">
        <w:rPr>
          <w:color w:val="000000" w:themeColor="text1"/>
        </w:rPr>
        <w:t>op-woop</w:t>
      </w:r>
      <w:proofErr w:type="spellEnd"/>
      <w:r w:rsidR="005208B2">
        <w:rPr>
          <w:color w:val="000000" w:themeColor="text1"/>
        </w:rPr>
        <w:t>,</w:t>
      </w:r>
      <w:r w:rsidR="00A86AB1">
        <w:rPr>
          <w:color w:val="000000" w:themeColor="text1"/>
        </w:rPr>
        <w:t xml:space="preserve"> while </w:t>
      </w:r>
      <w:r w:rsidR="001D07DA">
        <w:rPr>
          <w:color w:val="000000" w:themeColor="text1"/>
        </w:rPr>
        <w:t>ogling my naked body through your phone</w:t>
      </w:r>
      <w:r w:rsidR="005208B2">
        <w:rPr>
          <w:color w:val="000000" w:themeColor="text1"/>
        </w:rPr>
        <w:t xml:space="preserve">” Olivia cupped her fingers almost into a circle on her right hand and slowly </w:t>
      </w:r>
      <w:r w:rsidR="00A86AB1">
        <w:rPr>
          <w:color w:val="000000" w:themeColor="text1"/>
        </w:rPr>
        <w:t>stroked her arm up and down in midair to illustrate.</w:t>
      </w:r>
    </w:p>
    <w:p w14:paraId="790CDCE0" w14:textId="4BD2E4F9" w:rsidR="008F2408" w:rsidRDefault="008F2408">
      <w:pPr>
        <w:rPr>
          <w:color w:val="000000" w:themeColor="text1"/>
        </w:rPr>
      </w:pPr>
      <w:r>
        <w:rPr>
          <w:color w:val="000000" w:themeColor="text1"/>
        </w:rPr>
        <w:t>“I did not!”  Joshua exclaimed, blushing brightly in embarrassment.</w:t>
      </w:r>
    </w:p>
    <w:p w14:paraId="74A6F4DA" w14:textId="1D197212" w:rsidR="008F2408" w:rsidRDefault="008F2408">
      <w:pPr>
        <w:rPr>
          <w:color w:val="000000" w:themeColor="text1"/>
        </w:rPr>
      </w:pPr>
      <w:r>
        <w:rPr>
          <w:color w:val="000000" w:themeColor="text1"/>
        </w:rPr>
        <w:lastRenderedPageBreak/>
        <w:t xml:space="preserve">“Didn’t you?”  Olivia asked, smirking slightly.  “The last thing I remember was </w:t>
      </w:r>
      <w:r w:rsidR="00716ED7">
        <w:rPr>
          <w:color w:val="000000" w:themeColor="text1"/>
        </w:rPr>
        <w:t>you going ka</w:t>
      </w:r>
      <w:r w:rsidR="00E664E5">
        <w:rPr>
          <w:color w:val="000000" w:themeColor="text1"/>
        </w:rPr>
        <w:t>boom and jerking your hand real fast, before the screen went all white…”</w:t>
      </w:r>
    </w:p>
    <w:p w14:paraId="7439D063" w14:textId="64F49C54" w:rsidR="00F500A1" w:rsidRDefault="00F500A1">
      <w:pPr>
        <w:rPr>
          <w:color w:val="000000" w:themeColor="text1"/>
        </w:rPr>
      </w:pPr>
      <w:r>
        <w:rPr>
          <w:color w:val="000000" w:themeColor="text1"/>
        </w:rPr>
        <w:t xml:space="preserve">“That…  That was just…”  Stammering, Joshua didn’t know if the truth was any better than </w:t>
      </w:r>
      <w:r w:rsidR="00D247F2">
        <w:rPr>
          <w:color w:val="000000" w:themeColor="text1"/>
        </w:rPr>
        <w:t xml:space="preserve">what they were accusing him of, or not, so he just kept his mouth shut and refused to say anything.  </w:t>
      </w:r>
      <w:r w:rsidR="00996E16">
        <w:rPr>
          <w:color w:val="000000" w:themeColor="text1"/>
        </w:rPr>
        <w:t xml:space="preserve">Better to be considered a pervert who broke a phone staring at a naked beauty, than admit to being an idiot who </w:t>
      </w:r>
      <w:r w:rsidR="00B3702B">
        <w:rPr>
          <w:color w:val="000000" w:themeColor="text1"/>
        </w:rPr>
        <w:t xml:space="preserve">got excited and </w:t>
      </w:r>
      <w:proofErr w:type="spellStart"/>
      <w:r w:rsidR="00B3702B">
        <w:rPr>
          <w:color w:val="000000" w:themeColor="text1"/>
        </w:rPr>
        <w:t>accidently</w:t>
      </w:r>
      <w:proofErr w:type="spellEnd"/>
      <w:r w:rsidR="00B3702B">
        <w:rPr>
          <w:color w:val="000000" w:themeColor="text1"/>
        </w:rPr>
        <w:t xml:space="preserve"> slung it against the wall!</w:t>
      </w:r>
    </w:p>
    <w:p w14:paraId="171E3469" w14:textId="13ABAD16" w:rsidR="00B3702B" w:rsidRDefault="00B3702B">
      <w:pPr>
        <w:rPr>
          <w:color w:val="000000" w:themeColor="text1"/>
        </w:rPr>
      </w:pPr>
      <w:r>
        <w:rPr>
          <w:color w:val="000000" w:themeColor="text1"/>
        </w:rPr>
        <w:t xml:space="preserve">“Well next time you break one,” </w:t>
      </w:r>
      <w:r w:rsidR="00015164">
        <w:rPr>
          <w:color w:val="000000" w:themeColor="text1"/>
        </w:rPr>
        <w:t>Olivia’s mother giggled, “you can break it while staring at me!”</w:t>
      </w:r>
    </w:p>
    <w:p w14:paraId="3C1BE0A3" w14:textId="4C678BA2" w:rsidR="00015164" w:rsidRDefault="00015164">
      <w:pPr>
        <w:rPr>
          <w:color w:val="000000" w:themeColor="text1"/>
        </w:rPr>
      </w:pPr>
      <w:r>
        <w:rPr>
          <w:color w:val="000000" w:themeColor="text1"/>
        </w:rPr>
        <w:t>“Then he’ll probably need several phones,” Maria offered, helpfully.  “I’m certain if he breaks one whi</w:t>
      </w:r>
      <w:r w:rsidR="0046278B">
        <w:rPr>
          <w:color w:val="000000" w:themeColor="text1"/>
        </w:rPr>
        <w:t>le staring at you, he’ll break a dozen when he watches me in the shower.”</w:t>
      </w:r>
    </w:p>
    <w:p w14:paraId="3B64B6FE" w14:textId="0E0705E2" w:rsidR="0046278B" w:rsidRDefault="00C64534">
      <w:pPr>
        <w:rPr>
          <w:color w:val="000000" w:themeColor="text1"/>
        </w:rPr>
      </w:pPr>
      <w:r>
        <w:rPr>
          <w:color w:val="000000" w:themeColor="text1"/>
        </w:rPr>
        <w:t>“Oh!  That’s a good idea,” Olivia’s mother nodded enthusiastically.  “Let’s see how much we’ll save if we just buy a couple of dozen in bulk all at once!</w:t>
      </w:r>
      <w:r w:rsidR="00017731">
        <w:rPr>
          <w:color w:val="000000" w:themeColor="text1"/>
        </w:rPr>
        <w:t xml:space="preserve">  Is there a particular model that my lord savior tends to favor the most that we should invest in,” she asked, </w:t>
      </w:r>
      <w:r w:rsidR="008B6F3A">
        <w:rPr>
          <w:color w:val="000000" w:themeColor="text1"/>
        </w:rPr>
        <w:t>drilling a brilliant smile over towards Joshua?</w:t>
      </w:r>
    </w:p>
    <w:p w14:paraId="387D91E9" w14:textId="67584ACD" w:rsidR="008B6F3A" w:rsidRDefault="00E25839">
      <w:pPr>
        <w:rPr>
          <w:color w:val="000000" w:themeColor="text1"/>
        </w:rPr>
      </w:pPr>
      <w:r>
        <w:rPr>
          <w:color w:val="000000" w:themeColor="text1"/>
        </w:rPr>
        <w:t xml:space="preserve">“Umm… I had one of the new uPhone models,” Joshua answered, “but they’re expensive and you don’t really have to buy me </w:t>
      </w:r>
      <w:proofErr w:type="spellStart"/>
      <w:r>
        <w:rPr>
          <w:color w:val="000000" w:themeColor="text1"/>
        </w:rPr>
        <w:t>anyth</w:t>
      </w:r>
      <w:proofErr w:type="spellEnd"/>
      <w:r>
        <w:rPr>
          <w:color w:val="000000" w:themeColor="text1"/>
        </w:rPr>
        <w:t>..”</w:t>
      </w:r>
    </w:p>
    <w:p w14:paraId="413A7A02" w14:textId="2F0D0098" w:rsidR="00E25839" w:rsidRDefault="00E25839">
      <w:pPr>
        <w:rPr>
          <w:color w:val="000000" w:themeColor="text1"/>
        </w:rPr>
      </w:pPr>
      <w:r>
        <w:rPr>
          <w:color w:val="000000" w:themeColor="text1"/>
        </w:rPr>
        <w:t xml:space="preserve">“Nonsense, my lord savior!  What </w:t>
      </w:r>
      <w:r w:rsidR="00BF6E78">
        <w:rPr>
          <w:color w:val="000000" w:themeColor="text1"/>
        </w:rPr>
        <w:t>are</w:t>
      </w:r>
      <w:r>
        <w:rPr>
          <w:color w:val="000000" w:themeColor="text1"/>
        </w:rPr>
        <w:t xml:space="preserve"> a few sheke</w:t>
      </w:r>
      <w:r w:rsidR="00A20D7D">
        <w:rPr>
          <w:color w:val="000000" w:themeColor="text1"/>
        </w:rPr>
        <w:t>l</w:t>
      </w:r>
      <w:r>
        <w:rPr>
          <w:color w:val="000000" w:themeColor="text1"/>
        </w:rPr>
        <w:t xml:space="preserve">s </w:t>
      </w:r>
      <w:r w:rsidR="00FA6A9B">
        <w:rPr>
          <w:color w:val="000000" w:themeColor="text1"/>
        </w:rPr>
        <w:t xml:space="preserve">of coin, in exchange for the wind beneath mine feet once again?”  </w:t>
      </w:r>
      <w:r w:rsidR="00FC352E">
        <w:rPr>
          <w:color w:val="000000" w:themeColor="text1"/>
        </w:rPr>
        <w:t xml:space="preserve">Waving her hands dismissively, Olivia’s mother slowly, and with great effort, </w:t>
      </w:r>
      <w:r w:rsidR="00266CBC">
        <w:rPr>
          <w:color w:val="000000" w:themeColor="text1"/>
        </w:rPr>
        <w:t xml:space="preserve">moved her right leg to lift it and cross it across her left.  </w:t>
      </w:r>
      <w:r w:rsidR="003F56AE">
        <w:rPr>
          <w:color w:val="000000" w:themeColor="text1"/>
        </w:rPr>
        <w:t xml:space="preserve">Sweat beaded up across the delicate </w:t>
      </w:r>
      <w:r w:rsidR="00721E56">
        <w:rPr>
          <w:color w:val="000000" w:themeColor="text1"/>
        </w:rPr>
        <w:t>fore line</w:t>
      </w:r>
      <w:r w:rsidR="003F56AE">
        <w:rPr>
          <w:color w:val="000000" w:themeColor="text1"/>
        </w:rPr>
        <w:t xml:space="preserve"> of her head, as her face wrinkled in obvious pain, but the smile that </w:t>
      </w:r>
      <w:r w:rsidR="00302172">
        <w:rPr>
          <w:color w:val="000000" w:themeColor="text1"/>
        </w:rPr>
        <w:t>bounced from her eyes to her lips was dazzling to behold.</w:t>
      </w:r>
    </w:p>
    <w:p w14:paraId="3335F48B" w14:textId="3D4DBBE1" w:rsidR="00302172" w:rsidRDefault="00BF6E78">
      <w:pPr>
        <w:rPr>
          <w:color w:val="000000" w:themeColor="text1"/>
        </w:rPr>
      </w:pPr>
      <w:r>
        <w:rPr>
          <w:color w:val="000000" w:themeColor="text1"/>
        </w:rPr>
        <w:t>“It worked,” Olivia squealed</w:t>
      </w:r>
      <w:r w:rsidR="00B87F53">
        <w:rPr>
          <w:color w:val="000000" w:themeColor="text1"/>
        </w:rPr>
        <w:t xml:space="preserve">, before leaning over and kissing him passionately across his lips.  </w:t>
      </w:r>
      <w:r w:rsidR="000C72EA">
        <w:rPr>
          <w:color w:val="000000" w:themeColor="text1"/>
        </w:rPr>
        <w:t>“We didn’t have the points to completely fix mother’s spinal injury all at once,”</w:t>
      </w:r>
      <w:r w:rsidR="002101D3">
        <w:rPr>
          <w:color w:val="000000" w:themeColor="text1"/>
        </w:rPr>
        <w:t xml:space="preserve"> </w:t>
      </w:r>
      <w:r w:rsidR="000C72EA">
        <w:rPr>
          <w:color w:val="000000" w:themeColor="text1"/>
        </w:rPr>
        <w:t xml:space="preserve">Olivia laughed happily, “but as you can see, </w:t>
      </w:r>
      <w:r w:rsidR="002101D3">
        <w:rPr>
          <w:color w:val="000000" w:themeColor="text1"/>
        </w:rPr>
        <w:t>we bought it down to the point where she can feel her legs once more, and she can move them with effort.”</w:t>
      </w:r>
    </w:p>
    <w:p w14:paraId="6A2D78A2" w14:textId="370C30DE" w:rsidR="005B4370" w:rsidRDefault="005B4370">
      <w:pPr>
        <w:rPr>
          <w:color w:val="000000" w:themeColor="text1"/>
        </w:rPr>
      </w:pPr>
      <w:r>
        <w:rPr>
          <w:color w:val="000000" w:themeColor="text1"/>
        </w:rPr>
        <w:t xml:space="preserve">“The </w:t>
      </w:r>
      <w:r w:rsidR="00FB5634">
        <w:rPr>
          <w:color w:val="000000" w:themeColor="text1"/>
        </w:rPr>
        <w:t>doctors</w:t>
      </w:r>
      <w:r>
        <w:rPr>
          <w:color w:val="000000" w:themeColor="text1"/>
        </w:rPr>
        <w:t xml:space="preserve"> had told me that I’d never walk,” Olivia’s mother chuckled.  “I told them they were idiots.  </w:t>
      </w:r>
      <w:r w:rsidR="00FB5634">
        <w:rPr>
          <w:color w:val="000000" w:themeColor="text1"/>
        </w:rPr>
        <w:t>Never is one thing that has never been created, you know!”</w:t>
      </w:r>
    </w:p>
    <w:p w14:paraId="2185666A" w14:textId="6C08AB41" w:rsidR="00FB5634" w:rsidRDefault="006872F2">
      <w:pPr>
        <w:rPr>
          <w:color w:val="000000" w:themeColor="text1"/>
        </w:rPr>
      </w:pPr>
      <w:r>
        <w:rPr>
          <w:color w:val="000000" w:themeColor="text1"/>
        </w:rPr>
        <w:t xml:space="preserve">“Yeah, and we learned a lot, all of us talking together this morning,” Olivia assured him, </w:t>
      </w:r>
      <w:r w:rsidR="003936A1">
        <w:rPr>
          <w:color w:val="000000" w:themeColor="text1"/>
        </w:rPr>
        <w:t>while smiling brightly directly at Joshua.  “But,” she giggled softly, “we made a few boo-boos as well.</w:t>
      </w:r>
      <w:r w:rsidR="003762FF">
        <w:rPr>
          <w:color w:val="000000" w:themeColor="text1"/>
        </w:rPr>
        <w:t>”</w:t>
      </w:r>
    </w:p>
    <w:p w14:paraId="239ECB5C" w14:textId="4FD87942" w:rsidR="003762FF" w:rsidRDefault="003762FF">
      <w:pPr>
        <w:rPr>
          <w:color w:val="000000" w:themeColor="text1"/>
        </w:rPr>
      </w:pPr>
      <w:r>
        <w:rPr>
          <w:color w:val="000000" w:themeColor="text1"/>
        </w:rPr>
        <w:lastRenderedPageBreak/>
        <w:t xml:space="preserve">“Boo-boos?”  Somehow her words seemed </w:t>
      </w:r>
      <w:r w:rsidR="00382FFA">
        <w:rPr>
          <w:color w:val="000000" w:themeColor="text1"/>
        </w:rPr>
        <w:t>ominous</w:t>
      </w:r>
      <w:r>
        <w:rPr>
          <w:color w:val="000000" w:themeColor="text1"/>
        </w:rPr>
        <w:t>, but Olivia’s laughter and actions seemed more amused</w:t>
      </w:r>
      <w:r w:rsidR="00382FFA">
        <w:rPr>
          <w:color w:val="000000" w:themeColor="text1"/>
        </w:rPr>
        <w:t>; leaving Joshua uncertain how he should respond to her words.</w:t>
      </w:r>
    </w:p>
    <w:p w14:paraId="506DD7B1" w14:textId="6073B32C" w:rsidR="00382FFA" w:rsidRDefault="002437A8">
      <w:pPr>
        <w:rPr>
          <w:color w:val="000000" w:themeColor="text1"/>
        </w:rPr>
      </w:pPr>
      <w:r>
        <w:rPr>
          <w:color w:val="000000" w:themeColor="text1"/>
        </w:rPr>
        <w:t>“Well,” Olivia giggled, “you know how you were experimenting and gave me a dislike for underwear</w:t>
      </w:r>
      <w:r w:rsidR="009025D2">
        <w:rPr>
          <w:color w:val="000000" w:themeColor="text1"/>
        </w:rPr>
        <w:t xml:space="preserve"> for a few trivial points?”</w:t>
      </w:r>
    </w:p>
    <w:p w14:paraId="51AD7F57" w14:textId="0502D332" w:rsidR="009025D2" w:rsidRDefault="009025D2">
      <w:pPr>
        <w:rPr>
          <w:color w:val="000000" w:themeColor="text1"/>
        </w:rPr>
      </w:pPr>
      <w:r>
        <w:rPr>
          <w:color w:val="000000" w:themeColor="text1"/>
        </w:rPr>
        <w:t>“Yeah, and I apologized for that,” Joshua sighed</w:t>
      </w:r>
      <w:r w:rsidR="005833A1">
        <w:rPr>
          <w:color w:val="000000" w:themeColor="text1"/>
        </w:rPr>
        <w:t>, wondering if he was ever going to be forgiven for that.</w:t>
      </w:r>
    </w:p>
    <w:p w14:paraId="586CE47A" w14:textId="0C7F0CEE" w:rsidR="005833A1" w:rsidRDefault="005833A1">
      <w:pPr>
        <w:rPr>
          <w:color w:val="000000" w:themeColor="text1"/>
        </w:rPr>
      </w:pPr>
      <w:r>
        <w:rPr>
          <w:color w:val="000000" w:themeColor="text1"/>
        </w:rPr>
        <w:t>“Well</w:t>
      </w:r>
      <w:r w:rsidR="001D7EA2">
        <w:rPr>
          <w:color w:val="000000" w:themeColor="text1"/>
        </w:rPr>
        <w:t>,</w:t>
      </w:r>
      <w:r>
        <w:rPr>
          <w:color w:val="000000" w:themeColor="text1"/>
        </w:rPr>
        <w:t xml:space="preserve"> that’s not a big deal,” Olivia waved her hands back and forth dismissively</w:t>
      </w:r>
      <w:r w:rsidR="001D7EA2">
        <w:rPr>
          <w:color w:val="000000" w:themeColor="text1"/>
        </w:rPr>
        <w:t xml:space="preserve">, giggling lightly.  “I tried to do the same thing with mother and Maria that you did, but I must’ve worded things wrongly.  </w:t>
      </w:r>
      <w:r w:rsidR="000F5163">
        <w:rPr>
          <w:color w:val="000000" w:themeColor="text1"/>
        </w:rPr>
        <w:t>All I did was tell the system that they couldn’t wear underwear – just the same as you did – but somehow they ended up with full fledged disadvan</w:t>
      </w:r>
      <w:r w:rsidR="00FB4B28">
        <w:rPr>
          <w:color w:val="000000" w:themeColor="text1"/>
        </w:rPr>
        <w:t>tages and not a minor disadvantage.”</w:t>
      </w:r>
    </w:p>
    <w:p w14:paraId="011FC747" w14:textId="1139A2AD" w:rsidR="00DB57D6" w:rsidRDefault="00DB57D6">
      <w:pPr>
        <w:rPr>
          <w:color w:val="000000" w:themeColor="text1"/>
        </w:rPr>
      </w:pPr>
      <w:r>
        <w:rPr>
          <w:color w:val="000000" w:themeColor="text1"/>
        </w:rPr>
        <w:t xml:space="preserve">“I literally </w:t>
      </w:r>
      <w:r>
        <w:rPr>
          <w:i/>
          <w:iCs/>
          <w:color w:val="000000" w:themeColor="text1"/>
        </w:rPr>
        <w:t xml:space="preserve">can’t </w:t>
      </w:r>
      <w:r>
        <w:rPr>
          <w:color w:val="000000" w:themeColor="text1"/>
        </w:rPr>
        <w:t xml:space="preserve">wear more than a single layer of clothing,” Olivia’s mother laughed, </w:t>
      </w:r>
      <w:r w:rsidR="00430FEF">
        <w:rPr>
          <w:color w:val="000000" w:themeColor="text1"/>
        </w:rPr>
        <w:t>lifting up her dress to the point where Joshua could see all the way up to her bare hips, shamelessly.</w:t>
      </w:r>
    </w:p>
    <w:p w14:paraId="6B227633" w14:textId="4AD5DEFD" w:rsidR="00FC25B4" w:rsidRDefault="00FC25B4">
      <w:pPr>
        <w:rPr>
          <w:color w:val="000000" w:themeColor="text1"/>
        </w:rPr>
      </w:pPr>
      <w:r>
        <w:rPr>
          <w:color w:val="000000" w:themeColor="text1"/>
        </w:rPr>
        <w:t xml:space="preserve">“Watch,” Olivia giggled.  </w:t>
      </w:r>
      <w:r w:rsidR="00A51DE7">
        <w:rPr>
          <w:color w:val="000000" w:themeColor="text1"/>
        </w:rPr>
        <w:t xml:space="preserve">Sliding back a few inches from Joshua, </w:t>
      </w:r>
      <w:r w:rsidR="00B019E4">
        <w:rPr>
          <w:color w:val="000000" w:themeColor="text1"/>
        </w:rPr>
        <w:t xml:space="preserve">Olivia leaned up in her seat and </w:t>
      </w:r>
      <w:proofErr w:type="spellStart"/>
      <w:r w:rsidR="00A51DE7">
        <w:rPr>
          <w:color w:val="000000" w:themeColor="text1"/>
        </w:rPr>
        <w:t>unhesitantly</w:t>
      </w:r>
      <w:proofErr w:type="spellEnd"/>
      <w:r w:rsidR="00A51DE7">
        <w:rPr>
          <w:color w:val="000000" w:themeColor="text1"/>
        </w:rPr>
        <w:t xml:space="preserve"> yanked </w:t>
      </w:r>
      <w:r w:rsidR="00B019E4">
        <w:rPr>
          <w:color w:val="000000" w:themeColor="text1"/>
        </w:rPr>
        <w:t xml:space="preserve">her </w:t>
      </w:r>
      <w:r w:rsidR="005764EE">
        <w:rPr>
          <w:color w:val="000000" w:themeColor="text1"/>
        </w:rPr>
        <w:t>white dress over her head, before tossing it over onto her mother’s lap.  For the briefest of seconds, the cloth s</w:t>
      </w:r>
      <w:r w:rsidR="00EB11AE">
        <w:rPr>
          <w:color w:val="000000" w:themeColor="text1"/>
        </w:rPr>
        <w:t xml:space="preserve">eemed to hover a fraction of an inch above the dress her mother was wearing, before it </w:t>
      </w:r>
      <w:r w:rsidR="00060973">
        <w:rPr>
          <w:color w:val="000000" w:themeColor="text1"/>
        </w:rPr>
        <w:t>slid unimpeded into the floor.</w:t>
      </w:r>
    </w:p>
    <w:p w14:paraId="09D871EC" w14:textId="4F918622" w:rsidR="00A10E9E" w:rsidRDefault="00A10E9E">
      <w:pPr>
        <w:rPr>
          <w:color w:val="000000" w:themeColor="text1"/>
        </w:rPr>
      </w:pPr>
      <w:r>
        <w:rPr>
          <w:color w:val="000000" w:themeColor="text1"/>
        </w:rPr>
        <w:t xml:space="preserve">Giggling, Olivia leaned down and scooped her dress up off the floor of the van </w:t>
      </w:r>
      <w:r w:rsidR="003B475B">
        <w:rPr>
          <w:color w:val="000000" w:themeColor="text1"/>
        </w:rPr>
        <w:t>–</w:t>
      </w:r>
      <w:r>
        <w:rPr>
          <w:color w:val="000000" w:themeColor="text1"/>
        </w:rPr>
        <w:t xml:space="preserve"> comple</w:t>
      </w:r>
      <w:r w:rsidR="003B475B">
        <w:rPr>
          <w:color w:val="000000" w:themeColor="text1"/>
        </w:rPr>
        <w:t xml:space="preserve">tely ignoring the fact that she was letting a boy stare at her naked body in front of her mother </w:t>
      </w:r>
      <w:r w:rsidR="00A16253">
        <w:rPr>
          <w:color w:val="000000" w:themeColor="text1"/>
        </w:rPr>
        <w:t>–</w:t>
      </w:r>
      <w:r w:rsidR="003B475B">
        <w:rPr>
          <w:color w:val="000000" w:themeColor="text1"/>
        </w:rPr>
        <w:t xml:space="preserve"> </w:t>
      </w:r>
      <w:r w:rsidR="00A16253">
        <w:rPr>
          <w:color w:val="000000" w:themeColor="text1"/>
        </w:rPr>
        <w:t xml:space="preserve">and then she slid down into the floor and tried to hold her dress in place on her mother’s lap.  </w:t>
      </w:r>
      <w:r w:rsidR="002D1F42">
        <w:rPr>
          <w:color w:val="000000" w:themeColor="text1"/>
        </w:rPr>
        <w:t xml:space="preserve">For a brief second, it seemed as if Olivia’s plan might work, but then both she and the dress </w:t>
      </w:r>
      <w:r w:rsidR="005576B0">
        <w:rPr>
          <w:color w:val="000000" w:themeColor="text1"/>
        </w:rPr>
        <w:t>suddenly slid down into the floor, as if she w</w:t>
      </w:r>
      <w:r w:rsidR="000C6057">
        <w:rPr>
          <w:color w:val="000000" w:themeColor="text1"/>
        </w:rPr>
        <w:t>ere</w:t>
      </w:r>
      <w:r w:rsidR="005576B0">
        <w:rPr>
          <w:color w:val="000000" w:themeColor="text1"/>
        </w:rPr>
        <w:t xml:space="preserve"> trying to </w:t>
      </w:r>
      <w:r w:rsidR="000C6057">
        <w:rPr>
          <w:color w:val="000000" w:themeColor="text1"/>
        </w:rPr>
        <w:t>wrap up a frictionless surface.</w:t>
      </w:r>
    </w:p>
    <w:p w14:paraId="69CA7DEF" w14:textId="4FC3DEB7" w:rsidR="000C6057" w:rsidRDefault="000C6057">
      <w:pPr>
        <w:rPr>
          <w:color w:val="000000" w:themeColor="text1"/>
        </w:rPr>
      </w:pPr>
      <w:r>
        <w:rPr>
          <w:color w:val="000000" w:themeColor="text1"/>
        </w:rPr>
        <w:t xml:space="preserve">“They literally can’t wear more than a single set of clothing,” Olivia giggled up from the floor of the van.  </w:t>
      </w:r>
      <w:r w:rsidR="004E219B">
        <w:rPr>
          <w:color w:val="000000" w:themeColor="text1"/>
        </w:rPr>
        <w:t>Tossing her dress over onto the seat beside her mother, Olivia eased up and once again resumed her place snuggled up right beside Joshua</w:t>
      </w:r>
      <w:r w:rsidR="00F71FF1">
        <w:rPr>
          <w:color w:val="000000" w:themeColor="text1"/>
        </w:rPr>
        <w:t>.  If it bothered her in the least to be h</w:t>
      </w:r>
      <w:r w:rsidR="005E3303">
        <w:rPr>
          <w:color w:val="000000" w:themeColor="text1"/>
        </w:rPr>
        <w:t>anging on his arm in nothing but her sneakers, while her mother giggled lighthear</w:t>
      </w:r>
      <w:r w:rsidR="008816D5">
        <w:rPr>
          <w:color w:val="000000" w:themeColor="text1"/>
        </w:rPr>
        <w:t>t</w:t>
      </w:r>
      <w:r w:rsidR="005E3303">
        <w:rPr>
          <w:color w:val="000000" w:themeColor="text1"/>
        </w:rPr>
        <w:t>edly and watched, she certainly didn’t show it.</w:t>
      </w:r>
    </w:p>
    <w:p w14:paraId="2843FB75" w14:textId="7444F067" w:rsidR="008816D5" w:rsidRDefault="00D30845">
      <w:pPr>
        <w:rPr>
          <w:color w:val="000000" w:themeColor="text1"/>
        </w:rPr>
      </w:pPr>
      <w:r>
        <w:rPr>
          <w:color w:val="000000" w:themeColor="text1"/>
        </w:rPr>
        <w:t xml:space="preserve">Hesitantly, Joshua slowly wrapped his arm around </w:t>
      </w:r>
      <w:proofErr w:type="spellStart"/>
      <w:r>
        <w:rPr>
          <w:color w:val="000000" w:themeColor="text1"/>
        </w:rPr>
        <w:t>Oliva’s</w:t>
      </w:r>
      <w:proofErr w:type="spellEnd"/>
      <w:r>
        <w:rPr>
          <w:color w:val="000000" w:themeColor="text1"/>
        </w:rPr>
        <w:t xml:space="preserve"> bare shoulder</w:t>
      </w:r>
      <w:r w:rsidR="00811709">
        <w:rPr>
          <w:color w:val="000000" w:themeColor="text1"/>
        </w:rPr>
        <w:t xml:space="preserve">, enjoying her warmth up close against his side.  </w:t>
      </w:r>
      <w:r w:rsidR="00EC70EB">
        <w:rPr>
          <w:color w:val="000000" w:themeColor="text1"/>
        </w:rPr>
        <w:t xml:space="preserve">Even if nobody else wanted to act like it was anything unusual going on in the backseat, he was still having trouble believing that it was okay to </w:t>
      </w:r>
      <w:r w:rsidR="006415BD">
        <w:rPr>
          <w:color w:val="000000" w:themeColor="text1"/>
        </w:rPr>
        <w:t>see – or touch – a girl so casually in front of her mother.</w:t>
      </w:r>
    </w:p>
    <w:p w14:paraId="13C7A0BF" w14:textId="6ABC37C4" w:rsidR="006415BD" w:rsidRDefault="006415BD">
      <w:pPr>
        <w:rPr>
          <w:color w:val="000000" w:themeColor="text1"/>
        </w:rPr>
      </w:pPr>
      <w:r>
        <w:rPr>
          <w:color w:val="000000" w:themeColor="text1"/>
        </w:rPr>
        <w:lastRenderedPageBreak/>
        <w:t>“Here,” Olivia laughed</w:t>
      </w:r>
      <w:r w:rsidR="001124F8">
        <w:rPr>
          <w:color w:val="000000" w:themeColor="text1"/>
        </w:rPr>
        <w:t xml:space="preserve">, </w:t>
      </w:r>
      <w:r w:rsidR="008C1057">
        <w:rPr>
          <w:color w:val="000000" w:themeColor="text1"/>
        </w:rPr>
        <w:t>apparently noticing his hesitation and awkwardness.  T</w:t>
      </w:r>
      <w:r w:rsidR="001124F8">
        <w:rPr>
          <w:color w:val="000000" w:themeColor="text1"/>
        </w:rPr>
        <w:t>aking his hand</w:t>
      </w:r>
      <w:r w:rsidR="008C1057">
        <w:rPr>
          <w:color w:val="000000" w:themeColor="text1"/>
        </w:rPr>
        <w:t xml:space="preserve"> </w:t>
      </w:r>
      <w:r w:rsidR="00595935">
        <w:rPr>
          <w:color w:val="000000" w:themeColor="text1"/>
        </w:rPr>
        <w:t xml:space="preserve">which was wrapped around her shoulder, she </w:t>
      </w:r>
      <w:r w:rsidR="001124F8">
        <w:rPr>
          <w:color w:val="000000" w:themeColor="text1"/>
        </w:rPr>
        <w:t>mov</w:t>
      </w:r>
      <w:r w:rsidR="00595935">
        <w:rPr>
          <w:color w:val="000000" w:themeColor="text1"/>
        </w:rPr>
        <w:t>ed it gently</w:t>
      </w:r>
      <w:r w:rsidR="001124F8">
        <w:rPr>
          <w:color w:val="000000" w:themeColor="text1"/>
        </w:rPr>
        <w:t xml:space="preserve"> to place it directly atop her </w:t>
      </w:r>
      <w:r w:rsidR="00595935">
        <w:rPr>
          <w:color w:val="000000" w:themeColor="text1"/>
        </w:rPr>
        <w:t xml:space="preserve">right </w:t>
      </w:r>
      <w:r w:rsidR="001124F8">
        <w:rPr>
          <w:color w:val="000000" w:themeColor="text1"/>
        </w:rPr>
        <w:t xml:space="preserve">breast.  </w:t>
      </w:r>
      <w:r w:rsidR="00DB6A4E">
        <w:rPr>
          <w:color w:val="000000" w:themeColor="text1"/>
        </w:rPr>
        <w:t>“Feel all you want,” she offered.  “Mother knows everything now</w:t>
      </w:r>
      <w:r w:rsidR="00885BF5">
        <w:rPr>
          <w:color w:val="000000" w:themeColor="text1"/>
        </w:rPr>
        <w:t>.”</w:t>
      </w:r>
    </w:p>
    <w:p w14:paraId="51B440A1" w14:textId="1636CE7B" w:rsidR="00885BF5" w:rsidRDefault="00885BF5">
      <w:pPr>
        <w:rPr>
          <w:color w:val="000000" w:themeColor="text1"/>
        </w:rPr>
      </w:pPr>
      <w:r>
        <w:rPr>
          <w:color w:val="000000" w:themeColor="text1"/>
        </w:rPr>
        <w:t xml:space="preserve">“Umm….   Thanks?”  Squeezing gently, Joshua smiled awkwardly and tried not to blush as Olivia’s mom giggled slightly and gave Olivia a thumbs-up.  </w:t>
      </w:r>
      <w:r w:rsidR="003A426B">
        <w:rPr>
          <w:color w:val="000000" w:themeColor="text1"/>
        </w:rPr>
        <w:t xml:space="preserve">“So…  umm…  I…  I imagine it must’ve been the wording you used,” Joshua </w:t>
      </w:r>
      <w:r w:rsidR="00E965E2">
        <w:rPr>
          <w:color w:val="000000" w:themeColor="text1"/>
        </w:rPr>
        <w:t>said, trying to hid</w:t>
      </w:r>
      <w:r w:rsidR="00E90D41">
        <w:rPr>
          <w:color w:val="000000" w:themeColor="text1"/>
        </w:rPr>
        <w:t>e</w:t>
      </w:r>
      <w:r w:rsidR="00E965E2">
        <w:rPr>
          <w:color w:val="000000" w:themeColor="text1"/>
        </w:rPr>
        <w:t xml:space="preserve"> his discomfort.  </w:t>
      </w:r>
      <w:r w:rsidR="00E90D41">
        <w:rPr>
          <w:color w:val="000000" w:themeColor="text1"/>
        </w:rPr>
        <w:t xml:space="preserve">“When I purchased the disadvantage for you, I was looking at the list of minor inconveniences and I </w:t>
      </w:r>
      <w:r w:rsidR="005B0CC4">
        <w:rPr>
          <w:color w:val="000000" w:themeColor="text1"/>
        </w:rPr>
        <w:t>said something like, ‘</w:t>
      </w:r>
      <w:r w:rsidR="005B0CC4">
        <w:rPr>
          <w:i/>
          <w:iCs/>
          <w:color w:val="000000" w:themeColor="text1"/>
        </w:rPr>
        <w:t>Purchase Dislike for Underwear for Olivia Davis</w:t>
      </w:r>
      <w:r w:rsidR="00CC0298">
        <w:rPr>
          <w:i/>
          <w:iCs/>
          <w:color w:val="000000" w:themeColor="text1"/>
        </w:rPr>
        <w:t>’</w:t>
      </w:r>
      <w:r w:rsidR="00CC0298">
        <w:rPr>
          <w:color w:val="000000" w:themeColor="text1"/>
        </w:rPr>
        <w:t>.”</w:t>
      </w:r>
    </w:p>
    <w:p w14:paraId="4F9BFBE8" w14:textId="4AE778E0" w:rsidR="00CC0298" w:rsidRDefault="00CC0298">
      <w:pPr>
        <w:rPr>
          <w:color w:val="000000" w:themeColor="text1"/>
        </w:rPr>
      </w:pPr>
      <w:r>
        <w:rPr>
          <w:color w:val="000000" w:themeColor="text1"/>
        </w:rPr>
        <w:t xml:space="preserve">“That must’ve been it,” Olivia agreed, laughing slightly.  “I told the system, </w:t>
      </w:r>
      <w:r w:rsidR="009F795D">
        <w:rPr>
          <w:color w:val="000000" w:themeColor="text1"/>
        </w:rPr>
        <w:t>‘</w:t>
      </w:r>
      <w:r w:rsidR="00B02CA1">
        <w:rPr>
          <w:i/>
          <w:iCs/>
          <w:color w:val="000000" w:themeColor="text1"/>
        </w:rPr>
        <w:t xml:space="preserve">Purchase </w:t>
      </w:r>
      <w:r w:rsidR="00992E75">
        <w:rPr>
          <w:i/>
          <w:iCs/>
          <w:color w:val="000000" w:themeColor="text1"/>
        </w:rPr>
        <w:t>Inability</w:t>
      </w:r>
      <w:r w:rsidR="00B02CA1">
        <w:rPr>
          <w:i/>
          <w:iCs/>
          <w:color w:val="000000" w:themeColor="text1"/>
        </w:rPr>
        <w:t xml:space="preserve"> to wear underwear for all concubines.</w:t>
      </w:r>
      <w:r w:rsidR="009F795D">
        <w:rPr>
          <w:i/>
          <w:iCs/>
          <w:color w:val="000000" w:themeColor="text1"/>
        </w:rPr>
        <w:t>’</w:t>
      </w:r>
      <w:r w:rsidR="009F795D">
        <w:rPr>
          <w:color w:val="000000" w:themeColor="text1"/>
        </w:rPr>
        <w:t xml:space="preserve">  The slight difference must’ve been what distinguished between a</w:t>
      </w:r>
      <w:r w:rsidR="00E32E82">
        <w:rPr>
          <w:color w:val="000000" w:themeColor="text1"/>
        </w:rPr>
        <w:t xml:space="preserve"> minor disadvantage and a full one.  I did earn </w:t>
      </w:r>
      <w:r w:rsidR="00E7306C">
        <w:rPr>
          <w:color w:val="000000" w:themeColor="text1"/>
        </w:rPr>
        <w:t xml:space="preserve">two </w:t>
      </w:r>
      <w:r w:rsidR="00E32E82">
        <w:rPr>
          <w:color w:val="000000" w:themeColor="text1"/>
        </w:rPr>
        <w:t xml:space="preserve"> points for both of them though,” Olivia laughed</w:t>
      </w:r>
      <w:r w:rsidR="00992E75">
        <w:rPr>
          <w:color w:val="000000" w:themeColor="text1"/>
        </w:rPr>
        <w:t xml:space="preserve"> lightly.</w:t>
      </w:r>
    </w:p>
    <w:p w14:paraId="50519141" w14:textId="36CDA889" w:rsidR="0042367F" w:rsidRDefault="0042367F">
      <w:pPr>
        <w:rPr>
          <w:color w:val="000000" w:themeColor="text1"/>
        </w:rPr>
      </w:pPr>
      <w:r>
        <w:rPr>
          <w:color w:val="000000" w:themeColor="text1"/>
        </w:rPr>
        <w:t xml:space="preserve">“Maybe I should buy you the </w:t>
      </w:r>
      <w:r w:rsidR="000E682B">
        <w:rPr>
          <w:color w:val="000000" w:themeColor="text1"/>
        </w:rPr>
        <w:t>full-fledged</w:t>
      </w:r>
      <w:r>
        <w:rPr>
          <w:color w:val="000000" w:themeColor="text1"/>
        </w:rPr>
        <w:t xml:space="preserve"> disability at that price,” Joshua </w:t>
      </w:r>
      <w:r w:rsidR="000E682B">
        <w:rPr>
          <w:color w:val="000000" w:themeColor="text1"/>
        </w:rPr>
        <w:t>teased.  “That’s a lot of tasty points!”</w:t>
      </w:r>
    </w:p>
    <w:p w14:paraId="453355F6" w14:textId="258ACB87" w:rsidR="000E682B" w:rsidRDefault="000E682B">
      <w:pPr>
        <w:rPr>
          <w:color w:val="000000" w:themeColor="text1"/>
        </w:rPr>
      </w:pPr>
      <w:r>
        <w:rPr>
          <w:color w:val="000000" w:themeColor="text1"/>
        </w:rPr>
        <w:t xml:space="preserve">“Only if you want me to completely give up on being a cheerleader,” Olivia </w:t>
      </w:r>
      <w:r w:rsidR="007E3DEA">
        <w:rPr>
          <w:color w:val="000000" w:themeColor="text1"/>
        </w:rPr>
        <w:t>giggled, seemingly not too concerned over the idea one way or another.  “As it is, it’ll be annoying to wear spats under the uniform</w:t>
      </w:r>
      <w:r w:rsidR="00B61194">
        <w:rPr>
          <w:color w:val="000000" w:themeColor="text1"/>
        </w:rPr>
        <w:t xml:space="preserve">, but it’s not impossible.  I just don’t think the school would let me participate in any </w:t>
      </w:r>
      <w:r w:rsidR="00DD49B6">
        <w:rPr>
          <w:color w:val="000000" w:themeColor="text1"/>
        </w:rPr>
        <w:t>practices or rallies without any though,” she smirked s</w:t>
      </w:r>
      <w:r w:rsidR="00CE34FE">
        <w:rPr>
          <w:color w:val="000000" w:themeColor="text1"/>
        </w:rPr>
        <w:t>lightly.</w:t>
      </w:r>
    </w:p>
    <w:p w14:paraId="58AEC964" w14:textId="445A72E5" w:rsidR="00CE34FE" w:rsidRDefault="00CE34FE">
      <w:pPr>
        <w:rPr>
          <w:color w:val="000000" w:themeColor="text1"/>
        </w:rPr>
      </w:pPr>
      <w:r>
        <w:rPr>
          <w:color w:val="000000" w:themeColor="text1"/>
        </w:rPr>
        <w:t xml:space="preserve">“Well maybe not now, but maybe in the future,” Joshua told her, </w:t>
      </w:r>
      <w:r w:rsidR="004F4E47">
        <w:rPr>
          <w:color w:val="000000" w:themeColor="text1"/>
        </w:rPr>
        <w:t xml:space="preserve">while rubbing his chin softly with his left hand – his right was still firmly clasped around her breast, and he wasn’t </w:t>
      </w:r>
      <w:r w:rsidR="00EF3C6A">
        <w:rPr>
          <w:color w:val="000000" w:themeColor="text1"/>
        </w:rPr>
        <w:t>moving it anytime soon</w:t>
      </w:r>
      <w:r w:rsidR="004F4E47">
        <w:rPr>
          <w:color w:val="000000" w:themeColor="text1"/>
        </w:rPr>
        <w:t>.</w:t>
      </w:r>
      <w:r w:rsidR="00EF3C6A">
        <w:rPr>
          <w:color w:val="000000" w:themeColor="text1"/>
        </w:rPr>
        <w:t xml:space="preserve">  “In a way, this </w:t>
      </w:r>
      <w:r w:rsidR="00EF3C6A">
        <w:rPr>
          <w:i/>
          <w:iCs/>
          <w:color w:val="000000" w:themeColor="text1"/>
        </w:rPr>
        <w:t>disadvantage</w:t>
      </w:r>
      <w:r w:rsidR="00EF3C6A">
        <w:rPr>
          <w:color w:val="000000" w:themeColor="text1"/>
        </w:rPr>
        <w:t xml:space="preserve"> could end up becoming an amazing </w:t>
      </w:r>
      <w:r w:rsidR="00EF3C6A">
        <w:rPr>
          <w:i/>
          <w:iCs/>
          <w:color w:val="000000" w:themeColor="text1"/>
        </w:rPr>
        <w:t>advantage</w:t>
      </w:r>
      <w:r w:rsidR="00EF3C6A">
        <w:rPr>
          <w:color w:val="000000" w:themeColor="text1"/>
        </w:rPr>
        <w:t>, in the right circumstances.</w:t>
      </w:r>
      <w:r w:rsidR="00F4725B">
        <w:rPr>
          <w:color w:val="000000" w:themeColor="text1"/>
        </w:rPr>
        <w:t>”</w:t>
      </w:r>
    </w:p>
    <w:p w14:paraId="5CF68DB0" w14:textId="23ACB8AE" w:rsidR="00F4725B" w:rsidRDefault="00F4725B">
      <w:pPr>
        <w:rPr>
          <w:color w:val="000000" w:themeColor="text1"/>
        </w:rPr>
      </w:pPr>
      <w:r>
        <w:rPr>
          <w:color w:val="000000" w:themeColor="text1"/>
        </w:rPr>
        <w:t>“How’s that?” Olivia’s mom asked, giggling freely</w:t>
      </w:r>
      <w:r w:rsidR="00844635">
        <w:rPr>
          <w:color w:val="000000" w:themeColor="text1"/>
        </w:rPr>
        <w:t>.  “I guess it gives you an advantage when you get excited – there’s little downtime required to get to the goodies!  OH!  And I can pee standing up now, without getting my underwear wet,” she laughed</w:t>
      </w:r>
      <w:r w:rsidR="004B6494">
        <w:rPr>
          <w:color w:val="000000" w:themeColor="text1"/>
        </w:rPr>
        <w:t xml:space="preserve"> loudly.</w:t>
      </w:r>
    </w:p>
    <w:p w14:paraId="3435C247" w14:textId="799230F3" w:rsidR="004B6494" w:rsidRDefault="004B6494">
      <w:pPr>
        <w:rPr>
          <w:color w:val="000000" w:themeColor="text1"/>
        </w:rPr>
      </w:pPr>
      <w:r>
        <w:rPr>
          <w:color w:val="000000" w:themeColor="text1"/>
        </w:rPr>
        <w:t>“Well</w:t>
      </w:r>
      <w:r w:rsidR="00DC2812">
        <w:rPr>
          <w:color w:val="000000" w:themeColor="text1"/>
        </w:rPr>
        <w:t>,</w:t>
      </w:r>
      <w:r>
        <w:rPr>
          <w:color w:val="000000" w:themeColor="text1"/>
        </w:rPr>
        <w:t xml:space="preserve"> that,” Joshua agreed, smiling in spite of himself.  Olivia’s mother’s </w:t>
      </w:r>
      <w:r w:rsidR="00DC2812">
        <w:rPr>
          <w:color w:val="000000" w:themeColor="text1"/>
        </w:rPr>
        <w:t xml:space="preserve">joy was contagious, and it was almost impossible not to get wrapped up in the spirt of it with her when she laughed so freely.  “But what I was kind of thinking of is if someone wanted to try and capture you.  </w:t>
      </w:r>
      <w:r w:rsidR="00E666B7">
        <w:rPr>
          <w:color w:val="000000" w:themeColor="text1"/>
        </w:rPr>
        <w:t>I bet you’d be impossible to wrap up in a rope, or to toss a sack over your body or something!”</w:t>
      </w:r>
    </w:p>
    <w:p w14:paraId="786CDAC7" w14:textId="46DE8FDF" w:rsidR="00E666B7" w:rsidRDefault="00821E5B">
      <w:pPr>
        <w:rPr>
          <w:color w:val="000000" w:themeColor="text1"/>
        </w:rPr>
      </w:pPr>
      <w:r>
        <w:rPr>
          <w:color w:val="000000" w:themeColor="text1"/>
        </w:rPr>
        <w:lastRenderedPageBreak/>
        <w:t xml:space="preserve">“Maybe,” Olivia agreed, frowning slightly as she thought about it.  “Maybe not.  </w:t>
      </w:r>
      <w:r w:rsidR="005F1A8A">
        <w:rPr>
          <w:color w:val="000000" w:themeColor="text1"/>
        </w:rPr>
        <w:t xml:space="preserve">It might depend on what the system considers to be </w:t>
      </w:r>
      <w:r w:rsidR="005F1A8A">
        <w:rPr>
          <w:i/>
          <w:iCs/>
          <w:color w:val="000000" w:themeColor="text1"/>
        </w:rPr>
        <w:t>clothing</w:t>
      </w:r>
      <w:r w:rsidR="005F1A8A">
        <w:rPr>
          <w:color w:val="000000" w:themeColor="text1"/>
        </w:rPr>
        <w:t>.  After all, we’re wearing clothes while inside a car</w:t>
      </w:r>
      <w:r w:rsidR="00571CE6">
        <w:rPr>
          <w:color w:val="000000" w:themeColor="text1"/>
        </w:rPr>
        <w:t xml:space="preserve">, so obviously a car doesn’t count against the disadvantage.  Neither does a building.  </w:t>
      </w:r>
      <w:r w:rsidR="005162B3">
        <w:rPr>
          <w:color w:val="000000" w:themeColor="text1"/>
        </w:rPr>
        <w:t>Would a rope?”</w:t>
      </w:r>
    </w:p>
    <w:p w14:paraId="63423D05" w14:textId="49481473" w:rsidR="005162B3" w:rsidRDefault="00910E66">
      <w:pPr>
        <w:rPr>
          <w:color w:val="000000" w:themeColor="text1"/>
        </w:rPr>
      </w:pPr>
      <w:r>
        <w:rPr>
          <w:color w:val="000000" w:themeColor="text1"/>
        </w:rPr>
        <w:t>“I don’t know,” Joshua sighed, after thinking about it for a moment.  “A blanket apparently counts</w:t>
      </w:r>
      <w:r w:rsidR="00022E85">
        <w:rPr>
          <w:color w:val="000000" w:themeColor="text1"/>
        </w:rPr>
        <w:t xml:space="preserve"> at night, you said, and it’s not something you specifically wear…”</w:t>
      </w:r>
    </w:p>
    <w:p w14:paraId="6D455857" w14:textId="185553E3" w:rsidR="00EE77B6" w:rsidRDefault="00EE77B6">
      <w:pPr>
        <w:rPr>
          <w:color w:val="000000" w:themeColor="text1"/>
        </w:rPr>
      </w:pPr>
      <w:r>
        <w:rPr>
          <w:color w:val="000000" w:themeColor="text1"/>
        </w:rPr>
        <w:t xml:space="preserve">“It might have to do with how close it is to your skin,” </w:t>
      </w:r>
      <w:r w:rsidR="00AC4C66">
        <w:rPr>
          <w:color w:val="000000" w:themeColor="text1"/>
        </w:rPr>
        <w:t>Maria suggested from the front seat.  “The blanket is touching your skin at night</w:t>
      </w:r>
      <w:r w:rsidR="00945A3B">
        <w:rPr>
          <w:color w:val="000000" w:themeColor="text1"/>
        </w:rPr>
        <w:t xml:space="preserve"> and covering you.  The car really isn’t.  If you made the blanket into a tent, </w:t>
      </w:r>
      <w:r w:rsidR="00E22981">
        <w:rPr>
          <w:color w:val="000000" w:themeColor="text1"/>
        </w:rPr>
        <w:t>you could probably climb inside it and sleep without any problems.”</w:t>
      </w:r>
    </w:p>
    <w:p w14:paraId="1C7FDF18" w14:textId="667A5162" w:rsidR="00E22981" w:rsidRDefault="00E22981">
      <w:pPr>
        <w:rPr>
          <w:color w:val="000000" w:themeColor="text1"/>
        </w:rPr>
      </w:pPr>
      <w:r>
        <w:rPr>
          <w:color w:val="000000" w:themeColor="text1"/>
        </w:rPr>
        <w:t xml:space="preserve">“See,” Olivia giggled.  “That’s kind of what we’ve been doing all morning, and why I wanted to kidnap you!  We’ve been </w:t>
      </w:r>
      <w:r w:rsidR="00DF6FAB">
        <w:rPr>
          <w:color w:val="000000" w:themeColor="text1"/>
        </w:rPr>
        <w:t>thinking and talking about things just like this, trying to sort out how they work together.  Three heads are better than one, after all!”</w:t>
      </w:r>
    </w:p>
    <w:p w14:paraId="7D911469" w14:textId="2C42F132" w:rsidR="00DF6FAB" w:rsidRDefault="00DF6FAB">
      <w:pPr>
        <w:rPr>
          <w:color w:val="000000" w:themeColor="text1"/>
        </w:rPr>
      </w:pPr>
      <w:r>
        <w:rPr>
          <w:color w:val="000000" w:themeColor="text1"/>
        </w:rPr>
        <w:t>“And now it’s four heads which are better than three,” Olivia’s mom giggled</w:t>
      </w:r>
      <w:r w:rsidR="000E1F6D">
        <w:rPr>
          <w:color w:val="000000" w:themeColor="text1"/>
        </w:rPr>
        <w:t xml:space="preserve">, smiling brightly over at her daughter.  “Might want to put your dress back on </w:t>
      </w:r>
      <w:proofErr w:type="spellStart"/>
      <w:r w:rsidR="008217D7">
        <w:rPr>
          <w:color w:val="000000" w:themeColor="text1"/>
        </w:rPr>
        <w:t>sweety</w:t>
      </w:r>
      <w:proofErr w:type="spellEnd"/>
      <w:r w:rsidR="008217D7">
        <w:rPr>
          <w:color w:val="000000" w:themeColor="text1"/>
        </w:rPr>
        <w:t xml:space="preserve"> unless</w:t>
      </w:r>
      <w:r w:rsidR="000E1F6D">
        <w:rPr>
          <w:color w:val="000000" w:themeColor="text1"/>
        </w:rPr>
        <w:t xml:space="preserve"> you plan to go streaking through the shops this afternoon.</w:t>
      </w:r>
      <w:r w:rsidR="008217D7">
        <w:rPr>
          <w:color w:val="000000" w:themeColor="text1"/>
        </w:rPr>
        <w:t xml:space="preserve">  We’re almost here.”</w:t>
      </w:r>
    </w:p>
    <w:p w14:paraId="453DCA30" w14:textId="14DC292B" w:rsidR="008217D7" w:rsidRDefault="008217D7">
      <w:pPr>
        <w:rPr>
          <w:color w:val="000000" w:themeColor="text1"/>
        </w:rPr>
      </w:pPr>
      <w:r>
        <w:rPr>
          <w:color w:val="000000" w:themeColor="text1"/>
        </w:rPr>
        <w:t xml:space="preserve">“And where exactly are we going,” Joshua asked, </w:t>
      </w:r>
      <w:r w:rsidR="00FA2A77">
        <w:rPr>
          <w:color w:val="000000" w:themeColor="text1"/>
        </w:rPr>
        <w:t>leaning to look out the back glass of the van</w:t>
      </w:r>
      <w:r w:rsidR="0015420C">
        <w:rPr>
          <w:color w:val="000000" w:themeColor="text1"/>
        </w:rPr>
        <w:t>?</w:t>
      </w:r>
      <w:r w:rsidR="00FA2A77">
        <w:rPr>
          <w:color w:val="000000" w:themeColor="text1"/>
        </w:rPr>
        <w:t xml:space="preserve">  Neither of the sides had windows, </w:t>
      </w:r>
      <w:r w:rsidR="00A102E0">
        <w:rPr>
          <w:color w:val="000000" w:themeColor="text1"/>
        </w:rPr>
        <w:t>and he really hadn’t been paying that much attention out the front or back glass, so he really wasn’t certain where they were at, at the moment.</w:t>
      </w:r>
    </w:p>
    <w:p w14:paraId="335E2E30" w14:textId="488B3405" w:rsidR="00A04640" w:rsidRDefault="0015420C">
      <w:pPr>
        <w:rPr>
          <w:color w:val="000000" w:themeColor="text1"/>
        </w:rPr>
      </w:pPr>
      <w:r>
        <w:rPr>
          <w:color w:val="000000" w:themeColor="text1"/>
        </w:rPr>
        <w:t>“Shopping, of course!”  Olivia answered, as she leaned over and casually slipped her dress back down over her head</w:t>
      </w:r>
      <w:r w:rsidR="00B27E51">
        <w:rPr>
          <w:color w:val="000000" w:themeColor="text1"/>
        </w:rPr>
        <w:t xml:space="preserve"> and shoulders.  “It’s still </w:t>
      </w:r>
      <w:r w:rsidR="001D0784">
        <w:rPr>
          <w:color w:val="000000" w:themeColor="text1"/>
        </w:rPr>
        <w:t>wintertime</w:t>
      </w:r>
      <w:r w:rsidR="00B27E51">
        <w:rPr>
          <w:color w:val="000000" w:themeColor="text1"/>
        </w:rPr>
        <w:t>!  Mother and</w:t>
      </w:r>
      <w:r w:rsidR="001D0784">
        <w:rPr>
          <w:color w:val="000000" w:themeColor="text1"/>
        </w:rPr>
        <w:t xml:space="preserve"> Maria can’t wear more than a single layer of clothes now, </w:t>
      </w:r>
      <w:r w:rsidR="0075498F">
        <w:rPr>
          <w:color w:val="000000" w:themeColor="text1"/>
        </w:rPr>
        <w:t xml:space="preserve">and neither of them have any of the points </w:t>
      </w:r>
      <w:r w:rsidR="00A04640">
        <w:rPr>
          <w:color w:val="000000" w:themeColor="text1"/>
        </w:rPr>
        <w:t xml:space="preserve">in cold resistance.  I offered to buy a few ranks for </w:t>
      </w:r>
      <w:proofErr w:type="spellStart"/>
      <w:r w:rsidR="00A04640">
        <w:rPr>
          <w:color w:val="000000" w:themeColor="text1"/>
        </w:rPr>
        <w:t>th</w:t>
      </w:r>
      <w:proofErr w:type="spellEnd"/>
      <w:r w:rsidR="00A04640">
        <w:rPr>
          <w:color w:val="000000" w:themeColor="text1"/>
        </w:rPr>
        <w:t>…”</w:t>
      </w:r>
    </w:p>
    <w:p w14:paraId="1F576CE0" w14:textId="75A29D37" w:rsidR="00A04640" w:rsidRDefault="00A04640">
      <w:pPr>
        <w:rPr>
          <w:color w:val="000000" w:themeColor="text1"/>
        </w:rPr>
      </w:pPr>
      <w:r>
        <w:rPr>
          <w:color w:val="000000" w:themeColor="text1"/>
        </w:rPr>
        <w:t>“Not until your mother can walk</w:t>
      </w:r>
      <w:r w:rsidR="00AD72EA">
        <w:rPr>
          <w:color w:val="000000" w:themeColor="text1"/>
        </w:rPr>
        <w:t xml:space="preserve"> and dance and run and fully use her legs again,” Maria snorted.  “I’ve done told you, I’</w:t>
      </w:r>
      <w:r w:rsidR="009748AA">
        <w:rPr>
          <w:color w:val="000000" w:themeColor="text1"/>
        </w:rPr>
        <w:t xml:space="preserve">ll happily freeze to death if I need to, so you focus on buying her </w:t>
      </w:r>
      <w:r w:rsidR="0035525D">
        <w:rPr>
          <w:color w:val="000000" w:themeColor="text1"/>
        </w:rPr>
        <w:t>disadvantage off fully first.”</w:t>
      </w:r>
    </w:p>
    <w:p w14:paraId="7A764B4D" w14:textId="12A4554C" w:rsidR="0035525D" w:rsidRDefault="0035525D">
      <w:pPr>
        <w:rPr>
          <w:color w:val="000000" w:themeColor="text1"/>
        </w:rPr>
      </w:pPr>
      <w:r>
        <w:rPr>
          <w:color w:val="000000" w:themeColor="text1"/>
        </w:rPr>
        <w:t xml:space="preserve">“See,” Olivia pouted, sticking her tongue out at </w:t>
      </w:r>
      <w:r w:rsidR="00C57786">
        <w:rPr>
          <w:color w:val="000000" w:themeColor="text1"/>
        </w:rPr>
        <w:t>Maria’s back.  “That’s why we need to go shopping.  We need some thick clothes for both of them to wear</w:t>
      </w:r>
      <w:r w:rsidR="009C35E5">
        <w:rPr>
          <w:color w:val="000000" w:themeColor="text1"/>
        </w:rPr>
        <w:t>!”</w:t>
      </w:r>
    </w:p>
    <w:p w14:paraId="45690EA3" w14:textId="5B2E7D9D" w:rsidR="009C35E5" w:rsidRDefault="009C35E5">
      <w:pPr>
        <w:rPr>
          <w:color w:val="000000" w:themeColor="text1"/>
        </w:rPr>
      </w:pPr>
      <w:r>
        <w:rPr>
          <w:color w:val="000000" w:themeColor="text1"/>
        </w:rPr>
        <w:t xml:space="preserve">“And, of course,” Olivia’s mother giggled, “it wouldn’t be right to buy </w:t>
      </w:r>
      <w:r w:rsidR="00B7670D">
        <w:rPr>
          <w:color w:val="000000" w:themeColor="text1"/>
        </w:rPr>
        <w:t xml:space="preserve">anything, without having our man – and my personal lord savior – along to help us choose out what he </w:t>
      </w:r>
      <w:r w:rsidR="00423AFE">
        <w:rPr>
          <w:color w:val="000000" w:themeColor="text1"/>
        </w:rPr>
        <w:t>prefers to see us wearing!  We’ll even pick out a whole new wardrobe for Olivia,” she promised, “</w:t>
      </w:r>
      <w:r w:rsidR="00A74F4F">
        <w:rPr>
          <w:color w:val="000000" w:themeColor="text1"/>
        </w:rPr>
        <w:t xml:space="preserve">and I’ll have </w:t>
      </w:r>
      <w:r w:rsidR="00A74F4F">
        <w:rPr>
          <w:color w:val="000000" w:themeColor="text1"/>
        </w:rPr>
        <w:lastRenderedPageBreak/>
        <w:t xml:space="preserve">whatever you want custom-designed and made, so feel free to indulge your every manly fantasy </w:t>
      </w:r>
      <w:r w:rsidR="003F0CA0">
        <w:rPr>
          <w:color w:val="000000" w:themeColor="text1"/>
        </w:rPr>
        <w:t>with her.  With us,” she added, giggling happily!</w:t>
      </w:r>
    </w:p>
    <w:p w14:paraId="2195E1EE" w14:textId="1814F1F8" w:rsidR="003F0CA0" w:rsidRDefault="00442504">
      <w:pPr>
        <w:rPr>
          <w:color w:val="000000" w:themeColor="text1"/>
        </w:rPr>
      </w:pPr>
      <w:r>
        <w:rPr>
          <w:color w:val="000000" w:themeColor="text1"/>
        </w:rPr>
        <w:t>“Well, I might not be able to wear everything you fantasize about out in public, or to school</w:t>
      </w:r>
      <w:r w:rsidR="006E587B">
        <w:rPr>
          <w:color w:val="000000" w:themeColor="text1"/>
        </w:rPr>
        <w:t>,” Olivia blushed, “but I’ll wear them in private for you,” she promised.</w:t>
      </w:r>
    </w:p>
    <w:p w14:paraId="76937A9A" w14:textId="5DCBB230" w:rsidR="006E587B" w:rsidRDefault="006E587B">
      <w:pPr>
        <w:rPr>
          <w:color w:val="000000" w:themeColor="text1"/>
        </w:rPr>
      </w:pPr>
      <w:r>
        <w:rPr>
          <w:color w:val="000000" w:themeColor="text1"/>
        </w:rPr>
        <w:t xml:space="preserve">“I’ll wear them wherever you want me too,” her mother giggled, </w:t>
      </w:r>
      <w:r w:rsidR="00BA3703">
        <w:rPr>
          <w:color w:val="000000" w:themeColor="text1"/>
        </w:rPr>
        <w:t>swaying slightly back and forth in her seatbelt.</w:t>
      </w:r>
    </w:p>
    <w:p w14:paraId="6A7FD246" w14:textId="713D99C6" w:rsidR="00BA3703" w:rsidRDefault="00BA3703">
      <w:pPr>
        <w:rPr>
          <w:color w:val="000000" w:themeColor="text1"/>
        </w:rPr>
      </w:pPr>
      <w:r>
        <w:rPr>
          <w:color w:val="000000" w:themeColor="text1"/>
        </w:rPr>
        <w:t>“In that case,” Maria snorted</w:t>
      </w:r>
      <w:r w:rsidR="006F228A">
        <w:rPr>
          <w:color w:val="000000" w:themeColor="text1"/>
        </w:rPr>
        <w:t xml:space="preserve">, “I </w:t>
      </w:r>
      <w:r w:rsidR="006F228A">
        <w:rPr>
          <w:i/>
          <w:iCs/>
          <w:color w:val="000000" w:themeColor="text1"/>
        </w:rPr>
        <w:t xml:space="preserve">won’t </w:t>
      </w:r>
      <w:r w:rsidR="006F228A">
        <w:rPr>
          <w:color w:val="000000" w:themeColor="text1"/>
        </w:rPr>
        <w:t xml:space="preserve">wear them, wherever you </w:t>
      </w:r>
      <w:r w:rsidR="006F228A" w:rsidRPr="006C1E10">
        <w:rPr>
          <w:i/>
          <w:iCs/>
          <w:color w:val="000000" w:themeColor="text1"/>
        </w:rPr>
        <w:t>don’t</w:t>
      </w:r>
      <w:r w:rsidR="006F228A">
        <w:rPr>
          <w:color w:val="000000" w:themeColor="text1"/>
        </w:rPr>
        <w:t xml:space="preserve"> want me to,” she promised.</w:t>
      </w:r>
      <w:r w:rsidR="006C1E10">
        <w:rPr>
          <w:color w:val="000000" w:themeColor="text1"/>
        </w:rPr>
        <w:t xml:space="preserve">  “Public.  Private.  I don’t care.  When you want them off me, just take them off me</w:t>
      </w:r>
      <w:r w:rsidR="00AF5F70">
        <w:rPr>
          <w:color w:val="000000" w:themeColor="text1"/>
        </w:rPr>
        <w:t>.”</w:t>
      </w:r>
    </w:p>
    <w:p w14:paraId="63413717" w14:textId="03D019C0" w:rsidR="00AF5F70" w:rsidRDefault="00AF5F70">
      <w:pPr>
        <w:rPr>
          <w:color w:val="000000" w:themeColor="text1"/>
        </w:rPr>
      </w:pPr>
      <w:r>
        <w:rPr>
          <w:color w:val="000000" w:themeColor="text1"/>
        </w:rPr>
        <w:t>“Hey!  That’s cheating!  He’s going to want you more than he wants me,” Olivia’s mom pouted.</w:t>
      </w:r>
    </w:p>
    <w:p w14:paraId="61789B56" w14:textId="6AD591FF" w:rsidR="00FC091D" w:rsidRDefault="00FC091D">
      <w:pPr>
        <w:rPr>
          <w:color w:val="000000" w:themeColor="text1"/>
        </w:rPr>
      </w:pPr>
      <w:r>
        <w:rPr>
          <w:color w:val="000000" w:themeColor="text1"/>
        </w:rPr>
        <w:t xml:space="preserve">“And well he should,” Maria chuckled, evilly.  “At least I’m a fully grown woman and not some </w:t>
      </w:r>
      <w:r w:rsidR="004E433F">
        <w:rPr>
          <w:color w:val="000000" w:themeColor="text1"/>
        </w:rPr>
        <w:t>half-teen twice-child,” she taunted.</w:t>
      </w:r>
    </w:p>
    <w:p w14:paraId="1E4EDBC0" w14:textId="2D5D6B73" w:rsidR="004E433F" w:rsidRDefault="0054043D">
      <w:pPr>
        <w:rPr>
          <w:color w:val="000000" w:themeColor="text1"/>
        </w:rPr>
      </w:pPr>
      <w:r>
        <w:rPr>
          <w:color w:val="000000" w:themeColor="text1"/>
        </w:rPr>
        <w:t>“Oh my God… What have I gotten myself in to?”  Blinking stupidly, Joshua looked back and forth from one young lady to another</w:t>
      </w:r>
      <w:r w:rsidR="003E480D">
        <w:rPr>
          <w:color w:val="000000" w:themeColor="text1"/>
        </w:rPr>
        <w:t>, trying to figure out just how the heck he was supposed to proceed from here.</w:t>
      </w:r>
    </w:p>
    <w:p w14:paraId="73EFD764" w14:textId="77777777" w:rsidR="003E480D" w:rsidRPr="006F228A" w:rsidRDefault="003E480D">
      <w:pPr>
        <w:rPr>
          <w:color w:val="000000" w:themeColor="text1"/>
        </w:rPr>
      </w:pPr>
    </w:p>
    <w:p w14:paraId="411E3E7B" w14:textId="77777777" w:rsidR="002101D3" w:rsidRDefault="002101D3">
      <w:pPr>
        <w:rPr>
          <w:color w:val="000000" w:themeColor="text1"/>
        </w:rPr>
      </w:pPr>
    </w:p>
    <w:p w14:paraId="4AC9AB1C" w14:textId="77777777" w:rsidR="002559FD" w:rsidRPr="00334601" w:rsidRDefault="002559FD">
      <w:pPr>
        <w:rPr>
          <w:color w:val="000000" w:themeColor="text1"/>
        </w:rPr>
      </w:pPr>
    </w:p>
    <w:p w14:paraId="245DCF86" w14:textId="77777777" w:rsidR="00AA3486" w:rsidRPr="00E1775A" w:rsidRDefault="00AA3486">
      <w:pPr>
        <w:rPr>
          <w:color w:val="000000" w:themeColor="text1"/>
        </w:rPr>
      </w:pPr>
    </w:p>
    <w:p w14:paraId="1A93308F" w14:textId="45428532" w:rsidR="00E225F0" w:rsidRDefault="00595F69">
      <w:pPr>
        <w:rPr>
          <w:color w:val="000000" w:themeColor="text1"/>
        </w:rPr>
      </w:pPr>
      <w:r>
        <w:rPr>
          <w:color w:val="000000" w:themeColor="text1"/>
        </w:rPr>
        <w:t xml:space="preserve">  </w:t>
      </w:r>
      <w:r w:rsidR="00E225F0">
        <w:rPr>
          <w:color w:val="000000" w:themeColor="text1"/>
        </w:rPr>
        <w:br w:type="page"/>
      </w:r>
    </w:p>
    <w:p w14:paraId="6921278D" w14:textId="4B8D82BE" w:rsidR="00E225F0" w:rsidRPr="00F135CC" w:rsidRDefault="00E225F0" w:rsidP="00E225F0">
      <w:pPr>
        <w:pBdr>
          <w:top w:val="single" w:sz="24" w:space="0" w:color="2F5496" w:themeColor="accent1" w:themeShade="BF"/>
          <w:left w:val="single" w:sz="24" w:space="0" w:color="D9E2F3" w:themeColor="accent1" w:themeTint="33"/>
          <w:bottom w:val="single" w:sz="24" w:space="0" w:color="2F5496" w:themeColor="accent1" w:themeShade="BF"/>
          <w:right w:val="single" w:sz="24" w:space="0" w:color="D9E2F3" w:themeColor="accent1" w:themeTint="33"/>
        </w:pBdr>
        <w:shd w:val="clear" w:color="auto" w:fill="D9E2F3" w:themeFill="accent1" w:themeFillTint="33"/>
        <w:spacing w:after="0" w:line="240" w:lineRule="auto"/>
        <w:jc w:val="center"/>
        <w:outlineLvl w:val="1"/>
        <w:rPr>
          <w:spacing w:val="15"/>
        </w:rPr>
      </w:pPr>
      <w:r w:rsidRPr="00511E56">
        <w:rPr>
          <w:spacing w:val="15"/>
        </w:rPr>
        <w:lastRenderedPageBreak/>
        <w:t xml:space="preserve">Prologue </w:t>
      </w:r>
      <w:r>
        <w:rPr>
          <w:spacing w:val="15"/>
        </w:rPr>
        <w:t xml:space="preserve">12: </w:t>
      </w:r>
      <w:r w:rsidR="00B24935">
        <w:rPr>
          <w:spacing w:val="15"/>
        </w:rPr>
        <w:t>Unlocking the System</w:t>
      </w:r>
    </w:p>
    <w:p w14:paraId="72C39BD5" w14:textId="718FE0B4" w:rsidR="00FA63C1" w:rsidRDefault="00F96611">
      <w:pPr>
        <w:rPr>
          <w:color w:val="000000" w:themeColor="text1"/>
        </w:rPr>
      </w:pPr>
      <w:r>
        <w:rPr>
          <w:color w:val="000000" w:themeColor="text1"/>
        </w:rPr>
        <w:t xml:space="preserve">The next several hours could be considered a divine experience for Joshua </w:t>
      </w:r>
      <w:r w:rsidR="00A25459">
        <w:rPr>
          <w:color w:val="000000" w:themeColor="text1"/>
        </w:rPr>
        <w:t xml:space="preserve">— that is, if one remembered that both Heaven and Hell </w:t>
      </w:r>
      <w:r w:rsidR="00AF0CFC">
        <w:rPr>
          <w:color w:val="000000" w:themeColor="text1"/>
        </w:rPr>
        <w:t>were divine creations!</w:t>
      </w:r>
      <w:r w:rsidR="00125B4C">
        <w:rPr>
          <w:color w:val="000000" w:themeColor="text1"/>
        </w:rPr>
        <w:t xml:space="preserve">  </w:t>
      </w:r>
    </w:p>
    <w:p w14:paraId="37AC4EE1" w14:textId="5AB78DD4" w:rsidR="00125B4C" w:rsidRDefault="00125B4C">
      <w:pPr>
        <w:rPr>
          <w:color w:val="000000" w:themeColor="text1"/>
        </w:rPr>
      </w:pPr>
      <w:r>
        <w:rPr>
          <w:color w:val="000000" w:themeColor="text1"/>
        </w:rPr>
        <w:t>Shopping</w:t>
      </w:r>
      <w:r w:rsidR="00E9579A">
        <w:rPr>
          <w:color w:val="000000" w:themeColor="text1"/>
        </w:rPr>
        <w:t xml:space="preserve"> for clothes</w:t>
      </w:r>
      <w:r>
        <w:rPr>
          <w:color w:val="000000" w:themeColor="text1"/>
        </w:rPr>
        <w:t xml:space="preserve"> is normally a </w:t>
      </w:r>
      <w:r w:rsidR="00E9579A">
        <w:rPr>
          <w:color w:val="000000" w:themeColor="text1"/>
        </w:rPr>
        <w:t xml:space="preserve">very straightforward </w:t>
      </w:r>
      <w:r>
        <w:rPr>
          <w:color w:val="000000" w:themeColor="text1"/>
        </w:rPr>
        <w:t>experience for a ma</w:t>
      </w:r>
      <w:r w:rsidR="00E9579A">
        <w:rPr>
          <w:color w:val="000000" w:themeColor="text1"/>
        </w:rPr>
        <w:t>n on his own.  It’s simply a case of, ‘</w:t>
      </w:r>
      <w:r w:rsidR="00E9579A">
        <w:rPr>
          <w:i/>
          <w:iCs/>
          <w:color w:val="000000" w:themeColor="text1"/>
        </w:rPr>
        <w:t xml:space="preserve">walk-in, grab first item </w:t>
      </w:r>
      <w:r w:rsidR="00CB46FD">
        <w:rPr>
          <w:i/>
          <w:iCs/>
          <w:color w:val="000000" w:themeColor="text1"/>
        </w:rPr>
        <w:t>in the appropriate size, walk to cashier and check out</w:t>
      </w:r>
      <w:r w:rsidR="00CB46FD">
        <w:rPr>
          <w:color w:val="000000" w:themeColor="text1"/>
        </w:rPr>
        <w:t>’.  Now, not all men shop for clothing in such a manner</w:t>
      </w:r>
      <w:r w:rsidR="002C3BFA">
        <w:rPr>
          <w:color w:val="000000" w:themeColor="text1"/>
        </w:rPr>
        <w:t xml:space="preserve">, but many do — and with Joshua’s father being a no-nonsense construction worker at heart, it was </w:t>
      </w:r>
      <w:r w:rsidR="00B543A9">
        <w:rPr>
          <w:color w:val="000000" w:themeColor="text1"/>
        </w:rPr>
        <w:t>definitely the way he taught Joshua.</w:t>
      </w:r>
    </w:p>
    <w:p w14:paraId="3DAC1ACA" w14:textId="5346DE62" w:rsidR="00B543A9" w:rsidRDefault="00B543A9">
      <w:pPr>
        <w:rPr>
          <w:color w:val="000000" w:themeColor="text1"/>
        </w:rPr>
      </w:pPr>
      <w:r>
        <w:rPr>
          <w:color w:val="000000" w:themeColor="text1"/>
        </w:rPr>
        <w:t>Going shopping with a woman, however, was a little bit different</w:t>
      </w:r>
      <w:r w:rsidR="000E17FA">
        <w:rPr>
          <w:color w:val="000000" w:themeColor="text1"/>
        </w:rPr>
        <w:t>…</w:t>
      </w:r>
    </w:p>
    <w:p w14:paraId="60CE3E5A" w14:textId="623AC8C5" w:rsidR="000E17FA" w:rsidRDefault="000E17FA">
      <w:pPr>
        <w:rPr>
          <w:color w:val="000000" w:themeColor="text1"/>
        </w:rPr>
      </w:pPr>
      <w:r>
        <w:rPr>
          <w:color w:val="000000" w:themeColor="text1"/>
        </w:rPr>
        <w:t xml:space="preserve">And going shopping with three excited ladies who are drunk on the joy of life?  And all </w:t>
      </w:r>
      <w:r w:rsidR="000265D8">
        <w:rPr>
          <w:color w:val="000000" w:themeColor="text1"/>
        </w:rPr>
        <w:t>vying</w:t>
      </w:r>
      <w:r>
        <w:rPr>
          <w:color w:val="000000" w:themeColor="text1"/>
        </w:rPr>
        <w:t xml:space="preserve"> for his personal attention</w:t>
      </w:r>
      <w:r w:rsidR="0059555F">
        <w:rPr>
          <w:color w:val="000000" w:themeColor="text1"/>
        </w:rPr>
        <w:t>, with each one trying to outdo the others?</w:t>
      </w:r>
      <w:r w:rsidR="00CC3A68">
        <w:rPr>
          <w:color w:val="000000" w:themeColor="text1"/>
        </w:rPr>
        <w:t>!!</w:t>
      </w:r>
    </w:p>
    <w:p w14:paraId="04352BAD" w14:textId="0D32832A" w:rsidR="00CC3A68" w:rsidRDefault="00CC3A68">
      <w:pPr>
        <w:rPr>
          <w:color w:val="000000" w:themeColor="text1"/>
        </w:rPr>
      </w:pPr>
      <w:r>
        <w:rPr>
          <w:color w:val="000000" w:themeColor="text1"/>
        </w:rPr>
        <w:t>Joshua felt like he’d aged</w:t>
      </w:r>
      <w:r w:rsidR="00A3075C">
        <w:rPr>
          <w:color w:val="000000" w:themeColor="text1"/>
        </w:rPr>
        <w:t xml:space="preserve"> twenty years</w:t>
      </w:r>
      <w:r>
        <w:rPr>
          <w:color w:val="000000" w:themeColor="text1"/>
        </w:rPr>
        <w:t xml:space="preserve"> by the time they’d finally all climbed back into the car</w:t>
      </w:r>
      <w:r w:rsidR="00A3075C">
        <w:rPr>
          <w:color w:val="000000" w:themeColor="text1"/>
        </w:rPr>
        <w:t>!</w:t>
      </w:r>
    </w:p>
    <w:p w14:paraId="65DEA252" w14:textId="63F6AC86" w:rsidR="009A32BE" w:rsidRDefault="009A32BE">
      <w:pPr>
        <w:rPr>
          <w:color w:val="000000" w:themeColor="text1"/>
        </w:rPr>
      </w:pPr>
      <w:r>
        <w:rPr>
          <w:color w:val="000000" w:themeColor="text1"/>
        </w:rPr>
        <w:t>At first</w:t>
      </w:r>
      <w:r w:rsidR="003E0202">
        <w:rPr>
          <w:color w:val="000000" w:themeColor="text1"/>
        </w:rPr>
        <w:t>, things weren’t so bad, as the saleswoman</w:t>
      </w:r>
      <w:r w:rsidR="00B62B83">
        <w:rPr>
          <w:color w:val="000000" w:themeColor="text1"/>
        </w:rPr>
        <w:t xml:space="preserve">’s stern gaze kept everyone from going too far.  </w:t>
      </w:r>
      <w:r w:rsidR="007E4E2C">
        <w:rPr>
          <w:color w:val="000000" w:themeColor="text1"/>
        </w:rPr>
        <w:t>All it was in the beginning was the three girls dragging armloads of clothes into the changing rooms</w:t>
      </w:r>
      <w:r w:rsidR="00F31E2C">
        <w:rPr>
          <w:color w:val="000000" w:themeColor="text1"/>
        </w:rPr>
        <w:t>, and then</w:t>
      </w:r>
      <w:r w:rsidR="004C7D4A">
        <w:rPr>
          <w:color w:val="000000" w:themeColor="text1"/>
        </w:rPr>
        <w:t xml:space="preserve"> taking turns</w:t>
      </w:r>
      <w:r w:rsidR="00F31E2C">
        <w:rPr>
          <w:color w:val="000000" w:themeColor="text1"/>
        </w:rPr>
        <w:t xml:space="preserve"> opening the curtains to get his opinion on whatever they were wearing.</w:t>
      </w:r>
    </w:p>
    <w:p w14:paraId="09456FFE" w14:textId="76CC3AEC" w:rsidR="00E15189" w:rsidRDefault="00E15189">
      <w:pPr>
        <w:rPr>
          <w:color w:val="000000" w:themeColor="text1"/>
        </w:rPr>
      </w:pPr>
      <w:r>
        <w:rPr>
          <w:color w:val="000000" w:themeColor="text1"/>
        </w:rPr>
        <w:t xml:space="preserve">After a few minutes, however, that all changed when Maria </w:t>
      </w:r>
      <w:r w:rsidR="004B0060">
        <w:rPr>
          <w:color w:val="000000" w:themeColor="text1"/>
        </w:rPr>
        <w:t xml:space="preserve">stealthily slipped several </w:t>
      </w:r>
      <w:r w:rsidR="002D4E40">
        <w:rPr>
          <w:color w:val="000000" w:themeColor="text1"/>
        </w:rPr>
        <w:t xml:space="preserve">dark green bills into the saleslady’s hand, apparently tired of waiting on her turn.  </w:t>
      </w:r>
      <w:r w:rsidR="00E81926">
        <w:rPr>
          <w:color w:val="000000" w:themeColor="text1"/>
        </w:rPr>
        <w:t xml:space="preserve">After that, it didn’t matter which of the girls dragged him into the small changing room with them </w:t>
      </w:r>
      <w:r w:rsidR="0057094B">
        <w:rPr>
          <w:color w:val="000000" w:themeColor="text1"/>
        </w:rPr>
        <w:t xml:space="preserve">— the smile never once wavered on the saleslady’s </w:t>
      </w:r>
      <w:r w:rsidR="001C4BFB">
        <w:rPr>
          <w:color w:val="000000" w:themeColor="text1"/>
        </w:rPr>
        <w:t>face, and she never seemed to notice</w:t>
      </w:r>
      <w:r w:rsidR="008C4E4E">
        <w:rPr>
          <w:color w:val="000000" w:themeColor="text1"/>
        </w:rPr>
        <w:t>.</w:t>
      </w:r>
    </w:p>
    <w:p w14:paraId="13FD6C45" w14:textId="0B5409C4" w:rsidR="008C4E4E" w:rsidRDefault="008C4E4E">
      <w:pPr>
        <w:rPr>
          <w:color w:val="000000" w:themeColor="text1"/>
        </w:rPr>
      </w:pPr>
      <w:r>
        <w:rPr>
          <w:color w:val="000000" w:themeColor="text1"/>
        </w:rPr>
        <w:t xml:space="preserve">From that point on, Joshua was dragged from room to room, </w:t>
      </w:r>
      <w:r w:rsidR="009F6067">
        <w:rPr>
          <w:color w:val="000000" w:themeColor="text1"/>
        </w:rPr>
        <w:t>bombarded by a sea of barely covered female flesh</w:t>
      </w:r>
      <w:r w:rsidR="007B4ABF">
        <w:rPr>
          <w:color w:val="000000" w:themeColor="text1"/>
        </w:rPr>
        <w:t xml:space="preserve">; </w:t>
      </w:r>
      <w:r w:rsidR="009F6067">
        <w:rPr>
          <w:color w:val="000000" w:themeColor="text1"/>
        </w:rPr>
        <w:t xml:space="preserve">and sometimes </w:t>
      </w:r>
      <w:r w:rsidR="00BA4C2F">
        <w:rPr>
          <w:color w:val="000000" w:themeColor="text1"/>
        </w:rPr>
        <w:t xml:space="preserve">that </w:t>
      </w:r>
      <w:r w:rsidR="00BA4C2F">
        <w:rPr>
          <w:i/>
          <w:iCs/>
          <w:color w:val="000000" w:themeColor="text1"/>
        </w:rPr>
        <w:t xml:space="preserve">barely </w:t>
      </w:r>
      <w:r w:rsidR="009F6067">
        <w:rPr>
          <w:color w:val="000000" w:themeColor="text1"/>
        </w:rPr>
        <w:t xml:space="preserve">only </w:t>
      </w:r>
      <w:r w:rsidR="00BA4C2F">
        <w:rPr>
          <w:color w:val="000000" w:themeColor="text1"/>
        </w:rPr>
        <w:t>covered one-half of the</w:t>
      </w:r>
      <w:r w:rsidR="009F6067">
        <w:rPr>
          <w:color w:val="000000" w:themeColor="text1"/>
        </w:rPr>
        <w:t xml:space="preserve"> female flesh</w:t>
      </w:r>
      <w:r w:rsidR="007B4ABF">
        <w:rPr>
          <w:color w:val="000000" w:themeColor="text1"/>
        </w:rPr>
        <w:t xml:space="preserve"> — usually the bottom half as one of the girls wanted his opinion on a skirt alone, but not always</w:t>
      </w:r>
      <w:r w:rsidR="00DC70E7">
        <w:rPr>
          <w:color w:val="000000" w:themeColor="text1"/>
        </w:rPr>
        <w:t xml:space="preserve">.  Being young, male, and heterosexual, </w:t>
      </w:r>
      <w:r w:rsidR="00065DD3">
        <w:rPr>
          <w:color w:val="000000" w:themeColor="text1"/>
        </w:rPr>
        <w:t xml:space="preserve">the experience was beyond his wildest dreams!  </w:t>
      </w:r>
      <w:r w:rsidR="00C631FD">
        <w:rPr>
          <w:color w:val="000000" w:themeColor="text1"/>
        </w:rPr>
        <w:t>Being an inexperienced virgin, and being pulled back and forth every few seconds</w:t>
      </w:r>
      <w:r w:rsidR="00C0668C">
        <w:rPr>
          <w:color w:val="000000" w:themeColor="text1"/>
        </w:rPr>
        <w:t>, the experience was also frustrating and be</w:t>
      </w:r>
      <w:r w:rsidR="00BE5B39">
        <w:rPr>
          <w:color w:val="000000" w:themeColor="text1"/>
        </w:rPr>
        <w:t>wildering beyond his imagination!</w:t>
      </w:r>
    </w:p>
    <w:p w14:paraId="32076C49" w14:textId="6DBDF06C" w:rsidR="00BE5B39" w:rsidRDefault="00BE5B39">
      <w:pPr>
        <w:rPr>
          <w:color w:val="000000" w:themeColor="text1"/>
        </w:rPr>
      </w:pPr>
      <w:r>
        <w:rPr>
          <w:color w:val="000000" w:themeColor="text1"/>
        </w:rPr>
        <w:t xml:space="preserve">It wasn’t until over an hour after they’d all arrived, that Olivia dragged him into her changing room, giggling </w:t>
      </w:r>
      <w:r w:rsidR="00AD5972">
        <w:rPr>
          <w:color w:val="000000" w:themeColor="text1"/>
        </w:rPr>
        <w:t xml:space="preserve">happily.  Wearing nothing more than a </w:t>
      </w:r>
      <w:r w:rsidR="00533D9F">
        <w:rPr>
          <w:color w:val="000000" w:themeColor="text1"/>
        </w:rPr>
        <w:t>skintight</w:t>
      </w:r>
      <w:r w:rsidR="00AD5972">
        <w:rPr>
          <w:color w:val="000000" w:themeColor="text1"/>
        </w:rPr>
        <w:t xml:space="preserve"> mini-skirt that look</w:t>
      </w:r>
      <w:r w:rsidR="004D123D">
        <w:rPr>
          <w:color w:val="000000" w:themeColor="text1"/>
        </w:rPr>
        <w:t xml:space="preserve">ed almost as if the black was panted onto her, she reached over and wrapped her arms around his neck and kissed him passionately.  “I think you’ve endured enough,” she giggled lightly, as she </w:t>
      </w:r>
      <w:r w:rsidR="00042D5F">
        <w:rPr>
          <w:color w:val="000000" w:themeColor="text1"/>
        </w:rPr>
        <w:t>slowly slid down to her knees and began to undo his belt.</w:t>
      </w:r>
    </w:p>
    <w:p w14:paraId="3DDDABD1" w14:textId="088771FC" w:rsidR="00154267" w:rsidRDefault="00154267">
      <w:pPr>
        <w:rPr>
          <w:color w:val="000000" w:themeColor="text1"/>
        </w:rPr>
      </w:pPr>
      <w:r>
        <w:rPr>
          <w:color w:val="000000" w:themeColor="text1"/>
        </w:rPr>
        <w:lastRenderedPageBreak/>
        <w:t xml:space="preserve">By the time Joshua’s addled brain registered what she was going to do, Olivia was already </w:t>
      </w:r>
      <w:r w:rsidR="001E2F20">
        <w:rPr>
          <w:color w:val="000000" w:themeColor="text1"/>
        </w:rPr>
        <w:t xml:space="preserve">well on the way to helping him relieve his stress, with a first experience </w:t>
      </w:r>
      <w:r w:rsidR="006D339B">
        <w:rPr>
          <w:color w:val="000000" w:themeColor="text1"/>
        </w:rPr>
        <w:t>that only took a few brief moments to come to conclusion.</w:t>
      </w:r>
      <w:r w:rsidR="001D3BB9">
        <w:rPr>
          <w:color w:val="000000" w:themeColor="text1"/>
        </w:rPr>
        <w:t xml:space="preserve">  “Sorry,” he blushed, feeling as weak and calm as a newborn kitten</w:t>
      </w:r>
      <w:r w:rsidR="00E20290">
        <w:rPr>
          <w:color w:val="000000" w:themeColor="text1"/>
        </w:rPr>
        <w:t xml:space="preserve"> immediately after.</w:t>
      </w:r>
    </w:p>
    <w:p w14:paraId="4F2C7928" w14:textId="66547AD7" w:rsidR="00E20290" w:rsidRDefault="00E20290">
      <w:pPr>
        <w:rPr>
          <w:color w:val="000000" w:themeColor="text1"/>
        </w:rPr>
      </w:pPr>
      <w:r>
        <w:rPr>
          <w:color w:val="000000" w:themeColor="text1"/>
        </w:rPr>
        <w:t xml:space="preserve">“You’re right,” Olivia giggled.  “I </w:t>
      </w:r>
      <w:r>
        <w:rPr>
          <w:i/>
          <w:iCs/>
          <w:color w:val="000000" w:themeColor="text1"/>
        </w:rPr>
        <w:t xml:space="preserve">do </w:t>
      </w:r>
      <w:r>
        <w:rPr>
          <w:color w:val="000000" w:themeColor="text1"/>
        </w:rPr>
        <w:t xml:space="preserve">like the </w:t>
      </w:r>
      <w:r w:rsidR="00941422">
        <w:rPr>
          <w:color w:val="000000" w:themeColor="text1"/>
        </w:rPr>
        <w:t>taste of your man</w:t>
      </w:r>
      <w:r w:rsidR="00DF6ABD">
        <w:rPr>
          <w:color w:val="000000" w:themeColor="text1"/>
        </w:rPr>
        <w:t>-milk!”  Eyes twinkling, she carefully helped tuck him back inside his pants and then carefully zipped and fastened them back up for him.</w:t>
      </w:r>
    </w:p>
    <w:p w14:paraId="51F9837D" w14:textId="4A21AE98" w:rsidR="00BA6DE3" w:rsidRDefault="00BA6DE3">
      <w:pPr>
        <w:rPr>
          <w:color w:val="000000" w:themeColor="text1"/>
        </w:rPr>
      </w:pPr>
      <w:r>
        <w:rPr>
          <w:color w:val="000000" w:themeColor="text1"/>
        </w:rPr>
        <w:t>“You…  You didn’t have to do that,” Joshua assured her, blushing brightly.</w:t>
      </w:r>
    </w:p>
    <w:p w14:paraId="5B935CB5" w14:textId="0DE5ED12" w:rsidR="009A5B41" w:rsidRDefault="00BA6DE3">
      <w:pPr>
        <w:rPr>
          <w:color w:val="000000" w:themeColor="text1"/>
        </w:rPr>
      </w:pPr>
      <w:r>
        <w:rPr>
          <w:color w:val="000000" w:themeColor="text1"/>
        </w:rPr>
        <w:t>“You’re wrong on that,” Olivia giggled, before getting up and twirling lightl</w:t>
      </w:r>
      <w:r w:rsidR="009A5B41">
        <w:rPr>
          <w:color w:val="000000" w:themeColor="text1"/>
        </w:rPr>
        <w:t>y to model the skirt for him.  “It’s my job,</w:t>
      </w:r>
      <w:r w:rsidR="00E010A0">
        <w:rPr>
          <w:color w:val="000000" w:themeColor="text1"/>
        </w:rPr>
        <w:t>” she told him, “and the truth is, I’ve got to become the best at it</w:t>
      </w:r>
      <w:r w:rsidR="00881C9A">
        <w:rPr>
          <w:color w:val="000000" w:themeColor="text1"/>
        </w:rPr>
        <w:t xml:space="preserve"> — </w:t>
      </w:r>
      <w:r w:rsidR="00881C9A">
        <w:rPr>
          <w:i/>
          <w:iCs/>
          <w:color w:val="000000" w:themeColor="text1"/>
        </w:rPr>
        <w:t>for you</w:t>
      </w:r>
      <w:r w:rsidR="00881C9A">
        <w:rPr>
          <w:color w:val="000000" w:themeColor="text1"/>
        </w:rPr>
        <w:t>,” she stressed, “</w:t>
      </w:r>
      <w:r w:rsidR="00F83E6E">
        <w:rPr>
          <w:color w:val="000000" w:themeColor="text1"/>
        </w:rPr>
        <w:t>if I want to keep the position as your First Lady.”</w:t>
      </w:r>
    </w:p>
    <w:p w14:paraId="48C4817D" w14:textId="7A09CA54" w:rsidR="00DC0F3B" w:rsidRDefault="00DC0F3B">
      <w:pPr>
        <w:rPr>
          <w:color w:val="000000" w:themeColor="text1"/>
        </w:rPr>
      </w:pPr>
      <w:r>
        <w:rPr>
          <w:color w:val="000000" w:themeColor="text1"/>
        </w:rPr>
        <w:t>“</w:t>
      </w:r>
      <w:proofErr w:type="spellStart"/>
      <w:r>
        <w:rPr>
          <w:color w:val="000000" w:themeColor="text1"/>
        </w:rPr>
        <w:t>Sor</w:t>
      </w:r>
      <w:proofErr w:type="spellEnd"/>
      <w:r>
        <w:rPr>
          <w:color w:val="000000" w:themeColor="text1"/>
        </w:rPr>
        <w:t>… Sorry,” Joshua apologized</w:t>
      </w:r>
      <w:r w:rsidR="00564974">
        <w:rPr>
          <w:color w:val="000000" w:themeColor="text1"/>
        </w:rPr>
        <w:t>, feeling incredibly guilty.</w:t>
      </w:r>
    </w:p>
    <w:p w14:paraId="64A3F305" w14:textId="3882F10C" w:rsidR="00564974" w:rsidRDefault="00564974">
      <w:pPr>
        <w:rPr>
          <w:color w:val="000000" w:themeColor="text1"/>
        </w:rPr>
      </w:pPr>
      <w:r>
        <w:rPr>
          <w:color w:val="000000" w:themeColor="text1"/>
        </w:rPr>
        <w:t xml:space="preserve">“Are you kidding?”  Laughing, Olivia leaned over and hugged her arms tight around his neck once more, before leaning in and kissing him </w:t>
      </w:r>
      <w:r w:rsidR="00B72A92">
        <w:rPr>
          <w:color w:val="000000" w:themeColor="text1"/>
        </w:rPr>
        <w:t xml:space="preserve">fervently </w:t>
      </w:r>
      <w:r>
        <w:rPr>
          <w:color w:val="000000" w:themeColor="text1"/>
        </w:rPr>
        <w:t xml:space="preserve">once again.  </w:t>
      </w:r>
      <w:r w:rsidR="00B72A92">
        <w:rPr>
          <w:color w:val="000000" w:themeColor="text1"/>
        </w:rPr>
        <w:t xml:space="preserve">“I think I’m the happiest I’ve ever been in my life, thanks to you!  </w:t>
      </w:r>
      <w:r w:rsidR="00471A48">
        <w:rPr>
          <w:color w:val="000000" w:themeColor="text1"/>
        </w:rPr>
        <w:t xml:space="preserve">Mother’s laughing!  She </w:t>
      </w:r>
      <w:r w:rsidR="00207772">
        <w:rPr>
          <w:color w:val="000000" w:themeColor="text1"/>
        </w:rPr>
        <w:t>can feel</w:t>
      </w:r>
      <w:r w:rsidR="00471A48">
        <w:rPr>
          <w:color w:val="000000" w:themeColor="text1"/>
        </w:rPr>
        <w:t xml:space="preserve"> her legs, </w:t>
      </w:r>
      <w:r w:rsidR="00207772">
        <w:rPr>
          <w:color w:val="000000" w:themeColor="text1"/>
        </w:rPr>
        <w:t>and she’ll be walking and living life again</w:t>
      </w:r>
      <w:r w:rsidR="00463C27">
        <w:rPr>
          <w:color w:val="000000" w:themeColor="text1"/>
        </w:rPr>
        <w:t xml:space="preserve">!  If it </w:t>
      </w:r>
      <w:r w:rsidR="00CD0DA2">
        <w:rPr>
          <w:color w:val="000000" w:themeColor="text1"/>
        </w:rPr>
        <w:t>weren’t</w:t>
      </w:r>
      <w:r w:rsidR="00463C27">
        <w:rPr>
          <w:color w:val="000000" w:themeColor="text1"/>
        </w:rPr>
        <w:t xml:space="preserve"> for my promise </w:t>
      </w:r>
      <w:r w:rsidR="008266DA">
        <w:rPr>
          <w:color w:val="000000" w:themeColor="text1"/>
        </w:rPr>
        <w:t xml:space="preserve">with mother </w:t>
      </w:r>
      <w:r w:rsidR="00463C27">
        <w:rPr>
          <w:color w:val="000000" w:themeColor="text1"/>
        </w:rPr>
        <w:t xml:space="preserve">not to </w:t>
      </w:r>
      <w:r w:rsidR="008266DA">
        <w:rPr>
          <w:color w:val="000000" w:themeColor="text1"/>
        </w:rPr>
        <w:t xml:space="preserve">lose my virginity until Prom, </w:t>
      </w:r>
      <w:r w:rsidR="00A74A0D">
        <w:rPr>
          <w:color w:val="000000" w:themeColor="text1"/>
        </w:rPr>
        <w:t>I’d be doing a lot more than just</w:t>
      </w:r>
      <w:r w:rsidR="00A74A0D">
        <w:rPr>
          <w:i/>
          <w:iCs/>
          <w:color w:val="000000" w:themeColor="text1"/>
        </w:rPr>
        <w:t xml:space="preserve"> that</w:t>
      </w:r>
      <w:r w:rsidR="00A74A0D">
        <w:rPr>
          <w:color w:val="000000" w:themeColor="text1"/>
        </w:rPr>
        <w:t xml:space="preserve"> for you!</w:t>
      </w:r>
    </w:p>
    <w:p w14:paraId="4AFC5A5E" w14:textId="0D06DB28" w:rsidR="004E3009" w:rsidRDefault="004E3009">
      <w:pPr>
        <w:rPr>
          <w:color w:val="000000" w:themeColor="text1"/>
        </w:rPr>
      </w:pPr>
      <w:r>
        <w:rPr>
          <w:color w:val="000000" w:themeColor="text1"/>
        </w:rPr>
        <w:t xml:space="preserve">“I’m happy to be the First Lady in your harem,” </w:t>
      </w:r>
      <w:r w:rsidR="00DA2541">
        <w:rPr>
          <w:color w:val="000000" w:themeColor="text1"/>
        </w:rPr>
        <w:t xml:space="preserve">she </w:t>
      </w:r>
      <w:r w:rsidR="00AB22B9">
        <w:rPr>
          <w:color w:val="000000" w:themeColor="text1"/>
        </w:rPr>
        <w:t>assured him</w:t>
      </w:r>
      <w:r w:rsidR="00DA2541">
        <w:rPr>
          <w:color w:val="000000" w:themeColor="text1"/>
        </w:rPr>
        <w:t>.  “Even if you won’t tell my what you think about my little black skirt</w:t>
      </w:r>
      <w:r w:rsidR="00BD7E41">
        <w:rPr>
          <w:color w:val="000000" w:themeColor="text1"/>
        </w:rPr>
        <w:t>,” she pouted, playfully.</w:t>
      </w:r>
    </w:p>
    <w:p w14:paraId="5B123372" w14:textId="2377F7F9" w:rsidR="00EC2C38" w:rsidRDefault="00EC2C38">
      <w:pPr>
        <w:rPr>
          <w:color w:val="000000" w:themeColor="text1"/>
        </w:rPr>
      </w:pPr>
      <w:r>
        <w:rPr>
          <w:color w:val="000000" w:themeColor="text1"/>
        </w:rPr>
        <w:t>“Honestly,” Joshua smiled</w:t>
      </w:r>
      <w:r w:rsidR="00092D82">
        <w:rPr>
          <w:color w:val="000000" w:themeColor="text1"/>
        </w:rPr>
        <w:t xml:space="preserve">, moved by her words, “I hate it.  </w:t>
      </w:r>
      <w:r w:rsidR="00006B85">
        <w:rPr>
          <w:color w:val="000000" w:themeColor="text1"/>
        </w:rPr>
        <w:t>When they’re that tight, and that short, it’s almost like you’re trying to</w:t>
      </w:r>
      <w:r w:rsidR="008113C0">
        <w:rPr>
          <w:color w:val="000000" w:themeColor="text1"/>
        </w:rPr>
        <w:t xml:space="preserve"> share the view with the world.</w:t>
      </w:r>
      <w:r w:rsidR="008214DF">
        <w:rPr>
          <w:color w:val="000000" w:themeColor="text1"/>
        </w:rPr>
        <w:t xml:space="preserve">”  Sitting down on the small bench in the changing room, he slowly reached around and </w:t>
      </w:r>
      <w:r w:rsidR="00583B7A">
        <w:rPr>
          <w:color w:val="000000" w:themeColor="text1"/>
        </w:rPr>
        <w:t xml:space="preserve">rubbed the tight leather covering Olivia’s butt, before gently </w:t>
      </w:r>
      <w:r w:rsidR="00DA367D">
        <w:rPr>
          <w:color w:val="000000" w:themeColor="text1"/>
        </w:rPr>
        <w:t>tugging the zipper down and pulling the outfit completely off her.</w:t>
      </w:r>
    </w:p>
    <w:p w14:paraId="4C70C886" w14:textId="3D76316E" w:rsidR="00772ED8" w:rsidRDefault="00772ED8">
      <w:pPr>
        <w:rPr>
          <w:color w:val="000000" w:themeColor="text1"/>
        </w:rPr>
      </w:pPr>
      <w:r>
        <w:rPr>
          <w:color w:val="000000" w:themeColor="text1"/>
        </w:rPr>
        <w:t xml:space="preserve">Taking her hand, Joshua </w:t>
      </w:r>
      <w:r w:rsidR="005159EE">
        <w:rPr>
          <w:color w:val="000000" w:themeColor="text1"/>
        </w:rPr>
        <w:t>gently pulled her nude body down to sit in his l</w:t>
      </w:r>
      <w:r w:rsidR="00084C7D">
        <w:rPr>
          <w:color w:val="000000" w:themeColor="text1"/>
        </w:rPr>
        <w:t xml:space="preserve">ap, </w:t>
      </w:r>
      <w:r w:rsidR="00C23E3B">
        <w:rPr>
          <w:color w:val="000000" w:themeColor="text1"/>
        </w:rPr>
        <w:t>before wrapping both arms around her waist.</w:t>
      </w:r>
      <w:r w:rsidR="00A043DF">
        <w:rPr>
          <w:color w:val="000000" w:themeColor="text1"/>
        </w:rPr>
        <w:t xml:space="preserve">  Relaxing in thought for several long moments</w:t>
      </w:r>
      <w:r w:rsidR="00914097">
        <w:rPr>
          <w:color w:val="000000" w:themeColor="text1"/>
        </w:rPr>
        <w:t>, the two simply</w:t>
      </w:r>
      <w:r w:rsidR="00184227">
        <w:rPr>
          <w:color w:val="000000" w:themeColor="text1"/>
        </w:rPr>
        <w:t xml:space="preserve"> enjoyed the calm and the quiet together, until Joshua finally spoke again.  </w:t>
      </w:r>
      <w:r w:rsidR="006B4CF0">
        <w:rPr>
          <w:color w:val="000000" w:themeColor="text1"/>
        </w:rPr>
        <w:t xml:space="preserve">“I think,” he smiled, “of all the styles you’ve chosen so far, I like the longer skirts </w:t>
      </w:r>
      <w:r w:rsidR="00EF500B">
        <w:rPr>
          <w:color w:val="000000" w:themeColor="text1"/>
        </w:rPr>
        <w:t xml:space="preserve">and belly-button tops on you.  Something thick enough to </w:t>
      </w:r>
      <w:r w:rsidR="00423B76">
        <w:rPr>
          <w:color w:val="000000" w:themeColor="text1"/>
        </w:rPr>
        <w:t>hide the fact you’re not wearing anything under them,” Joshua explained, “</w:t>
      </w:r>
      <w:r w:rsidR="00C0746B">
        <w:rPr>
          <w:color w:val="000000" w:themeColor="text1"/>
        </w:rPr>
        <w:t xml:space="preserve">and long enough so the wind can’t blow it up and let any of those perverted jackasses at the school see </w:t>
      </w:r>
      <w:r w:rsidR="008A096A">
        <w:rPr>
          <w:color w:val="000000" w:themeColor="text1"/>
        </w:rPr>
        <w:t>your goodies.</w:t>
      </w:r>
    </w:p>
    <w:p w14:paraId="7A5314EF" w14:textId="4D73E54D" w:rsidR="008A096A" w:rsidRDefault="008A096A">
      <w:pPr>
        <w:rPr>
          <w:color w:val="000000" w:themeColor="text1"/>
        </w:rPr>
      </w:pPr>
      <w:r>
        <w:rPr>
          <w:color w:val="000000" w:themeColor="text1"/>
        </w:rPr>
        <w:lastRenderedPageBreak/>
        <w:t xml:space="preserve">“The idea shape would be loose </w:t>
      </w:r>
      <w:r w:rsidR="00B95195">
        <w:rPr>
          <w:color w:val="000000" w:themeColor="text1"/>
        </w:rPr>
        <w:t xml:space="preserve">— </w:t>
      </w:r>
      <w:r w:rsidR="00B95195">
        <w:rPr>
          <w:i/>
          <w:iCs/>
          <w:color w:val="000000" w:themeColor="text1"/>
        </w:rPr>
        <w:t>very loose</w:t>
      </w:r>
      <w:r w:rsidR="00B95195">
        <w:rPr>
          <w:color w:val="000000" w:themeColor="text1"/>
        </w:rPr>
        <w:t xml:space="preserve">,” Joshua smirked, “so I could easily </w:t>
      </w:r>
      <w:r w:rsidR="005D0A55">
        <w:rPr>
          <w:color w:val="000000" w:themeColor="text1"/>
        </w:rPr>
        <w:t>work a hand</w:t>
      </w:r>
      <w:r w:rsidR="00311CC1">
        <w:rPr>
          <w:color w:val="000000" w:themeColor="text1"/>
        </w:rPr>
        <w:t xml:space="preserve"> — or anything else —</w:t>
      </w:r>
      <w:r w:rsidR="00F957C8">
        <w:rPr>
          <w:color w:val="000000" w:themeColor="text1"/>
        </w:rPr>
        <w:t xml:space="preserve"> </w:t>
      </w:r>
      <w:r w:rsidR="00F957C8">
        <w:rPr>
          <w:b/>
          <w:bCs/>
          <w:color w:val="000000" w:themeColor="text1"/>
        </w:rPr>
        <w:t>all</w:t>
      </w:r>
      <w:r w:rsidR="00F957C8">
        <w:rPr>
          <w:color w:val="000000" w:themeColor="text1"/>
        </w:rPr>
        <w:t xml:space="preserve"> the way up it,” he stressed, “any time I</w:t>
      </w:r>
      <w:r w:rsidR="00311CC1">
        <w:rPr>
          <w:color w:val="000000" w:themeColor="text1"/>
        </w:rPr>
        <w:t xml:space="preserve"> want to.</w:t>
      </w:r>
      <w:r w:rsidR="00F01255">
        <w:rPr>
          <w:color w:val="000000" w:themeColor="text1"/>
        </w:rPr>
        <w:t>”</w:t>
      </w:r>
    </w:p>
    <w:p w14:paraId="72309D93" w14:textId="6A1189FA" w:rsidR="00F01255" w:rsidRDefault="00F01255">
      <w:pPr>
        <w:rPr>
          <w:color w:val="000000" w:themeColor="text1"/>
        </w:rPr>
      </w:pPr>
      <w:r>
        <w:rPr>
          <w:color w:val="000000" w:themeColor="text1"/>
        </w:rPr>
        <w:t>“I guess with a slit all the way up to the hip,” Olivia giggled</w:t>
      </w:r>
      <w:r w:rsidR="00EF4428">
        <w:rPr>
          <w:color w:val="000000" w:themeColor="text1"/>
        </w:rPr>
        <w:t>.</w:t>
      </w:r>
    </w:p>
    <w:p w14:paraId="3DE73175" w14:textId="3F9502EB" w:rsidR="00EF4428" w:rsidRDefault="00EF4428">
      <w:pPr>
        <w:rPr>
          <w:color w:val="000000" w:themeColor="text1"/>
        </w:rPr>
      </w:pPr>
      <w:r>
        <w:rPr>
          <w:color w:val="000000" w:themeColor="text1"/>
        </w:rPr>
        <w:t xml:space="preserve">“Nope,” Joshua corrected, instantly.  “No </w:t>
      </w:r>
      <w:r w:rsidR="00CB6219">
        <w:rPr>
          <w:color w:val="000000" w:themeColor="text1"/>
        </w:rPr>
        <w:t xml:space="preserve">higher than halfway up the leg.  It’d have to pass school </w:t>
      </w:r>
      <w:r w:rsidR="0006539C">
        <w:rPr>
          <w:color w:val="000000" w:themeColor="text1"/>
        </w:rPr>
        <w:t>rules, you know,” he reminded her.  “What is that rule?  At least fingertip length</w:t>
      </w:r>
      <w:r w:rsidR="00684A60">
        <w:rPr>
          <w:color w:val="000000" w:themeColor="text1"/>
        </w:rPr>
        <w:t>, or something?”</w:t>
      </w:r>
    </w:p>
    <w:p w14:paraId="529DC1D8" w14:textId="74CC6F99" w:rsidR="00684A60" w:rsidRDefault="00684A60">
      <w:pPr>
        <w:rPr>
          <w:color w:val="000000" w:themeColor="text1"/>
        </w:rPr>
      </w:pPr>
      <w:r>
        <w:rPr>
          <w:color w:val="000000" w:themeColor="text1"/>
        </w:rPr>
        <w:t>“Fingertip length,” Olivia agreed</w:t>
      </w:r>
      <w:r w:rsidR="00FE5F09">
        <w:rPr>
          <w:color w:val="000000" w:themeColor="text1"/>
        </w:rPr>
        <w:t>, “when standing upright, with your hands hanging loosely by your sides.”</w:t>
      </w:r>
    </w:p>
    <w:p w14:paraId="61E230E6" w14:textId="330E6310" w:rsidR="00B957F8" w:rsidRDefault="00B957F8">
      <w:pPr>
        <w:rPr>
          <w:color w:val="000000" w:themeColor="text1"/>
        </w:rPr>
      </w:pPr>
      <w:r>
        <w:rPr>
          <w:color w:val="000000" w:themeColor="text1"/>
        </w:rPr>
        <w:t>“So</w:t>
      </w:r>
      <w:r w:rsidR="00CD0DA2">
        <w:rPr>
          <w:color w:val="000000" w:themeColor="text1"/>
        </w:rPr>
        <w:t>,</w:t>
      </w:r>
      <w:r>
        <w:rPr>
          <w:color w:val="000000" w:themeColor="text1"/>
        </w:rPr>
        <w:t xml:space="preserve"> a few inches longer than that at least,” Joshua chuckled.  “No need to go around looking for trouble</w:t>
      </w:r>
      <w:r w:rsidR="00204DE1">
        <w:rPr>
          <w:color w:val="000000" w:themeColor="text1"/>
        </w:rPr>
        <w:t xml:space="preserve">…. OH!  If we’re talking </w:t>
      </w:r>
      <w:r w:rsidR="008618EC">
        <w:rPr>
          <w:i/>
          <w:iCs/>
          <w:color w:val="000000" w:themeColor="text1"/>
        </w:rPr>
        <w:t>perfect</w:t>
      </w:r>
      <w:r w:rsidR="008618EC">
        <w:rPr>
          <w:color w:val="000000" w:themeColor="text1"/>
        </w:rPr>
        <w:t xml:space="preserve"> skirts here,” he chuckled, “</w:t>
      </w:r>
      <w:r w:rsidR="00B763DD">
        <w:rPr>
          <w:color w:val="000000" w:themeColor="text1"/>
        </w:rPr>
        <w:t xml:space="preserve">then it shouldn’t have buttons, zippers, or belts.  </w:t>
      </w:r>
      <w:r w:rsidR="00AA1D4C">
        <w:rPr>
          <w:color w:val="000000" w:themeColor="text1"/>
        </w:rPr>
        <w:t>The top</w:t>
      </w:r>
      <w:r w:rsidR="00490CF7">
        <w:rPr>
          <w:color w:val="000000" w:themeColor="text1"/>
        </w:rPr>
        <w:t xml:space="preserve"> of it</w:t>
      </w:r>
      <w:r w:rsidR="00AA1D4C">
        <w:rPr>
          <w:color w:val="000000" w:themeColor="text1"/>
        </w:rPr>
        <w:t xml:space="preserve"> should be a nice stretchable elastic so it’d hold it in place properly</w:t>
      </w:r>
      <w:r w:rsidR="00CD0DA2">
        <w:rPr>
          <w:color w:val="000000" w:themeColor="text1"/>
        </w:rPr>
        <w:t>;</w:t>
      </w:r>
      <w:r w:rsidR="00AA1D4C">
        <w:rPr>
          <w:color w:val="000000" w:themeColor="text1"/>
        </w:rPr>
        <w:t xml:space="preserve"> yet allow </w:t>
      </w:r>
      <w:r w:rsidR="00490CF7">
        <w:rPr>
          <w:color w:val="000000" w:themeColor="text1"/>
        </w:rPr>
        <w:t>for easy access down inside</w:t>
      </w:r>
      <w:r w:rsidR="00372802">
        <w:rPr>
          <w:color w:val="000000" w:themeColor="text1"/>
        </w:rPr>
        <w:t xml:space="preserve">.  Then, if I walk with my arm around your waist, I can sneak my fingers </w:t>
      </w:r>
      <w:r w:rsidR="00695BFD">
        <w:rPr>
          <w:color w:val="000000" w:themeColor="text1"/>
        </w:rPr>
        <w:t>down to caress your butt.”</w:t>
      </w:r>
    </w:p>
    <w:p w14:paraId="4F73181E" w14:textId="0511EACB" w:rsidR="00AB7495" w:rsidRDefault="00AB7495">
      <w:pPr>
        <w:rPr>
          <w:color w:val="000000" w:themeColor="text1"/>
        </w:rPr>
      </w:pPr>
      <w:r>
        <w:rPr>
          <w:color w:val="000000" w:themeColor="text1"/>
        </w:rPr>
        <w:t xml:space="preserve">“Gee, aren’t you </w:t>
      </w:r>
      <w:r w:rsidR="002D66D8">
        <w:rPr>
          <w:color w:val="000000" w:themeColor="text1"/>
        </w:rPr>
        <w:t xml:space="preserve">specific about what you like,” Olivia giggled lightly.  “Something like that’ll probably have to be custom ordered, but it shouldn’t be a problem,” she assured him.  “What about tops?  </w:t>
      </w:r>
      <w:r w:rsidR="00F67CD5">
        <w:rPr>
          <w:color w:val="000000" w:themeColor="text1"/>
        </w:rPr>
        <w:t>Or shoes?  Accessories?”</w:t>
      </w:r>
    </w:p>
    <w:p w14:paraId="1B692F76" w14:textId="0C852F63" w:rsidR="00F67CD5" w:rsidRDefault="00F67CD5">
      <w:pPr>
        <w:rPr>
          <w:color w:val="000000" w:themeColor="text1"/>
        </w:rPr>
      </w:pPr>
      <w:r>
        <w:rPr>
          <w:color w:val="000000" w:themeColor="text1"/>
        </w:rPr>
        <w:t>“Honestly,” Joshua smirked, “I think I like the top you’re wearing now</w:t>
      </w:r>
      <w:r w:rsidR="00E95B6C">
        <w:rPr>
          <w:color w:val="000000" w:themeColor="text1"/>
        </w:rPr>
        <w:t>, best.”  Looking over, he deliberately let his gaze ru</w:t>
      </w:r>
      <w:r w:rsidR="00BE50F9">
        <w:rPr>
          <w:color w:val="000000" w:themeColor="text1"/>
        </w:rPr>
        <w:t>n up and down across her bare chest several times before sighing lightly.  “But, since that’s not allowed in public,</w:t>
      </w:r>
      <w:r w:rsidR="00E37336">
        <w:rPr>
          <w:color w:val="000000" w:themeColor="text1"/>
        </w:rPr>
        <w:t xml:space="preserve">” he chuckled, “then a shirt in a similar style to the </w:t>
      </w:r>
      <w:r w:rsidR="00274B3B">
        <w:rPr>
          <w:color w:val="000000" w:themeColor="text1"/>
        </w:rPr>
        <w:t xml:space="preserve">skirt.  Loose enough for easy access from either the top or the bottom, yet thick and heavy enough </w:t>
      </w:r>
      <w:r w:rsidR="00E700B6">
        <w:rPr>
          <w:color w:val="000000" w:themeColor="text1"/>
        </w:rPr>
        <w:t xml:space="preserve">not to flap around in a common wind and showcase anything </w:t>
      </w:r>
      <w:r w:rsidR="00C12D26">
        <w:rPr>
          <w:color w:val="000000" w:themeColor="text1"/>
        </w:rPr>
        <w:t>embarrassing.”</w:t>
      </w:r>
    </w:p>
    <w:p w14:paraId="46E05A0D" w14:textId="272BCABB" w:rsidR="00271F51" w:rsidRDefault="009500F0">
      <w:pPr>
        <w:rPr>
          <w:color w:val="000000" w:themeColor="text1"/>
        </w:rPr>
      </w:pPr>
      <w:r>
        <w:rPr>
          <w:color w:val="000000" w:themeColor="text1"/>
        </w:rPr>
        <w:t>“Awwww.</w:t>
      </w:r>
      <w:r w:rsidR="00A01954">
        <w:rPr>
          <w:color w:val="000000" w:themeColor="text1"/>
        </w:rPr>
        <w:t>.</w:t>
      </w:r>
      <w:r>
        <w:rPr>
          <w:color w:val="000000" w:themeColor="text1"/>
        </w:rPr>
        <w:t xml:space="preserve">.  Aren’t you the sweetest thing,” Olivia gushed, meaning every word of it.  </w:t>
      </w:r>
      <w:r w:rsidR="001C4AC1">
        <w:rPr>
          <w:color w:val="000000" w:themeColor="text1"/>
        </w:rPr>
        <w:t xml:space="preserve">She’d always imagined some guy cackling evilly while rubbing his hands together and pulling out </w:t>
      </w:r>
      <w:r w:rsidR="00A54675">
        <w:rPr>
          <w:color w:val="000000" w:themeColor="text1"/>
        </w:rPr>
        <w:t xml:space="preserve">weird little playboy bunny outfits, or something similar, </w:t>
      </w:r>
      <w:r w:rsidR="0056018C">
        <w:rPr>
          <w:color w:val="000000" w:themeColor="text1"/>
        </w:rPr>
        <w:t xml:space="preserve">if they ever had a woman who wouldn’t </w:t>
      </w:r>
      <w:r w:rsidR="00195558">
        <w:rPr>
          <w:color w:val="000000" w:themeColor="text1"/>
        </w:rPr>
        <w:t xml:space="preserve">deny them.  She’d even imagined such odd things as chains and whips, but never one did she think the guy might actually try and </w:t>
      </w:r>
      <w:r w:rsidR="00F447D7">
        <w:rPr>
          <w:color w:val="000000" w:themeColor="text1"/>
        </w:rPr>
        <w:t>protect the girl’s modesty!</w:t>
      </w:r>
      <w:r w:rsidR="002F4558">
        <w:rPr>
          <w:color w:val="000000" w:themeColor="text1"/>
        </w:rPr>
        <w:t xml:space="preserve">  </w:t>
      </w:r>
    </w:p>
    <w:p w14:paraId="5F9F38A8" w14:textId="748B55A6" w:rsidR="002F4558" w:rsidRDefault="002F4558">
      <w:pPr>
        <w:rPr>
          <w:color w:val="000000" w:themeColor="text1"/>
        </w:rPr>
      </w:pPr>
      <w:r>
        <w:rPr>
          <w:color w:val="000000" w:themeColor="text1"/>
        </w:rPr>
        <w:t>Olivia’s mind told her that most men would flaunt and show off their prize, bu</w:t>
      </w:r>
      <w:r w:rsidR="00271F51">
        <w:rPr>
          <w:color w:val="000000" w:themeColor="text1"/>
        </w:rPr>
        <w:t xml:space="preserve">t Joshua didn’t want that!  Sure, he wanted to be able to enjoy her goodies easily — what red-blooded male </w:t>
      </w:r>
      <w:r w:rsidR="00976090">
        <w:rPr>
          <w:color w:val="000000" w:themeColor="text1"/>
        </w:rPr>
        <w:t>wouldn’t — but he was also truly trying to protect her!  “I’m supposed to be your knight, you know,” she told him contentedly.</w:t>
      </w:r>
    </w:p>
    <w:p w14:paraId="2061BF56" w14:textId="70B50934" w:rsidR="008C0601" w:rsidRDefault="008C0601">
      <w:pPr>
        <w:rPr>
          <w:color w:val="000000" w:themeColor="text1"/>
        </w:rPr>
      </w:pPr>
      <w:r>
        <w:rPr>
          <w:color w:val="000000" w:themeColor="text1"/>
        </w:rPr>
        <w:lastRenderedPageBreak/>
        <w:t xml:space="preserve">“You are,” Joshua </w:t>
      </w:r>
      <w:r w:rsidR="002E5532">
        <w:rPr>
          <w:color w:val="000000" w:themeColor="text1"/>
        </w:rPr>
        <w:t xml:space="preserve">assured her.  “That’s why I’m not picking out any </w:t>
      </w:r>
      <w:r w:rsidR="00260DA8">
        <w:rPr>
          <w:color w:val="000000" w:themeColor="text1"/>
        </w:rPr>
        <w:t>of those</w:t>
      </w:r>
      <w:r w:rsidR="002E5532">
        <w:rPr>
          <w:color w:val="000000" w:themeColor="text1"/>
        </w:rPr>
        <w:t xml:space="preserve"> really </w:t>
      </w:r>
      <w:r w:rsidR="00260DA8">
        <w:rPr>
          <w:color w:val="000000" w:themeColor="text1"/>
        </w:rPr>
        <w:t>slinky looking high heels for you to start wearing</w:t>
      </w:r>
      <w:r w:rsidR="009374F7">
        <w:rPr>
          <w:color w:val="000000" w:themeColor="text1"/>
        </w:rPr>
        <w:t>.  Knights need firm footing</w:t>
      </w:r>
      <w:r w:rsidR="001073D9">
        <w:rPr>
          <w:color w:val="000000" w:themeColor="text1"/>
        </w:rPr>
        <w:t xml:space="preserve"> much moreso than sexy </w:t>
      </w:r>
      <w:r w:rsidR="00544959">
        <w:rPr>
          <w:color w:val="000000" w:themeColor="text1"/>
        </w:rPr>
        <w:t>footwear</w:t>
      </w:r>
      <w:r w:rsidR="00B70B28">
        <w:rPr>
          <w:color w:val="000000" w:themeColor="text1"/>
        </w:rPr>
        <w:t>.</w:t>
      </w:r>
      <w:r w:rsidR="00544959">
        <w:rPr>
          <w:color w:val="000000" w:themeColor="text1"/>
        </w:rPr>
        <w:t>”</w:t>
      </w:r>
    </w:p>
    <w:p w14:paraId="6C2F0740" w14:textId="766206FF" w:rsidR="00544959" w:rsidRDefault="00544959">
      <w:pPr>
        <w:rPr>
          <w:color w:val="000000" w:themeColor="text1"/>
        </w:rPr>
      </w:pPr>
      <w:r>
        <w:rPr>
          <w:color w:val="000000" w:themeColor="text1"/>
        </w:rPr>
        <w:t xml:space="preserve">“Oh ho ho,” Olivia chuckled.  “Now I know what type of shoes to </w:t>
      </w:r>
      <w:r w:rsidR="00303488">
        <w:rPr>
          <w:color w:val="000000" w:themeColor="text1"/>
        </w:rPr>
        <w:t>make mother and Maria start wearing now.</w:t>
      </w:r>
      <w:r w:rsidR="00BC466C">
        <w:rPr>
          <w:color w:val="000000" w:themeColor="text1"/>
        </w:rPr>
        <w:t xml:space="preserve">  I’ll get them both…”</w:t>
      </w:r>
    </w:p>
    <w:p w14:paraId="29B36CA2" w14:textId="09432664" w:rsidR="00BC466C" w:rsidRDefault="00BC466C">
      <w:pPr>
        <w:rPr>
          <w:color w:val="000000" w:themeColor="text1"/>
        </w:rPr>
      </w:pPr>
      <w:r>
        <w:rPr>
          <w:color w:val="000000" w:themeColor="text1"/>
        </w:rPr>
        <w:t xml:space="preserve">“Hey!  Are you two about finished in there, yet?  </w:t>
      </w:r>
      <w:r w:rsidR="004F7669">
        <w:rPr>
          <w:color w:val="000000" w:themeColor="text1"/>
        </w:rPr>
        <w:t xml:space="preserve">It’s getting close to three and we haven’t bought </w:t>
      </w:r>
      <w:r w:rsidR="000F096F">
        <w:rPr>
          <w:color w:val="000000" w:themeColor="text1"/>
        </w:rPr>
        <w:t xml:space="preserve">any phones yet!”  Olivia’s mother called </w:t>
      </w:r>
      <w:r w:rsidR="00B22367">
        <w:rPr>
          <w:color w:val="000000" w:themeColor="text1"/>
        </w:rPr>
        <w:t xml:space="preserve">into the changing room, </w:t>
      </w:r>
      <w:r w:rsidR="00D46686">
        <w:rPr>
          <w:color w:val="000000" w:themeColor="text1"/>
        </w:rPr>
        <w:t>and then</w:t>
      </w:r>
      <w:r w:rsidR="00B22367">
        <w:rPr>
          <w:color w:val="000000" w:themeColor="text1"/>
        </w:rPr>
        <w:t xml:space="preserve"> shamelessly stuck her head inside the curtain</w:t>
      </w:r>
      <w:r w:rsidR="00D46686">
        <w:rPr>
          <w:color w:val="000000" w:themeColor="text1"/>
        </w:rPr>
        <w:t xml:space="preserve"> to check on them.  “Quit snuggling,” she giggled</w:t>
      </w:r>
      <w:r w:rsidR="00097D30">
        <w:rPr>
          <w:color w:val="000000" w:themeColor="text1"/>
        </w:rPr>
        <w:t>, “so we can get going!”</w:t>
      </w:r>
    </w:p>
    <w:p w14:paraId="02889767" w14:textId="344D0C9A" w:rsidR="00976090" w:rsidRDefault="00CC6C13">
      <w:pPr>
        <w:rPr>
          <w:color w:val="000000" w:themeColor="text1"/>
        </w:rPr>
      </w:pPr>
      <w:r w:rsidRPr="00145CDB">
        <w:rPr>
          <w:noProof/>
        </w:rPr>
        <w:drawing>
          <wp:inline distT="0" distB="0" distL="0" distR="0" wp14:anchorId="7E16985E" wp14:editId="43E042A9">
            <wp:extent cx="6858000" cy="40195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401955"/>
                    </a:xfrm>
                    <a:prstGeom prst="rect">
                      <a:avLst/>
                    </a:prstGeom>
                    <a:noFill/>
                    <a:ln>
                      <a:noFill/>
                    </a:ln>
                  </pic:spPr>
                </pic:pic>
              </a:graphicData>
            </a:graphic>
          </wp:inline>
        </w:drawing>
      </w:r>
    </w:p>
    <w:p w14:paraId="0AE92E10" w14:textId="160CE778" w:rsidR="00FB12E3" w:rsidRDefault="00FB12E3">
      <w:pPr>
        <w:rPr>
          <w:color w:val="000000" w:themeColor="text1"/>
        </w:rPr>
      </w:pPr>
      <w:r>
        <w:rPr>
          <w:color w:val="000000" w:themeColor="text1"/>
        </w:rPr>
        <w:t xml:space="preserve">Arriving back at the school just a few minutes before the buses arrived for the evening, Joshua </w:t>
      </w:r>
      <w:r w:rsidR="00A91B65">
        <w:rPr>
          <w:color w:val="000000" w:themeColor="text1"/>
        </w:rPr>
        <w:t xml:space="preserve">leaned back and simply enjoyed the feeling of Olivia </w:t>
      </w:r>
      <w:r w:rsidR="00AF3C42">
        <w:rPr>
          <w:color w:val="000000" w:themeColor="text1"/>
        </w:rPr>
        <w:t>snuggling her naked body warmly in his arms.</w:t>
      </w:r>
      <w:r w:rsidR="00C01DD9">
        <w:rPr>
          <w:color w:val="000000" w:themeColor="text1"/>
        </w:rPr>
        <w:t xml:space="preserve">  Almost as soon as they’d finished shopping,</w:t>
      </w:r>
      <w:r w:rsidR="002948B0">
        <w:rPr>
          <w:color w:val="000000" w:themeColor="text1"/>
        </w:rPr>
        <w:t xml:space="preserve"> and gotten back into the privacy of the van,</w:t>
      </w:r>
      <w:r w:rsidR="00C01DD9">
        <w:rPr>
          <w:color w:val="000000" w:themeColor="text1"/>
        </w:rPr>
        <w:t xml:space="preserve"> she’d </w:t>
      </w:r>
      <w:r w:rsidR="0040554F">
        <w:rPr>
          <w:color w:val="000000" w:themeColor="text1"/>
        </w:rPr>
        <w:t>laughingly slid her dress back up and off her head, before nuzzling down</w:t>
      </w:r>
      <w:r w:rsidR="002948B0">
        <w:rPr>
          <w:color w:val="000000" w:themeColor="text1"/>
        </w:rPr>
        <w:t xml:space="preserve"> contentedly in his arms.</w:t>
      </w:r>
      <w:r w:rsidR="0037150B">
        <w:rPr>
          <w:color w:val="000000" w:themeColor="text1"/>
        </w:rPr>
        <w:t xml:space="preserve">  Now, </w:t>
      </w:r>
      <w:r w:rsidR="00527215">
        <w:rPr>
          <w:color w:val="000000" w:themeColor="text1"/>
        </w:rPr>
        <w:t xml:space="preserve">they were just resting silently snuggled together while Maria watched the school for </w:t>
      </w:r>
      <w:r w:rsidR="00BD0AAB">
        <w:rPr>
          <w:color w:val="000000" w:themeColor="text1"/>
        </w:rPr>
        <w:t xml:space="preserve">the students being let out, and Olivia’s mother </w:t>
      </w:r>
      <w:r w:rsidR="005A030B">
        <w:rPr>
          <w:color w:val="000000" w:themeColor="text1"/>
        </w:rPr>
        <w:t>transferred contact information back and forth between all the new phones.</w:t>
      </w:r>
    </w:p>
    <w:p w14:paraId="08189A99" w14:textId="65FA7582" w:rsidR="00CA5392" w:rsidRDefault="007226EC">
      <w:pPr>
        <w:rPr>
          <w:color w:val="000000" w:themeColor="text1"/>
        </w:rPr>
      </w:pPr>
      <w:r>
        <w:rPr>
          <w:color w:val="000000" w:themeColor="text1"/>
        </w:rPr>
        <w:t>“Sorry guys,” Maria finally told them, “but all the buses are here</w:t>
      </w:r>
      <w:r w:rsidR="0067470B">
        <w:rPr>
          <w:color w:val="000000" w:themeColor="text1"/>
        </w:rPr>
        <w:t>,</w:t>
      </w:r>
      <w:r>
        <w:rPr>
          <w:color w:val="000000" w:themeColor="text1"/>
        </w:rPr>
        <w:t xml:space="preserve"> and students are starting to come out of the building.  You need to hurry to </w:t>
      </w:r>
      <w:r w:rsidR="0069286C">
        <w:rPr>
          <w:color w:val="000000" w:themeColor="text1"/>
        </w:rPr>
        <w:t>catch your bus,” she prompted Joshua.</w:t>
      </w:r>
    </w:p>
    <w:p w14:paraId="747EFCBF" w14:textId="410F8456" w:rsidR="0069286C" w:rsidRDefault="0069286C">
      <w:pPr>
        <w:rPr>
          <w:color w:val="000000" w:themeColor="text1"/>
        </w:rPr>
      </w:pPr>
      <w:r>
        <w:rPr>
          <w:color w:val="000000" w:themeColor="text1"/>
        </w:rPr>
        <w:t>“Wait!  Here’s your phone,” Olivia’s mother giggled, passing it over to him</w:t>
      </w:r>
      <w:r w:rsidR="001175F2">
        <w:rPr>
          <w:color w:val="000000" w:themeColor="text1"/>
        </w:rPr>
        <w:t xml:space="preserve">.  “I’ve got everyone’s numbers in it now for you, as well as have you set up for a </w:t>
      </w:r>
      <w:r w:rsidR="00B50A09">
        <w:rPr>
          <w:color w:val="000000" w:themeColor="text1"/>
        </w:rPr>
        <w:t>private group chat server with us.  Call us when you get home!”</w:t>
      </w:r>
    </w:p>
    <w:p w14:paraId="0B54AE63" w14:textId="1E0888D7" w:rsidR="007B74FC" w:rsidRDefault="007B74FC">
      <w:pPr>
        <w:rPr>
          <w:color w:val="000000" w:themeColor="text1"/>
        </w:rPr>
      </w:pPr>
      <w:r>
        <w:rPr>
          <w:color w:val="000000" w:themeColor="text1"/>
        </w:rPr>
        <w:t>“Umm…. I will, and thanks for everything.</w:t>
      </w:r>
      <w:r w:rsidR="00C23322">
        <w:rPr>
          <w:color w:val="000000" w:themeColor="text1"/>
        </w:rPr>
        <w:t xml:space="preserve">”  Cautiously taking the phone from her hand, </w:t>
      </w:r>
      <w:r w:rsidR="008333FB">
        <w:rPr>
          <w:color w:val="000000" w:themeColor="text1"/>
        </w:rPr>
        <w:t xml:space="preserve">Joshua grabbed his bookbag and climbed around the front seat to exit out the </w:t>
      </w:r>
      <w:r w:rsidR="009A2442">
        <w:rPr>
          <w:color w:val="000000" w:themeColor="text1"/>
        </w:rPr>
        <w:t>passenger</w:t>
      </w:r>
      <w:r w:rsidR="008333FB">
        <w:rPr>
          <w:color w:val="000000" w:themeColor="text1"/>
        </w:rPr>
        <w:t xml:space="preserve"> door.  He </w:t>
      </w:r>
      <w:r w:rsidR="009A2442">
        <w:rPr>
          <w:color w:val="000000" w:themeColor="text1"/>
        </w:rPr>
        <w:t>certainly didn’t want anyone to see Olivia relaxing so casually in the back, dressed as she was!</w:t>
      </w:r>
      <w:r w:rsidR="00A93CCB">
        <w:rPr>
          <w:color w:val="000000" w:themeColor="text1"/>
        </w:rPr>
        <w:t xml:space="preserve">  Slamming the door behind him, he quickly strolled </w:t>
      </w:r>
      <w:r w:rsidR="00282994">
        <w:rPr>
          <w:color w:val="000000" w:themeColor="text1"/>
        </w:rPr>
        <w:t>behind his bus and turned to climb up and rest in the very first open seat he came to.</w:t>
      </w:r>
    </w:p>
    <w:p w14:paraId="5839D93D" w14:textId="6F04779F" w:rsidR="00F018AA" w:rsidRDefault="00F018AA">
      <w:pPr>
        <w:rPr>
          <w:color w:val="000000" w:themeColor="text1"/>
        </w:rPr>
      </w:pPr>
      <w:r w:rsidRPr="00145CDB">
        <w:rPr>
          <w:noProof/>
        </w:rPr>
        <w:drawing>
          <wp:inline distT="0" distB="0" distL="0" distR="0" wp14:anchorId="6954629B" wp14:editId="6557B94F">
            <wp:extent cx="6858000" cy="40195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401955"/>
                    </a:xfrm>
                    <a:prstGeom prst="rect">
                      <a:avLst/>
                    </a:prstGeom>
                    <a:noFill/>
                    <a:ln>
                      <a:noFill/>
                    </a:ln>
                  </pic:spPr>
                </pic:pic>
              </a:graphicData>
            </a:graphic>
          </wp:inline>
        </w:drawing>
      </w:r>
    </w:p>
    <w:p w14:paraId="196DF81D" w14:textId="6D385B60" w:rsidR="00F018AA" w:rsidRDefault="00F018AA">
      <w:pPr>
        <w:rPr>
          <w:color w:val="000000" w:themeColor="text1"/>
        </w:rPr>
      </w:pPr>
      <w:r>
        <w:rPr>
          <w:color w:val="000000" w:themeColor="text1"/>
        </w:rPr>
        <w:lastRenderedPageBreak/>
        <w:t>“So did you enjoy our private outin</w:t>
      </w:r>
      <w:r w:rsidR="003B01D2">
        <w:rPr>
          <w:color w:val="000000" w:themeColor="text1"/>
        </w:rPr>
        <w:t xml:space="preserve">g?”  Olivia asked while </w:t>
      </w:r>
      <w:r w:rsidR="00C5045F">
        <w:rPr>
          <w:color w:val="000000" w:themeColor="text1"/>
        </w:rPr>
        <w:t>stretching naked in her room again.  “What’d you think of mother?  And Maria?”</w:t>
      </w:r>
    </w:p>
    <w:p w14:paraId="2616583B" w14:textId="39278790" w:rsidR="00C5045F" w:rsidRDefault="006F7A0A">
      <w:pPr>
        <w:rPr>
          <w:color w:val="000000" w:themeColor="text1"/>
        </w:rPr>
      </w:pPr>
      <w:r>
        <w:rPr>
          <w:color w:val="000000" w:themeColor="text1"/>
        </w:rPr>
        <w:t xml:space="preserve">“I still think she looks too young to be your mother,” Joshua </w:t>
      </w:r>
      <w:r w:rsidR="002C3D00">
        <w:rPr>
          <w:color w:val="000000" w:themeColor="text1"/>
        </w:rPr>
        <w:t>told her honestly, as he relaxed down across his bed</w:t>
      </w:r>
      <w:r w:rsidR="00F74671">
        <w:rPr>
          <w:color w:val="000000" w:themeColor="text1"/>
        </w:rPr>
        <w:t xml:space="preserve"> after getting home and finishing his chores.  “I can’t talk long right now,” he warned Olivia, “</w:t>
      </w:r>
      <w:r w:rsidR="00D67B08">
        <w:rPr>
          <w:color w:val="000000" w:themeColor="text1"/>
        </w:rPr>
        <w:t>as it’s not long until supper.  I would like to talk to you privately in a bit though</w:t>
      </w:r>
      <w:r w:rsidR="00E834F8">
        <w:rPr>
          <w:color w:val="000000" w:themeColor="text1"/>
        </w:rPr>
        <w:t>, if you can,” he admitted.</w:t>
      </w:r>
    </w:p>
    <w:p w14:paraId="4A0242AF" w14:textId="77777777" w:rsidR="00DB1158" w:rsidRDefault="002927F0">
      <w:pPr>
        <w:rPr>
          <w:color w:val="000000" w:themeColor="text1"/>
        </w:rPr>
      </w:pPr>
      <w:r>
        <w:rPr>
          <w:color w:val="000000" w:themeColor="text1"/>
        </w:rPr>
        <w:t xml:space="preserve">“Sure,” Olivia agreed, happily.  “We ate before we came home, and Maria has helped </w:t>
      </w:r>
      <w:r w:rsidR="009022AA">
        <w:rPr>
          <w:color w:val="000000" w:themeColor="text1"/>
        </w:rPr>
        <w:t xml:space="preserve">mother with her bath and already put her to bed, so you can contact me </w:t>
      </w:r>
      <w:r w:rsidR="00CD0134">
        <w:rPr>
          <w:color w:val="000000" w:themeColor="text1"/>
        </w:rPr>
        <w:t>anytime you want tonight.  Why?  What’s up</w:t>
      </w:r>
      <w:r w:rsidR="006D4E79">
        <w:rPr>
          <w:color w:val="000000" w:themeColor="text1"/>
        </w:rPr>
        <w:t>,” she asked, curiously?</w:t>
      </w:r>
    </w:p>
    <w:p w14:paraId="69CFE3C3" w14:textId="77777777" w:rsidR="00924CB9" w:rsidRDefault="00DB1158">
      <w:pPr>
        <w:rPr>
          <w:color w:val="000000" w:themeColor="text1"/>
        </w:rPr>
      </w:pPr>
      <w:r>
        <w:rPr>
          <w:color w:val="000000" w:themeColor="text1"/>
        </w:rPr>
        <w:t xml:space="preserve">“Well, really, I just wanted to ask you about </w:t>
      </w:r>
      <w:r w:rsidR="002A31B8">
        <w:rPr>
          <w:color w:val="000000" w:themeColor="text1"/>
        </w:rPr>
        <w:t xml:space="preserve">how the heck I even got those two as my concubines.  And why I can’t </w:t>
      </w:r>
      <w:r w:rsidR="00671BB7">
        <w:rPr>
          <w:color w:val="000000" w:themeColor="text1"/>
        </w:rPr>
        <w:t>pull up any information concerning them?  And I wanted to ask about what you’d said you’d learned earlier</w:t>
      </w:r>
      <w:r w:rsidR="00924CB9">
        <w:rPr>
          <w:color w:val="000000" w:themeColor="text1"/>
        </w:rPr>
        <w:t>.  And talk about my Second Lady and get your opinion on her…”</w:t>
      </w:r>
    </w:p>
    <w:p w14:paraId="77EC9C85" w14:textId="77777777" w:rsidR="00125CC6" w:rsidRDefault="00924CB9">
      <w:pPr>
        <w:rPr>
          <w:color w:val="000000" w:themeColor="text1"/>
        </w:rPr>
      </w:pPr>
      <w:r>
        <w:rPr>
          <w:color w:val="000000" w:themeColor="text1"/>
        </w:rPr>
        <w:t>“Wait!</w:t>
      </w:r>
      <w:r w:rsidR="00AE7E9A">
        <w:rPr>
          <w:color w:val="000000" w:themeColor="text1"/>
        </w:rPr>
        <w:t>”  Olivia sat bolt-straight up in bed</w:t>
      </w:r>
      <w:r w:rsidR="00414E3A">
        <w:rPr>
          <w:color w:val="000000" w:themeColor="text1"/>
        </w:rPr>
        <w:t>, asking, “</w:t>
      </w:r>
      <w:r w:rsidR="00AE7E9A">
        <w:rPr>
          <w:color w:val="000000" w:themeColor="text1"/>
        </w:rPr>
        <w:t>You’ve already chosen a second lady?</w:t>
      </w:r>
      <w:r w:rsidR="00414E3A">
        <w:rPr>
          <w:color w:val="000000" w:themeColor="text1"/>
        </w:rPr>
        <w:t xml:space="preserve">  Who?  When?  Why didn’t you say anything earlier?”</w:t>
      </w:r>
    </w:p>
    <w:p w14:paraId="05BE27A3" w14:textId="77777777" w:rsidR="00052B97" w:rsidRDefault="00125CC6">
      <w:pPr>
        <w:rPr>
          <w:color w:val="000000" w:themeColor="text1"/>
        </w:rPr>
      </w:pPr>
      <w:r>
        <w:rPr>
          <w:color w:val="000000" w:themeColor="text1"/>
        </w:rPr>
        <w:t>“You may not know her</w:t>
      </w:r>
      <w:r w:rsidR="004956A5">
        <w:rPr>
          <w:color w:val="000000" w:themeColor="text1"/>
        </w:rPr>
        <w:t>,” Joshua sighed, feeling like he was going to have to wait even longer now to get the answers he’d been looking for</w:t>
      </w:r>
      <w:r w:rsidR="00F32BB6">
        <w:rPr>
          <w:color w:val="000000" w:themeColor="text1"/>
        </w:rPr>
        <w:t xml:space="preserve">.  “Most of the kids call her </w:t>
      </w:r>
      <w:r w:rsidR="00052B97">
        <w:rPr>
          <w:color w:val="000000" w:themeColor="text1"/>
        </w:rPr>
        <w:t xml:space="preserve">The Dark </w:t>
      </w:r>
      <w:r w:rsidR="00F32BB6">
        <w:rPr>
          <w:color w:val="000000" w:themeColor="text1"/>
        </w:rPr>
        <w:t>Lady Glass behind her back,</w:t>
      </w:r>
      <w:r w:rsidR="00052B97">
        <w:rPr>
          <w:color w:val="000000" w:themeColor="text1"/>
        </w:rPr>
        <w:t xml:space="preserve"> and they all avoid her as much as possible.”</w:t>
      </w:r>
    </w:p>
    <w:p w14:paraId="71192F0B" w14:textId="77777777" w:rsidR="00A57F41" w:rsidRDefault="00052B97">
      <w:pPr>
        <w:rPr>
          <w:color w:val="000000" w:themeColor="text1"/>
        </w:rPr>
      </w:pPr>
      <w:r>
        <w:rPr>
          <w:color w:val="000000" w:themeColor="text1"/>
        </w:rPr>
        <w:t xml:space="preserve">“The girl with the heart problem?”  Olivia asked, raising an eyebrow.  </w:t>
      </w:r>
      <w:r w:rsidR="00406993">
        <w:rPr>
          <w:color w:val="000000" w:themeColor="text1"/>
        </w:rPr>
        <w:t>“She’s not really that cute</w:t>
      </w:r>
      <w:r w:rsidR="00DC51FF">
        <w:rPr>
          <w:color w:val="000000" w:themeColor="text1"/>
        </w:rPr>
        <w:t xml:space="preserve"> or anything.  I figured you would choose another beauty</w:t>
      </w:r>
      <w:r w:rsidR="00A57F41">
        <w:rPr>
          <w:color w:val="000000" w:themeColor="text1"/>
        </w:rPr>
        <w:t xml:space="preserve"> for yourself,” she admitted, sounding shocked.</w:t>
      </w:r>
    </w:p>
    <w:p w14:paraId="3D6A17E7" w14:textId="77777777" w:rsidR="00071D14" w:rsidRDefault="00A57F41">
      <w:pPr>
        <w:rPr>
          <w:color w:val="000000" w:themeColor="text1"/>
        </w:rPr>
      </w:pPr>
      <w:r>
        <w:rPr>
          <w:color w:val="000000" w:themeColor="text1"/>
        </w:rPr>
        <w:t>“</w:t>
      </w:r>
      <w:r w:rsidR="00012838">
        <w:rPr>
          <w:color w:val="000000" w:themeColor="text1"/>
        </w:rPr>
        <w:t xml:space="preserve">I figure loyalty and companionship </w:t>
      </w:r>
      <w:r w:rsidR="00C02D65">
        <w:rPr>
          <w:color w:val="000000" w:themeColor="text1"/>
        </w:rPr>
        <w:t xml:space="preserve">trumps beauty,” Joshua told her, shrugging slightly.  “I didn’t want to drag some unwilling cutie into my clutches, where she’d be endlessly unhappy and resent me, so instead I tried to think of someone who would be happy </w:t>
      </w:r>
      <w:r w:rsidR="00456B40">
        <w:rPr>
          <w:color w:val="000000" w:themeColor="text1"/>
        </w:rPr>
        <w:t>to join us.</w:t>
      </w:r>
    </w:p>
    <w:p w14:paraId="50BB8E8E" w14:textId="77777777" w:rsidR="00E87D18" w:rsidRDefault="00071D14">
      <w:pPr>
        <w:rPr>
          <w:color w:val="000000" w:themeColor="text1"/>
        </w:rPr>
      </w:pPr>
      <w:r>
        <w:rPr>
          <w:color w:val="000000" w:themeColor="text1"/>
        </w:rPr>
        <w:t>“</w:t>
      </w:r>
      <w:r>
        <w:rPr>
          <w:b/>
          <w:bCs/>
          <w:i/>
          <w:iCs/>
          <w:color w:val="000000" w:themeColor="text1"/>
        </w:rPr>
        <w:t>You’re</w:t>
      </w:r>
      <w:r w:rsidR="009C354D">
        <w:rPr>
          <w:b/>
          <w:bCs/>
          <w:i/>
          <w:iCs/>
          <w:color w:val="000000" w:themeColor="text1"/>
        </w:rPr>
        <w:t xml:space="preserve"> </w:t>
      </w:r>
      <w:r w:rsidR="009C354D">
        <w:rPr>
          <w:color w:val="000000" w:themeColor="text1"/>
        </w:rPr>
        <w:t xml:space="preserve">the one who gave me the </w:t>
      </w:r>
      <w:r w:rsidR="00DB334C">
        <w:rPr>
          <w:color w:val="000000" w:themeColor="text1"/>
        </w:rPr>
        <w:t>idea</w:t>
      </w:r>
      <w:r w:rsidR="009C354D">
        <w:rPr>
          <w:color w:val="000000" w:themeColor="text1"/>
        </w:rPr>
        <w:t xml:space="preserve">,” </w:t>
      </w:r>
      <w:r w:rsidR="00DB334C">
        <w:rPr>
          <w:color w:val="000000" w:themeColor="text1"/>
        </w:rPr>
        <w:t xml:space="preserve">Joshua chuckled, “when you </w:t>
      </w:r>
      <w:r w:rsidR="00C66082">
        <w:rPr>
          <w:color w:val="000000" w:themeColor="text1"/>
        </w:rPr>
        <w:t>asked about your mother joining the harem.</w:t>
      </w:r>
      <w:r w:rsidR="002A79FC">
        <w:rPr>
          <w:color w:val="000000" w:themeColor="text1"/>
        </w:rPr>
        <w:t xml:space="preserve">  If </w:t>
      </w:r>
      <w:r w:rsidR="002A79FC" w:rsidRPr="002A79FC">
        <w:rPr>
          <w:color w:val="000000" w:themeColor="text1"/>
        </w:rPr>
        <w:t>she</w:t>
      </w:r>
      <w:r w:rsidR="002A79FC">
        <w:rPr>
          <w:color w:val="000000" w:themeColor="text1"/>
        </w:rPr>
        <w:t xml:space="preserve"> would be happy just getting back her legs, how </w:t>
      </w:r>
      <w:r w:rsidR="00C22AE7">
        <w:rPr>
          <w:color w:val="000000" w:themeColor="text1"/>
        </w:rPr>
        <w:t xml:space="preserve">much favor am I going to gain with Rebecca when </w:t>
      </w:r>
      <w:r w:rsidR="008B6106">
        <w:rPr>
          <w:color w:val="000000" w:themeColor="text1"/>
        </w:rPr>
        <w:t>she gets another eighty years of life?”</w:t>
      </w:r>
    </w:p>
    <w:p w14:paraId="4B2AE24E" w14:textId="77777777" w:rsidR="00F460AC" w:rsidRDefault="00E87D18">
      <w:pPr>
        <w:rPr>
          <w:color w:val="000000" w:themeColor="text1"/>
        </w:rPr>
      </w:pPr>
      <w:r>
        <w:rPr>
          <w:color w:val="000000" w:themeColor="text1"/>
        </w:rPr>
        <w:t>“Well why isn’t she on my companion list</w:t>
      </w:r>
      <w:r w:rsidR="0020357E">
        <w:rPr>
          <w:color w:val="000000" w:themeColor="text1"/>
        </w:rPr>
        <w:t>?”  Olivia pouted.  “All this is news to me!”</w:t>
      </w:r>
    </w:p>
    <w:p w14:paraId="1F907D79" w14:textId="7D8D049C" w:rsidR="000D52A9" w:rsidRPr="00DB1158" w:rsidRDefault="00F460AC">
      <w:pPr>
        <w:rPr>
          <w:color w:val="000000" w:themeColor="text1"/>
        </w:rPr>
      </w:pPr>
      <w:r>
        <w:rPr>
          <w:color w:val="000000" w:themeColor="text1"/>
        </w:rPr>
        <w:lastRenderedPageBreak/>
        <w:t xml:space="preserve">“Probably because she hasn’t </w:t>
      </w:r>
      <w:r w:rsidR="004231B3">
        <w:rPr>
          <w:color w:val="000000" w:themeColor="text1"/>
        </w:rPr>
        <w:t>gone</w:t>
      </w:r>
      <w:r w:rsidR="005470D9">
        <w:rPr>
          <w:color w:val="000000" w:themeColor="text1"/>
        </w:rPr>
        <w:t xml:space="preserve"> to sleep and been upgraded yet,” Joshua reasoned.</w:t>
      </w:r>
      <w:r w:rsidR="00BE7866">
        <w:rPr>
          <w:color w:val="000000" w:themeColor="text1"/>
        </w:rPr>
        <w:t xml:space="preserve">  “You’ll have to set her up with one of those extra phones your mother bought today.  I still can’t believe she purchased a cool dozen at once!  And all the </w:t>
      </w:r>
      <w:r w:rsidR="007B3DF1">
        <w:rPr>
          <w:color w:val="000000" w:themeColor="text1"/>
        </w:rPr>
        <w:t>newest, top-end models!”</w:t>
      </w:r>
    </w:p>
    <w:p w14:paraId="25F6C345" w14:textId="2FEBE4A2" w:rsidR="007B3DF1" w:rsidRDefault="007B3DF1">
      <w:pPr>
        <w:rPr>
          <w:color w:val="000000" w:themeColor="text1"/>
        </w:rPr>
      </w:pPr>
      <w:r>
        <w:rPr>
          <w:color w:val="000000" w:themeColor="text1"/>
        </w:rPr>
        <w:t xml:space="preserve">“Well, mom said there wasn’t any reason to keep money in the bank </w:t>
      </w:r>
      <w:r w:rsidR="004544F4">
        <w:rPr>
          <w:color w:val="000000" w:themeColor="text1"/>
        </w:rPr>
        <w:t>much longer,” Olivia giggled, “if the world is going to end in about a year.</w:t>
      </w:r>
      <w:r w:rsidR="0097464F">
        <w:rPr>
          <w:color w:val="000000" w:themeColor="text1"/>
        </w:rPr>
        <w:t>”</w:t>
      </w:r>
    </w:p>
    <w:p w14:paraId="07AEE483" w14:textId="47BCA0DB" w:rsidR="0097464F" w:rsidRDefault="0097464F">
      <w:pPr>
        <w:rPr>
          <w:color w:val="000000" w:themeColor="text1"/>
        </w:rPr>
      </w:pPr>
      <w:r>
        <w:rPr>
          <w:color w:val="000000" w:themeColor="text1"/>
        </w:rPr>
        <w:t>“She’s probably right,” Joshua frowned.  “We can’t be the only people who’re participating in the beta</w:t>
      </w:r>
      <w:r w:rsidR="00253F95">
        <w:rPr>
          <w:color w:val="000000" w:themeColor="text1"/>
        </w:rPr>
        <w:t xml:space="preserve">.  You know, those other folks are going to be thinking the same thing as us.  There’s probably going to be one heck of a sell off of stocks and </w:t>
      </w:r>
      <w:r w:rsidR="00AA73DD">
        <w:rPr>
          <w:color w:val="000000" w:themeColor="text1"/>
        </w:rPr>
        <w:t>a pull out of investments in the next few upcoming months.</w:t>
      </w:r>
      <w:r w:rsidR="005A613C">
        <w:rPr>
          <w:color w:val="000000" w:themeColor="text1"/>
        </w:rPr>
        <w:t>”</w:t>
      </w:r>
    </w:p>
    <w:p w14:paraId="2A73D2BE" w14:textId="5CA02139" w:rsidR="005A613C" w:rsidRDefault="005A613C">
      <w:pPr>
        <w:rPr>
          <w:color w:val="000000" w:themeColor="text1"/>
        </w:rPr>
      </w:pPr>
      <w:r>
        <w:rPr>
          <w:color w:val="000000" w:themeColor="text1"/>
        </w:rPr>
        <w:t xml:space="preserve">“I hope everyone’s wrong,” </w:t>
      </w:r>
      <w:r w:rsidR="0005263F">
        <w:rPr>
          <w:color w:val="000000" w:themeColor="text1"/>
        </w:rPr>
        <w:t>Olivia</w:t>
      </w:r>
      <w:r>
        <w:rPr>
          <w:color w:val="000000" w:themeColor="text1"/>
        </w:rPr>
        <w:t xml:space="preserve"> sighed, “but right now, it does seem like it might be a good idea to </w:t>
      </w:r>
      <w:r w:rsidR="0005263F">
        <w:rPr>
          <w:color w:val="000000" w:themeColor="text1"/>
        </w:rPr>
        <w:t xml:space="preserve">forget about saving for fifty years in the future, and to spend </w:t>
      </w:r>
      <w:r w:rsidR="00A14B39">
        <w:rPr>
          <w:color w:val="000000" w:themeColor="text1"/>
        </w:rPr>
        <w:t>freely to prepare for the immediate future.  Mom and Maria are already talking about remodeling the house</w:t>
      </w:r>
      <w:r w:rsidR="00F3461E">
        <w:rPr>
          <w:color w:val="000000" w:themeColor="text1"/>
        </w:rPr>
        <w:t xml:space="preserve">, but it’ll probably be impossible to push all the permits through and have construction finished in </w:t>
      </w:r>
      <w:r w:rsidR="00105A10">
        <w:rPr>
          <w:color w:val="000000" w:themeColor="text1"/>
        </w:rPr>
        <w:t>less than a year.  I may have to end up doing the unthinkable,” she sighed deeply.</w:t>
      </w:r>
    </w:p>
    <w:p w14:paraId="062772A2" w14:textId="10697FC2" w:rsidR="00105A10" w:rsidRDefault="00105A10">
      <w:pPr>
        <w:rPr>
          <w:color w:val="000000" w:themeColor="text1"/>
        </w:rPr>
      </w:pPr>
      <w:r>
        <w:rPr>
          <w:color w:val="000000" w:themeColor="text1"/>
        </w:rPr>
        <w:t>“The unthinkable?”  Joshua asked, curiously.</w:t>
      </w:r>
    </w:p>
    <w:p w14:paraId="3A56F4CB" w14:textId="7D6586BA" w:rsidR="00105A10" w:rsidRDefault="00105A10">
      <w:pPr>
        <w:rPr>
          <w:color w:val="000000" w:themeColor="text1"/>
        </w:rPr>
      </w:pPr>
      <w:r>
        <w:rPr>
          <w:color w:val="000000" w:themeColor="text1"/>
        </w:rPr>
        <w:t>“</w:t>
      </w:r>
      <w:r w:rsidR="0016734C">
        <w:rPr>
          <w:color w:val="000000" w:themeColor="text1"/>
        </w:rPr>
        <w:t xml:space="preserve">Contacting grandfather,” Olivia sighed again.  “He’s got enough money to move the world, but </w:t>
      </w:r>
      <w:r w:rsidR="000E172B">
        <w:rPr>
          <w:color w:val="000000" w:themeColor="text1"/>
        </w:rPr>
        <w:t xml:space="preserve">at the same time, he’s never really been someone </w:t>
      </w:r>
      <w:r w:rsidR="00B20247">
        <w:rPr>
          <w:color w:val="000000" w:themeColor="text1"/>
        </w:rPr>
        <w:t>awfully close</w:t>
      </w:r>
      <w:r w:rsidR="000E172B">
        <w:rPr>
          <w:color w:val="000000" w:themeColor="text1"/>
        </w:rPr>
        <w:t xml:space="preserve"> to any of us.  </w:t>
      </w:r>
      <w:r w:rsidR="006B11D4">
        <w:rPr>
          <w:color w:val="000000" w:themeColor="text1"/>
        </w:rPr>
        <w:t>All he cares about is ‘</w:t>
      </w:r>
      <w:r w:rsidR="006B11D4">
        <w:rPr>
          <w:i/>
          <w:iCs/>
          <w:color w:val="000000" w:themeColor="text1"/>
        </w:rPr>
        <w:t>leaving his legacy’</w:t>
      </w:r>
      <w:r w:rsidR="006B11D4">
        <w:rPr>
          <w:color w:val="000000" w:themeColor="text1"/>
        </w:rPr>
        <w:t xml:space="preserve"> in the world.  </w:t>
      </w:r>
      <w:r w:rsidR="00B20247">
        <w:rPr>
          <w:color w:val="000000" w:themeColor="text1"/>
        </w:rPr>
        <w:t>Honestly,” Olivia smiled sadly, “I don’t think he really thinks of me as a person</w:t>
      </w:r>
      <w:r w:rsidR="00B47168">
        <w:rPr>
          <w:color w:val="000000" w:themeColor="text1"/>
        </w:rPr>
        <w:t>.  To him, I’m just an incubator to the next male in his household.”</w:t>
      </w:r>
    </w:p>
    <w:p w14:paraId="3AEE830F" w14:textId="5115E9CA" w:rsidR="00B47168" w:rsidRDefault="005E549E">
      <w:pPr>
        <w:rPr>
          <w:color w:val="000000" w:themeColor="text1"/>
        </w:rPr>
      </w:pPr>
      <w:r>
        <w:rPr>
          <w:color w:val="000000" w:themeColor="text1"/>
        </w:rPr>
        <w:t>“Then you shouldn’t feel bad about taking advantage of his money</w:t>
      </w:r>
      <w:r w:rsidR="003A7C4E">
        <w:rPr>
          <w:color w:val="000000" w:themeColor="text1"/>
        </w:rPr>
        <w:t xml:space="preserve">,” Joshua snorted.  “If </w:t>
      </w:r>
      <w:r w:rsidR="000211B9">
        <w:rPr>
          <w:color w:val="000000" w:themeColor="text1"/>
        </w:rPr>
        <w:t>all he cares about is what comes out of your womb, then he shouldn’t care about what comes out of that tomb which is his bank account!”</w:t>
      </w:r>
    </w:p>
    <w:p w14:paraId="50B6CF9C" w14:textId="3E5298AD" w:rsidR="000211B9" w:rsidRDefault="000211B9">
      <w:pPr>
        <w:rPr>
          <w:color w:val="000000" w:themeColor="text1"/>
        </w:rPr>
      </w:pPr>
      <w:r>
        <w:rPr>
          <w:color w:val="000000" w:themeColor="text1"/>
        </w:rPr>
        <w:t xml:space="preserve">“But you still haven’t told me how the heck I got both your mother and Maria as </w:t>
      </w:r>
      <w:r w:rsidR="005F34D5">
        <w:rPr>
          <w:color w:val="000000" w:themeColor="text1"/>
        </w:rPr>
        <w:t>my harem members,” Joshua pouted, all frustrated.</w:t>
      </w:r>
    </w:p>
    <w:p w14:paraId="01B804C3" w14:textId="6645AEB2" w:rsidR="001C6993" w:rsidRDefault="001C6993">
      <w:pPr>
        <w:rPr>
          <w:color w:val="000000" w:themeColor="text1"/>
        </w:rPr>
      </w:pPr>
      <w:r>
        <w:rPr>
          <w:color w:val="000000" w:themeColor="text1"/>
        </w:rPr>
        <w:t>“Oh!  That’s simple,” Olivia reminded him, “I added them this morning.”</w:t>
      </w:r>
    </w:p>
    <w:p w14:paraId="1A4BD0A9" w14:textId="37EB754C" w:rsidR="001C6993" w:rsidRDefault="001C6993">
      <w:pPr>
        <w:rPr>
          <w:color w:val="000000" w:themeColor="text1"/>
        </w:rPr>
      </w:pPr>
      <w:r>
        <w:rPr>
          <w:color w:val="000000" w:themeColor="text1"/>
        </w:rPr>
        <w:t xml:space="preserve">“Without consulting me at all?”  Joshua asked, </w:t>
      </w:r>
      <w:r w:rsidR="005900CC">
        <w:rPr>
          <w:color w:val="000000" w:themeColor="text1"/>
        </w:rPr>
        <w:t>looking a little hurt.  “Shouldn’t I have some say on that type of thing?”</w:t>
      </w:r>
    </w:p>
    <w:p w14:paraId="5EFFAABE" w14:textId="744005C1" w:rsidR="005900CC" w:rsidRDefault="005900CC">
      <w:pPr>
        <w:rPr>
          <w:color w:val="000000" w:themeColor="text1"/>
        </w:rPr>
      </w:pPr>
      <w:r>
        <w:rPr>
          <w:color w:val="000000" w:themeColor="text1"/>
        </w:rPr>
        <w:t>“Apparently not according to the system,” Olivia giggled.  “The best I can figure, you get to choose the primary members of your harem</w:t>
      </w:r>
      <w:r w:rsidR="006D1D31">
        <w:rPr>
          <w:color w:val="000000" w:themeColor="text1"/>
        </w:rPr>
        <w:t xml:space="preserve">, and then they get to choose a group of </w:t>
      </w:r>
      <w:r w:rsidR="006D1D31">
        <w:rPr>
          <w:color w:val="000000" w:themeColor="text1"/>
        </w:rPr>
        <w:lastRenderedPageBreak/>
        <w:t xml:space="preserve">concubines under them.  It seems to be </w:t>
      </w:r>
      <w:r w:rsidR="009E12C5">
        <w:rPr>
          <w:color w:val="000000" w:themeColor="text1"/>
        </w:rPr>
        <w:t>an extremely strict</w:t>
      </w:r>
      <w:r w:rsidR="00D90CCD">
        <w:rPr>
          <w:color w:val="000000" w:themeColor="text1"/>
        </w:rPr>
        <w:t>, hierarchical caste system</w:t>
      </w:r>
      <w:r w:rsidR="002A0E44">
        <w:rPr>
          <w:color w:val="000000" w:themeColor="text1"/>
        </w:rPr>
        <w:t>, with each group overseeing and controlling the group below them.</w:t>
      </w:r>
      <w:r w:rsidR="005B594A">
        <w:rPr>
          <w:color w:val="000000" w:themeColor="text1"/>
        </w:rPr>
        <w:t>”</w:t>
      </w:r>
    </w:p>
    <w:p w14:paraId="503C7E3D" w14:textId="4588D378" w:rsidR="005B594A" w:rsidRDefault="005B594A">
      <w:pPr>
        <w:rPr>
          <w:color w:val="000000" w:themeColor="text1"/>
        </w:rPr>
      </w:pPr>
      <w:r>
        <w:rPr>
          <w:color w:val="000000" w:themeColor="text1"/>
        </w:rPr>
        <w:t xml:space="preserve">“Wait…  Does that mean Rebecca is going to have two </w:t>
      </w:r>
      <w:r w:rsidR="00877A31">
        <w:rPr>
          <w:color w:val="000000" w:themeColor="text1"/>
        </w:rPr>
        <w:t>concubines she can add to the group?”  Three women today were already hell on his poor heart!  Joshua couldn’t imagine what he’d do if they kept growing</w:t>
      </w:r>
      <w:r w:rsidR="009E12C5">
        <w:rPr>
          <w:color w:val="000000" w:themeColor="text1"/>
        </w:rPr>
        <w:t xml:space="preserve"> uncontrollably.</w:t>
      </w:r>
    </w:p>
    <w:p w14:paraId="2D257A90" w14:textId="6F63A091" w:rsidR="009E12C5" w:rsidRDefault="009E12C5">
      <w:pPr>
        <w:rPr>
          <w:color w:val="000000" w:themeColor="text1"/>
        </w:rPr>
      </w:pPr>
      <w:r>
        <w:rPr>
          <w:color w:val="000000" w:themeColor="text1"/>
        </w:rPr>
        <w:t>“Probably four concubines,</w:t>
      </w:r>
      <w:r w:rsidR="0019346C">
        <w:rPr>
          <w:color w:val="000000" w:themeColor="text1"/>
        </w:rPr>
        <w:t xml:space="preserve"> to be honest,” Olivia giggled.  “I still have two more open spots which I haven’t filled for you yet.”</w:t>
      </w:r>
    </w:p>
    <w:p w14:paraId="5C13CA18" w14:textId="5E06D3D2" w:rsidR="0019346C" w:rsidRPr="006B11D4" w:rsidRDefault="0019346C">
      <w:pPr>
        <w:rPr>
          <w:color w:val="000000" w:themeColor="text1"/>
        </w:rPr>
      </w:pPr>
      <w:r>
        <w:rPr>
          <w:color w:val="000000" w:themeColor="text1"/>
        </w:rPr>
        <w:t>“</w:t>
      </w:r>
      <w:proofErr w:type="spellStart"/>
      <w:r>
        <w:rPr>
          <w:color w:val="000000" w:themeColor="text1"/>
        </w:rPr>
        <w:t>Greeeaaaat</w:t>
      </w:r>
      <w:proofErr w:type="spellEnd"/>
      <w:r w:rsidR="0035580E">
        <w:rPr>
          <w:color w:val="000000" w:themeColor="text1"/>
        </w:rPr>
        <w:t>…”  Groaning, Joshua almost felt like crying.</w:t>
      </w:r>
      <w:r w:rsidR="00033FF3">
        <w:rPr>
          <w:color w:val="000000" w:themeColor="text1"/>
        </w:rPr>
        <w:t xml:space="preserve">  It might be something every young man </w:t>
      </w:r>
      <w:r w:rsidR="00F5078E">
        <w:rPr>
          <w:color w:val="000000" w:themeColor="text1"/>
        </w:rPr>
        <w:t>daydreams about</w:t>
      </w:r>
      <w:r w:rsidR="00212C07">
        <w:rPr>
          <w:color w:val="000000" w:themeColor="text1"/>
        </w:rPr>
        <w:t>;</w:t>
      </w:r>
      <w:r w:rsidR="00F5078E">
        <w:rPr>
          <w:color w:val="000000" w:themeColor="text1"/>
        </w:rPr>
        <w:t xml:space="preserve"> but</w:t>
      </w:r>
      <w:r w:rsidR="00033FF3">
        <w:rPr>
          <w:color w:val="000000" w:themeColor="text1"/>
        </w:rPr>
        <w:t xml:space="preserve"> having to face the reality of the situation was </w:t>
      </w:r>
      <w:r w:rsidR="006416A4">
        <w:rPr>
          <w:color w:val="000000" w:themeColor="text1"/>
        </w:rPr>
        <w:t xml:space="preserve">almost overbearingly daunting.  Four and four and then Olivia and </w:t>
      </w:r>
      <w:r w:rsidR="00EB6F35">
        <w:rPr>
          <w:color w:val="000000" w:themeColor="text1"/>
        </w:rPr>
        <w:t xml:space="preserve">Rebecca made ten...  How the heck was he supposed to service that many women, go to school, do his chores, and </w:t>
      </w:r>
      <w:r w:rsidR="00B02D52">
        <w:rPr>
          <w:color w:val="000000" w:themeColor="text1"/>
        </w:rPr>
        <w:t>prepare for the apocalypse all at the same time?!!</w:t>
      </w:r>
    </w:p>
    <w:p w14:paraId="4DDBA2AC" w14:textId="1F4B254D" w:rsidR="0024094D" w:rsidRPr="00422C67" w:rsidRDefault="00212C07">
      <w:r>
        <w:t xml:space="preserve">“Don’t worry,” Olivia laughed lightly.  “I think that’s the whole purpose </w:t>
      </w:r>
      <w:r w:rsidR="00892C79">
        <w:t xml:space="preserve">behind you not being to access the concubine’s stats and stuff.  It’s up to me to manage the members I bring into the harem, and it’ll be up to Rebecca to keep track and </w:t>
      </w:r>
      <w:r w:rsidR="00EF07A7">
        <w:t xml:space="preserve">control of hers.  All you have to do is keep control of your </w:t>
      </w:r>
      <w:r w:rsidR="001962D1">
        <w:t>ladies and then trust us to take care of the rest.</w:t>
      </w:r>
      <w:r w:rsidR="00585AEA">
        <w:t>”</w:t>
      </w:r>
    </w:p>
    <w:p w14:paraId="20E2BD83" w14:textId="03243AB4" w:rsidR="00D06ED3" w:rsidRDefault="00D06ED3">
      <w:r>
        <w:t xml:space="preserve">“And honestly,” Olivia giggled, finding Joshua’s stressed expression quite endearing, “did you know that your harem will probably just keep growing over time?  If you check </w:t>
      </w:r>
      <w:r w:rsidR="00B54435">
        <w:t>the history books, some of the harems out there were so large that the guy</w:t>
      </w:r>
      <w:r w:rsidR="00D1794D">
        <w:t>s</w:t>
      </w:r>
      <w:r w:rsidR="00B54435">
        <w:t xml:space="preserve"> who </w:t>
      </w:r>
      <w:r w:rsidR="00B135C3">
        <w:t>w</w:t>
      </w:r>
      <w:r w:rsidR="00D1794D">
        <w:t>ere</w:t>
      </w:r>
      <w:r w:rsidR="00B135C3">
        <w:t xml:space="preserve"> over them ended up building a whole city to store </w:t>
      </w:r>
      <w:r w:rsidR="00D1794D">
        <w:t>their</w:t>
      </w:r>
      <w:r w:rsidR="00B135C3">
        <w:t xml:space="preserve"> thousands of women!</w:t>
      </w:r>
      <w:r w:rsidR="00D1794D">
        <w:t>”</w:t>
      </w:r>
    </w:p>
    <w:p w14:paraId="1FECC397" w14:textId="2ED4622C" w:rsidR="00D1794D" w:rsidRDefault="00D1794D">
      <w:r>
        <w:t>“Thousands of women?”  Joshua’s mouth fell wide at the very idea.</w:t>
      </w:r>
      <w:r w:rsidR="008E68D7">
        <w:t xml:space="preserve">  “My pecker would swivel up and fall off,” he told Olivia shaking his head back and forth slowly.</w:t>
      </w:r>
      <w:r w:rsidR="00DD3DFD">
        <w:t xml:space="preserve">  “When we were joking about a harem before, I was thinking of </w:t>
      </w:r>
      <w:r w:rsidR="00715E5C">
        <w:t xml:space="preserve">something like the </w:t>
      </w:r>
      <w:r w:rsidR="00AB42FD">
        <w:t>modern-day</w:t>
      </w:r>
      <w:r w:rsidR="00715E5C">
        <w:t xml:space="preserve"> anime concept – one guy and a handful of cute girls!  I’d never even </w:t>
      </w:r>
      <w:proofErr w:type="spellStart"/>
      <w:r w:rsidR="00715E5C">
        <w:t>nightmared</w:t>
      </w:r>
      <w:proofErr w:type="spellEnd"/>
      <w:r w:rsidR="00715E5C">
        <w:t xml:space="preserve"> about </w:t>
      </w:r>
      <w:r w:rsidR="00AB42FD">
        <w:t>thousands!”</w:t>
      </w:r>
    </w:p>
    <w:p w14:paraId="23CE2E2C" w14:textId="3AF3B370" w:rsidR="00AB42FD" w:rsidRDefault="00AB42FD">
      <w:r>
        <w:t>“You have to remember,” Olivia giggled, “</w:t>
      </w:r>
      <w:r w:rsidR="00516A43">
        <w:t>the World Renewal Project is apparently the work of God.  So, if you keep that in mind, you have to try and think of things in a biblical point of view – such as the way women were treated, or the way harems existed centuries ago!”</w:t>
      </w:r>
    </w:p>
    <w:p w14:paraId="32379BE4" w14:textId="5016F168" w:rsidR="00516A43" w:rsidRDefault="00050C21">
      <w:r>
        <w:t>“I’d…  I’d never thought of it like that,” Joshua admitted, sighing deeply.</w:t>
      </w:r>
    </w:p>
    <w:p w14:paraId="1B37FB33" w14:textId="07805A2D" w:rsidR="00050C21" w:rsidRDefault="00050C21">
      <w:r>
        <w:t>“Me either, to be honest,” Olivia admitted.  “</w:t>
      </w:r>
      <w:r w:rsidR="006061AE">
        <w:t xml:space="preserve">It was kind of an insight which mother had and shared with me this morning, after I got her </w:t>
      </w:r>
      <w:r w:rsidR="004C401A">
        <w:t xml:space="preserve">and Maria </w:t>
      </w:r>
      <w:r w:rsidR="006061AE">
        <w:t>to go to sleep and take a nap</w:t>
      </w:r>
      <w:r w:rsidR="004C401A">
        <w:t>, with the help of some of her sleeping medicine.”</w:t>
      </w:r>
    </w:p>
    <w:p w14:paraId="62101E5A" w14:textId="4E808D04" w:rsidR="0040355F" w:rsidRDefault="0040355F">
      <w:r>
        <w:lastRenderedPageBreak/>
        <w:t xml:space="preserve">“They certainly didn’t seem sleepy to me today,” Joshua mumbled.  “I couldn’t keep up with </w:t>
      </w:r>
      <w:r w:rsidR="00804ADE">
        <w:t xml:space="preserve">everyone at all!  I think I’m going to spend my next thousand points in stamina and </w:t>
      </w:r>
      <w:r w:rsidR="00797E60">
        <w:t>diamond-strength pecker power…”</w:t>
      </w:r>
    </w:p>
    <w:p w14:paraId="34AEAC85" w14:textId="7F511F22" w:rsidR="00797E60" w:rsidRDefault="001053A4">
      <w:r>
        <w:t xml:space="preserve">“It’s not </w:t>
      </w:r>
      <w:r>
        <w:rPr>
          <w:i/>
          <w:iCs/>
        </w:rPr>
        <w:t>that</w:t>
      </w:r>
      <w:r>
        <w:t xml:space="preserve"> bad,” Olivia giggled.  “</w:t>
      </w:r>
      <w:r w:rsidR="00105769">
        <w:t xml:space="preserve">Now, I can’t promise what Rebecca is going to end up doing once she wakes up tomorrow, but I can assure you, I’m not going to be </w:t>
      </w:r>
      <w:r w:rsidR="00065524">
        <w:t xml:space="preserve">sending </w:t>
      </w:r>
      <w:r w:rsidR="00065524">
        <w:rPr>
          <w:i/>
          <w:iCs/>
        </w:rPr>
        <w:t xml:space="preserve">my </w:t>
      </w:r>
      <w:r w:rsidR="00065524">
        <w:t>concubines to you on a regular basis.  One of the requirements for me to stay First Lady is for me to be</w:t>
      </w:r>
      <w:r w:rsidR="000F4FCA">
        <w:t xml:space="preserve"> the best at satisfying you.  How the heck can I do </w:t>
      </w:r>
      <w:r w:rsidR="00E07C3B">
        <w:t>that if</w:t>
      </w:r>
      <w:r w:rsidR="000F4FCA">
        <w:t xml:space="preserve"> I’m always pushing someone else into your </w:t>
      </w:r>
      <w:r w:rsidR="004E62F9">
        <w:t>lap?”</w:t>
      </w:r>
    </w:p>
    <w:p w14:paraId="44C612AF" w14:textId="25E2FAF1" w:rsidR="004E62F9" w:rsidRDefault="00E07C3B">
      <w:r>
        <w:t>“</w:t>
      </w:r>
      <w:r w:rsidRPr="00E07C3B">
        <w:t>Scheherazade</w:t>
      </w:r>
      <w:r>
        <w:t xml:space="preserve"> me?” Joshua asked, smiling weakly.</w:t>
      </w:r>
    </w:p>
    <w:p w14:paraId="0FC1C57F" w14:textId="1B0B1549" w:rsidR="00E07C3B" w:rsidRDefault="00E07C3B">
      <w:r>
        <w:t>“Bless you?</w:t>
      </w:r>
      <w:r w:rsidR="00A811D0">
        <w:t>”  Laughing lightly, Olivia wrinkled her nose up cutely, showing she had no idea what he was talking about.</w:t>
      </w:r>
    </w:p>
    <w:p w14:paraId="133C5555" w14:textId="155B21E3" w:rsidR="00A811D0" w:rsidRDefault="00A811D0">
      <w:r>
        <w:t>“</w:t>
      </w:r>
      <w:r w:rsidRPr="00E07C3B">
        <w:t>Scheherazade</w:t>
      </w:r>
      <w:r>
        <w:t>?”  Joshua asked.  “You know – the lady who told 1001 Arabian Nights</w:t>
      </w:r>
      <w:r w:rsidR="00A64084">
        <w:t>.  She was the sultan’s favorite for her storytelling and not her bootylicious booty.</w:t>
      </w:r>
      <w:r w:rsidR="006C4C34">
        <w:t>”</w:t>
      </w:r>
    </w:p>
    <w:p w14:paraId="642FB2FE" w14:textId="3A307467" w:rsidR="006C4C34" w:rsidRDefault="006C4C34">
      <w:r>
        <w:t xml:space="preserve">“Never heard of her,” Olivia giggled, “though it sounds like I might want to do some research </w:t>
      </w:r>
      <w:r w:rsidR="00D02195">
        <w:t>on the woman, soon.”</w:t>
      </w:r>
    </w:p>
    <w:p w14:paraId="6FEE67B6" w14:textId="21E0E725" w:rsidR="00D02195" w:rsidRDefault="00EB4177">
      <w:r>
        <w:t>“You might know of some of the stories she told,” Joshua chuckled, “like Aladdin, Ali Baba and the Forty Thieves,</w:t>
      </w:r>
      <w:r w:rsidR="00092A21">
        <w:t xml:space="preserve"> Sinbad, and many more.  </w:t>
      </w:r>
      <w:r w:rsidR="00643438">
        <w:t>But</w:t>
      </w:r>
      <w:r w:rsidR="00092A21">
        <w:t xml:space="preserve"> those can wait for you to read up on, in your own free time!  What I want to know now, is what all you guys discussed, and what you might have learned about our overall situation we’re in!”</w:t>
      </w:r>
    </w:p>
    <w:p w14:paraId="306FF6C0" w14:textId="2B220EA4" w:rsidR="00092A21" w:rsidRDefault="00643438">
      <w:r>
        <w:t xml:space="preserve">“Well, I can’t say we actually learned anything definitely,” Olivia giggled.  “More like we </w:t>
      </w:r>
      <w:r w:rsidR="004165C5">
        <w:t xml:space="preserve">all tossed around a whole bunch of ideas and tried to speculate on things as much as we possibly could.  </w:t>
      </w:r>
      <w:r w:rsidR="00BB0469">
        <w:t xml:space="preserve">Honestly, I was going to ask if you could give mother and Maria some sort of semi-official title like you did for me, when you </w:t>
      </w:r>
      <w:r w:rsidR="00E44AD2">
        <w:t>agreed to make me your Eternal Knight.”</w:t>
      </w:r>
    </w:p>
    <w:p w14:paraId="549871E2" w14:textId="4A7907C0" w:rsidR="00E44AD2" w:rsidRDefault="00E44AD2">
      <w:r>
        <w:t>“Sure, I mean, I guess,” Joshua shrugged.  “Why?  Is it really important?”</w:t>
      </w:r>
    </w:p>
    <w:p w14:paraId="202B3DC6" w14:textId="10E435DE" w:rsidR="00E44AD2" w:rsidRDefault="00DF6DA7">
      <w:r>
        <w:t xml:space="preserve">“Maybe,” Olivia smiled sweetly trough the camera on her new phone at him.  “We’re not certain, but we think that titles and such </w:t>
      </w:r>
      <w:r w:rsidR="002F6873">
        <w:t xml:space="preserve">help unlock various quests, skills, and advantages and such, for people.  </w:t>
      </w:r>
      <w:r w:rsidR="00B40779">
        <w:t>Have you checked your quest list here lately?  I swear, mine has grown to almost three times the size it was when I first saw it</w:t>
      </w:r>
      <w:r w:rsidR="000D0BD0">
        <w:t xml:space="preserve"> – and there’s a lot more things in it now than what I remember.</w:t>
      </w:r>
    </w:p>
    <w:p w14:paraId="658A2566" w14:textId="77777777" w:rsidR="001F4F19" w:rsidRDefault="000D0BD0">
      <w:r>
        <w:lastRenderedPageBreak/>
        <w:t xml:space="preserve">“I think,” Olivia mused, “when you knighted me, it unlocked a whole series of </w:t>
      </w:r>
      <w:r w:rsidR="00A66AF8">
        <w:t>‘</w:t>
      </w:r>
      <w:r w:rsidR="00A66AF8">
        <w:rPr>
          <w:i/>
          <w:iCs/>
        </w:rPr>
        <w:t xml:space="preserve">guardian’ </w:t>
      </w:r>
      <w:r w:rsidR="00A66AF8">
        <w:t>tasks.  When we swapped over to the harem sub-system, it unlocked a whole series of ‘</w:t>
      </w:r>
      <w:r w:rsidR="00A66AF8">
        <w:rPr>
          <w:i/>
          <w:iCs/>
        </w:rPr>
        <w:t>pleasure’</w:t>
      </w:r>
      <w:r w:rsidR="00A66AF8">
        <w:t xml:space="preserve"> tasks.  </w:t>
      </w:r>
      <w:r w:rsidR="009158FA">
        <w:t>As your First Lady, there’s a whole series of ‘</w:t>
      </w:r>
      <w:r w:rsidR="009158FA">
        <w:rPr>
          <w:i/>
          <w:iCs/>
        </w:rPr>
        <w:t>manag</w:t>
      </w:r>
      <w:r w:rsidR="00135413">
        <w:rPr>
          <w:i/>
          <w:iCs/>
        </w:rPr>
        <w:t>ement and overseer’</w:t>
      </w:r>
      <w:r w:rsidR="00135413">
        <w:t xml:space="preserve"> tasks.</w:t>
      </w:r>
      <w:r w:rsidR="001C62EF">
        <w:t xml:space="preserve">  </w:t>
      </w:r>
    </w:p>
    <w:p w14:paraId="014206DB" w14:textId="0250F13F" w:rsidR="00967AB2" w:rsidRDefault="001F4F19">
      <w:r>
        <w:t>“</w:t>
      </w:r>
      <w:r w:rsidR="00EE075B">
        <w:t xml:space="preserve">Currently, there’s only a small listing of quests and such available for Maria and mother,” </w:t>
      </w:r>
      <w:r w:rsidR="008B2D5D">
        <w:t xml:space="preserve">Olivia informed him, “and almost all of those are </w:t>
      </w:r>
      <w:r w:rsidR="00D97E0D">
        <w:t>pleasure related tasks</w:t>
      </w:r>
      <w:r w:rsidR="001C62EF">
        <w:t>.</w:t>
      </w:r>
      <w:r>
        <w:t>”</w:t>
      </w:r>
    </w:p>
    <w:p w14:paraId="7643A6CB" w14:textId="0AE6BC99" w:rsidR="001F4F19" w:rsidRDefault="001F4F19">
      <w:r>
        <w:t>“So you think assigning them a title will unlock more tasks for them</w:t>
      </w:r>
      <w:r w:rsidR="00343779">
        <w:t>,” Joshua asked?</w:t>
      </w:r>
    </w:p>
    <w:p w14:paraId="50DDE8DC" w14:textId="4827D266" w:rsidR="00343779" w:rsidRDefault="00343779">
      <w:r>
        <w:t xml:space="preserve">“It wouldn’t hurt to try,” Olivia shrugged.  </w:t>
      </w:r>
      <w:r w:rsidR="004C6963">
        <w:t xml:space="preserve">“Maria thinks it probably some seven degrees of separation thing, </w:t>
      </w:r>
      <w:r w:rsidR="005F4B7A">
        <w:t>but I don’t really know what she’s talking about,” she shrugged, uncerta</w:t>
      </w:r>
      <w:r w:rsidR="00804B64">
        <w:t>inly.</w:t>
      </w:r>
    </w:p>
    <w:p w14:paraId="3ABF75D0" w14:textId="71A7C5C9" w:rsidR="00804B64" w:rsidRDefault="00227538">
      <w:r>
        <w:t>“</w:t>
      </w:r>
      <w:r w:rsidR="00804B64">
        <w:t>Seven degrees of…”</w:t>
      </w:r>
    </w:p>
    <w:p w14:paraId="7EACBAFA" w14:textId="493D0B7A" w:rsidR="00804B64" w:rsidRDefault="00804B64">
      <w:r>
        <w:t>“</w:t>
      </w:r>
      <w:r>
        <w:rPr>
          <w:b/>
          <w:bCs/>
        </w:rPr>
        <w:t>Hey</w:t>
      </w:r>
      <w:r w:rsidR="00862F5F">
        <w:rPr>
          <w:b/>
          <w:bCs/>
        </w:rPr>
        <w:t xml:space="preserve"> Josh!  Supper!</w:t>
      </w:r>
      <w:r w:rsidR="00862F5F">
        <w:t xml:space="preserve">”  His </w:t>
      </w:r>
      <w:r w:rsidR="00FE60D5">
        <w:t>father’s voice boomed up the stairs and cut off his question mid-sentence</w:t>
      </w:r>
      <w:r w:rsidR="00C765FF">
        <w:t>, causing Olivia to smirk uncontrollably.</w:t>
      </w:r>
    </w:p>
    <w:p w14:paraId="45EE1CBD" w14:textId="2F1A13FE" w:rsidR="00EA3F53" w:rsidRDefault="00EA3F53">
      <w:r>
        <w:t>“</w:t>
      </w:r>
      <w:r w:rsidR="00236AF6">
        <w:t>Sorry, I…”</w:t>
      </w:r>
    </w:p>
    <w:p w14:paraId="167DC101" w14:textId="05C85196" w:rsidR="00236AF6" w:rsidRDefault="00236AF6">
      <w:r>
        <w:t xml:space="preserve">“I’ll ask her about it while you’re </w:t>
      </w:r>
      <w:r w:rsidR="00931ADF">
        <w:t>eating</w:t>
      </w:r>
      <w:r>
        <w:t xml:space="preserve">,” Olivia </w:t>
      </w:r>
      <w:r w:rsidR="00931ADF">
        <w:t xml:space="preserve">interrupted, rushing to promise.  “I’ll let you know what </w:t>
      </w:r>
      <w:r w:rsidR="00360DDE">
        <w:t>she says when you come back.</w:t>
      </w:r>
    </w:p>
    <w:p w14:paraId="70EEABC0" w14:textId="506DAC07" w:rsidR="00360DDE" w:rsidRDefault="000329C0">
      <w:r w:rsidRPr="00145CDB">
        <w:rPr>
          <w:noProof/>
        </w:rPr>
        <w:drawing>
          <wp:inline distT="0" distB="0" distL="0" distR="0" wp14:anchorId="0B2CD7D5" wp14:editId="5260AC84">
            <wp:extent cx="6858000" cy="40195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401955"/>
                    </a:xfrm>
                    <a:prstGeom prst="rect">
                      <a:avLst/>
                    </a:prstGeom>
                    <a:noFill/>
                    <a:ln>
                      <a:noFill/>
                    </a:ln>
                  </pic:spPr>
                </pic:pic>
              </a:graphicData>
            </a:graphic>
          </wp:inline>
        </w:drawing>
      </w:r>
    </w:p>
    <w:p w14:paraId="1A6D654F" w14:textId="119DFC9E" w:rsidR="000329C0" w:rsidRDefault="006B5BC3">
      <w:r>
        <w:t xml:space="preserve">Looking tired and worn out, Joshua’s father </w:t>
      </w:r>
      <w:r w:rsidR="00BA5859">
        <w:t>was actually</w:t>
      </w:r>
      <w:r w:rsidR="005E52F6">
        <w:t xml:space="preserve"> sitting at the dinner table for a change when Joshua finally made it down the </w:t>
      </w:r>
      <w:r w:rsidR="00B60F35">
        <w:t>steps.  “Took you long enough,” he grumbled tiredly</w:t>
      </w:r>
      <w:r w:rsidR="00F76DCC">
        <w:t>, while waiting on Josh to have a seat.</w:t>
      </w:r>
    </w:p>
    <w:p w14:paraId="74F0E920" w14:textId="415BCA9F" w:rsidR="00F76DCC" w:rsidRDefault="00F8457B">
      <w:r>
        <w:t>“So how’s school?”  Slowly picking at his food, Joshua</w:t>
      </w:r>
      <w:r w:rsidR="007853D8">
        <w:t>’s father tiredly try to make small talk.</w:t>
      </w:r>
    </w:p>
    <w:p w14:paraId="515FFB49" w14:textId="77777777" w:rsidR="00A003E7" w:rsidRDefault="00A438B3">
      <w:r>
        <w:t>“It’s fine,” Joshua assured him, dipping out a large ladle of mashed potatoes onto his plate.  “In fact, I wanted to ask if it’d be okay if I spent the weekend over at a friend’s house</w:t>
      </w:r>
      <w:r w:rsidR="004B25E6">
        <w:t xml:space="preserve">?  </w:t>
      </w:r>
      <w:r w:rsidR="00461795">
        <w:t>We’re hoping to pull our grades up this semester and thought a study group might help.</w:t>
      </w:r>
      <w:r w:rsidR="00AF0803">
        <w:t xml:space="preserve">  Their parents are going to be home,” Joshua assured him.</w:t>
      </w:r>
    </w:p>
    <w:p w14:paraId="79791717" w14:textId="248F2771" w:rsidR="007853D8" w:rsidRDefault="00A003E7">
      <w:r>
        <w:t xml:space="preserve">“Just one night, or the whole weekend,” his father asked suspiciously.  </w:t>
      </w:r>
      <w:r w:rsidR="00693EE6">
        <w:t xml:space="preserve">“It’s not like you to take such interest in your classes,” he frowned, wearily.  </w:t>
      </w:r>
      <w:r w:rsidR="003F6492">
        <w:t xml:space="preserve">“Are y’all planning something you shouldn’t?  Partying?  </w:t>
      </w:r>
      <w:r w:rsidR="00525476">
        <w:t>Beer?  Drugs?”</w:t>
      </w:r>
    </w:p>
    <w:p w14:paraId="22E8CFDA" w14:textId="6F094F07" w:rsidR="00525476" w:rsidRDefault="00525476">
      <w:r>
        <w:lastRenderedPageBreak/>
        <w:t xml:space="preserve">“No.  No.  No.  Nothing like that,” </w:t>
      </w:r>
      <w:r w:rsidR="00A94A3E">
        <w:t>Joshua assured his father.  “It’s honestly a parent</w:t>
      </w:r>
      <w:r w:rsidR="00E92DD0">
        <w:t xml:space="preserve">-supervised study session.  </w:t>
      </w:r>
      <w:r w:rsidR="007F3B2C">
        <w:t>There’s kinda a couple of girls I like,” Joshua blushed slightly, “</w:t>
      </w:r>
      <w:r w:rsidR="001A7615">
        <w:t>and I don’t want to seem like a total idiot</w:t>
      </w:r>
      <w:r w:rsidR="00AB7CFC">
        <w:t xml:space="preserve">, </w:t>
      </w:r>
      <w:r w:rsidR="004A4BCE">
        <w:t>if I want to ask one to prom</w:t>
      </w:r>
      <w:r w:rsidR="00AB7CFC">
        <w:t>, this year…”</w:t>
      </w:r>
    </w:p>
    <w:p w14:paraId="5329AB10" w14:textId="45BD7A07" w:rsidR="00AB7CFC" w:rsidRDefault="00AB7CFC">
      <w:r>
        <w:t xml:space="preserve">“I’m…  I’m also wondering if I could pick up more chores, or something,” </w:t>
      </w:r>
      <w:r w:rsidR="00BA3627">
        <w:t>Joshua asked?  “</w:t>
      </w:r>
      <w:r w:rsidR="00EE6573">
        <w:t xml:space="preserve">If I </w:t>
      </w:r>
      <w:r w:rsidR="00EE6573">
        <w:rPr>
          <w:i/>
          <w:iCs/>
        </w:rPr>
        <w:t>do</w:t>
      </w:r>
      <w:r w:rsidR="00EE6573">
        <w:t xml:space="preserve"> decide to go </w:t>
      </w:r>
      <w:r w:rsidR="00074449">
        <w:t xml:space="preserve">to prom, </w:t>
      </w:r>
      <w:r w:rsidR="00DB01CD">
        <w:t xml:space="preserve">I’d need to get </w:t>
      </w:r>
      <w:r w:rsidR="006A1E05">
        <w:t>some</w:t>
      </w:r>
      <w:r w:rsidR="00DB01CD">
        <w:t xml:space="preserve"> flower</w:t>
      </w:r>
      <w:r w:rsidR="006A1E05">
        <w:t>s</w:t>
      </w:r>
      <w:r w:rsidR="00DB01CD">
        <w:t xml:space="preserve"> and </w:t>
      </w:r>
      <w:r w:rsidR="006A1E05">
        <w:t>such for a gift…”</w:t>
      </w:r>
    </w:p>
    <w:p w14:paraId="10FF340A" w14:textId="524B1B73" w:rsidR="007747A6" w:rsidRDefault="007747A6">
      <w:r>
        <w:t>“Oh</w:t>
      </w:r>
      <w:r w:rsidR="00D711C9">
        <w:t xml:space="preserve"> ho ho!  Girls,” his father chuckled lightly.  “That’s even worse than beer and drugs</w:t>
      </w:r>
      <w:r w:rsidR="00B36789">
        <w:t>”, his father smirked.  “They make young men do stupid stuff — like study and go to work!”</w:t>
      </w:r>
    </w:p>
    <w:p w14:paraId="601BAE08" w14:textId="0FF2CE43" w:rsidR="00266478" w:rsidRDefault="00B36789">
      <w:r>
        <w:t xml:space="preserve">“If it </w:t>
      </w:r>
      <w:r w:rsidR="00DB2D95">
        <w:t>weren’t</w:t>
      </w:r>
      <w:r>
        <w:t xml:space="preserve"> for the girls,” Joshua’s mother snorted, good-naturedly</w:t>
      </w:r>
      <w:r w:rsidR="005A0857">
        <w:t xml:space="preserve">, as she twirled a strand of spaghetti on her fork, “you guys would just spend all the time on worthless pursuits like football, racing, and </w:t>
      </w:r>
      <w:r w:rsidR="00266478">
        <w:t>card games!”</w:t>
      </w:r>
    </w:p>
    <w:p w14:paraId="76AD1F54" w14:textId="21D6EF02" w:rsidR="00A94828" w:rsidRDefault="00266478">
      <w:r>
        <w:t xml:space="preserve">“So is </w:t>
      </w:r>
      <w:r w:rsidR="00B36B7F">
        <w:t>it</w:t>
      </w:r>
      <w:r>
        <w:t xml:space="preserve"> </w:t>
      </w:r>
      <w:r w:rsidR="000D3B8A">
        <w:t>okay,” Joshua asked again, before they all got off-track completely</w:t>
      </w:r>
      <w:r w:rsidR="00B36B7F">
        <w:t>?</w:t>
      </w:r>
      <w:r w:rsidR="000D3B8A">
        <w:t xml:space="preserve">  “I’d</w:t>
      </w:r>
      <w:r w:rsidR="00E71904">
        <w:t xml:space="preserve"> like to just catch the bus to their home tomorrow, and then I could spend the weekend for the whole study group.  I’d </w:t>
      </w:r>
      <w:r w:rsidR="00107734">
        <w:t xml:space="preserve">ride the bus from there to school Monday morning, and then </w:t>
      </w:r>
      <w:r w:rsidR="00A94828">
        <w:t>come home here Monday evening.”</w:t>
      </w:r>
    </w:p>
    <w:p w14:paraId="3ECE89FA" w14:textId="77777777" w:rsidR="00105E83" w:rsidRDefault="00A94828">
      <w:r>
        <w:t>“I dunno,” his father grumbled.  “</w:t>
      </w:r>
      <w:r w:rsidR="00256412">
        <w:t xml:space="preserve">If you’d asked us with more warning…”  Trailing off, </w:t>
      </w:r>
      <w:r w:rsidR="002B6BDD">
        <w:t xml:space="preserve">the conversation around the dinner table turned to silence as Joshua knew not to press his luck.  </w:t>
      </w:r>
    </w:p>
    <w:p w14:paraId="2668E31F" w14:textId="34929A1D" w:rsidR="00B36789" w:rsidRDefault="00105E83">
      <w:r>
        <w:t xml:space="preserve">“Have their parents call us in a </w:t>
      </w:r>
      <w:r w:rsidR="00752FBD">
        <w:t xml:space="preserve">little while, before it gets too late tonight,” his father finally decided.  </w:t>
      </w:r>
      <w:r w:rsidR="00FF0431">
        <w:t>“I want to he</w:t>
      </w:r>
      <w:r w:rsidR="00BB52E0">
        <w:t>ar</w:t>
      </w:r>
      <w:r w:rsidR="00FF0431">
        <w:t xml:space="preserve"> the details from them and know for a fact they’re going to be there</w:t>
      </w:r>
      <w:r w:rsidR="00F60A90">
        <w:t xml:space="preserve"> and there’s adult supervision.”</w:t>
      </w:r>
    </w:p>
    <w:p w14:paraId="392035F6" w14:textId="00A023E3" w:rsidR="00F60A90" w:rsidRDefault="00F60A90">
      <w:r>
        <w:t xml:space="preserve">“Got it!”  </w:t>
      </w:r>
      <w:r w:rsidR="00B718F1">
        <w:t>Grinning brightly, Joshua shoved the last meatball whole into his mouth</w:t>
      </w:r>
      <w:r w:rsidR="00BA1E67">
        <w:t>, before hopping up to go upstairs.</w:t>
      </w:r>
    </w:p>
    <w:p w14:paraId="1A8D7EAE" w14:textId="339228BE" w:rsidR="00BA1E67" w:rsidRDefault="00BA1E67">
      <w:r>
        <w:t>“Hey!”  His father called out to stop him on the steps.  “I haven’t said yes yet,” he stressed.  “I want to talk to their parents first, and the</w:t>
      </w:r>
      <w:r w:rsidR="00BE41CC">
        <w:t>n we’ll let you know what your mother and I decide in the morning.”</w:t>
      </w:r>
    </w:p>
    <w:p w14:paraId="0931CBCE" w14:textId="3E3BC93F" w:rsidR="00BE41CC" w:rsidRDefault="00BE41CC">
      <w:r>
        <w:t xml:space="preserve">“I understand,” Joshua agreed, </w:t>
      </w:r>
      <w:r w:rsidR="00E669C1">
        <w:t>before turning and hurrying on up to his room.</w:t>
      </w:r>
    </w:p>
    <w:p w14:paraId="16A43A26" w14:textId="462764D8" w:rsidR="00751CC9" w:rsidRDefault="00751CC9">
      <w:r w:rsidRPr="00145CDB">
        <w:rPr>
          <w:noProof/>
        </w:rPr>
        <w:drawing>
          <wp:inline distT="0" distB="0" distL="0" distR="0" wp14:anchorId="21705FB8" wp14:editId="6F14DB4D">
            <wp:extent cx="6858000" cy="40195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401955"/>
                    </a:xfrm>
                    <a:prstGeom prst="rect">
                      <a:avLst/>
                    </a:prstGeom>
                    <a:noFill/>
                    <a:ln>
                      <a:noFill/>
                    </a:ln>
                  </pic:spPr>
                </pic:pic>
              </a:graphicData>
            </a:graphic>
          </wp:inline>
        </w:drawing>
      </w:r>
    </w:p>
    <w:p w14:paraId="7054857D" w14:textId="39755D97" w:rsidR="00751CC9" w:rsidRDefault="00751CC9">
      <w:r>
        <w:t xml:space="preserve">“…and that’s basically the deal,” he told Olivia, beaming brightly as he stared into </w:t>
      </w:r>
      <w:r w:rsidR="0024435F">
        <w:t>the phone.  “I may be able to come visit for the weekend, if your mom</w:t>
      </w:r>
      <w:r w:rsidR="00892532">
        <w:t xml:space="preserve"> agrees to it and calls my father.  All she has to do is say we’re having a study session.”</w:t>
      </w:r>
    </w:p>
    <w:p w14:paraId="66943C6D" w14:textId="75B748D4" w:rsidR="008E057A" w:rsidRDefault="008E057A">
      <w:r>
        <w:lastRenderedPageBreak/>
        <w:t>“That’d be great,” Olivia giggled lightly</w:t>
      </w:r>
      <w:r w:rsidR="00F40B32">
        <w:t xml:space="preserve">, while twirling her hair with her fingers as she stretched out across her bed.  </w:t>
      </w:r>
      <w:r w:rsidR="00A1068D">
        <w:t xml:space="preserve">“I wonder if there’s any chance Rebecca could join us,” she </w:t>
      </w:r>
      <w:r w:rsidR="000E1DEE">
        <w:t xml:space="preserve">mused, softly.  “If your father somehow finds out later that it was just one guy and a girl together, he might get suspicious something’s off.  </w:t>
      </w:r>
      <w:r w:rsidR="00790AE3">
        <w:t xml:space="preserve">If there’s more people, then it seems more above board,” she </w:t>
      </w:r>
      <w:r w:rsidR="00033A25">
        <w:t>reasoned.</w:t>
      </w:r>
    </w:p>
    <w:p w14:paraId="1371DF0F" w14:textId="10BDFFF5" w:rsidR="00033A25" w:rsidRDefault="00033A25">
      <w:r>
        <w:t xml:space="preserve">“Besides,” Olivia added, “I’d like to get to know my </w:t>
      </w:r>
      <w:r w:rsidR="00556E84">
        <w:t xml:space="preserve">sister-wife and help </w:t>
      </w:r>
      <w:r w:rsidR="00EB0099">
        <w:t>catch her</w:t>
      </w:r>
      <w:r w:rsidR="00556E84">
        <w:t xml:space="preserve"> up </w:t>
      </w:r>
      <w:r w:rsidR="00EB0099">
        <w:t>to speed with what little we do know already.”</w:t>
      </w:r>
    </w:p>
    <w:p w14:paraId="50CAD7FB" w14:textId="4175ED77" w:rsidR="00EB0099" w:rsidRDefault="00FD7850">
      <w:r>
        <w:t>“I didn’t get her number this morning, or at lunch, when I talked to her,” Joshua sighed.  “And I didn’t think to give her mine.  My phone was busted</w:t>
      </w:r>
      <w:r w:rsidR="00937BF4">
        <w:t>,</w:t>
      </w:r>
      <w:r>
        <w:t xml:space="preserve"> and I hadn’t swapped </w:t>
      </w:r>
      <w:r w:rsidR="00BF042F">
        <w:t>cards and stuff out to my old one yet, and I never once thought about playing hooky and going to buy a new one!”</w:t>
      </w:r>
    </w:p>
    <w:p w14:paraId="075692E0" w14:textId="302952F3" w:rsidR="00025E04" w:rsidRDefault="00025E04">
      <w:r>
        <w:t>“That’s okay,” Olivia giggled.  “You can offer the invitation to her when you talk to her in the morning and make certain she feels welcomed anytime.  If she can’t join us this weekend, there’s always another.</w:t>
      </w:r>
      <w:r w:rsidR="00560F02">
        <w:t>”</w:t>
      </w:r>
    </w:p>
    <w:p w14:paraId="63139247" w14:textId="71744CA9" w:rsidR="00560F02" w:rsidRDefault="00560F02">
      <w:r>
        <w:t>“Oh!”  Olivia beamed a brilliant smile, as she had a sudden thought pop into her head</w:t>
      </w:r>
      <w:r w:rsidR="00DE1CA5">
        <w:t>.  “Mother might be able to help with the other part of your problem as well!”</w:t>
      </w:r>
    </w:p>
    <w:p w14:paraId="15ADED34" w14:textId="461D3078" w:rsidR="00BD5BAA" w:rsidRDefault="00BD5BAA">
      <w:r>
        <w:t>“Other problem?”  Joshua asked, uncertain what she was talking about.</w:t>
      </w:r>
    </w:p>
    <w:p w14:paraId="68D94F79" w14:textId="7D655E3D" w:rsidR="00BD5BAA" w:rsidRDefault="00F23171">
      <w:r>
        <w:t xml:space="preserve">“Well, didn’t you also say you asked your father about getting a job?”  Olivia reminded him.  “Mother’s a poor </w:t>
      </w:r>
      <w:r w:rsidR="006429CD">
        <w:t>old</w:t>
      </w:r>
      <w:r w:rsidR="00937BF4">
        <w:t>,</w:t>
      </w:r>
      <w:r w:rsidR="006429CD">
        <w:t xml:space="preserve"> crippled woman, in a wheelchair, with just a daughter and caretaker to lean up,” Olivia sniffed, pitifully.  “</w:t>
      </w:r>
      <w:r w:rsidR="003760DF">
        <w:t>Why, there’s always something breaking down, or needing a man to do</w:t>
      </w:r>
      <w:r w:rsidR="00374FA7">
        <w:t>, around here!”</w:t>
      </w:r>
    </w:p>
    <w:p w14:paraId="23B61F31" w14:textId="4B74C891" w:rsidR="00374FA7" w:rsidRDefault="00374FA7">
      <w:r>
        <w:t xml:space="preserve">“Well… Maybe,” Joshua agreed, reluctantly.  “I just don’t want to </w:t>
      </w:r>
      <w:r w:rsidR="000029CE">
        <w:t>end up feeling like a leech, sponging off you and your family</w:t>
      </w:r>
      <w:r w:rsidR="004B29AE">
        <w:t>.  I don’t want to take advantage of you guys.”</w:t>
      </w:r>
    </w:p>
    <w:p w14:paraId="5A3F46EE" w14:textId="617475A6" w:rsidR="004B29AE" w:rsidRDefault="00496F43">
      <w:r>
        <w:t>“Why not?”  Olivia snorted.  “We’re going to take advantage of you</w:t>
      </w:r>
      <w:r w:rsidR="0032759B">
        <w:t xml:space="preserve">, and the system you introduced us to, </w:t>
      </w:r>
      <w:r w:rsidR="00E51830">
        <w:t xml:space="preserve">as much as we possibly can!  We need to grow as much as possible, and prepare for </w:t>
      </w:r>
      <w:r w:rsidR="006056FD">
        <w:t>whatever the future might hold, together</w:t>
      </w:r>
      <w:r w:rsidR="00092C96">
        <w:t>.”</w:t>
      </w:r>
    </w:p>
    <w:p w14:paraId="4BD25EBC" w14:textId="53083CE4" w:rsidR="00092C96" w:rsidRDefault="00092C96">
      <w:r>
        <w:t>“I’ll..  I’ll think about</w:t>
      </w:r>
      <w:r w:rsidR="004C5ACB">
        <w:t xml:space="preserve"> it,” Joshua promised.  </w:t>
      </w:r>
      <w:r w:rsidR="006507B4">
        <w:t xml:space="preserve">“But what were you guys saying about </w:t>
      </w:r>
      <w:r w:rsidR="003523BC">
        <w:t>seven degrees of separation earlier?”  He asked, trying to change the subject.</w:t>
      </w:r>
    </w:p>
    <w:p w14:paraId="7E14C9C5" w14:textId="7280D623" w:rsidR="00D2420F" w:rsidRDefault="00EC5173">
      <w:r>
        <w:t xml:space="preserve">“It’s nothing, really,” Olivia </w:t>
      </w:r>
      <w:r w:rsidR="00163ED0">
        <w:t>laughed.  “It’s just a crazy theory of Maria’s.  I really wouldn’t pay much attention to it.  She’s a good worker, and a great part of my family,” Olivia admitted, “but she’s not the sharpest tool in the shed, if you get my meaning.”</w:t>
      </w:r>
    </w:p>
    <w:p w14:paraId="53A3FF04" w14:textId="4A0271F1" w:rsidR="006D3485" w:rsidRDefault="006D3485">
      <w:r>
        <w:lastRenderedPageBreak/>
        <w:t>“Still,” Joshua shrugged, “I’d like to hear it.”</w:t>
      </w:r>
    </w:p>
    <w:p w14:paraId="5ADA10D4" w14:textId="7121F152" w:rsidR="006D3485" w:rsidRDefault="006D3485">
      <w:r>
        <w:t xml:space="preserve">“Sure,” Olivia </w:t>
      </w:r>
      <w:r w:rsidR="00B74E82">
        <w:t>smirked.  “Just don’t say I didn’t warn you first.”</w:t>
      </w:r>
    </w:p>
    <w:p w14:paraId="3E33CDED" w14:textId="2F01AA44" w:rsidR="00B74E82" w:rsidRDefault="00B74E82">
      <w:r>
        <w:t>“</w:t>
      </w:r>
      <w:r w:rsidR="00D726F5">
        <w:t>Okay,” Joshua agreed.  “Consider me forewarned of all foolishness.”</w:t>
      </w:r>
    </w:p>
    <w:p w14:paraId="6DEDCB0B" w14:textId="3A1CF512" w:rsidR="00D726F5" w:rsidRDefault="00D726F5">
      <w:r>
        <w:t xml:space="preserve">“Fine!” </w:t>
      </w:r>
      <w:r w:rsidR="007060D6">
        <w:t xml:space="preserve">Sticking her tongue out at him, Olivia </w:t>
      </w:r>
      <w:r w:rsidR="00335C5C">
        <w:t xml:space="preserve">sat up on her bed and </w:t>
      </w:r>
      <w:r w:rsidR="00B23D69">
        <w:t>deliberately faced the camera phone on her dresser</w:t>
      </w:r>
      <w:r w:rsidR="00DE60AD">
        <w:t xml:space="preserve">.  Crossing her arms behind her back, she squirmed </w:t>
      </w:r>
      <w:r w:rsidR="007D2F00">
        <w:t>softly left to right, making her bare breasts sway gently as she watched Joshua, and told her story.</w:t>
      </w:r>
    </w:p>
    <w:p w14:paraId="75E7F1F9" w14:textId="77777777" w:rsidR="002B68A7" w:rsidRDefault="007D2F00">
      <w:r>
        <w:t>“Maria watched some show a while back that said humanity was connected by seven degrees of separation</w:t>
      </w:r>
      <w:r w:rsidR="0011333A">
        <w:t xml:space="preserve">, in this modern world.  </w:t>
      </w:r>
      <w:r w:rsidR="0011333A">
        <w:rPr>
          <w:i/>
          <w:iCs/>
        </w:rPr>
        <w:t>You</w:t>
      </w:r>
      <w:r w:rsidR="0011333A">
        <w:t xml:space="preserve"> might not personally know the president of Russia</w:t>
      </w:r>
      <w:r w:rsidR="004D0772">
        <w:t>, but your father’s bosses’ old collage roommate’s s</w:t>
      </w:r>
      <w:r w:rsidR="00CB4466">
        <w:t xml:space="preserve">ister’s boyfriend’s </w:t>
      </w:r>
      <w:r w:rsidR="000B3E5C">
        <w:t xml:space="preserve">cousin is dating his niece.  </w:t>
      </w:r>
      <w:r w:rsidR="00A4796C">
        <w:t xml:space="preserve">It’s like that game where you try and connect two unrelated actors by the costars </w:t>
      </w:r>
      <w:r w:rsidR="00A2546E">
        <w:t>in the movies they played in,” Olivia snickered.</w:t>
      </w:r>
      <w:r w:rsidR="005E07A1">
        <w:t xml:space="preserve">  </w:t>
      </w:r>
    </w:p>
    <w:p w14:paraId="03F28178" w14:textId="59403003" w:rsidR="007D2F00" w:rsidRDefault="002B68A7">
      <w:r>
        <w:t>“</w:t>
      </w:r>
      <w:r w:rsidR="005E07A1">
        <w:t xml:space="preserve">It’s all some sort of </w:t>
      </w:r>
      <w:r>
        <w:t xml:space="preserve">metaphysical hogwash, if you ask me,” Olivia shrugged, dismissively.  </w:t>
      </w:r>
      <w:r w:rsidR="00863B9C">
        <w:t xml:space="preserve">“I mean, what if there’s some hobo living in a cave </w:t>
      </w:r>
      <w:r w:rsidR="002A6CAC">
        <w:t xml:space="preserve">on an island in the Bermuda triangle?  Is everyone supposed to be connected to him by some ‘seven degrees of separation’?  </w:t>
      </w:r>
      <w:r w:rsidR="00416D15">
        <w:t>I don’t think so.  It’s just hogwash.”</w:t>
      </w:r>
    </w:p>
    <w:p w14:paraId="0E7EC373" w14:textId="317A6B80" w:rsidR="00416D15" w:rsidRDefault="00416D15">
      <w:r>
        <w:t xml:space="preserve">“And what’s that got to do with </w:t>
      </w:r>
      <w:r w:rsidR="00F122BC">
        <w:t>wrap?”  Joshua asked, unable to see any connection.</w:t>
      </w:r>
    </w:p>
    <w:p w14:paraId="407ADFD9" w14:textId="1B3882BA" w:rsidR="00F122BC" w:rsidRDefault="00F122BC">
      <w:r>
        <w:t>“Wrap?</w:t>
      </w:r>
      <w:r w:rsidR="001B64DB">
        <w:t xml:space="preserve">  I don’t know,” Olivia giggled lightly.  “What’s wrap?”</w:t>
      </w:r>
    </w:p>
    <w:p w14:paraId="61FBD583" w14:textId="6B317C42" w:rsidR="001B64DB" w:rsidRDefault="001B64DB">
      <w:r>
        <w:t>“W</w:t>
      </w:r>
      <w:r w:rsidR="00B93450">
        <w:t>.  R.  P,” Joshua told her, pausing for a second between each letter.  “Seems to me like that</w:t>
      </w:r>
      <w:r w:rsidR="00683FFB">
        <w:t>’s how you’d pronounce it.”</w:t>
      </w:r>
    </w:p>
    <w:p w14:paraId="6478E730" w14:textId="657EC00F" w:rsidR="00683FFB" w:rsidRDefault="00683FFB">
      <w:r>
        <w:t xml:space="preserve">“Wouldn’t </w:t>
      </w:r>
      <w:r w:rsidR="006D438E">
        <w:t>‘</w:t>
      </w:r>
      <w:r w:rsidR="006D438E">
        <w:rPr>
          <w:i/>
          <w:iCs/>
        </w:rPr>
        <w:t xml:space="preserve">warp’ </w:t>
      </w:r>
      <w:r w:rsidR="006D438E">
        <w:t>be closer?”  Olivia asked, smirking at him.</w:t>
      </w:r>
    </w:p>
    <w:p w14:paraId="4A9AF4A3" w14:textId="76B55717" w:rsidR="009E2D9F" w:rsidRDefault="009E2D9F">
      <w:r>
        <w:t xml:space="preserve">“Nope.  I coined it first,” Joshua smirked.  “It’s </w:t>
      </w:r>
      <w:r w:rsidR="007E6781">
        <w:t>now officially ‘</w:t>
      </w:r>
      <w:r w:rsidR="007E6781">
        <w:rPr>
          <w:i/>
          <w:iCs/>
        </w:rPr>
        <w:t>wrap</w:t>
      </w:r>
      <w:r w:rsidR="007E6781">
        <w:t>’.  But w</w:t>
      </w:r>
      <w:r w:rsidR="00BC562F">
        <w:t>hat’s seven degrees of separation have to do with wrapping?”</w:t>
      </w:r>
    </w:p>
    <w:p w14:paraId="25DAF369" w14:textId="43976226" w:rsidR="003A3B94" w:rsidRDefault="003A3B94">
      <w:r>
        <w:t xml:space="preserve">“Maria </w:t>
      </w:r>
      <w:r w:rsidR="002167C0">
        <w:t xml:space="preserve">said if she was in change of </w:t>
      </w:r>
      <w:r w:rsidR="002167C0">
        <w:rPr>
          <w:i/>
          <w:iCs/>
        </w:rPr>
        <w:t>warping</w:t>
      </w:r>
      <w:r w:rsidR="002167C0">
        <w:t>,” Olivia giggled, “then she’d use the seven degrees</w:t>
      </w:r>
      <w:r w:rsidR="009A09E6">
        <w:t xml:space="preserve"> of separation </w:t>
      </w:r>
      <w:r w:rsidR="002167C0">
        <w:t>to spread the system.</w:t>
      </w:r>
      <w:r w:rsidR="009A09E6">
        <w:t xml:space="preserve">”  Seeing Joshua’s puzzled look, Olivia nodded enthusiastically.  </w:t>
      </w:r>
      <w:r w:rsidR="00091B0A">
        <w:t>“That’s how I felt too,” she snickered again, “when she told me about it.”</w:t>
      </w:r>
    </w:p>
    <w:p w14:paraId="219D15C3" w14:textId="347A2C97" w:rsidR="00091B0A" w:rsidRDefault="00A211E2">
      <w:r>
        <w:t>“Apparently, her idea works like this</w:t>
      </w:r>
      <w:r w:rsidR="005916F1">
        <w:t xml:space="preserve">.  It’d be a pain to </w:t>
      </w:r>
      <w:r w:rsidR="00912EEE">
        <w:t xml:space="preserve">have to introduce </w:t>
      </w:r>
      <w:r w:rsidR="00912EEE">
        <w:rPr>
          <w:i/>
          <w:iCs/>
        </w:rPr>
        <w:t>everyone</w:t>
      </w:r>
      <w:r w:rsidR="00912EEE">
        <w:t xml:space="preserve"> into the system, so Maria’s idea was to think of it as a virus.  </w:t>
      </w:r>
      <w:r w:rsidR="00D66D32">
        <w:t xml:space="preserve">Introduce it to those key figures who make up the core of the </w:t>
      </w:r>
      <w:r w:rsidR="005972FE">
        <w:t>‘</w:t>
      </w:r>
      <w:r w:rsidR="005972FE">
        <w:rPr>
          <w:i/>
          <w:iCs/>
        </w:rPr>
        <w:t>seven degrees of separation</w:t>
      </w:r>
      <w:r w:rsidR="005972FE">
        <w:t>’, and let them introduce and spread it like a virus to the rest of the world.”</w:t>
      </w:r>
    </w:p>
    <w:p w14:paraId="4E0D6EFA" w14:textId="175C459D" w:rsidR="005972FE" w:rsidRDefault="005972FE">
      <w:r>
        <w:lastRenderedPageBreak/>
        <w:t xml:space="preserve">“Basically, you caught the </w:t>
      </w:r>
      <w:r w:rsidR="00D90CF2">
        <w:t xml:space="preserve">pure virus,” Olivia snickered, “and then </w:t>
      </w:r>
      <w:r w:rsidR="00B4215A">
        <w:t xml:space="preserve">you mutated it somewhat and passed it on to me.  </w:t>
      </w:r>
      <w:r w:rsidR="00B4215A">
        <w:rPr>
          <w:i/>
          <w:iCs/>
        </w:rPr>
        <w:t>‘Dislike for underwear</w:t>
      </w:r>
      <w:r w:rsidR="00AD0F43">
        <w:rPr>
          <w:i/>
          <w:iCs/>
        </w:rPr>
        <w:t>,’</w:t>
      </w:r>
      <w:r w:rsidR="00AD0F43">
        <w:t xml:space="preserve"> for example.  I then caught the virus, mutated it, and passed it on to mother and Maria.  </w:t>
      </w:r>
      <w:r w:rsidR="00AD0F43">
        <w:rPr>
          <w:i/>
          <w:iCs/>
        </w:rPr>
        <w:t>‘Inability to wear underwear’,</w:t>
      </w:r>
      <w:r w:rsidR="00AD0F43">
        <w:t xml:space="preserve"> for example</w:t>
      </w:r>
      <w:r w:rsidR="00663871">
        <w:t>, there.”</w:t>
      </w:r>
    </w:p>
    <w:p w14:paraId="49E75D0B" w14:textId="7010028A" w:rsidR="00663871" w:rsidRDefault="00663871">
      <w:r>
        <w:t>“And according to Rebecca,” Olivia smirked</w:t>
      </w:r>
      <w:r w:rsidR="000A3EC4">
        <w:t xml:space="preserve">, finding the whole concept funny, “apparently the more mutated the virus gets from the original strand, the fewer benefits the </w:t>
      </w:r>
      <w:r w:rsidR="00247B3F">
        <w:t>weakened virus</w:t>
      </w:r>
      <w:r w:rsidR="000A3EC4">
        <w:t xml:space="preserve"> carries.</w:t>
      </w:r>
      <w:r w:rsidR="00247B3F">
        <w:t xml:space="preserve">  </w:t>
      </w:r>
      <w:r w:rsidR="00247B3F">
        <w:rPr>
          <w:i/>
          <w:iCs/>
        </w:rPr>
        <w:t>You</w:t>
      </w:r>
      <w:r w:rsidR="00247B3F">
        <w:t xml:space="preserve"> might get the full-fledged chicken pox and gain an immunity to it, but </w:t>
      </w:r>
      <w:r w:rsidR="0011636D">
        <w:t xml:space="preserve">after a few generations of mutations, that doesn’t mean Maria </w:t>
      </w:r>
      <w:r w:rsidR="0057004C">
        <w:t>would have the same immunity when she catches Rooster Pox.</w:t>
      </w:r>
      <w:r w:rsidR="00BD5AB1">
        <w:t>”</w:t>
      </w:r>
    </w:p>
    <w:p w14:paraId="313E62B7" w14:textId="1E85DAF9" w:rsidR="00BD5AB1" w:rsidRDefault="00BD5AB1">
      <w:r>
        <w:t xml:space="preserve">“According to her theory,” Olivia </w:t>
      </w:r>
      <w:r w:rsidR="007C158F">
        <w:t>told him, as she slow</w:t>
      </w:r>
      <w:r w:rsidR="00F202B3">
        <w:t>ly</w:t>
      </w:r>
      <w:r w:rsidR="007C158F">
        <w:t xml:space="preserve"> stretched back out across her bed, “</w:t>
      </w:r>
      <w:r w:rsidR="00004150">
        <w:t xml:space="preserve">the world will probably end up divided into castes.  </w:t>
      </w:r>
      <w:r w:rsidR="009B2320">
        <w:t xml:space="preserve">Those who, like you, get into the system </w:t>
      </w:r>
      <w:r w:rsidR="001636DD">
        <w:t xml:space="preserve">naturally, are going to have more tasks, more skills, and more chances for growth.  </w:t>
      </w:r>
      <w:r w:rsidR="00CE77BE">
        <w:t xml:space="preserve">You’re going to become the </w:t>
      </w:r>
      <w:r w:rsidR="00451D75">
        <w:t>champions</w:t>
      </w:r>
      <w:r w:rsidR="00CE77BE">
        <w:t xml:space="preserve"> of the new world, </w:t>
      </w:r>
      <w:r w:rsidR="00816E1A">
        <w:t>while everyone else is much weaker.</w:t>
      </w:r>
      <w:r w:rsidR="00881F30">
        <w:t>”</w:t>
      </w:r>
    </w:p>
    <w:p w14:paraId="1A54311A" w14:textId="6BCA408F" w:rsidR="00881F30" w:rsidRDefault="00881F30">
      <w:r>
        <w:t xml:space="preserve">“If you think of it like a video game,” Olivia </w:t>
      </w:r>
      <w:r w:rsidR="00722003">
        <w:t xml:space="preserve">explained, “then </w:t>
      </w:r>
      <w:r w:rsidR="00CE4392">
        <w:t xml:space="preserve">you get to be a player character, me and Rebecca are companions, </w:t>
      </w:r>
      <w:r w:rsidR="00345FDE">
        <w:t xml:space="preserve">mother and Maria are </w:t>
      </w:r>
      <w:r w:rsidR="00D00402">
        <w:t>just hired henchmen, and the rest of the world are lowly NPCs.</w:t>
      </w:r>
      <w:r w:rsidR="0017128D">
        <w:t>”</w:t>
      </w:r>
    </w:p>
    <w:p w14:paraId="491B9C2B" w14:textId="18BB9205" w:rsidR="0017128D" w:rsidRDefault="0017128D">
      <w:r>
        <w:t xml:space="preserve">“Well…”  Joshua frowned, thinking about it.  “It </w:t>
      </w:r>
      <w:r>
        <w:rPr>
          <w:i/>
          <w:iCs/>
        </w:rPr>
        <w:t>does</w:t>
      </w:r>
      <w:r>
        <w:t xml:space="preserve"> kind of seem like that, in a couple of ways.”</w:t>
      </w:r>
    </w:p>
    <w:p w14:paraId="6EDD768C" w14:textId="5577D260" w:rsidR="0017128D" w:rsidRDefault="0017128D">
      <w:r>
        <w:t>“</w:t>
      </w:r>
      <w:r w:rsidR="0049056D">
        <w:t xml:space="preserve">Yeah,” Olivia shrugged, “but that’s only </w:t>
      </w:r>
      <w:r w:rsidR="0049056D">
        <w:rPr>
          <w:i/>
          <w:iCs/>
        </w:rPr>
        <w:t>now</w:t>
      </w:r>
      <w:r w:rsidR="0049056D">
        <w:t xml:space="preserve">.  We’re in beta-testing at the moment, remember?  </w:t>
      </w:r>
      <w:r w:rsidR="00F242A3">
        <w:t xml:space="preserve">In less than a year, </w:t>
      </w:r>
      <w:r w:rsidR="00F242A3">
        <w:rPr>
          <w:i/>
          <w:iCs/>
        </w:rPr>
        <w:t>warp</w:t>
      </w:r>
      <w:r w:rsidR="00F242A3">
        <w:t xml:space="preserve"> is going to</w:t>
      </w:r>
      <w:r w:rsidR="008D17C6">
        <w:t>…”</w:t>
      </w:r>
    </w:p>
    <w:p w14:paraId="70CE813E" w14:textId="4C5F4941" w:rsidR="008D17C6" w:rsidRDefault="008D17C6">
      <w:r>
        <w:t>“</w:t>
      </w:r>
      <w:r>
        <w:rPr>
          <w:i/>
          <w:iCs/>
        </w:rPr>
        <w:t>Wrap,</w:t>
      </w:r>
      <w:r>
        <w:t>” Joshua corrected.</w:t>
      </w:r>
    </w:p>
    <w:p w14:paraId="7E8A2CDC" w14:textId="1EFA91EB" w:rsidR="008D17C6" w:rsidRDefault="008D17C6">
      <w:r>
        <w:t>“</w:t>
      </w:r>
      <w:r w:rsidR="006F18C9">
        <w:t xml:space="preserve">… roll out to the public,” Olivia finished, without missing a beat.  </w:t>
      </w:r>
      <w:r w:rsidR="004F2B64">
        <w:t xml:space="preserve">“It’s impossible to guess how many people might get </w:t>
      </w:r>
      <w:r w:rsidR="00DA1829">
        <w:t xml:space="preserve">primary status like yours,” Olivia shrugged.  “Maybe everyone will.  Maybe only a few will.  Maybe it’ll all change and God’ll </w:t>
      </w:r>
      <w:r w:rsidR="009457AD">
        <w:t>toss the whole idea for a rewrite in a year’s time.</w:t>
      </w:r>
      <w:r w:rsidR="008A6433">
        <w:t xml:space="preserve">  We have no way of knowing, until that time comes.</w:t>
      </w:r>
      <w:r w:rsidR="002172E7">
        <w:t xml:space="preserve">  Heck, beta might even end, and it </w:t>
      </w:r>
      <w:r w:rsidR="009018F4">
        <w:t>could</w:t>
      </w:r>
      <w:r w:rsidR="002172E7">
        <w:t xml:space="preserve"> be a thousand years before changes are made and the whole system goes live!”</w:t>
      </w:r>
    </w:p>
    <w:p w14:paraId="4AAD67A1" w14:textId="157A37AD" w:rsidR="002172E7" w:rsidRDefault="001236A8">
      <w:r>
        <w:t xml:space="preserve">“From what </w:t>
      </w:r>
      <w:r>
        <w:rPr>
          <w:i/>
          <w:iCs/>
        </w:rPr>
        <w:t xml:space="preserve">I’m </w:t>
      </w:r>
      <w:r>
        <w:t xml:space="preserve">thinking,” Olivia </w:t>
      </w:r>
      <w:r w:rsidR="00286083">
        <w:t xml:space="preserve">snickered, “I think right now we need to test and try out </w:t>
      </w:r>
      <w:r w:rsidR="00286083">
        <w:rPr>
          <w:i/>
          <w:iCs/>
        </w:rPr>
        <w:t>everything</w:t>
      </w:r>
      <w:r w:rsidR="00286083">
        <w:t xml:space="preserve">.  </w:t>
      </w:r>
      <w:r w:rsidR="008E2F98">
        <w:t xml:space="preserve">You started on a companion system, </w:t>
      </w:r>
      <w:r w:rsidR="000C1367">
        <w:t>which gave one set of skills and quests.  Then we converted over to a harem system, which offers u</w:t>
      </w:r>
      <w:r w:rsidR="008A236C">
        <w:t xml:space="preserve">p completely different things.  </w:t>
      </w:r>
      <w:r w:rsidR="00D03EFB">
        <w:t>The reason we have more quests and such available to us is because we</w:t>
      </w:r>
      <w:r w:rsidR="00DB6BF1">
        <w:t>’ve decided to participate in extra sub-systems.</w:t>
      </w:r>
      <w:r w:rsidR="00E31FBD">
        <w:t>”</w:t>
      </w:r>
    </w:p>
    <w:p w14:paraId="0CB6A2AB" w14:textId="6464C8AA" w:rsidR="00E31FBD" w:rsidRDefault="00E31FBD">
      <w:r>
        <w:lastRenderedPageBreak/>
        <w:t xml:space="preserve">“Let’s say we started out on the main </w:t>
      </w:r>
      <w:r w:rsidR="0078580E">
        <w:rPr>
          <w:i/>
          <w:iCs/>
        </w:rPr>
        <w:t>Hero-System</w:t>
      </w:r>
      <w:r w:rsidR="0078580E">
        <w:t xml:space="preserve">,” Olivia explained.  “You were the hero and Rebecca and I were your chosen companions.  </w:t>
      </w:r>
      <w:r w:rsidR="004D1167">
        <w:t xml:space="preserve">Things </w:t>
      </w:r>
      <w:r w:rsidR="004D1167">
        <w:rPr>
          <w:i/>
          <w:iCs/>
        </w:rPr>
        <w:t xml:space="preserve">could’ve </w:t>
      </w:r>
      <w:r w:rsidR="004D1167">
        <w:t xml:space="preserve">stayed simple like that, but then you — as the hero — helped me acquire a class change.  </w:t>
      </w:r>
      <w:r w:rsidR="00E67A6C">
        <w:t xml:space="preserve">I’m now part of the </w:t>
      </w:r>
      <w:r w:rsidR="00E67A6C">
        <w:rPr>
          <w:i/>
          <w:iCs/>
        </w:rPr>
        <w:t>Knight-Subsystem</w:t>
      </w:r>
      <w:r w:rsidR="00E40B30">
        <w:t xml:space="preserve">, and you’re part of the </w:t>
      </w:r>
      <w:r w:rsidR="00E40B30">
        <w:rPr>
          <w:i/>
          <w:iCs/>
        </w:rPr>
        <w:t>Lord-Subsystem</w:t>
      </w:r>
      <w:r w:rsidR="00E40B30">
        <w:t>.</w:t>
      </w:r>
      <w:r w:rsidR="00B51E56">
        <w:t>”</w:t>
      </w:r>
    </w:p>
    <w:p w14:paraId="09730B43" w14:textId="558DE2A2" w:rsidR="00B51E56" w:rsidRDefault="00B51E56">
      <w:r>
        <w:t xml:space="preserve">“Basically, </w:t>
      </w:r>
      <w:r w:rsidR="002614AC">
        <w:t xml:space="preserve">you </w:t>
      </w:r>
      <w:r>
        <w:t xml:space="preserve">volunteered </w:t>
      </w:r>
      <w:r w:rsidR="002614AC">
        <w:t xml:space="preserve">us </w:t>
      </w:r>
      <w:r>
        <w:t xml:space="preserve">for bigger roles to test out </w:t>
      </w:r>
      <w:r w:rsidR="00595F5E">
        <w:t xml:space="preserve">more of the game,” Olivia laughed lightly.  </w:t>
      </w:r>
      <w:r w:rsidR="002614AC">
        <w:t xml:space="preserve">“Same way when </w:t>
      </w:r>
      <w:r w:rsidR="00C175BD">
        <w:t>we</w:t>
      </w:r>
      <w:r w:rsidR="002614AC">
        <w:t xml:space="preserve"> switched</w:t>
      </w:r>
      <w:r w:rsidR="00C175BD">
        <w:t xml:space="preserve"> over to the </w:t>
      </w:r>
      <w:r w:rsidR="00C175BD">
        <w:rPr>
          <w:i/>
          <w:iCs/>
        </w:rPr>
        <w:t xml:space="preserve">Harem-Subsystem.  </w:t>
      </w:r>
      <w:r w:rsidR="004A3AF9">
        <w:t>Different quests.  Different ski</w:t>
      </w:r>
      <w:r w:rsidR="00122BF3">
        <w:t>lls and advantages.  Different restrictions.</w:t>
      </w:r>
      <w:r w:rsidR="007D1D89">
        <w:t>”</w:t>
      </w:r>
    </w:p>
    <w:p w14:paraId="3F3C4F25" w14:textId="625B37CF" w:rsidR="007D1D89" w:rsidRDefault="007D1D89">
      <w:r>
        <w:t xml:space="preserve">“Honestly,” she warned, “I’d be cautious </w:t>
      </w:r>
      <w:r w:rsidR="00231B5E">
        <w:t>thinking Rebecca had the same set of restrictions as I do.</w:t>
      </w:r>
      <w:r w:rsidR="00142C52">
        <w:t xml:space="preserve">  I was given </w:t>
      </w:r>
      <w:r w:rsidR="00142C52">
        <w:rPr>
          <w:i/>
          <w:iCs/>
        </w:rPr>
        <w:t xml:space="preserve">‘can not betray, deceive, or </w:t>
      </w:r>
      <w:r w:rsidR="00FA27D9">
        <w:rPr>
          <w:i/>
          <w:iCs/>
        </w:rPr>
        <w:t>harm</w:t>
      </w:r>
      <w:r w:rsidR="00FA27D9">
        <w:t xml:space="preserve">’ you while the Hero-System was active.  </w:t>
      </w:r>
      <w:r w:rsidR="00B57850">
        <w:t xml:space="preserve">Now, </w:t>
      </w:r>
      <w:r w:rsidR="00B57850">
        <w:rPr>
          <w:i/>
          <w:iCs/>
        </w:rPr>
        <w:t>maybe</w:t>
      </w:r>
      <w:r w:rsidR="00B57850">
        <w:t xml:space="preserve">,” Olivia stressed, “Rebecca will be bound by the same rules since you had </w:t>
      </w:r>
      <w:r w:rsidR="00C85FA5">
        <w:t>a companion slot available then.  Maybe not,” she shrugged slightly.</w:t>
      </w:r>
    </w:p>
    <w:p w14:paraId="6078D910" w14:textId="3C524849" w:rsidR="00C85FA5" w:rsidRDefault="00C85FA5">
      <w:r>
        <w:t>“</w:t>
      </w:r>
      <w:r w:rsidR="005D41EE">
        <w:t xml:space="preserve">Rebecca might just have </w:t>
      </w:r>
      <w:r w:rsidR="005D41EE">
        <w:rPr>
          <w:i/>
          <w:iCs/>
        </w:rPr>
        <w:t>Harem-system</w:t>
      </w:r>
      <w:r w:rsidR="005D41EE">
        <w:t xml:space="preserve"> </w:t>
      </w:r>
      <w:r w:rsidR="00757410">
        <w:t>restrictions on her, you know,” Olivia warned.  “</w:t>
      </w:r>
      <w:r w:rsidR="003419C2">
        <w:rPr>
          <w:i/>
          <w:iCs/>
        </w:rPr>
        <w:t>Must learn to please the Lord.  Must help manage his concubines…</w:t>
      </w:r>
      <w:r w:rsidR="003419C2">
        <w:t xml:space="preserve">  I don’t have a clue if loyalty</w:t>
      </w:r>
      <w:r w:rsidR="00C8336A">
        <w:t xml:space="preserve"> or no harm is in there at all</w:t>
      </w:r>
      <w:r w:rsidR="00682028">
        <w:t>,” Olivia sighed.  “After all, I already had them from previously.”</w:t>
      </w:r>
    </w:p>
    <w:p w14:paraId="3BABE9D1" w14:textId="1AE5D7F1" w:rsidR="00682028" w:rsidRDefault="00752830">
      <w:r>
        <w:t>“And that’s why you want me to try and give your mother and Maria a title,” Joshua nodded, connecting the dots.</w:t>
      </w:r>
    </w:p>
    <w:p w14:paraId="7E9A0AAB" w14:textId="1C5FD9CF" w:rsidR="00752830" w:rsidRDefault="002256B5">
      <w:r>
        <w:t>“Yeah,” Olivia nodded.  “</w:t>
      </w:r>
      <w:r w:rsidR="00B440BC">
        <w:t xml:space="preserve">It might help them access more of the system, and give more chances to grow.  </w:t>
      </w:r>
      <w:r w:rsidR="00E01727">
        <w:t xml:space="preserve">And,” Olivia grinned as her eyes sparkled brightly, “if it ends up my ideas right, we probably have the chance to </w:t>
      </w:r>
      <w:r w:rsidR="006F68BC">
        <w:t xml:space="preserve">sign up and try out a lot of various subsystems.  Think of all the </w:t>
      </w:r>
      <w:r w:rsidR="004802A2">
        <w:t xml:space="preserve">life structures that are similar — the </w:t>
      </w:r>
      <w:r w:rsidR="004802A2">
        <w:rPr>
          <w:i/>
          <w:iCs/>
        </w:rPr>
        <w:t>Military-System</w:t>
      </w:r>
      <w:r w:rsidR="004802A2">
        <w:t xml:space="preserve">, with the general, </w:t>
      </w:r>
      <w:r w:rsidR="00197431">
        <w:t xml:space="preserve">corporals, sergeants, and privates.  Or the </w:t>
      </w:r>
      <w:r w:rsidR="00304295">
        <w:rPr>
          <w:i/>
          <w:iCs/>
        </w:rPr>
        <w:t>Corporation-System</w:t>
      </w:r>
      <w:r w:rsidR="00FC71EC">
        <w:rPr>
          <w:i/>
          <w:iCs/>
        </w:rPr>
        <w:t xml:space="preserve"> </w:t>
      </w:r>
      <w:r w:rsidR="00FC71EC">
        <w:t>with a</w:t>
      </w:r>
      <w:r w:rsidR="00304295">
        <w:t xml:space="preserve"> CEO, </w:t>
      </w:r>
      <w:r w:rsidR="009272AA">
        <w:t xml:space="preserve">board of directors, senior management, </w:t>
      </w:r>
      <w:r w:rsidR="00FC71EC">
        <w:t xml:space="preserve">and </w:t>
      </w:r>
      <w:r w:rsidR="00AC40B8">
        <w:t>workers.”</w:t>
      </w:r>
    </w:p>
    <w:p w14:paraId="349BDDFE" w14:textId="70E5C30B" w:rsidR="00AC40B8" w:rsidRDefault="00AC40B8">
      <w:r>
        <w:t xml:space="preserve">“Even the school has a similar setup,” Joshua </w:t>
      </w:r>
      <w:r w:rsidR="00176E36">
        <w:t xml:space="preserve">mused, showing he was following her way of thinking.  </w:t>
      </w:r>
      <w:r w:rsidR="003E3560">
        <w:t>School board, principal, vice-principal, teacher, student.”</w:t>
      </w:r>
    </w:p>
    <w:p w14:paraId="39786CF1" w14:textId="38802E61" w:rsidR="00501722" w:rsidRDefault="00245EFF">
      <w:r>
        <w:t>“</w:t>
      </w:r>
      <w:r>
        <w:rPr>
          <w:i/>
          <w:iCs/>
        </w:rPr>
        <w:t xml:space="preserve">Exactly,” </w:t>
      </w:r>
      <w:r>
        <w:t xml:space="preserve">Olivia laughed happily.  </w:t>
      </w:r>
      <w:r w:rsidR="000F6FC7">
        <w:t xml:space="preserve">“I’m thinking that’s a perk of beta-testing.  </w:t>
      </w:r>
      <w:r w:rsidR="00310F3D">
        <w:t xml:space="preserve">You can choose and move between subsystems </w:t>
      </w:r>
      <w:r w:rsidR="00B55B3F">
        <w:t>freely, to test them out.  I’d bet there’</w:t>
      </w:r>
      <w:r w:rsidR="00164485">
        <w:t xml:space="preserve">ll be </w:t>
      </w:r>
      <w:r w:rsidR="00B55B3F">
        <w:t>quests</w:t>
      </w:r>
      <w:r w:rsidR="00164485">
        <w:t xml:space="preserve">, or requirements to fulfill </w:t>
      </w:r>
      <w:r w:rsidR="00A559FA">
        <w:t>to swap, or get them</w:t>
      </w:r>
      <w:r w:rsidR="00C2416C">
        <w:t xml:space="preserve">, when the main version comes out in a year,” Olivia </w:t>
      </w:r>
      <w:r w:rsidR="00362DF9">
        <w:t>smirked.</w:t>
      </w:r>
    </w:p>
    <w:p w14:paraId="2880036D" w14:textId="779187A7" w:rsidR="004E1205" w:rsidRDefault="004E1205">
      <w:r>
        <w:t xml:space="preserve">“Only problem,” Joshua sighed, “is that I can’t </w:t>
      </w:r>
      <w:r w:rsidR="00A950F1">
        <w:t>give titles, or classes, to Maria or your mother.  I can’t interact with them at all!”</w:t>
      </w:r>
    </w:p>
    <w:p w14:paraId="250E0596" w14:textId="4CE435FE" w:rsidR="00E476F9" w:rsidRDefault="00E476F9">
      <w:r>
        <w:lastRenderedPageBreak/>
        <w:t>“Well</w:t>
      </w:r>
      <w:r w:rsidR="00FC71EC">
        <w:t>,</w:t>
      </w:r>
      <w:r>
        <w:t xml:space="preserve"> I can’t give them any,” Olivia sighed</w:t>
      </w:r>
      <w:r w:rsidR="00180D91">
        <w:t>, sounding downhearted</w:t>
      </w:r>
      <w:r>
        <w:t>.  “I tried earlier</w:t>
      </w:r>
      <w:r w:rsidR="00B7565A">
        <w:t xml:space="preserve"> and got a notice saying I had no </w:t>
      </w:r>
      <w:r w:rsidR="00B80BE1">
        <w:t>titles to give.”</w:t>
      </w:r>
    </w:p>
    <w:p w14:paraId="3A58F1F5" w14:textId="77777777" w:rsidR="002920E0" w:rsidRDefault="00B80BE1">
      <w:r>
        <w:t xml:space="preserve">“That sounds like it might be the </w:t>
      </w:r>
      <w:r w:rsidR="00886B59">
        <w:t xml:space="preserve">hierarchy system at work,” Joshua mused.  </w:t>
      </w:r>
      <w:r w:rsidR="009B3DBC">
        <w:t xml:space="preserve">“Maybe I have to give you the titles, and then you </w:t>
      </w:r>
      <w:r w:rsidR="002920E0">
        <w:t>have to assign them, since they’re your subordinates.”</w:t>
      </w:r>
    </w:p>
    <w:p w14:paraId="29B5F8E9" w14:textId="2234E0FA" w:rsidR="00B80BE1" w:rsidRDefault="00435614">
      <w:r>
        <w:t>“I don’t know,” Olivia frowned, “but it seems worth a shot.”</w:t>
      </w:r>
    </w:p>
    <w:p w14:paraId="61A788B9" w14:textId="6896334F" w:rsidR="00435614" w:rsidRDefault="009056EB">
      <w:r>
        <w:t xml:space="preserve">“Then how about </w:t>
      </w:r>
      <w:r w:rsidR="0092463E">
        <w:rPr>
          <w:i/>
          <w:iCs/>
        </w:rPr>
        <w:t>Dreamweaver</w:t>
      </w:r>
      <w:r w:rsidR="0092463E">
        <w:t xml:space="preserve">, for your mother?  </w:t>
      </w:r>
      <w:r w:rsidR="00546D5C">
        <w:t xml:space="preserve">She’d be in charge of </w:t>
      </w:r>
      <w:r w:rsidR="00C874C0">
        <w:t>making certain everyone had good dreams at night</w:t>
      </w:r>
      <w:r w:rsidR="00EE2855">
        <w:t xml:space="preserve">.  Offer milk and cookies.  Tell happy, sappy stories.  </w:t>
      </w:r>
      <w:r w:rsidR="00662FCB">
        <w:t xml:space="preserve">Light those calming candles.  Basically, she’d </w:t>
      </w:r>
      <w:r w:rsidR="00EA48CE">
        <w:t>be in charge of making certain everyone rested enough and slept well.</w:t>
      </w:r>
    </w:p>
    <w:p w14:paraId="653B49D2" w14:textId="428E462C" w:rsidR="00B239C9" w:rsidRDefault="00B239C9">
      <w:r>
        <w:t xml:space="preserve">“Or maybe </w:t>
      </w:r>
      <w:r w:rsidR="00B279EE">
        <w:rPr>
          <w:i/>
          <w:iCs/>
        </w:rPr>
        <w:t xml:space="preserve">Mistress </w:t>
      </w:r>
      <w:proofErr w:type="spellStart"/>
      <w:r w:rsidR="00B279EE">
        <w:rPr>
          <w:i/>
          <w:iCs/>
        </w:rPr>
        <w:t>Moaney</w:t>
      </w:r>
      <w:proofErr w:type="spellEnd"/>
      <w:r w:rsidR="00DC7200">
        <w:t>,” Joshua chuckled, as a huge smile spread across his face.  “</w:t>
      </w:r>
      <w:r w:rsidR="006443A7">
        <w:t xml:space="preserve">The duties would be to be in charge of </w:t>
      </w:r>
      <w:r w:rsidR="001A5DD2">
        <w:t xml:space="preserve">helping manage the finances, while </w:t>
      </w:r>
      <w:r w:rsidR="00380EFD">
        <w:t xml:space="preserve">learning to moan and enjoy submitting </w:t>
      </w:r>
      <w:r w:rsidR="00F7683B">
        <w:t>to those above her.”</w:t>
      </w:r>
    </w:p>
    <w:p w14:paraId="6726DCC0" w14:textId="6B462447" w:rsidR="00F7683B" w:rsidRDefault="00F7683B">
      <w:r>
        <w:t>“Hey now!</w:t>
      </w:r>
      <w:r w:rsidR="002F3739">
        <w:t xml:space="preserve">  That’s my mother you’re talking about,” Olivia snorted.  “Be nice!”</w:t>
      </w:r>
    </w:p>
    <w:p w14:paraId="7CEAAB67" w14:textId="573F15FD" w:rsidR="00267C2B" w:rsidRDefault="00267C2B">
      <w:r>
        <w:t xml:space="preserve">“Well, </w:t>
      </w:r>
      <w:r>
        <w:rPr>
          <w:i/>
          <w:iCs/>
        </w:rPr>
        <w:t xml:space="preserve">you’re </w:t>
      </w:r>
      <w:r>
        <w:t>the one who made her a concubine,” Joshua chuckled, reminding her.</w:t>
      </w:r>
    </w:p>
    <w:p w14:paraId="2A3B7190" w14:textId="78F61493" w:rsidR="00FF2937" w:rsidRDefault="00FF2937">
      <w:r>
        <w:t>Olivia’s only response was to stick her tongue out at him while wrinkling her nose cutely.</w:t>
      </w:r>
    </w:p>
    <w:p w14:paraId="13803E45" w14:textId="6FCE56FB" w:rsidR="00FF2937" w:rsidRDefault="003B1994">
      <w:r>
        <w:t xml:space="preserve">“For Maria, she could be </w:t>
      </w:r>
      <w:r w:rsidR="00935862">
        <w:t xml:space="preserve">the </w:t>
      </w:r>
      <w:r w:rsidR="00935862">
        <w:rPr>
          <w:i/>
          <w:iCs/>
        </w:rPr>
        <w:t>Lady of Lace</w:t>
      </w:r>
      <w:r w:rsidR="00935862">
        <w:t xml:space="preserve">, </w:t>
      </w:r>
      <w:r w:rsidR="00165E02">
        <w:t xml:space="preserve">whose duty is to always look nice, sexy, lacy, and clean, and to help make certain the environment around her is the same.  </w:t>
      </w:r>
      <w:r w:rsidR="00770CA9">
        <w:t xml:space="preserve">After all, </w:t>
      </w:r>
      <w:r w:rsidR="00F063B9">
        <w:t>how</w:t>
      </w:r>
      <w:r w:rsidR="00770CA9">
        <w:t xml:space="preserve"> sexy can a maid be, </w:t>
      </w:r>
      <w:r w:rsidR="00795C58">
        <w:t>if the manor around her is a mess?”</w:t>
      </w:r>
    </w:p>
    <w:p w14:paraId="2479FAD2" w14:textId="62E2A0EC" w:rsidR="00795C58" w:rsidRDefault="00795C58">
      <w:r>
        <w:t>“That</w:t>
      </w:r>
      <w:r w:rsidR="00180D91">
        <w:t>.</w:t>
      </w:r>
      <w:r>
        <w:t xml:space="preserve">..  </w:t>
      </w:r>
      <w:r w:rsidR="00E228CE">
        <w:t>That actually kind of suits her,” Olivia giggled.</w:t>
      </w:r>
    </w:p>
    <w:p w14:paraId="6B89EE73" w14:textId="1241E0E8" w:rsidR="00E228CE" w:rsidRDefault="00E228CE">
      <w:r>
        <w:t>“Or maybe</w:t>
      </w:r>
      <w:r w:rsidR="00D71BFA">
        <w:t xml:space="preserve"> </w:t>
      </w:r>
      <w:r w:rsidR="00D71BFA">
        <w:rPr>
          <w:i/>
          <w:iCs/>
        </w:rPr>
        <w:t>Sentinel of Seduction</w:t>
      </w:r>
      <w:r w:rsidR="007E0047">
        <w:t>,” Joshua laughed aloud.  “She’s always watching over you and your mo</w:t>
      </w:r>
      <w:r w:rsidR="002D321F">
        <w:t xml:space="preserve">ther, so she’s kind of the defender of the </w:t>
      </w:r>
      <w:r w:rsidR="00C64229">
        <w:t>household</w:t>
      </w:r>
      <w:r w:rsidR="001A74AF">
        <w:t>, while being a concubine as well.</w:t>
      </w:r>
      <w:r w:rsidR="00E00CF2">
        <w:t>”</w:t>
      </w:r>
    </w:p>
    <w:p w14:paraId="045DEDDD" w14:textId="1753AE0B" w:rsidR="00E00CF2" w:rsidRDefault="00E00CF2">
      <w:r>
        <w:t>“I tell you what,” he smirked, “you can have all four titles</w:t>
      </w:r>
      <w:r w:rsidR="006E131E">
        <w:t xml:space="preserve"> and choose which one you want to offer them.”</w:t>
      </w:r>
    </w:p>
    <w:p w14:paraId="0048A9ED" w14:textId="1AFACA9E" w:rsidR="00C91C7F" w:rsidRDefault="00C91C7F">
      <w:r>
        <w:t xml:space="preserve">“OH!”  Bouncing upright in her bed — causing Joshua’s </w:t>
      </w:r>
      <w:r w:rsidR="007F6047">
        <w:t xml:space="preserve">eyes to bounce </w:t>
      </w:r>
      <w:r w:rsidR="005F5E81">
        <w:t>in their sockets watching her better bit</w:t>
      </w:r>
      <w:r w:rsidR="00AE5BC2">
        <w:t>s’</w:t>
      </w:r>
      <w:r w:rsidR="005F5E81">
        <w:t xml:space="preserve"> </w:t>
      </w:r>
      <w:r w:rsidR="00EA7AB2">
        <w:t xml:space="preserve">erratically energetic movement </w:t>
      </w:r>
      <w:r w:rsidR="00AE5BC2">
        <w:t xml:space="preserve">— </w:t>
      </w:r>
      <w:r w:rsidR="0047430D">
        <w:t xml:space="preserve">Olivia was grinning brightly.  “It worked!  </w:t>
      </w:r>
      <w:r w:rsidR="002234ED">
        <w:t>I now have four titles to choose from and assign!”</w:t>
      </w:r>
    </w:p>
    <w:p w14:paraId="223BD336" w14:textId="1028F881" w:rsidR="003424EB" w:rsidRDefault="003424EB">
      <w:r>
        <w:t>“Assign mother, Dreamweaver</w:t>
      </w:r>
      <w:r w:rsidR="000D6EAA">
        <w:t xml:space="preserve">,” Olivia told the system, aloud.  “Assign Maria, </w:t>
      </w:r>
      <w:r w:rsidR="000C2C94">
        <w:t>Lady of Lace.”</w:t>
      </w:r>
    </w:p>
    <w:p w14:paraId="0ED23027" w14:textId="536FBF7B" w:rsidR="000C2C94" w:rsidRDefault="000C2C94">
      <w:r>
        <w:t>“Nothing,” Joshua sighed</w:t>
      </w:r>
      <w:r w:rsidR="00F063B9">
        <w:t>, shaking his head afterwards.</w:t>
      </w:r>
      <w:r>
        <w:t xml:space="preserve">  “I can’t </w:t>
      </w:r>
      <w:r w:rsidR="00B70F3B">
        <w:t>tell a single change.”</w:t>
      </w:r>
    </w:p>
    <w:p w14:paraId="6035CE9C" w14:textId="7188377A" w:rsidR="00B70F3B" w:rsidRPr="007E0047" w:rsidRDefault="00B70F3B">
      <w:r>
        <w:lastRenderedPageBreak/>
        <w:t>“I can,”</w:t>
      </w:r>
      <w:r w:rsidR="00C05111">
        <w:t xml:space="preserve"> </w:t>
      </w:r>
      <w:r>
        <w:t>Olivia laughed, energetically</w:t>
      </w:r>
      <w:r w:rsidR="00C05111">
        <w:t>.  “It worked like a charm!”</w:t>
      </w:r>
    </w:p>
    <w:p w14:paraId="11C5445A" w14:textId="77777777" w:rsidR="007D6C5F" w:rsidRDefault="007D6C5F">
      <w:r>
        <w:br w:type="page"/>
      </w:r>
    </w:p>
    <w:p w14:paraId="720F10D9" w14:textId="7EE179D4" w:rsidR="007D6C5F" w:rsidRPr="00F135CC" w:rsidRDefault="007D6C5F" w:rsidP="007D6C5F">
      <w:pPr>
        <w:pBdr>
          <w:top w:val="single" w:sz="24" w:space="0" w:color="2F5496" w:themeColor="accent1" w:themeShade="BF"/>
          <w:left w:val="single" w:sz="24" w:space="0" w:color="D9E2F3" w:themeColor="accent1" w:themeTint="33"/>
          <w:bottom w:val="single" w:sz="24" w:space="0" w:color="2F5496" w:themeColor="accent1" w:themeShade="BF"/>
          <w:right w:val="single" w:sz="24" w:space="0" w:color="D9E2F3" w:themeColor="accent1" w:themeTint="33"/>
        </w:pBdr>
        <w:shd w:val="clear" w:color="auto" w:fill="D9E2F3" w:themeFill="accent1" w:themeFillTint="33"/>
        <w:spacing w:after="0" w:line="240" w:lineRule="auto"/>
        <w:jc w:val="center"/>
        <w:outlineLvl w:val="1"/>
        <w:rPr>
          <w:spacing w:val="15"/>
        </w:rPr>
      </w:pPr>
      <w:r w:rsidRPr="00511E56">
        <w:rPr>
          <w:spacing w:val="15"/>
        </w:rPr>
        <w:lastRenderedPageBreak/>
        <w:t xml:space="preserve">Prologue </w:t>
      </w:r>
      <w:r>
        <w:rPr>
          <w:spacing w:val="15"/>
        </w:rPr>
        <w:t>13:</w:t>
      </w:r>
      <w:r w:rsidR="006811AA">
        <w:rPr>
          <w:spacing w:val="15"/>
        </w:rPr>
        <w:t xml:space="preserve"> </w:t>
      </w:r>
      <w:r w:rsidR="003223A4">
        <w:rPr>
          <w:spacing w:val="15"/>
        </w:rPr>
        <w:t>Second Choices</w:t>
      </w:r>
    </w:p>
    <w:p w14:paraId="23817E35" w14:textId="77777777" w:rsidR="00B213B2" w:rsidRDefault="006B5597">
      <w:r>
        <w:t xml:space="preserve">When Joshua arrived at school the next morning, Rebecca and Olivia were both sitting outside </w:t>
      </w:r>
      <w:r w:rsidR="00F2596D">
        <w:t xml:space="preserve">on one of the benches, chatting quietly together as his bus </w:t>
      </w:r>
      <w:r w:rsidR="00884C52">
        <w:t xml:space="preserve">finally pulled up.  </w:t>
      </w:r>
      <w:r w:rsidR="006E3A5A">
        <w:t>“Wow,” Josh exclaimed.  “I wasn’t expecting to see either of you out here this early this morning; much less both of you here together!”</w:t>
      </w:r>
    </w:p>
    <w:p w14:paraId="4D3DC134" w14:textId="0B542996" w:rsidR="0013378C" w:rsidRDefault="00B213B2">
      <w:r>
        <w:t xml:space="preserve">“Let’s say, for just an instant,” Rebecca frowned slightly, “that I might </w:t>
      </w:r>
      <w:r w:rsidR="00B05C5F">
        <w:t xml:space="preserve">– just a little bit – be willing to indulge you in the crazy idea which you told me about yesterday.  What happens now,” she asked, </w:t>
      </w:r>
      <w:r w:rsidR="0013378C">
        <w:t>obviously extremely nervous.</w:t>
      </w:r>
    </w:p>
    <w:p w14:paraId="33ECE980" w14:textId="77777777" w:rsidR="00236D12" w:rsidRDefault="0013378C">
      <w:r>
        <w:t>“Now, we all go to the laundry room</w:t>
      </w:r>
      <w:r w:rsidR="00C3486F">
        <w:t xml:space="preserve"> where we can talk privately,” Olivia giggled.  Leaning over, she whispered conspiratorially to Rebecca, “I’ve got one of the </w:t>
      </w:r>
      <w:r w:rsidR="00236D12">
        <w:t>only keys for it, you know.”</w:t>
      </w:r>
    </w:p>
    <w:p w14:paraId="68B997E7" w14:textId="5BCCAD4D" w:rsidR="00C94265" w:rsidRDefault="00236D12">
      <w:r>
        <w:t>“</w:t>
      </w:r>
      <w:r w:rsidR="00FC1A61">
        <w:t>Or</w:t>
      </w:r>
      <w:r>
        <w:t>”</w:t>
      </w:r>
      <w:r w:rsidR="008E226F">
        <w:t>,</w:t>
      </w:r>
      <w:r>
        <w:t xml:space="preserve"> Joshua suggested, “rather than doing anything which stands out and m</w:t>
      </w:r>
      <w:r w:rsidR="002D2A64">
        <w:t>ight</w:t>
      </w:r>
      <w:r>
        <w:t xml:space="preserve"> seem suspicious if someone were to see us, we can all </w:t>
      </w:r>
      <w:r w:rsidR="00EE60D4">
        <w:t xml:space="preserve">simply go into one of the private study areas in the library.  They’re pretty much deserted this time of morning, as Rebecca can </w:t>
      </w:r>
      <w:r w:rsidR="00C94265">
        <w:t>tell you.”</w:t>
      </w:r>
    </w:p>
    <w:p w14:paraId="2AB1B015" w14:textId="77777777" w:rsidR="003531F5" w:rsidRDefault="00C94265">
      <w:r>
        <w:t xml:space="preserve">“That’s true,” Rebecca said, as she eased up </w:t>
      </w:r>
      <w:r w:rsidR="00B7426E">
        <w:t xml:space="preserve">from the bench </w:t>
      </w:r>
      <w:r>
        <w:t xml:space="preserve">and started to </w:t>
      </w:r>
      <w:r w:rsidR="00B7426E">
        <w:t>slowly walk into the building.</w:t>
      </w:r>
      <w:r w:rsidR="000561BE">
        <w:t xml:space="preserve">  Swaying slightly from side to side, she </w:t>
      </w:r>
      <w:r w:rsidR="003531F5">
        <w:t>staggered almost as if she was drunk on her feet this morning.</w:t>
      </w:r>
    </w:p>
    <w:p w14:paraId="3E7B3470" w14:textId="77777777" w:rsidR="00443EAE" w:rsidRDefault="003531F5">
      <w:r>
        <w:t xml:space="preserve">“Are you okay?”  Hurrying to catch up </w:t>
      </w:r>
      <w:r w:rsidR="00443EAE">
        <w:t>beside her, Joshua quickly wrapped an arm around her waist to help steady her steps.</w:t>
      </w:r>
    </w:p>
    <w:p w14:paraId="0C2FAF81" w14:textId="5AE59AEE" w:rsidR="009E404C" w:rsidRDefault="002B5F8F">
      <w:r>
        <w:t>“I’m fine,” Rebecca assured him.  “It just takes a while for my blood to get pumpin</w:t>
      </w:r>
      <w:r w:rsidR="00C17C36">
        <w:t xml:space="preserve">g </w:t>
      </w:r>
      <w:r w:rsidR="0075692D">
        <w:t>properly in this cold</w:t>
      </w:r>
      <w:r w:rsidR="009E404C">
        <w:t>.  Once I warm up inside, I’ll be right as rain again.”</w:t>
      </w:r>
    </w:p>
    <w:p w14:paraId="35758A62" w14:textId="0CAE99A9" w:rsidR="002D2A64" w:rsidRDefault="002D2A64">
      <w:r>
        <w:t xml:space="preserve">“I’ve got the doors,” Olivia </w:t>
      </w:r>
      <w:r w:rsidR="00533EF0">
        <w:t>assured them, as she rushed ahead and opened the entrance wide.</w:t>
      </w:r>
    </w:p>
    <w:p w14:paraId="2149ACBB" w14:textId="30B739B0" w:rsidR="00533EF0" w:rsidRDefault="00533EF0">
      <w:r>
        <w:t>“</w:t>
      </w:r>
      <w:r>
        <w:rPr>
          <w:i/>
          <w:iCs/>
        </w:rPr>
        <w:t>I’m not helpless,</w:t>
      </w:r>
      <w:r>
        <w:t>” Rebecca snorted, obviously annoyed.</w:t>
      </w:r>
    </w:p>
    <w:p w14:paraId="002CDC6C" w14:textId="42F180B1" w:rsidR="00533EF0" w:rsidRDefault="00533EF0">
      <w:r>
        <w:t>“</w:t>
      </w:r>
      <w:r w:rsidR="004D2173">
        <w:t>No, “Joshua agreed.  “You’re just cold.  We’ll help get you into the library where you can warm up in peace while we talk.”</w:t>
      </w:r>
    </w:p>
    <w:p w14:paraId="45E2EEC0" w14:textId="55BA8B4C" w:rsidR="004D2173" w:rsidRDefault="004D2173">
      <w:r>
        <w:t xml:space="preserve">“Fine.  Whatever.”  Grumbling under her breath, Rebecca </w:t>
      </w:r>
      <w:r w:rsidR="00DF5C4D">
        <w:t xml:space="preserve">let herself be led inside and down the hall to the still empty library.  By the time Olivia had the door to the </w:t>
      </w:r>
      <w:r w:rsidR="00FB2A65">
        <w:t xml:space="preserve">middle private study area open and a chair pulled out for her, it was all Rebecca could do to flop down </w:t>
      </w:r>
      <w:r w:rsidR="00D236F5">
        <w:t>into it and rest her head on the table.</w:t>
      </w:r>
    </w:p>
    <w:p w14:paraId="43982E49" w14:textId="77777777" w:rsidR="008755E5" w:rsidRDefault="00D236F5">
      <w:r>
        <w:lastRenderedPageBreak/>
        <w:t>“Just take a moment to catch your breath,” Joshua told her</w:t>
      </w:r>
      <w:r w:rsidR="008A72E0">
        <w:t>, as he pulled out a chair to sit down opposite her.  “</w:t>
      </w:r>
      <w:r w:rsidR="00506E63">
        <w:t xml:space="preserve">Now, if things are the same this time as they were last time with Olivia,” Joshua smiled slightly as Olivia quietly shut the door </w:t>
      </w:r>
      <w:r w:rsidR="005756DC">
        <w:t xml:space="preserve">between them and the rest of the library and then sat down </w:t>
      </w:r>
      <w:r w:rsidR="00FA2CE5">
        <w:t>in the chair to his left</w:t>
      </w:r>
      <w:r w:rsidR="005756DC">
        <w:t>, “</w:t>
      </w:r>
      <w:r w:rsidR="00FA2CE5">
        <w:t>you have my permission to access the World Reclamation Project anytime.</w:t>
      </w:r>
      <w:r w:rsidR="008755E5">
        <w:t>”</w:t>
      </w:r>
    </w:p>
    <w:p w14:paraId="53883F02" w14:textId="77777777" w:rsidR="005F4F47" w:rsidRDefault="008755E5">
      <w:r>
        <w:t>“Oh!”  Olivia g</w:t>
      </w:r>
      <w:r w:rsidR="00B9271A">
        <w:t>rinned widely as she flashed a brilliant smile into the room.  “That must’ve been what was needed.</w:t>
      </w:r>
      <w:r w:rsidR="00CE143E">
        <w:t xml:space="preserve">  I just got an update on the status window for a new companion and ten </w:t>
      </w:r>
      <w:r w:rsidR="005F4F47">
        <w:t>points.”</w:t>
      </w:r>
    </w:p>
    <w:p w14:paraId="536673C6" w14:textId="77777777" w:rsidR="005067DE" w:rsidRDefault="005F4F47">
      <w:r>
        <w:t xml:space="preserve">“Spend them all on Rebecca,” Joshua told her.  “She </w:t>
      </w:r>
      <w:r w:rsidR="00EE7669">
        <w:t xml:space="preserve">had a huge disadvantage when I looked earlier – Catastrophic Illness </w:t>
      </w:r>
      <w:r w:rsidR="0013510F">
        <w:t>(Cardiovascular).  Level five took all ten of my points to pay off</w:t>
      </w:r>
      <w:r w:rsidR="005067DE">
        <w:t xml:space="preserve"> earlier.”</w:t>
      </w:r>
    </w:p>
    <w:p w14:paraId="66D72793" w14:textId="77777777" w:rsidR="005067DE" w:rsidRDefault="005067DE">
      <w:r>
        <w:t>“Level four is eight points,” Olivia frowned.  “I’ve bought it off for starters.”</w:t>
      </w:r>
    </w:p>
    <w:p w14:paraId="664C020C" w14:textId="77777777" w:rsidR="00D768C6" w:rsidRDefault="00355834">
      <w:r>
        <w:t xml:space="preserve">Looking a little bewildered, Rebecca was starting blankly into space, </w:t>
      </w:r>
      <w:r w:rsidR="00D768C6">
        <w:t>trying to read all the messages that had suddenly popped up and were blocking her vision.</w:t>
      </w:r>
    </w:p>
    <w:p w14:paraId="6206A33F" w14:textId="77777777" w:rsidR="009E22C1" w:rsidRDefault="00D768C6">
      <w:r>
        <w:t>“Think about the boxes closing,” Joshua told her, helpfully.  “</w:t>
      </w:r>
      <w:r w:rsidR="009E22C1">
        <w:t>They’ll go away, if you just want them to.”</w:t>
      </w:r>
    </w:p>
    <w:p w14:paraId="35335B49" w14:textId="77777777" w:rsidR="00616FEB" w:rsidRDefault="009E22C1">
      <w:r>
        <w:t xml:space="preserve">“Close boxes,” Rebecca whispered, </w:t>
      </w:r>
      <w:r w:rsidR="00616FEB">
        <w:t>blinking unbelievably several times.</w:t>
      </w:r>
    </w:p>
    <w:p w14:paraId="0B1C4183" w14:textId="77777777" w:rsidR="00AC07E8" w:rsidRDefault="00616FEB">
      <w:r>
        <w:t>“You really don’t have to say it,” Olivia giggled.  “Just think it, and you can interact with the system.  It helps keep you from looking like a madwoman talking to yourself, if other people notice you</w:t>
      </w:r>
      <w:r w:rsidR="00AC07E8">
        <w:t>,” she advised, warmly.</w:t>
      </w:r>
    </w:p>
    <w:p w14:paraId="5095672B" w14:textId="77777777" w:rsidR="007C2513" w:rsidRDefault="00AC07E8">
      <w:r>
        <w:t>“I think I just bought off a level three and a level two</w:t>
      </w:r>
      <w:r w:rsidR="00687F23">
        <w:t xml:space="preserve"> illness,” Rebecca said, uncertain.  “The red warning </w:t>
      </w:r>
      <w:r w:rsidR="004F541A">
        <w:t xml:space="preserve">in front of me has now turned yellow and isn’t blinking any longer.  It’s </w:t>
      </w:r>
      <w:r w:rsidR="000940DF">
        <w:t xml:space="preserve">warning me I have a Catastrophic Illness </w:t>
      </w:r>
      <w:r w:rsidR="007C2513">
        <w:t>(Cardiovascular), level one….</w:t>
      </w:r>
    </w:p>
    <w:p w14:paraId="2B1AA8BD" w14:textId="77777777" w:rsidR="00764BD6" w:rsidRDefault="007C2513">
      <w:r>
        <w:t xml:space="preserve">“…Or maybe not?  </w:t>
      </w:r>
      <w:r w:rsidR="00764BD6">
        <w:t>It just disappeared.”  Frowning heavily, Rebecca didn’t seem as if she was certain of anything at this point.</w:t>
      </w:r>
    </w:p>
    <w:p w14:paraId="6C553ED2" w14:textId="77777777" w:rsidR="00990A61" w:rsidRDefault="00764BD6">
      <w:r>
        <w:t>“It cost two points,” Olivia giggled, “</w:t>
      </w:r>
      <w:r w:rsidR="00990A61">
        <w:t>and that’s what I had left, so I went ahead and paid it off for you.”</w:t>
      </w:r>
    </w:p>
    <w:p w14:paraId="14672A27" w14:textId="286C9666" w:rsidR="00665A27" w:rsidRDefault="00990A61">
      <w:r>
        <w:t xml:space="preserve">“Which means you’re cured,” Joshua beamed brightly.  </w:t>
      </w:r>
      <w:r w:rsidR="00944D4A">
        <w:t xml:space="preserve">“You’re not </w:t>
      </w:r>
      <w:r w:rsidR="00944D4A">
        <w:rPr>
          <w:i/>
          <w:iCs/>
        </w:rPr>
        <w:t>the dying girl</w:t>
      </w:r>
      <w:r w:rsidR="00944D4A">
        <w:t xml:space="preserve"> </w:t>
      </w:r>
      <w:r w:rsidR="00A857A6">
        <w:t>anymore</w:t>
      </w:r>
      <w:r w:rsidR="00944D4A">
        <w:t>.</w:t>
      </w:r>
      <w:r w:rsidR="00665A27">
        <w:t xml:space="preserve">  You’re now just </w:t>
      </w:r>
      <w:r w:rsidR="00665A27">
        <w:rPr>
          <w:i/>
          <w:iCs/>
        </w:rPr>
        <w:t>my girl.</w:t>
      </w:r>
      <w:r w:rsidR="00665A27">
        <w:t>”</w:t>
      </w:r>
    </w:p>
    <w:p w14:paraId="47B867C7" w14:textId="77777777" w:rsidR="00560712" w:rsidRDefault="00665A27">
      <w:r>
        <w:lastRenderedPageBreak/>
        <w:t>“I…  I can live with that,” Rebecca whispered softly, as several large tears slowly leaked down the side of her cheeks.</w:t>
      </w:r>
      <w:r w:rsidR="001D4036">
        <w:t xml:space="preserve">  “If you’re telling me the truth, I can definitely live with that,” she reaffirmed, </w:t>
      </w:r>
      <w:r w:rsidR="00BE01BA">
        <w:t>as a smile twitched several times, before finally forming and staying on her face.</w:t>
      </w:r>
    </w:p>
    <w:p w14:paraId="1A1AA859" w14:textId="77777777" w:rsidR="00DB6816" w:rsidRDefault="00560712">
      <w:r>
        <w:t>“You sure will,” Olivia giggled lightly, “but you’</w:t>
      </w:r>
      <w:r w:rsidR="00DB6816">
        <w:t>re going to have to live without any underwear!”</w:t>
      </w:r>
    </w:p>
    <w:p w14:paraId="7AE2B786" w14:textId="77777777" w:rsidR="00DF5468" w:rsidRDefault="00DB6816">
      <w:r>
        <w:t>“Not yet,” Joshua admonished</w:t>
      </w:r>
      <w:r w:rsidR="00006A52">
        <w:t>, leaning over to flick Olivia gently on the nose.  “We’re all out of companion points</w:t>
      </w:r>
      <w:r w:rsidR="00AB505A">
        <w:t xml:space="preserve"> – unless you have some stockpiled up that you haven’t spent yet – and I’m not going to give her a disadvantage like that until </w:t>
      </w:r>
      <w:r w:rsidR="00DF5468">
        <w:t>we can at least afford to buy a few ranks in cold resistance.  You saw how the cold affected her earlier, and we’re still in the middle of winter!”</w:t>
      </w:r>
    </w:p>
    <w:p w14:paraId="236CCF86" w14:textId="58E7EE74" w:rsidR="00B34E91" w:rsidRDefault="00DF5468">
      <w:r>
        <w:t xml:space="preserve">“Not quite,” Olivia </w:t>
      </w:r>
      <w:r w:rsidR="00B426CC">
        <w:t>corrected.  “There’s only about a month left in winter – it’s already February.  But” she sighed</w:t>
      </w:r>
      <w:r w:rsidR="00CC1BD8">
        <w:t xml:space="preserve"> and then nodded slightly, “I get your point.</w:t>
      </w:r>
      <w:r w:rsidR="00B34E91">
        <w:t>”</w:t>
      </w:r>
    </w:p>
    <w:p w14:paraId="28691DC3" w14:textId="77777777" w:rsidR="00467CB1" w:rsidRDefault="00B34E91">
      <w:r>
        <w:t>“You guys are going to have to fill me in and tell me everything,” Rebecca pleaded</w:t>
      </w:r>
      <w:r w:rsidR="002723DC">
        <w:t xml:space="preserve">.  Reaching up and wiping the tears from her eyes smeared the heavy purple mascara across her face, </w:t>
      </w:r>
      <w:r w:rsidR="00D26E17">
        <w:t>looking terrible.</w:t>
      </w:r>
    </w:p>
    <w:p w14:paraId="361B6BDE" w14:textId="4B843E41" w:rsidR="009E4A03" w:rsidRDefault="00467CB1">
      <w:r>
        <w:t>“We will,” Joshua assured</w:t>
      </w:r>
      <w:r w:rsidR="001557E0">
        <w:t xml:space="preserve"> Rebecca</w:t>
      </w:r>
      <w:r>
        <w:t xml:space="preserve">, as Olivia dug around in her </w:t>
      </w:r>
      <w:r w:rsidR="00A857A6">
        <w:t>pocketbook</w:t>
      </w:r>
      <w:r>
        <w:t xml:space="preserve"> to pass a few </w:t>
      </w:r>
      <w:r w:rsidR="001557E0">
        <w:t xml:space="preserve">clean napkins across the table.  </w:t>
      </w:r>
      <w:r w:rsidR="00767E73">
        <w:t xml:space="preserve">“It’ll take a while to tell you all we know though,” he warned, “and to be honest, we can’t really be certain of anything.  It’s not like this stupid system came with </w:t>
      </w:r>
      <w:r w:rsidR="006A3096">
        <w:t>some sort of instruction manual or help file.</w:t>
      </w:r>
      <w:r w:rsidR="009E4A03">
        <w:t>”</w:t>
      </w:r>
    </w:p>
    <w:p w14:paraId="2AA0F4D6" w14:textId="77777777" w:rsidR="00BE208D" w:rsidRDefault="009E4A03">
      <w:r>
        <w:t xml:space="preserve">“Unfortunately,” he sighed, as the morning bell </w:t>
      </w:r>
      <w:r w:rsidR="000B5599">
        <w:t>rang for the first time that morning, “there’s no time right now.  How about we all meet for lunch?”</w:t>
      </w:r>
    </w:p>
    <w:p w14:paraId="55392F59" w14:textId="77777777" w:rsidR="009D1D0F" w:rsidRDefault="00BE208D">
      <w:r>
        <w:t>“Sounds great,” Olivia giggled.  “And you haven’t told me if your family is going to let you come over this weekend</w:t>
      </w:r>
      <w:r w:rsidR="009D1D0F">
        <w:t>, or not, yet.”</w:t>
      </w:r>
    </w:p>
    <w:p w14:paraId="7ED39FB6" w14:textId="77777777" w:rsidR="00834B72" w:rsidRDefault="009D1D0F">
      <w:r>
        <w:t xml:space="preserve">“They </w:t>
      </w:r>
      <w:r w:rsidR="00845270">
        <w:t>are,” Joshua grinned, happily.  “I don’t know what your mother, or Maria said to them when they spoke on the phone last night, but apparently it was good enough</w:t>
      </w:r>
      <w:r w:rsidR="00F23EF5">
        <w:t>.  Father had signed me a note granting me permission to ride the bus and get off at a friend’s house this evening.”</w:t>
      </w:r>
    </w:p>
    <w:p w14:paraId="174F3AB5" w14:textId="77777777" w:rsidR="00B95E9F" w:rsidRDefault="00834B72">
      <w:r>
        <w:t xml:space="preserve">“Do you think there’s any chance you can join us, Rebecca?”  Turning her attention back across the table, Olivia was grinning brightly </w:t>
      </w:r>
      <w:r w:rsidR="00B95E9F">
        <w:t>over towards the other girl.</w:t>
      </w:r>
    </w:p>
    <w:p w14:paraId="09E075E2" w14:textId="77777777" w:rsidR="00F1076B" w:rsidRDefault="00B95E9F">
      <w:r>
        <w:lastRenderedPageBreak/>
        <w:t xml:space="preserve">“Probably,” Rebecca shrugged slightly.  “My parents really don’t refuse me anything </w:t>
      </w:r>
      <w:r w:rsidR="00F0496B">
        <w:t xml:space="preserve">anymore.  They’re convinced I’m going to die at any time and they don’t want their last memory of me to be </w:t>
      </w:r>
      <w:r w:rsidR="00EA1B8E">
        <w:t>them denying me something which might’ve brought me even a moment’s happiness.</w:t>
      </w:r>
      <w:r w:rsidR="00F1076B">
        <w:t>”</w:t>
      </w:r>
    </w:p>
    <w:p w14:paraId="1FAD0F37" w14:textId="77777777" w:rsidR="00CC6D51" w:rsidRDefault="00F1076B">
      <w:r>
        <w:t>“Great!”  Laughing happily, Joshua slid his chair out</w:t>
      </w:r>
      <w:r w:rsidR="00CC6D51">
        <w:t xml:space="preserve"> from the table and got up to head to the door.  “Then we’ll have all weekend to sort things out together.”</w:t>
      </w:r>
    </w:p>
    <w:p w14:paraId="7DC3C3A9" w14:textId="1293F8F1" w:rsidR="00721EE8" w:rsidRDefault="00CC6D51">
      <w:r>
        <w:t>“Wait!”  Rebecca called out and stopped him before he could open the door.  “</w:t>
      </w:r>
      <w:r w:rsidR="00161475">
        <w:t xml:space="preserve">Was I really going to die in </w:t>
      </w:r>
      <w:r w:rsidR="003E0A2A">
        <w:t>ten</w:t>
      </w:r>
      <w:r w:rsidR="00161475">
        <w:t xml:space="preserve"> hours and twenty-two minutes?”  She asked in a </w:t>
      </w:r>
      <w:r w:rsidR="00721EE8">
        <w:t>quiet voice, barely whispering the words.</w:t>
      </w:r>
    </w:p>
    <w:p w14:paraId="00790C8A" w14:textId="77777777" w:rsidR="002217FA" w:rsidRDefault="00721EE8">
      <w:r>
        <w:t xml:space="preserve">“Was that what the notification said?”  Joshua asked, </w:t>
      </w:r>
      <w:r w:rsidR="00E21C9D">
        <w:t xml:space="preserve">shocked.  </w:t>
      </w:r>
      <w:r w:rsidR="00A55D7F">
        <w:t>All the color slowly drained out of his face, as he suddenly had the thought, ‘</w:t>
      </w:r>
      <w:r w:rsidR="00E21C9D" w:rsidRPr="00A55D7F">
        <w:rPr>
          <w:i/>
          <w:iCs/>
        </w:rPr>
        <w:t>If they’d been just a few moments longer</w:t>
      </w:r>
      <w:r w:rsidR="002217FA">
        <w:rPr>
          <w:i/>
          <w:iCs/>
        </w:rPr>
        <w:t>!</w:t>
      </w:r>
      <w:r w:rsidR="002217FA">
        <w:t>’</w:t>
      </w:r>
    </w:p>
    <w:p w14:paraId="4F1867D0" w14:textId="77777777" w:rsidR="002217FA" w:rsidRDefault="002217FA">
      <w:r>
        <w:t>“It was,” Rebecca confirmed, as a few tears slowly trickled down her cheeks again.</w:t>
      </w:r>
    </w:p>
    <w:p w14:paraId="6F24FFB1" w14:textId="429D6D6F" w:rsidR="008F45F5" w:rsidRDefault="001769D3">
      <w:r>
        <w:t>“Well, forget about it!”  Snorting slightly, Olivia eased up and around the table to wrap her arms tightly around Rebecca’s trembling form.  “It’s gone now, an</w:t>
      </w:r>
      <w:r w:rsidR="0049636E">
        <w:t>d if it comes back again, we’ll just all work together to bu</w:t>
      </w:r>
      <w:r w:rsidR="00535AC9">
        <w:t>y</w:t>
      </w:r>
      <w:r w:rsidR="0049636E">
        <w:t xml:space="preserve"> it off a second time.  </w:t>
      </w:r>
      <w:r w:rsidR="008F45F5">
        <w:t>You don’t have to worry about that any longer.”</w:t>
      </w:r>
    </w:p>
    <w:p w14:paraId="1686B195" w14:textId="77777777" w:rsidR="007237F4" w:rsidRDefault="008F45F5">
      <w:r>
        <w:t xml:space="preserve">Rebecca nodded slightly, sniffled twice, and then </w:t>
      </w:r>
      <w:r w:rsidR="00087465">
        <w:t>slowly stood up to wrap her arms around Olivia and bawl uncontrollably.</w:t>
      </w:r>
    </w:p>
    <w:p w14:paraId="0CB10FB1" w14:textId="77777777" w:rsidR="006637B2" w:rsidRDefault="007237F4">
      <w:r>
        <w:t>“Shoo.  Shoo.”  Seeing Joshua turn back towards them, Olivia waved her hand gently and motioned for him to get away.  “This is girl time,” she told him</w:t>
      </w:r>
      <w:r w:rsidR="00392F62">
        <w:t xml:space="preserve">, while rocking Rebecca gently.  “No woman wants her man to see her in such an emotional state, </w:t>
      </w:r>
      <w:r w:rsidR="006637B2">
        <w:t>so get on out of here and leave her to me.  I’ll take care of this.”</w:t>
      </w:r>
    </w:p>
    <w:p w14:paraId="707EB780" w14:textId="4F43ABCF" w:rsidR="00D236F5" w:rsidRPr="004D2173" w:rsidRDefault="006637B2">
      <w:r>
        <w:t xml:space="preserve">“Are you certain?”  Joshua asked, feeling relieved.  What did he know about comforting and calming a young woman who’d just cheated the </w:t>
      </w:r>
      <w:r w:rsidR="00070618">
        <w:t>cold grasp of death by less than a half a day?</w:t>
      </w:r>
      <w:r w:rsidR="00E21C9D">
        <w:t xml:space="preserve"> </w:t>
      </w:r>
      <w:r w:rsidR="001557E0">
        <w:t xml:space="preserve">  </w:t>
      </w:r>
      <w:r w:rsidR="00FA2CE5">
        <w:t xml:space="preserve">  </w:t>
      </w:r>
    </w:p>
    <w:p w14:paraId="417E5104" w14:textId="77777777" w:rsidR="00F5788E" w:rsidRDefault="00F425B6">
      <w:r>
        <w:t xml:space="preserve">“It’s my duty as first lady of the harem, and worth two </w:t>
      </w:r>
      <w:r w:rsidR="00F5788E">
        <w:t>points,” Olivia assured him, waving her hands to dismiss him once again.  “Now go.”</w:t>
      </w:r>
    </w:p>
    <w:p w14:paraId="6D145F7D" w14:textId="77777777" w:rsidR="006A4576" w:rsidRDefault="00802C14">
      <w:r>
        <w:t xml:space="preserve">“Fine,” Joshua sighed.  “Just be certain to call me if either of you actually need me.  </w:t>
      </w:r>
      <w:r w:rsidR="005C4249">
        <w:t>Heck</w:t>
      </w:r>
      <w:r w:rsidR="006A4576">
        <w:t>.</w:t>
      </w:r>
      <w:r>
        <w:t xml:space="preserve"> </w:t>
      </w:r>
      <w:r w:rsidR="006A4576">
        <w:t xml:space="preserve"> C</w:t>
      </w:r>
      <w:r>
        <w:t>all me if you just want me to come be with you guys.</w:t>
      </w:r>
      <w:r w:rsidR="005C4249">
        <w:t xml:space="preserve">  I’ll keep my phone on.”</w:t>
      </w:r>
    </w:p>
    <w:p w14:paraId="7BDE9AFB" w14:textId="77777777" w:rsidR="006A4576" w:rsidRDefault="006A4576">
      <w:r>
        <w:t>“We will,” Olivia promised, shooing him one last time while Rebecca cried uncontrollably in her arms.</w:t>
      </w:r>
    </w:p>
    <w:p w14:paraId="31E1D5EF" w14:textId="77777777" w:rsidR="003D3EC2" w:rsidRDefault="00D80EBC">
      <w:r>
        <w:lastRenderedPageBreak/>
        <w:t xml:space="preserve">Heading out, Joshua didn’t think he had even been quite so happy to escape from a room before in his life, as he was </w:t>
      </w:r>
      <w:r w:rsidR="003D3EC2">
        <w:t>at this moment.</w:t>
      </w:r>
    </w:p>
    <w:p w14:paraId="5BE67622" w14:textId="77777777" w:rsidR="00935FAC" w:rsidRDefault="003D3EC2">
      <w:r w:rsidRPr="00145CDB">
        <w:rPr>
          <w:noProof/>
        </w:rPr>
        <w:drawing>
          <wp:inline distT="0" distB="0" distL="0" distR="0" wp14:anchorId="03E59A98" wp14:editId="2D980ACE">
            <wp:extent cx="6858000" cy="40195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401955"/>
                    </a:xfrm>
                    <a:prstGeom prst="rect">
                      <a:avLst/>
                    </a:prstGeom>
                    <a:noFill/>
                    <a:ln>
                      <a:noFill/>
                    </a:ln>
                  </pic:spPr>
                </pic:pic>
              </a:graphicData>
            </a:graphic>
          </wp:inline>
        </w:drawing>
      </w:r>
    </w:p>
    <w:p w14:paraId="220FFE90" w14:textId="77777777" w:rsidR="006032AB" w:rsidRDefault="00935FAC">
      <w:r>
        <w:t>Joshua was sitting in Coach Beale’s class, barely paying attention t</w:t>
      </w:r>
      <w:r w:rsidR="00A3328E">
        <w:t>o the lecture anymore.  Apparently, the points that</w:t>
      </w:r>
      <w:r w:rsidR="00607D81">
        <w:t xml:space="preserve"> he’d spent in Increased Intelligence </w:t>
      </w:r>
      <w:r w:rsidR="00524DE3">
        <w:t>were really paying off.  Where before he had to struggle</w:t>
      </w:r>
      <w:r w:rsidR="00FC3A32">
        <w:t xml:space="preserve"> to try and follow along with the lessons, now he was finding himself picking up and learning new concepts </w:t>
      </w:r>
      <w:r w:rsidR="006032AB">
        <w:t>with the minimal of effort.</w:t>
      </w:r>
    </w:p>
    <w:p w14:paraId="29B91F4F" w14:textId="77777777" w:rsidR="00817072" w:rsidRDefault="006032AB">
      <w:r>
        <w:rPr>
          <w:i/>
          <w:iCs/>
        </w:rPr>
        <w:t xml:space="preserve">‘I think,’ </w:t>
      </w:r>
      <w:r>
        <w:t xml:space="preserve">he told himself, </w:t>
      </w:r>
      <w:r>
        <w:rPr>
          <w:i/>
          <w:iCs/>
        </w:rPr>
        <w:t xml:space="preserve">‘that </w:t>
      </w:r>
      <w:r w:rsidR="003F3057">
        <w:rPr>
          <w:i/>
          <w:iCs/>
        </w:rPr>
        <w:t>intelligence isn’t how much a person knows</w:t>
      </w:r>
      <w:r w:rsidR="00607374">
        <w:rPr>
          <w:i/>
          <w:iCs/>
        </w:rPr>
        <w:t xml:space="preserve"> — that’s knowledge.  Intelligence is the ability to </w:t>
      </w:r>
      <w:r w:rsidR="00C52645">
        <w:rPr>
          <w:i/>
          <w:iCs/>
        </w:rPr>
        <w:t>pick up and acquire new knowledge!’</w:t>
      </w:r>
      <w:r w:rsidR="00C52645">
        <w:t xml:space="preserve">  </w:t>
      </w:r>
      <w:r w:rsidR="001265B9">
        <w:t xml:space="preserve">Even if someone had a genius level intellect, that doesn’t mean they’d </w:t>
      </w:r>
      <w:r w:rsidR="00156EF5">
        <w:t>instantly be a</w:t>
      </w:r>
      <w:r w:rsidR="00243324">
        <w:t xml:space="preserve"> rocket scientist!  They’d still have to put in the effort to study and learn </w:t>
      </w:r>
      <w:r w:rsidR="00E61094">
        <w:t>in their chosen field of knowledge</w:t>
      </w:r>
      <w:r w:rsidR="009127FE">
        <w:t>.  If all they did was sit and potato chips while watching television</w:t>
      </w:r>
      <w:r w:rsidR="008C3C0B">
        <w:t xml:space="preserve"> all day, every day, they’d never </w:t>
      </w:r>
      <w:r w:rsidR="00461397">
        <w:t xml:space="preserve">learn anything about rockets — but they might become the world’s greatest </w:t>
      </w:r>
      <w:r w:rsidR="00817072">
        <w:t>TV and movie buff!</w:t>
      </w:r>
    </w:p>
    <w:p w14:paraId="504635E2" w14:textId="77777777" w:rsidR="00260254" w:rsidRDefault="00817072">
      <w:r>
        <w:rPr>
          <w:i/>
          <w:iCs/>
        </w:rPr>
        <w:t xml:space="preserve">‘Which means,’ </w:t>
      </w:r>
      <w:r>
        <w:t xml:space="preserve">Joshua </w:t>
      </w:r>
      <w:r w:rsidR="000769A9">
        <w:t xml:space="preserve">smiled slightly to himself, </w:t>
      </w:r>
      <w:r w:rsidR="000769A9">
        <w:rPr>
          <w:i/>
          <w:iCs/>
        </w:rPr>
        <w:t>‘that I have to quit slacking off and being a loser.  If I</w:t>
      </w:r>
      <w:r w:rsidR="00E87CC7">
        <w:rPr>
          <w:i/>
          <w:iCs/>
        </w:rPr>
        <w:t>’m going to keep spending points to improve my learning speed and cap</w:t>
      </w:r>
      <w:r w:rsidR="00D12247">
        <w:rPr>
          <w:i/>
          <w:iCs/>
        </w:rPr>
        <w:t xml:space="preserve">ability, then I can’t waste my time with video games </w:t>
      </w:r>
      <w:r w:rsidR="00746AF3">
        <w:rPr>
          <w:i/>
          <w:iCs/>
        </w:rPr>
        <w:t>anymore.’</w:t>
      </w:r>
      <w:r w:rsidR="00746AF3">
        <w:t xml:space="preserve">   But what should he start to focus on learning?  What might be useful in the new world</w:t>
      </w:r>
      <w:r w:rsidR="00DA635F">
        <w:t xml:space="preserve"> which might be coming in less than a year?</w:t>
      </w:r>
    </w:p>
    <w:p w14:paraId="0DA4D819" w14:textId="5689EB10" w:rsidR="00CF23CD" w:rsidRDefault="00260254">
      <w:r>
        <w:t xml:space="preserve">Sighing </w:t>
      </w:r>
      <w:r w:rsidR="00DC305B">
        <w:t>slightly to himself, Joshua slid down low into his seat so as to not be noticed</w:t>
      </w:r>
      <w:r w:rsidR="005820F0">
        <w:t xml:space="preserve"> while he struggled with the question.  </w:t>
      </w:r>
      <w:r w:rsidR="003B32F4">
        <w:t>In some ways, the idea of learning modern knowledge almost seemed worthless to him.</w:t>
      </w:r>
      <w:r w:rsidR="00A81509">
        <w:t xml:space="preserve">  Was there any real point in becoming a </w:t>
      </w:r>
      <w:r w:rsidR="00E07944">
        <w:t>Master</w:t>
      </w:r>
      <w:r w:rsidR="00A81509">
        <w:t xml:space="preserve"> of </w:t>
      </w:r>
      <w:r w:rsidR="00E07944">
        <w:t>Technology</w:t>
      </w:r>
      <w:r w:rsidR="00A81509">
        <w:t>?  A computer programmer</w:t>
      </w:r>
      <w:r w:rsidR="00612BBF">
        <w:t xml:space="preserve"> or hacker?  Was there any point in studying the stock market?</w:t>
      </w:r>
      <w:r w:rsidR="00306C1F">
        <w:t xml:space="preserve">  What was the chances that life would stay normal enough to keep the power on</w:t>
      </w:r>
      <w:r w:rsidR="00A508E5">
        <w:t xml:space="preserve"> and the banks from all collapsing once WRP went </w:t>
      </w:r>
      <w:r w:rsidR="00CF23CD">
        <w:t>public?</w:t>
      </w:r>
    </w:p>
    <w:p w14:paraId="0D1DEB3C" w14:textId="77777777" w:rsidR="00A00A6B" w:rsidRDefault="00CF23CD">
      <w:r>
        <w:t xml:space="preserve">While pondering </w:t>
      </w:r>
      <w:r w:rsidR="00FE1C07">
        <w:t xml:space="preserve">gloomily on the future, Joshua turned his attention to Rebecca’s information in his </w:t>
      </w:r>
      <w:r w:rsidR="00C164E8">
        <w:t xml:space="preserve">interface.  Now that she’d slept, been upgraded, and had her </w:t>
      </w:r>
      <w:r w:rsidR="007D5E75">
        <w:t>own interface unlocked for her, her information had finally appeared in his</w:t>
      </w:r>
      <w:r w:rsidR="00FB2C4A">
        <w:t xml:space="preserve"> main menu.</w:t>
      </w:r>
      <w:r w:rsidR="00A00A6B">
        <w:t xml:space="preserve">  </w:t>
      </w:r>
      <w:r w:rsidR="00B205ED">
        <w:t>At f</w:t>
      </w:r>
      <w:r w:rsidR="00FC6D3E">
        <w:t xml:space="preserve">irst glance, her </w:t>
      </w:r>
      <w:r w:rsidR="00BB5464">
        <w:t xml:space="preserve">information in his </w:t>
      </w:r>
      <w:r w:rsidR="00FC6D3E">
        <w:t xml:space="preserve">interface seemed almost exactly like Olivia’s </w:t>
      </w:r>
      <w:r w:rsidR="00BB5464">
        <w:t xml:space="preserve">— that is, until he got down </w:t>
      </w:r>
      <w:r w:rsidR="00A00A6B">
        <w:t>to the lowest detail levels.</w:t>
      </w:r>
    </w:p>
    <w:p w14:paraId="54DF2D18" w14:textId="72FCC7FB" w:rsidR="006B5829" w:rsidRDefault="00A00A6B">
      <w:r>
        <w:t xml:space="preserve">“What the hell?”  Whispering softly to himself, Joshua </w:t>
      </w:r>
      <w:r w:rsidR="00066C9E">
        <w:t xml:space="preserve">pondered for several moments on why the fine details for </w:t>
      </w:r>
      <w:r w:rsidR="006F437B">
        <w:t>Rebecca were so much differen</w:t>
      </w:r>
      <w:r w:rsidR="008E7A0C">
        <w:t>t</w:t>
      </w:r>
      <w:r w:rsidR="006F437B">
        <w:t xml:space="preserve">.  For example, </w:t>
      </w:r>
      <w:r w:rsidR="00C32993">
        <w:t xml:space="preserve">when he opened up all the way to the appearance tab, </w:t>
      </w:r>
      <w:r w:rsidR="00E54B3E">
        <w:t>there was the same long list of embarrassing personal i</w:t>
      </w:r>
      <w:r w:rsidR="00162271">
        <w:t xml:space="preserve">nformation </w:t>
      </w:r>
      <w:r w:rsidR="00162271">
        <w:lastRenderedPageBreak/>
        <w:t xml:space="preserve">— height, weight, </w:t>
      </w:r>
      <w:r w:rsidR="00BE6C2D">
        <w:t>length,</w:t>
      </w:r>
      <w:r w:rsidR="00162271">
        <w:t xml:space="preserve"> </w:t>
      </w:r>
      <w:r w:rsidR="0084578F">
        <w:t>circumference of various body parts</w:t>
      </w:r>
      <w:r w:rsidR="00F729CB">
        <w:t xml:space="preserve">, and all that </w:t>
      </w:r>
      <w:r w:rsidR="00E73998">
        <w:t xml:space="preserve">overly detailed and analyzed </w:t>
      </w:r>
      <w:r w:rsidR="00F729CB">
        <w:t>stuff.</w:t>
      </w:r>
      <w:r w:rsidR="00E73998">
        <w:t xml:space="preserve">  The difference between Rebecca’s and Olivia’s, however, was the addition of </w:t>
      </w:r>
      <w:r w:rsidR="00EC06B6">
        <w:t>a series of plus and minus icons beside each figure.</w:t>
      </w:r>
    </w:p>
    <w:p w14:paraId="27036458" w14:textId="77777777" w:rsidR="00A07D2D" w:rsidRDefault="006B5829">
      <w:r>
        <w:t xml:space="preserve">Reminding himself that he’d learned his lesson already in the past with the underwear mishap, Joshua absolutely refused to mess with anything </w:t>
      </w:r>
      <w:r w:rsidR="00D940DD">
        <w:t xml:space="preserve">until he used </w:t>
      </w:r>
      <w:r w:rsidR="00D940DD">
        <w:rPr>
          <w:i/>
          <w:iCs/>
        </w:rPr>
        <w:t>Inspect</w:t>
      </w:r>
      <w:r w:rsidR="00D940DD">
        <w:t xml:space="preserve"> </w:t>
      </w:r>
      <w:r w:rsidR="00787DF1">
        <w:t xml:space="preserve">over everything first!  Inspect each figure.  Inspect each plus.  Inspect each minus.  Even after the first six all </w:t>
      </w:r>
      <w:r w:rsidR="00A07D2D">
        <w:t>ending up giving him the exact same information, Joshua was too paranoid to take anything for granted.</w:t>
      </w:r>
    </w:p>
    <w:p w14:paraId="6DE1338E" w14:textId="77777777" w:rsidR="006C1FD2" w:rsidRDefault="00A07D2D">
      <w:r>
        <w:rPr>
          <w:i/>
          <w:iCs/>
        </w:rPr>
        <w:t>‘Apparently, for whatever reason,</w:t>
      </w:r>
      <w:r>
        <w:t xml:space="preserve">’ Joshua finally concluded, </w:t>
      </w:r>
      <w:r>
        <w:rPr>
          <w:i/>
          <w:iCs/>
        </w:rPr>
        <w:t xml:space="preserve">‘Rebecca is a </w:t>
      </w:r>
      <w:r>
        <w:rPr>
          <w:b/>
          <w:bCs/>
          <w:i/>
          <w:iCs/>
        </w:rPr>
        <w:t>lot</w:t>
      </w:r>
      <w:r>
        <w:rPr>
          <w:i/>
          <w:iCs/>
        </w:rPr>
        <w:t xml:space="preserve"> more customizable of a companion than Olivia is.</w:t>
      </w:r>
      <w:r w:rsidR="00463AFF">
        <w:rPr>
          <w:i/>
          <w:iCs/>
        </w:rPr>
        <w:t xml:space="preserve">  Honestly,’</w:t>
      </w:r>
      <w:r w:rsidR="00463AFF">
        <w:t xml:space="preserve"> he mused to himself, </w:t>
      </w:r>
      <w:r w:rsidR="00463AFF">
        <w:rPr>
          <w:i/>
          <w:iCs/>
        </w:rPr>
        <w:t xml:space="preserve">‘I don’t think there’s a part of her which I can’t modify!  Is it because she’s </w:t>
      </w:r>
      <w:r w:rsidR="0037004A">
        <w:rPr>
          <w:i/>
          <w:iCs/>
        </w:rPr>
        <w:t>my Second Lady?’</w:t>
      </w:r>
    </w:p>
    <w:p w14:paraId="090CFF08" w14:textId="77777777" w:rsidR="00986141" w:rsidRDefault="006C1FD2">
      <w:r>
        <w:t>Try as he might, however, Joshua couldn’t come up wi</w:t>
      </w:r>
      <w:r w:rsidR="00B6390E">
        <w:t xml:space="preserve">th a definitive reason </w:t>
      </w:r>
      <w:r w:rsidR="00B6390E">
        <w:rPr>
          <w:i/>
          <w:iCs/>
        </w:rPr>
        <w:t>why</w:t>
      </w:r>
      <w:r w:rsidR="00B6390E">
        <w:t xml:space="preserve"> he had so much more control over her</w:t>
      </w:r>
      <w:r w:rsidR="002C03FF">
        <w:t xml:space="preserve"> interface — at least not until he finally got down to viewing her titles.  </w:t>
      </w:r>
      <w:r w:rsidR="00550458">
        <w:t>Where Olivia was registered as an Eternal Knight</w:t>
      </w:r>
      <w:r w:rsidR="00051F06">
        <w:t xml:space="preserve">, Rebecca was registered as an </w:t>
      </w:r>
      <w:r w:rsidR="00986141">
        <w:rPr>
          <w:i/>
          <w:iCs/>
        </w:rPr>
        <w:t>Eternal</w:t>
      </w:r>
      <w:r w:rsidR="00986141">
        <w:t xml:space="preserve"> </w:t>
      </w:r>
      <w:r w:rsidR="00986141">
        <w:rPr>
          <w:i/>
          <w:iCs/>
        </w:rPr>
        <w:t>Whatever</w:t>
      </w:r>
      <w:r w:rsidR="00986141">
        <w:t>.</w:t>
      </w:r>
    </w:p>
    <w:p w14:paraId="140340AE" w14:textId="77777777" w:rsidR="00AA5186" w:rsidRPr="00AA5186" w:rsidRDefault="005D4241">
      <w:pPr>
        <w:divId w:val="566573834"/>
        <w:rPr>
          <w:i/>
          <w:iCs/>
          <w:color w:val="000000" w:themeColor="text1"/>
        </w:rPr>
      </w:pPr>
      <w:r>
        <w:rPr>
          <w:i/>
          <w:iCs/>
        </w:rPr>
        <w:t xml:space="preserve">‘It has to be from her boastful bargain yesterday morning,’ </w:t>
      </w:r>
      <w:r>
        <w:t>Joshua groaned to himself.</w:t>
      </w:r>
      <w:r w:rsidR="00AA5186">
        <w:t xml:space="preserve">  </w:t>
      </w:r>
      <w:r w:rsidR="00AA5186" w:rsidRPr="00AA5186">
        <w:rPr>
          <w:i/>
          <w:iCs/>
          <w:color w:val="000000" w:themeColor="text1"/>
        </w:rPr>
        <w:t>“</w:t>
      </w:r>
      <w:r w:rsidR="00AA5186" w:rsidRPr="00AA5186">
        <w:rPr>
          <w:b/>
          <w:bCs/>
          <w:i/>
          <w:iCs/>
          <w:color w:val="000000" w:themeColor="text1"/>
        </w:rPr>
        <w:t xml:space="preserve">IF </w:t>
      </w:r>
      <w:r w:rsidR="00AA5186" w:rsidRPr="00AA5186">
        <w:rPr>
          <w:i/>
          <w:iCs/>
          <w:color w:val="000000" w:themeColor="text1"/>
        </w:rPr>
        <w:t xml:space="preserve">any of the things you’ve said ends up happening tomorrow, and you’re not completely and utterly insane, then I’ll happily become your…  whatever.  Cure me,” she promised, “and I’ll be your friend, lover, sex slave, girl-toy, or whatever the heck it is you want me to be.  </w:t>
      </w:r>
    </w:p>
    <w:p w14:paraId="5EBBAE47" w14:textId="77777777" w:rsidR="006B496C" w:rsidRDefault="00185115">
      <w:r>
        <w:t>“Stupid.  Stupid.  Stupid</w:t>
      </w:r>
      <w:r w:rsidR="000728F6">
        <w:t xml:space="preserve">!  Why’d I let her agree to such a thing?”  Sighing deeply, </w:t>
      </w:r>
      <w:r w:rsidR="00AC67F2">
        <w:t xml:space="preserve">Joshua didn’t even notice </w:t>
      </w:r>
      <w:r w:rsidR="00E32D72">
        <w:t>when a piece of chalk wizzed past his head and shattered on the</w:t>
      </w:r>
      <w:r w:rsidR="006B496C">
        <w:t xml:space="preserve"> far wall of the classroom.</w:t>
      </w:r>
    </w:p>
    <w:p w14:paraId="16671ED8" w14:textId="77777777" w:rsidR="00EE47FD" w:rsidRDefault="00964A85">
      <w:r>
        <w:rPr>
          <w:b/>
          <w:bCs/>
        </w:rPr>
        <w:t>“Mister Campbell</w:t>
      </w:r>
      <w:r w:rsidR="00173DD8">
        <w:rPr>
          <w:b/>
          <w:bCs/>
        </w:rPr>
        <w:t>!  You’re not the one muttering over there are you, and disrupting my class</w:t>
      </w:r>
      <w:r w:rsidR="00EF34A3">
        <w:rPr>
          <w:b/>
          <w:bCs/>
        </w:rPr>
        <w:t>?!”</w:t>
      </w:r>
      <w:r w:rsidR="00051DBF">
        <w:t xml:space="preserve">  Joshua was so wrapped up in his own </w:t>
      </w:r>
      <w:r w:rsidR="0087153C">
        <w:t xml:space="preserve">inner thoughts, he simply shook his head negatively softly, without answering.  </w:t>
      </w:r>
      <w:r w:rsidR="00AA1207">
        <w:rPr>
          <w:b/>
          <w:bCs/>
        </w:rPr>
        <w:t>“Good man,</w:t>
      </w:r>
      <w:r w:rsidR="00024033">
        <w:rPr>
          <w:b/>
          <w:bCs/>
        </w:rPr>
        <w:t>”</w:t>
      </w:r>
      <w:r w:rsidR="00024033">
        <w:t xml:space="preserve"> Coach Beale praised, </w:t>
      </w:r>
      <w:r w:rsidR="00B14020">
        <w:t xml:space="preserve">turning his attention back to teaching, apparently </w:t>
      </w:r>
      <w:r w:rsidR="0078681B">
        <w:t>satisfied with Joshua’s quiet acquiescence.</w:t>
      </w:r>
    </w:p>
    <w:p w14:paraId="553C450B" w14:textId="315C068A" w:rsidR="00120B5C" w:rsidRDefault="00EE47FD">
      <w:r>
        <w:t>‘</w:t>
      </w:r>
      <w:r w:rsidR="006C4E17">
        <w:rPr>
          <w:i/>
          <w:iCs/>
        </w:rPr>
        <w:t xml:space="preserve">I’m going to need to talk with the girls, before I </w:t>
      </w:r>
      <w:r w:rsidR="001F0719">
        <w:rPr>
          <w:i/>
          <w:iCs/>
        </w:rPr>
        <w:t>do anything with this,’</w:t>
      </w:r>
      <w:r w:rsidR="001F0719">
        <w:t xml:space="preserve"> Joshua thought to himself, just moments before a rapid series of</w:t>
      </w:r>
      <w:r w:rsidR="00120B5C">
        <w:t xml:space="preserve"> pings sounded in his ear.</w:t>
      </w:r>
    </w:p>
    <w:p w14:paraId="439A66AE" w14:textId="67CE5017" w:rsidR="00E06F41" w:rsidRDefault="00E06F41"/>
    <w:p w14:paraId="09EB5275" w14:textId="71D0B64A" w:rsidR="003A3D08" w:rsidRDefault="00EE47FD">
      <w:r>
        <w:rPr>
          <w:noProof/>
        </w:rPr>
        <w:lastRenderedPageBreak/>
        <mc:AlternateContent>
          <mc:Choice Requires="wps">
            <w:drawing>
              <wp:anchor distT="45720" distB="45720" distL="114300" distR="114300" simplePos="0" relativeHeight="251658289" behindDoc="0" locked="0" layoutInCell="1" allowOverlap="1" wp14:anchorId="07EEC618" wp14:editId="64519E2B">
                <wp:simplePos x="0" y="0"/>
                <wp:positionH relativeFrom="column">
                  <wp:posOffset>-9492</wp:posOffset>
                </wp:positionH>
                <wp:positionV relativeFrom="paragraph">
                  <wp:posOffset>58052</wp:posOffset>
                </wp:positionV>
                <wp:extent cx="6656705" cy="1376045"/>
                <wp:effectExtent l="0" t="0" r="10795" b="8255"/>
                <wp:wrapSquare wrapText="bothSides"/>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1376045"/>
                        </a:xfrm>
                        <a:prstGeom prst="rect">
                          <a:avLst/>
                        </a:prstGeom>
                        <a:solidFill>
                          <a:srgbClr val="4472C4"/>
                        </a:solidFill>
                        <a:ln w="9525">
                          <a:solidFill>
                            <a:srgbClr val="000000"/>
                          </a:solidFill>
                          <a:miter lim="800000"/>
                          <a:headEnd/>
                          <a:tailEnd/>
                        </a:ln>
                      </wps:spPr>
                      <wps:txbx>
                        <w:txbxContent>
                          <w:p w14:paraId="5F832553" w14:textId="3D4AD0F3" w:rsidR="00E06F41" w:rsidRDefault="00E06F41" w:rsidP="00AA183E">
                            <w:pPr>
                              <w:pStyle w:val="NoSpacing"/>
                              <w:rPr>
                                <w:color w:val="FFFFFF" w:themeColor="background1"/>
                                <w:sz w:val="28"/>
                                <w:szCs w:val="28"/>
                              </w:rPr>
                            </w:pPr>
                            <w:r w:rsidRPr="00AA183E">
                              <w:rPr>
                                <w:color w:val="FFFFFF" w:themeColor="background1"/>
                                <w:sz w:val="28"/>
                                <w:szCs w:val="28"/>
                              </w:rPr>
                              <w:t xml:space="preserve">Congratulations!  Your companion has purchased Skill – </w:t>
                            </w:r>
                            <w:r w:rsidR="004D1C71">
                              <w:rPr>
                                <w:color w:val="FFFFFF" w:themeColor="background1"/>
                                <w:sz w:val="28"/>
                                <w:szCs w:val="28"/>
                              </w:rPr>
                              <w:t>Inspect (Advanced) I</w:t>
                            </w:r>
                            <w:r w:rsidRPr="00AA183E">
                              <w:rPr>
                                <w:color w:val="FFFFFF" w:themeColor="background1"/>
                                <w:sz w:val="28"/>
                                <w:szCs w:val="28"/>
                              </w:rPr>
                              <w:t xml:space="preserve"> for you.</w:t>
                            </w:r>
                          </w:p>
                          <w:p w14:paraId="453BD9DD" w14:textId="07A8C045" w:rsidR="00E06F41" w:rsidRDefault="00E06F41" w:rsidP="00461F92">
                            <w:pPr>
                              <w:pStyle w:val="NoSpacing"/>
                              <w:rPr>
                                <w:color w:val="FFFFFF" w:themeColor="background1"/>
                                <w:sz w:val="28"/>
                                <w:szCs w:val="28"/>
                              </w:rPr>
                            </w:pPr>
                            <w:r w:rsidRPr="00AA183E">
                              <w:rPr>
                                <w:color w:val="FFFFFF" w:themeColor="background1"/>
                                <w:sz w:val="28"/>
                                <w:szCs w:val="28"/>
                              </w:rPr>
                              <w:t xml:space="preserve">Congratulations!  Your companion has purchased </w:t>
                            </w:r>
                            <w:r>
                              <w:rPr>
                                <w:color w:val="FFFFFF" w:themeColor="background1"/>
                                <w:sz w:val="28"/>
                                <w:szCs w:val="28"/>
                              </w:rPr>
                              <w:t>Enhancement</w:t>
                            </w:r>
                            <w:r w:rsidRPr="00AA183E">
                              <w:rPr>
                                <w:color w:val="FFFFFF" w:themeColor="background1"/>
                                <w:sz w:val="28"/>
                                <w:szCs w:val="28"/>
                              </w:rPr>
                              <w:t xml:space="preserve"> – </w:t>
                            </w:r>
                            <w:r>
                              <w:rPr>
                                <w:color w:val="FFFFFF" w:themeColor="background1"/>
                                <w:sz w:val="28"/>
                                <w:szCs w:val="28"/>
                              </w:rPr>
                              <w:t xml:space="preserve">Physical Stamina </w:t>
                            </w:r>
                            <w:r w:rsidRPr="00AA183E">
                              <w:rPr>
                                <w:color w:val="FFFFFF" w:themeColor="background1"/>
                                <w:sz w:val="28"/>
                                <w:szCs w:val="28"/>
                              </w:rPr>
                              <w:t>I</w:t>
                            </w:r>
                            <w:r w:rsidR="00802BE6">
                              <w:rPr>
                                <w:color w:val="FFFFFF" w:themeColor="background1"/>
                                <w:sz w:val="28"/>
                                <w:szCs w:val="28"/>
                              </w:rPr>
                              <w:t xml:space="preserve">I </w:t>
                            </w:r>
                            <w:r w:rsidRPr="00AA183E">
                              <w:rPr>
                                <w:color w:val="FFFFFF" w:themeColor="background1"/>
                                <w:sz w:val="28"/>
                                <w:szCs w:val="28"/>
                              </w:rPr>
                              <w:t>for you.</w:t>
                            </w:r>
                          </w:p>
                          <w:p w14:paraId="2421BEAA" w14:textId="7805A943" w:rsidR="00E06F41" w:rsidRDefault="00E06F41" w:rsidP="00085511">
                            <w:pPr>
                              <w:pStyle w:val="NoSpacing"/>
                              <w:rPr>
                                <w:color w:val="FFFFFF" w:themeColor="background1"/>
                                <w:sz w:val="28"/>
                                <w:szCs w:val="28"/>
                              </w:rPr>
                            </w:pPr>
                            <w:r w:rsidRPr="00AA183E">
                              <w:rPr>
                                <w:color w:val="FFFFFF" w:themeColor="background1"/>
                                <w:sz w:val="28"/>
                                <w:szCs w:val="28"/>
                              </w:rPr>
                              <w:t xml:space="preserve">Congratulations!  Your companion has purchased </w:t>
                            </w:r>
                            <w:r>
                              <w:rPr>
                                <w:color w:val="FFFFFF" w:themeColor="background1"/>
                                <w:sz w:val="28"/>
                                <w:szCs w:val="28"/>
                              </w:rPr>
                              <w:t>Enhance</w:t>
                            </w:r>
                            <w:r w:rsidR="00401E57">
                              <w:rPr>
                                <w:color w:val="FFFFFF" w:themeColor="background1"/>
                                <w:sz w:val="28"/>
                                <w:szCs w:val="28"/>
                              </w:rPr>
                              <w:t>ment — Physical Stamina III for you</w:t>
                            </w:r>
                            <w:r w:rsidR="004A679F">
                              <w:rPr>
                                <w:color w:val="FFFFFF" w:themeColor="background1"/>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EEC618" id="Text Box 197" o:spid="_x0000_s1074" type="#_x0000_t202" style="position:absolute;margin-left:-.75pt;margin-top:4.55pt;width:524.15pt;height:108.35pt;z-index:251658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" fillcolor="#4472c4">
                <v:textbox>
                  <w:txbxContent>
                    <w:p w14:paraId="5F832553" w14:textId="3D4AD0F3" w:rsidR="00E06F41" w:rsidRDefault="00E06F41" w:rsidP="00AA183E">
                      <w:pPr>
                        <w:pStyle w:val="NoSpacing"/>
                        <w:rPr>
                          <w:color w:val="FFFFFF" w:themeColor="background1"/>
                          <w:sz w:val="28"/>
                          <w:szCs w:val="28"/>
                        </w:rPr>
                      </w:pPr>
                      <w:r w:rsidRPr="00AA183E">
                        <w:rPr>
                          <w:color w:val="FFFFFF" w:themeColor="background1"/>
                          <w:sz w:val="28"/>
                          <w:szCs w:val="28"/>
                        </w:rPr>
                        <w:t xml:space="preserve">Congratulations!  Your companion has purchased Skill – </w:t>
                      </w:r>
                      <w:r w:rsidR="004D1C71">
                        <w:rPr>
                          <w:color w:val="FFFFFF" w:themeColor="background1"/>
                          <w:sz w:val="28"/>
                          <w:szCs w:val="28"/>
                        </w:rPr>
                        <w:t>Inspect (Advanced) I</w:t>
                      </w:r>
                      <w:r w:rsidRPr="00AA183E">
                        <w:rPr>
                          <w:color w:val="FFFFFF" w:themeColor="background1"/>
                          <w:sz w:val="28"/>
                          <w:szCs w:val="28"/>
                        </w:rPr>
                        <w:t xml:space="preserve"> for you.</w:t>
                      </w:r>
                    </w:p>
                    <w:p w14:paraId="453BD9DD" w14:textId="07A8C045" w:rsidR="00E06F41" w:rsidRDefault="00E06F41" w:rsidP="00461F92">
                      <w:pPr>
                        <w:pStyle w:val="NoSpacing"/>
                        <w:rPr>
                          <w:color w:val="FFFFFF" w:themeColor="background1"/>
                          <w:sz w:val="28"/>
                          <w:szCs w:val="28"/>
                        </w:rPr>
                      </w:pPr>
                      <w:r w:rsidRPr="00AA183E">
                        <w:rPr>
                          <w:color w:val="FFFFFF" w:themeColor="background1"/>
                          <w:sz w:val="28"/>
                          <w:szCs w:val="28"/>
                        </w:rPr>
                        <w:t xml:space="preserve">Congratulations!  Your companion has purchased </w:t>
                      </w:r>
                      <w:r>
                        <w:rPr>
                          <w:color w:val="FFFFFF" w:themeColor="background1"/>
                          <w:sz w:val="28"/>
                          <w:szCs w:val="28"/>
                        </w:rPr>
                        <w:t>Enhancement</w:t>
                      </w:r>
                      <w:r w:rsidRPr="00AA183E">
                        <w:rPr>
                          <w:color w:val="FFFFFF" w:themeColor="background1"/>
                          <w:sz w:val="28"/>
                          <w:szCs w:val="28"/>
                        </w:rPr>
                        <w:t xml:space="preserve"> – </w:t>
                      </w:r>
                      <w:r>
                        <w:rPr>
                          <w:color w:val="FFFFFF" w:themeColor="background1"/>
                          <w:sz w:val="28"/>
                          <w:szCs w:val="28"/>
                        </w:rPr>
                        <w:t xml:space="preserve">Physical Stamina </w:t>
                      </w:r>
                      <w:r w:rsidRPr="00AA183E">
                        <w:rPr>
                          <w:color w:val="FFFFFF" w:themeColor="background1"/>
                          <w:sz w:val="28"/>
                          <w:szCs w:val="28"/>
                        </w:rPr>
                        <w:t>I</w:t>
                      </w:r>
                      <w:r w:rsidR="00802BE6">
                        <w:rPr>
                          <w:color w:val="FFFFFF" w:themeColor="background1"/>
                          <w:sz w:val="28"/>
                          <w:szCs w:val="28"/>
                        </w:rPr>
                        <w:t xml:space="preserve">I </w:t>
                      </w:r>
                      <w:r w:rsidRPr="00AA183E">
                        <w:rPr>
                          <w:color w:val="FFFFFF" w:themeColor="background1"/>
                          <w:sz w:val="28"/>
                          <w:szCs w:val="28"/>
                        </w:rPr>
                        <w:t>for you.</w:t>
                      </w:r>
                    </w:p>
                    <w:p w14:paraId="2421BEAA" w14:textId="7805A943" w:rsidR="00E06F41" w:rsidRDefault="00E06F41" w:rsidP="00085511">
                      <w:pPr>
                        <w:pStyle w:val="NoSpacing"/>
                        <w:rPr>
                          <w:color w:val="FFFFFF" w:themeColor="background1"/>
                          <w:sz w:val="28"/>
                          <w:szCs w:val="28"/>
                        </w:rPr>
                      </w:pPr>
                      <w:r w:rsidRPr="00AA183E">
                        <w:rPr>
                          <w:color w:val="FFFFFF" w:themeColor="background1"/>
                          <w:sz w:val="28"/>
                          <w:szCs w:val="28"/>
                        </w:rPr>
                        <w:t xml:space="preserve">Congratulations!  Your companion has purchased </w:t>
                      </w:r>
                      <w:r>
                        <w:rPr>
                          <w:color w:val="FFFFFF" w:themeColor="background1"/>
                          <w:sz w:val="28"/>
                          <w:szCs w:val="28"/>
                        </w:rPr>
                        <w:t>Enhance</w:t>
                      </w:r>
                      <w:r w:rsidR="00401E57">
                        <w:rPr>
                          <w:color w:val="FFFFFF" w:themeColor="background1"/>
                          <w:sz w:val="28"/>
                          <w:szCs w:val="28"/>
                        </w:rPr>
                        <w:t>ment — Physical Stamina III for you</w:t>
                      </w:r>
                      <w:r w:rsidR="004A679F">
                        <w:rPr>
                          <w:color w:val="FFFFFF" w:themeColor="background1"/>
                          <w:sz w:val="28"/>
                          <w:szCs w:val="28"/>
                        </w:rPr>
                        <w:t>.</w:t>
                      </w:r>
                    </w:p>
                  </w:txbxContent>
                </v:textbox>
                <w10:wrap type="square"/>
              </v:shape>
            </w:pict>
          </mc:Fallback>
        </mc:AlternateContent>
      </w:r>
      <w:r w:rsidR="006B7F0D">
        <w:rPr>
          <w:i/>
          <w:iCs/>
        </w:rPr>
        <w:t>‘Well…</w:t>
      </w:r>
      <w:r w:rsidR="00F200A7">
        <w:rPr>
          <w:i/>
          <w:iCs/>
        </w:rPr>
        <w:t>. Isn’t that nice of them to wait and talk things over with me first.’</w:t>
      </w:r>
      <w:r w:rsidR="00F200A7">
        <w:t xml:space="preserve">  </w:t>
      </w:r>
      <w:r w:rsidR="00F91603">
        <w:t>Sighing slightly, Joshua wasn’t exactly upset over the choices</w:t>
      </w:r>
      <w:r w:rsidR="007641EB">
        <w:t>; he was just slightly annoyed that he didn’t have any say at all in choosing his own enhancements.</w:t>
      </w:r>
      <w:r w:rsidR="0031267A">
        <w:t xml:space="preserve">  </w:t>
      </w:r>
      <w:r w:rsidR="002D6DE3">
        <w:t>‘</w:t>
      </w:r>
      <w:r w:rsidR="002D6DE3">
        <w:rPr>
          <w:i/>
          <w:iCs/>
        </w:rPr>
        <w:t xml:space="preserve">And </w:t>
      </w:r>
      <w:r w:rsidR="004047C6">
        <w:rPr>
          <w:i/>
          <w:iCs/>
        </w:rPr>
        <w:t>inspect is the skill I’m wanting to work up the most, for the short term,</w:t>
      </w:r>
      <w:r w:rsidR="00175FB2">
        <w:t xml:space="preserve">’ he tried to console himself.  </w:t>
      </w:r>
      <w:r w:rsidR="00175FB2">
        <w:rPr>
          <w:i/>
          <w:iCs/>
        </w:rPr>
        <w:t xml:space="preserve">‘And that extra stamina is just going to come back to bite them in the </w:t>
      </w:r>
      <w:proofErr w:type="spellStart"/>
      <w:r w:rsidR="00F911B9">
        <w:rPr>
          <w:i/>
          <w:iCs/>
        </w:rPr>
        <w:t>woo-wah</w:t>
      </w:r>
      <w:proofErr w:type="spellEnd"/>
      <w:r w:rsidR="00E56F28">
        <w:rPr>
          <w:i/>
          <w:iCs/>
        </w:rPr>
        <w:t>, come sexy time.</w:t>
      </w:r>
      <w:r w:rsidR="00FC652F">
        <w:t xml:space="preserve">’  </w:t>
      </w:r>
    </w:p>
    <w:p w14:paraId="7C9661EC" w14:textId="77777777" w:rsidR="00F911B9" w:rsidRDefault="00FC652F">
      <w:r>
        <w:t xml:space="preserve">Chuckling slightly to himself, Joshua barely noticed </w:t>
      </w:r>
      <w:r w:rsidR="003A3D08">
        <w:t>when the bell rang for the end of class.</w:t>
      </w:r>
    </w:p>
    <w:p w14:paraId="72DF485D" w14:textId="77777777" w:rsidR="00F911B9" w:rsidRDefault="00F911B9">
      <w:r w:rsidRPr="00145CDB">
        <w:rPr>
          <w:noProof/>
        </w:rPr>
        <w:drawing>
          <wp:inline distT="0" distB="0" distL="0" distR="0" wp14:anchorId="2EBFC62F" wp14:editId="0E22BDA3">
            <wp:extent cx="6858000" cy="40195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401955"/>
                    </a:xfrm>
                    <a:prstGeom prst="rect">
                      <a:avLst/>
                    </a:prstGeom>
                    <a:noFill/>
                    <a:ln>
                      <a:noFill/>
                    </a:ln>
                  </pic:spPr>
                </pic:pic>
              </a:graphicData>
            </a:graphic>
          </wp:inline>
        </w:drawing>
      </w:r>
    </w:p>
    <w:p w14:paraId="2D56EF77" w14:textId="4B0EAB08" w:rsidR="00AC4858" w:rsidRDefault="00411EA1">
      <w:r>
        <w:rPr>
          <w:noProof/>
        </w:rPr>
        <mc:AlternateContent>
          <mc:Choice Requires="wps">
            <w:drawing>
              <wp:anchor distT="45720" distB="45720" distL="114300" distR="114300" simplePos="0" relativeHeight="251658291" behindDoc="0" locked="0" layoutInCell="1" allowOverlap="1" wp14:anchorId="738286BB" wp14:editId="4CF7317E">
                <wp:simplePos x="0" y="0"/>
                <wp:positionH relativeFrom="column">
                  <wp:posOffset>-9626</wp:posOffset>
                </wp:positionH>
                <wp:positionV relativeFrom="paragraph">
                  <wp:posOffset>1350211</wp:posOffset>
                </wp:positionV>
                <wp:extent cx="6656705" cy="657860"/>
                <wp:effectExtent l="0" t="0" r="10795" b="15240"/>
                <wp:wrapSquare wrapText="bothSides"/>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03D19384" w14:textId="353898D1" w:rsidR="00411EA1" w:rsidRPr="00A35255" w:rsidRDefault="00411EA1" w:rsidP="00043C19">
                            <w:pPr>
                              <w:rPr>
                                <w:color w:val="FFFFFF" w:themeColor="background1"/>
                              </w:rPr>
                            </w:pPr>
                            <w:r>
                              <w:rPr>
                                <w:color w:val="FFFFFF" w:themeColor="background1"/>
                              </w:rPr>
                              <w:t>Notification:</w:t>
                            </w:r>
                            <w:r w:rsidR="00446B76" w:rsidRPr="00446B76">
                              <w:rPr>
                                <w:color w:val="FFFFFF" w:themeColor="background1"/>
                              </w:rPr>
                              <w:t xml:space="preserve"> Bailee Smithton</w:t>
                            </w:r>
                            <w:r>
                              <w:rPr>
                                <w:color w:val="FFFFFF" w:themeColor="background1"/>
                              </w:rPr>
                              <w:t xml:space="preserve"> </w:t>
                            </w:r>
                            <w:r w:rsidR="00E931CE">
                              <w:rPr>
                                <w:color w:val="FFFFFF" w:themeColor="background1"/>
                              </w:rPr>
                              <w:t xml:space="preserve"> </w:t>
                            </w:r>
                            <w:r>
                              <w:rPr>
                                <w:color w:val="FFFFFF" w:themeColor="background1"/>
                              </w:rPr>
                              <w:t xml:space="preserve">has been chosen and accepted as your </w:t>
                            </w:r>
                            <w:r w:rsidR="00446B76">
                              <w:rPr>
                                <w:color w:val="FFFFFF" w:themeColor="background1"/>
                              </w:rPr>
                              <w:t>Second</w:t>
                            </w:r>
                            <w:r>
                              <w:rPr>
                                <w:color w:val="FFFFFF" w:themeColor="background1"/>
                              </w:rPr>
                              <w:t xml:space="preserve"> Concubine.  You have been awarded 1 UP and 1CP.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286BB" id="Text Box 200" o:spid="_x0000_s1075" type="#_x0000_t202" style="position:absolute;margin-left:-.75pt;margin-top:106.3pt;width:524.15pt;height:51.8pt;z-index:251658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" fillcolor="#4472c4">
                <v:textbox>
                  <w:txbxContent>
                    <w:p w14:paraId="03D19384" w14:textId="353898D1" w:rsidR="00411EA1" w:rsidRPr="00A35255" w:rsidRDefault="00411EA1" w:rsidP="00043C19">
                      <w:pPr>
                        <w:rPr>
                          <w:color w:val="FFFFFF" w:themeColor="background1"/>
                        </w:rPr>
                      </w:pPr>
                      <w:r>
                        <w:rPr>
                          <w:color w:val="FFFFFF" w:themeColor="background1"/>
                        </w:rPr>
                        <w:t>Notification:</w:t>
                      </w:r>
                      <w:r w:rsidR="00446B76" w:rsidRPr="00446B76">
                        <w:rPr>
                          <w:color w:val="FFFFFF" w:themeColor="background1"/>
                        </w:rPr>
                        <w:t xml:space="preserve"> Bailee Smithton</w:t>
                      </w:r>
                      <w:r>
                        <w:rPr>
                          <w:color w:val="FFFFFF" w:themeColor="background1"/>
                        </w:rPr>
                        <w:t xml:space="preserve"> </w:t>
                      </w:r>
                      <w:r w:rsidR="00E931CE">
                        <w:rPr>
                          <w:color w:val="FFFFFF" w:themeColor="background1"/>
                        </w:rPr>
                        <w:t xml:space="preserve"> </w:t>
                      </w:r>
                      <w:r>
                        <w:rPr>
                          <w:color w:val="FFFFFF" w:themeColor="background1"/>
                        </w:rPr>
                        <w:t xml:space="preserve">has been chosen and accepted as your </w:t>
                      </w:r>
                      <w:r w:rsidR="00446B76">
                        <w:rPr>
                          <w:color w:val="FFFFFF" w:themeColor="background1"/>
                        </w:rPr>
                        <w:t>Second</w:t>
                      </w:r>
                      <w:r>
                        <w:rPr>
                          <w:color w:val="FFFFFF" w:themeColor="background1"/>
                        </w:rPr>
                        <w:t xml:space="preserve"> Concubine.  You have been awarded 1 UP and 1CP.  </w:t>
                      </w:r>
                    </w:p>
                  </w:txbxContent>
                </v:textbox>
                <w10:wrap type="square"/>
              </v:shape>
            </w:pict>
          </mc:Fallback>
        </mc:AlternateContent>
      </w:r>
      <w:r w:rsidR="00D365F1">
        <w:rPr>
          <w:noProof/>
        </w:rPr>
        <mc:AlternateContent>
          <mc:Choice Requires="wps">
            <w:drawing>
              <wp:anchor distT="45720" distB="45720" distL="114300" distR="114300" simplePos="0" relativeHeight="251658290" behindDoc="0" locked="0" layoutInCell="1" allowOverlap="1" wp14:anchorId="697E4BDC" wp14:editId="4D9C8567">
                <wp:simplePos x="0" y="0"/>
                <wp:positionH relativeFrom="column">
                  <wp:posOffset>0</wp:posOffset>
                </wp:positionH>
                <wp:positionV relativeFrom="paragraph">
                  <wp:posOffset>546601</wp:posOffset>
                </wp:positionV>
                <wp:extent cx="6656705" cy="657860"/>
                <wp:effectExtent l="0" t="0" r="10795" b="15240"/>
                <wp:wrapSquare wrapText="bothSides"/>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1EA84817" w14:textId="289F0280" w:rsidR="00AC4858" w:rsidRPr="00A35255" w:rsidRDefault="00AC4858" w:rsidP="00043C19">
                            <w:pPr>
                              <w:rPr>
                                <w:color w:val="FFFFFF" w:themeColor="background1"/>
                              </w:rPr>
                            </w:pPr>
                            <w:r>
                              <w:rPr>
                                <w:color w:val="FFFFFF" w:themeColor="background1"/>
                              </w:rPr>
                              <w:t xml:space="preserve">Notification: </w:t>
                            </w:r>
                            <w:r w:rsidR="00D365F1">
                              <w:rPr>
                                <w:color w:val="FFFFFF" w:themeColor="background1"/>
                              </w:rPr>
                              <w:t>S</w:t>
                            </w:r>
                            <w:r w:rsidR="00B41165">
                              <w:rPr>
                                <w:color w:val="FFFFFF" w:themeColor="background1"/>
                              </w:rPr>
                              <w:t>usan</w:t>
                            </w:r>
                            <w:r w:rsidR="00D365F1">
                              <w:rPr>
                                <w:color w:val="FFFFFF" w:themeColor="background1"/>
                              </w:rPr>
                              <w:t xml:space="preserve"> </w:t>
                            </w:r>
                            <w:r w:rsidR="003A3BBE">
                              <w:rPr>
                                <w:color w:val="FFFFFF" w:themeColor="background1"/>
                              </w:rPr>
                              <w:t>McDaniel</w:t>
                            </w:r>
                            <w:r>
                              <w:rPr>
                                <w:color w:val="FFFFFF" w:themeColor="background1"/>
                              </w:rPr>
                              <w:t xml:space="preserve"> has been chosen and accepted as your First Concubine.  You have been awarded 1 UP and 1CP.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E4BDC" id="Text Box 199" o:spid="_x0000_s1076" type="#_x0000_t202" style="position:absolute;margin-left:0;margin-top:43.05pt;width:524.15pt;height:51.8pt;z-index:251658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" fillcolor="#4472c4">
                <v:textbox>
                  <w:txbxContent>
                    <w:p w14:paraId="1EA84817" w14:textId="289F0280" w:rsidR="00AC4858" w:rsidRPr="00A35255" w:rsidRDefault="00AC4858" w:rsidP="00043C19">
                      <w:pPr>
                        <w:rPr>
                          <w:color w:val="FFFFFF" w:themeColor="background1"/>
                        </w:rPr>
                      </w:pPr>
                      <w:r>
                        <w:rPr>
                          <w:color w:val="FFFFFF" w:themeColor="background1"/>
                        </w:rPr>
                        <w:t xml:space="preserve">Notification: </w:t>
                      </w:r>
                      <w:r w:rsidR="00D365F1">
                        <w:rPr>
                          <w:color w:val="FFFFFF" w:themeColor="background1"/>
                        </w:rPr>
                        <w:t>S</w:t>
                      </w:r>
                      <w:r w:rsidR="00B41165">
                        <w:rPr>
                          <w:color w:val="FFFFFF" w:themeColor="background1"/>
                        </w:rPr>
                        <w:t>usan</w:t>
                      </w:r>
                      <w:r w:rsidR="00D365F1">
                        <w:rPr>
                          <w:color w:val="FFFFFF" w:themeColor="background1"/>
                        </w:rPr>
                        <w:t xml:space="preserve"> </w:t>
                      </w:r>
                      <w:r w:rsidR="003A3BBE">
                        <w:rPr>
                          <w:color w:val="FFFFFF" w:themeColor="background1"/>
                        </w:rPr>
                        <w:t>McDaniel</w:t>
                      </w:r>
                      <w:r>
                        <w:rPr>
                          <w:color w:val="FFFFFF" w:themeColor="background1"/>
                        </w:rPr>
                        <w:t xml:space="preserve"> has been chosen and accepted as your First Concubine.  You have been awarded 1 UP and 1CP.  </w:t>
                      </w:r>
                    </w:p>
                  </w:txbxContent>
                </v:textbox>
                <w10:wrap type="square"/>
              </v:shape>
            </w:pict>
          </mc:Fallback>
        </mc:AlternateContent>
      </w:r>
      <w:r w:rsidR="0019641C">
        <w:t>Things were going as normal as possible in Mr. Babs</w:t>
      </w:r>
      <w:r w:rsidR="00F069F9">
        <w:t>’ class, when Joshua was shocked by another series of notifications.</w:t>
      </w:r>
    </w:p>
    <w:p w14:paraId="5B214D98" w14:textId="7757338E" w:rsidR="00AC4858" w:rsidRDefault="00446B76">
      <w:pPr>
        <w:rPr>
          <w:i/>
          <w:iCs/>
        </w:rPr>
      </w:pPr>
      <w:r>
        <w:t>“WHAT THE</w:t>
      </w:r>
      <w:r w:rsidR="00201912">
        <w:t xml:space="preserve">?!!”  The second notification was </w:t>
      </w:r>
      <w:r w:rsidR="003B6238">
        <w:t>so shocking, Joshua almost fell out of his seat hopping up in surprise</w:t>
      </w:r>
      <w:r w:rsidR="007A41B2">
        <w:t>, while half choking as he tried to swallow down his voice.  “</w:t>
      </w:r>
      <w:r w:rsidR="00C839C6">
        <w:rPr>
          <w:i/>
          <w:iCs/>
        </w:rPr>
        <w:t xml:space="preserve">KOUGH!  KOUGH!”  </w:t>
      </w:r>
    </w:p>
    <w:p w14:paraId="6761CE30" w14:textId="13C78470" w:rsidR="00C839C6" w:rsidRDefault="00C839C6">
      <w:r>
        <w:t>“Are you okay, Josh?</w:t>
      </w:r>
      <w:r w:rsidR="008F24F9">
        <w:t xml:space="preserve">  Do you need to step out and get a drink of water?”  Sounding concerned, Mr. Babs </w:t>
      </w:r>
      <w:r w:rsidR="002F0D9D">
        <w:t>completely stopped class</w:t>
      </w:r>
      <w:r w:rsidR="0058312F">
        <w:t xml:space="preserve"> at the interruption</w:t>
      </w:r>
      <w:r w:rsidR="000B58FD">
        <w:t>, and all eyes turned towards Joshua.</w:t>
      </w:r>
    </w:p>
    <w:p w14:paraId="68307BE8" w14:textId="57F2891D" w:rsidR="000B58FD" w:rsidRDefault="005359A5">
      <w:r>
        <w:t>“</w:t>
      </w:r>
      <w:proofErr w:type="spellStart"/>
      <w:r>
        <w:rPr>
          <w:i/>
          <w:iCs/>
        </w:rPr>
        <w:t>Kough</w:t>
      </w:r>
      <w:proofErr w:type="spellEnd"/>
      <w:r>
        <w:rPr>
          <w:i/>
          <w:iCs/>
        </w:rPr>
        <w:t xml:space="preserve">… </w:t>
      </w:r>
      <w:proofErr w:type="spellStart"/>
      <w:r>
        <w:rPr>
          <w:i/>
          <w:iCs/>
        </w:rPr>
        <w:t>Kough</w:t>
      </w:r>
      <w:proofErr w:type="spellEnd"/>
      <w:r>
        <w:rPr>
          <w:i/>
          <w:iCs/>
        </w:rPr>
        <w:t xml:space="preserve">…”  </w:t>
      </w:r>
      <w:r>
        <w:t xml:space="preserve">Nodding slightly, Joshua grabbed up his bookbag and headed to </w:t>
      </w:r>
      <w:r w:rsidR="00FE639D">
        <w:t>the door.</w:t>
      </w:r>
    </w:p>
    <w:p w14:paraId="0E82F67A" w14:textId="4D329AD9" w:rsidR="00FE639D" w:rsidRDefault="00FE639D">
      <w:r>
        <w:t>“Kevin,</w:t>
      </w:r>
      <w:r w:rsidR="007206CC">
        <w:t>” Mr. Babs directed, “</w:t>
      </w:r>
      <w:r>
        <w:t>walk with him and make certain Josh makes it down to the office</w:t>
      </w:r>
      <w:r w:rsidR="007206CC">
        <w:t>.  He might need to go home early today.”</w:t>
      </w:r>
    </w:p>
    <w:p w14:paraId="772C8CF3" w14:textId="171AB4DB" w:rsidR="006A1C32" w:rsidRDefault="007206CC">
      <w:r>
        <w:lastRenderedPageBreak/>
        <w:t>“Sure</w:t>
      </w:r>
      <w:r w:rsidR="001D7B55">
        <w:t>.”  The nerdy looking boy sitting closest to the door, got up, and opened it as Joshua stumbled outside while still ha</w:t>
      </w:r>
      <w:r w:rsidR="00D64648">
        <w:t>lf</w:t>
      </w:r>
      <w:r w:rsidR="001D7B55">
        <w:t xml:space="preserve"> in a daze.</w:t>
      </w:r>
      <w:r w:rsidR="006A1C32">
        <w:t xml:space="preserve">  Heading down to </w:t>
      </w:r>
      <w:r w:rsidR="001E560B">
        <w:t>the nearby water fountain, Joshua didn’t even notice when he shut the door behind them.</w:t>
      </w:r>
    </w:p>
    <w:p w14:paraId="11D40854" w14:textId="60F713CC" w:rsidR="001E560B" w:rsidRPr="00C839C6" w:rsidRDefault="00C13E77">
      <w:r>
        <w:t xml:space="preserve">After taking a moment to splash some water from the fountain onto his face, Joshua finally looked back and gave a weak smile towards </w:t>
      </w:r>
      <w:r w:rsidR="00BA0DD9">
        <w:t>Kevin.  “I’m okay now,” he assured him.  “</w:t>
      </w:r>
      <w:r w:rsidR="00B0267B">
        <w:t xml:space="preserve">You can go back if you want.  </w:t>
      </w:r>
      <w:r w:rsidR="00BA0DD9">
        <w:t xml:space="preserve">I’m just going to stand out here </w:t>
      </w:r>
      <w:r w:rsidR="00B0267B">
        <w:t>and catch my breath</w:t>
      </w:r>
      <w:r w:rsidR="004B6135">
        <w:t xml:space="preserve"> for a moment</w:t>
      </w:r>
      <w:r w:rsidR="00B0267B">
        <w:t>, and then I’ll</w:t>
      </w:r>
      <w:r w:rsidR="004B6135">
        <w:t xml:space="preserve"> go back in as well.  </w:t>
      </w:r>
      <w:r w:rsidR="00494546">
        <w:t>I just had a damn dust</w:t>
      </w:r>
      <w:r w:rsidR="0048087D">
        <w:t xml:space="preserve"> </w:t>
      </w:r>
      <w:r w:rsidR="00494546">
        <w:t>bunny fly out of th</w:t>
      </w:r>
      <w:r w:rsidR="0048087D">
        <w:t>at ancient radiator and float up my nose,” he lied, smoothly.</w:t>
      </w:r>
    </w:p>
    <w:p w14:paraId="01BF6BD4" w14:textId="4172B1C1" w:rsidR="0048087D" w:rsidRDefault="0048087D">
      <w:r>
        <w:t>“You sure?”  Kevin asked, not looking like he was really concerned or not, one way or another.</w:t>
      </w:r>
    </w:p>
    <w:p w14:paraId="681A09BC" w14:textId="0729C72E" w:rsidR="0048087D" w:rsidRDefault="0048087D">
      <w:r>
        <w:t>“Yeah.</w:t>
      </w:r>
      <w:r w:rsidR="005B0780">
        <w:t xml:space="preserve">  I’m fine,” Joshua assured him once again.  “I’m right behind you.”</w:t>
      </w:r>
    </w:p>
    <w:p w14:paraId="68CAD71F" w14:textId="01B25AA4" w:rsidR="005B0780" w:rsidRDefault="005B0780">
      <w:r>
        <w:t xml:space="preserve">Shrugging </w:t>
      </w:r>
      <w:r w:rsidR="000E7CBA">
        <w:t>uncaringly, Keven turned and head back into the classroom, pulling the door shut behind him.</w:t>
      </w:r>
    </w:p>
    <w:p w14:paraId="324BFC0D" w14:textId="5D2225AB" w:rsidR="000E7CBA" w:rsidRDefault="00A337AA">
      <w:r>
        <w:t xml:space="preserve">Waiting a moment to make certain that no one else was going to come back out and check on him, Joshua slowly </w:t>
      </w:r>
      <w:r w:rsidR="00476DF6">
        <w:t>sat down and eased his back against the wall in the hallway.  “What the hell is Olivia doing</w:t>
      </w:r>
      <w:r w:rsidR="00741F01">
        <w:t>?”  Glancing back over the last messages – he hadn’t closed them yet – Joshua still couldn’t believe what he was reading</w:t>
      </w:r>
      <w:r w:rsidR="00136604">
        <w:t xml:space="preserve">.  </w:t>
      </w:r>
      <w:r w:rsidR="003A3BBE">
        <w:t>S</w:t>
      </w:r>
      <w:r w:rsidR="00CF2EC2">
        <w:t>usan</w:t>
      </w:r>
      <w:r w:rsidR="003A3BBE">
        <w:t xml:space="preserve"> McDaniel and </w:t>
      </w:r>
      <w:r w:rsidR="00CF5724" w:rsidRPr="00CF5724">
        <w:t xml:space="preserve">Bailee Smithton </w:t>
      </w:r>
      <w:r w:rsidR="00CF5724">
        <w:t>had both been added to his list of concubines!</w:t>
      </w:r>
    </w:p>
    <w:p w14:paraId="4061BE89" w14:textId="3EC63220" w:rsidR="00CF5724" w:rsidRDefault="00BA1E80">
      <w:r>
        <w:t>Both were people that Joshua already knew, so he didn’t have to struggle with uncertainty about who they were this time</w:t>
      </w:r>
      <w:r w:rsidR="009A4CEC">
        <w:t xml:space="preserve">, like he had with Natasha and Maria.  </w:t>
      </w:r>
      <w:r w:rsidR="00CF2EC2">
        <w:t>Susan</w:t>
      </w:r>
      <w:r w:rsidR="00B845AE">
        <w:t xml:space="preserve"> was one of the slightly chubby little goth girls</w:t>
      </w:r>
      <w:r w:rsidR="00241CD9">
        <w:t>, with severe self-esteem issues.  She was one of those self-cutters who had dozens of knife marks up and down her arms</w:t>
      </w:r>
      <w:r w:rsidR="00AA5D75">
        <w:t xml:space="preserve">, and who always claimed she was going to commit suicide because life was so </w:t>
      </w:r>
      <w:r w:rsidR="003B346A">
        <w:t xml:space="preserve">sucky and harsh.  She definitely wasn’t a girl he would’ve ever chosen for himself, but he could </w:t>
      </w:r>
      <w:r w:rsidR="003B346A">
        <w:rPr>
          <w:i/>
          <w:iCs/>
        </w:rPr>
        <w:t>almost</w:t>
      </w:r>
      <w:r w:rsidR="003B346A">
        <w:t xml:space="preserve"> understand why </w:t>
      </w:r>
      <w:r w:rsidR="005A5879">
        <w:t xml:space="preserve">Olivia had chosen her – just like Rebecca and Natasha, she was one of the “broken” </w:t>
      </w:r>
      <w:r w:rsidR="00744964">
        <w:t>people.</w:t>
      </w:r>
    </w:p>
    <w:p w14:paraId="547DD42F" w14:textId="7957F88E" w:rsidR="00744964" w:rsidRPr="003B346A" w:rsidRDefault="00744964">
      <w:r>
        <w:t>Bailee Smith</w:t>
      </w:r>
      <w:r w:rsidR="00026DD8">
        <w:t xml:space="preserve">ton, on the other hand, was the name that made Joshua hold his breath and question the reality </w:t>
      </w:r>
      <w:r w:rsidR="004548EB">
        <w:t xml:space="preserve">of it.  When he’d first taken the phone from Mr. </w:t>
      </w:r>
      <w:proofErr w:type="spellStart"/>
      <w:r w:rsidR="004548EB">
        <w:t>Bab’s</w:t>
      </w:r>
      <w:proofErr w:type="spellEnd"/>
      <w:r w:rsidR="004548EB">
        <w:t xml:space="preserve"> </w:t>
      </w:r>
      <w:r w:rsidR="001C3A00">
        <w:t>desk, and was registering for the first time, she was his first choice for an eternal companion.  Well, second, if you consider Wonder Woman to be an actual</w:t>
      </w:r>
      <w:r w:rsidR="0091001A">
        <w:t xml:space="preserve"> choice and not just a</w:t>
      </w:r>
      <w:r w:rsidR="00457454">
        <w:t xml:space="preserve"> stupid attempt to bypass the registration without having to choose a</w:t>
      </w:r>
      <w:r w:rsidR="0093733D">
        <w:t xml:space="preserve"> companion.</w:t>
      </w:r>
    </w:p>
    <w:p w14:paraId="7F2BC1FC" w14:textId="77777777" w:rsidR="00654AAA" w:rsidRDefault="0093733D">
      <w:r>
        <w:t>Bailee Smithton</w:t>
      </w:r>
      <w:r w:rsidR="009B7DE8">
        <w:t xml:space="preserve"> – a name the whole world probably knew.  Teen fashion model.</w:t>
      </w:r>
      <w:r w:rsidR="001F7848">
        <w:t xml:space="preserve">  Actress.  Singer.  Dancer.  Musician.  </w:t>
      </w:r>
      <w:r w:rsidR="0032237E">
        <w:t xml:space="preserve">She’d played in her first movie at the age of six, and by the time </w:t>
      </w:r>
      <w:r w:rsidR="0032237E">
        <w:lastRenderedPageBreak/>
        <w:t>she</w:t>
      </w:r>
      <w:r w:rsidR="001B1664">
        <w:t xml:space="preserve">’d started to develop her first real curves as a young lady, she was </w:t>
      </w:r>
      <w:r w:rsidR="006A76CC">
        <w:t xml:space="preserve">already supporting her family and earning millions of dollars a year.  </w:t>
      </w:r>
      <w:r w:rsidR="002B176A">
        <w:t xml:space="preserve">Every time she was in the news, on the internet, or </w:t>
      </w:r>
      <w:r w:rsidR="007F424C">
        <w:t xml:space="preserve">in front of the camera, she always came across as being a perfect young lady – beautiful, graceful, charming, witty, </w:t>
      </w:r>
      <w:r w:rsidR="00654AAA">
        <w:t xml:space="preserve">and compassionate.  </w:t>
      </w:r>
    </w:p>
    <w:p w14:paraId="578C57D1" w14:textId="77777777" w:rsidR="0024472B" w:rsidRDefault="00654AAA">
      <w:r>
        <w:t>How much of that was real</w:t>
      </w:r>
      <w:r w:rsidR="00CD733F">
        <w:t>;</w:t>
      </w:r>
      <w:r>
        <w:t xml:space="preserve"> and how much was her </w:t>
      </w:r>
      <w:r w:rsidR="00CD733F">
        <w:t xml:space="preserve">just </w:t>
      </w:r>
      <w:r>
        <w:t>putting on a front, Joshua didn’t know</w:t>
      </w:r>
      <w:r w:rsidR="00890186">
        <w:t>.</w:t>
      </w:r>
      <w:r w:rsidR="00C20B98">
        <w:t xml:space="preserve"> </w:t>
      </w:r>
      <w:r w:rsidR="00890186">
        <w:t>L</w:t>
      </w:r>
      <w:r w:rsidR="00C20B98">
        <w:t>ike most young boys his age, he really didn’t care.  He was more than willing to believe the lie – if it was a lie – just for the illusion which she created in his mind of being the “perfect woman”.</w:t>
      </w:r>
      <w:r w:rsidR="00890186">
        <w:t xml:space="preserve">  She’d been his very first choice </w:t>
      </w:r>
      <w:r w:rsidR="00D5478F">
        <w:t>to add as his eternal companion – but the system had told him, “</w:t>
      </w:r>
      <w:r w:rsidR="00626F4C">
        <w:t xml:space="preserve">the distance is too great to </w:t>
      </w:r>
      <w:r w:rsidR="0024472B">
        <w:t>establish companionship”.</w:t>
      </w:r>
    </w:p>
    <w:p w14:paraId="614F8932" w14:textId="409C4918" w:rsidR="00654AAA" w:rsidRDefault="0024472B">
      <w:r>
        <w:t xml:space="preserve">Had she traveled closer somehow?  Was there a different distance </w:t>
      </w:r>
      <w:r w:rsidR="00BD368E">
        <w:t>allowable between companions and concubines?  Was it even the same person?  ‘</w:t>
      </w:r>
      <w:r w:rsidR="00BD368E" w:rsidRPr="00BD368E">
        <w:rPr>
          <w:i/>
          <w:iCs/>
        </w:rPr>
        <w:t>It’s not inconceivable that two people share the same name,</w:t>
      </w:r>
      <w:r w:rsidR="00BD368E">
        <w:t>’</w:t>
      </w:r>
      <w:r w:rsidR="00626F4C">
        <w:t xml:space="preserve"> </w:t>
      </w:r>
      <w:r w:rsidR="00BD368E">
        <w:t>Joshua reminded himself.  ‘</w:t>
      </w:r>
      <w:r w:rsidR="00BD368E">
        <w:rPr>
          <w:i/>
          <w:iCs/>
        </w:rPr>
        <w:t xml:space="preserve">How can I even be certain that she’s the same </w:t>
      </w:r>
      <w:r w:rsidR="00A45D2F">
        <w:rPr>
          <w:i/>
          <w:iCs/>
        </w:rPr>
        <w:t>person?’</w:t>
      </w:r>
    </w:p>
    <w:p w14:paraId="46ACFF33" w14:textId="47E8DDD5" w:rsidR="00A45D2F" w:rsidRDefault="003E1184">
      <w:r>
        <w:t xml:space="preserve">Surely that was it!  There wasn’t any way in heck that he’d have a superstar ultra-model </w:t>
      </w:r>
      <w:r w:rsidR="00395560">
        <w:t xml:space="preserve">as a concubine!  Joshua remembered telling Olivia </w:t>
      </w:r>
      <w:r w:rsidR="009A605E">
        <w:t xml:space="preserve">that she wasn’t exactly his first choice – that he’d tried both Wonder Woman and Bailee before choosing her.  </w:t>
      </w:r>
      <w:r w:rsidR="00602909">
        <w:t>With her and Rebecca down in the library alone together all this time</w:t>
      </w:r>
      <w:r w:rsidR="00C71A03">
        <w:t xml:space="preserve">, skipping class, they’d had time to get on the internet and do some research and found someone nearby that </w:t>
      </w:r>
      <w:r w:rsidR="002127EF">
        <w:t>had the same name, just to try and give him a heart attack!</w:t>
      </w:r>
    </w:p>
    <w:p w14:paraId="3590763C" w14:textId="665E2A3E" w:rsidR="000D2E83" w:rsidRDefault="002127EF">
      <w:r>
        <w:t xml:space="preserve">“Damn girls,” Joshua muttered softly under his breath.  Pulling out his phone, he </w:t>
      </w:r>
      <w:r w:rsidR="00B5799B">
        <w:t xml:space="preserve">glanced up and down the hallway to make certain no one was coming and then he logged </w:t>
      </w:r>
      <w:r w:rsidR="00C16638">
        <w:t xml:space="preserve">onto the internet and did a quick </w:t>
      </w:r>
      <w:proofErr w:type="spellStart"/>
      <w:r w:rsidR="00C16638">
        <w:t>Moogle</w:t>
      </w:r>
      <w:proofErr w:type="spellEnd"/>
      <w:r w:rsidR="00C16638">
        <w:t xml:space="preserve"> search for “Bailee </w:t>
      </w:r>
      <w:r w:rsidR="00DC52A2">
        <w:t>Smithton”.</w:t>
      </w:r>
      <w:r w:rsidR="00350658">
        <w:t xml:space="preserve">  </w:t>
      </w:r>
      <w:r w:rsidR="000D2E83">
        <w:t xml:space="preserve">Almost at once, a dozen </w:t>
      </w:r>
      <w:r w:rsidR="00350658">
        <w:t>ir</w:t>
      </w:r>
      <w:r w:rsidR="000D2E83">
        <w:t>relevant searches popped up on his phone</w:t>
      </w:r>
      <w:r w:rsidR="00350658">
        <w:t xml:space="preserve"> – all referencing the supermodel and teen actress.  </w:t>
      </w:r>
    </w:p>
    <w:p w14:paraId="2CC9DF10" w14:textId="6003368A" w:rsidR="006E6F83" w:rsidRDefault="006E6F83">
      <w:r>
        <w:t xml:space="preserve">“Bailee Smithton near me,” Joshua tried, feeling slightly frustrated.  </w:t>
      </w:r>
      <w:r w:rsidR="004504A6">
        <w:t xml:space="preserve">Again, half a dozen links popped up referencing the teen model – her </w:t>
      </w:r>
      <w:r w:rsidR="002620D9">
        <w:t xml:space="preserve">charity </w:t>
      </w:r>
      <w:r w:rsidR="004504A6">
        <w:t>concer</w:t>
      </w:r>
      <w:r w:rsidR="00656D39">
        <w:t>t</w:t>
      </w:r>
      <w:r w:rsidR="004504A6">
        <w:t xml:space="preserve"> in a nearby city in a month</w:t>
      </w:r>
      <w:r w:rsidR="002620D9">
        <w:t>.  A movie premiere and award show attendance</w:t>
      </w:r>
      <w:r w:rsidR="00656D39">
        <w:t xml:space="preserve">.  </w:t>
      </w:r>
      <w:r w:rsidR="0011473A">
        <w:t>There were a couple more instances where she had either appeared “close” – if one considered two hundred miles to be “close” – to where he lived</w:t>
      </w:r>
      <w:r w:rsidR="009E55ED">
        <w:t xml:space="preserve"> in the past, or else she was scheduled to appear </w:t>
      </w:r>
      <w:r w:rsidR="00EC2E92">
        <w:t>“close” nearby in the immediate future.</w:t>
      </w:r>
    </w:p>
    <w:p w14:paraId="7650406B" w14:textId="7F9A0311" w:rsidR="00EC2E92" w:rsidRDefault="00430EA8">
      <w:r>
        <w:t>Trying his best to ignore all those unwanted pieces of information, Joshua scroll</w:t>
      </w:r>
      <w:r w:rsidR="007C629C">
        <w:t>ed</w:t>
      </w:r>
      <w:r>
        <w:t xml:space="preserve"> down and then over to the second page</w:t>
      </w:r>
      <w:r w:rsidR="007C629C">
        <w:t xml:space="preserve"> of search results.  After several moments of searching on his phone, b</w:t>
      </w:r>
      <w:r w:rsidR="00EC2E92">
        <w:t xml:space="preserve">uried in the wave of links </w:t>
      </w:r>
      <w:r>
        <w:t>w</w:t>
      </w:r>
      <w:r w:rsidR="007C629C">
        <w:t xml:space="preserve">ere two entries which he thought held some possibilities.  </w:t>
      </w:r>
      <w:r w:rsidR="007C629C">
        <w:lastRenderedPageBreak/>
        <w:t xml:space="preserve">Clinking on the first, it </w:t>
      </w:r>
      <w:r w:rsidR="003B56E1">
        <w:t>led to an obituary for an old lady by the name of “Bailee Smithton”</w:t>
      </w:r>
      <w:r w:rsidR="00DE4F09">
        <w:t xml:space="preserve"> who’d passed away a few months ago.  She was </w:t>
      </w:r>
      <w:r w:rsidR="00C71016">
        <w:t>only one county over, and even though the old lady was dead, that didn’t mean one of her sons hadn’t named a daughter</w:t>
      </w:r>
      <w:r w:rsidR="00D7689F">
        <w:t>, or granddaughter, after her.  There was a definite possibility that the “Bailee Smithton” who Olivia had chosen for him was related to the dead woman</w:t>
      </w:r>
      <w:r w:rsidR="0033739D">
        <w:t>, rather than being the supermodel that came immediately to his mind.</w:t>
      </w:r>
    </w:p>
    <w:p w14:paraId="527498F6" w14:textId="1A67249F" w:rsidR="0033739D" w:rsidRDefault="00B96CB5">
      <w:r>
        <w:t xml:space="preserve">Clicking the back button on his phone, Joshua followed the second link to check it out as well.  </w:t>
      </w:r>
      <w:r w:rsidR="00E531C9">
        <w:t xml:space="preserve">This Bailee Smithton was a graduation notice for a </w:t>
      </w:r>
      <w:r w:rsidR="00E518BD">
        <w:t xml:space="preserve">young high school student from last year.  Uncertain exactly where </w:t>
      </w:r>
      <w:r w:rsidR="00965929">
        <w:t xml:space="preserve">Gainsbourg was located in relation to his </w:t>
      </w:r>
      <w:r w:rsidR="003D489D">
        <w:t xml:space="preserve">end-of-nowhere home, Joshua did a quick search on </w:t>
      </w:r>
      <w:proofErr w:type="spellStart"/>
      <w:r w:rsidR="003D489D">
        <w:t>Moogle</w:t>
      </w:r>
      <w:proofErr w:type="spellEnd"/>
      <w:r w:rsidR="003D489D">
        <w:t xml:space="preserve"> maps for it.  “One hundred and twenty</w:t>
      </w:r>
      <w:r w:rsidR="00A72A8A">
        <w:t>-</w:t>
      </w:r>
      <w:r w:rsidR="003D489D">
        <w:t>nine miles</w:t>
      </w:r>
      <w:r w:rsidR="00DC6832">
        <w:t>, if you take the interstate,” he mused.  “That’s not really so far, and she might’ve chosen some place a little closer to go to college</w:t>
      </w:r>
      <w:r w:rsidR="00A72A8A">
        <w:t>, as well.”</w:t>
      </w:r>
    </w:p>
    <w:p w14:paraId="5921E211" w14:textId="77777777" w:rsidR="00E17B10" w:rsidRDefault="00A72A8A">
      <w:r>
        <w:t>Both were viable choices and yet he had no way to actually confirm either of them</w:t>
      </w:r>
      <w:r w:rsidR="0030643B">
        <w:t xml:space="preserve">.  Sighing deeply, all Joshua could do is wait for lunch to come around </w:t>
      </w:r>
      <w:r w:rsidR="00A11135">
        <w:t>to</w:t>
      </w:r>
      <w:r w:rsidR="0030643B">
        <w:t xml:space="preserve"> confront the girls and learn the truth about the matter then.  </w:t>
      </w:r>
      <w:r w:rsidR="00A11135">
        <w:t>Oh, h</w:t>
      </w:r>
      <w:r w:rsidR="00606D42">
        <w:t xml:space="preserve">is emotional mind was yelling at him to </w:t>
      </w:r>
      <w:r w:rsidR="00A11135">
        <w:t xml:space="preserve">confront them </w:t>
      </w:r>
      <w:r w:rsidR="00A11135">
        <w:rPr>
          <w:b/>
          <w:bCs/>
          <w:i/>
          <w:iCs/>
        </w:rPr>
        <w:t>now</w:t>
      </w:r>
      <w:r w:rsidR="00A11135">
        <w:t xml:space="preserve">, if he could, but </w:t>
      </w:r>
      <w:r w:rsidR="00606D42">
        <w:t xml:space="preserve">his rational mind was telling him </w:t>
      </w:r>
      <w:r w:rsidR="00524B79">
        <w:t xml:space="preserve">how impossible that task would actually be.  </w:t>
      </w:r>
    </w:p>
    <w:p w14:paraId="01F4A3DC" w14:textId="04DE7BE9" w:rsidR="00A72A8A" w:rsidRDefault="00524B79">
      <w:r>
        <w:t>Were they still in the library study room?   Probably</w:t>
      </w:r>
      <w:r w:rsidR="00E17B10">
        <w:t>.  But,</w:t>
      </w:r>
      <w:r w:rsidR="004942B6">
        <w:t xml:space="preserve"> if they were, just how was he supposed to get past the old librarian to join them? </w:t>
      </w:r>
      <w:r w:rsidR="00E17B10">
        <w:t xml:space="preserve"> This late in class, she’d never believe a teacher had sent him down </w:t>
      </w:r>
      <w:r w:rsidR="004F3445">
        <w:t>to do any research on anything – especially without any sort of note.</w:t>
      </w:r>
      <w:r w:rsidR="00E479AB">
        <w:t xml:space="preserve">  He </w:t>
      </w:r>
      <w:r w:rsidR="00E479AB">
        <w:rPr>
          <w:i/>
          <w:iCs/>
        </w:rPr>
        <w:t>might</w:t>
      </w:r>
      <w:r w:rsidR="00E479AB">
        <w:t xml:space="preserve"> could catch them in the few minutes between class, but h</w:t>
      </w:r>
      <w:r w:rsidR="00CB2438">
        <w:t>ow much could they actually tell him in all of sixty seconds which he’d have to confront them?</w:t>
      </w:r>
    </w:p>
    <w:p w14:paraId="2E10BEF7" w14:textId="65E59394" w:rsidR="004E29B9" w:rsidRDefault="00EF2A9A">
      <w:r>
        <w:t xml:space="preserve">Sighing deeply, Joshua slowly got back up and went into Mr. Babs classroom for the last few moments of class.  </w:t>
      </w:r>
      <w:r w:rsidR="00AF01BA">
        <w:t xml:space="preserve">All he could do is wait until lunch to try and get down to the truth of the matter – and to spank the girls for </w:t>
      </w:r>
      <w:r w:rsidR="00AF5E7F">
        <w:t>not being polite enough to at least wait and ask his opinion on the subject first!</w:t>
      </w:r>
    </w:p>
    <w:p w14:paraId="335B720D" w14:textId="77777777" w:rsidR="004E29B9" w:rsidRDefault="004E29B9">
      <w:r>
        <w:br w:type="page"/>
      </w:r>
    </w:p>
    <w:p w14:paraId="7B689B05" w14:textId="3FE75491" w:rsidR="004E29B9" w:rsidRPr="00F135CC" w:rsidRDefault="007D6C5F" w:rsidP="004E29B9">
      <w:pPr>
        <w:pBdr>
          <w:top w:val="single" w:sz="24" w:space="0" w:color="2F5496" w:themeColor="accent1" w:themeShade="BF"/>
          <w:left w:val="single" w:sz="24" w:space="0" w:color="D9E2F3" w:themeColor="accent1" w:themeTint="33"/>
          <w:bottom w:val="single" w:sz="24" w:space="0" w:color="2F5496" w:themeColor="accent1" w:themeShade="BF"/>
          <w:right w:val="single" w:sz="24" w:space="0" w:color="D9E2F3" w:themeColor="accent1" w:themeTint="33"/>
        </w:pBdr>
        <w:shd w:val="clear" w:color="auto" w:fill="D9E2F3" w:themeFill="accent1" w:themeFillTint="33"/>
        <w:spacing w:after="0" w:line="240" w:lineRule="auto"/>
        <w:jc w:val="center"/>
        <w:outlineLvl w:val="1"/>
        <w:rPr>
          <w:spacing w:val="15"/>
        </w:rPr>
      </w:pPr>
      <w:r w:rsidRPr="00511E56">
        <w:rPr>
          <w:spacing w:val="15"/>
        </w:rPr>
        <w:lastRenderedPageBreak/>
        <w:t xml:space="preserve">Prologue </w:t>
      </w:r>
      <w:r>
        <w:rPr>
          <w:spacing w:val="15"/>
        </w:rPr>
        <w:t>14:</w:t>
      </w:r>
      <w:r w:rsidR="00AA38D8">
        <w:rPr>
          <w:spacing w:val="15"/>
        </w:rPr>
        <w:t xml:space="preserve"> </w:t>
      </w:r>
      <w:r w:rsidR="00B90457">
        <w:rPr>
          <w:spacing w:val="15"/>
        </w:rPr>
        <w:t>Lunch with the Ladies</w:t>
      </w:r>
    </w:p>
    <w:p w14:paraId="194CA12B" w14:textId="77777777" w:rsidR="00CB0939" w:rsidRDefault="007D4261" w:rsidP="004E29B9">
      <w:r>
        <w:t xml:space="preserve">For a change, Joshua was one of the first into the lunchroom that afternoon.  Normally, </w:t>
      </w:r>
      <w:r w:rsidR="00C618C8">
        <w:t>while not wanting to stand out or be noticed as much as possible, it was his habit to wait until lunch was almost over before going to stand in line and get his meal</w:t>
      </w:r>
      <w:r w:rsidR="001E3066">
        <w:t xml:space="preserve"> – but not today.  Today, lunch couldn’t come fast enough to feed Joshua’s curiosity, and as soon as the bell rang at the end of his math class, he w</w:t>
      </w:r>
      <w:r w:rsidR="00CB0939">
        <w:t>as out the door and pushing his way down the hall to the cafeteria.</w:t>
      </w:r>
    </w:p>
    <w:p w14:paraId="7710037A" w14:textId="43720EDC" w:rsidR="004E29B9" w:rsidRDefault="00CB0939" w:rsidP="004E29B9">
      <w:r>
        <w:t>Finding a spot close to the main doors, Joshua sat an</w:t>
      </w:r>
      <w:r w:rsidR="00386F18">
        <w:t xml:space="preserve">d impatiently waited for either of the girls to come waltzing in. </w:t>
      </w:r>
      <w:r w:rsidR="0092673C">
        <w:t xml:space="preserve"> As seconds dragged into tens of seconds, Joshua’s patience was nearing its limit</w:t>
      </w:r>
      <w:r w:rsidR="0022199A">
        <w:t xml:space="preserve"> as he tore into his school-sized carton of milk and drained it in a single gulp.  </w:t>
      </w:r>
      <w:r w:rsidR="00496C18">
        <w:t xml:space="preserve">By the time Olivia and Rebecca finally came through the door – a whole </w:t>
      </w:r>
      <w:r w:rsidR="004A48F0">
        <w:t>two minutes after the bell had rang – Joshua had already wa</w:t>
      </w:r>
      <w:r w:rsidR="003946E7">
        <w:t>fted down over half his plate of food without even tasting it.</w:t>
      </w:r>
    </w:p>
    <w:p w14:paraId="09B0E07F" w14:textId="0FB9B8A4" w:rsidR="003946E7" w:rsidRDefault="0013285E" w:rsidP="004E29B9">
      <w:r>
        <w:t>“Where have you guys been?”  The moment the</w:t>
      </w:r>
      <w:r w:rsidR="00322380">
        <w:t>y</w:t>
      </w:r>
      <w:r>
        <w:t xml:space="preserve"> approached the table, Joshua pounced on them with a series of questions.  “And what the heck have you both been doing?  </w:t>
      </w:r>
      <w:r w:rsidR="00C32D82">
        <w:t>And why couldn’t you wait on me to do it?!”</w:t>
      </w:r>
    </w:p>
    <w:p w14:paraId="7C8DC151" w14:textId="1911F945" w:rsidR="00C32D82" w:rsidRDefault="00C32D82" w:rsidP="004E29B9">
      <w:r>
        <w:t xml:space="preserve">“Come on Becca,” Olivia giggled, </w:t>
      </w:r>
      <w:r w:rsidR="00636292">
        <w:t xml:space="preserve">before carefully sitting her books down upon the table and then walking off and heading </w:t>
      </w:r>
      <w:r w:rsidR="009677EA">
        <w:t>to get into the line.  “Let’s leave Mr. Inquis</w:t>
      </w:r>
      <w:r w:rsidR="0083506C">
        <w:t xml:space="preserve">itor alone for now and go get our food.  We’ll have plenty of time to talk while we’re eating.”  Glancing back over her shoulder, she stuck her tongue out at Joshua </w:t>
      </w:r>
      <w:r w:rsidR="005537F1">
        <w:t>as she tugged Rebecca off, arm in arm.</w:t>
      </w:r>
    </w:p>
    <w:p w14:paraId="6194877C" w14:textId="4EAF9F48" w:rsidR="005537F1" w:rsidRDefault="005537F1" w:rsidP="004E29B9">
      <w:r>
        <w:t xml:space="preserve">“What the </w:t>
      </w:r>
      <w:proofErr w:type="spellStart"/>
      <w:r>
        <w:t>heack</w:t>
      </w:r>
      <w:proofErr w:type="spellEnd"/>
      <w:r>
        <w:t xml:space="preserve">!  </w:t>
      </w:r>
      <w:proofErr w:type="spellStart"/>
      <w:r>
        <w:t>Heack</w:t>
      </w:r>
      <w:proofErr w:type="spellEnd"/>
      <w:r>
        <w:t xml:space="preserve">!  </w:t>
      </w:r>
      <w:proofErr w:type="spellStart"/>
      <w:r>
        <w:t>Hic</w:t>
      </w:r>
      <w:proofErr w:type="spellEnd"/>
      <w:r>
        <w:t xml:space="preserve">!  Awwww….  Dammit!  Now I </w:t>
      </w:r>
      <w:r w:rsidR="00B14776">
        <w:t xml:space="preserve">got the </w:t>
      </w:r>
      <w:proofErr w:type="spellStart"/>
      <w:r w:rsidR="00B14776">
        <w:t>heacckups</w:t>
      </w:r>
      <w:proofErr w:type="spellEnd"/>
      <w:r w:rsidR="00B14776">
        <w:t xml:space="preserve">!!”  Sighing deeply, Joshua thumped his chest with his fist to no avail, before trying to </w:t>
      </w:r>
      <w:r w:rsidR="007576F7">
        <w:t>coax even another sip out of his already empty milk carton.  “</w:t>
      </w:r>
      <w:proofErr w:type="spellStart"/>
      <w:r w:rsidR="000B69CF">
        <w:t>Dammicck</w:t>
      </w:r>
      <w:proofErr w:type="spellEnd"/>
      <w:r w:rsidR="000B69CF">
        <w:t>!”  Pouting visibly, Joshua crossed his arms across his chest and tried to stubborn</w:t>
      </w:r>
      <w:r w:rsidR="001D6CB9">
        <w:t>ly</w:t>
      </w:r>
      <w:r w:rsidR="000B69CF">
        <w:t xml:space="preserve"> wait out the hiccups while</w:t>
      </w:r>
      <w:r w:rsidR="00B54E1E">
        <w:t xml:space="preserve"> the girls were gone to get their plates of food.</w:t>
      </w:r>
    </w:p>
    <w:p w14:paraId="20D9F15C" w14:textId="4FC8A25C" w:rsidR="003219BD" w:rsidRDefault="00025D79" w:rsidP="004E29B9">
      <w:r>
        <w:t xml:space="preserve">The moment they sat down, Joshua reached over and stole Olivia’s carton of milk off her plate and proceeded to take a big drink of it.   </w:t>
      </w:r>
      <w:r w:rsidR="006E0902">
        <w:t xml:space="preserve">Belching happily afterwards, he sheepishly handed the half-empty container back to her while she glared daggers in his direction.  </w:t>
      </w:r>
      <w:r w:rsidR="003219BD">
        <w:t>“Now see,” she warned him, “it’s things like this that are the reason why you can’t find yourself a girlfriend</w:t>
      </w:r>
      <w:r w:rsidR="00C56D39">
        <w:t xml:space="preserve">, you know.”  Smirking slightly, she half giggled at the confused expression that </w:t>
      </w:r>
      <w:r w:rsidR="009F4F50">
        <w:t>flashed across his face, before finally sticking her tongue back out at him again.</w:t>
      </w:r>
    </w:p>
    <w:p w14:paraId="5F098880" w14:textId="53A0213D" w:rsidR="005E2FBA" w:rsidRDefault="005E2FBA" w:rsidP="004E29B9">
      <w:r>
        <w:t xml:space="preserve">“So just what the heck have you two been doing all morning?”  Refusing to lose himself to such childish provocations, Joshua was determined to </w:t>
      </w:r>
      <w:r w:rsidR="00F92EC1">
        <w:t>find out exactly what all had been going on.</w:t>
      </w:r>
    </w:p>
    <w:p w14:paraId="4128087D" w14:textId="0979ACB1" w:rsidR="00F92EC1" w:rsidRDefault="00F92EC1" w:rsidP="004E29B9">
      <w:r>
        <w:lastRenderedPageBreak/>
        <w:t xml:space="preserve">“Oh, nothing much,” Rebecca shrugged slightly.  “Olivia spent </w:t>
      </w:r>
      <w:r w:rsidR="004D03CE">
        <w:t xml:space="preserve">most of the morning in the study room with me, trying to fill in all the blanks you’d left in your </w:t>
      </w:r>
      <w:r w:rsidR="0058248D">
        <w:t>explanation, and we tried to get to know each other somewhat better.  Otherwise, we haven’t really done anything much.”</w:t>
      </w:r>
    </w:p>
    <w:p w14:paraId="1BE2AC30" w14:textId="3D996A0D" w:rsidR="0058248D" w:rsidRDefault="0058248D" w:rsidP="004E29B9">
      <w:r>
        <w:t xml:space="preserve">“And why didn’t the two of you wait for me, before spending </w:t>
      </w:r>
      <w:r w:rsidR="007E6011">
        <w:t>points on me?”   Joshua asked</w:t>
      </w:r>
      <w:r w:rsidR="00A32088">
        <w:t xml:space="preserve"> crossly</w:t>
      </w:r>
      <w:r w:rsidR="007E6011">
        <w:t>, knowing he was coming across as sounding half-peeved</w:t>
      </w:r>
      <w:r w:rsidR="00A32088">
        <w:t>.</w:t>
      </w:r>
    </w:p>
    <w:p w14:paraId="418641F9" w14:textId="5262E476" w:rsidR="00A32088" w:rsidRDefault="00A32088" w:rsidP="004E29B9">
      <w:r>
        <w:t xml:space="preserve">“Why should we?” Olivia asked, raising an </w:t>
      </w:r>
      <w:r w:rsidR="00326047">
        <w:t>eyebrow</w:t>
      </w:r>
      <w:r>
        <w:t xml:space="preserve"> slightly.  </w:t>
      </w:r>
      <w:r w:rsidR="008C4CCB">
        <w:t>“They were Rebecca’s points.  Shouldn’t she be able to spend them however she wants?</w:t>
      </w:r>
      <w:r w:rsidR="00622267">
        <w:t xml:space="preserve">  And did you bother to ask before spending points for your personal underwear fetish?”</w:t>
      </w:r>
    </w:p>
    <w:p w14:paraId="36E36852" w14:textId="1391402C" w:rsidR="00326047" w:rsidRDefault="00326047" w:rsidP="004E29B9">
      <w:r>
        <w:t xml:space="preserve">Even in his own annoyed state, Joshua’s </w:t>
      </w:r>
      <w:r w:rsidR="0016316F">
        <w:t>brain was still functioning enough to catch the warning glare in Olivia’s eyes to stop him from saying anything crappy back in return.  “Of course, it’s her points,” he back-peddled suddenly.  “She’s more than welcome to spend them however she wants</w:t>
      </w:r>
      <w:r w:rsidR="00742BF0">
        <w:t>.  It’d just be nice if she discussed things with me first.”</w:t>
      </w:r>
    </w:p>
    <w:p w14:paraId="4657919B" w14:textId="6DE2627C" w:rsidR="00742BF0" w:rsidRDefault="00742BF0" w:rsidP="004E29B9">
      <w:r>
        <w:t>“Sorry,” Rebecca apologized, sounding much m</w:t>
      </w:r>
      <w:r w:rsidR="00F77415">
        <w:t xml:space="preserve">eeker than Olivia at the moment.  “Did you want to spend them on something else instead?  Olivia assured me that you’d be happy with what we purchase, </w:t>
      </w:r>
      <w:r w:rsidR="005120A2">
        <w:t>and she was just trying to teach me how the system worked better.”</w:t>
      </w:r>
    </w:p>
    <w:p w14:paraId="20E93219" w14:textId="36A0FFBC" w:rsidR="00D30BC2" w:rsidRDefault="00D30BC2" w:rsidP="004E29B9">
      <w:r>
        <w:t xml:space="preserve">“It’s fine,” Joshua sighed.  He couldn’t help but think that he was beginning to learn how a suspect might feel </w:t>
      </w:r>
      <w:r w:rsidR="00385DE6">
        <w:t xml:space="preserve">at the police station, when facing a good-cop, bad-cop situation.  </w:t>
      </w:r>
    </w:p>
    <w:p w14:paraId="597FA22B" w14:textId="0D307ED7" w:rsidR="00EB35D1" w:rsidRDefault="00EB35D1" w:rsidP="004E29B9">
      <w:r>
        <w:t xml:space="preserve">“But why did you choose two more concubines, Olivia?  I thought you were going to wait for a while before </w:t>
      </w:r>
      <w:r w:rsidR="00BA1A9D">
        <w:t>choosing another?”  Turning his attention back over to Olivia, Joshua tried to gently steer the conversation over to what he was really curious about.</w:t>
      </w:r>
    </w:p>
    <w:p w14:paraId="187EAC1D" w14:textId="19D12182" w:rsidR="00BA1A9D" w:rsidRDefault="00BA1A9D" w:rsidP="004E29B9">
      <w:r>
        <w:t>“I didn’t</w:t>
      </w:r>
      <w:r w:rsidR="00A05402">
        <w:t>,” Olivia shrugged.  “I’ve still got my two open slots.</w:t>
      </w:r>
      <w:r w:rsidR="006A620E">
        <w:t xml:space="preserve">  I haven’t chosen anyone extra today.”</w:t>
      </w:r>
    </w:p>
    <w:p w14:paraId="06FF311A" w14:textId="719B56CC" w:rsidR="006A620E" w:rsidRDefault="006A620E" w:rsidP="004E29B9">
      <w:r>
        <w:t xml:space="preserve">“Then what the </w:t>
      </w:r>
      <w:proofErr w:type="spellStart"/>
      <w:r>
        <w:t>hel</w:t>
      </w:r>
      <w:proofErr w:type="spellEnd"/>
      <w:r>
        <w:t xml:space="preserve">…??”  </w:t>
      </w:r>
      <w:r w:rsidR="00683B13">
        <w:t>Blinking stupidly, Joshua’s face showed he was completely lost as he tried to sort out what had happened this morning in class.</w:t>
      </w:r>
    </w:p>
    <w:p w14:paraId="6F5DC153" w14:textId="46F3612F" w:rsidR="0055352D" w:rsidRDefault="0055352D" w:rsidP="004E29B9">
      <w:r>
        <w:t xml:space="preserve">“I chose them,” Rebecca answered, interrupting his confusion.  </w:t>
      </w:r>
      <w:r w:rsidR="00B90C74">
        <w:t xml:space="preserve">“As Second Woman of the Harem, I have two slots available to choose </w:t>
      </w:r>
      <w:r w:rsidR="0017117A">
        <w:t>concubines with, so I went ahead and chose both of mine – Susan and Bailee.”</w:t>
      </w:r>
    </w:p>
    <w:p w14:paraId="01E4339A" w14:textId="2AD8C161" w:rsidR="0017117A" w:rsidRDefault="001E152C" w:rsidP="004E29B9">
      <w:r>
        <w:t xml:space="preserve">“Susan and Bailee?  Who’re they?”  Putting down her </w:t>
      </w:r>
      <w:r w:rsidR="00AB28E0">
        <w:t>fork, Olivia was obviously puzzled as well.  “Do we know them?”</w:t>
      </w:r>
    </w:p>
    <w:p w14:paraId="587F74C3" w14:textId="3E59EF4A" w:rsidR="00AB28E0" w:rsidRDefault="00AB28E0" w:rsidP="004E29B9">
      <w:r>
        <w:lastRenderedPageBreak/>
        <w:t xml:space="preserve">“Susan </w:t>
      </w:r>
      <w:r w:rsidR="00C13DB6">
        <w:t xml:space="preserve">is…”  Looking around the cafeteria, Rebecca paused for a moment, before pointing to a girl </w:t>
      </w:r>
      <w:r w:rsidR="006A0DC5">
        <w:t xml:space="preserve">sitting back in the darkest corner of the room.  “…That girl,” she continued, </w:t>
      </w:r>
      <w:proofErr w:type="spellStart"/>
      <w:r w:rsidR="0067671D">
        <w:t>unfaltered</w:t>
      </w:r>
      <w:proofErr w:type="spellEnd"/>
      <w:r w:rsidR="0067671D">
        <w:t>.</w:t>
      </w:r>
    </w:p>
    <w:p w14:paraId="1B3DB7BC" w14:textId="1E1356BE" w:rsidR="0067671D" w:rsidRDefault="0067671D" w:rsidP="004E29B9">
      <w:r>
        <w:t xml:space="preserve">The girl she was pointing at – Susan </w:t>
      </w:r>
      <w:r w:rsidR="00F9549B" w:rsidRPr="00F9549B">
        <w:t>McDaniel</w:t>
      </w:r>
      <w:r w:rsidR="00F9549B">
        <w:t xml:space="preserve"> – had short, </w:t>
      </w:r>
      <w:proofErr w:type="spellStart"/>
      <w:r w:rsidR="00F9549B">
        <w:t>spikey</w:t>
      </w:r>
      <w:proofErr w:type="spellEnd"/>
      <w:r w:rsidR="00F9549B">
        <w:t xml:space="preserve"> black hair</w:t>
      </w:r>
      <w:r w:rsidR="00C946B8">
        <w:t xml:space="preserve">, and was dressed from head to toe in complete black.  Her eyeliner was black.  Her nails were black.  Her lips were colored black.  </w:t>
      </w:r>
      <w:r w:rsidR="00E43F70">
        <w:t xml:space="preserve">“It’s almost like she’s allergic to the </w:t>
      </w:r>
      <w:r w:rsidR="008419D0">
        <w:t>colors of the rainbow,” Joshua sighed, wrinkling his nose slightly.  “Why the heck did you choose her?”</w:t>
      </w:r>
    </w:p>
    <w:p w14:paraId="66F377FC" w14:textId="3E7BB3EB" w:rsidR="008419D0" w:rsidRDefault="008419D0" w:rsidP="004E29B9">
      <w:r>
        <w:t xml:space="preserve">“Oh, she’s not for you,” Rebecca assured him, smirking slightly.  “She’s for me.  That bitch has been driving me crazy, trying to get </w:t>
      </w:r>
      <w:r w:rsidR="00A96AA8">
        <w:t>me to tell her how much life sucks and how much better off I’</w:t>
      </w:r>
      <w:r w:rsidR="0010182D">
        <w:t xml:space="preserve">ll be when I die…”  Snorting in disgust, Rebecca glared daggers over in Susan’s direction.  </w:t>
      </w:r>
      <w:r w:rsidR="003A3F3D">
        <w:t xml:space="preserve">“It’s my job to </w:t>
      </w:r>
      <w:r w:rsidR="003A3F3D">
        <w:rPr>
          <w:i/>
          <w:iCs/>
        </w:rPr>
        <w:t>train</w:t>
      </w:r>
      <w:r w:rsidR="003A3F3D">
        <w:t xml:space="preserve"> my lessor members of the </w:t>
      </w:r>
      <w:r w:rsidR="00A14D6C">
        <w:t xml:space="preserve">harem – my chosen concubines – and I figure it’s Susan’s job to become my pet ‘Spanky’.  I’m going to use her as a living example to show the others not to fuck around and to focus on their </w:t>
      </w:r>
      <w:r w:rsidR="00B56A93">
        <w:t>job properly.”</w:t>
      </w:r>
    </w:p>
    <w:p w14:paraId="2AB2209B" w14:textId="0D0BDB2D" w:rsidR="00B56A93" w:rsidRDefault="00B56A93" w:rsidP="004E29B9">
      <w:r>
        <w:t>“Wait!  You just chose her to beat the shit out of her?”  Joshua’s eyes were large and round</w:t>
      </w:r>
      <w:r w:rsidR="00773502">
        <w:t xml:space="preserve">, as he turned to stare at Olivia incredulously.  The expression she returned back to him was just as shocked and </w:t>
      </w:r>
      <w:r w:rsidR="00E9081E">
        <w:t>uncertain.</w:t>
      </w:r>
    </w:p>
    <w:p w14:paraId="1AE400FA" w14:textId="1F18BE11" w:rsidR="00E9081E" w:rsidRDefault="00E9081E" w:rsidP="004E29B9">
      <w:r>
        <w:t>“I…  I didn’t have any part in this,” Olivia assured him, holding her hands up defensively.</w:t>
      </w:r>
    </w:p>
    <w:p w14:paraId="13406473" w14:textId="7EE32FD8" w:rsidR="00E9081E" w:rsidRDefault="00835EC4" w:rsidP="004E29B9">
      <w:r>
        <w:t xml:space="preserve">“Like I said,” Rebecca shrugged, “you guys can just pretend she doesn’t exist.  As she is now, she’s not worthy to </w:t>
      </w:r>
      <w:r w:rsidR="00893BE0">
        <w:t xml:space="preserve">be around you guys, and she sure as hell isn’t worthy to be in your bed.  If we’re going in turns, or something, then I’ll simply take her place until I </w:t>
      </w:r>
      <w:r w:rsidR="00E47067">
        <w:t>train the Susan out of her.</w:t>
      </w:r>
      <w:r w:rsidR="00F23A96">
        <w:t xml:space="preserve">”  Taking a small sip from her milk – Joshua was a little surprised to see that Rebecca was one of the odd </w:t>
      </w:r>
      <w:r w:rsidR="00630ECD">
        <w:t xml:space="preserve">teen girls at his school who drank chocolate milk ---- </w:t>
      </w:r>
      <w:r w:rsidR="00825C45">
        <w:t>I</w:t>
      </w:r>
      <w:r w:rsidR="00630ECD">
        <w:t xml:space="preserve">sn’t it surprising what the brain can focus on when </w:t>
      </w:r>
      <w:r w:rsidR="00710DEA">
        <w:t>one is in disbelief</w:t>
      </w:r>
      <w:r w:rsidR="00825C45">
        <w:t>?</w:t>
      </w:r>
      <w:r w:rsidR="00710DEA">
        <w:t xml:space="preserve"> </w:t>
      </w:r>
      <w:r w:rsidR="00A84788">
        <w:t>–</w:t>
      </w:r>
      <w:r w:rsidR="00825C45">
        <w:t xml:space="preserve"> </w:t>
      </w:r>
      <w:r w:rsidR="00710DEA">
        <w:t>as</w:t>
      </w:r>
      <w:r w:rsidR="00A84788">
        <w:t xml:space="preserve"> </w:t>
      </w:r>
      <w:r w:rsidR="00710DEA">
        <w:t>if nothing was strange at all about what she was saying.</w:t>
      </w:r>
    </w:p>
    <w:p w14:paraId="6CAF5C64" w14:textId="7A2B9D1F" w:rsidR="00A84788" w:rsidRDefault="00A84788" w:rsidP="004E29B9">
      <w:r>
        <w:t>“And…  who’s this Bailee Smithton?”  Olivia asked</w:t>
      </w:r>
      <w:r w:rsidR="007A0E74">
        <w:t xml:space="preserve"> quietly, not certain if she really wanted to know now or not.</w:t>
      </w:r>
    </w:p>
    <w:p w14:paraId="76379F07" w14:textId="45A4EADB" w:rsidR="007A0E74" w:rsidRDefault="007A0E74" w:rsidP="004E29B9">
      <w:r>
        <w:t xml:space="preserve">“Oh, you guys have to know her,” Rebecca </w:t>
      </w:r>
      <w:r w:rsidR="00320B4F">
        <w:t>laughed, waving her hands slightly.  “She’s my gift to Joshua to make up for taking Susan as my own</w:t>
      </w:r>
      <w:r w:rsidR="00AB1557">
        <w:t>.  She’s one of those top glamour models and is currently the “up and coming</w:t>
      </w:r>
      <w:r w:rsidR="008D6304">
        <w:t>, rising star” of the celebrity world.”</w:t>
      </w:r>
    </w:p>
    <w:p w14:paraId="62D2A77A" w14:textId="59B937AB" w:rsidR="008D6304" w:rsidRDefault="008D6304" w:rsidP="004E29B9">
      <w:r>
        <w:t>“The actress?”  Once again, Joshua felt as if his eyeballs were going to pop out of his head</w:t>
      </w:r>
      <w:r w:rsidR="00473A9D">
        <w:t xml:space="preserve">.  It was almost unbelievable!  “HOW??  When I tried to </w:t>
      </w:r>
      <w:r w:rsidR="000D47AA">
        <w:t>add her earlier, I was told she was ‘</w:t>
      </w:r>
      <w:r w:rsidR="000D47AA">
        <w:rPr>
          <w:i/>
          <w:iCs/>
        </w:rPr>
        <w:t>too far away’.</w:t>
      </w:r>
      <w:r w:rsidR="000D47AA">
        <w:t>”</w:t>
      </w:r>
    </w:p>
    <w:p w14:paraId="219BF89B" w14:textId="78966319" w:rsidR="00365F6F" w:rsidRDefault="000D47AA" w:rsidP="004E29B9">
      <w:r>
        <w:lastRenderedPageBreak/>
        <w:t>“Oh, I got that message as well,” Rebecca shrugged</w:t>
      </w:r>
      <w:r w:rsidR="0061321F">
        <w:t>, acting as if it was nothing.  “I had to argue with the system a bit – this thing is really respon</w:t>
      </w:r>
      <w:r w:rsidR="0093498F">
        <w:t xml:space="preserve">sive you know; if you’re persistent!  For a </w:t>
      </w:r>
      <w:r w:rsidR="008A7397">
        <w:t>‘</w:t>
      </w:r>
      <w:r w:rsidR="008A7397">
        <w:rPr>
          <w:i/>
          <w:iCs/>
        </w:rPr>
        <w:t>beta app’</w:t>
      </w:r>
      <w:r w:rsidR="008A7397">
        <w:t xml:space="preserve">, whoever created this thing is certainly </w:t>
      </w:r>
      <w:r w:rsidR="00BD7D41">
        <w:t xml:space="preserve">listening and responding to all the feedback from their users.  I just explained to the system that the distance from here to </w:t>
      </w:r>
      <w:r w:rsidR="00682782">
        <w:t xml:space="preserve">Hollywood really wasn’t that great in this modern world, and that Bailee really wasn’t </w:t>
      </w:r>
      <w:r w:rsidR="004D622E">
        <w:t xml:space="preserve">much </w:t>
      </w:r>
      <w:r w:rsidR="00682782">
        <w:t xml:space="preserve">more than </w:t>
      </w:r>
      <w:r w:rsidR="004D622E">
        <w:t xml:space="preserve">a couple of hours away, if you look at </w:t>
      </w:r>
      <w:r w:rsidR="00365F6F">
        <w:t>flight time alone.”</w:t>
      </w:r>
    </w:p>
    <w:p w14:paraId="3C64B503" w14:textId="53F597D4" w:rsidR="00365F6F" w:rsidRPr="004D3A34" w:rsidRDefault="00365F6F" w:rsidP="004E29B9">
      <w:r>
        <w:t>“The system popped up some sort of message like ‘</w:t>
      </w:r>
      <w:r>
        <w:rPr>
          <w:i/>
          <w:iCs/>
        </w:rPr>
        <w:t xml:space="preserve">Analyzing </w:t>
      </w:r>
      <w:r w:rsidR="004D3A34">
        <w:rPr>
          <w:i/>
          <w:iCs/>
        </w:rPr>
        <w:t>Data’</w:t>
      </w:r>
      <w:r w:rsidR="004D3A34">
        <w:t>,</w:t>
      </w:r>
      <w:r w:rsidR="00912D20">
        <w:t xml:space="preserve">”  Rebecca </w:t>
      </w:r>
      <w:r w:rsidR="002C6D5C">
        <w:t>shrugged, not realizing how odd such an interaction was, “</w:t>
      </w:r>
      <w:r w:rsidR="004D3A34">
        <w:t xml:space="preserve">and then after a few moments, it </w:t>
      </w:r>
      <w:r w:rsidR="00E4751E">
        <w:t xml:space="preserve">jingled and notified me that I’d successfully added Bailee Smithton to </w:t>
      </w:r>
      <w:r w:rsidR="00912D20">
        <w:t>my subordinate concubines.”</w:t>
      </w:r>
    </w:p>
    <w:p w14:paraId="14C00848" w14:textId="6A10DB10" w:rsidR="003946E7" w:rsidRDefault="002C6D5C" w:rsidP="004E29B9">
      <w:r>
        <w:t>“So…  So…  You argued with the system</w:t>
      </w:r>
      <w:r w:rsidR="001B43CF">
        <w:t xml:space="preserve"> and it responded to you?”  Olivia obviously didn’t care who the </w:t>
      </w:r>
      <w:r w:rsidR="00493298">
        <w:t>girl was that had joined the harem – celebrity, supermodel, or divine priestess, it really didn’t matter.  At the end of the day, she still outranked the girl who outranked that girl</w:t>
      </w:r>
      <w:r w:rsidR="0040181E">
        <w:t xml:space="preserve"> – First Woman was higher than Second Woman, and Bailee was just a plain Second Woman’s Second Choice for concubine</w:t>
      </w:r>
      <w:r w:rsidR="002D5876">
        <w:t>…   Barely worth remembering at all – but th</w:t>
      </w:r>
      <w:r w:rsidR="00A61F7F">
        <w:t xml:space="preserve">e fact that she’d argued a point with the </w:t>
      </w:r>
      <w:r w:rsidR="00040B32">
        <w:t>system,</w:t>
      </w:r>
      <w:r w:rsidR="00A61F7F">
        <w:t xml:space="preserve"> and it’d responded?!</w:t>
      </w:r>
    </w:p>
    <w:p w14:paraId="421D027D" w14:textId="63AAAF50" w:rsidR="00A61F7F" w:rsidRDefault="00A61F7F" w:rsidP="004E29B9">
      <w:r>
        <w:t xml:space="preserve">“That’s…  That’s… AMAZING!”  Olivia felt almost as if she </w:t>
      </w:r>
      <w:r w:rsidR="003E66DE">
        <w:t xml:space="preserve">was ready to burst out of her skin with excitement.  “Joshua!  Hey Joshua!”  Turning and excitedly shaking Joshua by the </w:t>
      </w:r>
      <w:r w:rsidR="004B297B">
        <w:t>arm, Olivia’s face was beaming as she laughed brightly in his direction.  “Argue with that damn system and tell it t</w:t>
      </w:r>
      <w:r w:rsidR="00083E94">
        <w:t>o change underwear to the more modern definition of underwear!”</w:t>
      </w:r>
    </w:p>
    <w:p w14:paraId="26148301" w14:textId="013ACF01" w:rsidR="00040B32" w:rsidRDefault="00040B32" w:rsidP="004E29B9">
      <w:r>
        <w:t xml:space="preserve">“O…  O… Okay!  If you don’t shake me to death, I will!”  </w:t>
      </w:r>
      <w:r w:rsidR="00637B59">
        <w:t xml:space="preserve">Chuckling slightly, Joshua couldn’t believe that </w:t>
      </w:r>
      <w:r w:rsidR="00637B59">
        <w:rPr>
          <w:b/>
          <w:bCs/>
          <w:i/>
          <w:iCs/>
        </w:rPr>
        <w:t>that</w:t>
      </w:r>
      <w:r w:rsidR="00637B59">
        <w:t xml:space="preserve"> was the very first thing that Olivia thought about arguing over.  </w:t>
      </w:r>
      <w:r w:rsidR="0053503E">
        <w:t xml:space="preserve">If he </w:t>
      </w:r>
      <w:r w:rsidR="00B625C6">
        <w:t>were</w:t>
      </w:r>
      <w:r w:rsidR="0053503E">
        <w:t xml:space="preserve"> in her shoes, the first thing he’d probably </w:t>
      </w:r>
      <w:r w:rsidR="00DF6062">
        <w:t>fight with the system about was being chosen without giving any sort of consent</w:t>
      </w:r>
      <w:r w:rsidR="00237F4D">
        <w:t xml:space="preserve">. He’d call it immoral, unethical, and wrong, and demand to become a free participant </w:t>
      </w:r>
      <w:r w:rsidR="00B625C6">
        <w:t>and not someone’s unwilling companion!</w:t>
      </w:r>
      <w:r w:rsidR="00423DDB">
        <w:t xml:space="preserve">  In his own way, Joshua was actually quite touched that Olivia’s thoughts didn’t run in the same process as his own</w:t>
      </w:r>
      <w:r w:rsidR="004C06C0">
        <w:t>.</w:t>
      </w:r>
    </w:p>
    <w:p w14:paraId="48240D23" w14:textId="0610F11A" w:rsidR="004C06C0" w:rsidRDefault="004C06C0" w:rsidP="004E29B9">
      <w:r>
        <w:t xml:space="preserve">“Give me a second,” he murmured, as he </w:t>
      </w:r>
      <w:r w:rsidR="005819EC">
        <w:t>visualized pulling up his display and sending thoughts towards it.  “I’ll tell you in a moment what type of response I get from it – if I get any at all.”</w:t>
      </w:r>
    </w:p>
    <w:p w14:paraId="52FE2ED6" w14:textId="7F011476" w:rsidR="005819EC" w:rsidRDefault="005819EC" w:rsidP="004E29B9">
      <w:r>
        <w:t>“</w:t>
      </w:r>
      <w:r w:rsidR="003E4BA3">
        <w:t>So,</w:t>
      </w:r>
      <w:r>
        <w:t xml:space="preserve"> what’s this </w:t>
      </w:r>
      <w:r w:rsidR="00072C9A">
        <w:t xml:space="preserve">underwear thing anyway,” Rebecca asked, chuckling slightly.  “The way the two of you talk, it sounds almost like some sort of inside joke, but I don’t get it at all.  Earlier you talked about waiting to </w:t>
      </w:r>
      <w:r w:rsidR="003E4BA3">
        <w:t>give me some sort of underwear restriction?  And now Olivia is obsessed with the definition?  What’s up with that?”</w:t>
      </w:r>
    </w:p>
    <w:p w14:paraId="60DFDC24" w14:textId="1BD3ACE9" w:rsidR="003E4BA3" w:rsidRDefault="003E4BA3" w:rsidP="004E29B9">
      <w:r>
        <w:lastRenderedPageBreak/>
        <w:t>“</w:t>
      </w:r>
      <w:r w:rsidR="00886EE3">
        <w:t>It’s Joshua’s pet fetish,” Olivia smirked, answering for him as he was too busy interacting with his invisible interface at the moment.  “</w:t>
      </w:r>
      <w:r w:rsidR="003E2284">
        <w:t xml:space="preserve">He claims he was just testing things out with the </w:t>
      </w:r>
      <w:r w:rsidR="00DE112E">
        <w:t>system when</w:t>
      </w:r>
      <w:r w:rsidR="003E2284">
        <w:t xml:space="preserve"> he maxed out a serious dislike </w:t>
      </w:r>
      <w:r w:rsidR="00855B34">
        <w:t xml:space="preserve">for underwear for me.  Now, if I have a pair on, the panties ride up my </w:t>
      </w:r>
      <w:r w:rsidR="004626B5">
        <w:t>crack</w:t>
      </w:r>
      <w:r w:rsidR="00D721C6">
        <w:t xml:space="preserve">, the bra comes </w:t>
      </w:r>
      <w:r w:rsidR="00DE112E">
        <w:t>unsnapped,</w:t>
      </w:r>
      <w:r w:rsidR="00D721C6">
        <w:t xml:space="preserve"> or the wire jabs me in the breast</w:t>
      </w:r>
      <w:r w:rsidR="004626B5">
        <w:t xml:space="preserve">…  They’re such a complete pain in the rump </w:t>
      </w:r>
      <w:r w:rsidR="005A2DF3">
        <w:t xml:space="preserve">that I absolutely won’t wear them unless I just have </w:t>
      </w:r>
      <w:r w:rsidR="00DE112E">
        <w:t>to</w:t>
      </w:r>
      <w:r w:rsidR="00BF6228">
        <w:t xml:space="preserve">; </w:t>
      </w:r>
      <w:r w:rsidR="00DE112E">
        <w:t>like for gym class or cheerleading practice.”</w:t>
      </w:r>
    </w:p>
    <w:p w14:paraId="6FE1DFF5" w14:textId="61B3EB45" w:rsidR="00DE112E" w:rsidRDefault="004647A7" w:rsidP="004E29B9">
      <w:r>
        <w:t xml:space="preserve">“Oh, so I should probably take mine off then?  I should’ve guessed </w:t>
      </w:r>
      <w:r w:rsidR="00F8385E">
        <w:t xml:space="preserve">a guy would come up with some sort of rule like that for his </w:t>
      </w:r>
      <w:proofErr w:type="spellStart"/>
      <w:r w:rsidR="00F8385E">
        <w:t>harem-ites</w:t>
      </w:r>
      <w:proofErr w:type="spellEnd"/>
      <w:r w:rsidR="00F8385E">
        <w:t xml:space="preserve">.”  </w:t>
      </w:r>
      <w:r w:rsidR="00E47A4F">
        <w:t xml:space="preserve">Putting her folk down, Rebecca slid her arm up into the sleeve of her </w:t>
      </w:r>
      <w:r w:rsidR="00905CDC">
        <w:t xml:space="preserve">sweater and then shuffled it around for a few moments, before pulling it back out and laying a lacy </w:t>
      </w:r>
      <w:r w:rsidR="005440B5">
        <w:t xml:space="preserve">black bra on the table.  </w:t>
      </w:r>
      <w:r w:rsidR="00FD7E4D">
        <w:t xml:space="preserve">“I’ve got to hit the bathroom to slide out of my pants to take </w:t>
      </w:r>
      <w:r w:rsidR="00043275">
        <w:t>my panties off,” Rebecca shrugged, “but I’ll do that as soon as we finish eating</w:t>
      </w:r>
      <w:r w:rsidR="008216C5">
        <w:t>, and then I simply won’t put any on again.”</w:t>
      </w:r>
    </w:p>
    <w:p w14:paraId="4E55AE2D" w14:textId="22EC3B4D" w:rsidR="008216C5" w:rsidRDefault="008216C5" w:rsidP="004E29B9">
      <w:r>
        <w:t xml:space="preserve">“And </w:t>
      </w:r>
      <w:r w:rsidR="00CE4FD5">
        <w:t>that doesn’t bother you at all?”  Olivia asked, looking a little puzzled.  “Not even a little bit?”</w:t>
      </w:r>
      <w:r w:rsidR="009A4566">
        <w:t xml:space="preserve">  Honestly, Olivia was a girl who tended to hate wearing a bra herself</w:t>
      </w:r>
      <w:r w:rsidR="00D551C6">
        <w:t>, and it was her habit to get out of hers the very first moment when she got home, but it was still slightly annoying not to be able to wear one if she wanted</w:t>
      </w:r>
      <w:r w:rsidR="007C29F1">
        <w:t>, if she was honest with herself.</w:t>
      </w:r>
    </w:p>
    <w:p w14:paraId="5BABC865" w14:textId="2617C046" w:rsidR="007C29F1" w:rsidRDefault="007C29F1" w:rsidP="004E29B9">
      <w:r>
        <w:t>“Hell,” Rebecca chuckled, “if Josh</w:t>
      </w:r>
      <w:r w:rsidR="0045522B">
        <w:t xml:space="preserve"> </w:t>
      </w:r>
      <w:r w:rsidR="00495392">
        <w:t xml:space="preserve">wanted me to yank off my top and do the </w:t>
      </w:r>
      <w:r w:rsidR="00225086">
        <w:t>hula-hula</w:t>
      </w:r>
      <w:r w:rsidR="00495392">
        <w:t xml:space="preserve"> here on the tabletop, I’d </w:t>
      </w:r>
      <w:r w:rsidR="00BC6060">
        <w:t>be happy to do it for him!  At this point, I</w:t>
      </w:r>
      <w:r w:rsidR="004C03C6">
        <w:t xml:space="preserve"> would’ve only had about seven hours left to live, and my brain tells me that I’d probably be sprawled out on the table here right now </w:t>
      </w:r>
      <w:r w:rsidR="004A682D">
        <w:t>either screaming in pain, or else passed out and already dead to the world – more-or-less.</w:t>
      </w:r>
    </w:p>
    <w:p w14:paraId="43A2141B" w14:textId="0B95A3ED" w:rsidR="00F279AF" w:rsidRDefault="00F279AF" w:rsidP="004E29B9">
      <w:r>
        <w:t>“Who gives a shit if I offend some old biddy</w:t>
      </w:r>
      <w:r w:rsidR="00970764">
        <w:t xml:space="preserve"> teacher over there,” Rebecca snorted.  “Or if I end up making every boy in school </w:t>
      </w:r>
      <w:r w:rsidR="001B0769">
        <w:t>walk around with a boner in their pant</w:t>
      </w:r>
      <w:r w:rsidR="00F221AF">
        <w:t>s</w:t>
      </w:r>
      <w:r w:rsidR="001B0769">
        <w:t xml:space="preserve"> all afternoon?  Or if I get an hour’s detention?  Or expelled?  </w:t>
      </w:r>
      <w:r w:rsidR="00002440">
        <w:rPr>
          <w:b/>
          <w:bCs/>
          <w:i/>
          <w:iCs/>
        </w:rPr>
        <w:t>I’m alive,</w:t>
      </w:r>
      <w:r w:rsidR="00002440">
        <w:t xml:space="preserve">” she stressed, laughing happily.  “Getting in trouble and pissing off the world?  </w:t>
      </w:r>
      <w:r w:rsidR="00002440">
        <w:rPr>
          <w:b/>
          <w:bCs/>
          <w:i/>
          <w:iCs/>
        </w:rPr>
        <w:t xml:space="preserve">That just </w:t>
      </w:r>
      <w:r w:rsidR="00DE4ED2">
        <w:rPr>
          <w:b/>
          <w:bCs/>
          <w:i/>
          <w:iCs/>
        </w:rPr>
        <w:t>goes to prove one is living!</w:t>
      </w:r>
      <w:r w:rsidR="00DE4ED2">
        <w:t xml:space="preserve">  When you’re dead and gone, you don’t have any influence on the world </w:t>
      </w:r>
      <w:r w:rsidR="00F221AF">
        <w:t>any longer.</w:t>
      </w:r>
    </w:p>
    <w:p w14:paraId="06BE65E3" w14:textId="59184611" w:rsidR="00D32B5C" w:rsidRDefault="00D32B5C" w:rsidP="004E29B9">
      <w:r>
        <w:t>“Hell,” Rebecca chuckled again</w:t>
      </w:r>
      <w:r w:rsidR="005F7AFE">
        <w:t xml:space="preserve">, “I honestly ought to just get out of these damn bloomers </w:t>
      </w:r>
      <w:r w:rsidR="00126942">
        <w:t xml:space="preserve">right here.  There’s no need to wait to yank them off, if he really doesn’t want us to wear any.  To hell with whatever anyone else might think!”  </w:t>
      </w:r>
      <w:r w:rsidR="0029208B">
        <w:t>Half standing, Rebecca starting unbuttoning and unzipping her pants, fully intent to just yank them off in the middle of the cafeteria.</w:t>
      </w:r>
    </w:p>
    <w:p w14:paraId="1344EF24" w14:textId="5F0351F9" w:rsidR="0029208B" w:rsidRDefault="0029208B" w:rsidP="004E29B9">
      <w:r>
        <w:rPr>
          <w:b/>
          <w:bCs/>
          <w:i/>
          <w:iCs/>
        </w:rPr>
        <w:t>“Don’t you dare!”</w:t>
      </w:r>
      <w:r>
        <w:t xml:space="preserve">  Turning </w:t>
      </w:r>
      <w:r w:rsidR="00CA6AF8">
        <w:t>bright red, Olivia looked completely scandalized as she leaned across the table and grabbed ahold of Rebecca’s</w:t>
      </w:r>
      <w:r w:rsidR="00CF4437">
        <w:t xml:space="preserve"> wrist, stopping her.  “Not here, you don’t,” </w:t>
      </w:r>
      <w:r w:rsidR="00CF4437">
        <w:lastRenderedPageBreak/>
        <w:t>she whispered</w:t>
      </w:r>
      <w:r w:rsidR="008364A1">
        <w:t xml:space="preserve"> as hard as she could.  The look she shot Rebecca’s way was </w:t>
      </w:r>
      <w:r w:rsidR="002450CA">
        <w:t>firm and unwavering as she stared directly into her eyes.  "Use your damn brain for a moment</w:t>
      </w:r>
      <w:r w:rsidR="000C5DAB">
        <w:t>,” Olivia snorted at her.  “Josh might not want you wearing them, and he</w:t>
      </w:r>
      <w:r w:rsidR="003D37D0">
        <w:t xml:space="preserve">’d probably love to watch you take them off, but do you really think he wants the rest of these jackasses to see you like that?  Or do you think he might want to keep you as </w:t>
      </w:r>
      <w:r w:rsidR="00192033">
        <w:t>one of his private treasures?”</w:t>
      </w:r>
    </w:p>
    <w:p w14:paraId="1D6C987F" w14:textId="0FBF4CB8" w:rsidR="00192033" w:rsidRDefault="00464DC2" w:rsidP="004E29B9">
      <w:r>
        <w:t xml:space="preserve">“You’re right.  I’m sorry.”  Fastening the button on her pants back, Rebecca tugged her pants back up around her hips firmly and then sat back down again.  “I’m a personal </w:t>
      </w:r>
      <w:proofErr w:type="spellStart"/>
      <w:r>
        <w:t>harem-ite</w:t>
      </w:r>
      <w:proofErr w:type="spellEnd"/>
      <w:r w:rsidR="00160C73">
        <w:t xml:space="preserve"> and not a lowly concubine.  I’ll have to remember that,” she </w:t>
      </w:r>
      <w:r w:rsidR="00E47A63">
        <w:t>nodded, sincerely taking the lesson to heart.</w:t>
      </w:r>
      <w:r w:rsidR="002C34CF">
        <w:t xml:space="preserve">  “I’m only for Joshua to enjoy.”</w:t>
      </w:r>
    </w:p>
    <w:p w14:paraId="38EEE34B" w14:textId="26A8426C" w:rsidR="002C34CF" w:rsidRDefault="002C34CF" w:rsidP="004E29B9">
      <w:r>
        <w:t xml:space="preserve">“And me,” Olivia said, smirking slightly.  “I’m </w:t>
      </w:r>
      <w:r w:rsidR="005440EE">
        <w:t>First and you’re under me, so I can enjoy if I want.”  Feeling like she’d just dodged a bullet, Olivia was trying vainly to make a joke.</w:t>
      </w:r>
    </w:p>
    <w:p w14:paraId="2008F776" w14:textId="3D646EA5" w:rsidR="005440EE" w:rsidRDefault="005440EE" w:rsidP="004E29B9">
      <w:r>
        <w:t>“Sorry,” Rebecca apo</w:t>
      </w:r>
      <w:r w:rsidR="002A04A4">
        <w:t xml:space="preserve">logized. “I’m only for Joshua and you to enjoy,” she corrected.  “I didn’t know you </w:t>
      </w:r>
      <w:r w:rsidR="001525E5">
        <w:t xml:space="preserve">swung that way though,” she </w:t>
      </w:r>
      <w:r w:rsidR="006B1775">
        <w:t>chuckled slightly.  “Got to admit, I’d never considered it in the past, but it might be something fun to get used to</w:t>
      </w:r>
      <w:r w:rsidR="001024F9">
        <w:t>,</w:t>
      </w:r>
      <w:r w:rsidR="006B1775">
        <w:t xml:space="preserve"> now that I have a future again!”</w:t>
      </w:r>
    </w:p>
    <w:p w14:paraId="3032B34D" w14:textId="79F801EF" w:rsidR="006B1775" w:rsidRDefault="00C4599C" w:rsidP="004E29B9">
      <w:r>
        <w:t>“Wait… No…  I’m not…  Not that there’s anything wrong with…”  Turning beet red, Olivia couldn’t do anything but stammer.</w:t>
      </w:r>
    </w:p>
    <w:p w14:paraId="3A6F3824" w14:textId="7ABD5665" w:rsidR="00C4599C" w:rsidRDefault="001024F9" w:rsidP="004E29B9">
      <w:r>
        <w:t xml:space="preserve">“It’s fine,” Rebecca snickered.  “Just </w:t>
      </w:r>
      <w:r w:rsidR="003F306B">
        <w:t>‘cause</w:t>
      </w:r>
      <w:r>
        <w:t xml:space="preserve"> I’d never considered it, that doesn’t mean I’m not more than willing to try it.  I </w:t>
      </w:r>
      <w:r w:rsidR="005A2E9E">
        <w:t xml:space="preserve">should be dying right now…  I’m just excited to be able to </w:t>
      </w:r>
      <w:r w:rsidR="003F306B">
        <w:t xml:space="preserve">enjoy life and try </w:t>
      </w:r>
      <w:r w:rsidR="003F306B">
        <w:rPr>
          <w:i/>
          <w:iCs/>
        </w:rPr>
        <w:t>anything</w:t>
      </w:r>
      <w:r w:rsidR="003F306B">
        <w:t xml:space="preserve"> from this point on out!”</w:t>
      </w:r>
    </w:p>
    <w:p w14:paraId="5FBED5E2" w14:textId="1324AF30" w:rsidR="003F306B" w:rsidRDefault="002A44C3" w:rsidP="004E29B9">
      <w:r>
        <w:t>“It</w:t>
      </w:r>
      <w:r w:rsidR="00381E43">
        <w:t xml:space="preserve">… It’s… It’s not that simple,” Olivia stammered, trying desperately to change the subject.  </w:t>
      </w:r>
      <w:r w:rsidR="004F742E">
        <w:t>“The underwear rule, that is,” she coughed, obviously flustered.</w:t>
      </w:r>
    </w:p>
    <w:p w14:paraId="01619165" w14:textId="403CBE16" w:rsidR="004F742E" w:rsidRDefault="004F742E" w:rsidP="004E29B9">
      <w:r>
        <w:t xml:space="preserve">“What’s not that simple?”  </w:t>
      </w:r>
      <w:r w:rsidR="00726C46">
        <w:t>Now it was Rebecca’s turn to look confused, as it felt like they were ping-ponging back and forth with subjects all at once.</w:t>
      </w:r>
    </w:p>
    <w:p w14:paraId="559DC286" w14:textId="5C66CFB3" w:rsidR="00726C46" w:rsidRDefault="00726C46" w:rsidP="004E29B9">
      <w:r>
        <w:t xml:space="preserve">“The underwear rule,” Olivia </w:t>
      </w:r>
      <w:r w:rsidR="008D502A">
        <w:t xml:space="preserve">reiterated.  “It doesn’t just apply to </w:t>
      </w:r>
      <w:r w:rsidR="00E56C87">
        <w:t>what we consider to be underwear, by today’s standards</w:t>
      </w:r>
      <w:r w:rsidR="00420BB2">
        <w:t>.”  Olivia sighed deeply, enjoying the feeling as the flush was slowly draining back down out of her cheeks.  “</w:t>
      </w:r>
      <w:r w:rsidR="00067DDE">
        <w:t>By underwear, it means basically ‘</w:t>
      </w:r>
      <w:r w:rsidR="00067DDE">
        <w:rPr>
          <w:i/>
          <w:iCs/>
        </w:rPr>
        <w:t>anything worn under something else’.</w:t>
      </w:r>
      <w:r w:rsidR="00067DDE">
        <w:t xml:space="preserve">  </w:t>
      </w:r>
      <w:r w:rsidR="008F59E1">
        <w:t>In other words, your socks or hose will annoy the heck out of you</w:t>
      </w:r>
      <w:r w:rsidR="00821C47">
        <w:t xml:space="preserve"> – as well as the shirt you’re wearing, if you put a coat on overtop of it.  </w:t>
      </w:r>
      <w:r w:rsidR="00BA059C">
        <w:t xml:space="preserve">At night, you can’t wear </w:t>
      </w:r>
      <w:r w:rsidR="00BA059C">
        <w:rPr>
          <w:i/>
          <w:iCs/>
        </w:rPr>
        <w:t>anything</w:t>
      </w:r>
      <w:r w:rsidR="00BA059C">
        <w:t xml:space="preserve"> underneath your blanket, and you can only wear a single blanket to sleep in.</w:t>
      </w:r>
    </w:p>
    <w:p w14:paraId="6F3AEA21" w14:textId="5130C060" w:rsidR="009A2B92" w:rsidRDefault="009A2B92" w:rsidP="004E29B9">
      <w:r>
        <w:t xml:space="preserve">“It’s more than just underwear,” Olivia chuckled, happy to </w:t>
      </w:r>
      <w:r w:rsidR="00212948">
        <w:t>feel like she was back in charge of the conversation again.  “It’s anything worn under something else</w:t>
      </w:r>
      <w:r w:rsidR="000477C5">
        <w:t xml:space="preserve"> which is a no-no.”</w:t>
      </w:r>
    </w:p>
    <w:p w14:paraId="56510BA0" w14:textId="1B1C1C16" w:rsidR="000477C5" w:rsidRDefault="000477C5" w:rsidP="004E29B9">
      <w:r>
        <w:lastRenderedPageBreak/>
        <w:t xml:space="preserve">“And that explains why he mentioned waiting until I’d gained some cold resistance!  That makes sense now,” Rebecca </w:t>
      </w:r>
      <w:r w:rsidR="00B11D82">
        <w:t>laughed.  “It sounds like a perfect tradeoff to me</w:t>
      </w:r>
      <w:r w:rsidR="00DD4BA5">
        <w:t>!  One layer of clothing, for a</w:t>
      </w:r>
      <w:r w:rsidR="00621AAC">
        <w:t>n advantage which makes it so that you really don’t need to wear more than that single layer.</w:t>
      </w:r>
      <w:r w:rsidR="005B54B2">
        <w:t xml:space="preserve">  What’s wrong with that?”</w:t>
      </w:r>
    </w:p>
    <w:p w14:paraId="206E2A32" w14:textId="243056E9" w:rsidR="005B54B2" w:rsidRDefault="005B54B2" w:rsidP="004E29B9">
      <w:r>
        <w:t>“</w:t>
      </w:r>
      <w:r w:rsidR="0043555B">
        <w:t>Hopefully,</w:t>
      </w:r>
      <w:r>
        <w:t xml:space="preserve"> nothing,” Joshua sighed, shaking his head slightly.  “Sorry Olivia.  I finally got the system to respond to me, but the </w:t>
      </w:r>
      <w:r w:rsidR="00B304B0">
        <w:t>result I was given was, ‘</w:t>
      </w:r>
      <w:r w:rsidR="00B304B0">
        <w:rPr>
          <w:i/>
          <w:iCs/>
        </w:rPr>
        <w:t xml:space="preserve">Too much time has passed to alter </w:t>
      </w:r>
      <w:r w:rsidR="00A108B5">
        <w:rPr>
          <w:i/>
          <w:iCs/>
        </w:rPr>
        <w:t xml:space="preserve">or change your custom disadvantage at this time.  Please wait for the system timers to reset and then </w:t>
      </w:r>
      <w:r w:rsidR="00E53929">
        <w:rPr>
          <w:i/>
          <w:iCs/>
        </w:rPr>
        <w:t>buy off the disadvantage, before creating the version you truly wish for.</w:t>
      </w:r>
      <w:r w:rsidR="0043555B">
        <w:rPr>
          <w:i/>
          <w:iCs/>
        </w:rPr>
        <w:t>’</w:t>
      </w:r>
      <w:r w:rsidR="0043555B">
        <w:t>”</w:t>
      </w:r>
    </w:p>
    <w:p w14:paraId="6D83010F" w14:textId="1B83747E" w:rsidR="0043555B" w:rsidRDefault="0043555B" w:rsidP="004E29B9">
      <w:r>
        <w:t>“And that’s still over three months away,” Olivia sighed</w:t>
      </w:r>
      <w:r w:rsidR="0009640D">
        <w:t xml:space="preserve">, before muttering under her breath about </w:t>
      </w:r>
      <w:r w:rsidR="00FF5D69">
        <w:t>how stupid the system could be.</w:t>
      </w:r>
    </w:p>
    <w:p w14:paraId="1D18C5B1" w14:textId="02B1F9F4" w:rsidR="004466F4" w:rsidRDefault="004466F4" w:rsidP="004E29B9">
      <w:r>
        <w:t>“Sorry,” Joshua apologized once again.</w:t>
      </w:r>
    </w:p>
    <w:p w14:paraId="00CEC76F" w14:textId="1EF86C15" w:rsidR="004466F4" w:rsidRDefault="004466F4" w:rsidP="004E29B9">
      <w:r>
        <w:t>“S’okay,” Olivia mumbled, pushing her tray away moodily</w:t>
      </w:r>
      <w:r w:rsidR="00604F0F">
        <w:t>.</w:t>
      </w:r>
    </w:p>
    <w:p w14:paraId="3B5723CB" w14:textId="014EC37F" w:rsidR="00604F0F" w:rsidRDefault="00604F0F" w:rsidP="004E29B9">
      <w:r>
        <w:t>“</w:t>
      </w:r>
      <w:r w:rsidR="00F044E5">
        <w:t>So,</w:t>
      </w:r>
      <w:r>
        <w:t xml:space="preserve"> when are you zapping me with it?”  Smirking slightly, Rebecca </w:t>
      </w:r>
      <w:r w:rsidR="00F044E5">
        <w:t>chuckled and looked almost like she was enjoying the idea somehow.</w:t>
      </w:r>
    </w:p>
    <w:p w14:paraId="46432AF0" w14:textId="24B72649" w:rsidR="00F044E5" w:rsidRDefault="00240D5B" w:rsidP="004E29B9">
      <w:r>
        <w:t>“Ummm…”  Caught off guard, Joshua really didn’t have any clue how to answer.</w:t>
      </w:r>
    </w:p>
    <w:p w14:paraId="21448794" w14:textId="3F75B4A9" w:rsidR="00240D5B" w:rsidRDefault="00240D5B" w:rsidP="004E29B9">
      <w:r>
        <w:t xml:space="preserve">“Right now,” Olivia snorted.  “Even if she can’t take </w:t>
      </w:r>
      <w:r w:rsidR="00A95CB7">
        <w:t xml:space="preserve">her panties </w:t>
      </w:r>
      <w:r>
        <w:t xml:space="preserve">off right now, she can at least learn how it feels when she’s </w:t>
      </w:r>
      <w:r w:rsidR="00A95CB7">
        <w:t xml:space="preserve">wearing them under </w:t>
      </w:r>
      <w:r w:rsidR="00C4641A">
        <w:t>her clothes.  And tell her that women aren’t supposed to be wearing pants,” Olivia pouted</w:t>
      </w:r>
      <w:r w:rsidR="00FD255A">
        <w:t>, moodily.</w:t>
      </w:r>
    </w:p>
    <w:p w14:paraId="21A091AF" w14:textId="69FAAA1B" w:rsidR="00FD255A" w:rsidRDefault="000C57A7" w:rsidP="004E29B9">
      <w:r>
        <w:t xml:space="preserve">“And what’s wrong with pants?”  Looking puzzled, Rebecca </w:t>
      </w:r>
      <w:r w:rsidR="00391833">
        <w:t>quirked an eyebrow up quizzically at Olivia.</w:t>
      </w:r>
    </w:p>
    <w:p w14:paraId="505CB4D6" w14:textId="1EB474B5" w:rsidR="00391833" w:rsidRDefault="00391833" w:rsidP="004E29B9">
      <w:r>
        <w:t>“How’s he supposed to reach up and get to your goodies when you’re wearing them?” Olivia replied, snorting slightly.</w:t>
      </w:r>
    </w:p>
    <w:p w14:paraId="0BEE10B5" w14:textId="3AD419DD" w:rsidR="00391833" w:rsidRPr="0043555B" w:rsidRDefault="00391833" w:rsidP="004E29B9">
      <w:r>
        <w:t xml:space="preserve">“Oh!  That makes sense,” Rebecca nodded, </w:t>
      </w:r>
      <w:r w:rsidR="003C73D7">
        <w:t xml:space="preserve">agreeing as if a lightbulb had just </w:t>
      </w:r>
      <w:r w:rsidR="00DC2E71">
        <w:t>gone</w:t>
      </w:r>
      <w:r w:rsidR="003C73D7">
        <w:t xml:space="preserve"> off in her head.  “I’ll have to get some skirts and dresses.  I don’t think I actually own any,” she admitted</w:t>
      </w:r>
      <w:r w:rsidR="00DC2E71">
        <w:t xml:space="preserve"> after a moment.</w:t>
      </w:r>
    </w:p>
    <w:p w14:paraId="429F7B35" w14:textId="7C5C8567" w:rsidR="003946E7" w:rsidRDefault="00804C2A" w:rsidP="004E29B9">
      <w:r>
        <w:t>“You don’t have to,” Joshua assured her, sighing deeply.  “Olivia’s family doesn’t think women should wear pants</w:t>
      </w:r>
      <w:r w:rsidR="009B0A4A">
        <w:t>, but I really don’t have a problem with them.  If I really ‘</w:t>
      </w:r>
      <w:r w:rsidR="009B0A4A">
        <w:rPr>
          <w:i/>
          <w:iCs/>
        </w:rPr>
        <w:t>wanted to get to the goodies</w:t>
      </w:r>
      <w:r w:rsidR="00B22123">
        <w:t>’, wouldn’t all I have to do is give them a tug down or unbutton them?”</w:t>
      </w:r>
    </w:p>
    <w:p w14:paraId="0476BF0D" w14:textId="60DC38E1" w:rsidR="00E14DC9" w:rsidRDefault="00E14DC9" w:rsidP="004E29B9">
      <w:r>
        <w:lastRenderedPageBreak/>
        <w:t>“That’s true,” Rebecca chuckled</w:t>
      </w:r>
      <w:r w:rsidR="00275599">
        <w:t>, nodding in agreement.  “If you want them down, feel free to tug them off anytime, if they’re in the way.”</w:t>
      </w:r>
    </w:p>
    <w:p w14:paraId="7B7EE90D" w14:textId="7260DDC3" w:rsidR="00304039" w:rsidRDefault="00304039" w:rsidP="004E29B9">
      <w:r>
        <w:t xml:space="preserve">“Fine.  Whatever,” Olivia sighed, obviously not liking the way lunch was going.  </w:t>
      </w:r>
      <w:r w:rsidR="00761A67">
        <w:t xml:space="preserve">Joshua stole half her milk.  Rebecca tried to strip in the middle of the cafeteria.  </w:t>
      </w:r>
      <w:r w:rsidR="00712923">
        <w:t xml:space="preserve">There wasn’t any changing the restriction on things.  </w:t>
      </w:r>
      <w:r w:rsidR="00965709">
        <w:t>Rebecca thought she was into girls now…</w:t>
      </w:r>
      <w:r w:rsidR="004A025B">
        <w:t xml:space="preserve">  “You should probably pick her a class, or a title soon,” Olivia sighed</w:t>
      </w:r>
      <w:r w:rsidR="003E766B">
        <w:t xml:space="preserve">, as she slowly lowered her head down atop the table to rest it on her arms.  </w:t>
      </w:r>
      <w:r w:rsidR="00CE4F4E">
        <w:t xml:space="preserve">“The sooner the better, as it seems to help unlock extra </w:t>
      </w:r>
      <w:r w:rsidR="00B942AB">
        <w:t>tasks to do which can earn points and help her grow.”</w:t>
      </w:r>
    </w:p>
    <w:p w14:paraId="09286B0B" w14:textId="6B1B206D" w:rsidR="00211AAC" w:rsidRDefault="00372F3A" w:rsidP="004E29B9">
      <w:r>
        <w:t>“I’ve thought on that,” Joshua admitted. “</w:t>
      </w:r>
      <w:r w:rsidR="008941AB">
        <w:t>How would you like to be my Eternal Shadow,</w:t>
      </w:r>
      <w:r w:rsidR="00CB45C7">
        <w:t xml:space="preserve"> Rebecca?”</w:t>
      </w:r>
    </w:p>
    <w:p w14:paraId="0AB7F67A" w14:textId="05683733" w:rsidR="00CB45C7" w:rsidRDefault="00CB45C7" w:rsidP="004E29B9">
      <w:r>
        <w:t>“Sure,” she agreed instantly</w:t>
      </w:r>
      <w:r w:rsidR="0008403D">
        <w:t>, without even asking what it was.  “Sounds fine to me.”</w:t>
      </w:r>
    </w:p>
    <w:p w14:paraId="0A1A6417" w14:textId="37A52CE0" w:rsidR="009F2196" w:rsidRDefault="00392A97" w:rsidP="004E29B9">
      <w:r>
        <w:rPr>
          <w:noProof/>
        </w:rPr>
        <mc:AlternateContent>
          <mc:Choice Requires="wps">
            <w:drawing>
              <wp:anchor distT="45720" distB="45720" distL="114300" distR="114300" simplePos="0" relativeHeight="251658292" behindDoc="0" locked="0" layoutInCell="1" allowOverlap="1" wp14:anchorId="7701CEB3" wp14:editId="7E514502">
                <wp:simplePos x="0" y="0"/>
                <wp:positionH relativeFrom="column">
                  <wp:posOffset>0</wp:posOffset>
                </wp:positionH>
                <wp:positionV relativeFrom="paragraph">
                  <wp:posOffset>336169</wp:posOffset>
                </wp:positionV>
                <wp:extent cx="6656705" cy="657860"/>
                <wp:effectExtent l="0" t="0" r="10795" b="15240"/>
                <wp:wrapSquare wrapText="bothSides"/>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33301BDA" w14:textId="619EC17A" w:rsidR="00392A97" w:rsidRPr="00A35255" w:rsidRDefault="00392A97" w:rsidP="00392A97">
                            <w:pPr>
                              <w:rPr>
                                <w:color w:val="FFFFFF" w:themeColor="background1"/>
                              </w:rPr>
                            </w:pPr>
                            <w:r>
                              <w:rPr>
                                <w:color w:val="FFFFFF" w:themeColor="background1"/>
                              </w:rPr>
                              <w:t xml:space="preserve">WRP Announcement: The title of your Eternally Loyal Companion </w:t>
                            </w:r>
                            <w:r w:rsidR="003E3A65">
                              <w:rPr>
                                <w:color w:val="FFFFFF" w:themeColor="background1"/>
                              </w:rPr>
                              <w:t>Rebecca Thompson</w:t>
                            </w:r>
                            <w:r>
                              <w:rPr>
                                <w:color w:val="FFFFFF" w:themeColor="background1"/>
                              </w:rPr>
                              <w:t xml:space="preserve"> has been upgrade</w:t>
                            </w:r>
                            <w:r w:rsidR="003E3A65">
                              <w:rPr>
                                <w:color w:val="FFFFFF" w:themeColor="background1"/>
                              </w:rPr>
                              <w:t>d</w:t>
                            </w:r>
                            <w:r>
                              <w:rPr>
                                <w:color w:val="FFFFFF" w:themeColor="background1"/>
                              </w:rPr>
                              <w:t xml:space="preserve"> to become your Eternally Loyal </w:t>
                            </w:r>
                            <w:r w:rsidR="003E3A65">
                              <w:rPr>
                                <w:color w:val="FFFFFF" w:themeColor="background1"/>
                              </w:rPr>
                              <w:t>Shadow Rebecca Thompson</w:t>
                            </w:r>
                            <w:r>
                              <w:rPr>
                                <w:color w:val="FFFFFF" w:themeColor="background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1CEB3" id="Text Box 201" o:spid="_x0000_s1077" type="#_x0000_t202" style="position:absolute;margin-left:0;margin-top:26.45pt;width:524.15pt;height:51.8pt;z-index:251658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" fillcolor="#4472c4">
                <v:textbox>
                  <w:txbxContent>
                    <w:p w14:paraId="33301BDA" w14:textId="619EC17A" w:rsidR="00392A97" w:rsidRPr="00A35255" w:rsidRDefault="00392A97" w:rsidP="00392A97">
                      <w:pPr>
                        <w:rPr>
                          <w:color w:val="FFFFFF" w:themeColor="background1"/>
                        </w:rPr>
                      </w:pPr>
                      <w:r>
                        <w:rPr>
                          <w:color w:val="FFFFFF" w:themeColor="background1"/>
                        </w:rPr>
                        <w:t xml:space="preserve">WRP Announcement: The title of your Eternally Loyal Companion </w:t>
                      </w:r>
                      <w:r w:rsidR="003E3A65">
                        <w:rPr>
                          <w:color w:val="FFFFFF" w:themeColor="background1"/>
                        </w:rPr>
                        <w:t>Rebecca Thompson</w:t>
                      </w:r>
                      <w:r>
                        <w:rPr>
                          <w:color w:val="FFFFFF" w:themeColor="background1"/>
                        </w:rPr>
                        <w:t xml:space="preserve"> has been upgrade</w:t>
                      </w:r>
                      <w:r w:rsidR="003E3A65">
                        <w:rPr>
                          <w:color w:val="FFFFFF" w:themeColor="background1"/>
                        </w:rPr>
                        <w:t>d</w:t>
                      </w:r>
                      <w:r>
                        <w:rPr>
                          <w:color w:val="FFFFFF" w:themeColor="background1"/>
                        </w:rPr>
                        <w:t xml:space="preserve"> to become your Eternally Loyal </w:t>
                      </w:r>
                      <w:r w:rsidR="003E3A65">
                        <w:rPr>
                          <w:color w:val="FFFFFF" w:themeColor="background1"/>
                        </w:rPr>
                        <w:t>Shadow Rebecca Thompson</w:t>
                      </w:r>
                      <w:r>
                        <w:rPr>
                          <w:color w:val="FFFFFF" w:themeColor="background1"/>
                        </w:rPr>
                        <w:t>.</w:t>
                      </w:r>
                    </w:p>
                  </w:txbxContent>
                </v:textbox>
                <w10:wrap type="square"/>
              </v:shape>
            </w:pict>
          </mc:Fallback>
        </mc:AlternateContent>
      </w:r>
      <w:r w:rsidR="009F2196">
        <w:t>Ping</w:t>
      </w:r>
      <w:r w:rsidR="003E09DA">
        <w:t>!</w:t>
      </w:r>
    </w:p>
    <w:p w14:paraId="27BF4F65" w14:textId="10CB1926" w:rsidR="000D69E4" w:rsidRDefault="000D69E4" w:rsidP="004E29B9">
      <w:r>
        <w:t xml:space="preserve">“Well, that was simple,” Joshua chuckled. </w:t>
      </w:r>
      <w:r w:rsidR="000C0DAB">
        <w:t xml:space="preserve">“And she’s now got the same massive dislike </w:t>
      </w:r>
      <w:r w:rsidR="00284334">
        <w:t>for layering clothes that you do,” he assured</w:t>
      </w:r>
      <w:r w:rsidR="003730F0">
        <w:t xml:space="preserve"> Olivia.</w:t>
      </w:r>
    </w:p>
    <w:p w14:paraId="5A90751C" w14:textId="297CA4B5" w:rsidR="003730F0" w:rsidRDefault="003730F0" w:rsidP="004E29B9">
      <w:r>
        <w:t xml:space="preserve">“Really?”  Lifting her head up from </w:t>
      </w:r>
      <w:r w:rsidR="00C85994">
        <w:t xml:space="preserve">her arms, she stared over at Rebecca for several moments, </w:t>
      </w:r>
      <w:r w:rsidR="00006EB9">
        <w:t>seeking solace in the shared suffering of another.</w:t>
      </w:r>
      <w:r w:rsidR="00251FE8">
        <w:t xml:space="preserve">  “I thought you were going to wait to buy </w:t>
      </w:r>
      <w:r w:rsidR="00210E77">
        <w:t>cold resistance?”</w:t>
      </w:r>
    </w:p>
    <w:p w14:paraId="7053A90E" w14:textId="1E2A14C9" w:rsidR="005B3991" w:rsidRPr="00B22123" w:rsidRDefault="005B3991" w:rsidP="004E29B9">
      <w:r>
        <w:t xml:space="preserve">“Really,” </w:t>
      </w:r>
      <w:r w:rsidR="00F9010A">
        <w:t xml:space="preserve">Rebecca chuckled.  “Even though I don’t think it’s going to be an issue with my panties for long.  </w:t>
      </w:r>
      <w:r w:rsidR="00567637">
        <w:t>I think the st</w:t>
      </w:r>
      <w:r w:rsidR="009D5C02">
        <w:t>rings</w:t>
      </w:r>
      <w:r w:rsidR="00567637">
        <w:t xml:space="preserve"> already came untied </w:t>
      </w:r>
      <w:r w:rsidR="007907C4">
        <w:t xml:space="preserve">on my thong, and the dang thing is slowly working </w:t>
      </w:r>
      <w:r w:rsidR="00DD6B4E">
        <w:t>its</w:t>
      </w:r>
      <w:r w:rsidR="007907C4">
        <w:t xml:space="preserve"> way down my pants</w:t>
      </w:r>
      <w:r w:rsidR="00C1545D">
        <w:t xml:space="preserve"> moment by moment.  I’ll probably walk out of it </w:t>
      </w:r>
      <w:r w:rsidR="004D744A">
        <w:t>when I get up</w:t>
      </w:r>
      <w:r w:rsidR="008F6CD7">
        <w:t>,” she admitted, smiling softly as she seemed to find the whole thing rather amusing.</w:t>
      </w:r>
    </w:p>
    <w:p w14:paraId="080DABB1" w14:textId="77777777" w:rsidR="00563B16" w:rsidRDefault="00350A3C" w:rsidP="004E29B9">
      <w:r>
        <w:t>“</w:t>
      </w:r>
      <w:r w:rsidR="00210E77">
        <w:t xml:space="preserve">Cold Resistance is cheap enough to </w:t>
      </w:r>
      <w:r w:rsidR="00BC2280">
        <w:t>buy,” Joshua shrugged and chuckled lightly.  “</w:t>
      </w:r>
      <w:r w:rsidR="00521F7D">
        <w:t>May as well get</w:t>
      </w:r>
      <w:r>
        <w:t xml:space="preserve"> the panty problem is out of the way,</w:t>
      </w:r>
      <w:r w:rsidR="007C4206">
        <w:t xml:space="preserve"> so you’d quit </w:t>
      </w:r>
      <w:r w:rsidR="00FB24B1">
        <w:t xml:space="preserve">obsessing over it,” </w:t>
      </w:r>
      <w:r>
        <w:t xml:space="preserve">Joshua </w:t>
      </w:r>
      <w:r w:rsidR="00FB24B1">
        <w:t xml:space="preserve">smirked slightly, placing the blame for it entirely on </w:t>
      </w:r>
      <w:r w:rsidR="00563B16">
        <w:t>Olivia’s shoulders.</w:t>
      </w:r>
    </w:p>
    <w:p w14:paraId="7C5AE28A" w14:textId="5CFE67EA" w:rsidR="003946E7" w:rsidRDefault="00A44B72" w:rsidP="004E29B9">
      <w:r>
        <w:t xml:space="preserve">“And, with that out of the way, </w:t>
      </w:r>
      <w:r w:rsidR="00394BD3">
        <w:t xml:space="preserve">let me ask you </w:t>
      </w:r>
      <w:r w:rsidR="001F2AD1">
        <w:t xml:space="preserve">guys </w:t>
      </w:r>
      <w:r w:rsidR="00394BD3">
        <w:t xml:space="preserve">about the supermodel problem.  Exactly how the heck are you planning on getting Bailee </w:t>
      </w:r>
      <w:r w:rsidR="003328C0">
        <w:t xml:space="preserve">to make the trip all the way from Hollywood to here?  You might’ve convinced the system that </w:t>
      </w:r>
      <w:r w:rsidR="00394372">
        <w:t>it</w:t>
      </w:r>
      <w:r w:rsidR="00502CE1">
        <w:t>’</w:t>
      </w:r>
      <w:r w:rsidR="00394372">
        <w:t>s not that far of a distance, but it’s still world’s apart, as far as I’m concerned.”</w:t>
      </w:r>
    </w:p>
    <w:p w14:paraId="203CED0D" w14:textId="51C72EF8" w:rsidR="00502CE1" w:rsidRDefault="00502CE1" w:rsidP="004E29B9">
      <w:r>
        <w:lastRenderedPageBreak/>
        <w:t xml:space="preserve">“Oh, </w:t>
      </w:r>
      <w:r>
        <w:rPr>
          <w:b/>
          <w:bCs/>
          <w:i/>
          <w:iCs/>
        </w:rPr>
        <w:t>that.</w:t>
      </w:r>
      <w:r>
        <w:t>”  Rebecca waved her hand dismissively</w:t>
      </w:r>
      <w:r w:rsidR="0051359C">
        <w:t xml:space="preserve"> as if it </w:t>
      </w:r>
      <w:r w:rsidR="00925B3C">
        <w:t>weren’t</w:t>
      </w:r>
      <w:r w:rsidR="0051359C">
        <w:t xml:space="preserve"> a problem at all.  “I</w:t>
      </w:r>
      <w:r w:rsidR="004D284F">
        <w:t xml:space="preserve">’m not going to do anything about it at all.  Let her stay out west for a while if that’s </w:t>
      </w:r>
      <w:r w:rsidR="008312B5">
        <w:t>what fate wants.  That’s fine with me!”</w:t>
      </w:r>
    </w:p>
    <w:p w14:paraId="5DCFDF50" w14:textId="07991ADA" w:rsidR="00B51F05" w:rsidRDefault="008312B5" w:rsidP="004E29B9">
      <w:r>
        <w:t>“</w:t>
      </w:r>
      <w:r w:rsidR="00A23676">
        <w:t xml:space="preserve">Then…  Wait…  What?”  Blinking several times, Joshua was finding that he was having a harder time trying to sort out Rebecca’s logic than he normally did with Olivia’s – and she was </w:t>
      </w:r>
      <w:r w:rsidR="000E2367">
        <w:t>almost always a complete mystery to him!  Exactly how many points should a guy spend on Enhanced Intelligence</w:t>
      </w:r>
      <w:r w:rsidR="00B51F05">
        <w:t>, before they can decipher the thought process of a woman??  “I…  I thought</w:t>
      </w:r>
      <w:r w:rsidR="0050315A">
        <w:t>…  I thought</w:t>
      </w:r>
      <w:r w:rsidR="00B51F05">
        <w:t xml:space="preserve"> she was supposed to be some sort of gift for m</w:t>
      </w:r>
      <w:r w:rsidR="0050315A">
        <w:t>e,” Joshua stammered, stupidly.</w:t>
      </w:r>
    </w:p>
    <w:p w14:paraId="17A7CA28" w14:textId="45EEF4AE" w:rsidR="0050315A" w:rsidRDefault="0050315A" w:rsidP="004E29B9">
      <w:r>
        <w:t>“She is,” Rebecca agreed</w:t>
      </w:r>
      <w:r w:rsidR="0046769D">
        <w:t xml:space="preserve"> happily.  “But what makes you think it’s time for you to get </w:t>
      </w:r>
      <w:r w:rsidR="004A35C8">
        <w:t>a gift right now?  It’s not Christmas, and it’s not your birthday.  Heck, it’s not even Groundhog’s day</w:t>
      </w:r>
      <w:r w:rsidR="004864B8">
        <w:t xml:space="preserve">!  Why the heck do you need some sort of gift </w:t>
      </w:r>
      <w:r w:rsidR="004864B8">
        <w:rPr>
          <w:b/>
          <w:bCs/>
          <w:i/>
          <w:iCs/>
        </w:rPr>
        <w:t>now</w:t>
      </w:r>
      <w:r w:rsidR="004864B8">
        <w:t xml:space="preserve">, for </w:t>
      </w:r>
      <w:r w:rsidR="005C4C38">
        <w:t>goodness’s</w:t>
      </w:r>
      <w:r w:rsidR="004864B8">
        <w:t xml:space="preserve"> sake?!  Talk about being entitled!”</w:t>
      </w:r>
    </w:p>
    <w:p w14:paraId="297FF0A2" w14:textId="7BDFBD5A" w:rsidR="004864B8" w:rsidRDefault="0036430B" w:rsidP="004E29B9">
      <w:r>
        <w:t>“That’s just the way boys are,” Olivia agreed, instantly jumping on the ‘let’s put down the opposite sex’ bandwagon.</w:t>
      </w:r>
    </w:p>
    <w:p w14:paraId="51702FCA" w14:textId="3448F32F" w:rsidR="002843E6" w:rsidRDefault="002843E6" w:rsidP="004E29B9">
      <w:r>
        <w:t xml:space="preserve">“Besides, you don’t need her right now,” Rebecca snorted.  “You haven’t even </w:t>
      </w:r>
      <w:r w:rsidR="002A03B8">
        <w:t xml:space="preserve">broken my chastity yet!  Why the heck </w:t>
      </w:r>
      <w:r w:rsidR="004A7A96">
        <w:t>would I let you have my underling’s first?”</w:t>
      </w:r>
    </w:p>
    <w:p w14:paraId="6DA623D2" w14:textId="6857EE85" w:rsidR="00657292" w:rsidRDefault="00657292" w:rsidP="004E29B9">
      <w:r>
        <w:t xml:space="preserve">“But I </w:t>
      </w:r>
      <w:proofErr w:type="spellStart"/>
      <w:r>
        <w:t>wasn</w:t>
      </w:r>
      <w:proofErr w:type="spellEnd"/>
      <w:r>
        <w:t>…”</w:t>
      </w:r>
    </w:p>
    <w:p w14:paraId="106664D2" w14:textId="259643C1" w:rsidR="00657292" w:rsidRDefault="00480DA2" w:rsidP="004E29B9">
      <w:r>
        <w:t xml:space="preserve"> </w:t>
      </w:r>
      <w:r w:rsidR="00657292">
        <w:t xml:space="preserve">“Yeah!”  Joshua tried to defend himself by saying he wasn’t asking </w:t>
      </w:r>
      <w:r>
        <w:t xml:space="preserve">for the sake of his loins – he was really </w:t>
      </w:r>
      <w:r w:rsidR="00F54ECB">
        <w:t>simply curious</w:t>
      </w:r>
      <w:r>
        <w:t xml:space="preserve"> how they were going to </w:t>
      </w:r>
      <w:r>
        <w:rPr>
          <w:b/>
          <w:bCs/>
          <w:i/>
          <w:iCs/>
        </w:rPr>
        <w:t xml:space="preserve">ever </w:t>
      </w:r>
      <w:r>
        <w:t>g</w:t>
      </w:r>
      <w:r w:rsidR="004F5830">
        <w:t>et Bailee across the continent – but Olivia interr</w:t>
      </w:r>
      <w:r w:rsidR="0077537D">
        <w:t xml:space="preserve">upted him before he could even start.  </w:t>
      </w:r>
      <w:r w:rsidR="003B0F6F">
        <w:t>“You’ve got both of us, plus mother and Maria,” she pressed, relentlessly</w:t>
      </w:r>
      <w:r w:rsidR="003C7525">
        <w:t xml:space="preserve">.  “What do you need some supermodel for anyway?  </w:t>
      </w:r>
      <w:r w:rsidR="004C4275">
        <w:t xml:space="preserve">You barely even graduated up from your hand </w:t>
      </w:r>
      <w:r w:rsidR="00F54ECB">
        <w:t>so far!”</w:t>
      </w:r>
    </w:p>
    <w:p w14:paraId="1C1FAEFB" w14:textId="36CB8426" w:rsidR="00F54ECB" w:rsidRDefault="004478A4" w:rsidP="004E29B9">
      <w:r>
        <w:t>“Graduated to your mouth the other day,” Joshua muttered back, moodily</w:t>
      </w:r>
      <w:r w:rsidR="00E9693B">
        <w:t xml:space="preserve"> – </w:t>
      </w:r>
      <w:r w:rsidR="008255DA">
        <w:t>albeit</w:t>
      </w:r>
      <w:r w:rsidR="00E9693B">
        <w:t xml:space="preserve"> he mutter</w:t>
      </w:r>
      <w:r w:rsidR="008255DA">
        <w:t>ed</w:t>
      </w:r>
      <w:r w:rsidR="00E9693B">
        <w:t xml:space="preserve"> much too softly for either of the girls to hear.  He might feel insulted, </w:t>
      </w:r>
      <w:r w:rsidR="008255DA">
        <w:t>but that didn’t mean he was brain dead!</w:t>
      </w:r>
    </w:p>
    <w:p w14:paraId="38996E30" w14:textId="0D6A93EC" w:rsidR="008255DA" w:rsidRDefault="00D958A1" w:rsidP="004E29B9">
      <w:r>
        <w:t xml:space="preserve">“I think,” Rebecca giggled, seeing how flustered he was becoming, “that it’s best if you just stick with </w:t>
      </w:r>
      <w:r w:rsidR="0090257A">
        <w:t xml:space="preserve">me for now.  If I’m supposed to teach my </w:t>
      </w:r>
      <w:r w:rsidR="00585998">
        <w:t>subordinates how to please you, then I’ll need to personally know how to do that first, myself.</w:t>
      </w:r>
      <w:r w:rsidR="00EE6F01">
        <w:t xml:space="preserve">  There’s no need for them to enter into the picture </w:t>
      </w:r>
      <w:r w:rsidR="006C25A1">
        <w:t>at the moment and complicate things any.</w:t>
      </w:r>
      <w:r w:rsidR="00382DD2">
        <w:t>”</w:t>
      </w:r>
    </w:p>
    <w:p w14:paraId="4CB987F2" w14:textId="4BCF642D" w:rsidR="00382DD2" w:rsidRDefault="00382DD2" w:rsidP="004E29B9">
      <w:r>
        <w:lastRenderedPageBreak/>
        <w:t>“Wait!  What do you mean, ‘</w:t>
      </w:r>
      <w:r>
        <w:rPr>
          <w:i/>
          <w:iCs/>
        </w:rPr>
        <w:t>just stick with you’</w:t>
      </w:r>
      <w:r>
        <w:t>?”  This time, it was Olivia who was glaring over at Rebecca harshly.  “If he’s just going to stick with anyone, shouldn’t he just stick with me, since I was here first?”</w:t>
      </w:r>
    </w:p>
    <w:p w14:paraId="6E42E1FE" w14:textId="076F8893" w:rsidR="00382DD2" w:rsidRDefault="00382DD2" w:rsidP="004E29B9">
      <w:r>
        <w:t xml:space="preserve">“Not really,” Rebecca snorted, waving her hand dismissively at Olivia.  “Didn’t you tell me earlier that </w:t>
      </w:r>
      <w:r w:rsidR="003238C6">
        <w:t>the two of you had an agreement where you’d save your first time until after prom?</w:t>
      </w:r>
      <w:r w:rsidR="004A61AC">
        <w:t xml:space="preserve">  There’s no reason for him to wait six months for me like that!  I’m more than willing to share </w:t>
      </w:r>
      <w:r w:rsidR="00AA7A9C">
        <w:t>the physical joy of life with him now.”</w:t>
      </w:r>
    </w:p>
    <w:p w14:paraId="5CD731DD" w14:textId="13B44DC4" w:rsidR="00AA7A9C" w:rsidRDefault="00AA7A9C" w:rsidP="004E29B9">
      <w:r>
        <w:t>“You can’t,” Olivia snorted back</w:t>
      </w:r>
      <w:r w:rsidR="0049634B">
        <w:t xml:space="preserve">.  “You haven’t purchased </w:t>
      </w:r>
      <w:r w:rsidR="00DB2742">
        <w:t xml:space="preserve">Ovulation Control </w:t>
      </w:r>
      <w:r w:rsidR="00746D62">
        <w:t xml:space="preserve">yet.  </w:t>
      </w:r>
      <w:r w:rsidR="00FD5D16">
        <w:t xml:space="preserve">You don’t want to </w:t>
      </w:r>
      <w:r w:rsidR="008C6B2F">
        <w:t>accidentally get knocked up, now do you?”  Smirking over at Rebecca, Olivia was grinning like the cat that’d just ate the canary</w:t>
      </w:r>
      <w:r w:rsidR="00C22066">
        <w:t xml:space="preserve"> in the coal mine.</w:t>
      </w:r>
    </w:p>
    <w:p w14:paraId="34CF88CD" w14:textId="7D8CFCAA" w:rsidR="00BC4D12" w:rsidRDefault="00C22066" w:rsidP="004E29B9">
      <w:r>
        <w:t xml:space="preserve">“I don’t need it,” Rebecca </w:t>
      </w:r>
      <w:r w:rsidR="0012343B">
        <w:t xml:space="preserve">shrugged, dismissively.  “Everyone may have worked together and </w:t>
      </w:r>
      <w:r w:rsidR="004761B4">
        <w:t xml:space="preserve">fixed my cardiovascular disease, but that hasn’t changed what it’s done to my body.  My strength is still low – Joshua can easily overpower me anytime he wants </w:t>
      </w:r>
      <w:r w:rsidR="0022444F">
        <w:t>you know</w:t>
      </w:r>
      <w:r w:rsidR="004761B4">
        <w:t xml:space="preserve">,” Rebecca smirked, </w:t>
      </w:r>
      <w:r w:rsidR="0022444F">
        <w:t>wickedly</w:t>
      </w:r>
      <w:r w:rsidR="0069031E">
        <w:t xml:space="preserve">, “and I still have the </w:t>
      </w:r>
      <w:proofErr w:type="spellStart"/>
      <w:r w:rsidR="0069031E">
        <w:rPr>
          <w:i/>
          <w:iCs/>
        </w:rPr>
        <w:t>Baren</w:t>
      </w:r>
      <w:proofErr w:type="spellEnd"/>
      <w:r w:rsidR="0069031E">
        <w:t xml:space="preserve"> disadvantage.  </w:t>
      </w:r>
      <w:r w:rsidR="00E13986">
        <w:t xml:space="preserve">Someone would have to spend points to buy that off </w:t>
      </w:r>
      <w:r w:rsidR="00BC4D12">
        <w:t>first before</w:t>
      </w:r>
      <w:r w:rsidR="00E13986">
        <w:t xml:space="preserve"> I’d have to worry about </w:t>
      </w:r>
      <w:r w:rsidR="00BC4D12">
        <w:t>any baby bump in the belly.”</w:t>
      </w:r>
    </w:p>
    <w:p w14:paraId="07180F21" w14:textId="662AE121" w:rsidR="00C22066" w:rsidRDefault="004761B4" w:rsidP="004E29B9">
      <w:r>
        <w:t xml:space="preserve"> </w:t>
      </w:r>
      <w:r w:rsidR="00132D7B">
        <w:t>“I’ll be a son of a…”</w:t>
      </w:r>
    </w:p>
    <w:p w14:paraId="160BA2FB" w14:textId="4FBE8723" w:rsidR="00132D7B" w:rsidRDefault="00132D7B" w:rsidP="004E29B9">
      <w:r>
        <w:t>“Now</w:t>
      </w:r>
      <w:r w:rsidR="00031B4B">
        <w:t xml:space="preserve">.  Now.  Let’s break it up ladies.”  Stepping in before things could get too out of control, Joshua </w:t>
      </w:r>
      <w:r w:rsidR="00C8287B">
        <w:t>interrupted the conversation the two were having.  “</w:t>
      </w:r>
      <w:r w:rsidR="00C3373E">
        <w:t>You know,” he told them, reasonably enough, “I’d think I’d get to be the one to decide who I’m going to be with</w:t>
      </w:r>
      <w:r w:rsidR="00332170">
        <w:t xml:space="preserve"> – and how, and how often…”</w:t>
      </w:r>
    </w:p>
    <w:p w14:paraId="5B533217" w14:textId="7C53B033" w:rsidR="00332170" w:rsidRDefault="00332170" w:rsidP="004E29B9">
      <w:r>
        <w:t xml:space="preserve">“You just stay out of this!”   </w:t>
      </w:r>
    </w:p>
    <w:p w14:paraId="319B9328" w14:textId="57AD6313" w:rsidR="00332170" w:rsidRDefault="00332170" w:rsidP="004E29B9">
      <w:r>
        <w:t>“Button it!”</w:t>
      </w:r>
    </w:p>
    <w:p w14:paraId="31BEAA6B" w14:textId="52DDDF15" w:rsidR="00332170" w:rsidRPr="00382DD2" w:rsidRDefault="005017AF" w:rsidP="004E29B9">
      <w:r>
        <w:t xml:space="preserve">As both of the girls interrupted him, glaring daggers at each other, Joshua </w:t>
      </w:r>
      <w:r w:rsidR="00577B8E">
        <w:t>felt the utmost relief when the lunch bell rang, giving him an excuse to bolt up and get out of there</w:t>
      </w:r>
      <w:r w:rsidR="00240921">
        <w:t>!</w:t>
      </w:r>
    </w:p>
    <w:p w14:paraId="49349A14" w14:textId="77777777" w:rsidR="003946E7" w:rsidRDefault="003946E7">
      <w:pPr>
        <w:rPr>
          <w:spacing w:val="15"/>
        </w:rPr>
      </w:pPr>
      <w:r>
        <w:rPr>
          <w:spacing w:val="15"/>
        </w:rPr>
        <w:br w:type="page"/>
      </w:r>
    </w:p>
    <w:p w14:paraId="719615EC" w14:textId="2AE53B13" w:rsidR="007D6C5F" w:rsidRPr="00F135CC" w:rsidRDefault="007D6C5F" w:rsidP="007D6C5F">
      <w:pPr>
        <w:pBdr>
          <w:top w:val="single" w:sz="24" w:space="0" w:color="2F5496" w:themeColor="accent1" w:themeShade="BF"/>
          <w:left w:val="single" w:sz="24" w:space="0" w:color="D9E2F3" w:themeColor="accent1" w:themeTint="33"/>
          <w:bottom w:val="single" w:sz="24" w:space="0" w:color="2F5496" w:themeColor="accent1" w:themeShade="BF"/>
          <w:right w:val="single" w:sz="24" w:space="0" w:color="D9E2F3" w:themeColor="accent1" w:themeTint="33"/>
        </w:pBdr>
        <w:shd w:val="clear" w:color="auto" w:fill="D9E2F3" w:themeFill="accent1" w:themeFillTint="33"/>
        <w:spacing w:after="0" w:line="240" w:lineRule="auto"/>
        <w:jc w:val="center"/>
        <w:outlineLvl w:val="1"/>
        <w:rPr>
          <w:spacing w:val="15"/>
        </w:rPr>
      </w:pPr>
      <w:r w:rsidRPr="00511E56">
        <w:rPr>
          <w:spacing w:val="15"/>
        </w:rPr>
        <w:lastRenderedPageBreak/>
        <w:t xml:space="preserve">Prologue </w:t>
      </w:r>
      <w:r>
        <w:rPr>
          <w:spacing w:val="15"/>
        </w:rPr>
        <w:t>1</w:t>
      </w:r>
      <w:r w:rsidR="00AA38D8">
        <w:rPr>
          <w:spacing w:val="15"/>
        </w:rPr>
        <w:t>5</w:t>
      </w:r>
      <w:r>
        <w:rPr>
          <w:spacing w:val="15"/>
        </w:rPr>
        <w:t>:</w:t>
      </w:r>
      <w:r w:rsidR="008C2C58">
        <w:rPr>
          <w:spacing w:val="15"/>
        </w:rPr>
        <w:t xml:space="preserve"> </w:t>
      </w:r>
      <w:r w:rsidR="006811AA">
        <w:rPr>
          <w:spacing w:val="15"/>
        </w:rPr>
        <w:t>Tr</w:t>
      </w:r>
      <w:r w:rsidR="001C576F">
        <w:rPr>
          <w:spacing w:val="15"/>
        </w:rPr>
        <w:t>ue Loyalty</w:t>
      </w:r>
    </w:p>
    <w:p w14:paraId="2D58CDC5" w14:textId="77777777" w:rsidR="00B24A3F" w:rsidRDefault="00BD5993">
      <w:r>
        <w:t xml:space="preserve">Joshua felt like a total </w:t>
      </w:r>
      <w:r w:rsidR="00D54C26">
        <w:t>loser, milling around aimlessly after the last bell rang</w:t>
      </w:r>
      <w:r w:rsidR="0008078C">
        <w:t xml:space="preserve">.  </w:t>
      </w:r>
      <w:r w:rsidR="001D6EE7">
        <w:t xml:space="preserve">His </w:t>
      </w:r>
      <w:r w:rsidR="00F02F6B">
        <w:t xml:space="preserve">father had finally relented and given permission for him to spend the weekend </w:t>
      </w:r>
      <w:r w:rsidR="00BE4E80">
        <w:t xml:space="preserve">at a friend’s house, but Joshua had no idea which bus she rode. </w:t>
      </w:r>
      <w:r w:rsidR="00A97A7E">
        <w:t xml:space="preserve"> All he could do is wait right outside the entrance of the school for her to find him</w:t>
      </w:r>
      <w:r w:rsidR="003A454C">
        <w:t xml:space="preserve"> and show him where to go, and he felt like a total </w:t>
      </w:r>
      <w:r w:rsidR="00B24A3F">
        <w:t>idiot just standing there.</w:t>
      </w:r>
    </w:p>
    <w:p w14:paraId="3EAC93A4" w14:textId="77777777" w:rsidR="00AC647C" w:rsidRDefault="007A6579">
      <w:r>
        <w:t>Stand and wait.  Wait and stand.  Stand some more, and then wait.</w:t>
      </w:r>
      <w:r w:rsidR="00E23605">
        <w:t xml:space="preserve">  Apologize like an idiot for blocking traffic.  Wave feebly at someone</w:t>
      </w:r>
      <w:r w:rsidR="008C7833">
        <w:t xml:space="preserve"> barely known, and then look </w:t>
      </w:r>
      <w:r w:rsidR="008C7833">
        <w:rPr>
          <w:i/>
          <w:iCs/>
        </w:rPr>
        <w:t>really</w:t>
      </w:r>
      <w:r w:rsidR="008C7833">
        <w:t xml:space="preserve"> stupid</w:t>
      </w:r>
      <w:r w:rsidR="00082A13">
        <w:t>, with mouth agape, as the doors shut and the buses drive off w</w:t>
      </w:r>
      <w:r w:rsidR="00AC647C">
        <w:t>hile standing there like a complete retard.</w:t>
      </w:r>
    </w:p>
    <w:p w14:paraId="348DAF7B" w14:textId="77777777" w:rsidR="00FB7B8A" w:rsidRDefault="00AC647C">
      <w:r>
        <w:t>Yep!  Joshua’s e</w:t>
      </w:r>
      <w:r w:rsidR="00A0108F">
        <w:t>vening of playing ‘</w:t>
      </w:r>
      <w:r w:rsidR="00A0108F">
        <w:rPr>
          <w:i/>
          <w:iCs/>
        </w:rPr>
        <w:t>village idiot’</w:t>
      </w:r>
      <w:r w:rsidR="00A0108F">
        <w:t xml:space="preserve"> was just as fun as he’d always imagined it would be</w:t>
      </w:r>
      <w:r w:rsidR="00FB7B8A">
        <w:t>.  Now, if only someone…</w:t>
      </w:r>
    </w:p>
    <w:p w14:paraId="3483FC13" w14:textId="326FEBE1" w:rsidR="002E7F49" w:rsidRDefault="00FB7B8A">
      <w:r>
        <w:t>“Just what are you doing?”  Rebecca’s question</w:t>
      </w:r>
      <w:r w:rsidR="005B082C">
        <w:t>-</w:t>
      </w:r>
      <w:r>
        <w:t>filled voice brought Joshua out of his self-depreciating reve</w:t>
      </w:r>
      <w:r w:rsidR="002E7F49">
        <w:t>rie, making him jump slightly and blush noticeably.</w:t>
      </w:r>
    </w:p>
    <w:p w14:paraId="65DE9B24" w14:textId="77777777" w:rsidR="007E19A4" w:rsidRDefault="002E7F49">
      <w:r>
        <w:t>“Nothing.  Nothing at all,” he answered lamely, while feeling like the biggest idiot in the world.</w:t>
      </w:r>
    </w:p>
    <w:p w14:paraId="11961274" w14:textId="2EB59D68" w:rsidR="00D1147B" w:rsidRDefault="00D1147B">
      <w:r>
        <w:t xml:space="preserve">“If you’re waiting for little miss </w:t>
      </w:r>
      <w:r w:rsidR="008C09D5">
        <w:t>perfect, then you</w:t>
      </w:r>
      <w:r w:rsidR="004603BD">
        <w:t xml:space="preserve">’re going to be here for a while,” Rebecca laughed.  “She’s </w:t>
      </w:r>
      <w:r w:rsidR="002929A5">
        <w:t xml:space="preserve">got cheerleading practice </w:t>
      </w:r>
      <w:r w:rsidR="00F172D3">
        <w:t>for the next hour, or so.”</w:t>
      </w:r>
    </w:p>
    <w:p w14:paraId="0F63036C" w14:textId="2AC1FB4C" w:rsidR="00BC0BDA" w:rsidRDefault="00BC0BDA">
      <w:r>
        <w:t>“I…</w:t>
      </w:r>
      <w:r w:rsidR="00A92159">
        <w:t>didn’t know that,” Josh admitted</w:t>
      </w:r>
      <w:r w:rsidR="00666C10">
        <w:t>, while trying to hide the truth.  “</w:t>
      </w:r>
      <w:r w:rsidR="00831881">
        <w:t xml:space="preserve">I </w:t>
      </w:r>
      <w:r w:rsidR="000105A2">
        <w:t>was just standing here like</w:t>
      </w:r>
      <w:r w:rsidR="009B5A48">
        <w:t xml:space="preserve"> a</w:t>
      </w:r>
      <w:r w:rsidR="00193B22">
        <w:t xml:space="preserve"> lump on a log, wondering what the hell was going on.”  </w:t>
      </w:r>
      <w:r w:rsidR="0089032F">
        <w:t xml:space="preserve">Sighing deeply, once again the compulsion to never </w:t>
      </w:r>
      <w:r w:rsidR="00631D77">
        <w:t xml:space="preserve">lie to his </w:t>
      </w:r>
      <w:r w:rsidR="002205CC">
        <w:t>eternal companions kicked in</w:t>
      </w:r>
      <w:r w:rsidR="00842BAC">
        <w:t xml:space="preserve">, at the most embarrassing time.  </w:t>
      </w:r>
      <w:r w:rsidR="00547C94">
        <w:t>“</w:t>
      </w:r>
      <w:r w:rsidR="00A94B9F">
        <w:t xml:space="preserve">And I really don’t like having to </w:t>
      </w:r>
      <w:r w:rsidR="00A94B9F">
        <w:rPr>
          <w:i/>
          <w:iCs/>
        </w:rPr>
        <w:t>always</w:t>
      </w:r>
      <w:r w:rsidR="00A94B9F">
        <w:t xml:space="preserve"> admit the truth to you guys,” he added, for good measure.</w:t>
      </w:r>
    </w:p>
    <w:p w14:paraId="52642BA1" w14:textId="77777777" w:rsidR="009A020E" w:rsidRDefault="006873A9">
      <w:r>
        <w:t xml:space="preserve">“You don’t </w:t>
      </w:r>
      <w:r>
        <w:rPr>
          <w:i/>
          <w:iCs/>
        </w:rPr>
        <w:t>have</w:t>
      </w:r>
      <w:r>
        <w:t xml:space="preserve"> to,” Rebecca smirked, wrapping her arm</w:t>
      </w:r>
      <w:r w:rsidR="009674A9">
        <w:t xml:space="preserve">s tightly around his, and then snuggling up tight against his side. </w:t>
      </w:r>
      <w:r w:rsidR="005A054A">
        <w:t xml:space="preserve"> “You can’t </w:t>
      </w:r>
      <w:r w:rsidR="005A054A">
        <w:rPr>
          <w:i/>
          <w:iCs/>
        </w:rPr>
        <w:t xml:space="preserve">deceive </w:t>
      </w:r>
      <w:r w:rsidR="005A054A">
        <w:t>us,” she stressed, “</w:t>
      </w:r>
      <w:r w:rsidR="008F4C66">
        <w:t xml:space="preserve">but nothing says you have to tell us </w:t>
      </w:r>
      <w:r w:rsidR="008F4C66">
        <w:rPr>
          <w:i/>
          <w:iCs/>
        </w:rPr>
        <w:t>everything</w:t>
      </w:r>
      <w:r w:rsidR="008F4C66">
        <w:t>.</w:t>
      </w:r>
      <w:r w:rsidR="000A20AD">
        <w:t xml:space="preserve">  The problem comes when you try and </w:t>
      </w:r>
      <w:r w:rsidR="00BB2EB6">
        <w:t>cover the truth up with a little white lie.</w:t>
      </w:r>
      <w:r w:rsidR="009A020E">
        <w:t>”</w:t>
      </w:r>
    </w:p>
    <w:p w14:paraId="72C535DE" w14:textId="0E1A5712" w:rsidR="00A94B9F" w:rsidRDefault="005D5AB0">
      <w:r>
        <w:t>“Huh?  What</w:t>
      </w:r>
      <w:r w:rsidR="006D45E5">
        <w:t xml:space="preserve">’re you talking about?”  Turning to look directly </w:t>
      </w:r>
      <w:r w:rsidR="007B7AA8">
        <w:t>into Rebecca’s face, Joshua was obviously puzzled.  “Where’d you</w:t>
      </w:r>
      <w:r w:rsidR="00477B7B">
        <w:t xml:space="preserve"> get an idea like that from?”  </w:t>
      </w:r>
      <w:r w:rsidR="00F0160E">
        <w:t xml:space="preserve">Joshua’s mind was boggled, wonder if </w:t>
      </w:r>
      <w:r w:rsidR="00477B7B">
        <w:t xml:space="preserve">she </w:t>
      </w:r>
      <w:r w:rsidR="00F0160E">
        <w:t xml:space="preserve">was </w:t>
      </w:r>
      <w:r w:rsidR="00477B7B">
        <w:t>a freaking genius, or something</w:t>
      </w:r>
      <w:r w:rsidR="00192A23">
        <w:t xml:space="preserve">!  After all, Rebecca had only </w:t>
      </w:r>
      <w:r w:rsidR="001A3173">
        <w:t>gained access to the system a few hours ago!</w:t>
      </w:r>
    </w:p>
    <w:p w14:paraId="660C210F" w14:textId="4BCC9870" w:rsidR="001A3173" w:rsidRDefault="001A3173">
      <w:r>
        <w:lastRenderedPageBreak/>
        <w:t>“</w:t>
      </w:r>
      <w:r w:rsidR="00993EE7">
        <w:t>Olivia explained it to me,” Rebecca chuckled.  “She’s really not as loyal</w:t>
      </w:r>
      <w:r w:rsidR="00E43542">
        <w:t xml:space="preserve">, or devoted, as you think.  Honestly, I think you should be a little more cautious </w:t>
      </w:r>
      <w:r w:rsidR="00B32AF8">
        <w:t>with her.  Olivia is really just all about Olivia.”</w:t>
      </w:r>
    </w:p>
    <w:p w14:paraId="0093DA18" w14:textId="3804BA08" w:rsidR="00B32AF8" w:rsidRDefault="00A62286">
      <w:r>
        <w:t>“For example,” Rebecca explained, “</w:t>
      </w:r>
      <w:r w:rsidR="0065224F">
        <w:t xml:space="preserve">earlier I mentioned that she had cheerleading practice for the next hour or so.  You </w:t>
      </w:r>
      <w:r w:rsidR="00A55A96">
        <w:t>were probably going to say something sarcastic like, ‘</w:t>
      </w:r>
      <w:r w:rsidR="00946BB0">
        <w:rPr>
          <w:i/>
          <w:iCs/>
        </w:rPr>
        <w:t>I knew that</w:t>
      </w:r>
      <w:r w:rsidR="00946BB0">
        <w:t xml:space="preserve">.’  You didn’t </w:t>
      </w:r>
      <w:r w:rsidR="00D86351">
        <w:t xml:space="preserve">actually </w:t>
      </w:r>
      <w:r w:rsidR="00D86351">
        <w:rPr>
          <w:i/>
          <w:iCs/>
        </w:rPr>
        <w:t xml:space="preserve">know </w:t>
      </w:r>
      <w:r w:rsidR="00D86351">
        <w:t>it, so the WRP</w:t>
      </w:r>
      <w:r w:rsidR="00506C04">
        <w:t xml:space="preserve"> system stepped in and made you tell the truth</w:t>
      </w:r>
      <w:r w:rsidR="00D3451D">
        <w:t>, instead of telling a falsehood to</w:t>
      </w:r>
      <w:r w:rsidR="00353549">
        <w:t xml:space="preserve"> me.</w:t>
      </w:r>
    </w:p>
    <w:p w14:paraId="06CBA9D8" w14:textId="46E9F3FE" w:rsidR="00FF3290" w:rsidRDefault="00FF3290">
      <w:r>
        <w:t xml:space="preserve">“If you’d have just grunted and shrugged your shoulders, nothing would’ve happened,” Rebecca smiled charmingly.  “You could’ve changed the subject, or even just </w:t>
      </w:r>
      <w:r w:rsidR="00121E9D">
        <w:t>not say anything, and the system wouldn’t correct your speech.</w:t>
      </w:r>
      <w:r w:rsidR="00A44DA4">
        <w:t xml:space="preserve">   </w:t>
      </w:r>
      <w:r w:rsidR="00062EAE">
        <w:t>It’s only when you attempt to say something which you know is wrong</w:t>
      </w:r>
      <w:r w:rsidR="005376C8">
        <w:t>, that it forcibly corrects you.”</w:t>
      </w:r>
    </w:p>
    <w:p w14:paraId="3EF36EBA" w14:textId="5BDFF9B1" w:rsidR="001237C0" w:rsidRDefault="001237C0">
      <w:r>
        <w:t>“And Olivia told you about this</w:t>
      </w:r>
      <w:r w:rsidR="0023325D">
        <w:t>?”  Frowning heavily, Joshua stared directly into Rebecca’s eyes</w:t>
      </w:r>
      <w:r w:rsidR="00327C04">
        <w:t xml:space="preserve">, peering deeply for any insight they might </w:t>
      </w:r>
      <w:r w:rsidR="00E07814">
        <w:t xml:space="preserve">offer.  If Olivia knew </w:t>
      </w:r>
      <w:r w:rsidR="00211D2F">
        <w:t xml:space="preserve">something so important, why didn’t she share the knowledge with him?  </w:t>
      </w:r>
      <w:r w:rsidR="00587799">
        <w:t>Why share it with Rebecca instead?</w:t>
      </w:r>
      <w:r w:rsidR="00C64947">
        <w:t xml:space="preserve">  And why would Re</w:t>
      </w:r>
      <w:r w:rsidR="00ED5911">
        <w:t xml:space="preserve">becca tell him about it anyway?  </w:t>
      </w:r>
      <w:r w:rsidR="00AF1281">
        <w:t>Joshua’s mind was reeling with doubts and confusion.</w:t>
      </w:r>
    </w:p>
    <w:p w14:paraId="36A7F3A2" w14:textId="17F548EE" w:rsidR="00AF1281" w:rsidRDefault="00AF1281">
      <w:r>
        <w:t xml:space="preserve">“Come on,” Rebecca </w:t>
      </w:r>
      <w:r w:rsidR="00DD50CE">
        <w:t xml:space="preserve">chuckled slightly.  Pulling on his arm, she started to drag him </w:t>
      </w:r>
      <w:r w:rsidR="00427179">
        <w:t>slowly back inside the school.  “Let’s g</w:t>
      </w:r>
      <w:r w:rsidR="00C60763">
        <w:t xml:space="preserve">et out of this cold wind and </w:t>
      </w:r>
      <w:r w:rsidR="006430AA">
        <w:t>find some place warm to sit and wait</w:t>
      </w:r>
      <w:r w:rsidR="004607B4">
        <w:t xml:space="preserve">.  I’ll let you </w:t>
      </w:r>
      <w:r w:rsidR="004F3C23">
        <w:t>slide a hand under my shirt and play with my right nipple,” she offered</w:t>
      </w:r>
      <w:r w:rsidR="00C858ED">
        <w:t xml:space="preserve"> laughingly.</w:t>
      </w:r>
    </w:p>
    <w:p w14:paraId="45F69A54" w14:textId="1D14E694" w:rsidR="00C858ED" w:rsidRDefault="00C858ED">
      <w:r>
        <w:t xml:space="preserve">“Huh?”  </w:t>
      </w:r>
      <w:r w:rsidR="00817432">
        <w:t xml:space="preserve">Confused even more now, Joshua didn’t resist at all as Rebecca tugged him back inside and </w:t>
      </w:r>
      <w:r w:rsidR="00262466">
        <w:t xml:space="preserve">back to one of the private study rooms in the library. </w:t>
      </w:r>
      <w:r w:rsidR="004E55DC">
        <w:t xml:space="preserve"> Apparently the laundry room was Olivia’s chosen refuge </w:t>
      </w:r>
      <w:r w:rsidR="00D66824">
        <w:t xml:space="preserve">at the school, while the private rooms in the library </w:t>
      </w:r>
      <w:r w:rsidR="00474AF9">
        <w:t xml:space="preserve">were Rebecca’s.  “Why just the right nipple?”  </w:t>
      </w:r>
      <w:r w:rsidR="009A0CB9">
        <w:t xml:space="preserve">Joshua asked, as he plopped down into </w:t>
      </w:r>
      <w:r w:rsidR="00603020">
        <w:t xml:space="preserve">the nearest chair to the </w:t>
      </w:r>
      <w:r w:rsidR="00B26A11">
        <w:t>door.</w:t>
      </w:r>
    </w:p>
    <w:p w14:paraId="4448FF8C" w14:textId="1EB129CD" w:rsidR="007F28B3" w:rsidRDefault="007F28B3">
      <w:r>
        <w:t>“</w:t>
      </w:r>
      <w:r w:rsidR="00145C19">
        <w:t>Oh, that’s just for points,” Rebecca snickered</w:t>
      </w:r>
      <w:r w:rsidR="004E5A9D">
        <w:t xml:space="preserve">, as she turned and locked the door behind her.  </w:t>
      </w:r>
      <w:r w:rsidR="00035516">
        <w:t>Moving to stand beside Joshua’s chair, she smiled teasingly for just a brief moment</w:t>
      </w:r>
      <w:r w:rsidR="005C0818">
        <w:t xml:space="preserve"> before pulling her sweater off over her head</w:t>
      </w:r>
      <w:r w:rsidR="00917F73">
        <w:t xml:space="preserve">.  As bare boobs bounced lightly in front of him, </w:t>
      </w:r>
      <w:r w:rsidR="00452047">
        <w:t>Rebecca slowly turned and then sat down in Joshua’s lap, resting her back against his chest.</w:t>
      </w:r>
    </w:p>
    <w:p w14:paraId="1963536B" w14:textId="39CBFF5F" w:rsidR="00012458" w:rsidRPr="00CC36C5" w:rsidRDefault="008C118C">
      <w:pPr>
        <w:rPr>
          <w:i/>
          <w:iCs/>
        </w:rPr>
      </w:pPr>
      <w:r>
        <w:t xml:space="preserve">“There’s a repeatable quest called </w:t>
      </w:r>
      <w:r w:rsidR="00532AD7">
        <w:t>‘</w:t>
      </w:r>
      <w:r w:rsidR="00532AD7">
        <w:rPr>
          <w:i/>
          <w:iCs/>
        </w:rPr>
        <w:t>Companion’s Commitment’</w:t>
      </w:r>
      <w:r w:rsidR="001D5915">
        <w:t xml:space="preserve">,” Rebecca explained, as she </w:t>
      </w:r>
      <w:r w:rsidR="005C0BC8">
        <w:t xml:space="preserve">snuggled back against his arms.  “Olivia </w:t>
      </w:r>
      <w:r w:rsidR="003567A0">
        <w:t xml:space="preserve">warned me about it when we were talking this morning.  </w:t>
      </w:r>
      <w:r w:rsidR="005D165A">
        <w:rPr>
          <w:i/>
          <w:iCs/>
        </w:rPr>
        <w:t xml:space="preserve">‘Be careful what you say for the next </w:t>
      </w:r>
      <w:r w:rsidR="00AB43F9">
        <w:rPr>
          <w:i/>
          <w:iCs/>
        </w:rPr>
        <w:t>24 hours, or so,’</w:t>
      </w:r>
      <w:r w:rsidR="00AB43F9">
        <w:t xml:space="preserve"> she warned me.  </w:t>
      </w:r>
      <w:r w:rsidR="00957DAB">
        <w:rPr>
          <w:i/>
          <w:iCs/>
        </w:rPr>
        <w:t>‘The stupid system might give you a few points</w:t>
      </w:r>
      <w:r w:rsidR="001E5D15">
        <w:rPr>
          <w:i/>
          <w:iCs/>
        </w:rPr>
        <w:t>, but it’ll also stick you with</w:t>
      </w:r>
      <w:r w:rsidR="00BD55CA">
        <w:rPr>
          <w:i/>
          <w:iCs/>
        </w:rPr>
        <w:t xml:space="preserve"> restrictions.’</w:t>
      </w:r>
    </w:p>
    <w:p w14:paraId="7907F050" w14:textId="27781502" w:rsidR="00893734" w:rsidRDefault="00893734">
      <w:r>
        <w:lastRenderedPageBreak/>
        <w:t xml:space="preserve">“Apparently,” </w:t>
      </w:r>
      <w:r w:rsidR="00C93E9F">
        <w:t xml:space="preserve">Rebecca sniggered, “she’d </w:t>
      </w:r>
      <w:r w:rsidR="00A632D3">
        <w:t xml:space="preserve">promised something like you could </w:t>
      </w:r>
      <w:r w:rsidR="00713B79">
        <w:t>do whatever you wanted with her, as long as you saved her purity for the prom</w:t>
      </w:r>
      <w:r w:rsidR="00773C72">
        <w:t xml:space="preserve">, and now she’s stuck </w:t>
      </w:r>
      <w:r w:rsidR="002F5235">
        <w:t xml:space="preserve">with that.  She literally can’t </w:t>
      </w:r>
      <w:r w:rsidR="0049673F">
        <w:t xml:space="preserve">tell you </w:t>
      </w:r>
      <w:r w:rsidR="0072385B">
        <w:t>no</w:t>
      </w:r>
      <w:r w:rsidR="0049673F">
        <w:t xml:space="preserve">, if you want to touch, rub, or enjoy </w:t>
      </w:r>
      <w:r w:rsidR="0093024F">
        <w:t>her — no matter when or where that might be.</w:t>
      </w:r>
      <w:r w:rsidR="009E48B0">
        <w:t>”</w:t>
      </w:r>
    </w:p>
    <w:p w14:paraId="4D2751A5" w14:textId="40022CA7" w:rsidR="009E48B0" w:rsidRDefault="009E48B0">
      <w:r>
        <w:t xml:space="preserve">“And somehow,” Rebecca smirked, “she seems to </w:t>
      </w:r>
      <w:r w:rsidR="004B77C4">
        <w:t xml:space="preserve">think I’d regret making a similar </w:t>
      </w:r>
      <w:r w:rsidR="00680741">
        <w:t xml:space="preserve">commitment.  She doesn’t know me at all,” she chuckled slightly.  </w:t>
      </w:r>
      <w:r w:rsidR="00AB6A5C">
        <w:t>“</w:t>
      </w:r>
      <w:r w:rsidR="00876BD7">
        <w:t xml:space="preserve">I’ll end up offering </w:t>
      </w:r>
      <w:r w:rsidR="00B87033">
        <w:t xml:space="preserve">more than her,” she promised, “but since there’s </w:t>
      </w:r>
      <w:r w:rsidR="004D10F9">
        <w:t xml:space="preserve">minor </w:t>
      </w:r>
      <w:r w:rsidR="00B87033">
        <w:t>points invol</w:t>
      </w:r>
      <w:r w:rsidR="004D10F9">
        <w:t>ved, I’ll do it one</w:t>
      </w:r>
      <w:r w:rsidR="0066521F">
        <w:t xml:space="preserve"> step at a time.  </w:t>
      </w:r>
      <w:r w:rsidR="00D94347">
        <w:t>You’re more than welcome to poke and play with my left nipple anytime you want</w:t>
      </w:r>
      <w:r w:rsidR="00B10DF7">
        <w:t xml:space="preserve"> now,” she offered, slowly moving her rest her arms on her head to give unrestricted access to her chest.</w:t>
      </w:r>
    </w:p>
    <w:p w14:paraId="2E77C761" w14:textId="27B7B39E" w:rsidR="004145FD" w:rsidRDefault="004145FD">
      <w:r>
        <w:t xml:space="preserve">“It sounds like she was just looking out for you,” Joshua told her, as he gingerly eased his </w:t>
      </w:r>
      <w:r w:rsidR="00A72480">
        <w:t xml:space="preserve">arms </w:t>
      </w:r>
      <w:r>
        <w:t xml:space="preserve">around </w:t>
      </w:r>
      <w:r w:rsidR="00381E62">
        <w:t xml:space="preserve">Rebecca’s waist.  Gently, hesitantly, he slowly moved his hands </w:t>
      </w:r>
      <w:r w:rsidR="00A72480">
        <w:t xml:space="preserve">up to softly cup them around both breasts.  </w:t>
      </w:r>
      <w:r w:rsidR="00C37EFF">
        <w:t>“</w:t>
      </w:r>
      <w:r w:rsidR="0036330F">
        <w:t>Why’s something like that make you think she’s not loyal?”</w:t>
      </w:r>
    </w:p>
    <w:p w14:paraId="4D728685" w14:textId="5E3E8D60" w:rsidR="0036330F" w:rsidRDefault="00903F10">
      <w:r>
        <w:t>“Oh, don’t get me wrong,” Rebecca chuckled.  “I</w:t>
      </w:r>
      <w:r w:rsidR="00A86181">
        <w:t xml:space="preserve">’m not saying that Olivia’s disloyal — I’m just </w:t>
      </w:r>
      <w:r w:rsidR="00CD75D7">
        <w:t xml:space="preserve">saying her loyalty is to herself, first and foremost.  </w:t>
      </w:r>
      <w:r w:rsidR="00B95FE4">
        <w:t>Olivia’s all about Olivia</w:t>
      </w:r>
      <w:r w:rsidR="00FB6731">
        <w:t xml:space="preserve">.  </w:t>
      </w:r>
      <w:r w:rsidR="00DF3C56">
        <w:t>She’s going to do — and not do — whatever is to her best advantage.</w:t>
      </w:r>
      <w:r w:rsidR="004222EE">
        <w:t xml:space="preserve">  She can’t lie to you, but she’s already figured out that she doesn’t have to tell you everything, and </w:t>
      </w:r>
      <w:r w:rsidR="00C81D92">
        <w:t>she’s decided not to tell you about that.</w:t>
      </w:r>
    </w:p>
    <w:p w14:paraId="20C281A1" w14:textId="349BD143" w:rsidR="00C81D92" w:rsidRDefault="00C81D92">
      <w:r>
        <w:t xml:space="preserve">“Doesn’t that </w:t>
      </w:r>
      <w:r w:rsidR="005C0216">
        <w:t>ding a warning bell for you?” Rebecca asked.</w:t>
      </w:r>
      <w:r w:rsidR="00BD7AF8">
        <w:t xml:space="preserve">  “It does for me,”</w:t>
      </w:r>
      <w:r w:rsidR="005F7C74">
        <w:t xml:space="preserve"> she assured him.  “And you</w:t>
      </w:r>
      <w:r w:rsidR="00DE54C0">
        <w:t xml:space="preserve">’re welcome to squeeze, kneed, and caress them anytime you want.  You don’t have to just hold </w:t>
      </w:r>
      <w:r w:rsidR="00504EFC">
        <w:t xml:space="preserve">my </w:t>
      </w:r>
      <w:r w:rsidR="00BC5A5A">
        <w:t>ta</w:t>
      </w:r>
      <w:r w:rsidR="00D124A4">
        <w:t>tas</w:t>
      </w:r>
      <w:r w:rsidR="00BC5A5A">
        <w:t>; unless that’s just all you’re wanting to do with them right now.”</w:t>
      </w:r>
    </w:p>
    <w:p w14:paraId="58B7C5CA" w14:textId="27B9850C" w:rsidR="000524BD" w:rsidRDefault="000524BD">
      <w:r>
        <w:t xml:space="preserve">“So you’re saying I should be careful </w:t>
      </w:r>
      <w:r w:rsidR="00EF6363">
        <w:t xml:space="preserve">with Olivia, but I should trust you instead?”  Frowning heavily, Joshua </w:t>
      </w:r>
      <w:r w:rsidR="00AD4843">
        <w:t>really didn’t like what he was hearing.  He wanted to be able to trust both girls unequivocally.</w:t>
      </w:r>
    </w:p>
    <w:p w14:paraId="0F97965C" w14:textId="6BA3E6ED" w:rsidR="00012CEC" w:rsidRDefault="00457137">
      <w:r>
        <w:t>“I agreed to this,” Rebecca reminded him.  “She didn’t.</w:t>
      </w:r>
      <w:r w:rsidR="000A6E4F">
        <w:t xml:space="preserve">  If it </w:t>
      </w:r>
      <w:r w:rsidR="00C025D9">
        <w:t>weren’t</w:t>
      </w:r>
      <w:r w:rsidR="000A6E4F">
        <w:t xml:space="preserve"> for you inviting me int</w:t>
      </w:r>
      <w:r w:rsidR="00DB2E48">
        <w:t xml:space="preserve">o this system, I’d </w:t>
      </w:r>
      <w:r w:rsidR="005F767C">
        <w:t xml:space="preserve">have less than three hours </w:t>
      </w:r>
      <w:r w:rsidR="00095621">
        <w:t>left to live.  It was 8:38 this morning,” she whispered softly</w:t>
      </w:r>
      <w:r w:rsidR="003A0CC3">
        <w:t xml:space="preserve">, while trembling slightly, “when I checked the time and had ten hours and twenty-two minutes to live.  </w:t>
      </w:r>
      <w:r w:rsidR="000C17D8">
        <w:t>I’d be dead before supper was over,” Rebecca whispered horsely</w:t>
      </w:r>
      <w:r w:rsidR="00270E47">
        <w:t xml:space="preserve"> as she reached down and squeezed his hands</w:t>
      </w:r>
      <w:r w:rsidR="00012CEC">
        <w:t xml:space="preserve"> tightly</w:t>
      </w:r>
      <w:r w:rsidR="00E32F12">
        <w:t xml:space="preserve">, “if it </w:t>
      </w:r>
      <w:r w:rsidR="00C025D9">
        <w:t>weren’t</w:t>
      </w:r>
      <w:r w:rsidR="00E32F12">
        <w:t xml:space="preserve"> for you.</w:t>
      </w:r>
    </w:p>
    <w:p w14:paraId="1C91D420" w14:textId="2F265C0E" w:rsidR="00860697" w:rsidRDefault="00860697">
      <w:r>
        <w:t>“You don’t have to worry about my loyalty at all,” Rebecca ass</w:t>
      </w:r>
      <w:r w:rsidR="006E0485">
        <w:t>erted firmly.  “I’m still in the middle of the twenty-four</w:t>
      </w:r>
      <w:r w:rsidR="00C025D9">
        <w:t>-</w:t>
      </w:r>
      <w:r w:rsidR="006E0485">
        <w:t xml:space="preserve">hour Companion’s </w:t>
      </w:r>
      <w:r w:rsidR="0054555C">
        <w:t xml:space="preserve">Commitment timeframe.  </w:t>
      </w:r>
      <w:r w:rsidR="005E2DB6">
        <w:t xml:space="preserve">If there’s anything in the world </w:t>
      </w:r>
      <w:r w:rsidR="00844637">
        <w:t>which you</w:t>
      </w:r>
      <w:r w:rsidR="00CE6A2F">
        <w:t xml:space="preserve"> want me to promise, commit to, or </w:t>
      </w:r>
      <w:r w:rsidR="00D107E5">
        <w:t xml:space="preserve">bind myself to, just tell me.  </w:t>
      </w:r>
      <w:r w:rsidR="00AF6CFC">
        <w:t xml:space="preserve">If it </w:t>
      </w:r>
      <w:r w:rsidR="00C025D9">
        <w:t>weren’t</w:t>
      </w:r>
      <w:r w:rsidR="00AF6CFC">
        <w:t xml:space="preserve"> for you, I’d be </w:t>
      </w:r>
      <w:r w:rsidR="002541AA">
        <w:t>dead,” she stressed once again</w:t>
      </w:r>
      <w:r w:rsidR="00051DF7">
        <w:t>.  “Every breath from t</w:t>
      </w:r>
      <w:r w:rsidR="00A3795C">
        <w:t>onight o</w:t>
      </w:r>
      <w:r w:rsidR="008A1C17">
        <w:t xml:space="preserve">nwards is all thanks to you.  I’ll never forget that,” Rebecca </w:t>
      </w:r>
      <w:r w:rsidR="00810247">
        <w:t>promised.</w:t>
      </w:r>
    </w:p>
    <w:p w14:paraId="192153B3" w14:textId="61D33B35" w:rsidR="00E10B71" w:rsidRDefault="002B6979">
      <w:r>
        <w:lastRenderedPageBreak/>
        <w:t>“And with that said,”</w:t>
      </w:r>
      <w:r w:rsidR="00B671D2">
        <w:t xml:space="preserve"> Rebecca chuckled slightly, “you’re </w:t>
      </w:r>
      <w:r w:rsidR="006709DB">
        <w:t xml:space="preserve">welcome to kiss my right nipple, </w:t>
      </w:r>
      <w:r w:rsidR="007750A5">
        <w:t>any time</w:t>
      </w:r>
      <w:r w:rsidR="006709DB">
        <w:t xml:space="preserve"> you want</w:t>
      </w:r>
      <w:r w:rsidR="007750A5">
        <w:t xml:space="preserve"> too.  Any where you want too,” she promised.</w:t>
      </w:r>
    </w:p>
    <w:p w14:paraId="7F934780" w14:textId="2A403A9C" w:rsidR="007750A5" w:rsidRDefault="007750A5">
      <w:r>
        <w:t xml:space="preserve">“Are you really earning a point </w:t>
      </w:r>
      <w:r w:rsidR="00560BED">
        <w:t>every time you say something like that</w:t>
      </w:r>
      <w:r w:rsidR="00A2786A">
        <w:t>?”</w:t>
      </w:r>
      <w:r w:rsidR="00560BED">
        <w:t xml:space="preserve">  </w:t>
      </w:r>
      <w:r w:rsidR="00A2786A">
        <w:t>Joshua asked doubtfully.  “</w:t>
      </w:r>
      <w:r w:rsidR="005B610E">
        <w:t>Are you certain there’s no limit to how many points you can ga</w:t>
      </w:r>
      <w:r w:rsidR="006E629B">
        <w:t>ther?”</w:t>
      </w:r>
    </w:p>
    <w:p w14:paraId="7D153DD2" w14:textId="4856BEBE" w:rsidR="006E629B" w:rsidRDefault="006E629B">
      <w:r>
        <w:t>“I can’t be certain,” Rebecca chuckled.  “</w:t>
      </w:r>
      <w:r w:rsidR="00033B9B">
        <w:t xml:space="preserve">There’s nothing that indicates a limit to the </w:t>
      </w:r>
      <w:r w:rsidR="009F4B87">
        <w:t>number of times I can make a companion’s commitment</w:t>
      </w:r>
      <w:r w:rsidR="00B349AC">
        <w:t xml:space="preserve">, but that’s not to say there’s not a </w:t>
      </w:r>
      <w:r w:rsidR="003A3AA3">
        <w:t xml:space="preserve">stop-point somewhere.  I figure I’ll just make a million little </w:t>
      </w:r>
      <w:r w:rsidR="00424324">
        <w:t xml:space="preserve">commitments until I just can’t make any, </w:t>
      </w:r>
      <w:r w:rsidR="004A0B0D">
        <w:t>anymore</w:t>
      </w:r>
      <w:r w:rsidR="00424324">
        <w:t xml:space="preserve">.  After all, if this is just a beta-version of </w:t>
      </w:r>
      <w:r w:rsidR="006766E0">
        <w:t>W</w:t>
      </w:r>
      <w:r w:rsidR="00360660">
        <w:t>rap</w:t>
      </w:r>
      <w:r w:rsidR="00A51FE5">
        <w:t>, it might be something we can take advantage of until the glitch is fixed.</w:t>
      </w:r>
    </w:p>
    <w:p w14:paraId="18362305" w14:textId="64D87BC3" w:rsidR="00085364" w:rsidRDefault="00085364">
      <w:r>
        <w:t>“I figure</w:t>
      </w:r>
      <w:r w:rsidR="00EF07E4">
        <w:t xml:space="preserve"> if</w:t>
      </w:r>
      <w:r>
        <w:t xml:space="preserve"> I can let you rub, caress, stroke, kiss, lick, </w:t>
      </w:r>
      <w:r w:rsidR="009B3B7E">
        <w:t xml:space="preserve">squeeze, cover, uncover, </w:t>
      </w:r>
      <w:r w:rsidR="001B12BE">
        <w:t xml:space="preserve">and </w:t>
      </w:r>
      <w:r w:rsidR="00691BDA">
        <w:t>bounce</w:t>
      </w:r>
      <w:r w:rsidR="005F69FE">
        <w:t xml:space="preserve"> each and every little body part</w:t>
      </w:r>
      <w:r w:rsidR="001B12BE">
        <w:t xml:space="preserve"> I have, I can probably get several hundred minor points</w:t>
      </w:r>
      <w:r w:rsidR="00EF07E4">
        <w:t>,” Rebecca chuckled.</w:t>
      </w:r>
      <w:r w:rsidR="0097496B">
        <w:t xml:space="preserve">  “Add in little fetishes like </w:t>
      </w:r>
      <w:r w:rsidR="009F7416">
        <w:t xml:space="preserve">letting you pierce, tattoo, tie up, bind, or unbind </w:t>
      </w:r>
      <w:r w:rsidR="00EA66FC">
        <w:t xml:space="preserve">all those parts as well, then </w:t>
      </w:r>
      <w:r w:rsidR="00CE32E9">
        <w:t>that’ll be another couple of hundred points.</w:t>
      </w:r>
      <w:r w:rsidR="000F71F9">
        <w:t xml:space="preserve">  If I wrack my brain and </w:t>
      </w:r>
      <w:r w:rsidR="00600E64">
        <w:t xml:space="preserve">pay attention to what I’m promising, then </w:t>
      </w:r>
      <w:r w:rsidR="001F08A5">
        <w:t xml:space="preserve">I can </w:t>
      </w:r>
      <w:r w:rsidR="001E0BF4">
        <w:t>probably fetch as many as a thousand points.”</w:t>
      </w:r>
    </w:p>
    <w:p w14:paraId="6010D9F4" w14:textId="7708E8BD" w:rsidR="001E0BF4" w:rsidRDefault="001E0BF4">
      <w:r>
        <w:t>“All assuming there’s no cap</w:t>
      </w:r>
      <w:r w:rsidR="00B96AB2">
        <w:t xml:space="preserve"> to the number of points you can earn,” Joshua reminded her</w:t>
      </w:r>
      <w:r w:rsidR="009C7BED">
        <w:t>.  As her words relaxed his mind and eased his worries, he slowly leaned forward and softly sniffed her Rebecca’s hair</w:t>
      </w:r>
      <w:r w:rsidR="003319D5">
        <w:t xml:space="preserve"> as he allowed his hands to rub and squeeze her breasts </w:t>
      </w:r>
      <w:r w:rsidR="00A57808">
        <w:t>uninterrupted.</w:t>
      </w:r>
    </w:p>
    <w:p w14:paraId="2BD58E47" w14:textId="70324212" w:rsidR="00A57808" w:rsidRDefault="00A57808">
      <w:r>
        <w:t xml:space="preserve">“There’s that,” Rebecca agreed.  “Which is why </w:t>
      </w:r>
      <w:r w:rsidR="001E4A1B">
        <w:t>I mentioned you should tell me of anything you’d like me to commit to</w:t>
      </w:r>
      <w:r w:rsidR="009E761B">
        <w:t>, before I accidentally hit some hard limit.</w:t>
      </w:r>
      <w:r w:rsidR="00D47B53">
        <w:t>”</w:t>
      </w:r>
    </w:p>
    <w:p w14:paraId="531DA0FA" w14:textId="6540318F" w:rsidR="00D47B53" w:rsidRDefault="00D47B53">
      <w:r>
        <w:t xml:space="preserve">“And you’d willingly agree to </w:t>
      </w:r>
      <w:r>
        <w:rPr>
          <w:i/>
          <w:iCs/>
        </w:rPr>
        <w:t>anything</w:t>
      </w:r>
      <w:r>
        <w:t xml:space="preserve"> I might ask of you, without any complaints?”  Joshua </w:t>
      </w:r>
      <w:r w:rsidR="00165E2C">
        <w:t xml:space="preserve">pressed, having a hard time believing </w:t>
      </w:r>
      <w:r w:rsidR="00F978F1">
        <w:t xml:space="preserve">the level of submission Rebecca was </w:t>
      </w:r>
      <w:r w:rsidR="00A94815">
        <w:t>showing and offering in this very moment.</w:t>
      </w:r>
    </w:p>
    <w:p w14:paraId="6ABA32D5" w14:textId="054D6F71" w:rsidR="00A94815" w:rsidRDefault="00A94815">
      <w:r>
        <w:t>“Try me,” Rebecca challenged.  “</w:t>
      </w:r>
      <w:r w:rsidR="00971CB3">
        <w:t xml:space="preserve">Demand anything you can imagine from me,” she </w:t>
      </w:r>
      <w:r w:rsidR="00324618">
        <w:t>snorted.  “You can see for yourself how</w:t>
      </w:r>
      <w:r w:rsidR="00966DC2">
        <w:t xml:space="preserve"> committed I’ll be.</w:t>
      </w:r>
      <w:r w:rsidR="002474F1">
        <w:t>”</w:t>
      </w:r>
    </w:p>
    <w:p w14:paraId="06B8EABE" w14:textId="6E1B79C8" w:rsidR="001C505A" w:rsidRDefault="001C505A">
      <w:r>
        <w:t xml:space="preserve">“I…  I don’t need to do that,” </w:t>
      </w:r>
      <w:r w:rsidR="004E4D56">
        <w:t xml:space="preserve">Joshua assured her, shaking his head slightly from side to side.  </w:t>
      </w:r>
      <w:r w:rsidR="00042BE5">
        <w:t>“I can tell how serious and determined you are</w:t>
      </w:r>
      <w:r w:rsidR="00BE6E66">
        <w:t>.”</w:t>
      </w:r>
    </w:p>
    <w:p w14:paraId="2F1BD848" w14:textId="471ED639" w:rsidR="00BE6E66" w:rsidRDefault="00BE6E66">
      <w:r>
        <w:t>“</w:t>
      </w:r>
      <w:r w:rsidR="003A3FAE">
        <w:t>Good,” Rebecca smiled, visibly relaxing in his arms.  “</w:t>
      </w:r>
      <w:r w:rsidR="00B147A7">
        <w:t>I’m serious — whether you can believe it or not,” she stressed</w:t>
      </w:r>
      <w:r w:rsidR="00AD6D05">
        <w:t xml:space="preserve">.  “My life is yours now.  </w:t>
      </w:r>
      <w:r w:rsidR="00EF087A">
        <w:t>Use it however you want.  There’s just one thing I’m curious about</w:t>
      </w:r>
      <w:r w:rsidR="00242C60">
        <w:t xml:space="preserve">…”  Biting her lip slightly, Rebecca’s voice slowly trailed </w:t>
      </w:r>
      <w:r w:rsidR="00414CA5">
        <w:t>off without her bothering to finish her statement.</w:t>
      </w:r>
    </w:p>
    <w:p w14:paraId="050D2C97" w14:textId="69F399A0" w:rsidR="00414CA5" w:rsidRDefault="00414CA5">
      <w:r>
        <w:lastRenderedPageBreak/>
        <w:t>“And what’s that?”  Joshua asked</w:t>
      </w:r>
      <w:r w:rsidR="00294180">
        <w:t xml:space="preserve">, as he leaned forward and gently kissed back and forth across the </w:t>
      </w:r>
      <w:r w:rsidR="004F69A0">
        <w:t>tip of her ear.</w:t>
      </w:r>
    </w:p>
    <w:p w14:paraId="415991BA" w14:textId="3095BDDE" w:rsidR="004F69A0" w:rsidRDefault="004F69A0">
      <w:r>
        <w:t xml:space="preserve">“What exactly is an Eternal Shadow?”  </w:t>
      </w:r>
      <w:r w:rsidR="00585BCB">
        <w:t>Rebecca asked, changing the subject completely.</w:t>
      </w:r>
      <w:r w:rsidR="00F52DD5">
        <w:t xml:space="preserve">  “Is it like a ninja, or something?  I’ve got </w:t>
      </w:r>
      <w:r w:rsidR="000C29E7">
        <w:t>a ton of quests now which I don’t even know how to proceed with.”</w:t>
      </w:r>
    </w:p>
    <w:p w14:paraId="7BA1CA8E" w14:textId="771AA435" w:rsidR="0086578F" w:rsidRDefault="0086578F">
      <w:r>
        <w:t xml:space="preserve">“When I titled you,” Joshua chuckled, “I was thinking of some sort of </w:t>
      </w:r>
      <w:r w:rsidR="00610919">
        <w:t>almost invisible sneak who could hide</w:t>
      </w:r>
      <w:r w:rsidR="006323E5">
        <w:t xml:space="preserve"> their presence from everyone else and just be </w:t>
      </w:r>
      <w:r w:rsidR="00EF4BBA">
        <w:t xml:space="preserve">there for me.  A personal ninja.  Or spy.  </w:t>
      </w:r>
      <w:r w:rsidR="00551DD0">
        <w:t>Or an assassin, or thief, or such.</w:t>
      </w:r>
      <w:r w:rsidR="00671184">
        <w:t>”</w:t>
      </w:r>
    </w:p>
    <w:p w14:paraId="541A8D79" w14:textId="41AA3598" w:rsidR="00671184" w:rsidRDefault="00671184">
      <w:r>
        <w:t>“Well</w:t>
      </w:r>
      <w:r w:rsidR="004A0B0D">
        <w:t>,</w:t>
      </w:r>
      <w:r>
        <w:t xml:space="preserve"> I guess that explains it,” Rebecca sniggered softly.  “I’ve got quests for hiding, concealment, stalking, sneaking, </w:t>
      </w:r>
      <w:r w:rsidR="00C5724C">
        <w:t>lock picking, and all sorts of odd little</w:t>
      </w:r>
      <w:r w:rsidR="005A190F">
        <w:t xml:space="preserve"> things </w:t>
      </w:r>
      <w:r w:rsidR="008F4CE6">
        <w:t xml:space="preserve">like that.  Now the only question is </w:t>
      </w:r>
      <w:r w:rsidR="0066256A">
        <w:t xml:space="preserve">how do I learn those so I can </w:t>
      </w:r>
      <w:r w:rsidR="00287F4F">
        <w:t>improve them and earn points from the quests?”</w:t>
      </w:r>
    </w:p>
    <w:p w14:paraId="0460E9BB" w14:textId="0789240C" w:rsidR="009248A6" w:rsidRDefault="009248A6">
      <w:r>
        <w:t xml:space="preserve">“You can probably buy the </w:t>
      </w:r>
      <w:r w:rsidR="0020453F">
        <w:t xml:space="preserve">first rank in the skills for just a single user point,” Joshua told her.  </w:t>
      </w:r>
      <w:r w:rsidR="00277A69">
        <w:t>“</w:t>
      </w:r>
      <w:r w:rsidR="0030461E">
        <w:t>I purchased a level in martial arts for Olivia like that.”</w:t>
      </w:r>
    </w:p>
    <w:p w14:paraId="33388CF1" w14:textId="12103E60" w:rsidR="0030461E" w:rsidRDefault="0030461E">
      <w:r>
        <w:t>“You can sniff my right nipple anytime you want,” Rebecca chuckled</w:t>
      </w:r>
      <w:r w:rsidR="00EA7D9E">
        <w:t xml:space="preserve">, apparently inspired by his smelling her hair.  “And that doesn’t work,” she frowned.  “I’ve earned half a dozen commitment points already, </w:t>
      </w:r>
      <w:r w:rsidR="002F0432">
        <w:t>but I can’t buy any skills with them.”</w:t>
      </w:r>
    </w:p>
    <w:p w14:paraId="143591CA" w14:textId="0DB7FB87" w:rsidR="002F0432" w:rsidRDefault="002F0432">
      <w:r>
        <w:t xml:space="preserve">“They’re </w:t>
      </w:r>
      <w:r>
        <w:rPr>
          <w:i/>
          <w:iCs/>
        </w:rPr>
        <w:t>minor</w:t>
      </w:r>
      <w:r>
        <w:t xml:space="preserve"> points,” </w:t>
      </w:r>
      <w:r w:rsidR="0023098C">
        <w:t xml:space="preserve">Joshua stressed, “not </w:t>
      </w:r>
      <w:r w:rsidR="0023098C">
        <w:rPr>
          <w:i/>
          <w:iCs/>
        </w:rPr>
        <w:t>user</w:t>
      </w:r>
      <w:r w:rsidR="0023098C">
        <w:t xml:space="preserve"> points.  </w:t>
      </w:r>
      <w:r w:rsidR="00497A7A">
        <w:t>You can only spend those for really minor changes to yourself</w:t>
      </w:r>
      <w:r w:rsidR="00B43DDC">
        <w:t xml:space="preserve">.  For example,” Joshua chuckled, “you could </w:t>
      </w:r>
      <w:r w:rsidR="00276B33">
        <w:t xml:space="preserve">get rid of the hair on your legs or </w:t>
      </w:r>
      <w:r w:rsidR="00E82E1A">
        <w:t xml:space="preserve">get rid of your dislike for </w:t>
      </w:r>
      <w:r w:rsidR="008B6D75">
        <w:t>spinach.”</w:t>
      </w:r>
    </w:p>
    <w:p w14:paraId="6B070E79" w14:textId="2861F390" w:rsidR="008B6D75" w:rsidRDefault="00A42538">
      <w:r>
        <w:t>“So</w:t>
      </w:r>
      <w:r w:rsidR="00355BF6">
        <w:t>,</w:t>
      </w:r>
      <w:r>
        <w:t xml:space="preserve"> there’s really no reason to amass a thousand of them?”  </w:t>
      </w:r>
      <w:r w:rsidR="00026A3B">
        <w:t>Sighing deeply, Rebecca sounded extremely disappointed.</w:t>
      </w:r>
    </w:p>
    <w:p w14:paraId="6E0E05E2" w14:textId="79D80A39" w:rsidR="00771726" w:rsidRDefault="00771726">
      <w:r>
        <w:t xml:space="preserve">“Maybe, maybe not,” Joshua </w:t>
      </w:r>
      <w:r w:rsidR="00700D7C">
        <w:t>told her, as he gently kissed across the tip of her ear again</w:t>
      </w:r>
      <w:r w:rsidR="005245D6">
        <w:t xml:space="preserve"> while gently pinching </w:t>
      </w:r>
      <w:r w:rsidR="00440E8D">
        <w:t>her nipples with his fingers.  “</w:t>
      </w:r>
      <w:r w:rsidR="002E0360">
        <w:t xml:space="preserve">What would you think, if I told you I could </w:t>
      </w:r>
      <w:r w:rsidR="00264EA3">
        <w:t xml:space="preserve">probably make a lot of those changes for you already, without you </w:t>
      </w:r>
      <w:r w:rsidR="00717D1A">
        <w:t>having to spend a single point?”</w:t>
      </w:r>
    </w:p>
    <w:p w14:paraId="700D3227" w14:textId="329F2B0F" w:rsidR="00717D1A" w:rsidRDefault="00717D1A">
      <w:r>
        <w:t>“Which changes?” Rebecca asked curiously.</w:t>
      </w:r>
    </w:p>
    <w:p w14:paraId="1F43AE7A" w14:textId="1F3209D8" w:rsidR="0005279C" w:rsidRDefault="0005279C">
      <w:r>
        <w:t>“Honestly</w:t>
      </w:r>
      <w:r w:rsidR="00297E1E">
        <w:t xml:space="preserve">,” </w:t>
      </w:r>
      <w:r w:rsidR="00CB500B">
        <w:t>Joshua admitted hesitantly</w:t>
      </w:r>
      <w:r w:rsidR="00772635">
        <w:t>, “</w:t>
      </w:r>
      <w:r w:rsidR="00651CA1">
        <w:t xml:space="preserve">and I don’t know why, but </w:t>
      </w:r>
      <w:r w:rsidR="00772635">
        <w:t xml:space="preserve">I already have </w:t>
      </w:r>
      <w:r w:rsidR="00C90F7C">
        <w:t xml:space="preserve">a ton of options in my interface which can </w:t>
      </w:r>
      <w:r w:rsidR="00651CA1">
        <w:t>alter you considerabl</w:t>
      </w:r>
      <w:r w:rsidR="008E6285">
        <w:t>y</w:t>
      </w:r>
      <w:r w:rsidR="00651CA1">
        <w:t xml:space="preserve">.  </w:t>
      </w:r>
      <w:r w:rsidR="00B54AA0">
        <w:t xml:space="preserve">Hair length, thickness, color.  Boob </w:t>
      </w:r>
      <w:r w:rsidR="00B54AA0">
        <w:lastRenderedPageBreak/>
        <w:t xml:space="preserve">size, shape — even </w:t>
      </w:r>
      <w:r w:rsidR="0015549B">
        <w:t>bounciness!  A ton of likes and dislikes</w:t>
      </w:r>
      <w:r w:rsidR="00CB7059">
        <w:t>…  I have options to alter them all,” he whispered, afraid of how Rebecca might respond afterwards.</w:t>
      </w:r>
    </w:p>
    <w:p w14:paraId="7C08900C" w14:textId="77777777" w:rsidR="00960CBE" w:rsidRDefault="00DE6BE4">
      <w:r>
        <w:t>“Great!”</w:t>
      </w:r>
      <w:r w:rsidR="007B6BB6">
        <w:t xml:space="preserve">  Standing upright, Rebecca turned completely around</w:t>
      </w:r>
      <w:r w:rsidR="00777B00">
        <w:t>, facing him fully.  Straddling</w:t>
      </w:r>
      <w:r w:rsidR="00490BC5">
        <w:t xml:space="preserve"> his legs</w:t>
      </w:r>
      <w:r w:rsidR="00777B00">
        <w:t xml:space="preserve">, </w:t>
      </w:r>
      <w:r w:rsidR="00F718E9">
        <w:t xml:space="preserve">she sat back down in his lap and wrapped her arms around his neck.  </w:t>
      </w:r>
      <w:r w:rsidR="0063156B">
        <w:t xml:space="preserve">“Then I don’t have to worry about you ever </w:t>
      </w:r>
      <w:r w:rsidR="004D3435">
        <w:t xml:space="preserve">finding someone more attractive than me!”  Eyes sparkling, she leaned forward and passionately kissed Joshua deeply </w:t>
      </w:r>
      <w:r w:rsidR="00815B19">
        <w:t xml:space="preserve">across the lips.  </w:t>
      </w:r>
    </w:p>
    <w:p w14:paraId="1D15177F" w14:textId="5AFDD538" w:rsidR="00CB7059" w:rsidRDefault="00815B19">
      <w:r>
        <w:t xml:space="preserve">“Shape me as you want me,” she laughed </w:t>
      </w:r>
      <w:r w:rsidR="00960CBE">
        <w:t xml:space="preserve">loudly and freely once she released the deep kiss.  </w:t>
      </w:r>
      <w:r w:rsidR="00E70C05">
        <w:t>“I’ll be the clay in your hands that you can mold however you want!”</w:t>
      </w:r>
    </w:p>
    <w:p w14:paraId="56E99EE2" w14:textId="65034182" w:rsidR="00E70C05" w:rsidRDefault="005053E2">
      <w:r>
        <w:t xml:space="preserve">“And…  And that doesn’t bother you at all?”  Blinking stupidly, </w:t>
      </w:r>
      <w:r w:rsidR="006310F6">
        <w:t>Joshua was utterly baffled by her reaction.</w:t>
      </w:r>
    </w:p>
    <w:p w14:paraId="48F50C71" w14:textId="70184A66" w:rsidR="006310F6" w:rsidRDefault="006310F6">
      <w:r>
        <w:t>“Not one bit</w:t>
      </w:r>
      <w:r w:rsidR="009C6F3E">
        <w:t xml:space="preserve">,” Rebecca laughed.  “In fact, I’m looking forward to see what a man’s idea woman might </w:t>
      </w:r>
      <w:r w:rsidR="00C828FB">
        <w:t>look like.</w:t>
      </w:r>
      <w:r w:rsidR="00DB088D">
        <w:t>”  Eyes twinkling</w:t>
      </w:r>
      <w:r w:rsidR="007F5C1A">
        <w:t xml:space="preserve"> brighter than Joshua had ever seen before on her, Rebecca seemed to be really enjoying the concept.  </w:t>
      </w:r>
      <w:r w:rsidR="008F41D1">
        <w:t xml:space="preserve">“You can freely change </w:t>
      </w:r>
      <w:r w:rsidR="00103673">
        <w:t>me all you want,” she promised.  “</w:t>
      </w:r>
      <w:r w:rsidR="00487416">
        <w:t>Any time</w:t>
      </w:r>
      <w:r w:rsidR="00103673">
        <w:t>.  Any</w:t>
      </w:r>
      <w:r w:rsidR="00487416">
        <w:t xml:space="preserve"> where</w:t>
      </w:r>
      <w:r w:rsidR="00103673">
        <w:t xml:space="preserve">.  Any change you </w:t>
      </w:r>
      <w:r w:rsidR="00487416">
        <w:t xml:space="preserve">want.  Dress me.  Undress me.  </w:t>
      </w:r>
      <w:r w:rsidR="006756F8">
        <w:t>Use me</w:t>
      </w:r>
      <w:r w:rsidR="00736C7F">
        <w:t xml:space="preserve"> for any wild fetish you might imagine!</w:t>
      </w:r>
      <w:r w:rsidR="00D40EA3">
        <w:t xml:space="preserve">  Loan me out to your friends.  Rent me to the whole school.  Keep me just for yourself — I don’t care.</w:t>
      </w:r>
      <w:r w:rsidR="00532EDA">
        <w:t xml:space="preserve">  I’ll be yours truly and completely,” she gushed.</w:t>
      </w:r>
    </w:p>
    <w:p w14:paraId="6EEB2689" w14:textId="3248083B" w:rsidR="00532EDA" w:rsidRDefault="00226A9D">
      <w:r>
        <w:t xml:space="preserve">“Truly and completely…”  Joshua repeated the words, </w:t>
      </w:r>
      <w:r w:rsidR="00E53155">
        <w:t xml:space="preserve">not able to bring himself to </w:t>
      </w:r>
      <w:r w:rsidR="00F118B6">
        <w:t xml:space="preserve">accept them.  How could </w:t>
      </w:r>
      <w:r w:rsidR="00F118B6">
        <w:rPr>
          <w:i/>
          <w:iCs/>
        </w:rPr>
        <w:t>anyone</w:t>
      </w:r>
      <w:r w:rsidR="00F118B6">
        <w:t xml:space="preserve"> give someone else that much control over them?</w:t>
      </w:r>
    </w:p>
    <w:p w14:paraId="10709741" w14:textId="3A24B346" w:rsidR="007A6F37" w:rsidRDefault="007A6F37">
      <w:r>
        <w:t xml:space="preserve">“Truly and completely,” Rebecca repeated, laughing happily.  </w:t>
      </w:r>
      <w:r w:rsidR="00AB3779">
        <w:t>“</w:t>
      </w:r>
      <w:r w:rsidR="00385A38">
        <w:t xml:space="preserve">Hey WRP!  I, Rebecca </w:t>
      </w:r>
      <w:r w:rsidR="002105C0">
        <w:t xml:space="preserve">Thompson, </w:t>
      </w:r>
      <w:r w:rsidR="00090488">
        <w:t xml:space="preserve">surrender my whole system to my Eternal Lord </w:t>
      </w:r>
      <w:r w:rsidR="00A24D55">
        <w:t xml:space="preserve">Joshua Campbell.  I give him full access to anything I can access, and I give him full authority to </w:t>
      </w:r>
      <w:r w:rsidR="00BD1165">
        <w:t>spend and allocate any and all points which I might earn</w:t>
      </w:r>
      <w:r w:rsidR="006A6DD6">
        <w:t xml:space="preserve"> — even </w:t>
      </w:r>
      <w:r w:rsidR="004B7B70">
        <w:t>any of the companion points.  All without any need to ask me</w:t>
      </w:r>
      <w:r w:rsidR="001700A8">
        <w:t xml:space="preserve"> or receive any form of verification.”</w:t>
      </w:r>
    </w:p>
    <w:p w14:paraId="2CFE646A" w14:textId="0B0065A4" w:rsidR="001700A8" w:rsidRDefault="001700A8">
      <w:r>
        <w:t>“</w:t>
      </w:r>
      <w:proofErr w:type="spellStart"/>
      <w:r>
        <w:t>Wai</w:t>
      </w:r>
      <w:proofErr w:type="spellEnd"/>
      <w:r>
        <w:t>…  Wait a moment,” Joshua stammered.</w:t>
      </w:r>
    </w:p>
    <w:p w14:paraId="2947F848" w14:textId="535E36FE" w:rsidR="001700A8" w:rsidRDefault="001700A8">
      <w:r>
        <w:t>“Yes, I’m certain</w:t>
      </w:r>
      <w:r w:rsidR="0041280E">
        <w:t>,” Rebecca laughed.  Eyes sparkling brightly, she confirmed again, “Yes!  Do it!”</w:t>
      </w:r>
    </w:p>
    <w:p w14:paraId="6070A1BC" w14:textId="493D0C1B" w:rsidR="0041280E" w:rsidRDefault="00FF58AB">
      <w:r>
        <w:rPr>
          <w:noProof/>
        </w:rPr>
        <mc:AlternateContent>
          <mc:Choice Requires="wps">
            <w:drawing>
              <wp:anchor distT="45720" distB="45720" distL="114300" distR="114300" simplePos="0" relativeHeight="251658293" behindDoc="0" locked="0" layoutInCell="1" allowOverlap="1" wp14:anchorId="58D3CB95" wp14:editId="79A67C1C">
                <wp:simplePos x="0" y="0"/>
                <wp:positionH relativeFrom="column">
                  <wp:posOffset>0</wp:posOffset>
                </wp:positionH>
                <wp:positionV relativeFrom="paragraph">
                  <wp:posOffset>554722</wp:posOffset>
                </wp:positionV>
                <wp:extent cx="6656705" cy="657860"/>
                <wp:effectExtent l="0" t="0" r="10795" b="15240"/>
                <wp:wrapSquare wrapText="bothSides"/>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5B0AC9E6" w14:textId="2893FFC0" w:rsidR="00FF58AB" w:rsidRPr="00A35255" w:rsidRDefault="00FF58AB" w:rsidP="00392A97">
                            <w:pPr>
                              <w:rPr>
                                <w:color w:val="FFFFFF" w:themeColor="background1"/>
                              </w:rPr>
                            </w:pPr>
                            <w:r>
                              <w:rPr>
                                <w:color w:val="FFFFFF" w:themeColor="background1"/>
                              </w:rPr>
                              <w:t>WRP Announcement: Your Eternally Loyal Shadow Rebecca Thompson has be</w:t>
                            </w:r>
                            <w:r w:rsidR="00E60AE7">
                              <w:rPr>
                                <w:color w:val="FFFFFF" w:themeColor="background1"/>
                              </w:rPr>
                              <w:t xml:space="preserve">come </w:t>
                            </w:r>
                            <w:r w:rsidR="003C5AF7">
                              <w:rPr>
                                <w:color w:val="FFFFFF" w:themeColor="background1"/>
                              </w:rPr>
                              <w:t>your True Slave</w:t>
                            </w:r>
                            <w:r w:rsidR="008A64D4">
                              <w:rPr>
                                <w:color w:val="FFFFFF" w:themeColor="background1"/>
                              </w:rPr>
                              <w:t>, Rebecca Thompson</w:t>
                            </w:r>
                            <w:r w:rsidR="00814749">
                              <w:rPr>
                                <w:color w:val="FFFFFF" w:themeColor="background1"/>
                              </w:rPr>
                              <w:t>, the Shadow</w:t>
                            </w:r>
                            <w:r>
                              <w:rPr>
                                <w:color w:val="FFFFFF" w:themeColor="background1"/>
                              </w:rPr>
                              <w:t>.</w:t>
                            </w:r>
                            <w:r w:rsidR="00814749">
                              <w:rPr>
                                <w:color w:val="FFFFFF" w:themeColor="background1"/>
                              </w:rPr>
                              <w:t xml:space="preserve">  Would you like to rename 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D3CB95" id="Text Box 202" o:spid="_x0000_s1078" type="#_x0000_t202" style="position:absolute;margin-left:0;margin-top:43.7pt;width:524.15pt;height:51.8pt;z-index:2516582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" fillcolor="#4472c4">
                <v:textbox>
                  <w:txbxContent>
                    <w:p w14:paraId="5B0AC9E6" w14:textId="2893FFC0" w:rsidR="00FF58AB" w:rsidRPr="00A35255" w:rsidRDefault="00FF58AB" w:rsidP="00392A97">
                      <w:pPr>
                        <w:rPr>
                          <w:color w:val="FFFFFF" w:themeColor="background1"/>
                        </w:rPr>
                      </w:pPr>
                      <w:r>
                        <w:rPr>
                          <w:color w:val="FFFFFF" w:themeColor="background1"/>
                        </w:rPr>
                        <w:t>WRP Announcement: Your Eternally Loyal Shadow Rebecca Thompson has be</w:t>
                      </w:r>
                      <w:r w:rsidR="00E60AE7">
                        <w:rPr>
                          <w:color w:val="FFFFFF" w:themeColor="background1"/>
                        </w:rPr>
                        <w:t xml:space="preserve">come </w:t>
                      </w:r>
                      <w:r w:rsidR="003C5AF7">
                        <w:rPr>
                          <w:color w:val="FFFFFF" w:themeColor="background1"/>
                        </w:rPr>
                        <w:t>your True Slave</w:t>
                      </w:r>
                      <w:r w:rsidR="008A64D4">
                        <w:rPr>
                          <w:color w:val="FFFFFF" w:themeColor="background1"/>
                        </w:rPr>
                        <w:t>, Rebecca Thompson</w:t>
                      </w:r>
                      <w:r w:rsidR="00814749">
                        <w:rPr>
                          <w:color w:val="FFFFFF" w:themeColor="background1"/>
                        </w:rPr>
                        <w:t>, the Shadow</w:t>
                      </w:r>
                      <w:r>
                        <w:rPr>
                          <w:color w:val="FFFFFF" w:themeColor="background1"/>
                        </w:rPr>
                        <w:t>.</w:t>
                      </w:r>
                      <w:r w:rsidR="00814749">
                        <w:rPr>
                          <w:color w:val="FFFFFF" w:themeColor="background1"/>
                        </w:rPr>
                        <w:t xml:space="preserve">  Would you like to rename her?</w:t>
                      </w:r>
                    </w:p>
                  </w:txbxContent>
                </v:textbox>
                <w10:wrap type="square"/>
              </v:shape>
            </w:pict>
          </mc:Fallback>
        </mc:AlternateContent>
      </w:r>
      <w:r w:rsidR="005242EE">
        <w:rPr>
          <w:b/>
          <w:bCs/>
          <w:i/>
          <w:iCs/>
        </w:rPr>
        <w:t>“PING!  PING!  PING</w:t>
      </w:r>
      <w:r w:rsidR="00013ADE">
        <w:rPr>
          <w:b/>
          <w:bCs/>
          <w:i/>
          <w:iCs/>
        </w:rPr>
        <w:t>!”</w:t>
      </w:r>
      <w:r w:rsidR="00013ADE">
        <w:t xml:space="preserve">  Several notification windows instantly popped up in front of Joshua’s eyes.</w:t>
      </w:r>
    </w:p>
    <w:p w14:paraId="1F70A275" w14:textId="7315B9BA" w:rsidR="00013ADE" w:rsidRPr="00013ADE" w:rsidRDefault="008F5178">
      <w:r>
        <w:rPr>
          <w:noProof/>
        </w:rPr>
        <w:lastRenderedPageBreak/>
        <mc:AlternateContent>
          <mc:Choice Requires="wps">
            <w:drawing>
              <wp:anchor distT="45720" distB="45720" distL="114300" distR="114300" simplePos="0" relativeHeight="251658294" behindDoc="0" locked="0" layoutInCell="1" allowOverlap="1" wp14:anchorId="5CA9260D" wp14:editId="63AB3DAD">
                <wp:simplePos x="0" y="0"/>
                <wp:positionH relativeFrom="column">
                  <wp:posOffset>4445</wp:posOffset>
                </wp:positionH>
                <wp:positionV relativeFrom="paragraph">
                  <wp:posOffset>416560</wp:posOffset>
                </wp:positionV>
                <wp:extent cx="6656705" cy="1116330"/>
                <wp:effectExtent l="0" t="0" r="11430" b="7620"/>
                <wp:wrapSquare wrapText="bothSides"/>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1116330"/>
                        </a:xfrm>
                        <a:prstGeom prst="rect">
                          <a:avLst/>
                        </a:prstGeom>
                        <a:solidFill>
                          <a:srgbClr val="4472C4"/>
                        </a:solidFill>
                        <a:ln w="9525">
                          <a:solidFill>
                            <a:srgbClr val="000000"/>
                          </a:solidFill>
                          <a:miter lim="800000"/>
                          <a:headEnd/>
                          <a:tailEnd/>
                        </a:ln>
                      </wps:spPr>
                      <wps:txbx>
                        <w:txbxContent>
                          <w:p w14:paraId="1DB45CF8" w14:textId="67E4AB7F" w:rsidR="008F5178" w:rsidRPr="00A35255" w:rsidRDefault="008F5178" w:rsidP="00392A97">
                            <w:pPr>
                              <w:rPr>
                                <w:color w:val="FFFFFF" w:themeColor="background1"/>
                              </w:rPr>
                            </w:pPr>
                            <w:r>
                              <w:rPr>
                                <w:color w:val="FFFFFF" w:themeColor="background1"/>
                              </w:rPr>
                              <w:t>Congratulations!</w:t>
                            </w:r>
                            <w:r w:rsidR="00EE0D36">
                              <w:rPr>
                                <w:color w:val="FFFFFF" w:themeColor="background1"/>
                              </w:rPr>
                              <w:t xml:space="preserve">  You are the first user to obtain a True Slave.  </w:t>
                            </w:r>
                            <w:r w:rsidR="007856F4">
                              <w:rPr>
                                <w:color w:val="FFFFFF" w:themeColor="background1"/>
                              </w:rPr>
                              <w:t xml:space="preserve">You have received the title </w:t>
                            </w:r>
                            <w:r w:rsidR="0089472E">
                              <w:rPr>
                                <w:color w:val="FFFFFF" w:themeColor="background1"/>
                              </w:rPr>
                              <w:t xml:space="preserve">True Lord.  You have earned 10 </w:t>
                            </w:r>
                            <w:r w:rsidR="009200CE">
                              <w:rPr>
                                <w:color w:val="FFFFFF" w:themeColor="background1"/>
                              </w:rPr>
                              <w:t>UP, 10 CP.   You have gained 10 DP.</w:t>
                            </w:r>
                            <w:r w:rsidR="00053853">
                              <w:rPr>
                                <w:color w:val="FFFFFF" w:themeColor="background1"/>
                              </w:rPr>
                              <w:t xml:space="preserve">  You have acquired the restriction</w:t>
                            </w:r>
                            <w:r w:rsidR="00AD2D69">
                              <w:rPr>
                                <w:color w:val="FFFFFF" w:themeColor="background1"/>
                              </w:rPr>
                              <w:t>: Godless</w:t>
                            </w:r>
                            <w:r w:rsidR="00393F07">
                              <w:rPr>
                                <w:color w:val="FFFFFF" w:themeColor="background1"/>
                              </w:rPr>
                              <w:t xml:space="preserve">.  You have </w:t>
                            </w:r>
                            <w:r w:rsidR="00942E65">
                              <w:rPr>
                                <w:color w:val="FFFFFF" w:themeColor="background1"/>
                              </w:rPr>
                              <w:t>acquired the advantages: Ageless</w:t>
                            </w:r>
                            <w:r w:rsidR="00230004">
                              <w:rPr>
                                <w:color w:val="FFFFFF" w:themeColor="background1"/>
                              </w:rPr>
                              <w:t>, Soul Dominance</w:t>
                            </w:r>
                            <w:r w:rsidR="00D02DE5">
                              <w:rPr>
                                <w:color w:val="FFFFFF" w:themeColor="background1"/>
                              </w:rPr>
                              <w:t>, Di</w:t>
                            </w:r>
                            <w:r w:rsidR="00133F8D">
                              <w:rPr>
                                <w:color w:val="FFFFFF" w:themeColor="background1"/>
                              </w:rPr>
                              <w:t>vine Manipulation.</w:t>
                            </w:r>
                            <w:r w:rsidR="007E729D">
                              <w:rPr>
                                <w:color w:val="FFFFFF" w:themeColor="background1"/>
                              </w:rPr>
                              <w:t xml:space="preserve">  You have acquired the right to name yourself.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9260D" id="Text Box 203" o:spid="_x0000_s1079" type="#_x0000_t202" style="position:absolute;margin-left:.35pt;margin-top:32.8pt;width:524.15pt;height:87.9pt;z-index:2516582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" fillcolor="#4472c4">
                <v:textbox>
                  <w:txbxContent>
                    <w:p w14:paraId="1DB45CF8" w14:textId="67E4AB7F" w:rsidR="008F5178" w:rsidRPr="00A35255" w:rsidRDefault="008F5178" w:rsidP="00392A97">
                      <w:pPr>
                        <w:rPr>
                          <w:color w:val="FFFFFF" w:themeColor="background1"/>
                        </w:rPr>
                      </w:pPr>
                      <w:r>
                        <w:rPr>
                          <w:color w:val="FFFFFF" w:themeColor="background1"/>
                        </w:rPr>
                        <w:t>Congratulations!</w:t>
                      </w:r>
                      <w:r w:rsidR="00EE0D36">
                        <w:rPr>
                          <w:color w:val="FFFFFF" w:themeColor="background1"/>
                        </w:rPr>
                        <w:t xml:space="preserve">  You are the first user to obtain a True Slave.  </w:t>
                      </w:r>
                      <w:r w:rsidR="007856F4">
                        <w:rPr>
                          <w:color w:val="FFFFFF" w:themeColor="background1"/>
                        </w:rPr>
                        <w:t xml:space="preserve">You have received the title </w:t>
                      </w:r>
                      <w:r w:rsidR="0089472E">
                        <w:rPr>
                          <w:color w:val="FFFFFF" w:themeColor="background1"/>
                        </w:rPr>
                        <w:t xml:space="preserve">True Lord.  You have earned 10 </w:t>
                      </w:r>
                      <w:r w:rsidR="009200CE">
                        <w:rPr>
                          <w:color w:val="FFFFFF" w:themeColor="background1"/>
                        </w:rPr>
                        <w:t>UP, 10 CP.   You have gained 10 DP.</w:t>
                      </w:r>
                      <w:r w:rsidR="00053853">
                        <w:rPr>
                          <w:color w:val="FFFFFF" w:themeColor="background1"/>
                        </w:rPr>
                        <w:t xml:space="preserve">  You have acquired the restriction</w:t>
                      </w:r>
                      <w:r w:rsidR="00AD2D69">
                        <w:rPr>
                          <w:color w:val="FFFFFF" w:themeColor="background1"/>
                        </w:rPr>
                        <w:t>: Godless</w:t>
                      </w:r>
                      <w:r w:rsidR="00393F07">
                        <w:rPr>
                          <w:color w:val="FFFFFF" w:themeColor="background1"/>
                        </w:rPr>
                        <w:t xml:space="preserve">.  You have </w:t>
                      </w:r>
                      <w:r w:rsidR="00942E65">
                        <w:rPr>
                          <w:color w:val="FFFFFF" w:themeColor="background1"/>
                        </w:rPr>
                        <w:t>acquired the advantages: Ageless</w:t>
                      </w:r>
                      <w:r w:rsidR="00230004">
                        <w:rPr>
                          <w:color w:val="FFFFFF" w:themeColor="background1"/>
                        </w:rPr>
                        <w:t>, Soul Dominance</w:t>
                      </w:r>
                      <w:r w:rsidR="00D02DE5">
                        <w:rPr>
                          <w:color w:val="FFFFFF" w:themeColor="background1"/>
                        </w:rPr>
                        <w:t>, Di</w:t>
                      </w:r>
                      <w:r w:rsidR="00133F8D">
                        <w:rPr>
                          <w:color w:val="FFFFFF" w:themeColor="background1"/>
                        </w:rPr>
                        <w:t>vine Manipulation.</w:t>
                      </w:r>
                      <w:r w:rsidR="007E729D">
                        <w:rPr>
                          <w:color w:val="FFFFFF" w:themeColor="background1"/>
                        </w:rPr>
                        <w:t xml:space="preserve">  You have acquired the right to name yourself.</w:t>
                      </w:r>
                    </w:p>
                  </w:txbxContent>
                </v:textbox>
                <w10:wrap type="square"/>
              </v:shape>
            </w:pict>
          </mc:Fallback>
        </mc:AlternateContent>
      </w:r>
    </w:p>
    <w:p w14:paraId="0FA92742" w14:textId="77777777" w:rsidR="00E429E1" w:rsidRDefault="002B579D">
      <w:r>
        <w:rPr>
          <w:noProof/>
        </w:rPr>
        <mc:AlternateContent>
          <mc:Choice Requires="wps">
            <w:drawing>
              <wp:anchor distT="45720" distB="45720" distL="114300" distR="114300" simplePos="0" relativeHeight="251658295" behindDoc="0" locked="0" layoutInCell="1" allowOverlap="1" wp14:anchorId="2C1B9679" wp14:editId="53FEF5E6">
                <wp:simplePos x="0" y="0"/>
                <wp:positionH relativeFrom="column">
                  <wp:posOffset>0</wp:posOffset>
                </wp:positionH>
                <wp:positionV relativeFrom="paragraph">
                  <wp:posOffset>1379922</wp:posOffset>
                </wp:positionV>
                <wp:extent cx="6656705" cy="657860"/>
                <wp:effectExtent l="0" t="0" r="10795" b="15240"/>
                <wp:wrapSquare wrapText="bothSides"/>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6705" cy="657860"/>
                        </a:xfrm>
                        <a:prstGeom prst="rect">
                          <a:avLst/>
                        </a:prstGeom>
                        <a:solidFill>
                          <a:srgbClr val="4472C4"/>
                        </a:solidFill>
                        <a:ln w="9525">
                          <a:solidFill>
                            <a:srgbClr val="000000"/>
                          </a:solidFill>
                          <a:miter lim="800000"/>
                          <a:headEnd/>
                          <a:tailEnd/>
                        </a:ln>
                      </wps:spPr>
                      <wps:txbx>
                        <w:txbxContent>
                          <w:p w14:paraId="3939173E" w14:textId="12440230" w:rsidR="004A5067" w:rsidRPr="00A35255" w:rsidRDefault="000646E3" w:rsidP="00392A97">
                            <w:pPr>
                              <w:rPr>
                                <w:color w:val="FFFFFF" w:themeColor="background1"/>
                              </w:rPr>
                            </w:pPr>
                            <w:r>
                              <w:rPr>
                                <w:color w:val="FFFFFF" w:themeColor="background1"/>
                              </w:rPr>
                              <w:t xml:space="preserve">System Notification: User System requires update to fully access new </w:t>
                            </w:r>
                            <w:r w:rsidR="003D36C1">
                              <w:rPr>
                                <w:color w:val="FFFFFF" w:themeColor="background1"/>
                              </w:rPr>
                              <w:t>functionality.  System will reboot and reset during user’s next sleep cycle.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1B9679" id="Text Box 204" o:spid="_x0000_s1080" type="#_x0000_t202" style="position:absolute;margin-left:0;margin-top:108.65pt;width:524.15pt;height:51.8pt;z-index:2516582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" fillcolor="#4472c4">
                <v:textbox>
                  <w:txbxContent>
                    <w:p w14:paraId="3939173E" w14:textId="12440230" w:rsidR="004A5067" w:rsidRPr="00A35255" w:rsidRDefault="000646E3" w:rsidP="00392A97">
                      <w:pPr>
                        <w:rPr>
                          <w:color w:val="FFFFFF" w:themeColor="background1"/>
                        </w:rPr>
                      </w:pPr>
                      <w:r>
                        <w:rPr>
                          <w:color w:val="FFFFFF" w:themeColor="background1"/>
                        </w:rPr>
                        <w:t xml:space="preserve">System Notification: User System requires update to fully access new </w:t>
                      </w:r>
                      <w:r w:rsidR="003D36C1">
                        <w:rPr>
                          <w:color w:val="FFFFFF" w:themeColor="background1"/>
                        </w:rPr>
                        <w:t>functionality.  System will reboot and reset during user’s next sleep cycle.</w:t>
                      </w:r>
                    </w:p>
                  </w:txbxContent>
                </v:textbox>
                <w10:wrap type="square"/>
              </v:shape>
            </w:pict>
          </mc:Fallback>
        </mc:AlternateContent>
      </w:r>
    </w:p>
    <w:p w14:paraId="347299C6" w14:textId="7436A2D8" w:rsidR="008D6A80" w:rsidRDefault="00EE0445">
      <w:r>
        <w:t>“Wha…  What</w:t>
      </w:r>
      <w:r w:rsidR="00A410E4">
        <w:t xml:space="preserve"> the hell?”</w:t>
      </w:r>
      <w:r w:rsidR="00E429E1">
        <w:t xml:space="preserve">  Utterly baffled, Joshua absently wrapped his arms around Rebecca’s bare back and pulled her tightly against him, as he </w:t>
      </w:r>
      <w:r w:rsidR="004221B2">
        <w:t>struggled to make sense of everything that had suddenly appeared in front of his eyes.</w:t>
      </w:r>
    </w:p>
    <w:p w14:paraId="6F1224F6" w14:textId="5BF56C5D" w:rsidR="0004664A" w:rsidRDefault="0004664A">
      <w:r>
        <w:t>Name her?  A</w:t>
      </w:r>
      <w:r w:rsidR="00E7696F">
        <w:t xml:space="preserve">nd she was now a true slave?  </w:t>
      </w:r>
      <w:r w:rsidR="005F2C13">
        <w:t>And he was suddenly godless?</w:t>
      </w:r>
      <w:r w:rsidR="007B3A38">
        <w:t xml:space="preserve"> But could name himself?</w:t>
      </w:r>
      <w:r w:rsidR="00F86CF8">
        <w:t xml:space="preserve">  </w:t>
      </w:r>
      <w:r w:rsidR="00A64896">
        <w:t>Did a name hold some sort of special purpose?</w:t>
      </w:r>
    </w:p>
    <w:p w14:paraId="714B0FD0" w14:textId="3B3B2296" w:rsidR="00A64896" w:rsidRDefault="00C17435">
      <w:r>
        <w:t>“Crystal</w:t>
      </w:r>
      <w:r w:rsidR="006E522D">
        <w:t xml:space="preserve"> Shade,” Joshua told Rebecca.  “That’ll be your </w:t>
      </w:r>
      <w:r w:rsidR="001D311F">
        <w:t>new, true name from now on</w:t>
      </w:r>
      <w:r w:rsidR="00B64767">
        <w:t xml:space="preserve">, but we won’t tell anyone else.  </w:t>
      </w:r>
      <w:r w:rsidR="00E758CD">
        <w:t>It’s a secret just for us.”</w:t>
      </w:r>
    </w:p>
    <w:p w14:paraId="66AAB7D8" w14:textId="4C4FE4F4" w:rsidR="00E758CD" w:rsidRDefault="00E758CD">
      <w:r>
        <w:t>“Crystal Shade,” Rebecca whispered softly</w:t>
      </w:r>
      <w:r w:rsidR="00A43292">
        <w:t>, as if she was trying it on</w:t>
      </w:r>
      <w:r w:rsidR="000964CA">
        <w:t>,</w:t>
      </w:r>
      <w:r w:rsidR="00A43292">
        <w:t xml:space="preserve"> while snuggling tightly against </w:t>
      </w:r>
      <w:r w:rsidR="000964CA">
        <w:t xml:space="preserve">Joshua.  “I like it,” she </w:t>
      </w:r>
      <w:r w:rsidR="00C6630F">
        <w:t>chuckled, squeezing him tightly.</w:t>
      </w:r>
    </w:p>
    <w:p w14:paraId="300F4693" w14:textId="79C67D65" w:rsidR="00C6630F" w:rsidRDefault="00121A9D">
      <w:r>
        <w:t>“Lord Diamond</w:t>
      </w:r>
      <w:r w:rsidR="0007460F">
        <w:t xml:space="preserve"> Light is my secret, true name,” he whispered </w:t>
      </w:r>
      <w:r w:rsidR="0088596A">
        <w:t xml:space="preserve">gently into her ear.  “Only you know it for now, so hold it </w:t>
      </w:r>
      <w:r w:rsidR="00EF7C24">
        <w:t>tight in your heart.”  They might be nerdy and lame i</w:t>
      </w:r>
      <w:r w:rsidR="00CF0767">
        <w:t xml:space="preserve">n other folk’s ears, but Joshua thought they suited his </w:t>
      </w:r>
      <w:r w:rsidR="00F6408E">
        <w:t>personal style perfectly.</w:t>
      </w:r>
    </w:p>
    <w:p w14:paraId="4EC57544" w14:textId="66EFABBD" w:rsidR="00C27E41" w:rsidRDefault="00C27E41">
      <w:r>
        <w:t>“I’ll guard it with my life,” Rebecca promised him.</w:t>
      </w:r>
    </w:p>
    <w:p w14:paraId="139C69B3" w14:textId="356F6FE3" w:rsidR="00327C06" w:rsidRDefault="00327C06">
      <w:r>
        <w:t>“Than… Thanks,</w:t>
      </w:r>
      <w:r w:rsidR="00AD19B9">
        <w:t>” Joshua stuttered embarrassedly</w:t>
      </w:r>
      <w:r w:rsidR="003477CD">
        <w:t xml:space="preserve">, surprised at how serious she was taking his lighthearted </w:t>
      </w:r>
      <w:r w:rsidR="00773AFA">
        <w:t xml:space="preserve">flippancy.  “Umm…  You should probably put your </w:t>
      </w:r>
      <w:r w:rsidR="0068798E">
        <w:t>top back on,” he suggested, changing the subject.  “</w:t>
      </w:r>
      <w:r w:rsidR="00E45B2D">
        <w:t>Cheer practice will probably be over in just a little while.”</w:t>
      </w:r>
    </w:p>
    <w:p w14:paraId="0F24258B" w14:textId="35624ED7" w:rsidR="00ED5DBA" w:rsidRDefault="00ED5DBA">
      <w:r>
        <w:t xml:space="preserve">“Probably,” Rebecca agreed.  Laughing lightly, she slowly </w:t>
      </w:r>
      <w:r w:rsidR="00CC23C5">
        <w:t xml:space="preserve">eased up out of his lap and softly swayed her bare chest back and forth in front of his eyes.  “Would you like to </w:t>
      </w:r>
      <w:r w:rsidR="00412C43">
        <w:t>taste them first though?”  She asked, teasingly.</w:t>
      </w:r>
    </w:p>
    <w:p w14:paraId="17775823" w14:textId="310B7186" w:rsidR="00034C9A" w:rsidRDefault="00034C9A">
      <w:r>
        <w:lastRenderedPageBreak/>
        <w:t xml:space="preserve">“Certainly!”  Smiling broadly, Joshua leaned forward and sucked on </w:t>
      </w:r>
      <w:r w:rsidR="008072A7">
        <w:t>first one and then the other nipple before him.</w:t>
      </w:r>
      <w:r w:rsidR="00BF143D">
        <w:t xml:space="preserve">  </w:t>
      </w:r>
      <w:r w:rsidR="00DC427C">
        <w:t xml:space="preserve">Even if the WRP System was some sort of </w:t>
      </w:r>
      <w:r w:rsidR="003667C1">
        <w:t xml:space="preserve">precursor to the end of the world, Joshua couldn’t help but be </w:t>
      </w:r>
      <w:r w:rsidR="00BF34A6">
        <w:t>stupidly ecstatic with the current changes in his life.</w:t>
      </w:r>
    </w:p>
    <w:p w14:paraId="07F8E27A" w14:textId="77777777" w:rsidR="003F1AC3" w:rsidRDefault="003F1AC3"/>
    <w:p w14:paraId="3DFE4FCF" w14:textId="337C59A9" w:rsidR="00D46746" w:rsidRDefault="00D46746"/>
    <w:p w14:paraId="1569C0AE" w14:textId="752493D2" w:rsidR="008637FC" w:rsidRPr="00893734" w:rsidRDefault="008637FC"/>
    <w:p w14:paraId="4B133D12" w14:textId="2BA4A1C4" w:rsidR="007D6C5F" w:rsidRDefault="00FB7B8A">
      <w:r>
        <w:t xml:space="preserve"> </w:t>
      </w:r>
      <w:r w:rsidR="007D6C5F">
        <w:br w:type="page"/>
      </w:r>
    </w:p>
    <w:p w14:paraId="3D82AF8E" w14:textId="149100C8" w:rsidR="007D6C5F" w:rsidRPr="00F135CC" w:rsidRDefault="002A7DEB" w:rsidP="007D6C5F">
      <w:pPr>
        <w:pBdr>
          <w:top w:val="single" w:sz="24" w:space="0" w:color="2F5496" w:themeColor="accent1" w:themeShade="BF"/>
          <w:left w:val="single" w:sz="24" w:space="0" w:color="D9E2F3" w:themeColor="accent1" w:themeTint="33"/>
          <w:bottom w:val="single" w:sz="24" w:space="0" w:color="2F5496" w:themeColor="accent1" w:themeShade="BF"/>
          <w:right w:val="single" w:sz="24" w:space="0" w:color="D9E2F3" w:themeColor="accent1" w:themeTint="33"/>
        </w:pBdr>
        <w:shd w:val="clear" w:color="auto" w:fill="D9E2F3" w:themeFill="accent1" w:themeFillTint="33"/>
        <w:spacing w:after="0" w:line="240" w:lineRule="auto"/>
        <w:jc w:val="center"/>
        <w:outlineLvl w:val="1"/>
        <w:rPr>
          <w:spacing w:val="15"/>
        </w:rPr>
      </w:pPr>
      <w:r>
        <w:rPr>
          <w:spacing w:val="15"/>
        </w:rPr>
        <w:lastRenderedPageBreak/>
        <w:t>Prologue 16:</w:t>
      </w:r>
      <w:r w:rsidR="00175F8E">
        <w:rPr>
          <w:spacing w:val="15"/>
        </w:rPr>
        <w:t xml:space="preserve"> </w:t>
      </w:r>
      <w:r w:rsidR="003F00A6">
        <w:rPr>
          <w:spacing w:val="15"/>
        </w:rPr>
        <w:t xml:space="preserve">Relaxing </w:t>
      </w:r>
      <w:r w:rsidR="00DF47BE">
        <w:rPr>
          <w:spacing w:val="15"/>
        </w:rPr>
        <w:t>Conference</w:t>
      </w:r>
    </w:p>
    <w:p w14:paraId="7227F186" w14:textId="4F79BADE" w:rsidR="00B70F3B" w:rsidRDefault="00157175">
      <w:r>
        <w:t>“</w:t>
      </w:r>
      <w:proofErr w:type="spellStart"/>
      <w:r>
        <w:t>Puuugh</w:t>
      </w:r>
      <w:proofErr w:type="spellEnd"/>
      <w:r>
        <w:t>!  You know,” Rebecca compl</w:t>
      </w:r>
      <w:r w:rsidR="00F51430">
        <w:t>ained, wrinkling her nose, “you could’ve taken a shower after practice.”</w:t>
      </w:r>
    </w:p>
    <w:p w14:paraId="0C02BD9A" w14:textId="3F07D5B2" w:rsidR="00F51430" w:rsidRDefault="00F51430">
      <w:r>
        <w:t xml:space="preserve">“Oh hush!”  </w:t>
      </w:r>
      <w:r w:rsidR="007B1A06">
        <w:t xml:space="preserve">Smiling brightly, Olivia swiftly </w:t>
      </w:r>
      <w:r w:rsidR="009E34C7">
        <w:t>yanked her cheerleader’s top o</w:t>
      </w:r>
      <w:r w:rsidR="006A4AA6">
        <w:t xml:space="preserve">ff over her head and tossed it unceremoniously over at Rebecca.  </w:t>
      </w:r>
      <w:r w:rsidR="006379DD">
        <w:t xml:space="preserve">“I figured </w:t>
      </w:r>
      <w:proofErr w:type="spellStart"/>
      <w:r w:rsidR="006379DD">
        <w:t>Joshy-poo</w:t>
      </w:r>
      <w:proofErr w:type="spellEnd"/>
      <w:r w:rsidR="006379DD">
        <w:t xml:space="preserve"> would like to rush on back to my home as quickly as possible</w:t>
      </w:r>
      <w:r w:rsidR="00566ED3">
        <w:t>, where he could take one with me.”</w:t>
      </w:r>
    </w:p>
    <w:p w14:paraId="2A9DE51B" w14:textId="4949DCB9" w:rsidR="00184299" w:rsidRDefault="00184299">
      <w:r>
        <w:t xml:space="preserve">“And do you think </w:t>
      </w:r>
      <w:r w:rsidR="00B7070B">
        <w:t xml:space="preserve">it’s fine to just strip in the back of a van.”  </w:t>
      </w:r>
      <w:r w:rsidR="00104B1D">
        <w:t xml:space="preserve">Glaring disapprovingly, Rebecca snorted </w:t>
      </w:r>
      <w:r w:rsidR="00BB51D9">
        <w:t>in disgust as Olivia quickly slid completely out of her skirt and shoes</w:t>
      </w:r>
      <w:r w:rsidR="000F46B8">
        <w:t>.</w:t>
      </w:r>
    </w:p>
    <w:p w14:paraId="31A57D53" w14:textId="55882B4B" w:rsidR="000F46B8" w:rsidRDefault="000F46B8">
      <w:r>
        <w:t xml:space="preserve">“It’s fine,” Maria answered for </w:t>
      </w:r>
      <w:r w:rsidR="00F92267">
        <w:t xml:space="preserve">her, from the driver’s seat of the luxury van.  “You can make yourself comfortable </w:t>
      </w:r>
      <w:r w:rsidR="00783936">
        <w:t>as well, if you want,” she offered.  “No one can see inside the</w:t>
      </w:r>
      <w:r w:rsidR="00B575DB">
        <w:t xml:space="preserve"> back here, and our house is secluded by </w:t>
      </w:r>
      <w:r w:rsidR="00F22CDE">
        <w:t>both trees and a wall.”</w:t>
      </w:r>
    </w:p>
    <w:p w14:paraId="63F1B4BC" w14:textId="55AE0C9B" w:rsidR="00801819" w:rsidRDefault="00801819">
      <w:r>
        <w:t xml:space="preserve">“Fine,” Rebecca snorted.  “Then I’ll </w:t>
      </w:r>
      <w:r w:rsidR="00031CBD">
        <w:t>just strip as well!”  Unbuttoning her pants, she quickly yanked them down while kicking her boots off.</w:t>
      </w:r>
    </w:p>
    <w:p w14:paraId="11268C2D" w14:textId="5D0038BA" w:rsidR="0042477D" w:rsidRDefault="0042477D">
      <w:r>
        <w:t xml:space="preserve">“You should get naked too, Josh!”  Laughing </w:t>
      </w:r>
      <w:r w:rsidR="00695ECA">
        <w:t xml:space="preserve">merrily, Olivia winked and blew a kiss over at him.  </w:t>
      </w:r>
      <w:r w:rsidR="00BD0D09">
        <w:t>“We know there’s a twenty-four</w:t>
      </w:r>
      <w:r w:rsidR="001C424E">
        <w:t>-</w:t>
      </w:r>
      <w:r w:rsidR="00BD0D09">
        <w:t>hour quest for Companion’s Famil</w:t>
      </w:r>
      <w:r w:rsidR="00A710FF">
        <w:t xml:space="preserve">iarity, </w:t>
      </w:r>
      <w:r w:rsidR="001837EF">
        <w:t>and</w:t>
      </w:r>
      <w:r w:rsidR="00A710FF">
        <w:t xml:space="preserve"> that’s only for rank three, advanced.  </w:t>
      </w:r>
      <w:r w:rsidR="00DC7F94">
        <w:t>Rank four, which is probably the ‘transition rank’</w:t>
      </w:r>
      <w:r w:rsidR="00BC6E78">
        <w:t xml:space="preserve"> again, </w:t>
      </w:r>
      <w:r w:rsidR="00D04E6C">
        <w:t>will probably take forty-eight hours, if it doubles like usual</w:t>
      </w:r>
      <w:r w:rsidR="002F2C0A">
        <w:t>, so the sooner that timer starts counting down, the better.”</w:t>
      </w:r>
    </w:p>
    <w:p w14:paraId="72A93C63" w14:textId="770E9D96" w:rsidR="001837EF" w:rsidRDefault="001837EF">
      <w:r>
        <w:t xml:space="preserve">“Makes sense,” Joshua agreed, as he hesitantly </w:t>
      </w:r>
      <w:r w:rsidR="00877B39">
        <w:t xml:space="preserve">began to pull his own clothes off.  </w:t>
      </w:r>
      <w:r w:rsidR="00146739">
        <w:t xml:space="preserve">Neither of the young ladies seemed as if they were </w:t>
      </w:r>
      <w:r w:rsidR="00F32D8D">
        <w:t xml:space="preserve">the tiniest bit bashful </w:t>
      </w:r>
      <w:r w:rsidR="00F2310A">
        <w:t xml:space="preserve">getting naked in front of him — in fact, from the way they were glaring at each other, it almost seemed as if they were fighting over his attention — </w:t>
      </w:r>
      <w:r w:rsidR="00703A6E">
        <w:t xml:space="preserve">but that didn’t mean that he still didn’t find the </w:t>
      </w:r>
      <w:r w:rsidR="003158CF">
        <w:t xml:space="preserve">situation odd and </w:t>
      </w:r>
      <w:r w:rsidR="00A9658F">
        <w:t>embarrassing!</w:t>
      </w:r>
    </w:p>
    <w:p w14:paraId="30408945" w14:textId="22607A50" w:rsidR="00360720" w:rsidRDefault="00A9658F">
      <w:r>
        <w:t xml:space="preserve">“Don’t worry,” </w:t>
      </w:r>
      <w:r w:rsidR="00F25D44">
        <w:t>Olivia promised</w:t>
      </w:r>
      <w:r w:rsidR="00772EB0">
        <w:t xml:space="preserve">.  “If your excitement gauge gets too high, I’ll be certain to kiss it and make it better.”  Winking suggestively, she puckered her lips and used her hand to exaggeratingly blow a kiss </w:t>
      </w:r>
      <w:r w:rsidR="00360720">
        <w:t>below his belt line.</w:t>
      </w:r>
    </w:p>
    <w:p w14:paraId="6A41047C" w14:textId="5427DF65" w:rsidR="00360720" w:rsidRDefault="00360720">
      <w:r>
        <w:t>“And why would he be interested in your st</w:t>
      </w:r>
      <w:r w:rsidR="00233038">
        <w:t>inking mouth</w:t>
      </w:r>
      <w:r w:rsidR="00CC4BB3">
        <w:t xml:space="preserve">?” </w:t>
      </w:r>
      <w:r w:rsidR="00233038">
        <w:t xml:space="preserve"> Rebecca snorted</w:t>
      </w:r>
      <w:r w:rsidR="00CC4BB3">
        <w:t xml:space="preserve"> dismissively</w:t>
      </w:r>
      <w:r w:rsidR="00233038">
        <w:t xml:space="preserve">.  “After all, he can indulge freely with </w:t>
      </w:r>
      <w:r w:rsidR="00233038">
        <w:rPr>
          <w:i/>
          <w:iCs/>
        </w:rPr>
        <w:t>any</w:t>
      </w:r>
      <w:r w:rsidR="00233038">
        <w:t xml:space="preserve"> part of me</w:t>
      </w:r>
      <w:r w:rsidR="00CC4BB3">
        <w:t>!”</w:t>
      </w:r>
    </w:p>
    <w:p w14:paraId="18B216E9" w14:textId="165E5727" w:rsidR="00CC4BB3" w:rsidRDefault="00CC4BB3">
      <w:r>
        <w:lastRenderedPageBreak/>
        <w:t>“Now</w:t>
      </w:r>
      <w:r w:rsidR="0053609B">
        <w:t xml:space="preserve">, now, girls,” Maria interrupted.  “Sir Josh </w:t>
      </w:r>
      <w:r w:rsidR="009F28F0">
        <w:t xml:space="preserve">really doesn’t need either of you younglings.  He’s got </w:t>
      </w:r>
      <w:r w:rsidR="00B877E5">
        <w:t xml:space="preserve">two mature women in </w:t>
      </w:r>
      <w:r w:rsidR="009F28F0">
        <w:t xml:space="preserve">me and </w:t>
      </w:r>
      <w:r w:rsidR="008730E6">
        <w:t>Nat</w:t>
      </w:r>
      <w:r w:rsidR="00B877E5">
        <w:t xml:space="preserve"> to teach him all about the pleasures of</w:t>
      </w:r>
      <w:r w:rsidR="00AB6D66">
        <w:t xml:space="preserve"> being a man.”</w:t>
      </w:r>
    </w:p>
    <w:p w14:paraId="3C42413E" w14:textId="03F1ADCB" w:rsidR="00AB6D66" w:rsidRDefault="00AB6D66">
      <w:r>
        <w:t>“</w:t>
      </w:r>
      <w:proofErr w:type="spellStart"/>
      <w:r>
        <w:t>Pfffttt</w:t>
      </w:r>
      <w:r w:rsidR="000E53F2">
        <w:t>ft</w:t>
      </w:r>
      <w:proofErr w:type="spellEnd"/>
      <w:r w:rsidR="000E53F2">
        <w:t>!  Like you’d know anything about that,” Olivia snorted.  “You’re just as much a virgin as either of us!”</w:t>
      </w:r>
    </w:p>
    <w:p w14:paraId="69A4FC1E" w14:textId="411CC0C8" w:rsidR="00257790" w:rsidRDefault="00257790">
      <w:r>
        <w:t>“And virginity is like fine wine,” Maria assured them, matter</w:t>
      </w:r>
      <w:r w:rsidR="00592E64">
        <w:t>-of-factly.  “It only gets sweeter with time.”</w:t>
      </w:r>
    </w:p>
    <w:p w14:paraId="071C975F" w14:textId="47F61BDA" w:rsidR="00A21DCC" w:rsidRDefault="00A21DCC">
      <w:r>
        <w:t>“Unless it turns into vinegar,” Rebecca muttered, suddenly on Olivia’s side.</w:t>
      </w:r>
    </w:p>
    <w:p w14:paraId="47975D8D" w14:textId="0ADCC0F0" w:rsidR="00C20403" w:rsidRPr="00233038" w:rsidRDefault="00C20403">
      <w:r>
        <w:t>“Ummm…  Don’t I get a say in this</w:t>
      </w:r>
      <w:r w:rsidR="00032584">
        <w:t xml:space="preserve">?” </w:t>
      </w:r>
      <w:r>
        <w:t>Joshua hesitantly</w:t>
      </w:r>
      <w:r w:rsidR="00032584">
        <w:t xml:space="preserve"> asked</w:t>
      </w:r>
      <w:r w:rsidR="00E47357">
        <w:t xml:space="preserve">, blushing slightly.  Whenever his poor nerd mind had daydreamed about </w:t>
      </w:r>
      <w:r w:rsidR="00043DC6">
        <w:t>a guy having a harem in the past, the dreams never ended up like this!</w:t>
      </w:r>
    </w:p>
    <w:p w14:paraId="3E7B3974" w14:textId="36CCF14C" w:rsidR="003158CF" w:rsidRDefault="0001261D">
      <w:r w:rsidRPr="00145CDB">
        <w:rPr>
          <w:noProof/>
        </w:rPr>
        <w:drawing>
          <wp:inline distT="0" distB="0" distL="0" distR="0" wp14:anchorId="445A4914" wp14:editId="56B24E85">
            <wp:extent cx="6858000" cy="401955"/>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401955"/>
                    </a:xfrm>
                    <a:prstGeom prst="rect">
                      <a:avLst/>
                    </a:prstGeom>
                    <a:noFill/>
                    <a:ln>
                      <a:noFill/>
                    </a:ln>
                  </pic:spPr>
                </pic:pic>
              </a:graphicData>
            </a:graphic>
          </wp:inline>
        </w:drawing>
      </w:r>
    </w:p>
    <w:p w14:paraId="3F78900D" w14:textId="0817B96B" w:rsidR="00032584" w:rsidRDefault="00124262">
      <w:r>
        <w:t xml:space="preserve">Arriving at Olivia’s house, </w:t>
      </w:r>
      <w:r w:rsidR="009530F7">
        <w:t>things settled down rather quickly</w:t>
      </w:r>
      <w:r w:rsidR="00531339">
        <w:t>.  From previous experience, Joshua and Olivia knew that</w:t>
      </w:r>
      <w:r w:rsidR="001A193A">
        <w:t xml:space="preserve"> one of the requirements for the Companion’s Familiarity task was </w:t>
      </w:r>
      <w:r w:rsidR="007B3FC0">
        <w:t xml:space="preserve">to always keep a set line-of-sight on each other, so they quickly confiscated </w:t>
      </w:r>
      <w:r w:rsidR="00380393">
        <w:t>Natasha’s master bedroom for the weekend.</w:t>
      </w:r>
      <w:r w:rsidR="00034CE5">
        <w:t xml:space="preserve">  Built for the use of her motorized wheelchair, the</w:t>
      </w:r>
      <w:r w:rsidR="00E955B1">
        <w:t xml:space="preserve"> room had a lot of open space and </w:t>
      </w:r>
      <w:r w:rsidR="007653B0">
        <w:t xml:space="preserve">wide </w:t>
      </w:r>
      <w:r w:rsidR="005726E8">
        <w:t>accessibility for ease of movement.  The bed was a massive double-king</w:t>
      </w:r>
      <w:r w:rsidR="00BA537E">
        <w:t xml:space="preserve">, and even more importantly, </w:t>
      </w:r>
      <w:r w:rsidR="006E7DC0">
        <w:t>there was a</w:t>
      </w:r>
      <w:r w:rsidR="009C2ACB">
        <w:t xml:space="preserve"> large adjacent bathroom attached to it.</w:t>
      </w:r>
    </w:p>
    <w:p w14:paraId="113101D6" w14:textId="594DDC42" w:rsidR="009C2ACB" w:rsidRDefault="0010569C">
      <w:r>
        <w:t>“Come on in, guys,” Olivia laughed happily</w:t>
      </w:r>
      <w:r w:rsidR="00F45AD5">
        <w:t xml:space="preserve"> as she sat on the edge of the largest tub which Joshua had ever seen </w:t>
      </w:r>
      <w:r w:rsidR="00D0660F">
        <w:t>and playfully splashed the water as she filled it.</w:t>
      </w:r>
    </w:p>
    <w:p w14:paraId="1B07B8CE" w14:textId="2041D1A2" w:rsidR="00F47223" w:rsidRDefault="00F47223">
      <w:r>
        <w:t>“We’ll take our baths in a bit,” Rebecca smirked.  “Joshua is going to indulge himself on my body first.”</w:t>
      </w:r>
    </w:p>
    <w:p w14:paraId="1813F0EC" w14:textId="09C9C19F" w:rsidR="00F47223" w:rsidRDefault="00941C1E">
      <w:r>
        <w:t xml:space="preserve">“What makes you think he’d </w:t>
      </w:r>
      <w:r w:rsidR="00D34B3F">
        <w:t>do it with you now</w:t>
      </w:r>
      <w:r w:rsidR="007A6300">
        <w:t>, where everybody’s watching</w:t>
      </w:r>
      <w:r w:rsidR="00D34B3F">
        <w:t>?” Olivia</w:t>
      </w:r>
      <w:r w:rsidR="007A6300">
        <w:t xml:space="preserve"> wrinkled her nose and</w:t>
      </w:r>
      <w:r w:rsidR="00D34B3F">
        <w:t xml:space="preserve"> sne</w:t>
      </w:r>
      <w:r w:rsidR="007A6300">
        <w:t>ered at Rebecca.  “He’s not an exhibitionist slut like you, who’s dying for people to notice him</w:t>
      </w:r>
      <w:r w:rsidR="0024171C">
        <w:t>!”</w:t>
      </w:r>
    </w:p>
    <w:p w14:paraId="1C15982D" w14:textId="11991935" w:rsidR="0024171C" w:rsidRDefault="0024171C">
      <w:r>
        <w:t xml:space="preserve">“For points,” Rebecca shot back instantly, smirking lightly.  </w:t>
      </w:r>
      <w:r w:rsidR="007B324C">
        <w:t xml:space="preserve">“It’s worth whole </w:t>
      </w:r>
      <w:r w:rsidR="005F09B9">
        <w:t xml:space="preserve">user points and companion points to </w:t>
      </w:r>
      <w:r w:rsidR="00484FA7">
        <w:t>share myself with him within twenty-four hours.</w:t>
      </w:r>
      <w:r w:rsidR="00322527">
        <w:t xml:space="preserve">  And that’s </w:t>
      </w:r>
      <w:r w:rsidR="00D815A9">
        <w:t xml:space="preserve">what’s important now, right?  Earning points and growing stronger, to prepare for whatever the </w:t>
      </w:r>
      <w:r w:rsidR="00796691">
        <w:t>future might hold.”</w:t>
      </w:r>
    </w:p>
    <w:p w14:paraId="3968D05C" w14:textId="1D51D2F8" w:rsidR="00796691" w:rsidRDefault="00796691">
      <w:r>
        <w:lastRenderedPageBreak/>
        <w:t xml:space="preserve">“Only if you’re going the </w:t>
      </w:r>
      <w:r w:rsidR="00B774B3">
        <w:rPr>
          <w:i/>
          <w:iCs/>
        </w:rPr>
        <w:t>‘slut route’</w:t>
      </w:r>
      <w:r w:rsidR="00B774B3">
        <w:t xml:space="preserve">,” Olivia snorted.  </w:t>
      </w:r>
      <w:r w:rsidR="007110BB">
        <w:t>“There’s points for saving yourself until later as well.</w:t>
      </w:r>
      <w:r w:rsidR="00015F04">
        <w:t>”</w:t>
      </w:r>
    </w:p>
    <w:p w14:paraId="7438D868" w14:textId="17BDB55F" w:rsidR="00717EF1" w:rsidRDefault="002641E7">
      <w:r>
        <w:t xml:space="preserve">“Yeah,” Rebecca agreed, still smirking, “but that’s only a single time </w:t>
      </w:r>
      <w:r w:rsidR="00717EF1">
        <w:t xml:space="preserve">event to earn points.  </w:t>
      </w:r>
      <w:r w:rsidR="001A0855">
        <w:t xml:space="preserve">Do it in twenty-four hours, and it’s </w:t>
      </w:r>
      <w:r w:rsidR="00387CEF">
        <w:rPr>
          <w:i/>
          <w:iCs/>
        </w:rPr>
        <w:t>repeatable</w:t>
      </w:r>
      <w:r w:rsidR="00387CEF">
        <w:t xml:space="preserve">.  All Josh needs to do is invest </w:t>
      </w:r>
      <w:r w:rsidR="002A780F">
        <w:t>as many</w:t>
      </w:r>
      <w:r w:rsidR="00387CEF">
        <w:t xml:space="preserve"> points</w:t>
      </w:r>
      <w:r w:rsidR="002A780F">
        <w:t xml:space="preserve"> as possible </w:t>
      </w:r>
      <w:r w:rsidR="00387CEF">
        <w:t>into stamina</w:t>
      </w:r>
      <w:r w:rsidR="002A780F">
        <w:t xml:space="preserve">, and then </w:t>
      </w:r>
      <w:r w:rsidR="005F1CEE">
        <w:t>bounce me like he’s the Energizer Bunny on a pogo stick</w:t>
      </w:r>
      <w:r w:rsidR="006753DC">
        <w:t>!”</w:t>
      </w:r>
    </w:p>
    <w:p w14:paraId="63E3B136" w14:textId="3ADB7879" w:rsidR="006753DC" w:rsidRDefault="006753DC">
      <w:r>
        <w:t xml:space="preserve">“You can only lose your virginity </w:t>
      </w:r>
      <w:r>
        <w:rPr>
          <w:i/>
          <w:iCs/>
        </w:rPr>
        <w:t>once</w:t>
      </w:r>
      <w:r>
        <w:t>,” Olivia stressed, rolling her eyes slightly.</w:t>
      </w:r>
    </w:p>
    <w:p w14:paraId="4489AFF9" w14:textId="3C05856B" w:rsidR="00580F5A" w:rsidRDefault="001D26DC">
      <w:r>
        <w:t xml:space="preserve">“That’s only because you’re an uncreative idiot,” Rebecca laughed.  </w:t>
      </w:r>
      <w:r w:rsidR="00957B38">
        <w:t>“I figure there’s once for my front.  Once for my backside.  Once for the mouth, and on</w:t>
      </w:r>
      <w:r w:rsidR="00580F5A">
        <w:t xml:space="preserve">ce for the twins,” she chuckled, squeezing </w:t>
      </w:r>
      <w:r w:rsidR="00803FA4">
        <w:t xml:space="preserve">her own breasts for emphasis.  </w:t>
      </w:r>
      <w:r w:rsidR="00CC2571">
        <w:t>One foot job, one hand job, one knee job</w:t>
      </w:r>
      <w:r w:rsidR="004F5DDC">
        <w:t>, once with the underarms, once…”</w:t>
      </w:r>
    </w:p>
    <w:p w14:paraId="3ADC2FD1" w14:textId="08239273" w:rsidR="004F5DDC" w:rsidRDefault="004F5DDC">
      <w:r>
        <w:t xml:space="preserve">“Okay!  Okay!  </w:t>
      </w:r>
      <w:r w:rsidR="009647C9">
        <w:t xml:space="preserve">We get it,” Olivia interrupted.  </w:t>
      </w:r>
      <w:r w:rsidR="006F752B">
        <w:t>“</w:t>
      </w:r>
      <w:proofErr w:type="spellStart"/>
      <w:r w:rsidR="006F752B">
        <w:t>Geeze</w:t>
      </w:r>
      <w:proofErr w:type="spellEnd"/>
      <w:r w:rsidR="006F752B">
        <w:t>, you’re a real slut!”</w:t>
      </w:r>
    </w:p>
    <w:p w14:paraId="57B606D0" w14:textId="51DEBC1C" w:rsidR="00DA24C4" w:rsidRDefault="00DA24C4">
      <w:r>
        <w:t>“Sure I am,” Rebecca agreed wholeheartedly.  “</w:t>
      </w:r>
      <w:r w:rsidR="00D87D11">
        <w:t>If you want to look at it like that</w:t>
      </w:r>
      <w:r w:rsidR="00D6228D">
        <w:t>,” she laughed.  “</w:t>
      </w:r>
      <w:r w:rsidR="00B91FDF">
        <w:t xml:space="preserve">And you are too, or else you’re just </w:t>
      </w:r>
      <w:r w:rsidR="003407BF">
        <w:t>delusionally</w:t>
      </w:r>
      <w:r w:rsidR="00920504">
        <w:t xml:space="preserve"> repressed.</w:t>
      </w:r>
      <w:r w:rsidR="00122860">
        <w:t>”</w:t>
      </w:r>
    </w:p>
    <w:p w14:paraId="68E36CD7" w14:textId="61E09AD9" w:rsidR="00122860" w:rsidRDefault="00122860">
      <w:r>
        <w:t>“I’m not like that,” Olivia snorted</w:t>
      </w:r>
      <w:r w:rsidR="00AC1027">
        <w:t>, easing down into the luxurious tub</w:t>
      </w:r>
      <w:r w:rsidR="00147566">
        <w:t>,</w:t>
      </w:r>
      <w:r w:rsidR="00AC1027">
        <w:t xml:space="preserve"> and dipping her head down into the </w:t>
      </w:r>
      <w:r w:rsidR="00476542">
        <w:t xml:space="preserve">steaming hot </w:t>
      </w:r>
      <w:r w:rsidR="00AC1027">
        <w:t>water.</w:t>
      </w:r>
    </w:p>
    <w:p w14:paraId="57C58A5A" w14:textId="2865B7F5" w:rsidR="00476542" w:rsidRDefault="00476542">
      <w:r>
        <w:t xml:space="preserve">“Sure you are,” Rebecca taunted.  “Or are you saying you’ll never give your partner a hand job?  Or rub your toes against their crotch?  </w:t>
      </w:r>
      <w:r w:rsidR="006C741F">
        <w:t xml:space="preserve">Are you so pure and repressed that you’re never going to indulge in anything more than </w:t>
      </w:r>
      <w:r w:rsidR="00CB5881">
        <w:t>just plain old missionary sex?”</w:t>
      </w:r>
    </w:p>
    <w:p w14:paraId="614F0685" w14:textId="201554D4" w:rsidR="00CB5881" w:rsidRDefault="00CB5881">
      <w:r>
        <w:t xml:space="preserve">“I didn’t say that!”  </w:t>
      </w:r>
      <w:r w:rsidR="00A53229">
        <w:t>Olivia glared hard over at Rebecca, obviously annoyed.</w:t>
      </w:r>
    </w:p>
    <w:p w14:paraId="6D641EA8" w14:textId="31342E2B" w:rsidR="00A53229" w:rsidRDefault="00A53229">
      <w:r>
        <w:t xml:space="preserve">“I really don’t see how you can pretend to be </w:t>
      </w:r>
      <w:r w:rsidR="002027B6">
        <w:t xml:space="preserve">so chaste,” Rebecca taunted.  “Especially if you’re going to stay as the First Wife and </w:t>
      </w:r>
      <w:r w:rsidR="00324148">
        <w:t xml:space="preserve">be the most experienced lover for our man.  How’re you ever planning on </w:t>
      </w:r>
      <w:r w:rsidR="005221F8">
        <w:t xml:space="preserve">teaching your underlings, if you’re </w:t>
      </w:r>
      <w:r w:rsidR="006A3C93">
        <w:t>not willing to experience various things for yourself?”</w:t>
      </w:r>
    </w:p>
    <w:p w14:paraId="39DC044F" w14:textId="7550BDFE" w:rsidR="006A3C93" w:rsidRDefault="006A3C93">
      <w:r>
        <w:t xml:space="preserve">“I’m going to </w:t>
      </w:r>
      <w:r w:rsidR="00296730">
        <w:t>learn,” Olivia muttered moodily, as she slowly sunk down deeply into the water.  “I just promised mother that I was going to save myself until after prom…”</w:t>
      </w:r>
    </w:p>
    <w:p w14:paraId="3595A745" w14:textId="5EB7F13B" w:rsidR="003F0E54" w:rsidRDefault="003F0E54">
      <w:r>
        <w:t xml:space="preserve">“Oh hoho!”  Rebecca </w:t>
      </w:r>
      <w:r w:rsidR="008B433C">
        <w:t>laughed derisively.  “Then your plan is to look down on me for now, w</w:t>
      </w:r>
      <w:r w:rsidR="006C6B7A">
        <w:t xml:space="preserve">hile maintaining </w:t>
      </w:r>
      <w:r w:rsidR="008B433C">
        <w:t xml:space="preserve">future goals to </w:t>
      </w:r>
      <w:r w:rsidR="006C6B7A">
        <w:t xml:space="preserve">become an even bigger slut than I </w:t>
      </w:r>
      <w:r w:rsidR="00BD535A">
        <w:t>am!”</w:t>
      </w:r>
    </w:p>
    <w:p w14:paraId="07917334" w14:textId="329C6E1C" w:rsidR="00BD535A" w:rsidRDefault="00BD535A">
      <w:r>
        <w:lastRenderedPageBreak/>
        <w:t>“Enough you two!”  Sighing deeply, Joshua rubbed his head slightly</w:t>
      </w:r>
      <w:r w:rsidR="00FA648D">
        <w:t>, before easing over to slide down into the large spa-like tub near Olivia.  “Points or no points,”</w:t>
      </w:r>
      <w:r w:rsidR="00403E64">
        <w:t xml:space="preserve"> Joshua assured them, “I’m not going to be bouncing anyone </w:t>
      </w:r>
      <w:r w:rsidR="00256338">
        <w:t>like some sex starved porn star this weekend!”</w:t>
      </w:r>
    </w:p>
    <w:p w14:paraId="3639036F" w14:textId="70C5107A" w:rsidR="00256338" w:rsidRDefault="00256338">
      <w:r>
        <w:t>“Told you</w:t>
      </w:r>
      <w:r w:rsidR="003E4C9D">
        <w:t>!”  Sticking out her tongue at Rebecca, Olivia snuggled up tightly against Joshua’s side, to celebrate her victory.</w:t>
      </w:r>
    </w:p>
    <w:p w14:paraId="5315FD3F" w14:textId="32EDDA51" w:rsidR="003E4C9D" w:rsidRDefault="003E4C9D">
      <w:r>
        <w:t>“</w:t>
      </w:r>
      <w:r w:rsidR="00D74012">
        <w:t xml:space="preserve">You </w:t>
      </w:r>
      <w:r w:rsidR="00D74012">
        <w:rPr>
          <w:i/>
          <w:iCs/>
        </w:rPr>
        <w:t xml:space="preserve">both </w:t>
      </w:r>
      <w:r w:rsidR="00D74012">
        <w:t>make good points,” Joshua sighed</w:t>
      </w:r>
      <w:r w:rsidR="00D87777">
        <w:t>, trying to take the middle ground diplomatically.  “You’re right,” he assured Rebecca</w:t>
      </w:r>
      <w:r w:rsidR="00C2667C">
        <w:t xml:space="preserve">, who was now easing into the tub and snuggling back against his </w:t>
      </w:r>
      <w:r w:rsidR="00BB3DFB">
        <w:t>left side.  “And you’re right,” he told Olivia, who was pressed up tight to his right.</w:t>
      </w:r>
    </w:p>
    <w:p w14:paraId="69DD2021" w14:textId="1FB7D41D" w:rsidR="00BB3DFB" w:rsidRDefault="00BB3DFB">
      <w:r>
        <w:t xml:space="preserve">“We do need to make earning points and growing our number one priority,” he </w:t>
      </w:r>
      <w:r w:rsidR="00E21628">
        <w:t xml:space="preserve">told them, “but, at the same time, I’m not a monkey who can perform on command.  </w:t>
      </w:r>
      <w:r w:rsidR="00136D83">
        <w:t xml:space="preserve">It doesn’t matter if you buy me a hundred points in stamina,” Joshua </w:t>
      </w:r>
      <w:r w:rsidR="00E64B33">
        <w:t xml:space="preserve">told Rebecca.  “I can’t just whip it up and go for </w:t>
      </w:r>
      <w:r w:rsidR="007E76D5">
        <w:t>twelve hours with other people watching.  I’d die from embarrassment!”</w:t>
      </w:r>
    </w:p>
    <w:p w14:paraId="6A512A9C" w14:textId="79286EAC" w:rsidR="007E76D5" w:rsidRDefault="007E76D5">
      <w:r>
        <w:t xml:space="preserve">“Olivia’s right,” he beamed a smile over to his </w:t>
      </w:r>
      <w:r w:rsidR="00116396">
        <w:t xml:space="preserve">right.  “Even if it costs us points, it’s better for </w:t>
      </w:r>
      <w:r w:rsidR="00F47ED9">
        <w:t>the heart if a couple’s first time is private and intimate between just them.”</w:t>
      </w:r>
    </w:p>
    <w:p w14:paraId="1F2AC54E" w14:textId="54064B7B" w:rsidR="00075ABF" w:rsidRDefault="00075ABF">
      <w:r>
        <w:t>“HA!” Olivia crowed triumphantly.</w:t>
      </w:r>
    </w:p>
    <w:p w14:paraId="108A86DA" w14:textId="22753277" w:rsidR="00075ABF" w:rsidRDefault="00075ABF">
      <w:r>
        <w:t>“</w:t>
      </w:r>
      <w:r w:rsidR="00063654">
        <w:t xml:space="preserve">Then I guess it’s okay </w:t>
      </w:r>
      <w:r w:rsidR="00063654">
        <w:rPr>
          <w:i/>
          <w:iCs/>
        </w:rPr>
        <w:t>after</w:t>
      </w:r>
      <w:r w:rsidR="00063654">
        <w:t xml:space="preserve"> the first time,” Rebecca taunted, sticking her tongue out towards Olivia.  “</w:t>
      </w:r>
      <w:r w:rsidR="00A45211">
        <w:t xml:space="preserve">I guess that means we’ll have all sorts of interesting </w:t>
      </w:r>
      <w:r w:rsidR="00D66D4E">
        <w:t>experiences between now and the prom!”</w:t>
      </w:r>
    </w:p>
    <w:p w14:paraId="051DC238" w14:textId="4910A452" w:rsidR="00D66D4E" w:rsidRDefault="00D66D4E">
      <w:r>
        <w:t xml:space="preserve">“You…  You…  You…”  Olivia sputtered, unable to come up with the proper response </w:t>
      </w:r>
      <w:r w:rsidR="00661626">
        <w:t>for Rebecca’s teasing.</w:t>
      </w:r>
    </w:p>
    <w:p w14:paraId="1E7CB9A7" w14:textId="6AE6ED2A" w:rsidR="00661626" w:rsidRDefault="00661626">
      <w:r>
        <w:t xml:space="preserve">“Now, now, girls.”  </w:t>
      </w:r>
      <w:r w:rsidR="000B202C">
        <w:t xml:space="preserve">Joshua sighed deeply once again, as he pulled both the young ladies up tight against him.  “Can’t we all just get along?”  He asked, pleadingly.  </w:t>
      </w:r>
      <w:r w:rsidR="00B93AF8">
        <w:t xml:space="preserve">“Besides, we should probably be trying to sort out how we want to </w:t>
      </w:r>
      <w:r w:rsidR="003A0001">
        <w:t>start earning points from now on.”</w:t>
      </w:r>
    </w:p>
    <w:p w14:paraId="382559D2" w14:textId="30F3809B" w:rsidR="003A0001" w:rsidRDefault="003A0001">
      <w:r>
        <w:t xml:space="preserve">“Aren’t we working on points now?” Olivia asked, giggling slightly as she </w:t>
      </w:r>
      <w:r w:rsidR="005E4535">
        <w:t>started to squirt shampoo into her hair.  “</w:t>
      </w:r>
      <w:r w:rsidR="008B311E">
        <w:t>We’re earning them just from the ‘be naked and stare at each other’ quest.”</w:t>
      </w:r>
    </w:p>
    <w:p w14:paraId="0899786E" w14:textId="2251D224" w:rsidR="008B311E" w:rsidRDefault="008B311E">
      <w:r>
        <w:t>“I’m not,” Rebecca frowned</w:t>
      </w:r>
      <w:r w:rsidR="002F5EBF">
        <w:t xml:space="preserve"> worriedly.  “We’ve all been naked together for </w:t>
      </w:r>
      <w:r w:rsidR="006A1D79">
        <w:t>more than half an hour now and I still haven’t gotten an update.”</w:t>
      </w:r>
    </w:p>
    <w:p w14:paraId="31FAD2B3" w14:textId="77777777" w:rsidR="005205B1" w:rsidRDefault="00F068A2">
      <w:r>
        <w:t>“That’s weird</w:t>
      </w:r>
      <w:r w:rsidR="00EC6488">
        <w:t>,” Olivia muttered.</w:t>
      </w:r>
      <w:r w:rsidR="00942717">
        <w:t xml:space="preserve">  “I’ve already earned my first points for </w:t>
      </w:r>
      <w:r w:rsidR="00AA5556">
        <w:t xml:space="preserve">ogling your naked body </w:t>
      </w:r>
      <w:r w:rsidR="005205B1">
        <w:t>this evening.”</w:t>
      </w:r>
    </w:p>
    <w:p w14:paraId="37F767E0" w14:textId="637385F1" w:rsidR="00F068A2" w:rsidRDefault="005205B1">
      <w:r>
        <w:lastRenderedPageBreak/>
        <w:t>“I think she has to go to sleep to update</w:t>
      </w:r>
      <w:r w:rsidR="00B3215A">
        <w:t xml:space="preserve"> her interface,” Joshua guessed.  </w:t>
      </w:r>
      <w:r w:rsidR="00B42542">
        <w:t>“She made a commitment to be mine earlier</w:t>
      </w:r>
      <w:r w:rsidR="004109B4">
        <w:t xml:space="preserve"> and the system gave her one of those</w:t>
      </w:r>
      <w:r w:rsidR="004109B4" w:rsidRPr="0002480D">
        <w:rPr>
          <w:i/>
          <w:iCs/>
        </w:rPr>
        <w:t xml:space="preserve"> ‘locked until </w:t>
      </w:r>
      <w:r w:rsidR="0002480D" w:rsidRPr="0002480D">
        <w:rPr>
          <w:i/>
          <w:iCs/>
        </w:rPr>
        <w:t>you sleep’</w:t>
      </w:r>
      <w:r w:rsidR="0002480D">
        <w:t xml:space="preserve"> type messages.”</w:t>
      </w:r>
    </w:p>
    <w:p w14:paraId="61E65F77" w14:textId="48B323EE" w:rsidR="0002480D" w:rsidRDefault="0002480D">
      <w:r>
        <w:t xml:space="preserve">“Then go to sleep already!  </w:t>
      </w:r>
      <w:proofErr w:type="spellStart"/>
      <w:r>
        <w:t>Geeze</w:t>
      </w:r>
      <w:proofErr w:type="spellEnd"/>
      <w:r>
        <w:t xml:space="preserve">!”  </w:t>
      </w:r>
      <w:r w:rsidR="002421C4">
        <w:t>Slashing water over at her, Olivia acted like it was the simplest thing in the world to sleep on command.</w:t>
      </w:r>
    </w:p>
    <w:p w14:paraId="1B763336" w14:textId="1B56E9FF" w:rsidR="002421C4" w:rsidRDefault="002421C4">
      <w:r>
        <w:t>“I’m not tired,” Rebecca snorted</w:t>
      </w:r>
      <w:r w:rsidR="000855C4">
        <w:t>, splashing water back past Joshua and over towards Olivia.</w:t>
      </w:r>
    </w:p>
    <w:p w14:paraId="705B8A77" w14:textId="460CE824" w:rsidR="000855C4" w:rsidRDefault="00DB1C62">
      <w:r>
        <w:t>“Umm…  Sleep?”  Questioning whether it’d actually work or not, Joshua hesitantly issued a command to Rebecca.</w:t>
      </w:r>
    </w:p>
    <w:p w14:paraId="78329021" w14:textId="36205474" w:rsidR="00DB1C62" w:rsidRDefault="00987501">
      <w:r>
        <w:t xml:space="preserve">“Huh?”  For the briefest of moments, surprise flickered in her eyes, only </w:t>
      </w:r>
      <w:r w:rsidR="00F12806">
        <w:t xml:space="preserve">for them to swiftly shut as sleep overtook her and she snuggled </w:t>
      </w:r>
      <w:r w:rsidR="00FD7C54">
        <w:t xml:space="preserve">reflexively </w:t>
      </w:r>
      <w:r w:rsidR="00B8780D">
        <w:t>up against the side of Joshua’s chest.</w:t>
      </w:r>
    </w:p>
    <w:p w14:paraId="1154B186" w14:textId="259AB3FA" w:rsidR="002321EF" w:rsidRDefault="002321EF">
      <w:r>
        <w:t>“W.</w:t>
      </w:r>
      <w:r w:rsidR="00857C23">
        <w:t>.</w:t>
      </w:r>
      <w:r>
        <w:t xml:space="preserve">. Wow!  Did that just work?”  Staring wide-eyed, Olivia wiped the soap from her eyes </w:t>
      </w:r>
      <w:r w:rsidR="000E5343">
        <w:t xml:space="preserve">and blinked several times.  “I know you’re supposed to be our </w:t>
      </w:r>
      <w:r w:rsidR="000E5343">
        <w:rPr>
          <w:i/>
          <w:iCs/>
        </w:rPr>
        <w:t>‘Eternal Lord’</w:t>
      </w:r>
      <w:r w:rsidR="000E5343">
        <w:t xml:space="preserve">, and we’re supposed to follow your commands, but are they really that absolute?”  </w:t>
      </w:r>
      <w:r w:rsidR="002C6AE4">
        <w:t xml:space="preserve">Frowning heavily, it was obvious that the mere idea of it </w:t>
      </w:r>
      <w:r w:rsidR="005A32F9">
        <w:t>worried Olivia immensely.</w:t>
      </w:r>
    </w:p>
    <w:p w14:paraId="15046FD2" w14:textId="4B6218C8" w:rsidR="005A32F9" w:rsidRDefault="005A32F9">
      <w:r>
        <w:t xml:space="preserve">“I don’t think so,” Joshua shrugged uncertainly.  “Sleep?”  </w:t>
      </w:r>
      <w:r w:rsidR="006A6A3C">
        <w:t>Staring directly at Olivia, he tried out the command on her.</w:t>
      </w:r>
    </w:p>
    <w:p w14:paraId="0D5D90F1" w14:textId="1C2C3CEC" w:rsidR="006A6A3C" w:rsidRDefault="006A6A3C">
      <w:r>
        <w:t xml:space="preserve">Almost instantly, Olivia yawned once, and then proceeded to stare at him like he was an idiot.  </w:t>
      </w:r>
      <w:r w:rsidR="001522B6">
        <w:t>“I can’t just shut off like she does,” Olivia snorted.  “</w:t>
      </w:r>
      <w:r w:rsidR="00F95816">
        <w:t>Even though I suddenly feel quite tired,” she yawned again, heavily, “I can’t just close my eyes and instantly pass out like that!”</w:t>
      </w:r>
    </w:p>
    <w:p w14:paraId="6829F3FC" w14:textId="3644587D" w:rsidR="0084698E" w:rsidRDefault="0084698E">
      <w:r>
        <w:t>“And I guess that shows the difference in you and her,” Joshua chuckled.</w:t>
      </w:r>
      <w:r w:rsidR="00E239FA">
        <w:t xml:space="preserve">  Softly rubbing his hand up and down across Olivia’s </w:t>
      </w:r>
      <w:r w:rsidR="00956F9E">
        <w:t xml:space="preserve">bare back, </w:t>
      </w:r>
      <w:r w:rsidR="009D7F7A">
        <w:t>Joshua told her, “You’re more like a soldier who has to follow</w:t>
      </w:r>
      <w:r w:rsidR="00AD4388">
        <w:t xml:space="preserve"> their general’s orders, whereas she’s more like a robot with an on-off switch.</w:t>
      </w:r>
      <w:r w:rsidR="00FF22FC">
        <w:t>”</w:t>
      </w:r>
    </w:p>
    <w:p w14:paraId="7703756B" w14:textId="1B9366A9" w:rsidR="00FF22FC" w:rsidRDefault="00FF22FC">
      <w:r>
        <w:t xml:space="preserve">“What type </w:t>
      </w:r>
      <w:r w:rsidR="004C7B93">
        <w:t>of dang commitment did she make to become like that?”  Olivia asked, frowning heavily.</w:t>
      </w:r>
    </w:p>
    <w:p w14:paraId="00D6352B" w14:textId="3A3E6667" w:rsidR="00D84393" w:rsidRDefault="00D84393">
      <w:r>
        <w:t xml:space="preserve">“I’d really rather not say,” Joshua told her, </w:t>
      </w:r>
      <w:r w:rsidR="00CE4FAD">
        <w:t>taking a</w:t>
      </w:r>
      <w:r w:rsidR="0098771D">
        <w:t xml:space="preserve"> lesson from what Rebecca </w:t>
      </w:r>
      <w:r w:rsidR="00A526AB">
        <w:t>had told him earlier.</w:t>
      </w:r>
    </w:p>
    <w:p w14:paraId="06EB590F" w14:textId="57F10EBE" w:rsidR="00A526AB" w:rsidRDefault="00A526AB">
      <w:r>
        <w:t>“Oh…  She told you what I</w:t>
      </w:r>
      <w:r w:rsidR="000A5C94">
        <w:t xml:space="preserve">’d </w:t>
      </w:r>
      <w:r w:rsidR="00A80E4F">
        <w:t>figured out</w:t>
      </w:r>
      <w:r w:rsidR="000A5C94">
        <w:t xml:space="preserve"> earlier</w:t>
      </w:r>
      <w:r w:rsidR="00A80E4F">
        <w:t xml:space="preserve">…”  Blushing slightly, Olivia </w:t>
      </w:r>
      <w:r w:rsidR="008B5162">
        <w:t>hung her head lightly and buried it into Joshua’s shoulder.  “Sorry,” she apologized, barely whispering.  “I should’ve told you.”</w:t>
      </w:r>
    </w:p>
    <w:p w14:paraId="55CF6EEE" w14:textId="5362B935" w:rsidR="008B5162" w:rsidRDefault="00355043">
      <w:r>
        <w:lastRenderedPageBreak/>
        <w:t>“No</w:t>
      </w:r>
      <w:r w:rsidR="00857C23">
        <w:t>,</w:t>
      </w:r>
      <w:r>
        <w:t xml:space="preserve"> you shouldn’t,” Joshua snorted, as he squeezed her </w:t>
      </w:r>
      <w:r w:rsidR="00D42F4E">
        <w:t>body up tight in his arms.  “I understand your position entirely, and I don’t blame you one bit.</w:t>
      </w:r>
      <w:r w:rsidR="00047697">
        <w:t xml:space="preserve">  In fact, I want you to stay exactly the way you are </w:t>
      </w:r>
      <w:r w:rsidR="00AB18D5">
        <w:t>right now.  Don’t change at all</w:t>
      </w:r>
      <w:r w:rsidR="00FA52D0">
        <w:t>.”</w:t>
      </w:r>
    </w:p>
    <w:p w14:paraId="15282248" w14:textId="319DC6CF" w:rsidR="00767ABF" w:rsidRDefault="00855DB0">
      <w:r>
        <w:t>“</w:t>
      </w:r>
      <w:r w:rsidR="00D85F90">
        <w:t>You…  You’re not up</w:t>
      </w:r>
      <w:r w:rsidR="00EC74EE">
        <w:t xml:space="preserve">set at me for not telling you personally?”  </w:t>
      </w:r>
      <w:r w:rsidR="00022236">
        <w:t xml:space="preserve">Olivia asked, barely lifting her head high enough to gaze </w:t>
      </w:r>
      <w:r w:rsidR="00077538">
        <w:t>up at him from the top of her eyes.</w:t>
      </w:r>
    </w:p>
    <w:p w14:paraId="0CE0B776" w14:textId="4E2A1AE6" w:rsidR="00077538" w:rsidRDefault="00077538">
      <w:r>
        <w:t xml:space="preserve">“Not for </w:t>
      </w:r>
      <w:r>
        <w:rPr>
          <w:i/>
          <w:iCs/>
        </w:rPr>
        <w:t>that</w:t>
      </w:r>
      <w:r>
        <w:t xml:space="preserve">,” Joshua sighed, </w:t>
      </w:r>
      <w:r w:rsidR="00E94630">
        <w:t>shaking his head slightly.  “In a way, I’m happy you’re keeping somethings to yourself, and that you’re watching out for yourself</w:t>
      </w:r>
      <w:r w:rsidR="007D1D61">
        <w:t xml:space="preserve"> first.  I know </w:t>
      </w:r>
      <w:r w:rsidR="00A51C7B">
        <w:rPr>
          <w:i/>
          <w:iCs/>
        </w:rPr>
        <w:t>you can’t betray me</w:t>
      </w:r>
      <w:r w:rsidR="00857C23">
        <w:rPr>
          <w:i/>
          <w:iCs/>
        </w:rPr>
        <w:t>,</w:t>
      </w:r>
      <w:r w:rsidR="00A51C7B">
        <w:t xml:space="preserve"> and </w:t>
      </w:r>
      <w:r w:rsidR="00A51C7B">
        <w:rPr>
          <w:i/>
          <w:iCs/>
        </w:rPr>
        <w:t>you must obey me</w:t>
      </w:r>
      <w:r w:rsidR="00A51C7B">
        <w:t>,</w:t>
      </w:r>
      <w:r w:rsidR="0097302F">
        <w:t xml:space="preserve">” he stressed, “but that doesn’t mean </w:t>
      </w:r>
      <w:r w:rsidR="0097302F">
        <w:rPr>
          <w:i/>
          <w:iCs/>
        </w:rPr>
        <w:t>you must be my mindless puppet</w:t>
      </w:r>
      <w:r w:rsidR="00BD6C0C">
        <w:t xml:space="preserve">.  I’m happy you’re still thinking </w:t>
      </w:r>
      <w:r w:rsidR="00765AC6">
        <w:t>for yourself.”</w:t>
      </w:r>
    </w:p>
    <w:p w14:paraId="3BA0658E" w14:textId="0D7E1D0D" w:rsidR="00765AC6" w:rsidRDefault="00765AC6">
      <w:r>
        <w:t>“What I’m upset and disappointed about,” Joshua sighed deeply, “</w:t>
      </w:r>
      <w:r w:rsidR="004A15B6">
        <w:t xml:space="preserve">is that you broke </w:t>
      </w:r>
      <w:r w:rsidR="004A15B6">
        <w:rPr>
          <w:i/>
          <w:iCs/>
        </w:rPr>
        <w:t>her</w:t>
      </w:r>
      <w:r w:rsidR="004A15B6">
        <w:t xml:space="preserve">.”  </w:t>
      </w:r>
      <w:r w:rsidR="003C6294">
        <w:t>Holding her up tight in his other arm, Joshua nodded his head towards Rebecca to show he was talking about her.</w:t>
      </w:r>
    </w:p>
    <w:p w14:paraId="3A2D2B87" w14:textId="106B3A7C" w:rsidR="00A9293D" w:rsidRDefault="00A9293D">
      <w:r>
        <w:t>“I broke her?”  Lifting her head to stare across his chest at</w:t>
      </w:r>
      <w:r w:rsidR="005537D3">
        <w:t xml:space="preserve"> the other girl, Olivia had to ask, “How?”</w:t>
      </w:r>
    </w:p>
    <w:p w14:paraId="7CAF6D7A" w14:textId="6C33EAE7" w:rsidR="00962995" w:rsidRDefault="00962995">
      <w:r>
        <w:t>“You gave her an easy way out,” Joshua sighed</w:t>
      </w:r>
      <w:r w:rsidR="00A62B36">
        <w:t xml:space="preserve">, frowning down at Rebecca.  “Take a girl whose whole life has been nothing but </w:t>
      </w:r>
      <w:r w:rsidR="005108DD">
        <w:t>waiting to die.  No friends.  No goals.  No real dreams or plans for the future.</w:t>
      </w:r>
      <w:r w:rsidR="0041264D">
        <w:t xml:space="preserve">  Just a bleak reality of endless </w:t>
      </w:r>
      <w:r w:rsidR="00AF1D4E">
        <w:t>darkness before you, and only one impossible dream in your</w:t>
      </w:r>
      <w:r w:rsidR="000F03F4">
        <w:t xml:space="preserve"> heart that you can’t believe in — a chance to live even a day longer.</w:t>
      </w:r>
      <w:r w:rsidR="00920191">
        <w:t>”</w:t>
      </w:r>
    </w:p>
    <w:p w14:paraId="0ED28E25" w14:textId="175B3CF0" w:rsidR="009E2A59" w:rsidRDefault="00920191">
      <w:r>
        <w:t>“That girl was Rebecca,”</w:t>
      </w:r>
      <w:r w:rsidR="002E3F9E">
        <w:t xml:space="preserve"> </w:t>
      </w:r>
      <w:r>
        <w:t xml:space="preserve">Joshua </w:t>
      </w:r>
      <w:r w:rsidR="002E3F9E">
        <w:t xml:space="preserve">murmured softly.  “And then we made her dream </w:t>
      </w:r>
      <w:r w:rsidR="00826446">
        <w:t>come true.  Suddenly, she had a whole lifetime before her</w:t>
      </w:r>
      <w:r w:rsidR="003E01BB">
        <w:t>…  Can you imagine how lost and overwhelmed she had to have felt</w:t>
      </w:r>
      <w:r w:rsidR="000A0E51">
        <w:t xml:space="preserve">?  To </w:t>
      </w:r>
      <w:r w:rsidR="004173C0">
        <w:t xml:space="preserve">not just have the normal world open up for her, but this whole damned </w:t>
      </w:r>
      <w:r w:rsidR="004E51AD">
        <w:t xml:space="preserve">WRP system </w:t>
      </w:r>
      <w:r w:rsidR="009E2A59">
        <w:t>to boot?”</w:t>
      </w:r>
    </w:p>
    <w:p w14:paraId="223D9204" w14:textId="5FF3CF83" w:rsidR="00385473" w:rsidRDefault="00385473">
      <w:r>
        <w:t xml:space="preserve">“And then you tell her about some Companion Commitment </w:t>
      </w:r>
      <w:r w:rsidR="000049E3">
        <w:t xml:space="preserve">task where she can </w:t>
      </w:r>
      <w:r w:rsidR="00C43178">
        <w:t xml:space="preserve">toss all those worries, choices, and decisions </w:t>
      </w:r>
      <w:r w:rsidR="001757ED">
        <w:t>over to someone else??  Someone who can’t hurt her, betray her, or abandon her?</w:t>
      </w:r>
      <w:r w:rsidR="006F38C8">
        <w:t xml:space="preserve">  Just what did you think she was going to do </w:t>
      </w:r>
      <w:r w:rsidR="00617C20">
        <w:t>at that point?”  Joshua asked, snorting lightly.</w:t>
      </w:r>
    </w:p>
    <w:p w14:paraId="276CC3A3" w14:textId="4541931F" w:rsidR="002F18B6" w:rsidRDefault="002F18B6">
      <w:r>
        <w:t>“</w:t>
      </w:r>
      <w:r w:rsidR="009F6AAD">
        <w:t xml:space="preserve">I…  I… I don’t know.”  Olivia looked like she was </w:t>
      </w:r>
      <w:r w:rsidR="00736EE9">
        <w:t>going to start crying at any moment.</w:t>
      </w:r>
    </w:p>
    <w:p w14:paraId="7FB5E559" w14:textId="6E6BEF4E" w:rsidR="00736EE9" w:rsidRDefault="00736EE9">
      <w:r>
        <w:t xml:space="preserve">“She gave herself to me, one tiny piece at a time,” Joshua </w:t>
      </w:r>
      <w:r w:rsidR="003854B1">
        <w:t xml:space="preserve">told her, matter-of-factly.  “At least, she did, until she just </w:t>
      </w:r>
      <w:r w:rsidR="0035395E">
        <w:t>gave up and offered me e</w:t>
      </w:r>
      <w:r w:rsidR="00BF4778">
        <w:t>v</w:t>
      </w:r>
      <w:r w:rsidR="0035395E">
        <w:t>erything.</w:t>
      </w:r>
      <w:r w:rsidR="00BF4778">
        <w:t xml:space="preserve">  Her body.  Her mind. </w:t>
      </w:r>
      <w:r w:rsidR="006650AB">
        <w:t>Even he</w:t>
      </w:r>
      <w:r w:rsidR="000075B9">
        <w:t>r</w:t>
      </w:r>
      <w:r w:rsidR="00BF4778">
        <w:t xml:space="preserve"> points.</w:t>
      </w:r>
      <w:r w:rsidR="002A5FB5">
        <w:t xml:space="preserve">  The system has turned her into a</w:t>
      </w:r>
      <w:r w:rsidR="00AC6C74">
        <w:t xml:space="preserve"> True Slave</w:t>
      </w:r>
      <w:r w:rsidR="00DE1DEF">
        <w:t>,” Joshua sighed, sounding disgusted.</w:t>
      </w:r>
    </w:p>
    <w:p w14:paraId="79C455CF" w14:textId="098386DE" w:rsidR="003D56D1" w:rsidRDefault="003D56D1">
      <w:r>
        <w:lastRenderedPageBreak/>
        <w:t xml:space="preserve">“You’ve truly broke her,” Joshua </w:t>
      </w:r>
      <w:r w:rsidR="00F843BF">
        <w:t xml:space="preserve">told Olivia again.  “We’ve lost a companion who we could talk to and hear </w:t>
      </w:r>
      <w:r w:rsidR="00F354AF">
        <w:t xml:space="preserve">opposing viewpoints and perspectives from.  </w:t>
      </w:r>
      <w:r w:rsidR="00AE3E78">
        <w:t xml:space="preserve">Now she’s nothing more than a </w:t>
      </w:r>
      <w:r w:rsidR="00D026D7">
        <w:t>puppet to do whatever I want</w:t>
      </w:r>
      <w:r w:rsidR="00A83D19">
        <w:t xml:space="preserve"> her to do,” he snorted, completely </w:t>
      </w:r>
      <w:r w:rsidR="00F057FE">
        <w:t>disgusted.</w:t>
      </w:r>
    </w:p>
    <w:p w14:paraId="15D999D7" w14:textId="3F89F3C6" w:rsidR="008142FB" w:rsidRDefault="008142FB">
      <w:r>
        <w:t xml:space="preserve">“I…  I’m sorry,” Olivia whispered softly.  “I </w:t>
      </w:r>
      <w:r w:rsidR="001225E9">
        <w:t xml:space="preserve">didn’t want anything like that.  I was honestly just trying to watch out for her and </w:t>
      </w:r>
      <w:r w:rsidR="00177BF4">
        <w:t>warn her to be careful.”</w:t>
      </w:r>
    </w:p>
    <w:p w14:paraId="2A59CA73" w14:textId="48CC4CD7" w:rsidR="00177BF4" w:rsidRDefault="00177BF4">
      <w:r>
        <w:t>“I know.”  S</w:t>
      </w:r>
      <w:r w:rsidR="000075B5">
        <w:t>haking his head sadly, Joshua leaned down and gently tilted Olivia’s chin up</w:t>
      </w:r>
      <w:r w:rsidR="00001A47">
        <w:t xml:space="preserve"> so she’d look back up at him fully.  Leaning his head down</w:t>
      </w:r>
      <w:r w:rsidR="00E94C15">
        <w:t xml:space="preserve"> slowly, he lightly pressed his lips against hers and kissed her </w:t>
      </w:r>
      <w:r w:rsidR="0003490E">
        <w:t>softly.  “But</w:t>
      </w:r>
      <w:r w:rsidR="0024602F">
        <w:t xml:space="preserve"> from now on,” he smiled </w:t>
      </w:r>
      <w:r w:rsidR="00335812">
        <w:t>sadly, “we</w:t>
      </w:r>
      <w:r w:rsidR="00EC06DF">
        <w:t xml:space="preserve">’ll need to work together and </w:t>
      </w:r>
      <w:r w:rsidR="003F5A02">
        <w:t>communicate better</w:t>
      </w:r>
      <w:r w:rsidR="00774483">
        <w:t xml:space="preserve"> from here on out, </w:t>
      </w:r>
      <w:r w:rsidR="00B73299">
        <w:t>since all we can really rely on is each other.”</w:t>
      </w:r>
    </w:p>
    <w:p w14:paraId="60ACB7D5" w14:textId="67D5E5EA" w:rsidR="00B73299" w:rsidRDefault="00AF6109">
      <w:r>
        <w:t>“Okay</w:t>
      </w:r>
      <w:r w:rsidR="00C7278A">
        <w:t xml:space="preserve">,” Olivia agreed, as a few soft tears slowly leaked out of the corners of her </w:t>
      </w:r>
      <w:r w:rsidR="00463380">
        <w:t>gentle blue eyes.</w:t>
      </w:r>
    </w:p>
    <w:p w14:paraId="13E2285D" w14:textId="47D99057" w:rsidR="0085019C" w:rsidRDefault="0085019C">
      <w:r>
        <w:t>“</w:t>
      </w:r>
      <w:r w:rsidR="0048303D">
        <w:t>I figure there’s just one thing we have to be extremely careful of</w:t>
      </w:r>
      <w:r w:rsidR="00E82FDD">
        <w:t>, from now on,” Joshua warned.</w:t>
      </w:r>
    </w:p>
    <w:p w14:paraId="008328E2" w14:textId="4A8D42E2" w:rsidR="00E82FDD" w:rsidRDefault="00E82FDD">
      <w:r>
        <w:t xml:space="preserve">“What’s that?”  Olivia asked, </w:t>
      </w:r>
      <w:r w:rsidR="00C72D99">
        <w:t>resting her head against his chest in defeat.</w:t>
      </w:r>
    </w:p>
    <w:p w14:paraId="284BBC0F" w14:textId="51B8B8DF" w:rsidR="00C72D99" w:rsidRDefault="00C72D99">
      <w:r>
        <w:t>“We’ve got to</w:t>
      </w:r>
      <w:r w:rsidR="00936D5E">
        <w:t xml:space="preserve"> careful not to break your mother and Maria</w:t>
      </w:r>
      <w:r w:rsidR="007048A7">
        <w:t>,” Joshua warned.  “They’re both like Rebecca</w:t>
      </w:r>
      <w:r w:rsidR="00E95901">
        <w:t xml:space="preserve"> in </w:t>
      </w:r>
      <w:r w:rsidR="00B7335C">
        <w:t xml:space="preserve">respect to </w:t>
      </w:r>
      <w:r w:rsidR="004F483B">
        <w:t xml:space="preserve">their futures </w:t>
      </w:r>
      <w:r w:rsidR="00B7335C">
        <w:t>being</w:t>
      </w:r>
      <w:r w:rsidR="004F483B">
        <w:t xml:space="preserve"> bleak</w:t>
      </w:r>
      <w:r w:rsidR="00B7335C">
        <w:t xml:space="preserve"> and</w:t>
      </w:r>
      <w:r w:rsidR="00D85866">
        <w:t xml:space="preserve"> hard.  Now that their lives have suddenly opened up</w:t>
      </w:r>
      <w:r w:rsidR="00A876E5">
        <w:t xml:space="preserve"> </w:t>
      </w:r>
      <w:r w:rsidR="00910A8A">
        <w:t>with limit</w:t>
      </w:r>
      <w:r w:rsidR="00CD737A">
        <w:t xml:space="preserve">less </w:t>
      </w:r>
      <w:r w:rsidR="00A8692B">
        <w:t xml:space="preserve">possibilities, it may be </w:t>
      </w:r>
      <w:r w:rsidR="008E0D94">
        <w:t>overwhelming for them</w:t>
      </w:r>
      <w:r w:rsidR="00711B60">
        <w:t>.”</w:t>
      </w:r>
    </w:p>
    <w:p w14:paraId="369922B2" w14:textId="33BE3E32" w:rsidR="00711B60" w:rsidRDefault="00711B60">
      <w:r>
        <w:t xml:space="preserve">“I don’t think we have to worry about that with mother,” Olivia </w:t>
      </w:r>
      <w:r w:rsidR="00AE6CC0">
        <w:t xml:space="preserve">smiled softly.  “Her dreams have always been brighter than anything the universe can create, and </w:t>
      </w:r>
      <w:r w:rsidR="00B27221">
        <w:t>the WRP system isn’t going to change that.</w:t>
      </w:r>
      <w:r w:rsidR="004F482E">
        <w:t xml:space="preserve">  And Maria,” she chuckled slightly, “</w:t>
      </w:r>
      <w:r w:rsidR="005A0138">
        <w:t>isn’t going to ever be yours</w:t>
      </w:r>
      <w:r w:rsidR="007A19CF">
        <w:t xml:space="preserve"> — she’s </w:t>
      </w:r>
      <w:r w:rsidR="00DE4EEC">
        <w:t xml:space="preserve">too much mother’s.  Now, if she could make some sort of Companion’s Commitment </w:t>
      </w:r>
      <w:r w:rsidR="00684F3D">
        <w:t xml:space="preserve">to mother, we’d have to worry, but not </w:t>
      </w:r>
      <w:r w:rsidR="00596691">
        <w:t>for anyone else.”</w:t>
      </w:r>
    </w:p>
    <w:p w14:paraId="2464D936" w14:textId="21765A4C" w:rsidR="00152229" w:rsidRDefault="00152229">
      <w:r>
        <w:t>“Well</w:t>
      </w:r>
      <w:r w:rsidR="00D93247">
        <w:t>,</w:t>
      </w:r>
      <w:r>
        <w:t xml:space="preserve"> that’s a relief,” </w:t>
      </w:r>
      <w:r w:rsidR="00EE7060">
        <w:t>Joshua said, smiling back at her gently.  “D</w:t>
      </w:r>
      <w:r w:rsidR="00A64796">
        <w:t xml:space="preserve">o you think we should try and wake her soon?  I don’t know how long the update might take, </w:t>
      </w:r>
      <w:r w:rsidR="008E602C">
        <w:t>or how long she’ll sleep since it w</w:t>
      </w:r>
      <w:r w:rsidR="00BC50A5">
        <w:t>as an order of mine that put her out like a light.</w:t>
      </w:r>
      <w:r w:rsidR="00CC1DE2">
        <w:t>”</w:t>
      </w:r>
    </w:p>
    <w:p w14:paraId="0149B0CF" w14:textId="1E7FF986" w:rsidR="00CC1DE2" w:rsidRDefault="000616B8">
      <w:r>
        <w:t>“How about in a little bit longer</w:t>
      </w:r>
      <w:r w:rsidR="00165CAA">
        <w:t xml:space="preserve">?”  Olivia asked, fluttering her damp eyelashes </w:t>
      </w:r>
      <w:r w:rsidR="00A64F56">
        <w:t xml:space="preserve">softly.  “It’s kind of nice,” she admitted, “just </w:t>
      </w:r>
      <w:r w:rsidR="00506EAB">
        <w:t>relaxing here with the two of us, for a few moments.”</w:t>
      </w:r>
    </w:p>
    <w:p w14:paraId="2E944BFE" w14:textId="7E22222A" w:rsidR="00285AF1" w:rsidRDefault="00285AF1">
      <w:r>
        <w:t xml:space="preserve">“Sure,” Joshua </w:t>
      </w:r>
      <w:r w:rsidR="005974F7">
        <w:t xml:space="preserve">smiled down at her, gently stroking her bare back and </w:t>
      </w:r>
      <w:r w:rsidR="00CA2178">
        <w:t>side lightly.  “And if you want,” he blushed lightly, “you can practice your</w:t>
      </w:r>
      <w:r w:rsidR="00FC66DF">
        <w:t xml:space="preserve">… umm… oral presentation skills </w:t>
      </w:r>
      <w:r w:rsidR="004932DD">
        <w:t xml:space="preserve">while we’re </w:t>
      </w:r>
      <w:r w:rsidR="004932DD">
        <w:lastRenderedPageBreak/>
        <w:t>alone.  If you’d like,” he added</w:t>
      </w:r>
      <w:r w:rsidR="00C413DF">
        <w:t xml:space="preserve">, barely whispering, as the crimson in his </w:t>
      </w:r>
      <w:r w:rsidR="00832A35">
        <w:t>face darkened several shades.</w:t>
      </w:r>
    </w:p>
    <w:p w14:paraId="7E8597BF" w14:textId="5371F820" w:rsidR="00832A35" w:rsidRDefault="00E91023">
      <w:r>
        <w:t xml:space="preserve">“I can do that,” Olivia giggled, as she slowly </w:t>
      </w:r>
      <w:r w:rsidR="00CA477C">
        <w:t>slid down deeper in the water</w:t>
      </w:r>
      <w:r w:rsidR="006C5BBF">
        <w:t xml:space="preserve"> in the tub.  Softly kissing her way down his chest, </w:t>
      </w:r>
      <w:r w:rsidR="00CD5E16">
        <w:t>she eased her</w:t>
      </w:r>
      <w:r w:rsidR="00090006">
        <w:t xml:space="preserve"> head down between his legs and </w:t>
      </w:r>
      <w:r w:rsidR="00BD29B7">
        <w:t xml:space="preserve">strived her utmost </w:t>
      </w:r>
      <w:r w:rsidR="00212B59">
        <w:t xml:space="preserve">to </w:t>
      </w:r>
      <w:r w:rsidR="00E85959">
        <w:t>improve her skills</w:t>
      </w:r>
      <w:r w:rsidR="00295FC8">
        <w:t>.</w:t>
      </w:r>
    </w:p>
    <w:p w14:paraId="12724AF7" w14:textId="0942B254" w:rsidR="00134FF0" w:rsidRDefault="00E85959">
      <w:r w:rsidRPr="00145CDB">
        <w:rPr>
          <w:noProof/>
        </w:rPr>
        <w:drawing>
          <wp:inline distT="0" distB="0" distL="0" distR="0" wp14:anchorId="67619FF7" wp14:editId="2742C1C4">
            <wp:extent cx="6858000" cy="401955"/>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401955"/>
                    </a:xfrm>
                    <a:prstGeom prst="rect">
                      <a:avLst/>
                    </a:prstGeom>
                    <a:noFill/>
                    <a:ln>
                      <a:noFill/>
                    </a:ln>
                  </pic:spPr>
                </pic:pic>
              </a:graphicData>
            </a:graphic>
          </wp:inline>
        </w:drawing>
      </w:r>
    </w:p>
    <w:p w14:paraId="5EBFEC59" w14:textId="6758A257" w:rsidR="00E85959" w:rsidRPr="00212B59" w:rsidRDefault="00295FC8">
      <w:r>
        <w:t xml:space="preserve">“Well don’t the two of you look all </w:t>
      </w:r>
      <w:r w:rsidR="004B351C">
        <w:t xml:space="preserve">snuggly together,” Rebecca </w:t>
      </w:r>
      <w:r w:rsidR="00F037B9">
        <w:t xml:space="preserve">teased, staring over at Olivia and Joshua as they snuggled </w:t>
      </w:r>
      <w:r w:rsidR="0029234E">
        <w:t>close together upon her mother’s bed.  “Did something happen while I was sleeping and being upgraded?”</w:t>
      </w:r>
    </w:p>
    <w:p w14:paraId="4E58D6D8" w14:textId="7AB96A20" w:rsidR="00E4597D" w:rsidRDefault="00B765BA">
      <w:r>
        <w:t xml:space="preserve">“Oh, absolutely,” Olivia giggled.  “I sucked every drop of vanilla out of his </w:t>
      </w:r>
      <w:r w:rsidR="0073275D">
        <w:t>popsicle while you slept,” she taunted.  “I doubt there’s any way you can get a rise out of him again this weekend</w:t>
      </w:r>
      <w:r w:rsidR="00FF0AD4">
        <w:t xml:space="preserve">, no matter how hard you try,” </w:t>
      </w:r>
      <w:r w:rsidR="000D4862">
        <w:t xml:space="preserve">Olivia smirked, </w:t>
      </w:r>
      <w:r w:rsidR="008D2381">
        <w:t>cradling Joshua’s head with her arm</w:t>
      </w:r>
      <w:r w:rsidR="00C42C3A">
        <w:t xml:space="preserve"> as he gently nuzzled and sucked on her breast</w:t>
      </w:r>
      <w:r w:rsidR="000E55DD">
        <w:t xml:space="preserve"> </w:t>
      </w:r>
      <w:r w:rsidR="007636C4">
        <w:t>lightly.</w:t>
      </w:r>
    </w:p>
    <w:p w14:paraId="362936E6" w14:textId="138ABFBE" w:rsidR="00761A35" w:rsidRDefault="00F26D5D">
      <w:r>
        <w:t>“You’re welcome to come join us,” Joshua offered, as he lazily lifted his head up</w:t>
      </w:r>
      <w:r w:rsidR="00544319">
        <w:t xml:space="preserve"> to smile over at Rebecca.</w:t>
      </w:r>
      <w:r w:rsidR="00D4068E">
        <w:t xml:space="preserve">  Gently patting Olivia’s other breast, he </w:t>
      </w:r>
      <w:r w:rsidR="002F6B9F">
        <w:t>assured Rebecca, “You won’t find a pillow anywhere any better than these.</w:t>
      </w:r>
      <w:r w:rsidR="006578A7">
        <w:t>”</w:t>
      </w:r>
    </w:p>
    <w:p w14:paraId="4CEA9B0A" w14:textId="2F4F76E0" w:rsidR="006578A7" w:rsidRDefault="006578A7">
      <w:r>
        <w:t>“They are rather impressive,” Rebecca agreed as she slid into the bed</w:t>
      </w:r>
      <w:r w:rsidR="0081579F">
        <w:t xml:space="preserve">, snuggled up on the other side of Olivia, and rested the side of her cheek gently </w:t>
      </w:r>
      <w:r w:rsidR="000A3641">
        <w:t xml:space="preserve">atop her breast.  “Just how much milk did you have to drink as a child to </w:t>
      </w:r>
      <w:r w:rsidR="00E20FC3">
        <w:t>grow these things?  I’d always thought you</w:t>
      </w:r>
      <w:r w:rsidR="001B6B81">
        <w:t xml:space="preserve">’d overstuffed your bra,” Rebecca admitted, </w:t>
      </w:r>
      <w:r w:rsidR="0000323F">
        <w:t>staring in admiration at the large mound in front of her.</w:t>
      </w:r>
    </w:p>
    <w:p w14:paraId="169048EB" w14:textId="28BAFC4F" w:rsidR="0000323F" w:rsidRDefault="0000323F">
      <w:r>
        <w:t>“It’s n</w:t>
      </w:r>
      <w:r w:rsidR="00640BDF">
        <w:t xml:space="preserve">ot milk,” Olivia laughed.  “Mother </w:t>
      </w:r>
      <w:r w:rsidR="00560665">
        <w:t>thinks larger breasts opens up doors of possibility for a woman, so I</w:t>
      </w:r>
      <w:r w:rsidR="00A9624A">
        <w:t xml:space="preserve"> take shots every week to help them develop</w:t>
      </w:r>
      <w:r w:rsidR="0080215A">
        <w:t>.”</w:t>
      </w:r>
    </w:p>
    <w:p w14:paraId="286E39EB" w14:textId="30C224B6" w:rsidR="0080215A" w:rsidRDefault="0080215A">
      <w:r>
        <w:t xml:space="preserve">“Really?”  </w:t>
      </w:r>
      <w:r w:rsidR="000734F4">
        <w:t xml:space="preserve">Arching </w:t>
      </w:r>
      <w:r>
        <w:t xml:space="preserve">an eyebrow </w:t>
      </w:r>
      <w:r w:rsidR="000734F4">
        <w:t>high, Rebecca was obviously wondering if Olivia was making fun of her.</w:t>
      </w:r>
    </w:p>
    <w:p w14:paraId="23072353" w14:textId="2A47D683" w:rsidR="00DD670F" w:rsidRDefault="00DD670F">
      <w:r>
        <w:t xml:space="preserve">“It’s all true,” Olivia giggled, watching the extreme reaction on Rebecca’s face.  </w:t>
      </w:r>
      <w:r w:rsidR="000A3627">
        <w:t>“You’ll see tomorrow — Saturday is always</w:t>
      </w:r>
      <w:r w:rsidR="005060D0">
        <w:t xml:space="preserve"> the day I get my shot.  I’m going to make Joshua give it to me,” she taunted.</w:t>
      </w:r>
    </w:p>
    <w:p w14:paraId="20FD353C" w14:textId="22C71F01" w:rsidR="005060D0" w:rsidRDefault="005060D0">
      <w:r>
        <w:lastRenderedPageBreak/>
        <w:t>“What?</w:t>
      </w:r>
      <w:r w:rsidR="00552F33">
        <w:t xml:space="preserve">”  Looking up from where he was gently nuzzling against her breast, Joshua blinked stupidly hearing his name mentioned.  </w:t>
      </w:r>
      <w:r w:rsidR="0076383A">
        <w:t>“I’ve got to do what?  To who?”</w:t>
      </w:r>
    </w:p>
    <w:p w14:paraId="4BFD2CA6" w14:textId="5608781E" w:rsidR="0076383A" w:rsidRDefault="001B02CD">
      <w:r>
        <w:t xml:space="preserve">“You’ve got to take a </w:t>
      </w:r>
      <w:r w:rsidR="00416E2E">
        <w:t xml:space="preserve">couple </w:t>
      </w:r>
      <w:r w:rsidR="00B37128">
        <w:t>foot long needle</w:t>
      </w:r>
      <w:r w:rsidR="00416E2E">
        <w:t>s</w:t>
      </w:r>
      <w:r w:rsidR="00B37128">
        <w:t xml:space="preserve"> and stick </w:t>
      </w:r>
      <w:r w:rsidR="00416E2E">
        <w:t>them</w:t>
      </w:r>
      <w:r w:rsidR="00B37128">
        <w:t xml:space="preserve"> straight down into my nipples</w:t>
      </w:r>
      <w:r w:rsidR="00BE7E95">
        <w:t xml:space="preserve"> tomorrow,” Olivia giggled.  “Normally my whole chest is sore for a day or two, but I figure you have the </w:t>
      </w:r>
      <w:r w:rsidR="00676D2A">
        <w:t>magic touch against that.  After all, the system says you can’t harm me</w:t>
      </w:r>
      <w:r w:rsidR="00A84747">
        <w:t>.</w:t>
      </w:r>
      <w:r w:rsidR="00491CA3">
        <w:t xml:space="preserve">  Shouldn’t </w:t>
      </w:r>
      <w:r w:rsidR="004239CD">
        <w:t xml:space="preserve">that mean </w:t>
      </w:r>
      <w:r w:rsidR="00491CA3">
        <w:t>you</w:t>
      </w:r>
      <w:r w:rsidR="004239CD">
        <w:t xml:space="preserve"> can</w:t>
      </w:r>
      <w:r w:rsidR="00491CA3">
        <w:t xml:space="preserve"> give me </w:t>
      </w:r>
      <w:r w:rsidR="004239CD">
        <w:t xml:space="preserve">my shot without </w:t>
      </w:r>
      <w:r w:rsidR="00A62EDA">
        <w:t>it getting tender and painful?”</w:t>
      </w:r>
    </w:p>
    <w:p w14:paraId="1DF4F6BC" w14:textId="0498B012" w:rsidR="004403A3" w:rsidRDefault="004403A3">
      <w:r>
        <w:t xml:space="preserve">“Umm…  Umm…  So </w:t>
      </w:r>
      <w:r w:rsidR="00DA34BB">
        <w:t>we were going to figure out our future plan for earning points</w:t>
      </w:r>
      <w:r w:rsidR="00971A72">
        <w:t xml:space="preserve">,” Joshua answered lamely, in a poor attempt to avoid and change the subject.  </w:t>
      </w:r>
      <w:r w:rsidR="007C4DFF">
        <w:t>“Right now,” he muttered meekly, “we’</w:t>
      </w:r>
      <w:r w:rsidR="00E77B9B">
        <w:t xml:space="preserve">re really just working on earning minor points.  As nice as it is to stare at you girls </w:t>
      </w:r>
      <w:r w:rsidR="004041F0">
        <w:t xml:space="preserve">being naked all the time, </w:t>
      </w:r>
      <w:r w:rsidR="00515A99">
        <w:t xml:space="preserve">the quest only offers minor points.  We need to </w:t>
      </w:r>
      <w:r w:rsidR="00BB4B3E">
        <w:t xml:space="preserve">start earning actual user points, which we can spend for </w:t>
      </w:r>
      <w:r w:rsidR="00AC0BB0">
        <w:t>skills and enhancements.”</w:t>
      </w:r>
    </w:p>
    <w:p w14:paraId="70A74959" w14:textId="405B5FCA" w:rsidR="00AC0BB0" w:rsidRDefault="00AC0BB0">
      <w:r>
        <w:t xml:space="preserve">“We will,” Olivia </w:t>
      </w:r>
      <w:r w:rsidR="00165883">
        <w:t xml:space="preserve">agreed, </w:t>
      </w:r>
      <w:r>
        <w:t>giggl</w:t>
      </w:r>
      <w:r w:rsidR="00165883">
        <w:t xml:space="preserve">ing lightly, letting him off the hook.  </w:t>
      </w:r>
      <w:r w:rsidR="00DF2367">
        <w:t xml:space="preserve">“The main thing we’re really testing this weekend is if </w:t>
      </w:r>
      <w:r w:rsidR="00861CEE">
        <w:t xml:space="preserve">the fourth rank of the advanced version has an extra </w:t>
      </w:r>
      <w:r w:rsidR="00655ACB">
        <w:t>reward to it like rank four beginner level does.”</w:t>
      </w:r>
    </w:p>
    <w:p w14:paraId="0C76A2D3" w14:textId="66C756B5" w:rsidR="00655ACB" w:rsidRDefault="00655ACB">
      <w:r>
        <w:t xml:space="preserve">“There’s an extra reward for </w:t>
      </w:r>
      <w:r w:rsidR="00C11538">
        <w:t xml:space="preserve">the fourth rank of staring at each other’s naked body?” </w:t>
      </w:r>
      <w:r w:rsidR="00E41F5A">
        <w:t xml:space="preserve"> Rebecca asked, having not earned it yet.  “What is it?”</w:t>
      </w:r>
    </w:p>
    <w:p w14:paraId="08565DBC" w14:textId="4B6C340C" w:rsidR="00E41F5A" w:rsidRDefault="00AD1EFF">
      <w:r>
        <w:t>“Enhanced visualization,” Joshua chuckled.  “You can close your eyes</w:t>
      </w:r>
      <w:r w:rsidR="0039227C">
        <w:t>, concentrate, and visualize your companion’s naked body in your mind.</w:t>
      </w:r>
      <w:r w:rsidR="00160F6D">
        <w:t>”</w:t>
      </w:r>
    </w:p>
    <w:p w14:paraId="111593A4" w14:textId="3C0A127D" w:rsidR="00160F6D" w:rsidRDefault="00160F6D">
      <w:r>
        <w:t xml:space="preserve">“You never know,” Olivia giggled.  “It might </w:t>
      </w:r>
      <w:r w:rsidR="009D5ADE">
        <w:t xml:space="preserve">be important and save our lives some day.  What if there’s an imposter who </w:t>
      </w:r>
      <w:r w:rsidR="00484ACB">
        <w:t xml:space="preserve">shape changes to look like one of us?  Knowing all the minute details of your companions, you might be able to </w:t>
      </w:r>
      <w:r w:rsidR="00D32A04">
        <w:t>notice a flaw they failed to implement perfectly…”</w:t>
      </w:r>
    </w:p>
    <w:p w14:paraId="6974246B" w14:textId="4A176345" w:rsidR="00D32A04" w:rsidRDefault="00D32A04">
      <w:r>
        <w:t>“…Like these cute little freckles under your breasts,” Joshua agreed</w:t>
      </w:r>
      <w:r w:rsidR="003D0E35">
        <w:t>, as he gently lifted and squeezed her bosom.</w:t>
      </w:r>
    </w:p>
    <w:p w14:paraId="7E483936" w14:textId="5061CD44" w:rsidR="00B56C01" w:rsidRDefault="00B56C01">
      <w:r>
        <w:t>“And that’s just for the last rank of the beginner task,” Olivia added, completely ignoring Joshua.  “</w:t>
      </w:r>
      <w:r w:rsidR="00B3666A">
        <w:t xml:space="preserve">You can get it with just </w:t>
      </w:r>
      <w:r w:rsidR="0057676B">
        <w:t>a couple</w:t>
      </w:r>
      <w:r w:rsidR="00EE01DE">
        <w:t xml:space="preserve"> hours of </w:t>
      </w:r>
      <w:r w:rsidR="00D80022">
        <w:t xml:space="preserve">naked companion </w:t>
      </w:r>
      <w:r w:rsidR="00EE01DE">
        <w:t>observation</w:t>
      </w:r>
      <w:r w:rsidR="00D80022">
        <w:t>.</w:t>
      </w:r>
      <w:r w:rsidR="003438C8">
        <w:t xml:space="preserve">  What we’re shooting for this weekend is </w:t>
      </w:r>
      <w:r w:rsidR="00DC592F">
        <w:t xml:space="preserve">forty-eight hours of uninterrupted observation for the </w:t>
      </w:r>
      <w:r w:rsidR="004C3464">
        <w:t>fourth rank of the advanced tasks.”</w:t>
      </w:r>
    </w:p>
    <w:p w14:paraId="530C8663" w14:textId="47F8EAE2" w:rsidR="004C3464" w:rsidRDefault="004C3464">
      <w:r>
        <w:t xml:space="preserve">“Which is why we can’t </w:t>
      </w:r>
      <w:r w:rsidR="00BF42D0">
        <w:t>leave each other’s line of sight, or go to sleep, even once this weekend,” Joshua added.</w:t>
      </w:r>
    </w:p>
    <w:p w14:paraId="3357BAEA" w14:textId="073616CA" w:rsidR="001B37E4" w:rsidRDefault="001B37E4">
      <w:r>
        <w:lastRenderedPageBreak/>
        <w:t>“</w:t>
      </w:r>
      <w:r w:rsidR="002B5F27">
        <w:t xml:space="preserve">I’m hoping it’s actually an amazing reward,” Olivia giggled.  “After all, in </w:t>
      </w:r>
      <w:r w:rsidR="009A387D">
        <w:t xml:space="preserve">its own way, it’s a rather hard task to complete.  </w:t>
      </w:r>
      <w:r w:rsidR="00E446CD">
        <w:t xml:space="preserve">Two full days without sleep.  Without any clothes, or any privacy.  </w:t>
      </w:r>
      <w:r w:rsidR="004C4937">
        <w:t xml:space="preserve">You can’t even go use the bathroom unless </w:t>
      </w:r>
      <w:r w:rsidR="00983B9D">
        <w:t xml:space="preserve">you shamelessly do so while </w:t>
      </w:r>
      <w:r w:rsidR="002205A4">
        <w:t>everyone else is watching.</w:t>
      </w:r>
      <w:r w:rsidR="00235D22">
        <w:t xml:space="preserve">  And even if you find it embarrassing to watch someone else squatting on the toilet, you can’t take your eyes off them</w:t>
      </w:r>
      <w:r w:rsidR="006525D6">
        <w:t xml:space="preserve"> — or else the timer resets back to zero!”</w:t>
      </w:r>
    </w:p>
    <w:p w14:paraId="59F1AED8" w14:textId="671BDBEA" w:rsidR="00864467" w:rsidRDefault="00864467">
      <w:r>
        <w:t>“</w:t>
      </w:r>
      <w:r w:rsidR="00CD5F50">
        <w:t xml:space="preserve">But it still only gives minor points,” Joshua sighed.  “We might be </w:t>
      </w:r>
      <w:r w:rsidR="00821407">
        <w:t xml:space="preserve">embarrassing ourselves to death for this and find out the </w:t>
      </w:r>
      <w:r w:rsidR="002C6FEC">
        <w:t>reward isn’t worth squat!”</w:t>
      </w:r>
    </w:p>
    <w:p w14:paraId="72DADDB8" w14:textId="00301CC7" w:rsidR="00883C04" w:rsidRDefault="00871413">
      <w:r>
        <w:t xml:space="preserve">“But isn’t that part of the thrill of it?”  Olivia laughed lightly, </w:t>
      </w:r>
      <w:r w:rsidR="00742BEA">
        <w:t>obviously enjoying the uncertainty.  “Right now</w:t>
      </w:r>
      <w:r w:rsidR="00D93247">
        <w:t>,</w:t>
      </w:r>
      <w:r w:rsidR="00742BEA">
        <w:t xml:space="preserve"> the possibility is endless</w:t>
      </w:r>
      <w:r w:rsidR="003A1304">
        <w:t>.  Honestly, I doubt the reward can live up to my expectations</w:t>
      </w:r>
      <w:r w:rsidR="00AA36B2">
        <w:t xml:space="preserve"> as it’s just a minor task — but that still doesn’t mean we shouldn’t do it</w:t>
      </w:r>
      <w:r w:rsidR="00883C04">
        <w:t>!”</w:t>
      </w:r>
    </w:p>
    <w:p w14:paraId="6AF7A1AE" w14:textId="17B0AB6F" w:rsidR="00871413" w:rsidRDefault="00883C04">
      <w:r>
        <w:t>“It’s easy enough to accomplish,” Rebecca shrugged, finally entering back into the conversation</w:t>
      </w:r>
      <w:r w:rsidR="00DB4A3D">
        <w:t xml:space="preserve">, “and this might be the only chance we’d have to attempt it.  </w:t>
      </w:r>
      <w:r w:rsidR="00DB1E03">
        <w:t xml:space="preserve">Can you imagine having the luxury to sit around and relax with </w:t>
      </w:r>
      <w:r w:rsidR="00326CB6">
        <w:t xml:space="preserve">someone naked for two whole days, after the </w:t>
      </w:r>
      <w:r w:rsidR="00F434AF">
        <w:t xml:space="preserve">world changes?  If this is the precursor to the apocalypse, </w:t>
      </w:r>
      <w:r w:rsidR="007D7494">
        <w:t xml:space="preserve">other folks aren’t going to have the leisure time to adapt to things like we are,” she </w:t>
      </w:r>
      <w:r w:rsidR="00B54900">
        <w:t>added, soberly.</w:t>
      </w:r>
    </w:p>
    <w:p w14:paraId="6FAD7E8A" w14:textId="3269799D" w:rsidR="00753395" w:rsidRDefault="00753395">
      <w:r>
        <w:t xml:space="preserve">“That’s true,” Joshua admitted, </w:t>
      </w:r>
      <w:r w:rsidR="002A4B16">
        <w:t xml:space="preserve">resting his head back down atop Olivia’s bare breast.  </w:t>
      </w:r>
      <w:r w:rsidR="008E52DD">
        <w:t xml:space="preserve">“We’re truly lucky in that regard,” he mused, pensively.  </w:t>
      </w:r>
      <w:r w:rsidR="001554C1">
        <w:t>“</w:t>
      </w:r>
      <w:r w:rsidR="002A449B">
        <w:t>At least we have time to safely stumble along, make mistakes, and learn as we go.</w:t>
      </w:r>
      <w:r w:rsidR="009123DE">
        <w:t>”</w:t>
      </w:r>
    </w:p>
    <w:p w14:paraId="136B46D1" w14:textId="42B7F4D3" w:rsidR="009123DE" w:rsidRDefault="009123DE">
      <w:r>
        <w:t>“Forty-eight hours just staring at each other might end up being an almost worthless quest,” he admitted</w:t>
      </w:r>
      <w:r w:rsidR="007E5A30">
        <w:t xml:space="preserve"> softly, “but at least </w:t>
      </w:r>
      <w:r w:rsidR="00A845C1">
        <w:t>we’re not wasting time allowing enemies to grow stronger, get closer, o</w:t>
      </w:r>
      <w:r w:rsidR="007B5C9F">
        <w:t>r stumble upon us.  We</w:t>
      </w:r>
      <w:r w:rsidR="0041306F">
        <w:t xml:space="preserve"> don’t have to worry about running out of supplies</w:t>
      </w:r>
      <w:r w:rsidR="00C671B6">
        <w:t xml:space="preserve"> and starving, while just ogling each other.”</w:t>
      </w:r>
    </w:p>
    <w:p w14:paraId="263809FC" w14:textId="40607E30" w:rsidR="00C671B6" w:rsidRDefault="00C671B6">
      <w:r>
        <w:t>“Yeah,” Rebecca agreed</w:t>
      </w:r>
      <w:r w:rsidR="00D12FF9">
        <w:t xml:space="preserve">, smiling lightly as she tauntingly blew cool breaths across the </w:t>
      </w:r>
      <w:r w:rsidR="008A72C8">
        <w:t>peaked end of her pillow.  “In some ways, even if the reward for this is a bust, at the worst</w:t>
      </w:r>
      <w:r w:rsidR="00260DFB">
        <w:t>, we can still call it a vacation.”</w:t>
      </w:r>
    </w:p>
    <w:p w14:paraId="50D5D060" w14:textId="24EEBF77" w:rsidR="00402B28" w:rsidRDefault="00402B28">
      <w:r>
        <w:t xml:space="preserve">“I don’t know if I’d call it exactly a vacation,” Olivia </w:t>
      </w:r>
      <w:r w:rsidR="00826949">
        <w:t>muttered softly, squirming slightly as she was wedged helplessly between the two.</w:t>
      </w:r>
    </w:p>
    <w:p w14:paraId="7633F931" w14:textId="4265D185" w:rsidR="00391DA7" w:rsidRPr="00BB648A" w:rsidRDefault="00391DA7">
      <w:r>
        <w:t>“</w:t>
      </w:r>
      <w:r w:rsidR="00BB648A">
        <w:t xml:space="preserve">If it </w:t>
      </w:r>
      <w:r w:rsidR="00BB648A">
        <w:rPr>
          <w:i/>
          <w:iCs/>
        </w:rPr>
        <w:t>is</w:t>
      </w:r>
      <w:r w:rsidR="00BB648A">
        <w:t xml:space="preserve"> a vacation,” Joshua chuckled</w:t>
      </w:r>
      <w:r w:rsidR="00896E1C">
        <w:t xml:space="preserve">.  Imitating </w:t>
      </w:r>
      <w:r w:rsidR="00BB648A">
        <w:t>Rebecc</w:t>
      </w:r>
      <w:r w:rsidR="00896E1C">
        <w:t xml:space="preserve">a, he </w:t>
      </w:r>
      <w:r w:rsidR="00BB648A">
        <w:t>gently bl</w:t>
      </w:r>
      <w:r w:rsidR="00896E1C">
        <w:t>ew</w:t>
      </w:r>
      <w:r w:rsidR="00BB648A">
        <w:t xml:space="preserve"> across the tip of Olivia’s breast</w:t>
      </w:r>
      <w:r w:rsidR="005528BA">
        <w:t xml:space="preserve"> which </w:t>
      </w:r>
      <w:r w:rsidR="00C632DE">
        <w:t>his head was resting</w:t>
      </w:r>
      <w:r w:rsidR="005528BA">
        <w:t xml:space="preserve"> </w:t>
      </w:r>
      <w:r w:rsidR="00C632DE">
        <w:t>up</w:t>
      </w:r>
      <w:r w:rsidR="005528BA">
        <w:t>on</w:t>
      </w:r>
      <w:r w:rsidR="00C632DE">
        <w:t xml:space="preserve">.  </w:t>
      </w:r>
      <w:r w:rsidR="005528BA">
        <w:t xml:space="preserve"> “</w:t>
      </w:r>
      <w:r w:rsidR="00CD7038">
        <w:t xml:space="preserve">Then </w:t>
      </w:r>
      <w:r w:rsidR="00802B2F">
        <w:t>it still needs to be a working vacation</w:t>
      </w:r>
      <w:r w:rsidR="00CD7038">
        <w:t xml:space="preserve">,” he added, smirking mischievously.  </w:t>
      </w:r>
      <w:r w:rsidR="008A01F2">
        <w:t>“</w:t>
      </w:r>
      <w:r w:rsidR="00802B2F">
        <w:t xml:space="preserve">What do you guys think we should work to spend points </w:t>
      </w:r>
      <w:r w:rsidR="00802B2F">
        <w:lastRenderedPageBreak/>
        <w:t xml:space="preserve">on first?  </w:t>
      </w:r>
      <w:r w:rsidR="00D62FB2">
        <w:t xml:space="preserve">Do </w:t>
      </w:r>
      <w:r w:rsidR="00802B2F">
        <w:t xml:space="preserve">either of you have </w:t>
      </w:r>
      <w:r w:rsidR="000C3053">
        <w:t>tasks which earn full blown points and companion points, rather than just minor points?”</w:t>
      </w:r>
    </w:p>
    <w:p w14:paraId="63C85FEF" w14:textId="22C3AA71" w:rsidR="00163ED0" w:rsidRDefault="00EF4D4E">
      <w:r>
        <w:t>“I’d suggest everyone upgrading</w:t>
      </w:r>
      <w:r w:rsidR="002A44A1">
        <w:t xml:space="preserve"> physical</w:t>
      </w:r>
      <w:r>
        <w:t xml:space="preserve"> stamina</w:t>
      </w:r>
      <w:r w:rsidR="002A44A1">
        <w:t xml:space="preserve"> at least four levels first,” </w:t>
      </w:r>
      <w:r w:rsidR="00177A04">
        <w:t>Rebecca giggled.  Eyes twinkling</w:t>
      </w:r>
      <w:r w:rsidR="00B94697">
        <w:t>, she winked over at Joshua</w:t>
      </w:r>
      <w:r w:rsidR="00571FB0">
        <w:t>.</w:t>
      </w:r>
      <w:r w:rsidR="00B94697">
        <w:t xml:space="preserve"> </w:t>
      </w:r>
      <w:r w:rsidR="00571FB0">
        <w:t xml:space="preserve"> Slowly</w:t>
      </w:r>
      <w:r w:rsidR="00B94697">
        <w:t xml:space="preserve"> lean</w:t>
      </w:r>
      <w:r w:rsidR="00571FB0">
        <w:t>ing</w:t>
      </w:r>
      <w:r w:rsidR="00B94697">
        <w:t xml:space="preserve"> forward</w:t>
      </w:r>
      <w:r w:rsidR="00571FB0">
        <w:t>, she gently</w:t>
      </w:r>
      <w:r w:rsidR="00B94697">
        <w:t xml:space="preserve"> </w:t>
      </w:r>
      <w:r w:rsidR="00334A63">
        <w:t>flick</w:t>
      </w:r>
      <w:r w:rsidR="00571FB0">
        <w:t>ed</w:t>
      </w:r>
      <w:r w:rsidR="00334A63">
        <w:t xml:space="preserve"> her tongue across Olivia’s nipple </w:t>
      </w:r>
      <w:r w:rsidR="008344A1">
        <w:t>several times before continuing.  “</w:t>
      </w:r>
      <w:r w:rsidR="00DB7A8C">
        <w:t>Trust me,” she grinned mischievously, “being tired and sick all the time sucks.</w:t>
      </w:r>
      <w:r w:rsidR="00191D2D">
        <w:t xml:space="preserve">  </w:t>
      </w:r>
      <w:r w:rsidR="004715BF">
        <w:t xml:space="preserve">Maxing out stamina, at least to the </w:t>
      </w:r>
      <w:r w:rsidR="00270F85">
        <w:t xml:space="preserve">advanced level, should pay for itself </w:t>
      </w:r>
      <w:r w:rsidR="00CB117E">
        <w:t>over time</w:t>
      </w:r>
      <w:r w:rsidR="00FF33A0">
        <w:t xml:space="preserve">, just by keeping everyone </w:t>
      </w:r>
      <w:r w:rsidR="002E54E5">
        <w:t>healthy and rested.”</w:t>
      </w:r>
    </w:p>
    <w:p w14:paraId="476E7576" w14:textId="72D12A82" w:rsidR="00133B28" w:rsidRDefault="00133B28">
      <w:r>
        <w:t>“</w:t>
      </w:r>
      <w:proofErr w:type="spellStart"/>
      <w:r>
        <w:t>E</w:t>
      </w:r>
      <w:r w:rsidR="005D4068">
        <w:t>eeaaahh</w:t>
      </w:r>
      <w:proofErr w:type="spellEnd"/>
      <w:r w:rsidR="005D4068">
        <w:t>…  Makes sense,” Olivia agreed with a soft moan</w:t>
      </w:r>
      <w:r w:rsidR="002626CE">
        <w:t xml:space="preserve">, “but do… do you guys got to </w:t>
      </w:r>
      <w:r w:rsidR="003636FC">
        <w:t>tease me so bad?”</w:t>
      </w:r>
    </w:p>
    <w:p w14:paraId="5D58C48C" w14:textId="1EE7D182" w:rsidR="003636FC" w:rsidRDefault="003636FC">
      <w:r>
        <w:t xml:space="preserve">“Absolutely,” Rebecca chuckled, </w:t>
      </w:r>
      <w:r w:rsidR="009263C4">
        <w:t>leaning forward to gently bite on her nipple.</w:t>
      </w:r>
    </w:p>
    <w:p w14:paraId="3E5D2F69" w14:textId="272FD922" w:rsidR="00EE07C9" w:rsidRDefault="00EE07C9">
      <w:r>
        <w:t xml:space="preserve">“You </w:t>
      </w:r>
      <w:proofErr w:type="spellStart"/>
      <w:r>
        <w:t>knooouuh</w:t>
      </w:r>
      <w:proofErr w:type="spellEnd"/>
      <w:r>
        <w:t>,” Olivia moaned, “I… I don’t swing that way</w:t>
      </w:r>
      <w:r w:rsidR="000E2E54">
        <w:t xml:space="preserve">.  I didn’t think you… you did either.”  Stuck in the middle, </w:t>
      </w:r>
      <w:r w:rsidR="00B226BC">
        <w:t>with</w:t>
      </w:r>
      <w:r w:rsidR="005C7100">
        <w:t xml:space="preserve"> her arms pinned beneath</w:t>
      </w:r>
      <w:r w:rsidR="00B226BC">
        <w:t xml:space="preserve"> Joshua and Rebecca</w:t>
      </w:r>
      <w:r w:rsidR="005C7100">
        <w:t xml:space="preserve">, Olivia was </w:t>
      </w:r>
      <w:r w:rsidR="0012777F">
        <w:t>starting to breath heavily as sweat slowly</w:t>
      </w:r>
      <w:r w:rsidR="00117C43">
        <w:t xml:space="preserve"> </w:t>
      </w:r>
      <w:r w:rsidR="00C834B4">
        <w:t>perspired across her body.</w:t>
      </w:r>
    </w:p>
    <w:p w14:paraId="71A9C17E" w14:textId="0E9AC85F" w:rsidR="00C834B4" w:rsidRDefault="00AA24EF">
      <w:r>
        <w:t>“Sure you do,” Rebecca giggled, caressing her hand gently up and down Olivia’s leg</w:t>
      </w:r>
      <w:r w:rsidR="00E445F2">
        <w:t>, all the way from her soft inner thigh to her knee.  “Or at least you do now,” she reminded her.  “You’ve got to train your concubines</w:t>
      </w:r>
      <w:r w:rsidR="00A5287E">
        <w:t>, and me and you are just as much companions as you and Josh are.”</w:t>
      </w:r>
    </w:p>
    <w:p w14:paraId="6305AA1E" w14:textId="2719540F" w:rsidR="002D3E7A" w:rsidRDefault="002D3E7A">
      <w:r>
        <w:t>“</w:t>
      </w:r>
      <w:r w:rsidR="00AB5624">
        <w:t xml:space="preserve">I earned enough points to </w:t>
      </w:r>
      <w:r w:rsidR="003E584E">
        <w:t xml:space="preserve">buy </w:t>
      </w:r>
      <w:r w:rsidR="00210CBF">
        <w:t xml:space="preserve">stamina all the way up to level four </w:t>
      </w:r>
      <w:r w:rsidR="000F5322">
        <w:t xml:space="preserve">for me and you,” Joshua told Rebecca, </w:t>
      </w:r>
      <w:r w:rsidR="0031076A">
        <w:t xml:space="preserve">as the corner of his mouth twitched back and forth mischievously.  “Should I go ahead and spend </w:t>
      </w:r>
      <w:r w:rsidR="00095327">
        <w:t xml:space="preserve">them for us?”  Eyes twinkling, he did his best to </w:t>
      </w:r>
      <w:r w:rsidR="00EB2AF8">
        <w:t>mirror Rebecca’s movements as she softly kissed and rubbed all over Olivia.</w:t>
      </w:r>
    </w:p>
    <w:p w14:paraId="11BA9E0A" w14:textId="0061C7B1" w:rsidR="00A73ED6" w:rsidRDefault="00A73ED6">
      <w:r>
        <w:t>“Sure…” Rebecca started.</w:t>
      </w:r>
    </w:p>
    <w:p w14:paraId="42368201" w14:textId="730E1050" w:rsidR="00A73ED6" w:rsidRDefault="00A73ED6">
      <w:r>
        <w:t>“Ha</w:t>
      </w:r>
      <w:r w:rsidR="00360853">
        <w:t>… ha… ha…” Olivia breathed heavily, arc</w:t>
      </w:r>
      <w:r w:rsidR="007B3FED">
        <w:t>ing her back slightly, interrupting.</w:t>
      </w:r>
    </w:p>
    <w:p w14:paraId="7D94CEC3" w14:textId="1A8E104C" w:rsidR="007B3FED" w:rsidRDefault="007B3FED">
      <w:r>
        <w:t>“…</w:t>
      </w:r>
      <w:r w:rsidR="009C14BD">
        <w:t xml:space="preserve"> but we should probably quit before she… umm… </w:t>
      </w:r>
      <w:r w:rsidR="009C14BD">
        <w:rPr>
          <w:i/>
          <w:iCs/>
        </w:rPr>
        <w:t>explodes</w:t>
      </w:r>
      <w:r w:rsidR="0006360C">
        <w:t xml:space="preserve"> and passes out</w:t>
      </w:r>
      <w:r w:rsidR="00C30A14">
        <w:t xml:space="preserve">,” Rebecca stressed, tauntingly.  Stretching </w:t>
      </w:r>
      <w:r w:rsidR="005F40A1">
        <w:t>suddenly, she laughed merrily and suddenly rolled to sit back up on the edge of the bed.</w:t>
      </w:r>
    </w:p>
    <w:p w14:paraId="6227AD32" w14:textId="77286CC9" w:rsidR="000F048C" w:rsidRDefault="000F048C">
      <w:r>
        <w:t xml:space="preserve">“Done,” Joshua said, nodding his head towards Rebecca.  “And done,” he repeated, </w:t>
      </w:r>
      <w:r w:rsidR="0050012D">
        <w:t>grinning broadly as he raised his own stamina</w:t>
      </w:r>
      <w:r w:rsidR="008D2983">
        <w:t xml:space="preserve"> another notch.  “And done again,” he chuckled, </w:t>
      </w:r>
      <w:r w:rsidR="00D34FEE">
        <w:t xml:space="preserve">rolling over to sit up on the other side </w:t>
      </w:r>
      <w:r w:rsidR="001935C7">
        <w:t>of the bed.</w:t>
      </w:r>
    </w:p>
    <w:p w14:paraId="64E25B4C" w14:textId="1F0C552A" w:rsidR="001935C7" w:rsidRDefault="001935C7">
      <w:r>
        <w:lastRenderedPageBreak/>
        <w:t xml:space="preserve">“You…  You guys are </w:t>
      </w:r>
      <w:r>
        <w:rPr>
          <w:i/>
          <w:iCs/>
        </w:rPr>
        <w:t>evil</w:t>
      </w:r>
      <w:r>
        <w:t xml:space="preserve">,” Olivia moaned, as she </w:t>
      </w:r>
      <w:r w:rsidR="00B5252B">
        <w:t xml:space="preserve">laid sprawled out and twitching in the center of the bed.  “Just… Just a moment more,” </w:t>
      </w:r>
      <w:r w:rsidR="00715A13">
        <w:t>she half-pleaded and half-cried.</w:t>
      </w:r>
    </w:p>
    <w:p w14:paraId="372BEDC0" w14:textId="23380A73" w:rsidR="00DB5914" w:rsidRDefault="00DB5914">
      <w:r>
        <w:t>“O</w:t>
      </w:r>
      <w:r w:rsidR="00AA3D1A">
        <w:t xml:space="preserve">h get used to it,” Rebecca giggled.  “As our Lord’s first woman, </w:t>
      </w:r>
      <w:r w:rsidR="00A6186C">
        <w:t xml:space="preserve">it’s only fitting that you stay </w:t>
      </w:r>
      <w:r w:rsidR="00CD53B7">
        <w:t>wet, excited, and ready for action at any time.”</w:t>
      </w:r>
    </w:p>
    <w:p w14:paraId="37F5B2F9" w14:textId="263396AC" w:rsidR="005A4D0A" w:rsidRDefault="005A4D0A">
      <w:r>
        <w:t xml:space="preserve">“Maybe,” Olivia half agreed with a moan, as she slowly </w:t>
      </w:r>
      <w:r w:rsidR="00657B28">
        <w:t xml:space="preserve">slid up to sit upright in the bed, “but </w:t>
      </w:r>
      <w:r w:rsidR="005C5500">
        <w:t xml:space="preserve">there’s no reason to tease me so mercilessly </w:t>
      </w:r>
      <w:r w:rsidR="005C5500">
        <w:rPr>
          <w:i/>
          <w:iCs/>
        </w:rPr>
        <w:t>now</w:t>
      </w:r>
      <w:r w:rsidR="005C5500">
        <w:t xml:space="preserve">.  </w:t>
      </w:r>
      <w:r w:rsidR="0065151D">
        <w:t>We’ve agreed to save my purity until prom</w:t>
      </w:r>
      <w:r w:rsidR="008D4CF5">
        <w:t>,” she reminded her.</w:t>
      </w:r>
    </w:p>
    <w:p w14:paraId="2428018E" w14:textId="2729B7AB" w:rsidR="008D4CF5" w:rsidRDefault="008D4CF5">
      <w:r>
        <w:t>“And you’re still pure,” Rebecca giggled</w:t>
      </w:r>
      <w:r w:rsidR="00DA01A4">
        <w:t>, smirking heavily.  “I figure between now and then,” she taunted, “</w:t>
      </w:r>
      <w:r w:rsidR="00683A61">
        <w:t xml:space="preserve">we’ll be able to </w:t>
      </w:r>
      <w:r w:rsidR="00683A61">
        <w:rPr>
          <w:i/>
          <w:iCs/>
        </w:rPr>
        <w:t>really</w:t>
      </w:r>
      <w:r w:rsidR="00683A61">
        <w:t xml:space="preserve"> train you to make you ready for th</w:t>
      </w:r>
      <w:r w:rsidR="0006360C">
        <w:t>e moment.”</w:t>
      </w:r>
    </w:p>
    <w:p w14:paraId="0677DF9C" w14:textId="28B0D822" w:rsidR="005F7C1C" w:rsidRDefault="005F7C1C">
      <w:r>
        <w:t xml:space="preserve">“Josh!”  </w:t>
      </w:r>
      <w:r w:rsidR="00F62CF4">
        <w:t>Looking over at Joshua, Olivia had an indignant look on her face, as if she was expecting him to rescue her.</w:t>
      </w:r>
    </w:p>
    <w:p w14:paraId="32E0F387" w14:textId="77777777" w:rsidR="008D16ED" w:rsidRDefault="00A518CC" w:rsidP="008D16ED">
      <w:r>
        <w:t xml:space="preserve">“Sounds like a plan to me,” Joshua chuckled, </w:t>
      </w:r>
      <w:r w:rsidR="0075323A">
        <w:t>staring back at her with eyes twinkling.</w:t>
      </w:r>
      <w:r w:rsidR="00505E66">
        <w:t xml:space="preserve">  “Now,” he asked, setting the idea in stone, “</w:t>
      </w:r>
      <w:r w:rsidR="00F3646D">
        <w:t>what’s next for spending points on, and how are we going to earn them?”</w:t>
      </w:r>
    </w:p>
    <w:p w14:paraId="7AEB5B5B" w14:textId="6CD8B6F9" w:rsidR="008D16ED" w:rsidRDefault="00977876" w:rsidP="008D16ED">
      <w:r>
        <w:t xml:space="preserve">“I don’t know,” Natasha giggled, </w:t>
      </w:r>
      <w:r w:rsidR="00A94083">
        <w:t>barging into the bedroom without any warning, “but it’s time for dinner and a movie.</w:t>
      </w:r>
      <w:r w:rsidR="00734118">
        <w:t xml:space="preserve">”  Wearing absolutely nothing, she shamelessly </w:t>
      </w:r>
      <w:r w:rsidR="00A42874">
        <w:t xml:space="preserve">hopped up onto the bed, holding a </w:t>
      </w:r>
      <w:r w:rsidR="00F149BB">
        <w:t xml:space="preserve">half full </w:t>
      </w:r>
      <w:r w:rsidR="00A42874">
        <w:t>wineglass</w:t>
      </w:r>
      <w:r w:rsidR="00F149BB">
        <w:t xml:space="preserve"> in one hand, and an open bottle of wine in the other.   “So what will it be, darling?”  Leaning forward, she fluttered her eyelashes furiously at Joshua.  “Do you want coffee, tea…”</w:t>
      </w:r>
    </w:p>
    <w:p w14:paraId="50F06A17" w14:textId="6A175463" w:rsidR="00F149BB" w:rsidRDefault="00F149BB" w:rsidP="008D16ED">
      <w:r>
        <w:t xml:space="preserve">“Or me,” Maria finished, </w:t>
      </w:r>
      <w:r w:rsidR="0054248F">
        <w:t xml:space="preserve">pushing a small silver cart into the room.  </w:t>
      </w:r>
      <w:r w:rsidR="00D676BD">
        <w:t xml:space="preserve">Wearing </w:t>
      </w:r>
      <w:r w:rsidR="004A3C9D">
        <w:t xml:space="preserve">nothing but a </w:t>
      </w:r>
      <w:r w:rsidR="009426B5">
        <w:t>thin</w:t>
      </w:r>
      <w:r w:rsidR="004A3C9D">
        <w:t xml:space="preserve"> lace apron</w:t>
      </w:r>
      <w:r w:rsidR="009165B1">
        <w:t xml:space="preserve">, </w:t>
      </w:r>
      <w:r w:rsidR="004A3C9D">
        <w:t xml:space="preserve">which only highlighted her womanly figure, Maria </w:t>
      </w:r>
      <w:r w:rsidR="009165B1">
        <w:t>smiled</w:t>
      </w:r>
      <w:r w:rsidR="004A3C9D">
        <w:t xml:space="preserve"> brightly </w:t>
      </w:r>
      <w:r w:rsidR="001D7680">
        <w:t xml:space="preserve">as she </w:t>
      </w:r>
      <w:r w:rsidR="00F37C6E">
        <w:t>seductively swayed</w:t>
      </w:r>
      <w:r w:rsidR="001D7680">
        <w:t xml:space="preserve"> her </w:t>
      </w:r>
      <w:r w:rsidR="00F37C6E">
        <w:t>way to the bed</w:t>
      </w:r>
      <w:r w:rsidR="009165B1">
        <w:t xml:space="preserve"> and eased over beside Joshua.  Holding out a small bunch of grapes, she teasingly asked,</w:t>
      </w:r>
      <w:r w:rsidR="009426B5">
        <w:t xml:space="preserve"> </w:t>
      </w:r>
      <w:r w:rsidR="00F37C6E">
        <w:t xml:space="preserve"> “Would you like me to feed you</w:t>
      </w:r>
      <w:r w:rsidR="009426B5">
        <w:t>?”</w:t>
      </w:r>
    </w:p>
    <w:p w14:paraId="1C0D4BC9" w14:textId="33523ECF" w:rsidR="009165B1" w:rsidRDefault="00C74819" w:rsidP="008D16ED">
      <w:r>
        <w:t>“Maria!  I can do that!”  Natasha half pouted</w:t>
      </w:r>
      <w:r w:rsidR="00D47363">
        <w:t>.  Wiggling</w:t>
      </w:r>
      <w:r>
        <w:t xml:space="preserve"> up </w:t>
      </w:r>
      <w:r w:rsidR="00D47363">
        <w:t xml:space="preserve">between the two, she tried unsuccessfully to take the </w:t>
      </w:r>
      <w:r w:rsidR="001857A1">
        <w:t>bunch of grapes away from Maria.</w:t>
      </w:r>
    </w:p>
    <w:p w14:paraId="7540602A" w14:textId="193030F9" w:rsidR="001857A1" w:rsidRDefault="001857A1" w:rsidP="008D16ED">
      <w:r>
        <w:t xml:space="preserve">“Mother!”  </w:t>
      </w:r>
      <w:r w:rsidR="002716FB">
        <w:t>Olivia’s face brightened a deep red as she admonished her mother’s shameful behavior.  “Quit that,” she ordered.</w:t>
      </w:r>
      <w:r w:rsidR="00806037">
        <w:t xml:space="preserve">  “If anyone is going to feed Josh, it should be me,” she added, firmly.  “I’m his first woman, after all!”</w:t>
      </w:r>
    </w:p>
    <w:p w14:paraId="68D38A7C" w14:textId="1046D4BE" w:rsidR="004836D8" w:rsidRDefault="004836D8" w:rsidP="008D16ED">
      <w:r>
        <w:t>“Umm…  I…  I can feed myself</w:t>
      </w:r>
      <w:r w:rsidR="0049601B">
        <w:t>,” Joshua assured them, completely bewildered as Olivia wrapped her arms around his neck possessively</w:t>
      </w:r>
      <w:r w:rsidR="00E11F08">
        <w:t xml:space="preserve">, pulling him tightly into her embrace.  </w:t>
      </w:r>
    </w:p>
    <w:p w14:paraId="085C37FF" w14:textId="7CCA1115" w:rsidR="002501EF" w:rsidRDefault="002501EF" w:rsidP="008D16ED">
      <w:r>
        <w:lastRenderedPageBreak/>
        <w:t xml:space="preserve">Only Rebecca seemed </w:t>
      </w:r>
      <w:r w:rsidR="002A74E5">
        <w:t xml:space="preserve">unfazed by the commotion, as she casually ignored everyone else.  Easing up from the oversized bed, she was more interested in what </w:t>
      </w:r>
      <w:r w:rsidR="0020191B">
        <w:t xml:space="preserve">was on the tray to eat, than she was </w:t>
      </w:r>
      <w:r w:rsidR="006B4215">
        <w:t>in fighting over Joshua.</w:t>
      </w:r>
      <w:r>
        <w:t xml:space="preserve"> </w:t>
      </w:r>
    </w:p>
    <w:p w14:paraId="321C9FAE" w14:textId="77777777" w:rsidR="008D16ED" w:rsidRPr="00893734" w:rsidRDefault="008D16ED" w:rsidP="008D16ED"/>
    <w:p w14:paraId="0F26A62A" w14:textId="77777777" w:rsidR="008D16ED" w:rsidRDefault="008D16ED" w:rsidP="008D16ED">
      <w:r>
        <w:t xml:space="preserve"> </w:t>
      </w:r>
      <w:r>
        <w:br w:type="page"/>
      </w:r>
    </w:p>
    <w:p w14:paraId="3428C38F" w14:textId="0C70FBCF" w:rsidR="008D16ED" w:rsidRPr="00CA2BE8" w:rsidRDefault="008D16ED" w:rsidP="00CA2BE8">
      <w:pPr>
        <w:pBdr>
          <w:top w:val="single" w:sz="24" w:space="0" w:color="2F5496" w:themeColor="accent1" w:themeShade="BF"/>
          <w:left w:val="single" w:sz="24" w:space="0" w:color="D9E2F3" w:themeColor="accent1" w:themeTint="33"/>
          <w:bottom w:val="single" w:sz="24" w:space="0" w:color="2F5496" w:themeColor="accent1" w:themeShade="BF"/>
          <w:right w:val="single" w:sz="24" w:space="0" w:color="D9E2F3" w:themeColor="accent1" w:themeTint="33"/>
        </w:pBdr>
        <w:shd w:val="clear" w:color="auto" w:fill="D9E2F3" w:themeFill="accent1" w:themeFillTint="33"/>
        <w:spacing w:after="0" w:line="240" w:lineRule="auto"/>
        <w:jc w:val="center"/>
        <w:outlineLvl w:val="1"/>
        <w:rPr>
          <w:spacing w:val="15"/>
        </w:rPr>
      </w:pPr>
      <w:r>
        <w:rPr>
          <w:spacing w:val="15"/>
        </w:rPr>
        <w:lastRenderedPageBreak/>
        <w:t>Prologue 1</w:t>
      </w:r>
      <w:r w:rsidR="00570862">
        <w:rPr>
          <w:spacing w:val="15"/>
        </w:rPr>
        <w:t>7</w:t>
      </w:r>
      <w:r>
        <w:rPr>
          <w:spacing w:val="15"/>
        </w:rPr>
        <w:t>:</w:t>
      </w:r>
      <w:r w:rsidR="00031ABD">
        <w:rPr>
          <w:spacing w:val="15"/>
        </w:rPr>
        <w:t xml:space="preserve"> What a reward!</w:t>
      </w:r>
    </w:p>
    <w:p w14:paraId="1AE320D0" w14:textId="4BDEDDFB" w:rsidR="008D16ED" w:rsidRDefault="00641EF2" w:rsidP="008D16ED">
      <w:r>
        <w:t>“Shit…”  Joshua half groaned</w:t>
      </w:r>
      <w:r w:rsidR="00C63739">
        <w:t xml:space="preserve">, drawing the eyes of all the women </w:t>
      </w:r>
      <w:r w:rsidR="00E21C43">
        <w:t>away from the movie and to him.</w:t>
      </w:r>
    </w:p>
    <w:p w14:paraId="3FF6D00F" w14:textId="17A4B261" w:rsidR="00E21C43" w:rsidRDefault="00E21C43" w:rsidP="008D16ED">
      <w:r>
        <w:t xml:space="preserve">“Something wrong?”  Natasha asked, </w:t>
      </w:r>
      <w:r w:rsidR="0093679B">
        <w:t xml:space="preserve">tilting her head back, staring up into his face.  </w:t>
      </w:r>
      <w:r w:rsidR="004B226E">
        <w:t xml:space="preserve">Sitting between his legs, with her head </w:t>
      </w:r>
      <w:r w:rsidR="0093434C">
        <w:t xml:space="preserve">nestled warmly against his bare chest, she was the first to respond to his </w:t>
      </w:r>
      <w:r w:rsidR="00D52915">
        <w:t>exclamation.</w:t>
      </w:r>
    </w:p>
    <w:p w14:paraId="245BF5B4" w14:textId="43FA25EF" w:rsidR="00D52915" w:rsidRDefault="00D52915" w:rsidP="008D16ED">
      <w:r>
        <w:t xml:space="preserve">“Not really,” Joshua frowned, glancing left and right to </w:t>
      </w:r>
      <w:r w:rsidR="007B4AEB">
        <w:t>look back and forth between Olivia and Rebecca, who snuggled tight against his sides.  “Well, kind of,” he admitted</w:t>
      </w:r>
      <w:r w:rsidR="00DA6DBA">
        <w:t>, reluctantly.  “You guys will find out in a moment,” he warned them.  “We were wron</w:t>
      </w:r>
      <w:r w:rsidR="00710BCA">
        <w:t>g…”</w:t>
      </w:r>
    </w:p>
    <w:p w14:paraId="2CE7FFEF" w14:textId="2F403A68" w:rsidR="00DA6DBA" w:rsidRDefault="00DA6DBA" w:rsidP="008D16ED">
      <w:r>
        <w:t>“Wrong on what, dear?”  Maria’s soft voice blew teasingly into his ear, as she’d wedged herself behind him to act as his pillow.</w:t>
      </w:r>
    </w:p>
    <w:p w14:paraId="4E0D7CF9" w14:textId="1C86CC84" w:rsidR="00DE693E" w:rsidRDefault="00DE693E" w:rsidP="008D16ED">
      <w:r>
        <w:t xml:space="preserve">“It’s not forty-eight hours,” Joshua sighed.  “I just completed rank three </w:t>
      </w:r>
      <w:r w:rsidR="00813802">
        <w:t xml:space="preserve">advanced </w:t>
      </w:r>
      <w:r>
        <w:t xml:space="preserve">and got my </w:t>
      </w:r>
      <w:r w:rsidR="00813802">
        <w:t xml:space="preserve">six minor points for companion’s familiarity.  </w:t>
      </w:r>
      <w:r w:rsidR="00C51984">
        <w:t>Rank four takes seventy-two hours to get, not forty-eight,” he informed them, shaking his head s</w:t>
      </w:r>
      <w:r w:rsidR="00A96C3F">
        <w:t>oftly from side to side.</w:t>
      </w:r>
    </w:p>
    <w:p w14:paraId="748F9259" w14:textId="6B624A6C" w:rsidR="00A96C3F" w:rsidRDefault="00CB7FE7" w:rsidP="008D16ED">
      <w:r>
        <w:t>“</w:t>
      </w:r>
      <w:r w:rsidR="0088115F">
        <w:t>Three whole days?!”  Olivia gasped in shock</w:t>
      </w:r>
      <w:r w:rsidR="00A12968">
        <w:t>.  “How the heck are we supposed to do that?</w:t>
      </w:r>
      <w:r w:rsidR="000F6401">
        <w:t xml:space="preserve">  That doesn’t seem possible!”</w:t>
      </w:r>
    </w:p>
    <w:p w14:paraId="34CDFD6F" w14:textId="1732D173" w:rsidR="00737660" w:rsidRDefault="00737660" w:rsidP="008D16ED">
      <w:r>
        <w:t>“Umm…  Maybe,</w:t>
      </w:r>
      <w:r w:rsidR="00ED614D">
        <w:t xml:space="preserve">” Rebecca frowned.  “Since we started Friday evening, </w:t>
      </w:r>
      <w:r w:rsidR="00905C6F">
        <w:t>we just need to hold out until Monday evening.  If we skip a day of school</w:t>
      </w:r>
      <w:r w:rsidR="00446BF7">
        <w:t xml:space="preserve">, we can last seventy-two </w:t>
      </w:r>
      <w:r w:rsidR="00D303A4">
        <w:t>hours.”</w:t>
      </w:r>
    </w:p>
    <w:p w14:paraId="1399DA62" w14:textId="4FD14AA4" w:rsidR="00D303A4" w:rsidRDefault="00D303A4" w:rsidP="008D16ED">
      <w:r>
        <w:t xml:space="preserve">“I can’t do it,” Joshua sighed, nixing that idea.  </w:t>
      </w:r>
      <w:r w:rsidR="00315B91">
        <w:t xml:space="preserve">“My mother is the type to call the school </w:t>
      </w:r>
      <w:r w:rsidR="001A19E0">
        <w:t xml:space="preserve">on Monday, just to make certain I made it to class </w:t>
      </w:r>
      <w:r w:rsidR="007D531B">
        <w:t>okay.”</w:t>
      </w:r>
    </w:p>
    <w:p w14:paraId="2B2946E1" w14:textId="42622CB9" w:rsidR="007D531B" w:rsidRDefault="007D531B" w:rsidP="008D16ED">
      <w:r>
        <w:t>“I can call her</w:t>
      </w:r>
      <w:r w:rsidR="00C34B2F">
        <w:t xml:space="preserve"> around school time</w:t>
      </w:r>
      <w:r w:rsidR="003A1F63">
        <w:t>,</w:t>
      </w:r>
      <w:r w:rsidR="00C34B2F">
        <w:t xml:space="preserve"> </w:t>
      </w:r>
      <w:r w:rsidR="00A928AC">
        <w:t>Monday morning, dear,” Maria offered</w:t>
      </w:r>
      <w:r w:rsidR="003A1F63">
        <w:t xml:space="preserve">.  “Let her know I personally </w:t>
      </w:r>
      <w:r w:rsidR="00DC4FFC">
        <w:t xml:space="preserve">drove all of you to school.  That </w:t>
      </w:r>
      <w:r w:rsidR="00D452C8">
        <w:t>should probably ease her mind.”</w:t>
      </w:r>
    </w:p>
    <w:p w14:paraId="4B5A9989" w14:textId="49520D13" w:rsidR="00D452C8" w:rsidRDefault="00D452C8" w:rsidP="008D16ED">
      <w:r>
        <w:t>“And how are we going to keep the school from declaring us absent</w:t>
      </w:r>
      <w:r w:rsidR="00525F28">
        <w:t xml:space="preserve"> and calling home?”  Joshua asked, uncertain.</w:t>
      </w:r>
    </w:p>
    <w:p w14:paraId="6BCC7DCC" w14:textId="2AD9E658" w:rsidR="00CD37C8" w:rsidRDefault="00CD37C8" w:rsidP="008D16ED">
      <w:r>
        <w:t xml:space="preserve">“I’ll just call them as your loving sister,” Maria laughed.  </w:t>
      </w:r>
      <w:r w:rsidR="00EA7975">
        <w:t>“It worked before.  It should work again, easily enough.</w:t>
      </w:r>
      <w:r w:rsidR="00657BB2">
        <w:t xml:space="preserve">  If someone is nice enough to break a rule for you once, and they don’t come to regret it,” she advised, “then they’re more likely to break another rule </w:t>
      </w:r>
      <w:r w:rsidR="001A0FF8">
        <w:t>in the future for you.  After all, you’re partners in crime already.”</w:t>
      </w:r>
    </w:p>
    <w:p w14:paraId="046681A2" w14:textId="783D628F" w:rsidR="007225D7" w:rsidRDefault="006270C1" w:rsidP="008D16ED">
      <w:r>
        <w:lastRenderedPageBreak/>
        <w:t xml:space="preserve">“But,” Natasha warned, “if they ever come to regret it, you’ll never catch another break from them ever again.  </w:t>
      </w:r>
      <w:r w:rsidR="000D018C">
        <w:t xml:space="preserve">You’d be the jerk that got them in trouble, and not </w:t>
      </w:r>
      <w:r w:rsidR="008320FF">
        <w:t>a friend.  They’d remember that.”</w:t>
      </w:r>
    </w:p>
    <w:p w14:paraId="65FB0574" w14:textId="40955E90" w:rsidR="007A0796" w:rsidRDefault="00730026" w:rsidP="008D16ED">
      <w:r>
        <w:t>“It won’t be a problem for me,” Rebecca shrugged</w:t>
      </w:r>
      <w:r w:rsidR="006D7731">
        <w:t xml:space="preserve">.  “Unless it’s a call from the hospital, </w:t>
      </w:r>
      <w:r w:rsidR="00E22368">
        <w:t>a cop, or the morgue, my parents don’t care what I do.  I’m dying</w:t>
      </w:r>
      <w:r w:rsidR="004441F2">
        <w:t>, after all, and they don’t want my last memory of them to be</w:t>
      </w:r>
      <w:r w:rsidR="00EF4364">
        <w:t xml:space="preserve"> them fussing at me.  They’re afraid if they raise their voice, or tell me ‘no’ and upset </w:t>
      </w:r>
      <w:r w:rsidR="00FA6394">
        <w:t>me, I might just drop dead on them.”</w:t>
      </w:r>
    </w:p>
    <w:p w14:paraId="3D598A56" w14:textId="1D4AD86B" w:rsidR="00840A29" w:rsidRDefault="00C428CB" w:rsidP="008D16ED">
      <w:r>
        <w:t>“Well aren’t you the lucky one,” Joshua sighed, sarcastically.  “</w:t>
      </w:r>
      <w:r w:rsidR="002F170D">
        <w:t xml:space="preserve">I’m stuck with parents who want to know </w:t>
      </w:r>
      <w:r w:rsidR="00934C84">
        <w:t>whenever I sneeze, and on whom I sneezed on</w:t>
      </w:r>
      <w:r w:rsidR="006C1962">
        <w:t>.”</w:t>
      </w:r>
    </w:p>
    <w:p w14:paraId="5B5D4DF9" w14:textId="647EDADB" w:rsidR="006C1962" w:rsidRDefault="006C1962" w:rsidP="008D16ED">
      <w:r>
        <w:t xml:space="preserve">“They’re not that bad,” Olivia giggled.  “After all, you can spend all </w:t>
      </w:r>
      <w:r w:rsidR="00637F4D">
        <w:t xml:space="preserve">evening talking to a naked girl on your phone, and then spend the whole weekend surrounded by nude beauties, without them </w:t>
      </w:r>
      <w:r w:rsidR="00D64B93">
        <w:t xml:space="preserve">knowing a thing about it.  You can’t be on </w:t>
      </w:r>
      <w:r w:rsidR="00D64B93">
        <w:rPr>
          <w:i/>
          <w:iCs/>
        </w:rPr>
        <w:t>that</w:t>
      </w:r>
      <w:r w:rsidR="00D64B93">
        <w:t xml:space="preserve"> tight of a leash!”</w:t>
      </w:r>
    </w:p>
    <w:p w14:paraId="719EF333" w14:textId="3D6660C8" w:rsidR="00D64B93" w:rsidRDefault="00D64B93" w:rsidP="008D16ED">
      <w:r>
        <w:t>“Well…  Maybe,” Joshua admitted</w:t>
      </w:r>
      <w:r w:rsidR="00281442">
        <w:t xml:space="preserve">, grinning happily as he slowly glanced left and right </w:t>
      </w:r>
      <w:r w:rsidR="00071ECE">
        <w:t xml:space="preserve">all around.  “But if they ever did find out about any of this, they’d probably end up neutering me, or something,” he </w:t>
      </w:r>
      <w:r w:rsidR="007659F2">
        <w:t>smirked, half smiling.</w:t>
      </w:r>
    </w:p>
    <w:p w14:paraId="1B9BBC8A" w14:textId="34AB631F" w:rsidR="005E07EC" w:rsidRDefault="005E07EC" w:rsidP="008D16ED">
      <w:r>
        <w:t xml:space="preserve">“Then I guess we need to make certain that they never find out anything about this </w:t>
      </w:r>
      <w:r w:rsidR="00C55BEF">
        <w:t xml:space="preserve">House of Decadence,” Rebecca chuckled lightly.  </w:t>
      </w:r>
      <w:r w:rsidR="00F13559">
        <w:t>“You don’t have to worry though – everyone in here is all on your side.  We’ll help keep your secret</w:t>
      </w:r>
      <w:r w:rsidR="00443244">
        <w:t>.”</w:t>
      </w:r>
    </w:p>
    <w:p w14:paraId="2E066551" w14:textId="198894F3" w:rsidR="00443244" w:rsidRDefault="00443244" w:rsidP="008D16ED">
      <w:r>
        <w:t>“After all,” Olivia giggled, ”we’re all you</w:t>
      </w:r>
      <w:r w:rsidR="00C27678">
        <w:t xml:space="preserve">r </w:t>
      </w:r>
      <w:proofErr w:type="spellStart"/>
      <w:r w:rsidR="00C27678">
        <w:t>harem</w:t>
      </w:r>
      <w:r w:rsidR="00AF68E6">
        <w:t>-ites</w:t>
      </w:r>
      <w:proofErr w:type="spellEnd"/>
      <w:r w:rsidR="00AF68E6">
        <w:t xml:space="preserve">, or your concubines.  The biggest worry you have to </w:t>
      </w:r>
      <w:r w:rsidR="00176643">
        <w:t>concern yourself over, with this group, is who you’re going to shower your loving on first!”</w:t>
      </w:r>
    </w:p>
    <w:p w14:paraId="27C6F8AF" w14:textId="359AF5F2" w:rsidR="00176643" w:rsidRDefault="00176643" w:rsidP="008D16ED">
      <w:r>
        <w:t xml:space="preserve">“Well that’s obvious,” </w:t>
      </w:r>
      <w:r w:rsidR="00C9783C">
        <w:t>Natasha chuckled happily</w:t>
      </w:r>
      <w:r w:rsidR="00E93B98">
        <w:t xml:space="preserve">, as she squirmed her bare back </w:t>
      </w:r>
      <w:r w:rsidR="00A9004C">
        <w:t>lightly against his chest.  “</w:t>
      </w:r>
      <w:r w:rsidR="005C5797">
        <w:t>Obviously, it’s going to be me.  Olivia is saving herself for prom night</w:t>
      </w:r>
      <w:r w:rsidR="00A46E22">
        <w:t xml:space="preserve">.  Maria and the young lady Rebecca don’t have any experience in </w:t>
      </w:r>
      <w:r w:rsidR="00AF7B36">
        <w:t xml:space="preserve">love making.  That just leaves it to me to step up and teach your lordling </w:t>
      </w:r>
      <w:r w:rsidR="007056D4">
        <w:t>everything he needs to know to become a man.”</w:t>
      </w:r>
    </w:p>
    <w:p w14:paraId="0EE11859" w14:textId="3EDD1DDA" w:rsidR="007056D4" w:rsidRDefault="007056D4" w:rsidP="008D16ED">
      <w:r>
        <w:t>“Now that’s not fair!”  Maria instantly objected.  “</w:t>
      </w:r>
      <w:r w:rsidR="00F2073B">
        <w:t xml:space="preserve">Joshua doesn’t want his first time to be with old, worn-out, second-hand goods!  </w:t>
      </w:r>
      <w:r w:rsidR="00EC2ACA">
        <w:t>It’s much better for him to choose me for his first, rather than you!”</w:t>
      </w:r>
    </w:p>
    <w:p w14:paraId="43CF0977" w14:textId="45D6C3A8" w:rsidR="00EC2ACA" w:rsidRDefault="00EC2ACA" w:rsidP="008D16ED">
      <w:r>
        <w:t xml:space="preserve">“Actually,” Joshua chuckled, </w:t>
      </w:r>
      <w:r w:rsidR="00825034">
        <w:t>blushing slightly, “it’s not going to be either of you…”</w:t>
      </w:r>
    </w:p>
    <w:p w14:paraId="5B1CDDDE" w14:textId="2F6E30AE" w:rsidR="00825034" w:rsidRDefault="00825034" w:rsidP="008D16ED">
      <w:r>
        <w:lastRenderedPageBreak/>
        <w:t xml:space="preserve">“Then it’s going to be me,” Rebecca interrupted, sticking her tongue out </w:t>
      </w:r>
      <w:r w:rsidR="004A3BDB">
        <w:t>over at Olivia for some odd reason.</w:t>
      </w:r>
    </w:p>
    <w:p w14:paraId="314E3CFB" w14:textId="41920353" w:rsidR="004A3BDB" w:rsidRDefault="004A3BDB" w:rsidP="008D16ED">
      <w:r>
        <w:t xml:space="preserve">“No,” Joshua corrected, firmly.  </w:t>
      </w:r>
      <w:r w:rsidR="008D3FC1">
        <w:t xml:space="preserve">“It’s not going to be you or Olivia either.  I’ve gave this some actual thought, and </w:t>
      </w:r>
      <w:r w:rsidR="00C55F83">
        <w:t xml:space="preserve">all you guys talk about saving yourselves to fulfill your dreams – Olivia’s dream is to be wooed and give herself to </w:t>
      </w:r>
      <w:r w:rsidR="001F1BED">
        <w:t>her lover after a magical night at prom, for example</w:t>
      </w:r>
      <w:r w:rsidR="008938F0">
        <w:t xml:space="preserve"> </w:t>
      </w:r>
      <w:r w:rsidR="00E106B8">
        <w:t>–</w:t>
      </w:r>
      <w:r w:rsidR="008938F0">
        <w:t xml:space="preserve"> </w:t>
      </w:r>
      <w:r w:rsidR="00E106B8">
        <w:t xml:space="preserve">so I’ve decided I want to do the same.  I want my first time to </w:t>
      </w:r>
      <w:r w:rsidR="000612E0">
        <w:t>fill all my dreams, and to make it a special moment</w:t>
      </w:r>
      <w:r w:rsidR="0053783E">
        <w:t xml:space="preserve"> just for </w:t>
      </w:r>
      <w:r w:rsidR="0053783E">
        <w:rPr>
          <w:i/>
          <w:iCs/>
        </w:rPr>
        <w:t>me</w:t>
      </w:r>
      <w:r w:rsidR="0053783E">
        <w:t>.”</w:t>
      </w:r>
    </w:p>
    <w:p w14:paraId="19966737" w14:textId="2F731BD9" w:rsidR="0053783E" w:rsidRDefault="0053783E" w:rsidP="008D16ED">
      <w:r>
        <w:t xml:space="preserve">“Oh!  Sounds lovely,” Natasha gushed, </w:t>
      </w:r>
      <w:r w:rsidR="00497F06">
        <w:t xml:space="preserve">her eyes twinkling with the </w:t>
      </w:r>
      <w:r w:rsidR="00C02EDE">
        <w:t>afterimage of an fantastical romance dancing between them</w:t>
      </w:r>
      <w:r w:rsidR="00D22CB9">
        <w:t xml:space="preserve">.  “Tell us about this dream, and we’ll make it come true, no matter what it takes!  Who do we need to conquer?  What beach, mountain, </w:t>
      </w:r>
      <w:r w:rsidR="00361AFF">
        <w:t xml:space="preserve">or park do we need to reserve?  Do </w:t>
      </w:r>
      <w:r w:rsidR="00BE3A61">
        <w:t xml:space="preserve">you need reservations to some exclusive restaurant?  </w:t>
      </w:r>
      <w:r w:rsidR="00C7294C">
        <w:t>Tell us!</w:t>
      </w:r>
      <w:r w:rsidR="00AF123B">
        <w:t xml:space="preserve">  When we try, we can make dreams reality!”</w:t>
      </w:r>
    </w:p>
    <w:p w14:paraId="6E0019D0" w14:textId="473625C5" w:rsidR="00AF123B" w:rsidRDefault="00AF123B" w:rsidP="008D16ED">
      <w:r>
        <w:t>“Umm…  Actually,” Joshua blushed slightly, “</w:t>
      </w:r>
      <w:r w:rsidR="000F2EE3">
        <w:t>my ‘</w:t>
      </w:r>
      <w:r w:rsidR="000F2EE3">
        <w:rPr>
          <w:i/>
          <w:iCs/>
        </w:rPr>
        <w:t>dream’</w:t>
      </w:r>
      <w:r w:rsidR="000F2EE3">
        <w:t xml:space="preserve"> isn’t really anything that detailed and </w:t>
      </w:r>
      <w:r w:rsidR="00837AF7">
        <w:t xml:space="preserve">planned out.  I’ve just always </w:t>
      </w:r>
      <w:r w:rsidR="00404272">
        <w:t xml:space="preserve">kind of, sort of, </w:t>
      </w:r>
      <w:r w:rsidR="00950D33">
        <w:t>daydreamed about making out with one of those sexy little supermodels</w:t>
      </w:r>
      <w:r w:rsidR="00C20F29">
        <w:t xml:space="preserve"> at a beach, or pool, </w:t>
      </w:r>
      <w:r w:rsidR="009B725E">
        <w:t>or something</w:t>
      </w:r>
      <w:r w:rsidR="00A9514E">
        <w:t>…”</w:t>
      </w:r>
    </w:p>
    <w:p w14:paraId="0353D38E" w14:textId="77BB1723" w:rsidR="00A9514E" w:rsidRDefault="00A9514E" w:rsidP="008D16ED">
      <w:r>
        <w:t xml:space="preserve">“And I bet this little supermodel </w:t>
      </w:r>
      <w:r w:rsidR="000B2FB0">
        <w:t xml:space="preserve">just so happens to be one of </w:t>
      </w:r>
      <w:r w:rsidR="000B2FB0">
        <w:rPr>
          <w:i/>
          <w:iCs/>
        </w:rPr>
        <w:t xml:space="preserve">my </w:t>
      </w:r>
      <w:r w:rsidR="000B2FB0">
        <w:t xml:space="preserve">chosen concubines,” Rebecca laughed, </w:t>
      </w:r>
      <w:r w:rsidR="00566F96">
        <w:t xml:space="preserve">sticking her tongue back out once again towards Olivia.  “A little miss Bailee </w:t>
      </w:r>
      <w:proofErr w:type="spellStart"/>
      <w:r w:rsidR="00566F96">
        <w:t>Smith</w:t>
      </w:r>
      <w:r w:rsidR="00FD1C9E">
        <w:t>son</w:t>
      </w:r>
      <w:proofErr w:type="spellEnd"/>
      <w:r w:rsidR="00F2111C">
        <w:t>, to be precise</w:t>
      </w:r>
      <w:r w:rsidR="006F5F40">
        <w:t>.”</w:t>
      </w:r>
    </w:p>
    <w:p w14:paraId="6F2E7FA0" w14:textId="77777777" w:rsidR="00A06CB6" w:rsidRDefault="006F5F40" w:rsidP="008D16ED">
      <w:r>
        <w:t xml:space="preserve">“Oh!  That’s great!”  Laughing happily, Natasha complexly forgot about the movie they were watching </w:t>
      </w:r>
      <w:r w:rsidR="00990508">
        <w:t xml:space="preserve">as she excitedly bounced up and sat on the edge of the bed.  </w:t>
      </w:r>
      <w:r w:rsidR="00B37AD1">
        <w:t xml:space="preserve">“We’ve already tamed the young lady, so that solves that problem.  Now we just need to set up a nice private pool </w:t>
      </w:r>
      <w:r w:rsidR="00A06CB6">
        <w:t>and a slinky little swimsuit for the young lady, and then we can let our young lord unleash his beast and ravish her thoroughly!</w:t>
      </w:r>
    </w:p>
    <w:p w14:paraId="5F7384DC" w14:textId="5868A400" w:rsidR="006F5F40" w:rsidRDefault="00A06CB6" w:rsidP="008D16ED">
      <w:r>
        <w:t>“Maria,</w:t>
      </w:r>
      <w:r w:rsidR="008250CB">
        <w:t>” she ordered excitedly, “</w:t>
      </w:r>
      <w:r w:rsidR="008177F0">
        <w:t>we’re going to need several cameras and such</w:t>
      </w:r>
      <w:r w:rsidR="009325B1">
        <w:t xml:space="preserve">.  We’re definitely going to want to record the first time for </w:t>
      </w:r>
      <w:r w:rsidR="008D1E9F">
        <w:t xml:space="preserve">them </w:t>
      </w:r>
      <w:r w:rsidR="009325B1">
        <w:t xml:space="preserve">both, so they’ll have something they can look back on </w:t>
      </w:r>
      <w:r w:rsidR="008250CB">
        <w:t>in the future and enjoy together!”</w:t>
      </w:r>
    </w:p>
    <w:p w14:paraId="4168740F" w14:textId="12510ACF" w:rsidR="002F1AA6" w:rsidRDefault="002F1AA6" w:rsidP="008D16ED">
      <w:r>
        <w:t>“If it wasn’t winter right now, we could do it here,” Maria suggested</w:t>
      </w:r>
      <w:r w:rsidR="00B7573B">
        <w:t>, laughing lightly as her lady’s enthusiasm was starting to rub off on her.</w:t>
      </w:r>
    </w:p>
    <w:p w14:paraId="4A186371" w14:textId="7EA2E80E" w:rsidR="009153CB" w:rsidRDefault="009153CB" w:rsidP="008D16ED">
      <w:r>
        <w:t xml:space="preserve">“I don’t think so,” Joshua said, nixing the idea.  “My first time is going to be a </w:t>
      </w:r>
      <w:r w:rsidR="007D696F">
        <w:t xml:space="preserve">golden, magical moment, just for me and my </w:t>
      </w:r>
      <w:r w:rsidR="000718E3">
        <w:t xml:space="preserve">Princess Beauty to bask in.”  </w:t>
      </w:r>
    </w:p>
    <w:p w14:paraId="4AAD4AE2" w14:textId="3537AF05" w:rsidR="000718E3" w:rsidRDefault="000718E3" w:rsidP="008D16ED">
      <w:r>
        <w:lastRenderedPageBreak/>
        <w:t xml:space="preserve">“Awwwww!  That’s so </w:t>
      </w:r>
      <w:proofErr w:type="spellStart"/>
      <w:r>
        <w:t>sweeeet</w:t>
      </w:r>
      <w:proofErr w:type="spellEnd"/>
      <w:r>
        <w:t xml:space="preserve">!”  Squealing with </w:t>
      </w:r>
      <w:r w:rsidR="00392699">
        <w:t>laughter</w:t>
      </w:r>
      <w:r w:rsidR="00081497">
        <w:t xml:space="preserve">, Natasha hopped back onto the bed and snuggled back </w:t>
      </w:r>
      <w:r w:rsidR="00392699">
        <w:t>up tight against Joshua’s chest.</w:t>
      </w:r>
    </w:p>
    <w:p w14:paraId="344217AD" w14:textId="641D8024" w:rsidR="00392699" w:rsidRDefault="00316BFE" w:rsidP="008D16ED">
      <w:r>
        <w:t>‘</w:t>
      </w:r>
      <w:r>
        <w:rPr>
          <w:i/>
          <w:iCs/>
        </w:rPr>
        <w:t xml:space="preserve">Phew!  I dodged a bullet there,’ </w:t>
      </w:r>
      <w:r>
        <w:t xml:space="preserve">Joshua thought to himself.  </w:t>
      </w:r>
      <w:r w:rsidR="00F43294">
        <w:t xml:space="preserve">Gradually, he was beginning to learn how to manage all the women currently surrounding him. </w:t>
      </w:r>
      <w:r w:rsidR="007A6617">
        <w:t xml:space="preserve"> Natasha, as </w:t>
      </w:r>
      <w:r w:rsidR="008D0D20">
        <w:t xml:space="preserve">Olivia’s mother and Maria’s employer, was </w:t>
      </w:r>
      <w:r w:rsidR="00BD3FE3">
        <w:t xml:space="preserve">the absolute leader of the small group, regardless of her position as just a concubine.  </w:t>
      </w:r>
      <w:r w:rsidR="00116B2D">
        <w:t xml:space="preserve">And, </w:t>
      </w:r>
      <w:r w:rsidR="007B57FB">
        <w:t xml:space="preserve">Joshua was learning, </w:t>
      </w:r>
      <w:r w:rsidR="00116B2D">
        <w:t>as long as he</w:t>
      </w:r>
      <w:r w:rsidR="007B57FB">
        <w:t xml:space="preserve"> played into her world of </w:t>
      </w:r>
      <w:r w:rsidR="00CB4B65">
        <w:t>passionate fantasy, she wasn’t really that hard to manipulate.</w:t>
      </w:r>
    </w:p>
    <w:p w14:paraId="5AC9D8FE" w14:textId="1B9BED30" w:rsidR="00024FD4" w:rsidRDefault="00024FD4" w:rsidP="008D16ED">
      <w:r>
        <w:t xml:space="preserve">“We </w:t>
      </w:r>
      <w:r>
        <w:rPr>
          <w:i/>
          <w:iCs/>
        </w:rPr>
        <w:t>might</w:t>
      </w:r>
      <w:r>
        <w:t xml:space="preserve"> record our first time,” he </w:t>
      </w:r>
      <w:r w:rsidR="00ED4466">
        <w:t>offered, as a small possibility to keep Natasha happy, “but</w:t>
      </w:r>
      <w:r w:rsidR="000D2260">
        <w:t xml:space="preserve"> </w:t>
      </w:r>
      <w:r w:rsidR="000D2260">
        <w:rPr>
          <w:i/>
          <w:iCs/>
        </w:rPr>
        <w:t>if</w:t>
      </w:r>
      <w:r w:rsidR="000D2260">
        <w:t xml:space="preserve"> we do,</w:t>
      </w:r>
      <w:r w:rsidR="00ED4466">
        <w:t xml:space="preserve"> </w:t>
      </w:r>
      <w:r w:rsidR="004528D8">
        <w:t xml:space="preserve">we’ll do it just using a set </w:t>
      </w:r>
      <w:r w:rsidR="000D2260">
        <w:t>camera</w:t>
      </w:r>
      <w:r w:rsidR="00565537">
        <w:t xml:space="preserve">, with just the both of us.  </w:t>
      </w:r>
      <w:r w:rsidR="00052183">
        <w:t>And the recording will end up being a precious golden memory just for the two of us</w:t>
      </w:r>
      <w:r w:rsidR="00A01CEC">
        <w:t>,” he added, firmly.</w:t>
      </w:r>
    </w:p>
    <w:p w14:paraId="47E700FC" w14:textId="0346A18D" w:rsidR="00A01CEC" w:rsidRDefault="00D83920" w:rsidP="008D16ED">
      <w:r>
        <w:t xml:space="preserve">“A secret treasure just between the two of you,” Natasha gushed.  “It sounds </w:t>
      </w:r>
      <w:proofErr w:type="spellStart"/>
      <w:r>
        <w:t>soooo</w:t>
      </w:r>
      <w:proofErr w:type="spellEnd"/>
      <w:r>
        <w:t xml:space="preserve"> </w:t>
      </w:r>
      <w:r w:rsidR="0083788D">
        <w:t>lovely!”</w:t>
      </w:r>
    </w:p>
    <w:p w14:paraId="37811423" w14:textId="77777777" w:rsidR="00043250" w:rsidRDefault="0083788D" w:rsidP="008D16ED">
      <w:r>
        <w:t>“I’m glad you approve</w:t>
      </w:r>
      <w:r w:rsidR="00D8089C">
        <w:t xml:space="preserve">.”  Letting out a deep breath, </w:t>
      </w:r>
      <w:r w:rsidR="00220421">
        <w:t xml:space="preserve">a wave of relief washed over Joshua.  Even if all these girls claimed they were his, and even if they all had no problem with it, there wasn’t any way he could perform in front of </w:t>
      </w:r>
      <w:r w:rsidR="00C27974">
        <w:t>everyone!  He’d never actually been with anyone</w:t>
      </w:r>
      <w:r w:rsidR="00705B5A">
        <w:t>, and truth be told, he simply wasn’t ‘</w:t>
      </w:r>
      <w:r w:rsidR="00705B5A">
        <w:rPr>
          <w:i/>
          <w:iCs/>
        </w:rPr>
        <w:t xml:space="preserve">up’ </w:t>
      </w:r>
      <w:r w:rsidR="002F6C73">
        <w:t xml:space="preserve">to the task.  The pressure and embarrassment simply wilted his </w:t>
      </w:r>
      <w:r w:rsidR="008F584E">
        <w:t xml:space="preserve">desires into the ground.  </w:t>
      </w:r>
    </w:p>
    <w:p w14:paraId="13B367FD" w14:textId="3D85DE45" w:rsidR="00D8089C" w:rsidRPr="00705B5A" w:rsidRDefault="008F584E" w:rsidP="008D16ED">
      <w:r>
        <w:t xml:space="preserve">Honestly, </w:t>
      </w:r>
      <w:r w:rsidR="00043250">
        <w:t xml:space="preserve">Joshua </w:t>
      </w:r>
      <w:r>
        <w:t>didn’t actually care about holding out for a</w:t>
      </w:r>
      <w:r w:rsidR="00CF247C">
        <w:t xml:space="preserve"> supermodel — he just wanted an excuse to </w:t>
      </w:r>
      <w:r w:rsidR="00146173">
        <w:t xml:space="preserve">protect his chastity for the weekend!   </w:t>
      </w:r>
      <w:r w:rsidR="00043250">
        <w:t>The</w:t>
      </w:r>
      <w:r w:rsidR="003A7FD5">
        <w:t xml:space="preserve"> Companion’s Familiarity task required the</w:t>
      </w:r>
      <w:r w:rsidR="009B578F">
        <w:t xml:space="preserve"> three of them to watch each other and not hide</w:t>
      </w:r>
      <w:r w:rsidR="005F3C35">
        <w:t>, and the idea of trying to make out with one girl</w:t>
      </w:r>
      <w:r w:rsidR="00002D76">
        <w:t xml:space="preserve">, while another was sitting there taking notes and giggling, wasn’t something he could handle.  By pushing Bailee as his chosen first partner, </w:t>
      </w:r>
      <w:r w:rsidR="00CC24B1">
        <w:t xml:space="preserve">he could postpone the issue </w:t>
      </w:r>
      <w:r w:rsidR="00A02688">
        <w:t xml:space="preserve">until his </w:t>
      </w:r>
      <w:r w:rsidR="00FC12D4">
        <w:t xml:space="preserve">confidence was up and </w:t>
      </w:r>
      <w:r w:rsidR="00210BCE">
        <w:t xml:space="preserve">the weekend </w:t>
      </w:r>
      <w:proofErr w:type="spellStart"/>
      <w:r w:rsidR="00210BCE">
        <w:t>view</w:t>
      </w:r>
      <w:r w:rsidR="00DC223F">
        <w:t>-a-thon</w:t>
      </w:r>
      <w:proofErr w:type="spellEnd"/>
      <w:r w:rsidR="00DC223F">
        <w:t xml:space="preserve"> was over.</w:t>
      </w:r>
    </w:p>
    <w:p w14:paraId="2467110C" w14:textId="04DC2623" w:rsidR="00FA6394" w:rsidRDefault="005935AF" w:rsidP="008D16ED">
      <w:r w:rsidRPr="00145CDB">
        <w:rPr>
          <w:noProof/>
        </w:rPr>
        <w:drawing>
          <wp:inline distT="0" distB="0" distL="0" distR="0" wp14:anchorId="478770B2" wp14:editId="31FB3D79">
            <wp:extent cx="6858000" cy="40195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401955"/>
                    </a:xfrm>
                    <a:prstGeom prst="rect">
                      <a:avLst/>
                    </a:prstGeom>
                    <a:noFill/>
                    <a:ln>
                      <a:noFill/>
                    </a:ln>
                  </pic:spPr>
                </pic:pic>
              </a:graphicData>
            </a:graphic>
          </wp:inline>
        </w:drawing>
      </w:r>
    </w:p>
    <w:p w14:paraId="0CAFB794" w14:textId="4CAE2342" w:rsidR="005935AF" w:rsidRDefault="003836CF" w:rsidP="008D16ED">
      <w:r>
        <w:t xml:space="preserve">Joshua </w:t>
      </w:r>
      <w:r w:rsidR="00480470">
        <w:t>somehow managed</w:t>
      </w:r>
      <w:r>
        <w:t xml:space="preserve"> to survive </w:t>
      </w:r>
      <w:r w:rsidR="00480470">
        <w:t xml:space="preserve">the next few days, but he </w:t>
      </w:r>
      <w:r w:rsidR="00462BA5">
        <w:t xml:space="preserve">was certain his innocence was forever dead and buried.  </w:t>
      </w:r>
      <w:r w:rsidR="00D8608C">
        <w:t>Mo</w:t>
      </w:r>
      <w:r w:rsidR="001A7B63">
        <w:t xml:space="preserve">st guys, if they knew of the situation he was in, would quickly proclaim themselves willing to trade places with him.  </w:t>
      </w:r>
      <w:r w:rsidR="00E45D08">
        <w:t>After all, what young woman-loving-</w:t>
      </w:r>
      <w:r w:rsidR="005B17B5">
        <w:t xml:space="preserve">teen </w:t>
      </w:r>
      <w:r w:rsidR="00EB6EF6">
        <w:t>boy</w:t>
      </w:r>
      <w:r w:rsidR="005B17B5">
        <w:t xml:space="preserve"> doesn’t daydream </w:t>
      </w:r>
      <w:r w:rsidR="00EB6EF6">
        <w:t xml:space="preserve">of being surrounded by </w:t>
      </w:r>
      <w:r w:rsidR="00F80E29">
        <w:t>naked, willing, women?</w:t>
      </w:r>
    </w:p>
    <w:p w14:paraId="4F8B7EC8" w14:textId="523DCB47" w:rsidR="00F80E29" w:rsidRDefault="00F80E29" w:rsidP="008D16ED">
      <w:r>
        <w:t xml:space="preserve">Unfortunately, life </w:t>
      </w:r>
      <w:r w:rsidR="00C734CC">
        <w:t xml:space="preserve">isn’t like one’s fantasies.   </w:t>
      </w:r>
      <w:r w:rsidR="00B11BCB">
        <w:t xml:space="preserve">If one were to ever imagine a teen girl surrounded by </w:t>
      </w:r>
      <w:r w:rsidR="00D6423E">
        <w:t xml:space="preserve">four horny </w:t>
      </w:r>
      <w:r w:rsidR="00E2780A">
        <w:t>guys — and some old enough to be her father</w:t>
      </w:r>
      <w:r w:rsidR="00082D1E">
        <w:t xml:space="preserve"> — </w:t>
      </w:r>
      <w:r w:rsidR="00D6423E">
        <w:t xml:space="preserve">they’d instantly </w:t>
      </w:r>
      <w:r w:rsidR="00417F84">
        <w:t>pity the poor woman</w:t>
      </w:r>
      <w:r w:rsidR="00082D1E">
        <w:t xml:space="preserve">, </w:t>
      </w:r>
      <w:r w:rsidR="00417F84">
        <w:t>and be full of sympathy</w:t>
      </w:r>
      <w:r w:rsidR="00082D1E">
        <w:t xml:space="preserve"> for her.  To even imagine </w:t>
      </w:r>
      <w:r w:rsidR="00376F0B">
        <w:t xml:space="preserve">just the eyes of those </w:t>
      </w:r>
      <w:r w:rsidR="00376F0B">
        <w:lastRenderedPageBreak/>
        <w:t>dirty men ravishing all over the</w:t>
      </w:r>
      <w:r w:rsidR="00C26204">
        <w:t xml:space="preserve"> poor girl, would lead to feelings of sympathy </w:t>
      </w:r>
      <w:r w:rsidR="00A4666E">
        <w:t xml:space="preserve">for her.  But when it’s a guy surrounded by women instead??  </w:t>
      </w:r>
      <w:r w:rsidR="00AA600A">
        <w:t>Somehow, the public perception is, “Hell yeah!  Lucky bastard!”</w:t>
      </w:r>
      <w:r w:rsidR="00F10BB7">
        <w:t xml:space="preserve">  The only problem?  </w:t>
      </w:r>
      <w:r w:rsidR="00532B18">
        <w:t xml:space="preserve">The public </w:t>
      </w:r>
      <w:r w:rsidR="00A35871">
        <w:t>are idiots!</w:t>
      </w:r>
    </w:p>
    <w:p w14:paraId="3CC396F2" w14:textId="55668D49" w:rsidR="00A35871" w:rsidRDefault="00A35871" w:rsidP="008D16ED">
      <w:r>
        <w:t xml:space="preserve">Women are every bit as lecherous as men, and once they </w:t>
      </w:r>
      <w:r w:rsidR="000C0DA6">
        <w:t xml:space="preserve">gather in groups, they egg each other on endlessly — as Joshua </w:t>
      </w:r>
      <w:r w:rsidR="001D1578">
        <w:t>could now attest to</w:t>
      </w:r>
      <w:r w:rsidR="00FB586C">
        <w:t>!  Honestly, Rebecca wasn’t so bad</w:t>
      </w:r>
      <w:r w:rsidR="00441385">
        <w:t>; she was simply content to let him know she was available, but there was no pressure on him to take advantage</w:t>
      </w:r>
      <w:r w:rsidR="003D4A87">
        <w:t xml:space="preserve"> of her, until he was ready to.</w:t>
      </w:r>
    </w:p>
    <w:p w14:paraId="66884F29" w14:textId="77777777" w:rsidR="000840BD" w:rsidRDefault="003D4A87" w:rsidP="008D16ED">
      <w:r>
        <w:t>The biggest problem for Joshua, during the weekend, was Olivia’s mother</w:t>
      </w:r>
      <w:r w:rsidR="00967FC0">
        <w:t xml:space="preserve"> — Natasha.  Overly energetic, with absolutely no sense of </w:t>
      </w:r>
      <w:r w:rsidR="003E4711">
        <w:t xml:space="preserve">modesty or embarrassment, she </w:t>
      </w:r>
      <w:r w:rsidR="0015786E">
        <w:t xml:space="preserve">enjoyed seeing exactly how many shades of red </w:t>
      </w:r>
      <w:r w:rsidR="00952ADF">
        <w:t>Joshua could turn</w:t>
      </w:r>
      <w:r w:rsidR="00E84460">
        <w:t xml:space="preserve">, and exactly what might </w:t>
      </w:r>
      <w:r w:rsidR="00D74B44">
        <w:t xml:space="preserve">start to get a “rise” out of him.  Stretching, wiggling, </w:t>
      </w:r>
      <w:r w:rsidR="009026DA">
        <w:t xml:space="preserve">posing, </w:t>
      </w:r>
      <w:r w:rsidR="000840BD">
        <w:t>taunting, teasing, massaging — anything and everything was fair game for her, if she could get a response out of Joshua!</w:t>
      </w:r>
    </w:p>
    <w:p w14:paraId="5A4701C9" w14:textId="188ACC97" w:rsidR="003D4A87" w:rsidRDefault="001A05DE" w:rsidP="008D16ED">
      <w:r>
        <w:t>And, once</w:t>
      </w:r>
      <w:r w:rsidR="00E00313">
        <w:t xml:space="preserve"> Natasha</w:t>
      </w:r>
      <w:r>
        <w:t xml:space="preserve"> got started, Maria would quickly get caught up in her pace</w:t>
      </w:r>
      <w:r w:rsidR="00E00313">
        <w:t>,</w:t>
      </w:r>
      <w:r>
        <w:t xml:space="preserve"> and join in </w:t>
      </w:r>
      <w:r w:rsidR="00984E36">
        <w:t xml:space="preserve">to compete </w:t>
      </w:r>
      <w:r>
        <w:t>with her</w:t>
      </w:r>
      <w:r w:rsidR="00984E36">
        <w:t>.</w:t>
      </w:r>
      <w:r w:rsidR="00E00313">
        <w:t xml:space="preserve">  </w:t>
      </w:r>
      <w:r w:rsidR="00CA73CD">
        <w:t xml:space="preserve">Then, once they both got themselves </w:t>
      </w:r>
      <w:r w:rsidR="00E7097F">
        <w:t>wound up almost into a frenzy, Maria would push Olivia to join in with them!</w:t>
      </w:r>
    </w:p>
    <w:p w14:paraId="1FD775F4" w14:textId="637249DC" w:rsidR="008000E2" w:rsidRDefault="008000E2" w:rsidP="008D16ED">
      <w:r>
        <w:t xml:space="preserve">One guy, teased and </w:t>
      </w:r>
      <w:r w:rsidR="00311304">
        <w:t>taunted endlessly by three laughing, giggling, competing women</w:t>
      </w:r>
      <w:r w:rsidR="00E90595">
        <w:t>…</w:t>
      </w:r>
    </w:p>
    <w:p w14:paraId="32885903" w14:textId="2B055BB8" w:rsidR="00E90595" w:rsidRDefault="00E90595" w:rsidP="008D16ED">
      <w:r>
        <w:t xml:space="preserve">Needless to say, by the time Monday evening rolled around, Joshua was completely physically and mentally exhausted.  </w:t>
      </w:r>
      <w:r w:rsidR="00CE1C78">
        <w:t>It wasn’t exactly unpleasant, and he never actually tried to do anything to stop it</w:t>
      </w:r>
      <w:r w:rsidR="00425A96">
        <w:t>, but it was completely overwhelming</w:t>
      </w:r>
      <w:r w:rsidR="00206B52">
        <w:t xml:space="preserve">.  By the time </w:t>
      </w:r>
      <w:r w:rsidR="008F25AD">
        <w:t>the system pinged and let him know he’d completed his task</w:t>
      </w:r>
      <w:r w:rsidR="00425B2B">
        <w:t xml:space="preserve">, it took several long moments before he blinked his mind back into </w:t>
      </w:r>
      <w:r w:rsidR="001F032F">
        <w:t>focus and read the messages.</w:t>
      </w:r>
    </w:p>
    <w:p w14:paraId="079C58EB" w14:textId="515ED425" w:rsidR="001F032F" w:rsidRDefault="001F032F" w:rsidP="008D16ED">
      <w:r>
        <w:t>“Ha.</w:t>
      </w:r>
      <w:r w:rsidR="00A62381">
        <w:t xml:space="preserve">  Haha…  Hahaha…”  Blinking stupidly, Joshua </w:t>
      </w:r>
      <w:r w:rsidR="003651E7">
        <w:t>could only chuckle weakly at the notification.</w:t>
      </w:r>
    </w:p>
    <w:p w14:paraId="3DFD720C" w14:textId="3BC43A30" w:rsidR="003651E7" w:rsidRDefault="003651E7" w:rsidP="008D16ED">
      <w:r>
        <w:t xml:space="preserve">“What?  What’s wrong?”  </w:t>
      </w:r>
      <w:r w:rsidR="003D3B72">
        <w:t xml:space="preserve">Frowning slightly, Rebecca quirked an eyebrow quizzically </w:t>
      </w:r>
      <w:r w:rsidR="002F6344">
        <w:t xml:space="preserve">at Joshua, while still sitting naked in the back of </w:t>
      </w:r>
      <w:r w:rsidR="005046F0">
        <w:t>Natasha’s van.</w:t>
      </w:r>
    </w:p>
    <w:p w14:paraId="71F916FB" w14:textId="505BFA67" w:rsidR="005046F0" w:rsidRDefault="005046F0" w:rsidP="008D16ED">
      <w:r>
        <w:t xml:space="preserve">“You won’t believe our reward for </w:t>
      </w:r>
      <w:r w:rsidR="00C0742C">
        <w:t>this quest,” Joshua muttered, shaking his head in disbelief.</w:t>
      </w:r>
    </w:p>
    <w:p w14:paraId="73A21A35" w14:textId="12F88634" w:rsidR="00FB1348" w:rsidRDefault="00FB1348" w:rsidP="008D16ED">
      <w:r>
        <w:t>“Why?  What’d you get?</w:t>
      </w:r>
      <w:r w:rsidR="00332B03">
        <w:t xml:space="preserve">  Is it something juicy?”  Giggling lightly, Natasha half hopped in h</w:t>
      </w:r>
      <w:r w:rsidR="006912A6">
        <w:t>er wheelchair from anticipation.</w:t>
      </w:r>
    </w:p>
    <w:p w14:paraId="63414444" w14:textId="111B4CDD" w:rsidR="006912A6" w:rsidRDefault="006912A6" w:rsidP="008D16ED">
      <w:r>
        <w:t>“</w:t>
      </w:r>
      <w:r>
        <w:rPr>
          <w:i/>
          <w:iCs/>
        </w:rPr>
        <w:t xml:space="preserve">Companion’s </w:t>
      </w:r>
      <w:r w:rsidR="006C2B41">
        <w:rPr>
          <w:i/>
          <w:iCs/>
        </w:rPr>
        <w:t>True Visage</w:t>
      </w:r>
      <w:r w:rsidR="006C2B41">
        <w:t>,” Joshua told her, reading from the reward</w:t>
      </w:r>
      <w:r w:rsidR="00461BDF">
        <w:t xml:space="preserve"> prompt.  “We’ve earned a skill,” </w:t>
      </w:r>
      <w:r w:rsidR="005555C7">
        <w:t>Joshua sighed, sounding disappointed.</w:t>
      </w:r>
    </w:p>
    <w:p w14:paraId="5F606358" w14:textId="65CE980D" w:rsidR="005555C7" w:rsidRDefault="005555C7" w:rsidP="008D16ED">
      <w:r>
        <w:lastRenderedPageBreak/>
        <w:t>“Well that doesn’t sound bad,” Olivia muttered</w:t>
      </w:r>
      <w:r w:rsidR="00643DC2">
        <w:t>, frowning slightly as she studied Joshua’s reaction.  “What’s it</w:t>
      </w:r>
      <w:r w:rsidR="0026217E">
        <w:t xml:space="preserve"> do,” she asked, </w:t>
      </w:r>
      <w:r w:rsidR="006D310A">
        <w:t>hesitantly?  “</w:t>
      </w:r>
      <w:r w:rsidR="00AD7A3D">
        <w:t>What’s wrong with it?”</w:t>
      </w:r>
    </w:p>
    <w:p w14:paraId="41AC1DE3" w14:textId="28915EE0" w:rsidR="00AD7A3D" w:rsidRDefault="00AD7A3D" w:rsidP="008D16ED">
      <w:r>
        <w:t xml:space="preserve">“Well,” Joshua chuckled </w:t>
      </w:r>
      <w:r w:rsidR="00AE4608">
        <w:t xml:space="preserve">lightly, “it basically allows me to see the true form of my </w:t>
      </w:r>
      <w:r w:rsidR="007C4844">
        <w:t>companion whenever I want.</w:t>
      </w:r>
      <w:r w:rsidR="00190C0A">
        <w:t>”</w:t>
      </w:r>
    </w:p>
    <w:p w14:paraId="6BF17EB4" w14:textId="39F88324" w:rsidR="00190C0A" w:rsidRDefault="00190C0A" w:rsidP="008D16ED">
      <w:r>
        <w:t>“True form?”  Rebecca asked, not understanding.</w:t>
      </w:r>
    </w:p>
    <w:p w14:paraId="0DCBCF2D" w14:textId="1360409E" w:rsidR="0016439A" w:rsidRDefault="0016439A" w:rsidP="008D16ED">
      <w:r>
        <w:t xml:space="preserve">“Basically, from what I can tell by inspecting the skill,” Joshua </w:t>
      </w:r>
      <w:r w:rsidR="001601B9">
        <w:t xml:space="preserve">smirked, “I think it’s some form of x-ray vision.  </w:t>
      </w:r>
      <w:r w:rsidR="001800E7">
        <w:t xml:space="preserve">With it, </w:t>
      </w:r>
      <w:r w:rsidR="00B779B2">
        <w:t>I</w:t>
      </w:r>
      <w:r w:rsidR="001800E7">
        <w:t xml:space="preserve"> can look </w:t>
      </w:r>
      <w:r w:rsidR="00BF2EEC">
        <w:t xml:space="preserve">through </w:t>
      </w:r>
      <w:r w:rsidR="003F6F8C">
        <w:t xml:space="preserve">your clothes and view </w:t>
      </w:r>
      <w:r w:rsidR="00B779B2">
        <w:t>y</w:t>
      </w:r>
      <w:r w:rsidR="00C41701">
        <w:t>ou girls</w:t>
      </w:r>
      <w:r w:rsidR="003F6F8C">
        <w:t xml:space="preserve"> naked anytime</w:t>
      </w:r>
      <w:r w:rsidR="00C41701">
        <w:t>!”</w:t>
      </w:r>
    </w:p>
    <w:p w14:paraId="6E9B9D5A" w14:textId="499FFD38" w:rsidR="00C41701" w:rsidRDefault="000C6597" w:rsidP="008D16ED">
      <w:r>
        <w:t>“Well that’s a perverted skill,” Rebecca snorted</w:t>
      </w:r>
      <w:r w:rsidR="00E33704">
        <w:t>.  “Not that I really mind,” she added, as an afterthought.</w:t>
      </w:r>
    </w:p>
    <w:p w14:paraId="19C21F8B" w14:textId="3174757C" w:rsidR="00BD21F5" w:rsidRDefault="00BD21F5" w:rsidP="008D16ED">
      <w:r>
        <w:t>“I guess it’s a fitting reward,” Maria chuckled, from the driver’s seat</w:t>
      </w:r>
      <w:r w:rsidR="002A2AE4">
        <w:t>, “since it came from a perverted quest!</w:t>
      </w:r>
      <w:r w:rsidR="00BF586E">
        <w:t xml:space="preserve">  But, what can one expect,” she shrugged, “since </w:t>
      </w:r>
      <w:r w:rsidR="00B92002">
        <w:t>a guy started it.”</w:t>
      </w:r>
    </w:p>
    <w:p w14:paraId="5BCBD655" w14:textId="41CB8625" w:rsidR="00B92002" w:rsidRDefault="00B92002" w:rsidP="008D16ED">
      <w:r>
        <w:t>“Hey!  Hold on a moment,” Joshua declared</w:t>
      </w:r>
      <w:r w:rsidR="00564006">
        <w:t>.  “Olivia was the one who found the task first and started it!”</w:t>
      </w:r>
    </w:p>
    <w:p w14:paraId="37E62018" w14:textId="29552AF4" w:rsidR="00F53BF9" w:rsidRDefault="00F53BF9" w:rsidP="008D16ED">
      <w:r>
        <w:t>“That’s my girl!” Natasha laughed, praising her.</w:t>
      </w:r>
    </w:p>
    <w:p w14:paraId="435D99F9" w14:textId="5F8F30C9" w:rsidR="00920574" w:rsidRDefault="00920574" w:rsidP="008D16ED">
      <w:r>
        <w:t xml:space="preserve">“And I’ve gotten my reward now,” Olivia </w:t>
      </w:r>
      <w:r w:rsidR="003A0D01">
        <w:t>smirked, returning a thumbs up back to her mother.</w:t>
      </w:r>
    </w:p>
    <w:p w14:paraId="3849FB37" w14:textId="77777777" w:rsidR="003F2955" w:rsidRDefault="003A0D01" w:rsidP="008D16ED">
      <w:r>
        <w:t xml:space="preserve">“Me too,” Rebecca </w:t>
      </w:r>
      <w:r w:rsidR="00B92AD4">
        <w:t>assured them.  “</w:t>
      </w:r>
      <w:r w:rsidR="00B92AD4">
        <w:rPr>
          <w:i/>
          <w:iCs/>
        </w:rPr>
        <w:t>Companion’s True Visage</w:t>
      </w:r>
      <w:r w:rsidR="00C52C0E">
        <w:t xml:space="preserve">,” she affirmed, letting Joshua and the two concubines know </w:t>
      </w:r>
      <w:r w:rsidR="003E4E09">
        <w:t>her and Olivia had gotten the same reward.</w:t>
      </w:r>
    </w:p>
    <w:p w14:paraId="134F8808" w14:textId="45464C8A" w:rsidR="003A0D01" w:rsidRDefault="003F2955" w:rsidP="008D16ED">
      <w:r>
        <w:t xml:space="preserve">“Thank God,” Joshua sighed, and he lethargically started to climb back into his clothes.  </w:t>
      </w:r>
      <w:r w:rsidR="008A6FB5">
        <w:t>“I’ve still got chores to do this evening,” he groaned</w:t>
      </w:r>
      <w:r w:rsidR="00755D84">
        <w:t xml:space="preserve"> tiredly, “but once those are done, I’m going straight to bed.”</w:t>
      </w:r>
    </w:p>
    <w:p w14:paraId="34F330C9" w14:textId="73230139" w:rsidR="0084170B" w:rsidRDefault="0084170B" w:rsidP="008D16ED">
      <w:r>
        <w:t>“I think we all are,” Olivia yawned</w:t>
      </w:r>
      <w:r w:rsidR="00A86409">
        <w:t xml:space="preserve"> in agreement</w:t>
      </w:r>
      <w:r w:rsidR="002A7B19">
        <w:t>.  Rather than bothering to slide int</w:t>
      </w:r>
      <w:r w:rsidR="000C5E27">
        <w:t xml:space="preserve">o the dress she’d picked out, she rolled it into a ball and used it as a pillow to rest her head against the </w:t>
      </w:r>
      <w:r w:rsidR="007864D8">
        <w:t>inside of the van.</w:t>
      </w:r>
    </w:p>
    <w:p w14:paraId="20F2EAAF" w14:textId="1FB653D0" w:rsidR="007864D8" w:rsidRDefault="00BB7522" w:rsidP="008D16ED">
      <w:r>
        <w:t>“Do you want us to help you finish up your chores quickly</w:t>
      </w:r>
      <w:r w:rsidR="00F145B0">
        <w:t xml:space="preserve">?”  Rebecca asked, as she </w:t>
      </w:r>
      <w:r w:rsidR="0051263F">
        <w:t>wormed her way back into her pants</w:t>
      </w:r>
      <w:r w:rsidR="0097653D">
        <w:t xml:space="preserve"> and slipped her sweater back down over her shoulders.  “It wouldn’t take long if we all </w:t>
      </w:r>
      <w:r w:rsidR="00FB23D9">
        <w:t>pitched in,” she offered, helpfully.</w:t>
      </w:r>
    </w:p>
    <w:p w14:paraId="30BA1241" w14:textId="7741E214" w:rsidR="00CB4DE7" w:rsidRDefault="00CB4DE7" w:rsidP="008D16ED">
      <w:r>
        <w:t xml:space="preserve">“You guys don’t have to,” Joshua </w:t>
      </w:r>
      <w:r w:rsidR="00B67665">
        <w:t xml:space="preserve">assured her, waving his hand dismissively.  </w:t>
      </w:r>
      <w:r w:rsidR="00663E7D">
        <w:t>“</w:t>
      </w:r>
      <w:r w:rsidR="007B3623">
        <w:t xml:space="preserve">All I’ve really got to do is drag in some firewood and drag out the trash.  </w:t>
      </w:r>
      <w:r w:rsidR="00B308A7">
        <w:t xml:space="preserve">It won’t take me long this evening.  I’ll catch up on splitting extra </w:t>
      </w:r>
      <w:r w:rsidR="009C5282">
        <w:t>wood tomorrow, when I’m more awake.”</w:t>
      </w:r>
    </w:p>
    <w:p w14:paraId="358B0311" w14:textId="06C30D91" w:rsidR="003E6D90" w:rsidRDefault="00F57A9F" w:rsidP="008D16ED">
      <w:r>
        <w:lastRenderedPageBreak/>
        <w:t>“Good,” Olivia mumbled, as she was already starting to drift off to sleep.</w:t>
      </w:r>
    </w:p>
    <w:p w14:paraId="03EC30E5" w14:textId="36BFA843" w:rsidR="00F57A9F" w:rsidRDefault="00F57A9F" w:rsidP="008D16ED">
      <w:r>
        <w:t>“Well we’ll be at your home in just a moment,” Maria assured him.  “</w:t>
      </w:r>
      <w:r w:rsidR="0054533C">
        <w:t>Do you got everything you need?  You’re not forgetting anything?”</w:t>
      </w:r>
    </w:p>
    <w:p w14:paraId="71A6DD1E" w14:textId="31B8A04C" w:rsidR="0054533C" w:rsidRPr="00C52C0E" w:rsidRDefault="0054533C" w:rsidP="008D16ED">
      <w:r>
        <w:t>“Yeah, I’m fine,” Joshua assured her, as he</w:t>
      </w:r>
      <w:r w:rsidR="00344E95">
        <w:t xml:space="preserve"> lazily rested his head against the inside of the van and </w:t>
      </w:r>
      <w:r w:rsidR="00AD3EA4">
        <w:t xml:space="preserve">groggily tried to imagine what the future might </w:t>
      </w:r>
      <w:r w:rsidR="00EE1DA6">
        <w:t>hold for all of them.  After all, everyday that passed</w:t>
      </w:r>
      <w:r w:rsidR="00B568FB">
        <w:t xml:space="preserve">, was one day closer to the </w:t>
      </w:r>
      <w:r w:rsidR="00406B98">
        <w:t>end of the world as they knew it</w:t>
      </w:r>
      <w:r w:rsidR="00B568FB">
        <w:t>.</w:t>
      </w:r>
    </w:p>
    <w:p w14:paraId="166E9991" w14:textId="77777777" w:rsidR="008D16ED" w:rsidRPr="00893734" w:rsidRDefault="008D16ED" w:rsidP="008D16ED"/>
    <w:p w14:paraId="2C060686" w14:textId="77777777" w:rsidR="008D16ED" w:rsidRDefault="008D16ED" w:rsidP="008D16ED">
      <w:r>
        <w:t xml:space="preserve"> </w:t>
      </w:r>
      <w:r>
        <w:br w:type="page"/>
      </w:r>
    </w:p>
    <w:p w14:paraId="7E351B04" w14:textId="15FD79F0" w:rsidR="008D16ED" w:rsidRPr="00F135CC" w:rsidRDefault="005822DD" w:rsidP="008D16ED">
      <w:pPr>
        <w:pBdr>
          <w:top w:val="single" w:sz="24" w:space="0" w:color="2F5496" w:themeColor="accent1" w:themeShade="BF"/>
          <w:left w:val="single" w:sz="24" w:space="0" w:color="D9E2F3" w:themeColor="accent1" w:themeTint="33"/>
          <w:bottom w:val="single" w:sz="24" w:space="0" w:color="2F5496" w:themeColor="accent1" w:themeShade="BF"/>
          <w:right w:val="single" w:sz="24" w:space="0" w:color="D9E2F3" w:themeColor="accent1" w:themeTint="33"/>
        </w:pBdr>
        <w:shd w:val="clear" w:color="auto" w:fill="D9E2F3" w:themeFill="accent1" w:themeFillTint="33"/>
        <w:spacing w:after="0" w:line="240" w:lineRule="auto"/>
        <w:jc w:val="center"/>
        <w:outlineLvl w:val="1"/>
        <w:rPr>
          <w:spacing w:val="15"/>
        </w:rPr>
      </w:pPr>
      <w:r>
        <w:rPr>
          <w:spacing w:val="15"/>
        </w:rPr>
        <w:lastRenderedPageBreak/>
        <w:t xml:space="preserve">Act </w:t>
      </w:r>
      <w:r w:rsidR="000B0A83">
        <w:rPr>
          <w:spacing w:val="15"/>
        </w:rPr>
        <w:t>01</w:t>
      </w:r>
      <w:r w:rsidR="008517AB">
        <w:rPr>
          <w:spacing w:val="15"/>
        </w:rPr>
        <w:t xml:space="preserve"> -- </w:t>
      </w:r>
      <w:r w:rsidR="00AD19C7">
        <w:rPr>
          <w:spacing w:val="15"/>
        </w:rPr>
        <w:t xml:space="preserve">Chapter 01: </w:t>
      </w:r>
      <w:r w:rsidR="000B0A83">
        <w:rPr>
          <w:spacing w:val="15"/>
        </w:rPr>
        <w:t>Divine Providence</w:t>
      </w:r>
    </w:p>
    <w:p w14:paraId="15D3BDDD" w14:textId="61FABFA5" w:rsidR="008D16ED" w:rsidRDefault="00A75DB2" w:rsidP="008D16ED">
      <w:r>
        <w:t xml:space="preserve">“Hey…  Hey, Josh!”  </w:t>
      </w:r>
      <w:r w:rsidR="00E01567">
        <w:t xml:space="preserve">Roughly shaking his shoulder, </w:t>
      </w:r>
      <w:r w:rsidR="00A92F90">
        <w:t>Thomas snorted disgustedly</w:t>
      </w:r>
      <w:r w:rsidR="00E3606F">
        <w:t xml:space="preserve"> as Joshua groaned and continued to sleep.  “Hey, Jackass!  We’re at school already, </w:t>
      </w:r>
      <w:proofErr w:type="spellStart"/>
      <w:r w:rsidR="00E3606F">
        <w:t>dorkus</w:t>
      </w:r>
      <w:proofErr w:type="spellEnd"/>
      <w:r w:rsidR="00E3606F">
        <w:t xml:space="preserve">!” </w:t>
      </w:r>
    </w:p>
    <w:p w14:paraId="6B970564" w14:textId="10C65E61" w:rsidR="000D278A" w:rsidRDefault="000D278A" w:rsidP="008D16ED">
      <w:r>
        <w:t xml:space="preserve">Groaning groggily, Joshua slowly wiped the drool from the corner of his mouth.  </w:t>
      </w:r>
      <w:r w:rsidR="00D33DE4">
        <w:t>Forcing his tired eyes open, he struggled to place where he was</w:t>
      </w:r>
      <w:r w:rsidR="002C7B76">
        <w:t>,</w:t>
      </w:r>
      <w:r w:rsidR="00D33DE4">
        <w:t xml:space="preserve"> as he slowly looked left and right</w:t>
      </w:r>
      <w:r w:rsidR="002C7B76">
        <w:t>, up and down the aisles of the school bus.  “Where are we</w:t>
      </w:r>
      <w:r w:rsidR="00665673">
        <w:t xml:space="preserve">,” he asked, </w:t>
      </w:r>
      <w:r w:rsidR="00DB2D75">
        <w:t>groggily?</w:t>
      </w:r>
    </w:p>
    <w:p w14:paraId="251F6AE2" w14:textId="6C31F559" w:rsidR="00DB2D75" w:rsidRDefault="00DB2D75" w:rsidP="008D16ED">
      <w:r>
        <w:t xml:space="preserve">“School, </w:t>
      </w:r>
      <w:proofErr w:type="spellStart"/>
      <w:r>
        <w:t>dufus</w:t>
      </w:r>
      <w:proofErr w:type="spellEnd"/>
      <w:r>
        <w:t xml:space="preserve">!”  </w:t>
      </w:r>
      <w:r w:rsidR="001B7494">
        <w:t xml:space="preserve">Snorting disgustedly, Thomas </w:t>
      </w:r>
      <w:r w:rsidR="00AF4C1F">
        <w:t>playfully smacked Joshua upside the back of his head, before</w:t>
      </w:r>
      <w:r w:rsidR="00F13F8E">
        <w:t xml:space="preserve"> finally turning and walking off the bus.</w:t>
      </w:r>
    </w:p>
    <w:p w14:paraId="0B31BD6D" w14:textId="2388FA74" w:rsidR="00F13F8E" w:rsidRDefault="00F13F8E" w:rsidP="008D16ED">
      <w:r>
        <w:t xml:space="preserve">“Let’s go,” Mrs. </w:t>
      </w:r>
      <w:proofErr w:type="spellStart"/>
      <w:r w:rsidR="00773E79">
        <w:t>Poff</w:t>
      </w:r>
      <w:proofErr w:type="spellEnd"/>
      <w:r w:rsidR="00773E79">
        <w:t xml:space="preserve"> — the same old lady who’d driven the same bus route since </w:t>
      </w:r>
      <w:r w:rsidR="00A33967">
        <w:t>before he could remember — urged him</w:t>
      </w:r>
      <w:r w:rsidR="002A1F25">
        <w:t>, impatiently.  “Some of us have a second job to get to, once we finish up here.”</w:t>
      </w:r>
    </w:p>
    <w:p w14:paraId="58FCFED8" w14:textId="039D5C22" w:rsidR="00AA6666" w:rsidRDefault="00AA6666" w:rsidP="008D16ED">
      <w:r>
        <w:t xml:space="preserve">“Sorry,” Josh apologized, hurriedly grabbing up his </w:t>
      </w:r>
      <w:r w:rsidR="00264001">
        <w:t xml:space="preserve">backpack and rushing </w:t>
      </w:r>
      <w:r w:rsidR="00232C74">
        <w:t>off the bus.</w:t>
      </w:r>
    </w:p>
    <w:p w14:paraId="2363FB21" w14:textId="2EAF6ECA" w:rsidR="00232C74" w:rsidRDefault="00232C74" w:rsidP="008D16ED">
      <w:r>
        <w:t xml:space="preserve">“Darling!”  Giggling excitedly, Olivia </w:t>
      </w:r>
      <w:r w:rsidR="00FF7630">
        <w:t xml:space="preserve">rushed forward as soon as he stepped off the bus.  Rushing over, she quickly </w:t>
      </w:r>
      <w:r w:rsidR="00B57F23">
        <w:t>wrapped her arm around his, snuggling tightly against his side.</w:t>
      </w:r>
    </w:p>
    <w:p w14:paraId="1B3A1407" w14:textId="413FD8DB" w:rsidR="003B25E8" w:rsidRDefault="003B25E8" w:rsidP="008D16ED">
      <w:r>
        <w:t>“Darling</w:t>
      </w:r>
      <w:r w:rsidR="005D1C2E">
        <w:t xml:space="preserve">?”  Frowning, </w:t>
      </w:r>
      <w:r w:rsidR="008267C0">
        <w:t xml:space="preserve">Joshua </w:t>
      </w:r>
      <w:r w:rsidR="005D1C2E">
        <w:t>quirked an eyebrow quizzically</w:t>
      </w:r>
      <w:r w:rsidR="00CC251A">
        <w:t>, staring at Olivia.  “</w:t>
      </w:r>
      <w:r w:rsidR="00202ECF">
        <w:t>Who’s your darling?”</w:t>
      </w:r>
    </w:p>
    <w:p w14:paraId="4E0C7C17" w14:textId="76DA0811" w:rsidR="002340A7" w:rsidRDefault="002340A7" w:rsidP="008D16ED">
      <w:r>
        <w:t xml:space="preserve">“Why you are, of course, darling,” Olivia gushed, as she tugged him </w:t>
      </w:r>
      <w:r w:rsidR="00B43CDF">
        <w:t>excitedly towards the school entrance.</w:t>
      </w:r>
    </w:p>
    <w:p w14:paraId="25746C4A" w14:textId="1D9C11A4" w:rsidR="00B43CDF" w:rsidRDefault="00B43CDF" w:rsidP="008D16ED">
      <w:r>
        <w:t xml:space="preserve">“Woah!  Hold up a moment!”  </w:t>
      </w:r>
      <w:r w:rsidR="008C5E08">
        <w:t xml:space="preserve">Firming tugging himself free from her grasp, Joshua </w:t>
      </w:r>
      <w:r w:rsidR="00AB0E7C">
        <w:t xml:space="preserve">stopped right before walking inside the doors and stared </w:t>
      </w:r>
      <w:r w:rsidR="00484849">
        <w:t>incredulously at Olivia.  “Just what the heck’s going on here?</w:t>
      </w:r>
      <w:r w:rsidR="00BC42B9">
        <w:t xml:space="preserve">  Nobody said anything about me</w:t>
      </w:r>
      <w:r w:rsidR="00EE2A4F">
        <w:t xml:space="preserve"> being anybody’s ‘</w:t>
      </w:r>
      <w:r w:rsidR="00EE2A4F">
        <w:rPr>
          <w:i/>
          <w:iCs/>
        </w:rPr>
        <w:t>darling</w:t>
      </w:r>
      <w:r w:rsidR="00EE2A4F">
        <w:t>’ all weekend</w:t>
      </w:r>
      <w:r w:rsidR="00A52F7E">
        <w:t>.  What the heck happened overnight for me to be yours now?”</w:t>
      </w:r>
    </w:p>
    <w:p w14:paraId="075D854B" w14:textId="7F167EF9" w:rsidR="00A52F7E" w:rsidRDefault="00A52F7E" w:rsidP="008D16ED">
      <w:r>
        <w:t>“Well,</w:t>
      </w:r>
      <w:r w:rsidR="00EB08A0">
        <w:t xml:space="preserve"> isn’t it obvious?”  Laughing lightly, Olivia </w:t>
      </w:r>
      <w:r w:rsidR="008857F9">
        <w:t>tossed open both of front doors to the school</w:t>
      </w:r>
      <w:r w:rsidR="00537D49">
        <w:t>, before trying to tug Joshua along inside with her.  “</w:t>
      </w:r>
      <w:r w:rsidR="004F2FC9">
        <w:t xml:space="preserve">You’ve </w:t>
      </w:r>
      <w:r w:rsidR="004F2FC9">
        <w:rPr>
          <w:b/>
          <w:bCs/>
          <w:i/>
          <w:iCs/>
        </w:rPr>
        <w:t xml:space="preserve">got </w:t>
      </w:r>
      <w:r w:rsidR="004F2FC9">
        <w:t>to be my darling,” she stressed</w:t>
      </w:r>
      <w:r w:rsidR="002E1374">
        <w:t xml:space="preserve"> insistently.  “</w:t>
      </w:r>
      <w:r w:rsidR="00682C90">
        <w:t>It’s the only</w:t>
      </w:r>
      <w:r w:rsidR="00C93540">
        <w:t xml:space="preserve"> way</w:t>
      </w:r>
      <w:r w:rsidR="00682C90">
        <w:t xml:space="preserve"> everything will work out in time this year.”</w:t>
      </w:r>
    </w:p>
    <w:p w14:paraId="182C84E6" w14:textId="74E0D116" w:rsidR="00682C90" w:rsidRDefault="00682C90" w:rsidP="008D16ED">
      <w:r>
        <w:t xml:space="preserve">“Ummm…  Okay?”  Allowing himself to be tugged along, Joshua </w:t>
      </w:r>
      <w:r w:rsidR="004D2295">
        <w:t xml:space="preserve">tried to sort out what she was talking about </w:t>
      </w:r>
      <w:r w:rsidR="00C2443D">
        <w:t xml:space="preserve">as he was steadily dragged ever closer to the cafeteria.  </w:t>
      </w:r>
      <w:r w:rsidR="00DC23A0">
        <w:t>“What’</w:t>
      </w:r>
      <w:r w:rsidR="00431D02">
        <w:t xml:space="preserve">re we working out again?  Remind me, please,” </w:t>
      </w:r>
      <w:r w:rsidR="00F5532A">
        <w:t>Josh asked politely, feeling like a</w:t>
      </w:r>
      <w:r w:rsidR="00C93540">
        <w:t>n idiot.</w:t>
      </w:r>
    </w:p>
    <w:p w14:paraId="6FC23585" w14:textId="5962DFEC" w:rsidR="00C93540" w:rsidRDefault="00C93540" w:rsidP="008D16ED">
      <w:r>
        <w:lastRenderedPageBreak/>
        <w:t>“</w:t>
      </w:r>
      <w:r w:rsidR="00CA027D">
        <w:t>Well,” Olivia giggled lightly, “there’s a lot of things we need to work out this year</w:t>
      </w:r>
      <w:r w:rsidR="004B76D1">
        <w:t>, since we think the end of the world as we know it, will probably be next year.</w:t>
      </w:r>
      <w:r w:rsidR="00B1597D">
        <w:t xml:space="preserve">  We need dependable, long-term food, shelter, </w:t>
      </w:r>
      <w:r w:rsidR="007665F5">
        <w:t xml:space="preserve">water, defensive skills and gears…  Lots of things </w:t>
      </w:r>
      <w:r w:rsidR="004F6FB0">
        <w:t>need to be done this year, to prepare for next year</w:t>
      </w:r>
      <w:r w:rsidR="005D38D4">
        <w:t>!”</w:t>
      </w:r>
    </w:p>
    <w:p w14:paraId="4135431E" w14:textId="38D00A61" w:rsidR="005D38D4" w:rsidRDefault="005D38D4" w:rsidP="008D16ED">
      <w:r>
        <w:t>“</w:t>
      </w:r>
      <w:proofErr w:type="spellStart"/>
      <w:r>
        <w:t>Ooookaaay</w:t>
      </w:r>
      <w:proofErr w:type="spellEnd"/>
      <w:r>
        <w:t xml:space="preserve">…  And what’s all that got to do with </w:t>
      </w:r>
      <w:r w:rsidR="00E95E64">
        <w:rPr>
          <w:i/>
          <w:iCs/>
        </w:rPr>
        <w:t>‘darling’</w:t>
      </w:r>
      <w:r w:rsidR="00E95E64">
        <w:t xml:space="preserve"> me?”  </w:t>
      </w:r>
      <w:r w:rsidR="00415E4D">
        <w:t>Somehow, Joshua just didn’t feel as if he was making the connection.</w:t>
      </w:r>
    </w:p>
    <w:p w14:paraId="202AF2A6" w14:textId="121E2902" w:rsidR="00415E4D" w:rsidRDefault="00415E4D" w:rsidP="008D16ED">
      <w:r>
        <w:t>“</w:t>
      </w:r>
      <w:r w:rsidR="007C151C">
        <w:t xml:space="preserve">Well,” Olivia blushed lightly, as she stopped tugging </w:t>
      </w:r>
      <w:r w:rsidR="00BA75B9">
        <w:t>on his arm.  Leaning up close against him, she quietly whispered, “</w:t>
      </w:r>
      <w:r w:rsidR="0027073A">
        <w:t xml:space="preserve">Don’t you want to be with me?”  Seeing the puzzled look that </w:t>
      </w:r>
      <w:r w:rsidR="00D439BD">
        <w:t>crossed</w:t>
      </w:r>
      <w:r w:rsidR="0027073A">
        <w:t xml:space="preserve"> his face, she giggled softly before </w:t>
      </w:r>
      <w:r w:rsidR="00797CEF">
        <w:t>emphasizing</w:t>
      </w:r>
      <w:r w:rsidR="0027073A">
        <w:t>, “I mean</w:t>
      </w:r>
      <w:r w:rsidR="009A4AA7">
        <w:t xml:space="preserve"> </w:t>
      </w:r>
      <w:r w:rsidR="009A4AA7">
        <w:rPr>
          <w:i/>
          <w:iCs/>
        </w:rPr>
        <w:t xml:space="preserve">‘be’ </w:t>
      </w:r>
      <w:r w:rsidR="009A4AA7">
        <w:t>be with me!”</w:t>
      </w:r>
    </w:p>
    <w:p w14:paraId="2A17EA00" w14:textId="04BE0C83" w:rsidR="00AA7BBD" w:rsidRDefault="00AA7BBD" w:rsidP="008D16ED">
      <w:r>
        <w:t>“Umm…  Of course I do,” Joshua answered honestly, blushing slightly.</w:t>
      </w:r>
      <w:r w:rsidR="00445DFA">
        <w:t xml:space="preserve">  “But I still don’t understand…”</w:t>
      </w:r>
    </w:p>
    <w:p w14:paraId="09F29DD0" w14:textId="4878C796" w:rsidR="00445DFA" w:rsidRDefault="00417AAC" w:rsidP="008D16ED">
      <w:r>
        <w:t>“Think simply,” Olivia chuckled, as she started tugging on his arm again.  “</w:t>
      </w:r>
      <w:r w:rsidR="00784514">
        <w:t xml:space="preserve">If you want to do </w:t>
      </w:r>
      <w:r w:rsidR="00784514">
        <w:rPr>
          <w:i/>
          <w:iCs/>
        </w:rPr>
        <w:t xml:space="preserve">that,” </w:t>
      </w:r>
      <w:r w:rsidR="00784514">
        <w:t xml:space="preserve">she snickered, “then </w:t>
      </w:r>
      <w:r w:rsidR="001D2079">
        <w:t>chances are, it has to be this year.  After all, I’m saving myself for prom, and next year</w:t>
      </w:r>
      <w:r w:rsidR="00790BD4">
        <w:t>, chances are, there isn’t going to anything like prom — as we know it.</w:t>
      </w:r>
      <w:r w:rsidR="00132E17">
        <w:t xml:space="preserve">  That means if </w:t>
      </w:r>
      <w:r w:rsidR="007E6350">
        <w:t xml:space="preserve">we </w:t>
      </w:r>
      <w:r w:rsidR="006D6962">
        <w:t xml:space="preserve">miss out on the chance </w:t>
      </w:r>
      <w:r w:rsidR="006D6962">
        <w:rPr>
          <w:i/>
          <w:iCs/>
        </w:rPr>
        <w:t>this year</w:t>
      </w:r>
      <w:r w:rsidR="006D6962">
        <w:t xml:space="preserve">, </w:t>
      </w:r>
      <w:r w:rsidR="007E6350">
        <w:t xml:space="preserve">we might miss out on it </w:t>
      </w:r>
      <w:r w:rsidR="007E6350">
        <w:rPr>
          <w:b/>
          <w:bCs/>
          <w:i/>
          <w:iCs/>
        </w:rPr>
        <w:t>forever</w:t>
      </w:r>
      <w:r w:rsidR="007E6350">
        <w:t>!”</w:t>
      </w:r>
    </w:p>
    <w:p w14:paraId="5C8DB1B0" w14:textId="386C70D6" w:rsidR="009D2666" w:rsidRDefault="009D2666" w:rsidP="008D16ED">
      <w:r>
        <w:t>“</w:t>
      </w:r>
      <w:proofErr w:type="spellStart"/>
      <w:r>
        <w:t>Okaaay</w:t>
      </w:r>
      <w:proofErr w:type="spellEnd"/>
      <w:r>
        <w:t xml:space="preserve">…  I follow that.  I think,” Joshua muttered, </w:t>
      </w:r>
      <w:r w:rsidR="00955F55">
        <w:t>as he was led into the cafeteria.</w:t>
      </w:r>
    </w:p>
    <w:p w14:paraId="33318CE5" w14:textId="29B3C1BA" w:rsidR="00955F55" w:rsidRDefault="00955F55" w:rsidP="008D16ED">
      <w:r>
        <w:t xml:space="preserve">“Darling!”  </w:t>
      </w:r>
      <w:r w:rsidR="00BF3BAA">
        <w:t xml:space="preserve">Hurriedly rushing over from where she was leisurely </w:t>
      </w:r>
      <w:r w:rsidR="00CA4EA7">
        <w:t>sitting, Rebecca scurried to</w:t>
      </w:r>
      <w:r w:rsidR="001624FC">
        <w:t xml:space="preserve"> capture his other arm with hers.</w:t>
      </w:r>
      <w:r w:rsidR="009812FC">
        <w:t xml:space="preserve">  Snuggling tightly to his side, she helped dra</w:t>
      </w:r>
      <w:r w:rsidR="00506A36">
        <w:t xml:space="preserve">g the slack-jawed Joshua over into </w:t>
      </w:r>
      <w:r w:rsidR="00DC7294">
        <w:t>the middle seat at the nearby table.  “I’ve already got break</w:t>
      </w:r>
      <w:r w:rsidR="00EC769B">
        <w:t xml:space="preserve">fast for you, darling!  You too, honey!”  Fluttering her eyelashes furiously, Rebecca half blew a kiss </w:t>
      </w:r>
      <w:r w:rsidR="008E4496">
        <w:t>over at Olivia.</w:t>
      </w:r>
    </w:p>
    <w:p w14:paraId="701BB3F1" w14:textId="3DE271A0" w:rsidR="008E4496" w:rsidRDefault="008E637B" w:rsidP="008D16ED">
      <w:r>
        <w:t xml:space="preserve">“…” </w:t>
      </w:r>
      <w:r w:rsidR="008D46E6">
        <w:t xml:space="preserve"> Too confused for words, </w:t>
      </w:r>
      <w:r w:rsidR="00B531AD">
        <w:t>all Joshua could do is stare blankly at first one girl, and then the other.</w:t>
      </w:r>
      <w:r w:rsidR="008C0BBB">
        <w:t xml:space="preserve">  As Olivia giggled lightly, and Rebecca smirked mischievously, Joshua </w:t>
      </w:r>
      <w:r w:rsidR="001B2218">
        <w:t xml:space="preserve">struggled to sort out what was going on.  </w:t>
      </w:r>
      <w:r w:rsidR="008347C4">
        <w:t xml:space="preserve">From the ways </w:t>
      </w:r>
      <w:r w:rsidR="00326161">
        <w:t xml:space="preserve">the </w:t>
      </w:r>
      <w:r w:rsidR="008347C4">
        <w:t>girls</w:t>
      </w:r>
      <w:r w:rsidR="00326161">
        <w:t xml:space="preserve"> were dressed in matching outfits</w:t>
      </w:r>
      <w:r w:rsidR="00015757">
        <w:t xml:space="preserve">, whatever was going on was obviously planned out ahead of time. </w:t>
      </w:r>
      <w:r w:rsidR="004F37E9">
        <w:t xml:space="preserve"> Rebecca was</w:t>
      </w:r>
      <w:r w:rsidR="00326161">
        <w:t xml:space="preserve"> wearing</w:t>
      </w:r>
      <w:r w:rsidR="004F37E9">
        <w:t xml:space="preserve"> a</w:t>
      </w:r>
      <w:r w:rsidR="00326161">
        <w:t xml:space="preserve"> </w:t>
      </w:r>
      <w:r w:rsidR="006A17BD">
        <w:t>long, loosely flowing</w:t>
      </w:r>
      <w:r w:rsidR="004F37E9">
        <w:t xml:space="preserve"> black</w:t>
      </w:r>
      <w:r w:rsidR="006A17BD">
        <w:t xml:space="preserve"> dress</w:t>
      </w:r>
      <w:r w:rsidR="00AA07F5">
        <w:t xml:space="preserve"> which </w:t>
      </w:r>
      <w:r w:rsidR="00604DF7">
        <w:t xml:space="preserve">covered from her wrists to her knees, and Olivia </w:t>
      </w:r>
      <w:r w:rsidR="00E60A51">
        <w:t xml:space="preserve">had on a matching white dress </w:t>
      </w:r>
      <w:r w:rsidR="00025155">
        <w:t>of identical styling.</w:t>
      </w:r>
    </w:p>
    <w:p w14:paraId="332DEE14" w14:textId="144653D8" w:rsidR="001D1F59" w:rsidRDefault="001D1F59" w:rsidP="008D16ED">
      <w:r>
        <w:t>“You haven’t explained it to him yet</w:t>
      </w:r>
      <w:r w:rsidR="008C572B">
        <w:t xml:space="preserve">, have you honey?” </w:t>
      </w:r>
      <w:r>
        <w:t xml:space="preserve"> Rebecca </w:t>
      </w:r>
      <w:r w:rsidR="00395A77">
        <w:t>asked, smirking</w:t>
      </w:r>
      <w:r w:rsidR="004209E7">
        <w:t xml:space="preserve"> knowingly over at Olivia.</w:t>
      </w:r>
    </w:p>
    <w:p w14:paraId="0FE58D4A" w14:textId="3B768455" w:rsidR="004209E7" w:rsidRDefault="004209E7" w:rsidP="008D16ED">
      <w:r>
        <w:t>“I was just getting to it,</w:t>
      </w:r>
      <w:r w:rsidR="00395A77">
        <w:t xml:space="preserve"> honey,”</w:t>
      </w:r>
      <w:r>
        <w:t xml:space="preserve"> Olivia chuckled.  </w:t>
      </w:r>
      <w:r w:rsidR="008C572B">
        <w:t>“It’s just too much</w:t>
      </w:r>
      <w:r w:rsidR="00395A77">
        <w:t xml:space="preserve"> fun teasing darling.”</w:t>
      </w:r>
    </w:p>
    <w:p w14:paraId="4CBF88B2" w14:textId="3EB8B4FF" w:rsidR="00EB0F04" w:rsidRDefault="00EB0F04" w:rsidP="008D16ED">
      <w:r>
        <w:lastRenderedPageBreak/>
        <w:t xml:space="preserve">“Honey?  Darling?”  </w:t>
      </w:r>
      <w:r w:rsidR="00CC5869">
        <w:t>Frowning, Joshua was completely lost and unable to follow the girls teasing.</w:t>
      </w:r>
    </w:p>
    <w:p w14:paraId="4F047034" w14:textId="695B88A9" w:rsidR="00CC5869" w:rsidRDefault="00CC5869" w:rsidP="008D16ED">
      <w:r>
        <w:t xml:space="preserve">“It’s like I was saying,” Olivia giggled.  “This </w:t>
      </w:r>
      <w:r w:rsidR="003D4563">
        <w:t xml:space="preserve">is the only year where I’m </w:t>
      </w:r>
      <w:r w:rsidR="00FD18FF">
        <w:t xml:space="preserve">guaranteed </w:t>
      </w:r>
      <w:r w:rsidR="003D4563">
        <w:t>to have a chance</w:t>
      </w:r>
      <w:r w:rsidR="00F11550">
        <w:t xml:space="preserve"> to</w:t>
      </w:r>
      <w:r w:rsidR="00FD18FF">
        <w:t xml:space="preserve"> fulfill mother’s fantasy of a prom </w:t>
      </w:r>
      <w:r w:rsidR="002B7B16">
        <w:t>night romance.”</w:t>
      </w:r>
    </w:p>
    <w:p w14:paraId="7796A69D" w14:textId="40D95F39" w:rsidR="002B7B16" w:rsidRDefault="002B7B16" w:rsidP="008D16ED">
      <w:r>
        <w:t>“Of course, that means she’d have to win and become prom queen,” Rebecca smirked</w:t>
      </w:r>
      <w:r w:rsidR="00F82C3C">
        <w:t>, chuckling lightly over towards Joshua</w:t>
      </w:r>
      <w:r w:rsidR="000954FA">
        <w:t>.</w:t>
      </w:r>
    </w:p>
    <w:p w14:paraId="6E26DAF5" w14:textId="58281F23" w:rsidR="000954FA" w:rsidRDefault="000954FA" w:rsidP="008D16ED">
      <w:r>
        <w:t xml:space="preserve">“So for you to be my partner,” Olivia giggled, “then </w:t>
      </w:r>
      <w:r w:rsidR="000F7582">
        <w:rPr>
          <w:b/>
          <w:bCs/>
          <w:i/>
          <w:iCs/>
        </w:rPr>
        <w:t>you</w:t>
      </w:r>
      <w:r>
        <w:t xml:space="preserve"> </w:t>
      </w:r>
      <w:r w:rsidR="000F7582">
        <w:t>have to become the prom king…”</w:t>
      </w:r>
    </w:p>
    <w:p w14:paraId="163F6D17" w14:textId="1CA4DFE2" w:rsidR="000F7582" w:rsidRDefault="000F7582" w:rsidP="008D16ED">
      <w:r>
        <w:t>“…which you obviously can’t do</w:t>
      </w:r>
      <w:r w:rsidR="00682DEB">
        <w:t xml:space="preserve"> at the moment,” Rebecca smirked.  “After all,” she teased, “what’s the chance </w:t>
      </w:r>
      <w:r w:rsidR="00335E52">
        <w:t>that a majority of students will vote for a</w:t>
      </w:r>
      <w:r w:rsidR="004551C5">
        <w:t>n introverted gamer geek who nobody knows?”</w:t>
      </w:r>
    </w:p>
    <w:p w14:paraId="7C2DA32F" w14:textId="31B796FF" w:rsidR="00132586" w:rsidRDefault="00132586" w:rsidP="008D16ED">
      <w:r>
        <w:t>“Umm…  Sorry I’m an introverted gamer geek</w:t>
      </w:r>
      <w:r w:rsidR="009C10A8">
        <w:t xml:space="preserve">,” Joshua apologized softly, </w:t>
      </w:r>
      <w:r w:rsidR="00BF1C45">
        <w:t xml:space="preserve">as a slight blush of embarrassment slowly colored his cheeks.  They didn’t have to </w:t>
      </w:r>
      <w:r w:rsidR="00BE2B37">
        <w:t>tell him how inadequate he was</w:t>
      </w:r>
      <w:r w:rsidR="00254D98">
        <w:t xml:space="preserve"> — he was already well aware of his own shortcomings.</w:t>
      </w:r>
      <w:r w:rsidR="00E53401">
        <w:t xml:space="preserve">  If it wasn’t for this weird </w:t>
      </w:r>
      <w:r w:rsidR="001368E5">
        <w:t>World Renewal Project, there wasn’t anyway he’d be sitting between two such beauties.</w:t>
      </w:r>
    </w:p>
    <w:p w14:paraId="6B288A21" w14:textId="0C7FCDD2" w:rsidR="00815726" w:rsidRDefault="00815726" w:rsidP="008D16ED">
      <w:r>
        <w:t>“That’s okay,” Olivia giggled.  “We’ve got it all sorted out, darling.</w:t>
      </w:r>
      <w:r w:rsidR="009E7C4A">
        <w:t>”</w:t>
      </w:r>
    </w:p>
    <w:p w14:paraId="1E07A4FE" w14:textId="16007C09" w:rsidR="009E7C4A" w:rsidRDefault="009E7C4A" w:rsidP="008D16ED">
      <w:r>
        <w:t>“That’s right, darling,” Rebecca smirked.</w:t>
      </w:r>
      <w:r w:rsidR="00132182">
        <w:t xml:space="preserve">  “We’ve got you covered.  After all, what’s the </w:t>
      </w:r>
      <w:r w:rsidR="0000391F">
        <w:t xml:space="preserve">easiest way to get a school full of students </w:t>
      </w:r>
      <w:r w:rsidR="001F4EB6">
        <w:t>to agree to something?”</w:t>
      </w:r>
    </w:p>
    <w:p w14:paraId="2BA33106" w14:textId="5A55DA6A" w:rsidR="001F4EB6" w:rsidRDefault="001F4EB6" w:rsidP="008D16ED">
      <w:r>
        <w:t>“</w:t>
      </w:r>
      <w:r w:rsidR="00AD19C4">
        <w:t xml:space="preserve">Let them </w:t>
      </w:r>
      <w:r>
        <w:t>rebel</w:t>
      </w:r>
      <w:r w:rsidR="00AD19C4">
        <w:t xml:space="preserve"> </w:t>
      </w:r>
      <w:r>
        <w:t>against something</w:t>
      </w:r>
      <w:r w:rsidR="00AD19C4">
        <w:t xml:space="preserve">!” </w:t>
      </w:r>
      <w:r>
        <w:t xml:space="preserve"> Olivia </w:t>
      </w:r>
      <w:r w:rsidR="00A72796">
        <w:t>rushed to answer, not even giving Joshua a chance to say anything.</w:t>
      </w:r>
    </w:p>
    <w:p w14:paraId="2AA8F2FE" w14:textId="66080A27" w:rsidR="00C0117E" w:rsidRDefault="00C0117E" w:rsidP="008D16ED">
      <w:r>
        <w:t>“But,” Rebecca warned, “it’s got to be something they can rebel against that the school can’t shut down</w:t>
      </w:r>
      <w:r w:rsidR="003E1CFB">
        <w:t xml:space="preserve">, like </w:t>
      </w:r>
      <w:r w:rsidR="00B44C05">
        <w:t>transgender students playing sports.</w:t>
      </w:r>
      <w:r w:rsidR="00971E70">
        <w:t>”</w:t>
      </w:r>
    </w:p>
    <w:p w14:paraId="5D7A6B4F" w14:textId="1AE05236" w:rsidR="00971E70" w:rsidRDefault="00971E70" w:rsidP="008D16ED">
      <w:r>
        <w:t>“Or two girls attending prom together,” Olivia added.</w:t>
      </w:r>
    </w:p>
    <w:p w14:paraId="2ABEAE92" w14:textId="6B9C5F9F" w:rsidR="00971E70" w:rsidRDefault="00971E70" w:rsidP="008D16ED">
      <w:r>
        <w:t xml:space="preserve">“Or two guys,” Rebecca </w:t>
      </w:r>
      <w:r w:rsidR="005B31DA">
        <w:t>agreed.  “It’s got to b</w:t>
      </w:r>
      <w:r w:rsidR="000722E8">
        <w:t>e something pushing the envelop</w:t>
      </w:r>
      <w:r w:rsidR="00941F14">
        <w:t>e</w:t>
      </w:r>
      <w:r w:rsidR="000722E8">
        <w:t xml:space="preserve"> which the school doesn’t normally allo</w:t>
      </w:r>
      <w:r w:rsidR="00A72E77">
        <w:t>w, which the students can get behind.”</w:t>
      </w:r>
    </w:p>
    <w:p w14:paraId="63991C20" w14:textId="119F2653" w:rsidR="00A72E77" w:rsidRDefault="00A72E77" w:rsidP="008D16ED">
      <w:r>
        <w:t xml:space="preserve">“So we’ve decided to go with a </w:t>
      </w:r>
      <w:r w:rsidR="003F59D4">
        <w:t xml:space="preserve">non-binary </w:t>
      </w:r>
      <w:r w:rsidR="0092552F">
        <w:t>poly</w:t>
      </w:r>
      <w:r w:rsidR="00D50E88">
        <w:t xml:space="preserve">amorous </w:t>
      </w:r>
      <w:r w:rsidR="008C0E00">
        <w:t xml:space="preserve">relationship,” Olivia giggled.  </w:t>
      </w:r>
      <w:r w:rsidR="00111400">
        <w:t xml:space="preserve">“We’re </w:t>
      </w:r>
      <w:r w:rsidR="00111400">
        <w:rPr>
          <w:b/>
          <w:bCs/>
          <w:i/>
          <w:iCs/>
        </w:rPr>
        <w:t>both</w:t>
      </w:r>
      <w:r w:rsidR="00111400">
        <w:t xml:space="preserve"> going to date you…”</w:t>
      </w:r>
    </w:p>
    <w:p w14:paraId="218DFA06" w14:textId="1B60314D" w:rsidR="00111400" w:rsidRDefault="00111400" w:rsidP="008D16ED">
      <w:r>
        <w:t>“…and each other,” Rebecca interrupted.</w:t>
      </w:r>
    </w:p>
    <w:p w14:paraId="54501024" w14:textId="64819E55" w:rsidR="00111400" w:rsidRDefault="00111400" w:rsidP="008D16ED">
      <w:r>
        <w:lastRenderedPageBreak/>
        <w:t>“And each other,” Olivia agreed</w:t>
      </w:r>
      <w:r w:rsidR="005B0DC5">
        <w:t xml:space="preserve">.  </w:t>
      </w:r>
      <w:r w:rsidR="00601894">
        <w:t xml:space="preserve">“So we’re </w:t>
      </w:r>
      <w:r w:rsidR="005024F7">
        <w:t xml:space="preserve">going to </w:t>
      </w:r>
      <w:r w:rsidR="005024F7">
        <w:rPr>
          <w:b/>
          <w:bCs/>
          <w:i/>
          <w:iCs/>
        </w:rPr>
        <w:t xml:space="preserve">all </w:t>
      </w:r>
      <w:r w:rsidR="005024F7">
        <w:t>go to the prom together</w:t>
      </w:r>
      <w:r w:rsidR="00594880">
        <w:t>, and put all three of our names</w:t>
      </w:r>
      <w:r w:rsidR="00622D0D">
        <w:t xml:space="preserve"> onto the prom </w:t>
      </w:r>
      <w:r w:rsidR="00217412">
        <w:t>representative list…”</w:t>
      </w:r>
    </w:p>
    <w:p w14:paraId="5BA3FE24" w14:textId="45A458D6" w:rsidR="00217412" w:rsidRDefault="00217412" w:rsidP="008D16ED">
      <w:r>
        <w:t xml:space="preserve">“…because God </w:t>
      </w:r>
      <w:r w:rsidR="004C3403">
        <w:t xml:space="preserve">told us to,” </w:t>
      </w:r>
      <w:r w:rsidR="00223CC9">
        <w:t>Re</w:t>
      </w:r>
      <w:r w:rsidR="004944A9">
        <w:t xml:space="preserve">becca </w:t>
      </w:r>
      <w:r w:rsidR="00BE5263">
        <w:t xml:space="preserve">added, chuckling </w:t>
      </w:r>
      <w:r w:rsidR="005B7E43">
        <w:t>mischievously.</w:t>
      </w:r>
    </w:p>
    <w:p w14:paraId="4CF0EF58" w14:textId="5E852617" w:rsidR="005B7E43" w:rsidRDefault="005B7E43" w:rsidP="008D16ED">
      <w:r>
        <w:t xml:space="preserve">“God told me to </w:t>
      </w:r>
      <w:r w:rsidR="004E75F6">
        <w:t xml:space="preserve">date </w:t>
      </w:r>
      <w:r>
        <w:t xml:space="preserve">both of </w:t>
      </w:r>
      <w:r w:rsidR="004E75F6">
        <w:t xml:space="preserve">you and take you both to prom?”  Joshua asked, raising an eyebrow.  “Isn’t that a </w:t>
      </w:r>
      <w:r w:rsidR="00C87C08">
        <w:t>stretch of the imagination that nobody will ever believe?”</w:t>
      </w:r>
    </w:p>
    <w:p w14:paraId="35132FB3" w14:textId="0C28819F" w:rsidR="00C87C08" w:rsidRDefault="0075500A" w:rsidP="008D16ED">
      <w:r>
        <w:t xml:space="preserve">“Maybe at first,” Rebecca smirked, “but we’ve got a miracle to </w:t>
      </w:r>
      <w:r w:rsidR="002A1D8C">
        <w:t>prove it.”</w:t>
      </w:r>
    </w:p>
    <w:p w14:paraId="0901757A" w14:textId="0E1CB485" w:rsidR="002A1D8C" w:rsidRDefault="002A1D8C" w:rsidP="008D16ED">
      <w:r>
        <w:t>“We do?”  Joshua asked, skeptically.  “What miracle?”</w:t>
      </w:r>
    </w:p>
    <w:p w14:paraId="7E461AB2" w14:textId="65C7600F" w:rsidR="002A1D8C" w:rsidRDefault="00D2137E" w:rsidP="008D16ED">
      <w:r>
        <w:t>“I’m not sick anymore,” Rebecca chuckled.  “Everyone knows I had one foot in the grave</w:t>
      </w:r>
      <w:r w:rsidR="00C768A1">
        <w:t xml:space="preserve"> and that my heart and veins were ready to give out at any moment.  How </w:t>
      </w:r>
      <w:r w:rsidR="0037584C">
        <w:t xml:space="preserve">would you describe me suddenly being cured, except by calling </w:t>
      </w:r>
      <w:r w:rsidR="00284123">
        <w:t>it a miracle?”</w:t>
      </w:r>
    </w:p>
    <w:p w14:paraId="2CBD1B75" w14:textId="5C3A7E44" w:rsidR="00284123" w:rsidRDefault="00284123" w:rsidP="008D16ED">
      <w:r>
        <w:t>“Well…”  uncertain</w:t>
      </w:r>
      <w:r w:rsidR="003E0E87">
        <w:t xml:space="preserve"> about the whole idea, Joshua could only frown</w:t>
      </w:r>
      <w:r w:rsidR="00C3722C">
        <w:t xml:space="preserve"> to himself.</w:t>
      </w:r>
    </w:p>
    <w:p w14:paraId="4B0AD9C2" w14:textId="51FBA1DB" w:rsidR="00C3722C" w:rsidRDefault="00C3722C" w:rsidP="008D16ED">
      <w:r>
        <w:t xml:space="preserve">“Let me break it down and explain it </w:t>
      </w:r>
      <w:r w:rsidR="006746CF">
        <w:t xml:space="preserve">piece by piece for you, darling.”  Giggling slightly, Olivia </w:t>
      </w:r>
      <w:r w:rsidR="005E23C6">
        <w:t>beamed brightly at Joshua.</w:t>
      </w:r>
    </w:p>
    <w:p w14:paraId="3D7D2CBE" w14:textId="6BD7D9DF" w:rsidR="005E23C6" w:rsidRDefault="005E23C6" w:rsidP="008D16ED">
      <w:r>
        <w:t>“I wish someone would,” Joshua muttered, moodily.</w:t>
      </w:r>
    </w:p>
    <w:p w14:paraId="52CE35E0" w14:textId="2DF1DA55" w:rsidR="005E23C6" w:rsidRDefault="005E23C6" w:rsidP="008D16ED">
      <w:r>
        <w:t>“</w:t>
      </w:r>
      <w:r w:rsidR="00C1711A">
        <w:t xml:space="preserve">The plan’s like this,” Olivia giggled.  “We’re going to tell everyone that me and Rebecca are </w:t>
      </w:r>
      <w:r w:rsidR="00B36E97">
        <w:t>long time buddies.”</w:t>
      </w:r>
    </w:p>
    <w:p w14:paraId="3251AE0B" w14:textId="5C434C01" w:rsidR="00B36E97" w:rsidRDefault="00B36E97" w:rsidP="008D16ED">
      <w:r>
        <w:t>“And you expect people to believe that,” Joshua snorted</w:t>
      </w:r>
      <w:r w:rsidR="00B97DC3">
        <w:t xml:space="preserve">.  Already, he could see holes in their plan.  The two lived in completely different worlds at school.  How the heck </w:t>
      </w:r>
      <w:r w:rsidR="00930E1B">
        <w:t>were they expecting anyone to fall for that?</w:t>
      </w:r>
    </w:p>
    <w:p w14:paraId="1CC7AC64" w14:textId="169F1AEC" w:rsidR="002A02D2" w:rsidRDefault="002A02D2" w:rsidP="008D16ED">
      <w:r>
        <w:t xml:space="preserve">“But it’s true,” Rebecca assured him.  “Well, it’s true that we’re going to tell people that,” she added, compelled by the system to </w:t>
      </w:r>
      <w:r w:rsidR="004F4031">
        <w:t xml:space="preserve">reveal the truth to him.  “We’re just going to tell everyone that we’re </w:t>
      </w:r>
      <w:r w:rsidR="008A0601">
        <w:rPr>
          <w:i/>
          <w:iCs/>
        </w:rPr>
        <w:t>‘hospital buddies</w:t>
      </w:r>
      <w:r w:rsidR="008A0601">
        <w:t>’.”</w:t>
      </w:r>
    </w:p>
    <w:p w14:paraId="70D87D4A" w14:textId="57EDF2FA" w:rsidR="008A0601" w:rsidRDefault="008A0601" w:rsidP="008D16ED">
      <w:r>
        <w:t>“Hospital buddies?”  Joshua asked, curious</w:t>
      </w:r>
      <w:r w:rsidR="00935984">
        <w:t>ly.</w:t>
      </w:r>
    </w:p>
    <w:p w14:paraId="5E8F4CDE" w14:textId="01EF6C4A" w:rsidR="00935984" w:rsidRDefault="00935984" w:rsidP="008D16ED">
      <w:r>
        <w:t>“Yeah, and let someone try and say we’re not,” Olivia giggled.  “M</w:t>
      </w:r>
      <w:r w:rsidR="00B62E70">
        <w:t>y mom visits the doctor like a zillion times a month</w:t>
      </w:r>
      <w:r w:rsidR="006710AB">
        <w:t>…”</w:t>
      </w:r>
    </w:p>
    <w:p w14:paraId="5919F460" w14:textId="5970D5EE" w:rsidR="006710AB" w:rsidRDefault="006710AB" w:rsidP="008D16ED">
      <w:r>
        <w:t>“…and everyone knows I’m constantly</w:t>
      </w:r>
      <w:r w:rsidR="00DA3AE7">
        <w:t xml:space="preserve"> going to the doctor</w:t>
      </w:r>
      <w:r w:rsidR="00B173B8">
        <w:t>, the hospital, the emergency room…”  Rolling her eyes, Rebecca</w:t>
      </w:r>
      <w:r w:rsidR="00701F54">
        <w:t xml:space="preserve"> coughed slightly, held her hand weakly up against her </w:t>
      </w:r>
      <w:r w:rsidR="00701F54">
        <w:lastRenderedPageBreak/>
        <w:t xml:space="preserve">forehead, and pretended to be dying.  </w:t>
      </w:r>
      <w:r w:rsidR="00EF7254">
        <w:t xml:space="preserve">“What,” she coughed feebly, “you don’t think I’d </w:t>
      </w:r>
      <w:r w:rsidR="007F2B48">
        <w:t>talk to someone my own age in the waiting room?”</w:t>
      </w:r>
    </w:p>
    <w:p w14:paraId="58CBF09D" w14:textId="72D35667" w:rsidR="007F2B48" w:rsidRDefault="007F2B48" w:rsidP="008D16ED">
      <w:r>
        <w:t>“Are you calling me a liar?”  Snorting, Olivia frowned heavily and glared harshly</w:t>
      </w:r>
      <w:r w:rsidR="00600702">
        <w:t xml:space="preserve">, </w:t>
      </w:r>
      <w:r w:rsidR="008E27C5">
        <w:t>directly into Joshua’s eyes.</w:t>
      </w:r>
    </w:p>
    <w:p w14:paraId="30A6944C" w14:textId="743739EA" w:rsidR="00360736" w:rsidRDefault="00360736" w:rsidP="008D16ED">
      <w:r>
        <w:t xml:space="preserve">“No.  No…  Not at all,” Joshua hurried to reassure them.  </w:t>
      </w:r>
      <w:r w:rsidR="001273D9">
        <w:t>“I just didn’t know you two knew each other like that,” he assured them.</w:t>
      </w:r>
    </w:p>
    <w:p w14:paraId="05B5C338" w14:textId="20E30A48" w:rsidR="00FF5260" w:rsidRDefault="00FF5260" w:rsidP="008D16ED">
      <w:r>
        <w:t>“Ha!”</w:t>
      </w:r>
    </w:p>
    <w:p w14:paraId="410E3F1A" w14:textId="726E2CF2" w:rsidR="00FF5260" w:rsidRDefault="00FF5260" w:rsidP="008D16ED">
      <w:r>
        <w:t>“Told ya!”</w:t>
      </w:r>
    </w:p>
    <w:p w14:paraId="07BF2D63" w14:textId="0A0352EE" w:rsidR="00FF5260" w:rsidRDefault="00FF5260" w:rsidP="008D16ED">
      <w:r>
        <w:t>Both of the girls laughed heavily and reac</w:t>
      </w:r>
      <w:r w:rsidR="00215E08">
        <w:t xml:space="preserve">hed across Joshua’s lap to offer each other a high five.  </w:t>
      </w:r>
      <w:r w:rsidR="008804D0">
        <w:t xml:space="preserve">“And </w:t>
      </w:r>
      <w:r w:rsidR="008804D0">
        <w:rPr>
          <w:b/>
          <w:bCs/>
          <w:i/>
          <w:iCs/>
        </w:rPr>
        <w:t>that</w:t>
      </w:r>
      <w:r w:rsidR="008804D0">
        <w:t>,” Olivia triumphed, “is how we’re going to deal with that.”</w:t>
      </w:r>
    </w:p>
    <w:p w14:paraId="3C9125B0" w14:textId="08604534" w:rsidR="00A211E6" w:rsidRDefault="00A211E6" w:rsidP="008D16ED">
      <w:r>
        <w:t xml:space="preserve">“And,” Rebecca added, “once they believe we </w:t>
      </w:r>
      <w:r w:rsidR="006B4EF2">
        <w:t>know and talk to each other, then they’re hooked for</w:t>
      </w:r>
      <w:r w:rsidR="007E4F6D">
        <w:t xml:space="preserve"> the rest of the story!”</w:t>
      </w:r>
    </w:p>
    <w:p w14:paraId="704B8480" w14:textId="772D4C12" w:rsidR="007E4F6D" w:rsidRDefault="007E4F6D" w:rsidP="008D16ED">
      <w:r>
        <w:t xml:space="preserve">“Uh huh,” Olivia agreed. </w:t>
      </w:r>
      <w:r w:rsidR="00030537">
        <w:t xml:space="preserve"> “This weekend, Rebecca came over to my house to visit with me and mother</w:t>
      </w:r>
      <w:r w:rsidR="00907231">
        <w:t>…”</w:t>
      </w:r>
    </w:p>
    <w:p w14:paraId="1FCC3F9C" w14:textId="2F055B4F" w:rsidR="00907231" w:rsidRDefault="00907231" w:rsidP="008D16ED">
      <w:r>
        <w:t xml:space="preserve">“…which is </w:t>
      </w:r>
      <w:r w:rsidR="00CE47EC">
        <w:t>absolutely</w:t>
      </w:r>
      <w:r>
        <w:t xml:space="preserve"> true,” Rebecca </w:t>
      </w:r>
      <w:r w:rsidR="008F63C3">
        <w:t>smirked.  “They can check with either of our parents if they don’t believe us</w:t>
      </w:r>
      <w:r w:rsidR="00D33EF9">
        <w:t>…”</w:t>
      </w:r>
    </w:p>
    <w:p w14:paraId="6447E3D3" w14:textId="337FADC7" w:rsidR="00D33EF9" w:rsidRDefault="00D33EF9" w:rsidP="008D16ED">
      <w:r>
        <w:t xml:space="preserve">“…and Rebecca had a strange dream </w:t>
      </w:r>
      <w:r w:rsidR="004B4675">
        <w:t>that she told me about Saturday morning…”</w:t>
      </w:r>
    </w:p>
    <w:p w14:paraId="443A6A62" w14:textId="2A383C61" w:rsidR="004B4675" w:rsidRDefault="004B4675" w:rsidP="008D16ED">
      <w:r>
        <w:t>“I did,” Rebecca</w:t>
      </w:r>
      <w:r w:rsidR="006011D7">
        <w:t xml:space="preserve"> assured him.  “While I was sleeping over at Olivia’s, I had this really odd dream where God told me He’d heal me, as long as I could prove my faithfulness to Him.  </w:t>
      </w:r>
      <w:r w:rsidR="00BF2A97">
        <w:t>In the dream, there was supposed to be some</w:t>
      </w:r>
      <w:r w:rsidR="00FB5BFD">
        <w:t xml:space="preserve"> mysterious guy who would ask both me and Olivia out at the same time, and we were supposed to say yes.  </w:t>
      </w:r>
      <w:r w:rsidR="000E6DB5">
        <w:t>Honestly,” she lied smoothly, “that’s about all I know about the dream…”</w:t>
      </w:r>
    </w:p>
    <w:p w14:paraId="4A710C76" w14:textId="65EA5265" w:rsidR="000E6DB5" w:rsidRDefault="000E6DB5" w:rsidP="008D16ED">
      <w:r>
        <w:t>“…and that’s basically all she told me about it,” Olivia agreed</w:t>
      </w:r>
      <w:r w:rsidR="00A66081">
        <w:t>, “while we were sitting at the mall Saturday and getting a new set of phones</w:t>
      </w:r>
      <w:r w:rsidR="00F8702D">
        <w:t>…”</w:t>
      </w:r>
    </w:p>
    <w:p w14:paraId="6967D7D6" w14:textId="7AB8139F" w:rsidR="00F8702D" w:rsidRDefault="00F8702D" w:rsidP="008D16ED">
      <w:r>
        <w:t xml:space="preserve">“And then the oddest, most amazing thing ever happened,” Rebecca gushed suddenly!  </w:t>
      </w:r>
      <w:r w:rsidR="002E3BCD">
        <w:t>“While we were in the food court eating ice cream, you came over and said, ‘</w:t>
      </w:r>
      <w:r w:rsidR="002E3BCD">
        <w:rPr>
          <w:i/>
          <w:iCs/>
        </w:rPr>
        <w:t>Umm…  Hi</w:t>
      </w:r>
      <w:r w:rsidR="00590BB2">
        <w:rPr>
          <w:i/>
          <w:iCs/>
        </w:rPr>
        <w:t>.  Would you like to go out with me, sometime?  Maybe become my girlfriend?  If you’re interested?  Possibly?”</w:t>
      </w:r>
    </w:p>
    <w:p w14:paraId="02D5BCEB" w14:textId="68591119" w:rsidR="00590BB2" w:rsidRDefault="00590BB2" w:rsidP="008D16ED">
      <w:r>
        <w:lastRenderedPageBreak/>
        <w:t xml:space="preserve">“It was </w:t>
      </w:r>
      <w:proofErr w:type="spellStart"/>
      <w:r>
        <w:t>soooo</w:t>
      </w:r>
      <w:proofErr w:type="spellEnd"/>
      <w:r>
        <w:t xml:space="preserve"> cute,” Olivia </w:t>
      </w:r>
      <w:r w:rsidR="00AC47F5">
        <w:t>giggled.  “I have to admit, you seemed completely awkward when you were asking, but you still asked!”</w:t>
      </w:r>
    </w:p>
    <w:p w14:paraId="3BF1D01D" w14:textId="02B1D63D" w:rsidR="00AC47F5" w:rsidRPr="006E7E1D" w:rsidRDefault="006E7E1D" w:rsidP="008D16ED">
      <w:r>
        <w:t xml:space="preserve">Following up immediately when Olivia stopped to gather an excited breath, Rebecca </w:t>
      </w:r>
      <w:r w:rsidR="000D0DA4">
        <w:t xml:space="preserve">chimed in with, </w:t>
      </w:r>
      <w:r w:rsidR="00AC47F5">
        <w:t>“And then when I asked you, ‘</w:t>
      </w:r>
      <w:r w:rsidR="00AC47F5">
        <w:rPr>
          <w:i/>
          <w:iCs/>
        </w:rPr>
        <w:t>Who are you talking to?  Me, or her</w:t>
      </w:r>
      <w:r w:rsidR="000D0DA4">
        <w:rPr>
          <w:i/>
          <w:iCs/>
        </w:rPr>
        <w:t>…</w:t>
      </w:r>
      <w:r w:rsidR="00724B69">
        <w:rPr>
          <w:i/>
          <w:iCs/>
        </w:rPr>
        <w:t>’</w:t>
      </w:r>
      <w:r>
        <w:rPr>
          <w:i/>
          <w:iCs/>
        </w:rPr>
        <w:t>”</w:t>
      </w:r>
    </w:p>
    <w:p w14:paraId="77277D28" w14:textId="5E73AC07" w:rsidR="008D16ED" w:rsidRDefault="000D0DA4" w:rsidP="008D16ED">
      <w:r>
        <w:t>“…You said, ‘</w:t>
      </w:r>
      <w:r>
        <w:rPr>
          <w:i/>
          <w:iCs/>
        </w:rPr>
        <w:t>I dunno.  You.  Or you.  Either really</w:t>
      </w:r>
      <w:r w:rsidR="00724B69">
        <w:rPr>
          <w:i/>
          <w:iCs/>
        </w:rPr>
        <w:t>,’</w:t>
      </w:r>
      <w:r w:rsidR="00724B69">
        <w:t>” Olivia chimed in.  “Apparently it was some sort of challenge for whatever game you were playing</w:t>
      </w:r>
      <w:r w:rsidR="00E02D6F">
        <w:t>…”</w:t>
      </w:r>
    </w:p>
    <w:p w14:paraId="169B8261" w14:textId="2358330F" w:rsidR="00E02D6F" w:rsidRDefault="00E02D6F" w:rsidP="008D16ED">
      <w:r>
        <w:t xml:space="preserve">“Ask the nearest female to join you on a date,” Rebecca </w:t>
      </w:r>
      <w:r w:rsidR="00E5450C">
        <w:t xml:space="preserve">intoned in a deadpan voice, while </w:t>
      </w:r>
      <w:r>
        <w:t>smirk</w:t>
      </w:r>
      <w:r w:rsidR="00E5450C">
        <w:t>ing over at Joshua.</w:t>
      </w:r>
    </w:p>
    <w:p w14:paraId="09AB9581" w14:textId="0FC3BA14" w:rsidR="00E5450C" w:rsidRDefault="009C7B14" w:rsidP="008D16ED">
      <w:r>
        <w:t>“And after what we’d just finished talking about,” Olivia giggled, “we both had to say yes!”</w:t>
      </w:r>
    </w:p>
    <w:p w14:paraId="62C65154" w14:textId="2F5E59CF" w:rsidR="009C7B14" w:rsidRDefault="009C7B14" w:rsidP="008D16ED">
      <w:r>
        <w:t xml:space="preserve">“And </w:t>
      </w:r>
      <w:r w:rsidR="00351CDD">
        <w:t xml:space="preserve">I’ve been feeling </w:t>
      </w:r>
      <w:proofErr w:type="spellStart"/>
      <w:r w:rsidR="00351CDD">
        <w:t>sooo</w:t>
      </w:r>
      <w:proofErr w:type="spellEnd"/>
      <w:r w:rsidR="00351CDD">
        <w:t xml:space="preserve"> much better since then,” Rebecca laughed.</w:t>
      </w:r>
    </w:p>
    <w:p w14:paraId="51A81877" w14:textId="70EC5CBC" w:rsidR="00351CDD" w:rsidRDefault="00351CDD" w:rsidP="008D16ED">
      <w:r>
        <w:t xml:space="preserve">“It’s God’s will,” Olivia agreed, </w:t>
      </w:r>
      <w:r w:rsidR="00C14243">
        <w:t xml:space="preserve">bowing </w:t>
      </w:r>
      <w:r>
        <w:t xml:space="preserve">her head </w:t>
      </w:r>
      <w:r w:rsidR="00C14243">
        <w:t>piously.</w:t>
      </w:r>
    </w:p>
    <w:p w14:paraId="36AE8B3D" w14:textId="2DDD6847" w:rsidR="00C14243" w:rsidRDefault="00C14243" w:rsidP="008D16ED">
      <w:r>
        <w:t>“And…  And you girls think th</w:t>
      </w:r>
      <w:r w:rsidR="008A50EB">
        <w:t xml:space="preserve">at story is going to hold up to scrutiny?”  Shaking his head from side to side, Joshua couldn’t help but feel that he was somehow </w:t>
      </w:r>
      <w:r w:rsidR="009D6FB1">
        <w:t>being dragged into something troublesome.</w:t>
      </w:r>
    </w:p>
    <w:p w14:paraId="21F62C4F" w14:textId="09166264" w:rsidR="009D6FB1" w:rsidRDefault="009D6FB1" w:rsidP="008D16ED">
      <w:r>
        <w:t>“Try and prove it’s fake,” Olivia gigg</w:t>
      </w:r>
      <w:r w:rsidR="006F6DE9">
        <w:t>l</w:t>
      </w:r>
      <w:r>
        <w:t xml:space="preserve">ed, crossing her arms </w:t>
      </w:r>
      <w:r w:rsidR="006F6DE9">
        <w:t>firmly across her chest.</w:t>
      </w:r>
    </w:p>
    <w:p w14:paraId="3AC95711" w14:textId="5BA09D55" w:rsidR="006F6DE9" w:rsidRDefault="006F6DE9" w:rsidP="008D16ED">
      <w:r>
        <w:t xml:space="preserve">“And just wait until my next trip to the doctor’s, and </w:t>
      </w:r>
      <w:r w:rsidR="00776712">
        <w:t>they find I’ve gotten a clean bill of health,” Rebecca chuckled</w:t>
      </w:r>
      <w:r w:rsidR="00007BFA">
        <w:t>, fully enjoying herself with the deception.</w:t>
      </w:r>
    </w:p>
    <w:p w14:paraId="3BC0B500" w14:textId="6C69F367" w:rsidR="00007BFA" w:rsidRDefault="00007BFA" w:rsidP="008D16ED">
      <w:r>
        <w:t xml:space="preserve">“We’ll get you the religious </w:t>
      </w:r>
      <w:r w:rsidR="003002AC">
        <w:t xml:space="preserve">student’s votes just with this </w:t>
      </w:r>
      <w:r w:rsidR="003002AC">
        <w:rPr>
          <w:i/>
          <w:iCs/>
        </w:rPr>
        <w:t>miracle</w:t>
      </w:r>
      <w:r w:rsidR="003002AC">
        <w:t xml:space="preserve"> alone,” Olivia </w:t>
      </w:r>
      <w:r w:rsidR="003E501F">
        <w:t>laughed.</w:t>
      </w:r>
    </w:p>
    <w:p w14:paraId="37AB9893" w14:textId="30760D3B" w:rsidR="003E501F" w:rsidRDefault="003E501F" w:rsidP="008D16ED">
      <w:r>
        <w:t xml:space="preserve">“And the rebels will vote for you,” Rebecca smirked, “just for the chance to </w:t>
      </w:r>
      <w:r w:rsidR="002C4E19">
        <w:t>cash in</w:t>
      </w:r>
      <w:r w:rsidR="0079313D">
        <w:t xml:space="preserve"> on</w:t>
      </w:r>
      <w:r w:rsidR="002C4E19">
        <w:t xml:space="preserve"> the controversy and peeve out the teachers and </w:t>
      </w:r>
      <w:proofErr w:type="spellStart"/>
      <w:r w:rsidR="002C4E19">
        <w:t>schoolboard</w:t>
      </w:r>
      <w:proofErr w:type="spellEnd"/>
      <w:r w:rsidR="002C4E19">
        <w:t xml:space="preserve">.  There’s no way that the school will agree to a prom king with two queens,” </w:t>
      </w:r>
      <w:r w:rsidR="0079313D">
        <w:t>she sniggered.</w:t>
      </w:r>
      <w:r w:rsidR="00724B30">
        <w:t xml:space="preserve">  “All the rebels will love to support it!”</w:t>
      </w:r>
    </w:p>
    <w:p w14:paraId="0D16BB3D" w14:textId="11EDBED8" w:rsidR="0079313D" w:rsidRDefault="0079313D" w:rsidP="008D16ED">
      <w:r>
        <w:t>“</w:t>
      </w:r>
      <w:r w:rsidR="00D53572">
        <w:t xml:space="preserve">But with the current political environment </w:t>
      </w:r>
      <w:r w:rsidR="00F82D2C">
        <w:t>being what it currently is</w:t>
      </w:r>
      <w:r w:rsidR="00D51FA6">
        <w:t>,” Olivia chuckled, “</w:t>
      </w:r>
      <w:r w:rsidR="00B05486">
        <w:t>do you think the school will actually go on public record and tell us that we can’t do it?  The principle might object</w:t>
      </w:r>
      <w:r w:rsidR="00F82D2C">
        <w:t xml:space="preserve"> at first</w:t>
      </w:r>
      <w:r w:rsidR="00B05486">
        <w:t xml:space="preserve">, but once </w:t>
      </w:r>
      <w:r w:rsidR="001E4FC5">
        <w:t>mother gets on the news and raises a fuss about the</w:t>
      </w:r>
      <w:r w:rsidR="00DC1FC9">
        <w:t>m</w:t>
      </w:r>
      <w:r w:rsidR="001E4FC5">
        <w:t xml:space="preserve"> </w:t>
      </w:r>
      <w:r w:rsidR="00724B30">
        <w:t xml:space="preserve">discriminating </w:t>
      </w:r>
      <w:r w:rsidR="00A85DE3">
        <w:t xml:space="preserve">against </w:t>
      </w:r>
      <w:r w:rsidR="00724B30">
        <w:t>a</w:t>
      </w:r>
      <w:r w:rsidR="00DC1FC9">
        <w:t xml:space="preserve"> </w:t>
      </w:r>
      <w:r w:rsidR="00A85DE3">
        <w:rPr>
          <w:i/>
          <w:iCs/>
        </w:rPr>
        <w:t>non-binary romance</w:t>
      </w:r>
      <w:r w:rsidR="00A85DE3">
        <w:t xml:space="preserve">, I image the school board will </w:t>
      </w:r>
      <w:r w:rsidR="00380B1C">
        <w:t>quickly fold on the issue.  If not, I bet they will once mother mentions suing them.”</w:t>
      </w:r>
    </w:p>
    <w:p w14:paraId="68BF10E6" w14:textId="2C02F4E2" w:rsidR="00380B1C" w:rsidRDefault="00380B1C" w:rsidP="008D16ED">
      <w:r>
        <w:t xml:space="preserve">“Heck,” Rebecca </w:t>
      </w:r>
      <w:r w:rsidR="00413870">
        <w:t xml:space="preserve">shrugged slightly, “my own parents might sue them.  They’ve been watching me </w:t>
      </w:r>
      <w:r w:rsidR="00A341D2">
        <w:t xml:space="preserve">die more and more each and every day, and all at once a miracle </w:t>
      </w:r>
      <w:r w:rsidR="00A30A74">
        <w:t>up and heals m</w:t>
      </w:r>
      <w:r w:rsidR="00B2626D">
        <w:t>e right after I have a dream that God talked to me</w:t>
      </w:r>
      <w:r w:rsidR="00FA67C2">
        <w:t>…”</w:t>
      </w:r>
    </w:p>
    <w:p w14:paraId="08793BF3" w14:textId="2FED4453" w:rsidR="00FA67C2" w:rsidRDefault="00FA67C2" w:rsidP="008D16ED">
      <w:r>
        <w:lastRenderedPageBreak/>
        <w:t xml:space="preserve">“So, that makes you my darling,” Olivia </w:t>
      </w:r>
      <w:r w:rsidR="009A7039">
        <w:t>giggled, staring at Joshua with sparkling eyes.  “And Rebecca is my honey.”</w:t>
      </w:r>
    </w:p>
    <w:p w14:paraId="3C62FD8B" w14:textId="736946A8" w:rsidR="009A7039" w:rsidRDefault="009A7039" w:rsidP="008D16ED">
      <w:r>
        <w:t xml:space="preserve">“And the same for me,” Rebecca added, </w:t>
      </w:r>
      <w:r w:rsidR="00AC195D">
        <w:t>looking almost as if she was going to burst out laughing at his expression.</w:t>
      </w:r>
    </w:p>
    <w:p w14:paraId="28C89AB6" w14:textId="6A17241D" w:rsidR="00AC195D" w:rsidRDefault="00AC195D" w:rsidP="008D16ED">
      <w:r>
        <w:t xml:space="preserve">“And added bonus,” Olivia </w:t>
      </w:r>
      <w:r w:rsidR="00824C82">
        <w:t>told him, cementing the idea, “if there’s anyone else who has joined the World Renewal Project</w:t>
      </w:r>
      <w:r w:rsidR="00012E40">
        <w:t>, it’s they type of story which will draw their attention to us.  We might be able to find someone else who was invited to the beta</w:t>
      </w:r>
      <w:r w:rsidR="00A705FB">
        <w:t>, like us.”</w:t>
      </w:r>
    </w:p>
    <w:p w14:paraId="14D154B0" w14:textId="15985664" w:rsidR="00A705FB" w:rsidRDefault="00A705FB" w:rsidP="008D16ED">
      <w:r>
        <w:t>“After all,” Rebecca smirked happily, “it’s not like we can just tell people we’re participants</w:t>
      </w:r>
      <w:r w:rsidR="00097314">
        <w:t xml:space="preserve">, </w:t>
      </w:r>
      <w:r w:rsidR="002E07B1">
        <w:t>now,</w:t>
      </w:r>
      <w:r w:rsidR="00097314">
        <w:t xml:space="preserve"> can we?”</w:t>
      </w:r>
    </w:p>
    <w:p w14:paraId="2265F8D9" w14:textId="058669CD" w:rsidR="00097314" w:rsidRDefault="00097314" w:rsidP="008D16ED">
      <w:r>
        <w:t xml:space="preserve">“But anyone who’s a part of the system should be hypersensitive to any story involving </w:t>
      </w:r>
      <w:r w:rsidR="00137A81">
        <w:t xml:space="preserve">miracles, or God, or whatnot,” Olivia </w:t>
      </w:r>
      <w:r w:rsidR="00AB2990">
        <w:t>continued</w:t>
      </w:r>
      <w:r w:rsidR="00137A81">
        <w:t xml:space="preserve">.  “When our story gets out into the public, if there’s anyone else who’s </w:t>
      </w:r>
      <w:r w:rsidR="00111D89">
        <w:t>a beta tester, it should at least raise enough flags to make them curious about us…”</w:t>
      </w:r>
    </w:p>
    <w:p w14:paraId="0A4F5641" w14:textId="603C78A3" w:rsidR="00111D89" w:rsidRDefault="00111D89" w:rsidP="008D16ED">
      <w:r>
        <w:t xml:space="preserve">“…while still giving us </w:t>
      </w:r>
      <w:r w:rsidR="00AB2990">
        <w:t>plausible deniability,</w:t>
      </w:r>
      <w:r w:rsidR="00F34525">
        <w:t xml:space="preserve"> if we think they might be a dangerous ass,</w:t>
      </w:r>
      <w:r w:rsidR="00AB2990">
        <w:t>” Rebecca finished</w:t>
      </w:r>
      <w:r w:rsidR="00F34525">
        <w:t xml:space="preserve">.  “We can always just play it off as a high school plot to </w:t>
      </w:r>
      <w:r w:rsidR="006A09D8">
        <w:t>win prom, after my disease went into remission.”</w:t>
      </w:r>
    </w:p>
    <w:p w14:paraId="0AECE653" w14:textId="794001EA" w:rsidR="006A09D8" w:rsidRDefault="006A09D8" w:rsidP="008D16ED">
      <w:r>
        <w:t>“And… And I don’t have any real say in this,” Joshua asked, weakly?</w:t>
      </w:r>
    </w:p>
    <w:p w14:paraId="27966E23" w14:textId="0A43F6C6" w:rsidR="006A09D8" w:rsidRDefault="00125EF9" w:rsidP="008D16ED">
      <w:r>
        <w:t>“Not at all, darling,” Olivia assured him, happily!</w:t>
      </w:r>
    </w:p>
    <w:p w14:paraId="6C5EC93E" w14:textId="0CE93CB2" w:rsidR="00125EF9" w:rsidRDefault="00125EF9" w:rsidP="008D16ED">
      <w:r>
        <w:t>“Nope</w:t>
      </w:r>
      <w:r w:rsidR="004B60C3">
        <w:t xml:space="preserve">,” Rebecca denied.  “You’re already our </w:t>
      </w:r>
      <w:r w:rsidR="0091499A">
        <w:t>‘</w:t>
      </w:r>
      <w:r w:rsidR="0091499A">
        <w:rPr>
          <w:i/>
          <w:iCs/>
        </w:rPr>
        <w:t>darling’</w:t>
      </w:r>
      <w:r w:rsidR="0091499A">
        <w:t xml:space="preserve">.  We’re going to work hard from now until the end of school to promote you </w:t>
      </w:r>
      <w:r w:rsidR="0080340E">
        <w:t>as being special so people will vote for you as prom king.”</w:t>
      </w:r>
    </w:p>
    <w:p w14:paraId="6ACA2C10" w14:textId="09CB7832" w:rsidR="0080340E" w:rsidRDefault="0080340E" w:rsidP="008D16ED">
      <w:r>
        <w:t xml:space="preserve">“Now,” Olivia </w:t>
      </w:r>
      <w:r w:rsidR="006076EC">
        <w:t>giggled slightly, “all you have to do is help by proving to folks that you’re worthy.  Get your grades up.  Start some sports.  Be more outgoing.</w:t>
      </w:r>
      <w:r w:rsidR="005E624D">
        <w:t xml:space="preserve">  It’s time for the mighty dragon to finally hatch from its shell!”</w:t>
      </w:r>
    </w:p>
    <w:p w14:paraId="5DCED673" w14:textId="6B94DB12" w:rsidR="005E624D" w:rsidRPr="0091499A" w:rsidRDefault="004E43DC" w:rsidP="008D16ED">
      <w:r>
        <w:t>“Mighty dragon, my foot,” Joshua sighed</w:t>
      </w:r>
      <w:r w:rsidR="00A14C6B">
        <w:t>.  Looking down at the floor so the girls couldn’t read his lips, he softly muttered</w:t>
      </w:r>
      <w:r w:rsidR="002E07B1">
        <w:t xml:space="preserve"> under his breath, </w:t>
      </w:r>
      <w:r>
        <w:t xml:space="preserve">“Somehow, I feel more like a turkey </w:t>
      </w:r>
      <w:r w:rsidR="007860AA">
        <w:t>who hatched just a few months before the end of November…”</w:t>
      </w:r>
    </w:p>
    <w:p w14:paraId="40F95860" w14:textId="77777777" w:rsidR="008D16ED" w:rsidRPr="00893734" w:rsidRDefault="008D16ED" w:rsidP="008D16ED"/>
    <w:p w14:paraId="38C023A2" w14:textId="77777777" w:rsidR="008D16ED" w:rsidRDefault="008D16ED" w:rsidP="008D16ED">
      <w:r>
        <w:t xml:space="preserve"> </w:t>
      </w:r>
      <w:r>
        <w:br w:type="page"/>
      </w:r>
    </w:p>
    <w:p w14:paraId="3E23BFA4" w14:textId="1779DD02" w:rsidR="008D16ED" w:rsidRPr="00F135CC" w:rsidRDefault="00A73CF7" w:rsidP="008D16ED">
      <w:pPr>
        <w:pBdr>
          <w:top w:val="single" w:sz="24" w:space="0" w:color="2F5496" w:themeColor="accent1" w:themeShade="BF"/>
          <w:left w:val="single" w:sz="24" w:space="0" w:color="D9E2F3" w:themeColor="accent1" w:themeTint="33"/>
          <w:bottom w:val="single" w:sz="24" w:space="0" w:color="2F5496" w:themeColor="accent1" w:themeShade="BF"/>
          <w:right w:val="single" w:sz="24" w:space="0" w:color="D9E2F3" w:themeColor="accent1" w:themeTint="33"/>
        </w:pBdr>
        <w:shd w:val="clear" w:color="auto" w:fill="D9E2F3" w:themeFill="accent1" w:themeFillTint="33"/>
        <w:spacing w:after="0" w:line="240" w:lineRule="auto"/>
        <w:jc w:val="center"/>
        <w:outlineLvl w:val="1"/>
        <w:rPr>
          <w:spacing w:val="15"/>
        </w:rPr>
      </w:pPr>
      <w:r>
        <w:rPr>
          <w:spacing w:val="15"/>
        </w:rPr>
        <w:lastRenderedPageBreak/>
        <w:t xml:space="preserve">Act </w:t>
      </w:r>
      <w:r w:rsidR="00503448">
        <w:rPr>
          <w:spacing w:val="15"/>
        </w:rPr>
        <w:t>01</w:t>
      </w:r>
      <w:r>
        <w:rPr>
          <w:spacing w:val="15"/>
        </w:rPr>
        <w:t xml:space="preserve"> — Chapter 02:</w:t>
      </w:r>
      <w:r w:rsidR="006E6208">
        <w:rPr>
          <w:spacing w:val="15"/>
        </w:rPr>
        <w:t xml:space="preserve"> Zoning Out</w:t>
      </w:r>
    </w:p>
    <w:p w14:paraId="236054C3" w14:textId="2363E38D" w:rsidR="00A518CC" w:rsidRDefault="00BC3247">
      <w:r>
        <w:t xml:space="preserve">Morning classes were </w:t>
      </w:r>
      <w:r w:rsidR="00ED62C2">
        <w:t xml:space="preserve">just more of the usual for Joshua, with the only exception being that he suddenly found </w:t>
      </w:r>
      <w:r w:rsidR="00E233E0">
        <w:t>it much easier to comprehend the lessons.  “I guess,” he muttered softly to himself as he headed to lunch afterwards, “</w:t>
      </w:r>
      <w:r w:rsidR="00150EF1">
        <w:t xml:space="preserve">spending all those points in enhanced intelligence </w:t>
      </w:r>
      <w:r w:rsidR="00134AFE">
        <w:t xml:space="preserve">really does make a change.  I could almost nap through </w:t>
      </w:r>
      <w:r w:rsidR="00627E51">
        <w:t>biology now…”</w:t>
      </w:r>
    </w:p>
    <w:p w14:paraId="4A1D51FE" w14:textId="6788853F" w:rsidR="00627E51" w:rsidRDefault="00627E51">
      <w:r>
        <w:t xml:space="preserve">“Darling!”  Laughing lightly, Olivia clomped onto Joshua’s arm the very moment he walked into the cafeteria.  “Come sit with my friends </w:t>
      </w:r>
      <w:r w:rsidR="009852CC">
        <w:t>today,” she tugged, “and let me introduce you to everyone!”</w:t>
      </w:r>
    </w:p>
    <w:p w14:paraId="7B6CA23E" w14:textId="0881A56C" w:rsidR="00D32600" w:rsidRPr="00392DA2" w:rsidRDefault="00D32600">
      <w:r>
        <w:t>“</w:t>
      </w:r>
      <w:proofErr w:type="spellStart"/>
      <w:r>
        <w:t>Uhhmm</w:t>
      </w:r>
      <w:proofErr w:type="spellEnd"/>
      <w:r>
        <w:t xml:space="preserve">…  Sure, but I still got to get my lunch,” he reminded </w:t>
      </w:r>
      <w:r w:rsidR="003F1EA0">
        <w:t xml:space="preserve">Olivia, as she pulled him over towards </w:t>
      </w:r>
      <w:r w:rsidR="0073136D">
        <w:rPr>
          <w:b/>
          <w:bCs/>
          <w:i/>
          <w:iCs/>
        </w:rPr>
        <w:t>THE TABLE</w:t>
      </w:r>
      <w:r w:rsidR="00282F63">
        <w:t xml:space="preserve">, and away from the lunch line.  </w:t>
      </w:r>
      <w:r w:rsidR="00392DA2">
        <w:rPr>
          <w:b/>
          <w:bCs/>
          <w:i/>
          <w:iCs/>
        </w:rPr>
        <w:t xml:space="preserve">THE TABLE </w:t>
      </w:r>
      <w:r w:rsidR="00392DA2">
        <w:t xml:space="preserve">was that magical square of four tables in the center of the library where </w:t>
      </w:r>
      <w:r w:rsidR="005759AA">
        <w:t xml:space="preserve">the best of the best always sat.  The royal table, reserved </w:t>
      </w:r>
      <w:r w:rsidR="00A974AB">
        <w:t>for the jocks and the cheerleaders</w:t>
      </w:r>
      <w:r w:rsidR="00F4325E">
        <w:t xml:space="preserve"> and all the rest of the elite members of</w:t>
      </w:r>
      <w:r w:rsidR="00D036C4">
        <w:t xml:space="preserve"> </w:t>
      </w:r>
      <w:r w:rsidR="00F4325E">
        <w:t>the high</w:t>
      </w:r>
      <w:r w:rsidR="00D036C4">
        <w:t xml:space="preserve"> </w:t>
      </w:r>
      <w:r w:rsidR="00F4325E">
        <w:t xml:space="preserve">school </w:t>
      </w:r>
      <w:r w:rsidR="00D036C4">
        <w:t>royalty.</w:t>
      </w:r>
    </w:p>
    <w:p w14:paraId="70B3D3EF" w14:textId="496C6041" w:rsidR="0007246E" w:rsidRDefault="0007246E">
      <w:r>
        <w:t xml:space="preserve">“Oh, of course,” Olivia giggled, acting as if he was the silliest person on the planet.  “We’re just dropping our stuff off over here first to </w:t>
      </w:r>
      <w:r w:rsidR="00A13339">
        <w:t xml:space="preserve">reserve our seats.”  Casually plopping her pocketbook down </w:t>
      </w:r>
      <w:r w:rsidR="00E07302">
        <w:t>in front of one of the corner seats, she motioned for him to do the same.  “Put your stuff down here beside mine</w:t>
      </w:r>
      <w:r w:rsidR="00B5202D">
        <w:t>,” she ordered, acting as if it was the most natural thing in the world.  “Or…  Don’t you want to sit beside me?”  She pouted, pooching her lip out sullenly towards him.</w:t>
      </w:r>
    </w:p>
    <w:p w14:paraId="5DB5878F" w14:textId="73A2ABB7" w:rsidR="00B5202D" w:rsidRDefault="00B5202D">
      <w:r>
        <w:t>“</w:t>
      </w:r>
      <w:r w:rsidR="00D81E88">
        <w:t xml:space="preserve">No…  No… I want to sit with you,” Joshua assured her, as he hurriedly </w:t>
      </w:r>
      <w:r w:rsidR="005A0444">
        <w:t xml:space="preserve">dropped his much larger bookbag down right beside her pocketbook.  </w:t>
      </w:r>
    </w:p>
    <w:p w14:paraId="42A290A1" w14:textId="2BB985D6" w:rsidR="002B6DF0" w:rsidRDefault="002B6DF0">
      <w:r>
        <w:t xml:space="preserve">“Great, Darling!”  </w:t>
      </w:r>
      <w:r w:rsidR="0042601B">
        <w:t>Laughing happily, Olivia warmly snuggled back up to Joshua’s free arm and began to tug him energetically back towards the line.</w:t>
      </w:r>
    </w:p>
    <w:p w14:paraId="07503518" w14:textId="171236CA" w:rsidR="0042601B" w:rsidRDefault="00412A4D">
      <w:r w:rsidRPr="00145CDB">
        <w:rPr>
          <w:noProof/>
        </w:rPr>
        <w:drawing>
          <wp:inline distT="0" distB="0" distL="0" distR="0" wp14:anchorId="31CF2AE5" wp14:editId="6DF03C81">
            <wp:extent cx="6858000" cy="401955"/>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401955"/>
                    </a:xfrm>
                    <a:prstGeom prst="rect">
                      <a:avLst/>
                    </a:prstGeom>
                    <a:noFill/>
                    <a:ln>
                      <a:noFill/>
                    </a:ln>
                  </pic:spPr>
                </pic:pic>
              </a:graphicData>
            </a:graphic>
          </wp:inline>
        </w:drawing>
      </w:r>
    </w:p>
    <w:p w14:paraId="0618EF85" w14:textId="77777777" w:rsidR="00145DDA" w:rsidRDefault="00CB737B">
      <w:r>
        <w:t xml:space="preserve">Contrary to Joshua’s expectations, sitting at the Royal Table wasn’t nearly as terrible as he’d imagined it to be.  </w:t>
      </w:r>
      <w:r w:rsidR="00194D30">
        <w:t xml:space="preserve">There was a moment of awkward silence when he first sat down at the table, but that was quickly erased </w:t>
      </w:r>
      <w:r w:rsidR="00E110C9">
        <w:t>by Olivia’s excited introductions to all her friends.  Tons of names were</w:t>
      </w:r>
      <w:r w:rsidR="00C62915">
        <w:t xml:space="preserve"> given to him – </w:t>
      </w:r>
      <w:r w:rsidR="00E61534">
        <w:t>all</w:t>
      </w:r>
      <w:r w:rsidR="00C62915">
        <w:t xml:space="preserve"> of which he already knew, just like everyone else at the school </w:t>
      </w:r>
      <w:r w:rsidR="00E61534">
        <w:t xml:space="preserve">due to their esteemed status </w:t>
      </w:r>
      <w:r w:rsidR="00A246DD">
        <w:t xml:space="preserve">– but very few people actually talked to </w:t>
      </w:r>
      <w:r w:rsidR="00A246DD">
        <w:rPr>
          <w:b/>
          <w:bCs/>
          <w:i/>
          <w:iCs/>
        </w:rPr>
        <w:t>him.</w:t>
      </w:r>
      <w:r w:rsidR="00A246DD">
        <w:t xml:space="preserve">  </w:t>
      </w:r>
    </w:p>
    <w:p w14:paraId="30CCAB77" w14:textId="69E1A0C5" w:rsidR="00412A4D" w:rsidRDefault="00A246DD">
      <w:r>
        <w:lastRenderedPageBreak/>
        <w:t xml:space="preserve">The whole time he was at lunch that first day, the conversation was monopolized by </w:t>
      </w:r>
      <w:r w:rsidR="00145DDA">
        <w:t xml:space="preserve">all the girls laughing and gossiping together, as they all proceeded to grill </w:t>
      </w:r>
      <w:r w:rsidR="000975D7">
        <w:t>Olivia over how they met, how he asked her out, how long they’d been dating, how far they’d went</w:t>
      </w:r>
      <w:r w:rsidR="001B2465">
        <w:t xml:space="preserve">, and a million other extremely personal questions.  </w:t>
      </w:r>
      <w:r w:rsidR="00B72495">
        <w:t xml:space="preserve">Looking over from the </w:t>
      </w:r>
      <w:r w:rsidR="00516D80">
        <w:t xml:space="preserve">far end of the opposite table, Thomas shrugged slightly </w:t>
      </w:r>
      <w:r w:rsidR="0002324D">
        <w:t>in his direction and mouthed something that looked like, “</w:t>
      </w:r>
      <w:r w:rsidR="0002324D">
        <w:rPr>
          <w:i/>
          <w:iCs/>
        </w:rPr>
        <w:t>Women.  Whatcha gonna do</w:t>
      </w:r>
      <w:r w:rsidR="00274CB4">
        <w:rPr>
          <w:i/>
          <w:iCs/>
        </w:rPr>
        <w:t>?  Right?”</w:t>
      </w:r>
      <w:r w:rsidR="00274CB4">
        <w:t>, before shrugging his shoulders an</w:t>
      </w:r>
      <w:r w:rsidR="001F09EE">
        <w:t>d turning his attention back to his plate.</w:t>
      </w:r>
    </w:p>
    <w:p w14:paraId="0FE1948A" w14:textId="5526802E" w:rsidR="001F09EE" w:rsidRDefault="001F09EE">
      <w:r>
        <w:t xml:space="preserve">For all their vaulted prowess on the </w:t>
      </w:r>
      <w:r w:rsidR="001A2E0C">
        <w:t xml:space="preserve">football field, it seems even the mightiest of jocks will quietly bow their heads and keep quiet </w:t>
      </w:r>
      <w:r w:rsidR="00E33AEA">
        <w:t>when surrounded by a gaggle of gossiping girls</w:t>
      </w:r>
      <w:r w:rsidR="00C01CA6">
        <w:t>, Joshua noted – not that he did any different!</w:t>
      </w:r>
    </w:p>
    <w:p w14:paraId="41103A21" w14:textId="549FD734" w:rsidR="00C01CA6" w:rsidRDefault="00466181">
      <w:r>
        <w:t>Several minutes before lunch ended, Olivia demanded his phone</w:t>
      </w:r>
      <w:r w:rsidR="00463D79">
        <w:t xml:space="preserve"> from poor Joshua, and then passed it ceremoniously around from one end of the table to the other.</w:t>
      </w:r>
      <w:r w:rsidR="00387415">
        <w:t xml:space="preserve">  It wasn’t until they’d all parted ways and he’d managed to somehow make it to </w:t>
      </w:r>
      <w:r w:rsidR="002907D4">
        <w:t xml:space="preserve">fourth period safely, that he noticed it was now full of </w:t>
      </w:r>
      <w:r w:rsidR="0008390F">
        <w:t>tons of new numbers, names, and nicknames – several of which he didn’t even know!</w:t>
      </w:r>
      <w:r w:rsidR="004E6F5A">
        <w:t xml:space="preserve">  </w:t>
      </w:r>
    </w:p>
    <w:p w14:paraId="509AC123" w14:textId="744E196F" w:rsidR="000E610B" w:rsidRDefault="006160B4">
      <w:r>
        <w:t xml:space="preserve">Afternoon classes passed easily enough, without any real issues, </w:t>
      </w:r>
      <w:r w:rsidR="003578C5">
        <w:t xml:space="preserve">and it wasn’t until he’d managed to get settled down in his seat on the bus that Joshua </w:t>
      </w:r>
      <w:r w:rsidR="00A21EBA">
        <w:t>managed to finally get a text message off asking Olivia, “Just who the heck is Bambi</w:t>
      </w:r>
      <w:r w:rsidR="0076768B">
        <w:t>?  Tooter?  Fruity?  B</w:t>
      </w:r>
      <w:r w:rsidR="000E610B">
        <w:t>o</w:t>
      </w:r>
      <w:r w:rsidR="0076768B">
        <w:t>ssman?</w:t>
      </w:r>
      <w:r w:rsidR="000E610B">
        <w:t>”</w:t>
      </w:r>
    </w:p>
    <w:p w14:paraId="4ED1FCAA" w14:textId="1B7FE9CE" w:rsidR="000E610B" w:rsidRDefault="000E610B">
      <w:r>
        <w:t>“At practice, be back soon,” was the automated response which he got, as he griped over autocorrect being a pain in the ass</w:t>
      </w:r>
      <w:r w:rsidR="00027BBC">
        <w:t xml:space="preserve"> quietly to himself</w:t>
      </w:r>
      <w:r>
        <w:t>.</w:t>
      </w:r>
    </w:p>
    <w:p w14:paraId="6B4341D8" w14:textId="2397753D" w:rsidR="00094527" w:rsidRDefault="00027BBC">
      <w:r>
        <w:t>“</w:t>
      </w:r>
      <w:r w:rsidR="00EA5644">
        <w:t>You there</w:t>
      </w:r>
      <w:r w:rsidR="00515B19">
        <w:t>?</w:t>
      </w:r>
      <w:r w:rsidR="00EA5644">
        <w:t xml:space="preserve">” </w:t>
      </w:r>
      <w:r w:rsidR="00515B19">
        <w:t xml:space="preserve">Figuring there wasn’t any point in trying to send anything else to Olivia yet, Joshua </w:t>
      </w:r>
      <w:r w:rsidR="00094527">
        <w:t>instead sent a message out to Rebecca.</w:t>
      </w:r>
    </w:p>
    <w:p w14:paraId="047974D0" w14:textId="66DD4319" w:rsidR="00094527" w:rsidRDefault="00094527">
      <w:r>
        <w:t>“DARLING!!!!!!!!</w:t>
      </w:r>
      <w:r w:rsidR="00627C00">
        <w:t xml:space="preserve">  I was just thinking about you,” was the almost instant response which he got back from her.  </w:t>
      </w:r>
    </w:p>
    <w:p w14:paraId="51640307" w14:textId="33D0A3A7" w:rsidR="004A644D" w:rsidRDefault="004A644D">
      <w:r>
        <w:t>“What’ve you been doing all day?  Didn’t see you at lunch,” Joshua texted to her</w:t>
      </w:r>
      <w:r w:rsidR="00A80C53">
        <w:t xml:space="preserve">, while resting his head and staring lazily out the window during his bus ride.  </w:t>
      </w:r>
      <w:r w:rsidR="00F71E7F">
        <w:t xml:space="preserve">Truthfully, he hadn’t really seen her since their conversation with Olivia at breakfast, </w:t>
      </w:r>
      <w:r w:rsidR="003379EB">
        <w:t>but Joshua thought it might sound like he was some weird type of stalker if he mentioned it like that</w:t>
      </w:r>
      <w:r w:rsidR="00475280">
        <w:t>, so he limited his question to just ask about lunch instead.</w:t>
      </w:r>
    </w:p>
    <w:p w14:paraId="662313C2" w14:textId="2A2A1BCF" w:rsidR="00475280" w:rsidRDefault="00D43743">
      <w:r>
        <w:t>“Not m</w:t>
      </w:r>
      <w:r w:rsidR="00804446">
        <w:t xml:space="preserve">y </w:t>
      </w:r>
      <w:r>
        <w:t xml:space="preserve">day,” was the </w:t>
      </w:r>
      <w:r w:rsidR="00E11A62">
        <w:t>quick response he got back.  “</w:t>
      </w:r>
      <w:r w:rsidR="00804446">
        <w:t>2</w:t>
      </w:r>
      <w:r w:rsidR="00EF46DB">
        <w:t>morrow, w/ b mine!</w:t>
      </w:r>
      <w:r w:rsidR="003C5000">
        <w:t xml:space="preserve">  We </w:t>
      </w:r>
      <w:proofErr w:type="spellStart"/>
      <w:r w:rsidR="003C5000">
        <w:t>takn</w:t>
      </w:r>
      <w:proofErr w:type="spellEnd"/>
      <w:r w:rsidR="003C5000">
        <w:t xml:space="preserve"> </w:t>
      </w:r>
      <w:proofErr w:type="spellStart"/>
      <w:r w:rsidR="003C5000">
        <w:t>trns</w:t>
      </w:r>
      <w:proofErr w:type="spellEnd"/>
      <w:r w:rsidR="003C5000">
        <w:t>!</w:t>
      </w:r>
      <w:r w:rsidR="00EF46DB">
        <w:t>”</w:t>
      </w:r>
    </w:p>
    <w:p w14:paraId="2C799444" w14:textId="37B2896F" w:rsidR="00414AB4" w:rsidRDefault="00414AB4">
      <w:r>
        <w:t>“</w:t>
      </w:r>
      <w:r w:rsidR="006D3726">
        <w:t>Great,” Joshua moaned softly to himself.  “She’s a shorthand typist.</w:t>
      </w:r>
      <w:r w:rsidR="009E142A">
        <w:t xml:space="preserve">”  It’d always been a slight personal peeve of his when it came to </w:t>
      </w:r>
      <w:r w:rsidR="00FE4A66">
        <w:t xml:space="preserve">playing online games and such, when another user </w:t>
      </w:r>
      <w:r w:rsidR="00FE4A66">
        <w:lastRenderedPageBreak/>
        <w:t>suddenly started talking in ‘</w:t>
      </w:r>
      <w:proofErr w:type="spellStart"/>
      <w:r w:rsidR="00F75E5C">
        <w:t>shortchat</w:t>
      </w:r>
      <w:proofErr w:type="spellEnd"/>
      <w:r w:rsidR="00F75E5C">
        <w:t xml:space="preserve">’.  </w:t>
      </w:r>
      <w:r w:rsidR="00113A88">
        <w:t xml:space="preserve">Sure, it might be a little bit faster to type fewer characters, but </w:t>
      </w:r>
      <w:r w:rsidR="00403488">
        <w:t>the other person who had to decip</w:t>
      </w:r>
      <w:r w:rsidR="00715449">
        <w:t>her those characters lost just as much time trying to understand them.  Was ‘</w:t>
      </w:r>
      <w:r w:rsidR="00AF4DA6">
        <w:rPr>
          <w:i/>
          <w:iCs/>
        </w:rPr>
        <w:t>IDC</w:t>
      </w:r>
      <w:r w:rsidR="00AF4DA6">
        <w:t>’ supposed to mean, “I Don’t Care”, or was it an instruction to go "I</w:t>
      </w:r>
      <w:r w:rsidR="0022075D">
        <w:t xml:space="preserve">n Dark Cellar”?  </w:t>
      </w:r>
      <w:r w:rsidR="00153BD9">
        <w:t xml:space="preserve"> And once autocorrect got involved, you might just end up calling your most </w:t>
      </w:r>
      <w:r w:rsidR="00AE5532">
        <w:t>beloved teammate a “DICK”.</w:t>
      </w:r>
    </w:p>
    <w:p w14:paraId="599B1AF2" w14:textId="77777777" w:rsidR="00B12D33" w:rsidRDefault="005B1096">
      <w:r>
        <w:t>“Nothing but a pain in the ass,” Joshua sighed to himself, before musing softly, “I wonder if I should give her a minor disadvantage for a dislike for abbreviated text</w:t>
      </w:r>
      <w:r w:rsidR="00D86094">
        <w:t xml:space="preserve"> messages?”  For several moments, he seriously considered doing just that, but then his </w:t>
      </w:r>
      <w:r w:rsidR="001F3EEE">
        <w:t>conscience</w:t>
      </w:r>
      <w:r w:rsidR="002A5B04">
        <w:t xml:space="preserve"> got the better of him and he decided not to.  “Nobody should just screw around with </w:t>
      </w:r>
      <w:r w:rsidR="00A71421">
        <w:t>another’s personality like that so easily,” he muttered softly to himself.</w:t>
      </w:r>
    </w:p>
    <w:p w14:paraId="574F2B10" w14:textId="7C11ABED" w:rsidR="005B1096" w:rsidRDefault="00B12D33">
      <w:r>
        <w:t>“</w:t>
      </w:r>
      <w:r w:rsidR="00973373">
        <w:t xml:space="preserve">Hw </w:t>
      </w:r>
      <w:proofErr w:type="spellStart"/>
      <w:r w:rsidR="00973373">
        <w:t>ws</w:t>
      </w:r>
      <w:proofErr w:type="spellEnd"/>
      <w:r w:rsidR="00973373">
        <w:t xml:space="preserve"> </w:t>
      </w:r>
      <w:proofErr w:type="spellStart"/>
      <w:r w:rsidR="00973373">
        <w:t>lnch</w:t>
      </w:r>
      <w:proofErr w:type="spellEnd"/>
      <w:r w:rsidR="00973373">
        <w:t xml:space="preserve">?  B/n w/ </w:t>
      </w:r>
      <w:r w:rsidR="00865217">
        <w:t>JnC?</w:t>
      </w:r>
      <w:r w:rsidR="00607ECC">
        <w:t>” Rebecca texted to him, drawing him out of his thoughts and his attention back to his phone.</w:t>
      </w:r>
      <w:r w:rsidR="001F3EEE">
        <w:t xml:space="preserve"> </w:t>
      </w:r>
    </w:p>
    <w:p w14:paraId="4CFDA6D2" w14:textId="78B9C17C" w:rsidR="00EA473B" w:rsidRDefault="00EA473B">
      <w:r>
        <w:t xml:space="preserve">“Lunch wasn’t bad,” he texted back.  “Didn’t get to do much talking.  All the girls were </w:t>
      </w:r>
      <w:r w:rsidR="00F1138E">
        <w:t>grilling Olivia about how we got together.”</w:t>
      </w:r>
    </w:p>
    <w:p w14:paraId="0940AA89" w14:textId="52DE1506" w:rsidR="00F1138E" w:rsidRDefault="00F1138E">
      <w:r>
        <w:t>“What’s JnC,” he finally asked.</w:t>
      </w:r>
    </w:p>
    <w:p w14:paraId="2CD96823" w14:textId="011DEB34" w:rsidR="00F1138E" w:rsidRDefault="00F1138E">
      <w:r>
        <w:t>“</w:t>
      </w:r>
      <w:proofErr w:type="spellStart"/>
      <w:r>
        <w:t>Jcks</w:t>
      </w:r>
      <w:proofErr w:type="spellEnd"/>
      <w:r>
        <w:t xml:space="preserve"> N </w:t>
      </w:r>
      <w:proofErr w:type="spellStart"/>
      <w:r>
        <w:t>Ch</w:t>
      </w:r>
      <w:r w:rsidR="005D6D6C">
        <w:t>ergrls</w:t>
      </w:r>
      <w:proofErr w:type="spellEnd"/>
      <w:r w:rsidR="005D6D6C">
        <w:t xml:space="preserve">,” Rebecca texted back to him, almost instantly.  </w:t>
      </w:r>
      <w:r w:rsidR="00B4203F">
        <w:t>“WRU?  WUDN?”</w:t>
      </w:r>
    </w:p>
    <w:p w14:paraId="73D4D62C" w14:textId="6448C551" w:rsidR="00947ADE" w:rsidRDefault="00947ADE">
      <w:r>
        <w:t>Sighing, Joshua closed his mess</w:t>
      </w:r>
      <w:r w:rsidR="00F16BFB">
        <w:t>enger app and opened his internet app instead.  “Looks like I’ve got to study up on all th</w:t>
      </w:r>
      <w:r w:rsidR="00740985">
        <w:t xml:space="preserve">ese abbreviations before I can talk to her much,” he moaned slightly to himself.  </w:t>
      </w:r>
      <w:r w:rsidR="00FF4288">
        <w:t>Who knew dating – if that’s what you wanted to call what they were doing – required homework?!!</w:t>
      </w:r>
    </w:p>
    <w:tbl>
      <w:tblPr>
        <w:tblStyle w:val="TableGrid"/>
        <w:tblW w:w="0" w:type="auto"/>
        <w:shd w:val="clear" w:color="auto" w:fill="FF0000"/>
        <w:tblLook w:val="04A0" w:firstRow="1" w:lastRow="0" w:firstColumn="1" w:lastColumn="0" w:noHBand="0" w:noVBand="1"/>
      </w:tblPr>
      <w:tblGrid>
        <w:gridCol w:w="10790"/>
      </w:tblGrid>
      <w:tr w:rsidR="00780E84" w14:paraId="1AAC5971" w14:textId="77777777" w:rsidTr="00780E84">
        <w:tc>
          <w:tcPr>
            <w:tcW w:w="10790" w:type="dxa"/>
            <w:shd w:val="clear" w:color="auto" w:fill="FF0000"/>
          </w:tcPr>
          <w:p w14:paraId="7614E544" w14:textId="2B0B1F3E" w:rsidR="00780E84" w:rsidRPr="00436060" w:rsidRDefault="00436060">
            <w:pPr>
              <w:rPr>
                <w:color w:val="FFFFFF" w:themeColor="background1"/>
              </w:rPr>
            </w:pPr>
            <w:r>
              <w:rPr>
                <w:color w:val="FFFFFF" w:themeColor="background1"/>
              </w:rPr>
              <w:t>Warning!  You are beginning to enter a</w:t>
            </w:r>
            <w:r w:rsidR="0066486E">
              <w:rPr>
                <w:color w:val="FFFFFF" w:themeColor="background1"/>
              </w:rPr>
              <w:t xml:space="preserve"> Dungeon Zone</w:t>
            </w:r>
            <w:r w:rsidR="001D1622">
              <w:rPr>
                <w:color w:val="FFFFFF" w:themeColor="background1"/>
              </w:rPr>
              <w:t xml:space="preserve">.  Rules of Engagement are active </w:t>
            </w:r>
            <w:r w:rsidR="00AE341D">
              <w:rPr>
                <w:color w:val="FFFFFF" w:themeColor="background1"/>
              </w:rPr>
              <w:t xml:space="preserve">inside this area, and environmental combat </w:t>
            </w:r>
            <w:r w:rsidR="00856024">
              <w:rPr>
                <w:color w:val="FFFFFF" w:themeColor="background1"/>
              </w:rPr>
              <w:t>will be allowed and may occur.</w:t>
            </w:r>
          </w:p>
        </w:tc>
      </w:tr>
    </w:tbl>
    <w:p w14:paraId="56C68DE4" w14:textId="0C9FB50C" w:rsidR="00780E84" w:rsidRPr="0033773C" w:rsidRDefault="00AD1D58">
      <w:r>
        <w:t xml:space="preserve">After riding in relative silence for </w:t>
      </w:r>
      <w:r w:rsidR="00E21BDD">
        <w:t>quite a ways, a suddenly loud “</w:t>
      </w:r>
      <w:r w:rsidR="0033773C">
        <w:rPr>
          <w:b/>
          <w:bCs/>
          <w:i/>
          <w:iCs/>
        </w:rPr>
        <w:t>PING</w:t>
      </w:r>
      <w:r w:rsidR="0033773C">
        <w:t xml:space="preserve">” drew Joshua’s attention away from his phone and </w:t>
      </w:r>
      <w:r w:rsidR="000D735D">
        <w:t>to the notification which suddenly flashed warningly in front of his eyes.</w:t>
      </w:r>
    </w:p>
    <w:p w14:paraId="54269E1C" w14:textId="32E2A8E3" w:rsidR="0055064A" w:rsidRDefault="00E12AC7" w:rsidP="0055064A">
      <w:r>
        <w:t>“Dungeon Zone?”  He’d barely managed to question what he’d read before a</w:t>
      </w:r>
      <w:r w:rsidR="0055064A">
        <w:t>nother “</w:t>
      </w:r>
      <w:r w:rsidR="0055064A">
        <w:rPr>
          <w:b/>
          <w:bCs/>
          <w:i/>
          <w:iCs/>
        </w:rPr>
        <w:t>PING</w:t>
      </w:r>
      <w:r w:rsidR="0055064A">
        <w:t>” resounded in his ears and the message changed.</w:t>
      </w:r>
    </w:p>
    <w:tbl>
      <w:tblPr>
        <w:tblStyle w:val="TableGrid"/>
        <w:tblW w:w="0" w:type="auto"/>
        <w:shd w:val="clear" w:color="auto" w:fill="FF0000"/>
        <w:tblLook w:val="04A0" w:firstRow="1" w:lastRow="0" w:firstColumn="1" w:lastColumn="0" w:noHBand="0" w:noVBand="1"/>
      </w:tblPr>
      <w:tblGrid>
        <w:gridCol w:w="10790"/>
      </w:tblGrid>
      <w:tr w:rsidR="0055064A" w14:paraId="72A7C499" w14:textId="77777777" w:rsidTr="005941AD">
        <w:tc>
          <w:tcPr>
            <w:tcW w:w="10790" w:type="dxa"/>
            <w:shd w:val="clear" w:color="auto" w:fill="FF0000"/>
          </w:tcPr>
          <w:p w14:paraId="688C8A6F" w14:textId="088C0727" w:rsidR="0055064A" w:rsidRPr="00436060" w:rsidRDefault="003C2419" w:rsidP="005941AD">
            <w:pPr>
              <w:rPr>
                <w:color w:val="FFFFFF" w:themeColor="background1"/>
              </w:rPr>
            </w:pPr>
            <w:r>
              <w:rPr>
                <w:color w:val="FFFFFF" w:themeColor="background1"/>
              </w:rPr>
              <w:t>Notification</w:t>
            </w:r>
            <w:r w:rsidR="0055064A">
              <w:rPr>
                <w:color w:val="FFFFFF" w:themeColor="background1"/>
              </w:rPr>
              <w:t xml:space="preserve">!  You </w:t>
            </w:r>
            <w:r>
              <w:rPr>
                <w:color w:val="FFFFFF" w:themeColor="background1"/>
              </w:rPr>
              <w:t>have now left the</w:t>
            </w:r>
            <w:r w:rsidR="0055064A">
              <w:rPr>
                <w:color w:val="FFFFFF" w:themeColor="background1"/>
              </w:rPr>
              <w:t xml:space="preserve"> Dungeon Zone.  Rules of Engagement are </w:t>
            </w:r>
            <w:r>
              <w:rPr>
                <w:color w:val="FFFFFF" w:themeColor="background1"/>
              </w:rPr>
              <w:t xml:space="preserve">no longer </w:t>
            </w:r>
            <w:r w:rsidR="0055064A">
              <w:rPr>
                <w:color w:val="FFFFFF" w:themeColor="background1"/>
              </w:rPr>
              <w:t xml:space="preserve">active, and environmental combat will </w:t>
            </w:r>
            <w:r>
              <w:rPr>
                <w:color w:val="FFFFFF" w:themeColor="background1"/>
              </w:rPr>
              <w:t xml:space="preserve">not </w:t>
            </w:r>
            <w:r w:rsidR="0055064A">
              <w:rPr>
                <w:color w:val="FFFFFF" w:themeColor="background1"/>
              </w:rPr>
              <w:t xml:space="preserve">be allowed and </w:t>
            </w:r>
            <w:r>
              <w:rPr>
                <w:color w:val="FFFFFF" w:themeColor="background1"/>
              </w:rPr>
              <w:t>can not</w:t>
            </w:r>
            <w:r w:rsidR="0055064A">
              <w:rPr>
                <w:color w:val="FFFFFF" w:themeColor="background1"/>
              </w:rPr>
              <w:t xml:space="preserve"> occur.</w:t>
            </w:r>
          </w:p>
        </w:tc>
      </w:tr>
    </w:tbl>
    <w:p w14:paraId="740B7FF0" w14:textId="31CB56DB" w:rsidR="00897B92" w:rsidRDefault="00490B8B">
      <w:r>
        <w:lastRenderedPageBreak/>
        <w:t>Quickly getting his bearings, Joshua wasn’t all that surprised to find out th</w:t>
      </w:r>
      <w:r w:rsidR="00C23A7D">
        <w:t>at</w:t>
      </w:r>
      <w:r>
        <w:t xml:space="preserve"> </w:t>
      </w:r>
      <w:r w:rsidR="00C23A7D">
        <w:t xml:space="preserve">the school bus had just passed the old White’s house.  </w:t>
      </w:r>
      <w:r w:rsidR="00A35745">
        <w:t>After all, everyone had always claimed that it was haunted anyway.</w:t>
      </w:r>
    </w:p>
    <w:p w14:paraId="58C5BD47" w14:textId="4C0A6E22" w:rsidR="00DA5DA3" w:rsidRDefault="00A35745">
      <w:r>
        <w:t xml:space="preserve">Built </w:t>
      </w:r>
      <w:proofErr w:type="spellStart"/>
      <w:r>
        <w:t>waaay</w:t>
      </w:r>
      <w:proofErr w:type="spellEnd"/>
      <w:r>
        <w:t xml:space="preserve"> back in the 1800’s, the old W</w:t>
      </w:r>
      <w:r w:rsidR="00400CD0">
        <w:t xml:space="preserve">hite’s house was the home that Jacob White and his wife </w:t>
      </w:r>
      <w:proofErr w:type="spellStart"/>
      <w:r w:rsidR="00400CD0">
        <w:t>Elvie</w:t>
      </w:r>
      <w:proofErr w:type="spellEnd"/>
      <w:r w:rsidR="00014262">
        <w:t xml:space="preserve"> had built and lived within.  </w:t>
      </w:r>
      <w:r w:rsidR="002D3626">
        <w:t xml:space="preserve">While Jacob had started life as a standard carpenter, </w:t>
      </w:r>
      <w:r w:rsidR="00B10E4A">
        <w:t xml:space="preserve">after polio and the smallpox came through town and overwhelmed the local undertaker, he’d turned his talents into </w:t>
      </w:r>
      <w:r w:rsidR="00497C25">
        <w:t xml:space="preserve">making and designing coffins for the townsfolk.  As his work and reputation </w:t>
      </w:r>
      <w:r w:rsidR="00EA4E57">
        <w:t>spread, Mr. White expanded his home and built a large workshop beside it</w:t>
      </w:r>
      <w:r w:rsidR="00EB0D3E">
        <w:t xml:space="preserve">, where he custom built and created all sorts of fancy </w:t>
      </w:r>
      <w:r w:rsidR="00D00363">
        <w:t>“beds for eternal rest and rel</w:t>
      </w:r>
      <w:r w:rsidR="001C17AB">
        <w:t xml:space="preserve">axation”.  </w:t>
      </w:r>
    </w:p>
    <w:p w14:paraId="60CFE580" w14:textId="0378D0A6" w:rsidR="00A35745" w:rsidRDefault="001C17AB">
      <w:r>
        <w:t xml:space="preserve">All was going great for the family, up until about the middle of the </w:t>
      </w:r>
      <w:r w:rsidR="00DA5DA3">
        <w:t>1850s or early 1860s, when some aspiring thieves broke</w:t>
      </w:r>
      <w:r w:rsidR="00400CD0">
        <w:t xml:space="preserve"> </w:t>
      </w:r>
      <w:r w:rsidR="00DA5DA3">
        <w:t xml:space="preserve">into the workshop to steal the copper, silver, brass, and gold knobs, handles, and trimming which </w:t>
      </w:r>
      <w:r w:rsidR="00BB2B08">
        <w:t xml:space="preserve">was used in the construction of the elaborate coffin work.  </w:t>
      </w:r>
      <w:r w:rsidR="00387048">
        <w:t xml:space="preserve">Mr. White was killed, along with several of his most skilled workers, and his poor wife </w:t>
      </w:r>
      <w:proofErr w:type="spellStart"/>
      <w:r w:rsidR="00387048">
        <w:t>Elvie</w:t>
      </w:r>
      <w:proofErr w:type="spellEnd"/>
      <w:r w:rsidR="00387048">
        <w:t xml:space="preserve"> </w:t>
      </w:r>
      <w:r w:rsidR="00096ED6">
        <w:t xml:space="preserve">lived in what remained of the estate alone for the rest of her life.  </w:t>
      </w:r>
      <w:r w:rsidR="00B90877">
        <w:t xml:space="preserve">When she died back in the early 1900s, </w:t>
      </w:r>
      <w:r w:rsidR="008D121A">
        <w:t xml:space="preserve">she had become such a recluse that stories claim she may have been dead for as long as almost a year before her </w:t>
      </w:r>
      <w:r w:rsidR="00C91117">
        <w:t>remains were found and buried.</w:t>
      </w:r>
    </w:p>
    <w:p w14:paraId="6722B6F1" w14:textId="78508A98" w:rsidR="002A7DEB" w:rsidRPr="00683A61" w:rsidRDefault="003313AD">
      <w:r>
        <w:t xml:space="preserve">Since </w:t>
      </w:r>
      <w:proofErr w:type="spellStart"/>
      <w:r>
        <w:t>Elvie</w:t>
      </w:r>
      <w:proofErr w:type="spellEnd"/>
      <w:r>
        <w:t xml:space="preserve"> had buried her husband </w:t>
      </w:r>
      <w:r w:rsidR="008E78D3">
        <w:t xml:space="preserve">up on the hillside behind the house, and since the </w:t>
      </w:r>
      <w:r w:rsidR="00BF02EC">
        <w:t xml:space="preserve">family had no children, the county claimed the estate and buried </w:t>
      </w:r>
      <w:r w:rsidR="00BA16EE">
        <w:t xml:space="preserve">her up beside her husband.  Since then, the county has always owned the </w:t>
      </w:r>
      <w:r w:rsidR="00463909">
        <w:t xml:space="preserve">several dozen acres which used to be the White’s Estate, but without any money or foundation to upkeep the land and property, </w:t>
      </w:r>
      <w:r w:rsidR="00510936">
        <w:t xml:space="preserve">the house and all the remaining outbuildings had fallen into deep disrepair.  </w:t>
      </w:r>
      <w:r w:rsidR="00857D0F">
        <w:t xml:space="preserve">As vines, shrubs, and nature slowly reclaimed the landscape – and with the history surrounding the home </w:t>
      </w:r>
      <w:r w:rsidR="002935F8">
        <w:t>–</w:t>
      </w:r>
      <w:r w:rsidR="00857D0F">
        <w:t xml:space="preserve"> </w:t>
      </w:r>
      <w:r w:rsidR="002935F8">
        <w:t xml:space="preserve">all the local children for the last fifty years had designated the White’s house </w:t>
      </w:r>
      <w:r w:rsidR="002B476B">
        <w:t>as a “haunted house”.</w:t>
      </w:r>
    </w:p>
    <w:p w14:paraId="44E1F124" w14:textId="181696EE" w:rsidR="002B476B" w:rsidRDefault="002B476B">
      <w:r>
        <w:t>“And, it seems as if it really might be one now,” Joshua mu</w:t>
      </w:r>
      <w:r w:rsidR="00A473DD">
        <w:t xml:space="preserve">mbled softly to himself.  </w:t>
      </w:r>
      <w:r w:rsidR="00263BFB">
        <w:t xml:space="preserve">Picking up his phone, he was tempted to instantly call and notify everyone else of </w:t>
      </w:r>
      <w:r w:rsidR="0004250B">
        <w:t xml:space="preserve">what had just happened, but then he hesitantly sat it back down in his lap.  </w:t>
      </w:r>
      <w:r w:rsidR="00CE258B">
        <w:t xml:space="preserve">“Olivia’s still at practice, and Rebecca probably isn’t at home yet,” he reminded himself.  “It’ll probably be best for me to wait until </w:t>
      </w:r>
      <w:r w:rsidR="00810898">
        <w:t>everyone’s free after supper, so we’ll all have time to discuss things</w:t>
      </w:r>
      <w:r w:rsidR="007B308C">
        <w:t xml:space="preserve"> without interruptions.”</w:t>
      </w:r>
    </w:p>
    <w:p w14:paraId="35A8EC6C" w14:textId="70C6EC36" w:rsidR="007B308C" w:rsidRDefault="007B308C">
      <w:r>
        <w:t xml:space="preserve">Frowning heavily, </w:t>
      </w:r>
      <w:r w:rsidR="00EE09DA">
        <w:t xml:space="preserve">he spent the rest of his ride home on the bus looking over his status information again and again.  </w:t>
      </w:r>
      <w:r w:rsidR="003E27DD">
        <w:t xml:space="preserve">If there was anything available for him at the moment which discussed </w:t>
      </w:r>
      <w:r w:rsidR="003E27DD">
        <w:rPr>
          <w:i/>
          <w:iCs/>
        </w:rPr>
        <w:t>Rules of Engagement</w:t>
      </w:r>
      <w:r w:rsidR="003E27DD">
        <w:t xml:space="preserve"> or </w:t>
      </w:r>
      <w:r w:rsidR="0064048E">
        <w:rPr>
          <w:i/>
          <w:iCs/>
        </w:rPr>
        <w:t>Environmental Combat</w:t>
      </w:r>
      <w:r w:rsidR="0064048E">
        <w:t xml:space="preserve">, he certainly couldn’t </w:t>
      </w:r>
      <w:r w:rsidR="00240FF4">
        <w:t xml:space="preserve">find any easy </w:t>
      </w:r>
      <w:r w:rsidR="00240FF4">
        <w:lastRenderedPageBreak/>
        <w:t>reference to it.  If, by chance, there really was something like a ghost</w:t>
      </w:r>
      <w:r w:rsidR="008269DE">
        <w:t xml:space="preserve"> back at the White’s house now, exactly how the heck were they supposed to deal with it?</w:t>
      </w:r>
    </w:p>
    <w:p w14:paraId="656A9751" w14:textId="2FD7847F" w:rsidR="008269DE" w:rsidRPr="0064048E" w:rsidRDefault="00A1504F">
      <w:r>
        <w:t xml:space="preserve">Just where the heck was </w:t>
      </w:r>
      <w:r w:rsidR="008269DE">
        <w:t xml:space="preserve">he supposed to find himself an exorcist </w:t>
      </w:r>
      <w:r>
        <w:t>for his harem?!</w:t>
      </w:r>
    </w:p>
    <w:p w14:paraId="0FC19D0C" w14:textId="32EBE9FE" w:rsidR="00374FA7" w:rsidRPr="00EE6573" w:rsidRDefault="00F30553">
      <w:r w:rsidRPr="00145CDB">
        <w:rPr>
          <w:noProof/>
        </w:rPr>
        <w:drawing>
          <wp:inline distT="0" distB="0" distL="0" distR="0" wp14:anchorId="21AEA416" wp14:editId="349D770E">
            <wp:extent cx="6858000" cy="401955"/>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401955"/>
                    </a:xfrm>
                    <a:prstGeom prst="rect">
                      <a:avLst/>
                    </a:prstGeom>
                    <a:noFill/>
                    <a:ln>
                      <a:noFill/>
                    </a:ln>
                  </pic:spPr>
                </pic:pic>
              </a:graphicData>
            </a:graphic>
          </wp:inline>
        </w:drawing>
      </w:r>
    </w:p>
    <w:p w14:paraId="1F7C8DEA" w14:textId="0602CE34" w:rsidR="00F30553" w:rsidRDefault="0084348E">
      <w:r>
        <w:t xml:space="preserve">Arriving home, Joshua hurried to change into an old set of clothes and rushed through his chores without </w:t>
      </w:r>
      <w:r w:rsidR="0054573C">
        <w:t xml:space="preserve">waiting for his mother to nag him into them.  Ever since he’d joined the beta version of the </w:t>
      </w:r>
      <w:r w:rsidR="008A6A69">
        <w:t xml:space="preserve">World Renewal Project, he’d made a point to keep them done on his own </w:t>
      </w:r>
      <w:r w:rsidR="00746FB5">
        <w:t>–</w:t>
      </w:r>
      <w:r w:rsidR="008A6A69">
        <w:t xml:space="preserve"> </w:t>
      </w:r>
      <w:r w:rsidR="00746FB5">
        <w:t xml:space="preserve">after all, he earned minor points for </w:t>
      </w:r>
      <w:r w:rsidR="00746FB5">
        <w:rPr>
          <w:i/>
          <w:iCs/>
        </w:rPr>
        <w:t>Fulfilling Familia</w:t>
      </w:r>
      <w:r w:rsidR="0096043B">
        <w:rPr>
          <w:i/>
          <w:iCs/>
        </w:rPr>
        <w:t>l Obligations</w:t>
      </w:r>
      <w:r w:rsidR="0096043B">
        <w:t xml:space="preserve">!  Sure, it might only be a few points each day, but </w:t>
      </w:r>
      <w:r w:rsidR="00E47E74">
        <w:t xml:space="preserve">since when does </w:t>
      </w:r>
      <w:r w:rsidR="00E47E74">
        <w:rPr>
          <w:b/>
          <w:bCs/>
          <w:i/>
          <w:iCs/>
        </w:rPr>
        <w:t xml:space="preserve">any </w:t>
      </w:r>
      <w:r w:rsidR="00E47E74">
        <w:t xml:space="preserve">diehard gamer </w:t>
      </w:r>
      <w:r w:rsidR="00727E48">
        <w:t>let their daily quests pass without completing them?</w:t>
      </w:r>
    </w:p>
    <w:p w14:paraId="34AD4861" w14:textId="52786835" w:rsidR="00B13D46" w:rsidRDefault="00B13D46">
      <w:r>
        <w:t xml:space="preserve">After finishing his chores, Joshua deliberately ignored the buzzing of his phone.  Instead, he turned his attention to making certain that he’d completed all his homework for a change.  Normally, he wasn’t a student who cared about homework </w:t>
      </w:r>
      <w:r w:rsidR="00FB214A">
        <w:t>– as long as he could keep his test grades up to the point where he could squeak by in a class without failing, he’d much rather spend the time instead o</w:t>
      </w:r>
      <w:r w:rsidR="005F2F7C">
        <w:t>n gaming – but now there were minor points on the line for it as well</w:t>
      </w:r>
      <w:r w:rsidR="008C3204">
        <w:t>!</w:t>
      </w:r>
    </w:p>
    <w:p w14:paraId="70429C15" w14:textId="46314033" w:rsidR="008C3204" w:rsidRDefault="008C3204">
      <w:r>
        <w:t xml:space="preserve">Two minor points a day to complete his chores without </w:t>
      </w:r>
      <w:r w:rsidR="005D717B">
        <w:t>prompting.  Two minor points a day to complete his homework</w:t>
      </w:r>
      <w:r w:rsidR="00247D59">
        <w:t xml:space="preserve"> without prompting.  With a five</w:t>
      </w:r>
      <w:r w:rsidR="009D34ED">
        <w:t>-</w:t>
      </w:r>
      <w:r w:rsidR="00247D59">
        <w:t xml:space="preserve">day school week, that was a massive haul of up to twenty minor points </w:t>
      </w:r>
      <w:r w:rsidR="009D34ED">
        <w:t xml:space="preserve">each and every week.  There wasn’t any way he was going to let those easy points slip out of his hand!  </w:t>
      </w:r>
      <w:r w:rsidR="00F6102D">
        <w:t xml:space="preserve">Even though he </w:t>
      </w:r>
      <w:r w:rsidR="00DE2A0B">
        <w:t>desperately</w:t>
      </w:r>
      <w:r w:rsidR="00F6102D">
        <w:t xml:space="preserve"> wanted to talk to everyone, priorities had to be kept</w:t>
      </w:r>
      <w:r w:rsidR="00DE2A0B">
        <w:t>, and earning points and improving himself came first!</w:t>
      </w:r>
    </w:p>
    <w:p w14:paraId="297DB832" w14:textId="77777777" w:rsidR="009746C9" w:rsidRDefault="005F13D0">
      <w:r>
        <w:t>It wasn’t until actually after supper</w:t>
      </w:r>
      <w:r w:rsidR="008F246B">
        <w:t xml:space="preserve">, before Joshua finally picked up his phone and settled down into his room for the night.  Ignoring the countless text messages </w:t>
      </w:r>
      <w:r w:rsidR="008F3B94">
        <w:t xml:space="preserve">which were waiting for him, he went directly to the group chat and tapped it to start a video conversation with everyone.  “Come on…. Come on… Pick up… Pick up,” he </w:t>
      </w:r>
      <w:r w:rsidR="009746C9">
        <w:t xml:space="preserve">urged everyone impatiently.  </w:t>
      </w:r>
    </w:p>
    <w:p w14:paraId="6A78B573" w14:textId="0A9AF959" w:rsidR="00874231" w:rsidRDefault="009746C9">
      <w:r>
        <w:t xml:space="preserve">Like most teenagers, he didn’t mind when people had to wait on him to answer </w:t>
      </w:r>
      <w:r w:rsidR="00241954">
        <w:t>a message</w:t>
      </w:r>
      <w:r>
        <w:t>, but he hated having to wait on everyone else.</w:t>
      </w:r>
    </w:p>
    <w:p w14:paraId="765C6FD2" w14:textId="77777777" w:rsidR="00874231" w:rsidRDefault="00874231">
      <w:r>
        <w:br w:type="page"/>
      </w:r>
    </w:p>
    <w:p w14:paraId="49A434CE" w14:textId="3070CC0E" w:rsidR="00874231" w:rsidRPr="00F135CC" w:rsidRDefault="00874231" w:rsidP="00874231">
      <w:pPr>
        <w:pBdr>
          <w:top w:val="single" w:sz="24" w:space="0" w:color="2F5496" w:themeColor="accent1" w:themeShade="BF"/>
          <w:left w:val="single" w:sz="24" w:space="0" w:color="D9E2F3" w:themeColor="accent1" w:themeTint="33"/>
          <w:bottom w:val="single" w:sz="24" w:space="0" w:color="2F5496" w:themeColor="accent1" w:themeShade="BF"/>
          <w:right w:val="single" w:sz="24" w:space="0" w:color="D9E2F3" w:themeColor="accent1" w:themeTint="33"/>
        </w:pBdr>
        <w:shd w:val="clear" w:color="auto" w:fill="D9E2F3" w:themeFill="accent1" w:themeFillTint="33"/>
        <w:spacing w:after="0" w:line="240" w:lineRule="auto"/>
        <w:jc w:val="center"/>
        <w:outlineLvl w:val="1"/>
        <w:rPr>
          <w:spacing w:val="15"/>
        </w:rPr>
      </w:pPr>
      <w:r>
        <w:rPr>
          <w:spacing w:val="15"/>
        </w:rPr>
        <w:lastRenderedPageBreak/>
        <w:t xml:space="preserve">Act 01 — Chapter 03: </w:t>
      </w:r>
      <w:r w:rsidR="00D81C00">
        <w:rPr>
          <w:spacing w:val="15"/>
        </w:rPr>
        <w:t>Deliberations on Explorations</w:t>
      </w:r>
    </w:p>
    <w:p w14:paraId="303C8ABA" w14:textId="6849CB81" w:rsidR="00D76D93" w:rsidRDefault="00825E3C" w:rsidP="00BA2415">
      <w:r>
        <w:t>“</w:t>
      </w:r>
      <w:proofErr w:type="spellStart"/>
      <w:r>
        <w:t>Helloooo</w:t>
      </w:r>
      <w:proofErr w:type="spellEnd"/>
      <w:r>
        <w:t xml:space="preserve">, Darling!  Was you wanting me?”  Almost like magic, </w:t>
      </w:r>
      <w:r w:rsidR="00C04802">
        <w:t xml:space="preserve">Rebecca was the first one to answer.  </w:t>
      </w:r>
      <w:r w:rsidR="009820AC">
        <w:t xml:space="preserve">Glancing at the </w:t>
      </w:r>
      <w:r w:rsidR="00C44D40">
        <w:t xml:space="preserve">small square which made up her portion of the reserved chat screen – which was only about a fourth of </w:t>
      </w:r>
      <w:r w:rsidR="00FA65B7">
        <w:t xml:space="preserve">the total screen size of the phone – Joshua could see that she </w:t>
      </w:r>
      <w:r w:rsidR="00BA746D">
        <w:t>had changed out of the simple one</w:t>
      </w:r>
      <w:r w:rsidR="00A854D7">
        <w:t>-</w:t>
      </w:r>
      <w:r w:rsidR="00BA746D">
        <w:t>piece dress which she was wearing at school, and n</w:t>
      </w:r>
      <w:r w:rsidR="00056F1E">
        <w:t xml:space="preserve">ow had on </w:t>
      </w:r>
      <w:r w:rsidR="00BA746D">
        <w:t xml:space="preserve">one of her </w:t>
      </w:r>
      <w:r w:rsidR="00056F1E">
        <w:t xml:space="preserve">more normal outfits.  </w:t>
      </w:r>
      <w:r w:rsidR="008A5CDC">
        <w:t xml:space="preserve">Dressed in </w:t>
      </w:r>
      <w:r w:rsidR="00D77817">
        <w:t xml:space="preserve">what looked to be a dark purple </w:t>
      </w:r>
      <w:r w:rsidR="004B4716">
        <w:t>cashmere</w:t>
      </w:r>
      <w:r w:rsidR="00D77817">
        <w:t xml:space="preserve"> sweater</w:t>
      </w:r>
      <w:r w:rsidR="00C54882">
        <w:t xml:space="preserve"> and a pair of neon-green </w:t>
      </w:r>
      <w:r w:rsidR="00B72A88">
        <w:t>leather pants, Joshua thought that Rebecca looked much move lively and vibrant than earlier.</w:t>
      </w:r>
    </w:p>
    <w:p w14:paraId="7210F9D7" w14:textId="72ABAB72" w:rsidR="00B72A88" w:rsidRDefault="00B72A88" w:rsidP="00BA2415">
      <w:r>
        <w:t>“</w:t>
      </w:r>
      <w:r w:rsidR="00851E9B">
        <w:t xml:space="preserve">Yeah,” he answered her, trying not to stare too intensely into his phone.  </w:t>
      </w:r>
      <w:r w:rsidR="001B5071">
        <w:t>From the two small bulges perking up prominently from under her s</w:t>
      </w:r>
      <w:r w:rsidR="000B1593">
        <w:t xml:space="preserve">weater, it was obvious she wasn’t wearing any sort of bra, and Joshua didn’t </w:t>
      </w:r>
      <w:r w:rsidR="001D7E4B">
        <w:t xml:space="preserve">want her to realize how much his gaze was being drawn to the center of her chest as his imagination </w:t>
      </w:r>
      <w:r w:rsidR="00161215">
        <w:t>and memory went to working overtime.  “I’ve got something amazing to</w:t>
      </w:r>
      <w:r w:rsidR="00603175">
        <w:t xml:space="preserve"> tell you guys about, which happened on my….”</w:t>
      </w:r>
    </w:p>
    <w:p w14:paraId="3EDD2ED9" w14:textId="0ED64331" w:rsidR="00603175" w:rsidRDefault="00603175" w:rsidP="00BA2415">
      <w:r>
        <w:t xml:space="preserve">“There you are!”  Laughing happily, a naked Olivia </w:t>
      </w:r>
      <w:r w:rsidR="00DA11AC">
        <w:t>unceremoniously interrupted the moment she connected to the chat.</w:t>
      </w:r>
      <w:r w:rsidR="00B406D1">
        <w:t xml:space="preserve">  “Why haven’t you responded to any of my messages this evening?  </w:t>
      </w:r>
      <w:r w:rsidR="00D04DF2">
        <w:t>Or mothers and Maria’s?  We’ve all been trying to get in touch with you</w:t>
      </w:r>
      <w:r w:rsidR="000A4AF1">
        <w:t xml:space="preserve"> – we’ve got big news!”</w:t>
      </w:r>
    </w:p>
    <w:p w14:paraId="4CDC5D55" w14:textId="623BA82A" w:rsidR="000A4AF1" w:rsidRDefault="000A4AF1" w:rsidP="00BA2415">
      <w:r>
        <w:t xml:space="preserve">“Big news?”  Joshua asked, </w:t>
      </w:r>
      <w:r w:rsidR="0062783C">
        <w:t xml:space="preserve">frowning slightly.  What exactly had he missed already?  “Did you guys </w:t>
      </w:r>
      <w:r w:rsidR="000703E1">
        <w:t>find a Dungeon Zone too</w:t>
      </w:r>
      <w:r w:rsidR="00D51303">
        <w:t>?</w:t>
      </w:r>
      <w:r w:rsidR="000703E1">
        <w:t xml:space="preserve">” </w:t>
      </w:r>
      <w:r w:rsidR="00D51303">
        <w:t xml:space="preserve"> Joshua</w:t>
      </w:r>
      <w:r w:rsidR="000703E1">
        <w:t xml:space="preserve"> asked, </w:t>
      </w:r>
      <w:r w:rsidR="008029C4">
        <w:t xml:space="preserve">wondering just how </w:t>
      </w:r>
      <w:r w:rsidR="00D51303">
        <w:t>widespread the issue might be with the things.</w:t>
      </w:r>
    </w:p>
    <w:p w14:paraId="2045931F" w14:textId="7F1D452E" w:rsidR="000703E1" w:rsidRDefault="000703E1" w:rsidP="00BA2415">
      <w:r>
        <w:t xml:space="preserve">“Dungeon Zone?  What’s that?”  Olivia asked, quirking an eyebrow as </w:t>
      </w:r>
      <w:r w:rsidR="00B92A59">
        <w:t xml:space="preserve">the rest of the screen was filled in as Natasha and Maria joined into the </w:t>
      </w:r>
      <w:r w:rsidR="008029C4">
        <w:t xml:space="preserve">chatroom.  </w:t>
      </w:r>
      <w:r w:rsidR="00D51303">
        <w:t xml:space="preserve">“I don’t know anything about </w:t>
      </w:r>
      <w:r w:rsidR="00CD2D2A">
        <w:t xml:space="preserve">anything like that,” Olivia assured him, shaking her head from side to side negatively.  </w:t>
      </w:r>
      <w:r w:rsidR="00AC2236">
        <w:t>“Mother just wanted to let you know about something she discovered today that’s kind of amazing</w:t>
      </w:r>
      <w:r w:rsidR="001523B0">
        <w:t>…”</w:t>
      </w:r>
    </w:p>
    <w:p w14:paraId="34233E8E" w14:textId="77777777" w:rsidR="008523D2" w:rsidRDefault="001523B0" w:rsidP="00BA2415">
      <w:r>
        <w:t xml:space="preserve">“Darling!!”  Blowing several kisses into the phone, a naked Natasha laughed happily and </w:t>
      </w:r>
      <w:r w:rsidR="00FE16B8">
        <w:t>used the opportunity to shamelessly interrupt Olivia.  “Guess what I learned</w:t>
      </w:r>
      <w:r w:rsidR="00122085">
        <w:t xml:space="preserve">?”  Beaming proudly, Natasha was </w:t>
      </w:r>
      <w:r w:rsidR="00FD1825">
        <w:t>grins from ear to ear as she basked in the glory of her own achievements in her mind.</w:t>
      </w:r>
    </w:p>
    <w:p w14:paraId="45E4D83A" w14:textId="4E514578" w:rsidR="00064FBD" w:rsidRDefault="008523D2" w:rsidP="00BA2415">
      <w:r>
        <w:t xml:space="preserve">“And what did you learn today?”  Smiling lightly, Joshua figured what he’d learned was probably more exciting and important that </w:t>
      </w:r>
      <w:r w:rsidR="00F57197">
        <w:t xml:space="preserve">anything she’d managed to uncover, but from his short time with her already over the weekend, he knew there wasn’t any reason to </w:t>
      </w:r>
      <w:r w:rsidR="001D68E8">
        <w:t xml:space="preserve">dwell on that.  Natasha was an extremely excitable person by nature, and she wouldn’t be able to listen </w:t>
      </w:r>
      <w:r w:rsidR="001D68E8">
        <w:lastRenderedPageBreak/>
        <w:t>and focus on anything someone else had to say</w:t>
      </w:r>
      <w:r w:rsidR="002E6D8E">
        <w:t xml:space="preserve"> until after she’d gotten out what she wanted to first.  </w:t>
      </w:r>
      <w:r w:rsidR="0003627B">
        <w:t xml:space="preserve">Natasha was already bubbling over with enjoyment and excitement, and she had to let some of it out first before she could take in anymore </w:t>
      </w:r>
      <w:r w:rsidR="00064FBD">
        <w:t>from somewhere else – that’s just the type of person she was.</w:t>
      </w:r>
    </w:p>
    <w:p w14:paraId="20F3F3E4" w14:textId="6050560E" w:rsidR="001523B0" w:rsidRDefault="00064FBD" w:rsidP="00BA2415">
      <w:r>
        <w:t>“I</w:t>
      </w:r>
      <w:r w:rsidR="00FD1825">
        <w:t xml:space="preserve"> </w:t>
      </w:r>
      <w:r w:rsidR="001355E7">
        <w:t xml:space="preserve">learned how we can all easily earn User Points,” Natasha giggled happily.  “Not </w:t>
      </w:r>
      <w:r w:rsidR="00D913B4">
        <w:t>minor points, but actual user points which can then be spent on the big stuff!!”</w:t>
      </w:r>
    </w:p>
    <w:p w14:paraId="050232BA" w14:textId="0E036248" w:rsidR="00D913B4" w:rsidRDefault="00D913B4" w:rsidP="00BA2415">
      <w:r>
        <w:t xml:space="preserve">“And how’s that?”  </w:t>
      </w:r>
      <w:r w:rsidR="004F4E3C">
        <w:t xml:space="preserve">Grinning himself, Joshua couldn’t help but be drawn into her enthusiasm.  After all, </w:t>
      </w:r>
      <w:r w:rsidR="005A6D43">
        <w:t xml:space="preserve">the conundrum </w:t>
      </w:r>
      <w:r w:rsidR="00930392">
        <w:t>of how to get a bunch of them was already something which he’d been pondering on earlier himself anyway.</w:t>
      </w:r>
    </w:p>
    <w:p w14:paraId="32DE2040" w14:textId="364FBD3E" w:rsidR="00601DFB" w:rsidRDefault="00601DFB" w:rsidP="00BA2415">
      <w:r>
        <w:t xml:space="preserve">“It’s simple,” Natasha laughed, </w:t>
      </w:r>
      <w:r w:rsidR="00B472C9">
        <w:t>beaming proudly at her own brilliance.  “All you have to do is earn a whole bunch of the minor points.  They exchange at a rate of ten to one,”</w:t>
      </w:r>
      <w:r w:rsidR="003F5E68">
        <w:t xml:space="preserve"> she informed them all, self-importantly.  </w:t>
      </w:r>
      <w:r w:rsidR="009066DA">
        <w:t>“Minor points are like dimes, whereas User points are more like dollars</w:t>
      </w:r>
      <w:r w:rsidR="00BD258B">
        <w:t>,” she offered as a comparison, while grinning wildly.</w:t>
      </w:r>
    </w:p>
    <w:p w14:paraId="2C1BBA55" w14:textId="68440B8F" w:rsidR="00E57F5B" w:rsidRDefault="00E57F5B" w:rsidP="00BA2415">
      <w:r>
        <w:t>“Well</w:t>
      </w:r>
      <w:r w:rsidR="00DF1E58">
        <w:t>,</w:t>
      </w:r>
      <w:r>
        <w:t xml:space="preserve"> that’s great to know,” Joshua assured her, “but it doesn’t actually tell us how to ear</w:t>
      </w:r>
      <w:r w:rsidR="00746F5C">
        <w:t xml:space="preserve">n any of those points.  You’re just telling us </w:t>
      </w:r>
      <w:r w:rsidR="00DF1E58">
        <w:t>to</w:t>
      </w:r>
      <w:r w:rsidR="00746F5C">
        <w:t xml:space="preserve"> change dimes into dollars, when </w:t>
      </w:r>
      <w:r w:rsidR="007A6365">
        <w:t>what we actually need to be doing right now is getting a job and earning more money</w:t>
      </w:r>
      <w:r w:rsidR="00DF1E58">
        <w:t>!”</w:t>
      </w:r>
    </w:p>
    <w:p w14:paraId="1B62DC20" w14:textId="77777777" w:rsidR="003B701B" w:rsidRDefault="00934D31" w:rsidP="00BA2415">
      <w:r>
        <w:t xml:space="preserve">“Oh…  So I didn’t learn anything </w:t>
      </w:r>
      <w:r w:rsidR="007B7EEA">
        <w:t xml:space="preserve">worthwhile…”  Pooching her lip out exaggeratedly, Natasha slumped down in the chair she was sitting in and </w:t>
      </w:r>
      <w:r w:rsidR="0067633F">
        <w:t>hung her head low, looking utterly depressed.  “I guess I’m just worthless,” she muttered, listlessly</w:t>
      </w:r>
      <w:r w:rsidR="003B701B">
        <w:t xml:space="preserve"> as she stared down at her toes.</w:t>
      </w:r>
    </w:p>
    <w:p w14:paraId="2F0E65B8" w14:textId="31343626" w:rsidR="00801062" w:rsidRDefault="003B701B" w:rsidP="00BA2415">
      <w:r>
        <w:t>"No… No…</w:t>
      </w:r>
      <w:r w:rsidR="00801062">
        <w:t>”</w:t>
      </w:r>
      <w:r w:rsidR="00FD3EF9">
        <w:t xml:space="preserve">  Joshua rushed to try and reassure her.</w:t>
      </w:r>
    </w:p>
    <w:p w14:paraId="157C4D9C" w14:textId="555C4456" w:rsidR="00934D31" w:rsidRDefault="00801062" w:rsidP="00BA2415">
      <w:r>
        <w:t>“Oh, grow the fuck up!”</w:t>
      </w:r>
      <w:r w:rsidR="00FD3EF9">
        <w:t xml:space="preserve"> </w:t>
      </w:r>
      <w:r>
        <w:t>Rebecca interrupted</w:t>
      </w:r>
      <w:r w:rsidR="008630C4">
        <w:t xml:space="preserve"> with a snort of disgust.  “Of course you’re </w:t>
      </w:r>
      <w:r w:rsidR="00533E39">
        <w:t>damn worthless,” Rebecca huffed at Natasha.  “Don’t get so full of yourself.</w:t>
      </w:r>
      <w:r w:rsidR="00D52CD1">
        <w:t xml:space="preserve">  You’re just a plain concubine after all!  Show your titties, spread your legs, and k</w:t>
      </w:r>
      <w:r w:rsidR="007168D7">
        <w:t>eep your opinions of yourself to yourself.</w:t>
      </w:r>
      <w:r w:rsidR="00710232">
        <w:t xml:space="preserve">  Nobody cares about your self-esteem issues, and you don’t need to be praised and put on a pedestal </w:t>
      </w:r>
      <w:r w:rsidR="003270C4">
        <w:t xml:space="preserve">for being the first to figure out something which everybody would’ve learned anyway in just a few more days,” she snorted.  </w:t>
      </w:r>
      <w:r w:rsidR="007B7EEA">
        <w:t xml:space="preserve"> </w:t>
      </w:r>
      <w:r w:rsidR="001A61E6">
        <w:t xml:space="preserve">After dealing with Susan for the past year or so, Rebecca really wasn’t one who held the slightest drop of sympathy for anyone </w:t>
      </w:r>
      <w:r w:rsidR="000106A4">
        <w:t>indulging in self-pity!</w:t>
      </w:r>
    </w:p>
    <w:p w14:paraId="4298BD72" w14:textId="66D3CD9D" w:rsidR="000106A4" w:rsidRDefault="000106A4" w:rsidP="00BA2415">
      <w:r>
        <w:t xml:space="preserve">“Rebecca!  Don’t talk to mother like that!”  </w:t>
      </w:r>
      <w:r w:rsidR="003C4798">
        <w:t xml:space="preserve">Instantly, Olivia was glaring into the phone and rushing to her mother’s defense, looking </w:t>
      </w:r>
      <w:r w:rsidR="004B79FD">
        <w:t>completely offended.</w:t>
      </w:r>
    </w:p>
    <w:p w14:paraId="1E9ECD2B" w14:textId="77777777" w:rsidR="0075167F" w:rsidRDefault="004B79FD" w:rsidP="00BA2415">
      <w:r>
        <w:lastRenderedPageBreak/>
        <w:t xml:space="preserve">“Oh, you can piss off too, </w:t>
      </w:r>
      <w:r>
        <w:rPr>
          <w:i/>
          <w:iCs/>
        </w:rPr>
        <w:t>Honey</w:t>
      </w:r>
      <w:r w:rsidR="009F3368">
        <w:t xml:space="preserve">.”  Stressing the last word, Rebecca half spit, showing absolutely no sign of </w:t>
      </w:r>
      <w:r w:rsidR="00EB4DB3">
        <w:t>the affection which she’d lavished so heavily on Olivia earlier during breakfast at school.</w:t>
      </w:r>
      <w:r w:rsidR="008A0C3C">
        <w:t xml:space="preserve">  “</w:t>
      </w:r>
      <w:r w:rsidR="00917DCE">
        <w:t xml:space="preserve">Shut up, let your momma fight her own damn battles, and </w:t>
      </w:r>
      <w:r w:rsidR="0075167F">
        <w:t>listen to our lord.  Joshua had something which he wanted to tell us.”</w:t>
      </w:r>
    </w:p>
    <w:p w14:paraId="6683F8BE" w14:textId="55DCEFDD" w:rsidR="004B79FD" w:rsidRDefault="0075167F" w:rsidP="00BA2415">
      <w:r>
        <w:t>“Umm.</w:t>
      </w:r>
      <w:r w:rsidR="00696561">
        <w:t>.</w:t>
      </w:r>
      <w:r>
        <w:t>. Right</w:t>
      </w:r>
      <w:r w:rsidR="00696561">
        <w:t>!”</w:t>
      </w:r>
      <w:r w:rsidR="008A0C3C">
        <w:t xml:space="preserve">  </w:t>
      </w:r>
      <w:r w:rsidR="00696561">
        <w:t>Using the opportunity</w:t>
      </w:r>
      <w:r w:rsidR="00EB4DB3">
        <w:t xml:space="preserve"> </w:t>
      </w:r>
      <w:r w:rsidR="00696561">
        <w:t>to wiggle into the conversation, Joshua quickly spoke up t</w:t>
      </w:r>
      <w:r w:rsidR="00FA1209">
        <w:t xml:space="preserve">o stop any further fighting between the girls.  “I found out something which might be game changing today,” he assured them all, as she struggled to </w:t>
      </w:r>
      <w:r w:rsidR="00575945">
        <w:t xml:space="preserve">ignore all the hurt and angry looks glaring back and forth across his phone.  Only Maria, who was dressed in a simple </w:t>
      </w:r>
      <w:r w:rsidR="001F5C86">
        <w:t xml:space="preserve">lace apron, was </w:t>
      </w:r>
      <w:r w:rsidR="0028767E">
        <w:t>smiling,</w:t>
      </w:r>
      <w:r w:rsidR="001F5C86">
        <w:t xml:space="preserve"> and smirking as if she found the whole situation to be funny.  Ev</w:t>
      </w:r>
      <w:r w:rsidR="0028767E">
        <w:t>eryone else looked as if they were going to start killing one another at any moment!</w:t>
      </w:r>
    </w:p>
    <w:p w14:paraId="53386A88" w14:textId="3F002A56" w:rsidR="008B0E81" w:rsidRDefault="00300CC4" w:rsidP="00BA2415">
      <w:r>
        <w:t xml:space="preserve">“Well… umm…  anyway…  There’s a new Dungeon Zone which just popped up sometime recently near my house,” Joshua rushed into </w:t>
      </w:r>
      <w:r w:rsidR="00C316FB">
        <w:t>telling the girls.  “It wasn’t there the last time I rode the bus home</w:t>
      </w:r>
      <w:r w:rsidR="00224EFD">
        <w:t>, but we drove into it for just a brief moment thi</w:t>
      </w:r>
      <w:r w:rsidR="006749E7">
        <w:t xml:space="preserve">s evening as we passed by.  </w:t>
      </w:r>
      <w:r w:rsidR="00FA6338">
        <w:t>Apparently,</w:t>
      </w:r>
      <w:r w:rsidR="006749E7">
        <w:t xml:space="preserve"> the old White house has now become some sort of </w:t>
      </w:r>
      <w:r w:rsidR="00D83A98">
        <w:t xml:space="preserve">dungeon, and </w:t>
      </w:r>
      <w:r w:rsidR="00A17D0E">
        <w:t>there’s something called the Rules of Engagement which applies there, as well as environmental combat.</w:t>
      </w:r>
      <w:r w:rsidR="008B0E81">
        <w:t>”</w:t>
      </w:r>
    </w:p>
    <w:p w14:paraId="6AA87C72" w14:textId="77777777" w:rsidR="006E3339" w:rsidRDefault="008B0E81" w:rsidP="00BA2415">
      <w:r>
        <w:t xml:space="preserve">“And what’s a Dungeon Zone?” </w:t>
      </w:r>
      <w:r w:rsidR="00D55755">
        <w:t>Maria asked, frowning slightly.  “I haven’t played a lot of the games and such that you young ones have</w:t>
      </w:r>
      <w:r w:rsidR="005D7861">
        <w:t xml:space="preserve">, and I’ve been so busy taking care of my lady, I’m afraid I don’t recognize the reference.  </w:t>
      </w:r>
      <w:r w:rsidR="00490FEF">
        <w:t>Exactly what is a dungeon zone supposed to be, and how dangerous is it?  Is it even dangerous at all?  The way you make it sound, and the way you’re acting, I’m assuming it must be at least somewhat dangerous.”</w:t>
      </w:r>
    </w:p>
    <w:p w14:paraId="68A716A7" w14:textId="77777777" w:rsidR="006F1A47" w:rsidRDefault="006E3339" w:rsidP="00BA2415">
      <w:r>
        <w:t xml:space="preserve">“Honestly, I don’t know,” Joshua admitted, shrugging his shoulders slightly.  </w:t>
      </w:r>
      <w:r w:rsidR="00A5079E">
        <w:t>“If we’re talking about dungeon zones in</w:t>
      </w:r>
      <w:r w:rsidR="003969FC">
        <w:t xml:space="preserve"> games, they’re generally instanced areas which only one team at a time can go and challen</w:t>
      </w:r>
      <w:r w:rsidR="009F5FD0">
        <w:t xml:space="preserve">ge.  They’re restricted to a single party, </w:t>
      </w:r>
      <w:r w:rsidR="002B066C">
        <w:t>and no one else can interfere w</w:t>
      </w:r>
      <w:r w:rsidR="00547FC4">
        <w:t>ith the exploration and battles while that one group attempts them.</w:t>
      </w:r>
    </w:p>
    <w:p w14:paraId="3E6D0521" w14:textId="20F24449" w:rsidR="002372BA" w:rsidRDefault="006F1A47" w:rsidP="00BA2415">
      <w:r>
        <w:t xml:space="preserve">“The problem is,” Joshua sighed, “we don’t know if that holds true here in the real world, or not.  Even if it does hold true, and there’s some sort of restriction which </w:t>
      </w:r>
      <w:r w:rsidR="00EC1655">
        <w:t xml:space="preserve">keeps others out if one team goes in – and there might be,” he reasoned, “since after all, there’s </w:t>
      </w:r>
      <w:r w:rsidR="00341264">
        <w:t>already such restrictions on who we can talk about the World Renewal Project with.</w:t>
      </w:r>
      <w:r w:rsidR="002372BA">
        <w:t>”</w:t>
      </w:r>
    </w:p>
    <w:p w14:paraId="048D7714" w14:textId="7B0682CC" w:rsidR="00F03C58" w:rsidRDefault="002372BA" w:rsidP="00BA2415">
      <w:r>
        <w:t>“Even if that’s true,” Rebecca mu</w:t>
      </w:r>
      <w:r w:rsidR="00382FD6">
        <w:t xml:space="preserve">sed, “it doesn’t do too much to help us at the moment.  As far as we know, we’re the only ones in the entire county </w:t>
      </w:r>
      <w:r w:rsidR="009154F5">
        <w:t xml:space="preserve">– heck, perhaps the only ones in the whole world for all we know – who are actually </w:t>
      </w:r>
      <w:r w:rsidR="00462291">
        <w:t xml:space="preserve">testing </w:t>
      </w:r>
      <w:r w:rsidR="009154F5">
        <w:t>WRP at this point!</w:t>
      </w:r>
      <w:r w:rsidR="00811346">
        <w:t>”</w:t>
      </w:r>
    </w:p>
    <w:p w14:paraId="5BBD4203" w14:textId="77777777" w:rsidR="002F6186" w:rsidRDefault="00F03C58" w:rsidP="00BA2415">
      <w:r>
        <w:lastRenderedPageBreak/>
        <w:t xml:space="preserve">“And if we’re talking about Rules of Engagement </w:t>
      </w:r>
      <w:r w:rsidR="003D3379">
        <w:t>and Environmental</w:t>
      </w:r>
      <w:r w:rsidR="00A17D0E">
        <w:t xml:space="preserve"> </w:t>
      </w:r>
      <w:r w:rsidR="003D3379">
        <w:t xml:space="preserve">Combat in relation to games,” Joshua added, “then </w:t>
      </w:r>
      <w:r w:rsidR="002F6186">
        <w:t>the only thing that comes to my mind is it’s got to be a PvE environment.”</w:t>
      </w:r>
    </w:p>
    <w:p w14:paraId="29143D22" w14:textId="34CC754A" w:rsidR="0028767E" w:rsidRDefault="002F6186" w:rsidP="00BA2415">
      <w:r>
        <w:t xml:space="preserve">“PvE?” Olivia asked, despite her obvious annoyance </w:t>
      </w:r>
      <w:r w:rsidR="004113DF">
        <w:t>directed over towards Rebecca.</w:t>
      </w:r>
    </w:p>
    <w:p w14:paraId="68AD1488" w14:textId="519AA9EA" w:rsidR="004113DF" w:rsidRDefault="004113DF" w:rsidP="00BA2415">
      <w:r>
        <w:t xml:space="preserve">“Player verses Environment,” </w:t>
      </w:r>
      <w:r w:rsidR="006B3BAF">
        <w:t xml:space="preserve">Joshua answered.  “In game terms, it basically just means that it’s a zone where players fight </w:t>
      </w:r>
      <w:r w:rsidR="00BD048D">
        <w:t xml:space="preserve">the environment around them, rather than other players.  PvP Zones are what you call Player verses Player areas, and that’s where </w:t>
      </w:r>
      <w:r w:rsidR="00351402">
        <w:t xml:space="preserve">the players can use their skills to duel and kill other players.  </w:t>
      </w:r>
      <w:r w:rsidR="00351402">
        <w:rPr>
          <w:b/>
          <w:bCs/>
          <w:i/>
          <w:iCs/>
        </w:rPr>
        <w:t>IF</w:t>
      </w:r>
      <w:r w:rsidR="00351402">
        <w:t>,” Joshua stressed, “</w:t>
      </w:r>
      <w:r w:rsidR="003A2B0B">
        <w:t xml:space="preserve">the system is basing its terminology off modern games, then the fact that it’s </w:t>
      </w:r>
      <w:r w:rsidR="005375E6">
        <w:t xml:space="preserve">talking about Environmental Combat probably means that it’s not a place where you have to worry about PvP </w:t>
      </w:r>
      <w:r w:rsidR="00845501">
        <w:t xml:space="preserve">occurring.  Think of it kind of like a trial where one group </w:t>
      </w:r>
      <w:r w:rsidR="00DA169B">
        <w:t>has to defeat, without any external influence."</w:t>
      </w:r>
    </w:p>
    <w:p w14:paraId="348D8E28" w14:textId="61DAD36C" w:rsidR="00DA169B" w:rsidRDefault="00DA169B" w:rsidP="00BA2415">
      <w:r>
        <w:t xml:space="preserve">"Just like how </w:t>
      </w:r>
      <w:r>
        <w:rPr>
          <w:i/>
          <w:iCs/>
        </w:rPr>
        <w:t>underwear</w:t>
      </w:r>
      <w:r>
        <w:t xml:space="preserve"> is </w:t>
      </w:r>
      <w:r w:rsidR="00ED1577">
        <w:t xml:space="preserve">everything under your outerwear, and not just your panties,” Olivia snorted.  “You’ll never convince me that the game is using the same terminology that </w:t>
      </w:r>
      <w:r w:rsidR="00FE7120">
        <w:t>we’d expect it to!”</w:t>
      </w:r>
    </w:p>
    <w:p w14:paraId="3061FB05" w14:textId="4A6890BF" w:rsidR="00FE7120" w:rsidRDefault="00FE7120" w:rsidP="00BA2415">
      <w:r>
        <w:t>“Good point,” Joshua agreed.  “</w:t>
      </w:r>
      <w:r w:rsidR="005622CE">
        <w:t xml:space="preserve">We’ve already </w:t>
      </w:r>
      <w:r w:rsidR="00D67703">
        <w:t xml:space="preserve">had examples to prove that things don’t always work the way we might expect them to.  English has always been </w:t>
      </w:r>
      <w:r w:rsidR="003B1649">
        <w:t xml:space="preserve">a living language and fluid to changes – years ago, talking about cocks, pussies, and asses </w:t>
      </w:r>
      <w:r w:rsidR="00600334">
        <w:t>simply meant you were talking about farm animals.  A cock’s just a rooster, a pussy is a house</w:t>
      </w:r>
      <w:r w:rsidR="00DC2AEF">
        <w:t xml:space="preserve"> </w:t>
      </w:r>
      <w:r w:rsidR="00600334">
        <w:t xml:space="preserve">cat, and an ass is nothing more than a donkey.  Even a bitch is just a female dog.  Language </w:t>
      </w:r>
      <w:r w:rsidR="00F9702A">
        <w:t>evolves over time</w:t>
      </w:r>
      <w:r w:rsidR="00600334">
        <w:t xml:space="preserve"> and meanings </w:t>
      </w:r>
      <w:r w:rsidR="00F9702A">
        <w:t xml:space="preserve">change, and it seems like this system is going to force a whole new evolution </w:t>
      </w:r>
      <w:r w:rsidR="00006FFE">
        <w:t>into our language, just like it’s already evolving our bodies.</w:t>
      </w:r>
    </w:p>
    <w:p w14:paraId="0C9684E5" w14:textId="326D5E59" w:rsidR="00006FFE" w:rsidRDefault="00006FFE" w:rsidP="00BA2415">
      <w:r>
        <w:t xml:space="preserve">“In the end,” Joshua sighed, “the simple truth is </w:t>
      </w:r>
      <w:r w:rsidR="005B65D6">
        <w:t xml:space="preserve">that we can sit here and toss around ideas forever about what a Dungeon Zone is, but at the end of the day, they’d still remain nothing more than ideas.  </w:t>
      </w:r>
      <w:r w:rsidR="00345755">
        <w:t>We’re going to have to head into the zone and explore it, to try and learn more about what it’s really like.</w:t>
      </w:r>
      <w:r w:rsidR="00E74A0D">
        <w:t>”</w:t>
      </w:r>
    </w:p>
    <w:p w14:paraId="252925A2" w14:textId="5BA81971" w:rsidR="00E74A0D" w:rsidRDefault="00E74A0D" w:rsidP="00BA2415">
      <w:r>
        <w:t>“That sounds dangerous,” Natasha instantly objected.</w:t>
      </w:r>
      <w:r w:rsidR="0032165E">
        <w:t xml:space="preserve">  “I can’t say I can really approve of </w:t>
      </w:r>
      <w:r w:rsidR="00017F46">
        <w:t xml:space="preserve">the idea of sending my daughter out someplace which we know might be dangerous just </w:t>
      </w:r>
      <w:r w:rsidR="0053726B">
        <w:t>for an exploration mission!”</w:t>
      </w:r>
    </w:p>
    <w:p w14:paraId="42995484" w14:textId="544E0577" w:rsidR="0053726B" w:rsidRDefault="0053726B" w:rsidP="00BA2415">
      <w:r>
        <w:t>“Mom!</w:t>
      </w:r>
      <w:r w:rsidR="008413FD">
        <w:t xml:space="preserve">  I can take care of myself now, you know!”  Turning bright red, Olivia was both touched and completely embarrassed by her mother’s overprotectiveness.  </w:t>
      </w:r>
      <w:r w:rsidR="00531120">
        <w:t>“After all, I am Joshua’s knight!”</w:t>
      </w:r>
    </w:p>
    <w:p w14:paraId="12419BED" w14:textId="697A2DE4" w:rsidR="00531120" w:rsidRDefault="00531120" w:rsidP="00BA2415">
      <w:r>
        <w:lastRenderedPageBreak/>
        <w:t>“And he’s got a Shadow,” her mother answered promptly.  “A Shadow should be responsible for scouting</w:t>
      </w:r>
      <w:r w:rsidR="00146322">
        <w:t>, and not a knight.  You should stay with him while Rebecca goes inside and scouts out the area first.”</w:t>
      </w:r>
    </w:p>
    <w:p w14:paraId="2E618970" w14:textId="5D7EE7DC" w:rsidR="00146322" w:rsidRDefault="00146322" w:rsidP="00BA2415">
      <w:r>
        <w:t>“Mom!”</w:t>
      </w:r>
    </w:p>
    <w:p w14:paraId="1BE11E74" w14:textId="306CD1EE" w:rsidR="00146322" w:rsidRPr="00DA169B" w:rsidRDefault="00146322" w:rsidP="00BA2415">
      <w:r>
        <w:t xml:space="preserve">“I don’t mind,” Rebecca shrugged, </w:t>
      </w:r>
      <w:r w:rsidR="00D568C0">
        <w:t>nonchalantly</w:t>
      </w:r>
      <w:r>
        <w:t>.</w:t>
      </w:r>
      <w:r w:rsidR="00D568C0">
        <w:t xml:space="preserve">  “If that’s what Joshua wants, then I don’t mind being the first to scout.  I would’ve been dead already if he wasn’t for him,” she </w:t>
      </w:r>
      <w:r w:rsidR="004140E7">
        <w:t>reasoned calmly.  “If I end up dying while scouting and keeping him safe from some danger, I won’t regret it one bit.</w:t>
      </w:r>
      <w:r>
        <w:t xml:space="preserve">  </w:t>
      </w:r>
      <w:r w:rsidR="00DB2789">
        <w:t xml:space="preserve">I’ve already enjoyed the extra time he’s given me, and </w:t>
      </w:r>
      <w:r w:rsidR="00B13F8A">
        <w:t>it’d be an honor to fall in service of repaying that gift.”</w:t>
      </w:r>
    </w:p>
    <w:p w14:paraId="77314099" w14:textId="0ACB26CA" w:rsidR="00D76D93" w:rsidRDefault="00B13F8A" w:rsidP="00BA2415">
      <w:r>
        <w:t>“Rebecca!”  Now Olivia was shouting at her in exasperation.</w:t>
      </w:r>
    </w:p>
    <w:p w14:paraId="127FA71B" w14:textId="2BCF1DE0" w:rsidR="00C23EB3" w:rsidRDefault="00C23EB3" w:rsidP="00BA2415">
      <w:r>
        <w:t>“Nobody is going to go in by themselves,” Joshua nixed the idea to stop the arguing.  “</w:t>
      </w:r>
      <w:r>
        <w:rPr>
          <w:b/>
          <w:bCs/>
          <w:i/>
          <w:iCs/>
        </w:rPr>
        <w:t xml:space="preserve">IF </w:t>
      </w:r>
      <w:r>
        <w:t>we decide to go,” he stressed, “then we’ll go as a team</w:t>
      </w:r>
      <w:r w:rsidR="0030673E">
        <w:t xml:space="preserve">, and we’ll go in as large of a team as the system will allow us.  We’ll all go </w:t>
      </w:r>
      <w:r w:rsidR="00111097">
        <w:t>in and watch each other’s backs, and if the place is too dangerous to handle, we’ll all help each other run like hell and get out of there as a group</w:t>
      </w:r>
      <w:r w:rsidR="000D7D1F">
        <w:t xml:space="preserve"> together.  There isn’t going to be any one person going in and risking their life while all the rest of us just sit and wait for their results.”</w:t>
      </w:r>
    </w:p>
    <w:p w14:paraId="7E04B44B" w14:textId="49BE5DC3" w:rsidR="000D7D1F" w:rsidRDefault="000D7D1F" w:rsidP="00BA2415">
      <w:r>
        <w:t>“But…”  Natash</w:t>
      </w:r>
      <w:r w:rsidR="008D2B34">
        <w:t>a started to say something.</w:t>
      </w:r>
    </w:p>
    <w:p w14:paraId="4B626AF3" w14:textId="77777777" w:rsidR="006A4C21" w:rsidRDefault="008D2B34" w:rsidP="00BA2415">
      <w:r>
        <w:t xml:space="preserve">“Shush, mother.  Don’t speak again, until you’re given permission,” Olivia </w:t>
      </w:r>
      <w:r w:rsidR="00C649F4">
        <w:t xml:space="preserve">interrupted, firmly.  “Josh has made his decision and that’s just the way it’s going to be.  You’re still my </w:t>
      </w:r>
      <w:r w:rsidR="002F0720">
        <w:t>subordinate, even if you are my mother, and I’m not going to let you embarrass me any further.</w:t>
      </w:r>
      <w:r w:rsidR="006A4C21">
        <w:t>”</w:t>
      </w:r>
    </w:p>
    <w:p w14:paraId="7E413D53" w14:textId="0F512CBA" w:rsidR="008D2B34" w:rsidRDefault="006A4C21" w:rsidP="00BA2415">
      <w:r>
        <w:t xml:space="preserve">“Then if we’re going in as a team,” Maria interjected, completely ignoring the </w:t>
      </w:r>
      <w:r w:rsidR="00190CB7">
        <w:t>indignant</w:t>
      </w:r>
      <w:r>
        <w:t xml:space="preserve"> </w:t>
      </w:r>
      <w:r w:rsidR="00190CB7">
        <w:t xml:space="preserve">look on Natasha’s face, “then we need to </w:t>
      </w:r>
      <w:r w:rsidR="0064378B">
        <w:t xml:space="preserve">do some preparations.  I should probably visit a gun shop and </w:t>
      </w:r>
      <w:r w:rsidR="00494236">
        <w:t>pick up a couple of dozen various weapons and plenty of amm</w:t>
      </w:r>
      <w:r w:rsidR="000010F7">
        <w:t>unition.”</w:t>
      </w:r>
    </w:p>
    <w:p w14:paraId="423856AD" w14:textId="5A589CD1" w:rsidR="000010F7" w:rsidRDefault="000010F7" w:rsidP="00BA2415">
      <w:r>
        <w:t xml:space="preserve">“I could probably use a good metal </w:t>
      </w:r>
      <w:r w:rsidR="00AC5DE9">
        <w:t xml:space="preserve">softball bat,” Olivia mused.  “With my strength being what it is now, I might be even more effective with one of them than with a </w:t>
      </w:r>
      <w:r w:rsidR="00E0645E">
        <w:t>pistol.  I’ve never shot one before, so my chances of actually hitting anything probably isn’t all that great.”</w:t>
      </w:r>
    </w:p>
    <w:p w14:paraId="62B82A66" w14:textId="1A66B4A1" w:rsidR="00E0645E" w:rsidRDefault="00E0645E" w:rsidP="00BA2415">
      <w:r>
        <w:t>“A wooden bat,” Rebecca corrected.  “</w:t>
      </w:r>
      <w:r w:rsidR="00224781">
        <w:t xml:space="preserve">I’m certain one of the large Catholic churches has holy water which </w:t>
      </w:r>
      <w:r w:rsidR="005C5CDD">
        <w:t>Maria could acquire with a good story and a sizable donation.  Don’t they use it for baptisms and such</w:t>
      </w:r>
      <w:r w:rsidR="002C1D21">
        <w:t xml:space="preserve">, on a regular basis?  Holy water is supposed to be effective against </w:t>
      </w:r>
      <w:r w:rsidR="002C1D21">
        <w:lastRenderedPageBreak/>
        <w:t xml:space="preserve">spirits and the dead, so </w:t>
      </w:r>
      <w:r w:rsidR="00DD0EA0">
        <w:t xml:space="preserve">if you get a wooden bat, you can soak it in </w:t>
      </w:r>
      <w:r w:rsidR="00D35D38">
        <w:t xml:space="preserve">it </w:t>
      </w:r>
      <w:r w:rsidR="00DD0EA0">
        <w:t xml:space="preserve">overnight and it might become more </w:t>
      </w:r>
      <w:r w:rsidR="001406E1">
        <w:t>efficient for you.”</w:t>
      </w:r>
    </w:p>
    <w:p w14:paraId="3DA56CC1" w14:textId="4D83B433" w:rsidR="001406E1" w:rsidRDefault="001406E1" w:rsidP="00BA2415">
      <w:r>
        <w:t xml:space="preserve">“That’s a good idea,” Olivia agreed, </w:t>
      </w:r>
      <w:r w:rsidR="006127E4">
        <w:t xml:space="preserve">completely ignoring the earlier disagreement which she’d has with Rebecca, “though </w:t>
      </w:r>
      <w:r w:rsidR="00D43041">
        <w:t xml:space="preserve">you should probably get several of them,” she corrected.  “With my current strength, </w:t>
      </w:r>
      <w:r w:rsidR="00DB5E9A">
        <w:t>I might end up breaking a few if I hit anything too hard.”</w:t>
      </w:r>
    </w:p>
    <w:p w14:paraId="30CAE08E" w14:textId="31288F85" w:rsidR="005554F3" w:rsidRDefault="005554F3" w:rsidP="00BA2415">
      <w:r>
        <w:t>“Of course,” Maria nodded.  Pulling out a notepad from somewhere off-screen, she began to scribble down notes on it.  “</w:t>
      </w:r>
      <w:r w:rsidR="002C7B51">
        <w:t xml:space="preserve">With the ways the laws currently are, I doubt I’d be able to buy any large quantity of firearms </w:t>
      </w:r>
      <w:r w:rsidR="00356532">
        <w:t>in less than a month or two,” she mused.  “There’s background checks and then waiting periods, and all that to deal with</w:t>
      </w:r>
      <w:r w:rsidR="00CA6CD3">
        <w:t>…”</w:t>
      </w:r>
    </w:p>
    <w:p w14:paraId="16B96C47" w14:textId="5CC90317" w:rsidR="00CA6CD3" w:rsidRDefault="00CA6CD3" w:rsidP="00BA2415">
      <w:r>
        <w:t xml:space="preserve">“Buy from a private collector,” Joshua suggested.  “It might be a little more expensive, </w:t>
      </w:r>
      <w:r w:rsidR="00BD0205">
        <w:t xml:space="preserve">but the law doesn’t prohibit individuals selling guns to other individuals.  </w:t>
      </w:r>
      <w:r w:rsidR="00C42896">
        <w:t>Only dealers are really monitored closely and have to do background checks.  When my grandfather passed away, he owned about twenty guns and we simply sold them all at auction</w:t>
      </w:r>
      <w:r w:rsidR="00EA0A2C">
        <w:t>.  There wasn’t any background checks or waiting period required to sell them as an individual.”</w:t>
      </w:r>
    </w:p>
    <w:p w14:paraId="363649F8" w14:textId="6D2728F7" w:rsidR="00EA0A2C" w:rsidRDefault="008A2A90" w:rsidP="00BA2415">
      <w:r>
        <w:t>“Well that’s nice to know,” Maria nodded.</w:t>
      </w:r>
      <w:r w:rsidR="00DC5EB5">
        <w:t xml:space="preserve">  “Thank you.  I’ll be certain to keep that in mind.  Without a bottleneck for firearms,” she calculated, “I can probably have everything purchased and gathered up by this weekend, if that’s when everyone wants to get together again and </w:t>
      </w:r>
      <w:r w:rsidR="001361E5">
        <w:t>explore the dungeon as a group.”</w:t>
      </w:r>
    </w:p>
    <w:p w14:paraId="53B80F73" w14:textId="6926DAF6" w:rsidR="001361E5" w:rsidRDefault="001361E5" w:rsidP="00BA2415">
      <w:r>
        <w:t xml:space="preserve">“I can’t this weekend,” Joshua said, shaking his head from side to side.  “My parents wouldn’t ever allow me to </w:t>
      </w:r>
      <w:r w:rsidR="00681EA8">
        <w:t xml:space="preserve">go out and be gone two weekends in a row like that.  Instead, let’s take the opportunity to earn some </w:t>
      </w:r>
      <w:r w:rsidR="00ED5D7C">
        <w:t xml:space="preserve">minor </w:t>
      </w:r>
      <w:r w:rsidR="00681EA8">
        <w:t>points</w:t>
      </w:r>
      <w:r w:rsidR="00ED5D7C">
        <w:t xml:space="preserve"> over this week and the rest of next week, and we’ll convert those into at least a </w:t>
      </w:r>
      <w:r w:rsidR="009C1C34">
        <w:t>single rank with a firearm.</w:t>
      </w:r>
      <w:r w:rsidR="00D17B25">
        <w:t xml:space="preserve">  It might improve our accuracy enough so we just don’t end up killing each other by accident, you know.”</w:t>
      </w:r>
    </w:p>
    <w:p w14:paraId="2C2686C6" w14:textId="6944B423" w:rsidR="00D17B25" w:rsidRDefault="0076402F" w:rsidP="00BA2415">
      <w:r>
        <w:t xml:space="preserve">“I’ll purchase a </w:t>
      </w:r>
      <w:r w:rsidR="00D14F23">
        <w:t>Detect Trap skill,” Rebecca offered.</w:t>
      </w:r>
    </w:p>
    <w:p w14:paraId="7874BBD5" w14:textId="4D740F65" w:rsidR="00D14F23" w:rsidRDefault="00D14F23" w:rsidP="00BA2415">
      <w:r>
        <w:t xml:space="preserve">“And I’ll spend an extra point in </w:t>
      </w:r>
      <w:r w:rsidR="00BD1403">
        <w:t xml:space="preserve">Baseball </w:t>
      </w:r>
      <w:proofErr w:type="spellStart"/>
      <w:r w:rsidR="00BD1403">
        <w:t>Murderizing</w:t>
      </w:r>
      <w:proofErr w:type="spellEnd"/>
      <w:r w:rsidR="00BD1403">
        <w:t>,” Olivia chuckled softly.</w:t>
      </w:r>
    </w:p>
    <w:p w14:paraId="49EC4A3A" w14:textId="07928296" w:rsidR="001C6230" w:rsidRDefault="001C6230" w:rsidP="00BA2415">
      <w:r>
        <w:t>“I’ll try and take a few things like Absolute Distance and Absolute Direction,” Joshua offered.  “</w:t>
      </w:r>
      <w:r w:rsidR="0053253D">
        <w:t xml:space="preserve">We don’t know what we’re going to run into, so it might be a good idea to draw out a map as we go.  </w:t>
      </w:r>
      <w:r w:rsidR="000D1659">
        <w:t xml:space="preserve">If skills are based on stats, I’d probably be the best for cartography with all the points </w:t>
      </w:r>
      <w:r w:rsidR="00F74C0C">
        <w:t>that we’ve spent to up my intelligence already.”</w:t>
      </w:r>
    </w:p>
    <w:p w14:paraId="78E7D3ED" w14:textId="0148BC1E" w:rsidR="00F74C0C" w:rsidRPr="00C23EB3" w:rsidRDefault="00F74C0C" w:rsidP="00BA2415">
      <w:r>
        <w:lastRenderedPageBreak/>
        <w:t xml:space="preserve">“So I’ll need </w:t>
      </w:r>
      <w:r w:rsidR="004F588C">
        <w:t xml:space="preserve">mapping supplies,” Maria nodded, adding them to her list.  “And I should probably get a tent, several sleeping bags, and </w:t>
      </w:r>
      <w:r w:rsidR="006778E6">
        <w:t xml:space="preserve">pack some food for hiking and such, since </w:t>
      </w:r>
      <w:r w:rsidR="001278DD">
        <w:t>we don’t know exactly how long exploring the zone might take.”</w:t>
      </w:r>
    </w:p>
    <w:p w14:paraId="3EAD34A6" w14:textId="13D45429" w:rsidR="007D2A36" w:rsidRDefault="00986AC1" w:rsidP="00BA2415">
      <w:r>
        <w:t xml:space="preserve">And, like that, the conversation continued late </w:t>
      </w:r>
      <w:r w:rsidR="00A80C4E">
        <w:t xml:space="preserve">up into the night as everyone made preparations to </w:t>
      </w:r>
      <w:r w:rsidR="00DE46B8">
        <w:t xml:space="preserve">explore the zone on the following weekend.  Well, everyone but Natasha that is…  </w:t>
      </w:r>
      <w:r w:rsidR="00AF7982">
        <w:t>Silenced by Olivia, all she did was sit and pout pitifully</w:t>
      </w:r>
      <w:r w:rsidR="00482E2F">
        <w:t xml:space="preserve">, while her eyes sparkled like diamonds as she relished indulging in the role of “the </w:t>
      </w:r>
      <w:r w:rsidR="00443C4A">
        <w:t>innocent and abused beauty</w:t>
      </w:r>
      <w:r w:rsidR="00397A19">
        <w:t xml:space="preserve">, </w:t>
      </w:r>
      <w:r w:rsidR="00443C4A">
        <w:t>mistreated by all</w:t>
      </w:r>
      <w:r w:rsidR="00397A19">
        <w:t xml:space="preserve">, </w:t>
      </w:r>
      <w:r w:rsidR="007D2A36">
        <w:t>until her prince finally came and rescued her from her torment”.</w:t>
      </w:r>
    </w:p>
    <w:p w14:paraId="7A3F40E2" w14:textId="5F6AD874" w:rsidR="00BA2415" w:rsidRDefault="007D2A36" w:rsidP="00BA2415">
      <w:r>
        <w:t xml:space="preserve">Of course, the fact that her prince </w:t>
      </w:r>
      <w:r w:rsidR="006A40AD">
        <w:t>had completely put her out of his thoughts never once crossed her mind.  Natasha was a firm believer that reality should never get in the way of a good fantasy!</w:t>
      </w:r>
      <w:r w:rsidR="00AF7982">
        <w:t xml:space="preserve"> </w:t>
      </w:r>
      <w:r w:rsidR="00BA2415">
        <w:br w:type="page"/>
      </w:r>
    </w:p>
    <w:p w14:paraId="67A92425" w14:textId="02F67068" w:rsidR="00BA2415" w:rsidRPr="00F135CC" w:rsidRDefault="00BA2415" w:rsidP="00BA2415">
      <w:pPr>
        <w:pBdr>
          <w:top w:val="single" w:sz="24" w:space="0" w:color="2F5496" w:themeColor="accent1" w:themeShade="BF"/>
          <w:left w:val="single" w:sz="24" w:space="0" w:color="D9E2F3" w:themeColor="accent1" w:themeTint="33"/>
          <w:bottom w:val="single" w:sz="24" w:space="0" w:color="2F5496" w:themeColor="accent1" w:themeShade="BF"/>
          <w:right w:val="single" w:sz="24" w:space="0" w:color="D9E2F3" w:themeColor="accent1" w:themeTint="33"/>
        </w:pBdr>
        <w:shd w:val="clear" w:color="auto" w:fill="D9E2F3" w:themeFill="accent1" w:themeFillTint="33"/>
        <w:spacing w:after="0" w:line="240" w:lineRule="auto"/>
        <w:jc w:val="center"/>
        <w:outlineLvl w:val="1"/>
        <w:rPr>
          <w:spacing w:val="15"/>
        </w:rPr>
      </w:pPr>
      <w:r>
        <w:rPr>
          <w:spacing w:val="15"/>
        </w:rPr>
        <w:lastRenderedPageBreak/>
        <w:t xml:space="preserve">Act 01 — Chapter 04: </w:t>
      </w:r>
      <w:r w:rsidR="00765C3A">
        <w:rPr>
          <w:spacing w:val="15"/>
        </w:rPr>
        <w:t>Dungeon Invasion?</w:t>
      </w:r>
    </w:p>
    <w:p w14:paraId="0BB357DD" w14:textId="0C6C1D5F" w:rsidR="00E07B35" w:rsidRDefault="00260E5C">
      <w:r>
        <w:t xml:space="preserve">The </w:t>
      </w:r>
      <w:r w:rsidR="00D12886">
        <w:t xml:space="preserve">rest of the </w:t>
      </w:r>
      <w:r w:rsidR="002C747F">
        <w:t xml:space="preserve">week rushed by in an endless blur for Joshua.  </w:t>
      </w:r>
      <w:r w:rsidR="00B723BE">
        <w:t>School days were a</w:t>
      </w:r>
      <w:r w:rsidR="00805D2B">
        <w:t xml:space="preserve">bout the calmest and most relaxing part of his schedule, and even they </w:t>
      </w:r>
      <w:r w:rsidR="000964D4">
        <w:t xml:space="preserve">were almost without a single break in them!  During classes, Joshua pushed himself to both try and learn everything that </w:t>
      </w:r>
      <w:r w:rsidR="00DC58A8">
        <w:t xml:space="preserve">was required for his lessons, while at the same time he was constantly trying to </w:t>
      </w:r>
      <w:r w:rsidR="001A0AD4">
        <w:t xml:space="preserve">take advantage of his enhanced intelligence </w:t>
      </w:r>
      <w:r w:rsidR="00AB320E">
        <w:t>to</w:t>
      </w:r>
      <w:r w:rsidR="001A0AD4">
        <w:t xml:space="preserve"> read up </w:t>
      </w:r>
      <w:r w:rsidR="00992D45">
        <w:t xml:space="preserve">and study anything that might be useful in the future.  </w:t>
      </w:r>
    </w:p>
    <w:p w14:paraId="77AEDE81" w14:textId="67F2661C" w:rsidR="00DE2A0B" w:rsidRPr="00E47E74" w:rsidRDefault="00992D45">
      <w:r>
        <w:t xml:space="preserve">While </w:t>
      </w:r>
      <w:r w:rsidR="00A91EEF">
        <w:t xml:space="preserve">Mr. Babs was talking about how certain elements bonded together to make various compounds, Joshua was </w:t>
      </w:r>
      <w:r w:rsidR="002944F2">
        <w:t xml:space="preserve">trying to listen, take notes, and read </w:t>
      </w:r>
      <w:r w:rsidR="00E07B35">
        <w:t>a magazine about camping and wilderness survival all at the same time.</w:t>
      </w:r>
      <w:r w:rsidR="00233B79">
        <w:t xml:space="preserve">  When Coach Beale</w:t>
      </w:r>
      <w:r w:rsidR="00656B84">
        <w:t xml:space="preserve"> was </w:t>
      </w:r>
      <w:r w:rsidR="00027DF0">
        <w:t xml:space="preserve">screaming about </w:t>
      </w:r>
      <w:r w:rsidR="003A3887">
        <w:t xml:space="preserve">the basic physics of </w:t>
      </w:r>
      <w:r w:rsidR="00586A5E">
        <w:t xml:space="preserve">water and air flow pressure, he was </w:t>
      </w:r>
      <w:r w:rsidR="007047EA">
        <w:t>studying a booklet on firearm cleaning, care, and maint</w:t>
      </w:r>
      <w:r w:rsidR="00045262">
        <w:t>enance.  In Mrs. Martin’s English class</w:t>
      </w:r>
      <w:r w:rsidR="00DB7FE1">
        <w:t xml:space="preserve">, he was struggling to </w:t>
      </w:r>
      <w:r w:rsidR="009D44DA">
        <w:t xml:space="preserve">study meteorological weather patterns, prediction, and formation, all while </w:t>
      </w:r>
      <w:r w:rsidR="00127859">
        <w:t>trying to keep up with where the class was in Hamlet, just so he could read out loud from the proper area when it came around to his turn in class.</w:t>
      </w:r>
    </w:p>
    <w:p w14:paraId="59EF6EFF" w14:textId="5918FDDF" w:rsidR="00A857EF" w:rsidRPr="00135413" w:rsidRDefault="00C93200">
      <w:r>
        <w:t>Every class that Joshua was in, he was struggling to use to the best of his ability to try and improve himself.</w:t>
      </w:r>
      <w:r w:rsidR="00D33FE2">
        <w:t xml:space="preserve">  Normally, he never would’ve been so motivated, but </w:t>
      </w:r>
      <w:r w:rsidR="00750879">
        <w:t xml:space="preserve">now that the World Renewal System was active, he found it much easier to </w:t>
      </w:r>
      <w:r w:rsidR="007A7C9D">
        <w:t xml:space="preserve">push himself in his studies.  Not knowing what the future might hold, while having several people now dependent on him, provided </w:t>
      </w:r>
      <w:r w:rsidR="00916C35">
        <w:t>motivation to push Joshua to learn as much as possible, while the ever</w:t>
      </w:r>
      <w:r w:rsidR="00DB40E4">
        <w:t>-</w:t>
      </w:r>
      <w:r w:rsidR="00916C35">
        <w:t>prese</w:t>
      </w:r>
      <w:r w:rsidR="00393E6B">
        <w:t>nt system pinging and chiming to notify him when he learnt or improved skilled levels</w:t>
      </w:r>
      <w:r w:rsidR="00CA1689">
        <w:t xml:space="preserve"> </w:t>
      </w:r>
      <w:r w:rsidR="002E355D">
        <w:t xml:space="preserve">motivated him </w:t>
      </w:r>
      <w:r w:rsidR="00080BE5">
        <w:t>on some Pav</w:t>
      </w:r>
      <w:r w:rsidR="00200295">
        <w:t xml:space="preserve">lovian level.  In its own way, it was almost addictive </w:t>
      </w:r>
      <w:r w:rsidR="00DB40E4">
        <w:t>hearing the ping and accumulating points one after another, which he could then use to improve himself however he wanted.</w:t>
      </w:r>
    </w:p>
    <w:p w14:paraId="0D01535D" w14:textId="2EF8E039" w:rsidR="00AB08DF" w:rsidRDefault="00DB40E4">
      <w:r>
        <w:t xml:space="preserve">Lunchtime was the only real time at school where Joshua got to take </w:t>
      </w:r>
      <w:r w:rsidR="00E12C10">
        <w:t xml:space="preserve">much of a break at all, and even they could be rather stressful </w:t>
      </w:r>
      <w:r w:rsidR="00C235F9">
        <w:t xml:space="preserve">in their own ways.  Monday, Wednesday, and Friday were all Olivia’s day, </w:t>
      </w:r>
      <w:r w:rsidR="0002276E">
        <w:t xml:space="preserve">and Joshua had to sit with her in the cafeteria and try to learn </w:t>
      </w:r>
      <w:r w:rsidR="00D21BCE">
        <w:t>to</w:t>
      </w:r>
      <w:r w:rsidR="0002276E">
        <w:t xml:space="preserve"> fit in with all </w:t>
      </w:r>
      <w:r w:rsidR="001F1EC9">
        <w:t xml:space="preserve">the elites of the school.  </w:t>
      </w:r>
      <w:r w:rsidR="00252E1E">
        <w:t>There was about a dozen new p</w:t>
      </w:r>
      <w:r w:rsidR="00345E7E">
        <w:t xml:space="preserve">eople for him to get to try and learn and interact with, and all of them exerted the innate pressure of </w:t>
      </w:r>
      <w:r w:rsidR="00C763E2">
        <w:t xml:space="preserve">their own self confidence.  For a loner like him, who used to spend all of his time playing games </w:t>
      </w:r>
      <w:r w:rsidR="009E0693">
        <w:t>online, having to interact with such outgoing people w</w:t>
      </w:r>
      <w:r w:rsidR="00AB08DF">
        <w:t xml:space="preserve">as a nightmare of epic proportions to Joshua.  </w:t>
      </w:r>
    </w:p>
    <w:p w14:paraId="250AF039" w14:textId="77777777" w:rsidR="00B91D31" w:rsidRDefault="00AB08DF">
      <w:r>
        <w:t xml:space="preserve">Joshua’s </w:t>
      </w:r>
      <w:r w:rsidR="00F26D40">
        <w:t xml:space="preserve">only real “Treasure Time”, where he could truly rest and relax, was </w:t>
      </w:r>
      <w:r w:rsidR="000F2AF3">
        <w:t xml:space="preserve">during lunch </w:t>
      </w:r>
      <w:r w:rsidR="00F26D40">
        <w:t xml:space="preserve">on Tuesdays and Thursdays with Rebecca.  </w:t>
      </w:r>
      <w:r w:rsidR="000F2AF3">
        <w:t xml:space="preserve">Alone, with just the two of them, Rebecca was more </w:t>
      </w:r>
      <w:r w:rsidR="000F2AF3">
        <w:lastRenderedPageBreak/>
        <w:t xml:space="preserve">than content to just sit </w:t>
      </w:r>
      <w:r w:rsidR="003D2614">
        <w:t>and eat quietly beside him, and then gently rest her head gently upon his shoulder after</w:t>
      </w:r>
      <w:r w:rsidR="003D52FD">
        <w:t xml:space="preserve">.  Private by nature herself, Rebecca </w:t>
      </w:r>
      <w:r w:rsidR="009C7948">
        <w:t xml:space="preserve">was more than happy to carry her meal outside and eat with him in the privacy under one of the </w:t>
      </w:r>
      <w:r w:rsidR="00A12426">
        <w:t>tall trees which dotted the school’s surrounding acreage.</w:t>
      </w:r>
      <w:r w:rsidR="009F02A4">
        <w:t xml:space="preserve">  </w:t>
      </w:r>
    </w:p>
    <w:p w14:paraId="3FCFE87E" w14:textId="3E8F738B" w:rsidR="00A12426" w:rsidRDefault="009F02A4">
      <w:r>
        <w:t xml:space="preserve">Mornings were double-study time.  Afternoons were double-study time.  </w:t>
      </w:r>
      <w:r w:rsidR="00B91D31">
        <w:t xml:space="preserve">Evenings were chores, exercise, and even more </w:t>
      </w:r>
      <w:r w:rsidR="00D420C1">
        <w:t xml:space="preserve">intense </w:t>
      </w:r>
      <w:r w:rsidR="00B91D31">
        <w:t xml:space="preserve">study time.  </w:t>
      </w:r>
      <w:r w:rsidR="001538F5">
        <w:t xml:space="preserve">Even his precious lunch time was crammed in with the stress of expanding his personal connections and getting to know </w:t>
      </w:r>
      <w:r w:rsidR="002F4352">
        <w:t xml:space="preserve">Olivia’s friends three days out of the week, so the </w:t>
      </w:r>
      <w:r w:rsidR="00C17474">
        <w:t xml:space="preserve">short and </w:t>
      </w:r>
      <w:r w:rsidR="002F4352">
        <w:t xml:space="preserve">gentle </w:t>
      </w:r>
      <w:r w:rsidR="00C17474">
        <w:t xml:space="preserve">moments of relaxation that Joshua managed to steal away during lunch with Rebecca were quickly becoming his “Treasure Time”, in his </w:t>
      </w:r>
      <w:r w:rsidR="00D12886">
        <w:t>mind.</w:t>
      </w:r>
    </w:p>
    <w:p w14:paraId="20506AA0" w14:textId="2EB938E6" w:rsidR="002A2071" w:rsidRDefault="002A2071">
      <w:r w:rsidRPr="00145CDB">
        <w:rPr>
          <w:noProof/>
        </w:rPr>
        <w:drawing>
          <wp:inline distT="0" distB="0" distL="0" distR="0" wp14:anchorId="1410B5E3" wp14:editId="4775E492">
            <wp:extent cx="6858000" cy="401955"/>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0" cy="401955"/>
                    </a:xfrm>
                    <a:prstGeom prst="rect">
                      <a:avLst/>
                    </a:prstGeom>
                    <a:noFill/>
                    <a:ln>
                      <a:noFill/>
                    </a:ln>
                  </pic:spPr>
                </pic:pic>
              </a:graphicData>
            </a:graphic>
          </wp:inline>
        </w:drawing>
      </w:r>
    </w:p>
    <w:p w14:paraId="64C094A3" w14:textId="67FE06FE" w:rsidR="005C515E" w:rsidRDefault="00D85AFF">
      <w:r>
        <w:t xml:space="preserve">As Saturday morning finally came rolling around, Joshua </w:t>
      </w:r>
      <w:r w:rsidR="002921ED">
        <w:t xml:space="preserve">interrupted his usual routine of depraved indifference and silence at the breakfast table to ask, </w:t>
      </w:r>
      <w:r>
        <w:t xml:space="preserve">“Hey </w:t>
      </w:r>
      <w:r w:rsidR="00A531B4">
        <w:t>P</w:t>
      </w:r>
      <w:r>
        <w:t>ops, do we have anything planned for today?”</w:t>
      </w:r>
    </w:p>
    <w:p w14:paraId="12C89817" w14:textId="7161DCA1" w:rsidR="002A2071" w:rsidRDefault="005C515E">
      <w:r>
        <w:t>“Not in particular,” his father answered him, quirking an eyebrow up slightly in questioning suspicion</w:t>
      </w:r>
      <w:r w:rsidR="00A531B4">
        <w:t xml:space="preserve"> as he slowly buttered his toast</w:t>
      </w:r>
      <w:r>
        <w:t>.  “Why?  What do you want to do today?”</w:t>
      </w:r>
    </w:p>
    <w:p w14:paraId="5259FDDB" w14:textId="1461A314" w:rsidR="00290684" w:rsidRDefault="00290684">
      <w:r>
        <w:t>“Not much,” Joshua shrugged indifferently.  “I just thought it was a pretty day for this time of year</w:t>
      </w:r>
      <w:r w:rsidR="00431C54">
        <w:t xml:space="preserve">, and I might take the rifle out and just enjoy a little time </w:t>
      </w:r>
      <w:r w:rsidR="005F535F">
        <w:t>outside today hunting.”</w:t>
      </w:r>
    </w:p>
    <w:p w14:paraId="00B9F12A" w14:textId="089FDE78" w:rsidR="005F535F" w:rsidRDefault="005F535F">
      <w:r>
        <w:t xml:space="preserve">“And since when have you been a hunter?”  </w:t>
      </w:r>
      <w:r w:rsidR="00144D7E">
        <w:t>Frowning even more heavily, Joshua’s father wa</w:t>
      </w:r>
      <w:r w:rsidR="00FA4789">
        <w:t>s</w:t>
      </w:r>
      <w:r w:rsidR="00144D7E">
        <w:t xml:space="preserve"> obviously baffled </w:t>
      </w:r>
      <w:r w:rsidR="00FA4789">
        <w:t xml:space="preserve">and suspicious by </w:t>
      </w:r>
      <w:r w:rsidR="00144D7E">
        <w:t xml:space="preserve">his </w:t>
      </w:r>
      <w:r w:rsidR="00394179">
        <w:t xml:space="preserve">actions.  “It’s still Winter out there you know.  I didn’t figure you’d be going outside </w:t>
      </w:r>
      <w:r w:rsidR="001101DA">
        <w:t>again until Spring.”</w:t>
      </w:r>
    </w:p>
    <w:p w14:paraId="40EB8993" w14:textId="0A3B2759" w:rsidR="00D12886" w:rsidRDefault="00FA4789">
      <w:r>
        <w:t>“Well…”  Shrugging slightly, Joshua tried to act all innocent.  “To be honest</w:t>
      </w:r>
      <w:r w:rsidR="00B35E88">
        <w:t>…,</w:t>
      </w:r>
      <w:r>
        <w:t xml:space="preserve">” he </w:t>
      </w:r>
      <w:r w:rsidR="00B35E88">
        <w:t>hesitated.</w:t>
      </w:r>
    </w:p>
    <w:p w14:paraId="1A613B41" w14:textId="61146161" w:rsidR="00B35E88" w:rsidRDefault="00B35E88">
      <w:r>
        <w:t xml:space="preserve">“Yes?”  </w:t>
      </w:r>
      <w:r w:rsidR="00CC00A7">
        <w:t>Putting down his toast, it was obvious Joshua now had his father’s complete attention.</w:t>
      </w:r>
    </w:p>
    <w:p w14:paraId="65E8BF78" w14:textId="614C3E00" w:rsidR="00CC00A7" w:rsidRDefault="00CC00A7">
      <w:r>
        <w:t xml:space="preserve">“Well…” Sighing slightly, Joshua shrugged his shoulders again a little dismissively.  “The truth is, there’s kind of this </w:t>
      </w:r>
      <w:r w:rsidR="00F523E1">
        <w:t>girl I like at the school,” he started…</w:t>
      </w:r>
    </w:p>
    <w:p w14:paraId="44F3745F" w14:textId="7E7BB30E" w:rsidR="00F523E1" w:rsidRDefault="00F523E1">
      <w:r>
        <w:t>“…And,” his father prompted, when Joshua hesitated.  “Go on.”</w:t>
      </w:r>
    </w:p>
    <w:p w14:paraId="6A911A37" w14:textId="26D65EAE" w:rsidR="0023000C" w:rsidRDefault="0023000C">
      <w:r>
        <w:t xml:space="preserve">“Well, there’s actually two girls at the school which I kind of like,” Joshua admitted, </w:t>
      </w:r>
      <w:r w:rsidR="00A850BB">
        <w:t xml:space="preserve">awkwardly, "and yet I don’t think I’m quite good enough for either of them, personally.  I’ve </w:t>
      </w:r>
      <w:r w:rsidR="003F0E72">
        <w:t>gotten a little too pudgy, and I’m not all that athletic, and one of them is a cheerleader…</w:t>
      </w:r>
      <w:r w:rsidR="00E15BEB">
        <w:t>”</w:t>
      </w:r>
    </w:p>
    <w:p w14:paraId="08FB0CD6" w14:textId="73792F72" w:rsidR="003F0E72" w:rsidRDefault="003F0E72">
      <w:r>
        <w:lastRenderedPageBreak/>
        <w:t xml:space="preserve">“So that’s why you’ve been doing your chores without complaining this week,” his mother chimed in, smirking slightly.  </w:t>
      </w:r>
      <w:r w:rsidR="00BD70F4">
        <w:t xml:space="preserve">“I told your </w:t>
      </w:r>
      <w:r w:rsidR="006139EE">
        <w:t>father</w:t>
      </w:r>
      <w:r w:rsidR="00BD70F4">
        <w:t xml:space="preserve"> that I thought something was up.”</w:t>
      </w:r>
    </w:p>
    <w:p w14:paraId="27BEA003" w14:textId="5F8FEB61" w:rsidR="00BD70F4" w:rsidRDefault="006139EE">
      <w:r>
        <w:t>“Yeah</w:t>
      </w:r>
      <w:r w:rsidR="0005425B">
        <w:t xml:space="preserve">,” Joshua blushed slightly.  “You guys know that I can go to Prom this year, and I was thinking of maybe asking one of them to go with </w:t>
      </w:r>
      <w:r w:rsidR="003076C9">
        <w:t>me if</w:t>
      </w:r>
      <w:r w:rsidR="0008205C">
        <w:t xml:space="preserve"> I get a chance.  I just thought it’d be nice to maybe do a little trimming up and lose some weight before </w:t>
      </w:r>
      <w:r w:rsidR="003076C9">
        <w:t>I do though.”</w:t>
      </w:r>
    </w:p>
    <w:p w14:paraId="2F45CB4B" w14:textId="4D56E283" w:rsidR="003076C9" w:rsidRDefault="003076C9">
      <w:r>
        <w:t xml:space="preserve">“So even boys have those </w:t>
      </w:r>
      <w:r w:rsidR="000F5409">
        <w:t>thoughts.”  Laughing lightly, Joshua’s mother leaned across the table and softly patted him on the head.  “</w:t>
      </w:r>
      <w:r w:rsidR="009F25A7">
        <w:t>It’s nice to see you’re a little more honest with your feelings than your father ever was – he liked to act as if he was the king of the world back when he was in school</w:t>
      </w:r>
      <w:r w:rsidR="000A190F">
        <w:t xml:space="preserve">, and he expected everyone to bow down and worship at his feet.  I think any girl would be lucky to date a </w:t>
      </w:r>
      <w:r w:rsidR="004B10D9">
        <w:t>boy like you.”</w:t>
      </w:r>
    </w:p>
    <w:p w14:paraId="193C8A58" w14:textId="2F78B21D" w:rsidR="004B10D9" w:rsidRDefault="004B10D9">
      <w:r>
        <w:t>“So</w:t>
      </w:r>
      <w:r w:rsidR="00857DDA">
        <w:t>,</w:t>
      </w:r>
      <w:r>
        <w:t xml:space="preserve"> I guess you’re just wanting to </w:t>
      </w:r>
      <w:r w:rsidR="008A7826">
        <w:t>do a little hunting to get out and get some exercise,” his father snorted, completely ignoring his mother’s comment.</w:t>
      </w:r>
    </w:p>
    <w:p w14:paraId="38569E87" w14:textId="595DE76A" w:rsidR="008A7826" w:rsidRDefault="00857DDA">
      <w:r>
        <w:t xml:space="preserve">“More or less,” Joshua admitted.  “I really don’t think I’ll get anything, but it’ll be nice just to get out and wander </w:t>
      </w:r>
      <w:r w:rsidR="00D0376D">
        <w:t>around in the fresh air for a change.  I’m only going to take the little .22</w:t>
      </w:r>
      <w:r w:rsidR="001A2236">
        <w:t xml:space="preserve">, and I might try and shoot a rabbit or a squirrel if I see any and then bring them back for supper.  I’m not going to </w:t>
      </w:r>
      <w:r w:rsidR="00524B3C">
        <w:t xml:space="preserve">try and </w:t>
      </w:r>
      <w:r w:rsidR="00644639">
        <w:t>hunt anything big like a bear or a deer, and then have to drag it back tonight.”</w:t>
      </w:r>
    </w:p>
    <w:p w14:paraId="0283A9C9" w14:textId="02D3547F" w:rsidR="00644639" w:rsidRDefault="00644639">
      <w:r>
        <w:t xml:space="preserve">“And where might you end up </w:t>
      </w:r>
      <w:r w:rsidR="00383296">
        <w:t>doing this hunting?” His father asked, apparently not disapproving of the plan.</w:t>
      </w:r>
    </w:p>
    <w:p w14:paraId="005D44F0" w14:textId="505CC30A" w:rsidR="00383296" w:rsidRDefault="00383296">
      <w:r>
        <w:t xml:space="preserve">“Well, if you or mom don’t mind giving me a ride, I was thinking back behind the old White’s place might be a good spot.  </w:t>
      </w:r>
      <w:r w:rsidR="000701B6">
        <w:t>Nobody lives there, and everything’s all grown up all around the place now</w:t>
      </w:r>
      <w:r w:rsidR="00765751">
        <w:t>.  It seems to me like it’d be a nice little place where I could hunt, without having to jump people’s fences</w:t>
      </w:r>
      <w:r w:rsidR="009D6E76">
        <w:t>, or pester them for permission and such first.”</w:t>
      </w:r>
    </w:p>
    <w:p w14:paraId="11B33352" w14:textId="185A71EB" w:rsidR="009D6E76" w:rsidRDefault="009D6E76">
      <w:r>
        <w:t>“I don’t know…”  Frowning, it was obvious Joshua’s mother wasn’t too keen on the idea.</w:t>
      </w:r>
    </w:p>
    <w:p w14:paraId="60D0F333" w14:textId="3DE0539C" w:rsidR="009D6E76" w:rsidRDefault="009D6E76">
      <w:r>
        <w:t>“</w:t>
      </w:r>
      <w:r w:rsidR="004D4F96">
        <w:t>It’ll be fine,” Joshua’s father assured her.  “Josh is right – it would be a good place to go hunting</w:t>
      </w:r>
      <w:r w:rsidR="00117D19">
        <w:t xml:space="preserve">,” he admitted, thoughtfully.  “The next time me and the boys go out, I might even go there and see what type of game is hiding back in those woods behind the place.  I think they’d make a good spot to go </w:t>
      </w:r>
      <w:proofErr w:type="spellStart"/>
      <w:r w:rsidR="00A9445C">
        <w:t>trapsing</w:t>
      </w:r>
      <w:proofErr w:type="spellEnd"/>
      <w:r w:rsidR="00A9445C">
        <w:t xml:space="preserve"> around in – as long as you promise to stay out of that old house,” he added, firmly.  “That place is about ready to fall down.  It’s not safe to go in there anymore.”</w:t>
      </w:r>
    </w:p>
    <w:p w14:paraId="61F45B37" w14:textId="604417DD" w:rsidR="00A9445C" w:rsidRDefault="007C1CF6">
      <w:r>
        <w:lastRenderedPageBreak/>
        <w:t>“I will,” Joshua lied.  “</w:t>
      </w:r>
      <w:r w:rsidR="00D973CC">
        <w:t xml:space="preserve">All I’m planning on doing is just avoiding it and </w:t>
      </w:r>
      <w:r w:rsidR="008B0948">
        <w:t xml:space="preserve">making a loop or two through the forest before coming home.  I plan on walking back this evening, </w:t>
      </w:r>
      <w:r w:rsidR="0014517E">
        <w:t>if I’m not too tired, so I shouldn’t have to bother either of you to come get me</w:t>
      </w:r>
      <w:r w:rsidR="00161417">
        <w:t xml:space="preserve"> afterwards.”</w:t>
      </w:r>
    </w:p>
    <w:p w14:paraId="2F54530D" w14:textId="0CD6330D" w:rsidR="00161417" w:rsidRDefault="00161417">
      <w:r>
        <w:t xml:space="preserve">“That’s a couple of miles,” his father warned.  “Are you certain you want to try walking all that distance?  Especially after </w:t>
      </w:r>
      <w:r w:rsidR="00505A8F">
        <w:t>spending the morning walking the woods?  It might be a bit much for you,” he frowned, worriedly.</w:t>
      </w:r>
    </w:p>
    <w:p w14:paraId="1071227D" w14:textId="6E60C5DC" w:rsidR="00F72D6A" w:rsidRDefault="00F72D6A">
      <w:r>
        <w:t>“I’ll have my phone with me,” Joshua promised, “and it’s got a full charge.  If that ends up happening, I’ll just call you guys to come pick me up</w:t>
      </w:r>
      <w:r w:rsidR="00C00E32">
        <w:t>.”</w:t>
      </w:r>
    </w:p>
    <w:p w14:paraId="11937F50" w14:textId="38F55DFE" w:rsidR="00C00E32" w:rsidRDefault="00C00E32">
      <w:r>
        <w:t>“Fine</w:t>
      </w:r>
      <w:r w:rsidR="00C96805">
        <w:t>.”  Nodding his head slightly in ascent, Joshua’s father turned his attention back to finishing his breakfast.  "After we finish eating,” he promised.</w:t>
      </w:r>
    </w:p>
    <w:p w14:paraId="3823AD7E" w14:textId="72E3A3B8" w:rsidR="00C96805" w:rsidRDefault="00C96805">
      <w:r>
        <w:t xml:space="preserve">“My little boy is finally starting to grow up to become a man,” Joshua’s mother gushed, </w:t>
      </w:r>
      <w:r w:rsidR="0072154E">
        <w:t xml:space="preserve">wiping slightly at the corner of her eyes.  </w:t>
      </w:r>
      <w:r w:rsidR="00A913C5">
        <w:t xml:space="preserve">After the way he’d always spent all his time lost on his computer, or on his phone, it was a true relief </w:t>
      </w:r>
      <w:r w:rsidR="00C36E36">
        <w:t xml:space="preserve">for her for her boy to finally start showing some interest in </w:t>
      </w:r>
      <w:r w:rsidR="00071CFD">
        <w:t>improving himself and dating girls.  He was finally on the path to adulthood!</w:t>
      </w:r>
    </w:p>
    <w:p w14:paraId="519107AD" w14:textId="491AEBEF" w:rsidR="00A65E73" w:rsidRDefault="00A65E73">
      <w:r>
        <w:rPr>
          <w:noProof/>
        </w:rPr>
        <w:drawing>
          <wp:inline distT="0" distB="0" distL="0" distR="0" wp14:anchorId="20197218" wp14:editId="1ED3D165">
            <wp:extent cx="6858635" cy="40259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635" cy="402590"/>
                    </a:xfrm>
                    <a:prstGeom prst="rect">
                      <a:avLst/>
                    </a:prstGeom>
                    <a:noFill/>
                  </pic:spPr>
                </pic:pic>
              </a:graphicData>
            </a:graphic>
          </wp:inline>
        </w:drawing>
      </w:r>
    </w:p>
    <w:p w14:paraId="28DA1534" w14:textId="5EB5AEBC" w:rsidR="00940844" w:rsidRDefault="00940844">
      <w:r>
        <w:t>Pulling over to the edge of the road, Joshua’s father smiled lightly and motioned for him to hop out.  “H</w:t>
      </w:r>
      <w:r w:rsidR="00EE5A20">
        <w:t>op on out here real fast,”he told him.  “Th</w:t>
      </w:r>
      <w:r w:rsidR="00C03384">
        <w:t xml:space="preserve">e old driveway heading down into the White place has really </w:t>
      </w:r>
      <w:r w:rsidR="00370544">
        <w:t>gotten overgrown these last few years</w:t>
      </w:r>
      <w:r w:rsidR="00EC44AF">
        <w:t>.  I’m not certain there’s a place to turn around down there anymore</w:t>
      </w:r>
      <w:r w:rsidR="00461CBE">
        <w:t xml:space="preserve">, and I don’t want to have to back back out </w:t>
      </w:r>
      <w:r w:rsidR="00D85FD8">
        <w:t>into traffic.”</w:t>
      </w:r>
    </w:p>
    <w:p w14:paraId="7AFD4E0A" w14:textId="5D863220" w:rsidR="00E268AE" w:rsidRDefault="00E268AE">
      <w:r>
        <w:t xml:space="preserve">“Uhhh….  Sure?”  Hesitating slightly, Joshua </w:t>
      </w:r>
      <w:r w:rsidR="00626ADB">
        <w:t xml:space="preserve">slowly opened the car door and </w:t>
      </w:r>
      <w:r w:rsidR="00E15851">
        <w:t xml:space="preserve">stepped out onto the edge of the road.  </w:t>
      </w:r>
      <w:r w:rsidR="00C62BDF">
        <w:t xml:space="preserve">Glancing down the old driveway leading </w:t>
      </w:r>
      <w:r w:rsidR="00FC7A7F">
        <w:t>in to the White’s place, he didn’t notice any sign</w:t>
      </w:r>
      <w:r w:rsidR="00AC43B3">
        <w:t xml:space="preserve"> of it being overgrown.</w:t>
      </w:r>
    </w:p>
    <w:p w14:paraId="02ECD5A4" w14:textId="77777777" w:rsidR="00934785" w:rsidRDefault="00AC43B3">
      <w:r>
        <w:t>“Call us if you need us</w:t>
      </w:r>
      <w:r w:rsidR="00CB4FD2">
        <w:t xml:space="preserve">,” Joshua’s father yelled out the </w:t>
      </w:r>
      <w:r w:rsidR="00934785">
        <w:t>open window, as he slowly pulled away the moment Joshua shut the door.</w:t>
      </w:r>
    </w:p>
    <w:p w14:paraId="003DCFD8" w14:textId="7B1B62B9" w:rsidR="00AC43B3" w:rsidRDefault="00934785">
      <w:r>
        <w:t>“Weird</w:t>
      </w:r>
      <w:r w:rsidR="003D48B2">
        <w:t>…”  Joshua muttered softly to himself</w:t>
      </w:r>
      <w:r w:rsidR="004F6847">
        <w:t xml:space="preserve">, as honestly he couldn’t see any reason why </w:t>
      </w:r>
      <w:r w:rsidR="0027245C">
        <w:t xml:space="preserve">his father couldn’t have dropped him off </w:t>
      </w:r>
      <w:r w:rsidR="00DA680A">
        <w:t xml:space="preserve">closer.  As far as he could tell, the view was the same as always, with the driveway clear all the way down to the old turnaround </w:t>
      </w:r>
      <w:r w:rsidR="00164413">
        <w:t xml:space="preserve">where the workshop used to stand.  “Could the system possibly be </w:t>
      </w:r>
      <w:r w:rsidR="005E0C03">
        <w:t>messing with non-participants’ perception, to</w:t>
      </w:r>
      <w:r w:rsidR="00E934D2">
        <w:t xml:space="preserve"> encourage them to avoid these dungeon zones?</w:t>
      </w:r>
      <w:r w:rsidR="00F7048E">
        <w:t xml:space="preserve">”  It was the only </w:t>
      </w:r>
      <w:r w:rsidR="0059164D">
        <w:t xml:space="preserve">explanation that made any sense at all to him. </w:t>
      </w:r>
    </w:p>
    <w:p w14:paraId="4358148D" w14:textId="4A701507" w:rsidR="00D8159A" w:rsidRDefault="00D51874">
      <w:r>
        <w:lastRenderedPageBreak/>
        <w:t xml:space="preserve">Pulling out his new uPhone, Joshua checked the bars and sighed </w:t>
      </w:r>
      <w:r w:rsidR="007D0B54">
        <w:t>heavily.  “Just as I thought,” he muttered softly to himself, “there’s no service out here in a dungeon zone.</w:t>
      </w:r>
      <w:r w:rsidR="008C36ED">
        <w:t xml:space="preserve">  Not enough of a connection to dial out or even send a text.  Looks like I’m truly on my own.</w:t>
      </w:r>
      <w:r w:rsidR="007D0B54">
        <w:t>”</w:t>
      </w:r>
    </w:p>
    <w:p w14:paraId="644F4885" w14:textId="71C5CDC5" w:rsidR="008C36ED" w:rsidRDefault="008C36ED">
      <w:r>
        <w:t xml:space="preserve">Shivering slightly, Joshua </w:t>
      </w:r>
      <w:r w:rsidR="00E9741D">
        <w:t xml:space="preserve">took several long moments to look all around, before working up his courage to slowly start walking down the pathway towards the old house.  </w:t>
      </w:r>
      <w:r w:rsidR="00B941AD">
        <w:t xml:space="preserve">The girls had all wanted to come out to the dungeon together, and even though he’d initially agreed to </w:t>
      </w:r>
      <w:r w:rsidR="00AD13E3">
        <w:t>such a thing, his pride as a man wouldn’t allow it.  Olivia wanted to send Rebecca out to scout</w:t>
      </w:r>
      <w:r w:rsidR="002B5637">
        <w:t xml:space="preserve"> first, and then place herself before him as his knight…</w:t>
      </w:r>
    </w:p>
    <w:p w14:paraId="4BEA1AE7" w14:textId="0D124D95" w:rsidR="002B5637" w:rsidRDefault="002B5637">
      <w:r>
        <w:t xml:space="preserve">What type of man would he be if he let the women </w:t>
      </w:r>
      <w:r w:rsidR="003D63A5">
        <w:t>all take the lead and walk into danger first?</w:t>
      </w:r>
    </w:p>
    <w:p w14:paraId="74ABB85C" w14:textId="5FAE6036" w:rsidR="003D63A5" w:rsidRDefault="003D63A5">
      <w:r>
        <w:t>“I’ll just take a brief walk</w:t>
      </w:r>
      <w:r w:rsidR="001F7E84">
        <w:t xml:space="preserve"> slowly down the old driveway, look around a little bit, and scout out the situation of things,” Joshua promised himself.  “</w:t>
      </w:r>
      <w:r w:rsidR="001D2BD2">
        <w:t>Or even better,” he chuckled nervously, “</w:t>
      </w:r>
      <w:r w:rsidR="007C18FD">
        <w:t>I think I’ll start out just by walking the edge of the perimeter and see how large this dungeon zone is.</w:t>
      </w:r>
      <w:r w:rsidR="00130FCB">
        <w:t xml:space="preserve">  I’ll be able to learn a little more about it then, and I’ll never be more than a few steps from the </w:t>
      </w:r>
      <w:r w:rsidR="00757277">
        <w:t>edge in case anything too dangerous pops up.”</w:t>
      </w:r>
    </w:p>
    <w:p w14:paraId="1E6F33EB" w14:textId="77777777" w:rsidR="000F7F41" w:rsidRDefault="00757277">
      <w:r>
        <w:t xml:space="preserve">“Yeah…  That’s the plan!”  </w:t>
      </w:r>
      <w:r w:rsidR="00DC7F97">
        <w:t xml:space="preserve">Assuring himself that he was ‘scoping out the lay of the land’, and not being cowardly, Joshua </w:t>
      </w:r>
      <w:r w:rsidR="000637CA">
        <w:t xml:space="preserve">slowly began walking back up the main road until the notification that he’d left the </w:t>
      </w:r>
      <w:r w:rsidR="00E11B81">
        <w:t>d</w:t>
      </w:r>
      <w:r w:rsidR="00EE5DCC">
        <w:t>ungeon zone and that the rules of engagement would no longer be allowed.</w:t>
      </w:r>
    </w:p>
    <w:tbl>
      <w:tblPr>
        <w:tblStyle w:val="TableGrid"/>
        <w:tblW w:w="0" w:type="auto"/>
        <w:shd w:val="clear" w:color="auto" w:fill="FF0000"/>
        <w:tblLook w:val="04A0" w:firstRow="1" w:lastRow="0" w:firstColumn="1" w:lastColumn="0" w:noHBand="0" w:noVBand="1"/>
      </w:tblPr>
      <w:tblGrid>
        <w:gridCol w:w="10790"/>
      </w:tblGrid>
      <w:tr w:rsidR="007574C3" w14:paraId="321709BA" w14:textId="77777777" w:rsidTr="005941AD">
        <w:tc>
          <w:tcPr>
            <w:tcW w:w="10790" w:type="dxa"/>
            <w:shd w:val="clear" w:color="auto" w:fill="FF0000"/>
          </w:tcPr>
          <w:p w14:paraId="27C7ABD0" w14:textId="77777777" w:rsidR="007574C3" w:rsidRPr="00436060" w:rsidRDefault="007574C3" w:rsidP="005941AD">
            <w:pPr>
              <w:rPr>
                <w:color w:val="FFFFFF" w:themeColor="background1"/>
              </w:rPr>
            </w:pPr>
            <w:r>
              <w:rPr>
                <w:color w:val="FFFFFF" w:themeColor="background1"/>
              </w:rPr>
              <w:t>Notification!  You have now left the Dungeon Zone.  Rules of Engagement are no longer active, and environmental combat will not be allowed and can not occur.</w:t>
            </w:r>
          </w:p>
        </w:tc>
      </w:tr>
    </w:tbl>
    <w:p w14:paraId="55EB27BB" w14:textId="42922178" w:rsidR="00757277" w:rsidRDefault="000F7F41">
      <w:r>
        <w:t xml:space="preserve">Turning left, Joshua walked up the main highway several feet, before turning and heading </w:t>
      </w:r>
      <w:r w:rsidR="00461ED9">
        <w:t xml:space="preserve">down off the side of the bank and carefully towards the woods.  </w:t>
      </w:r>
      <w:r w:rsidR="000637CA">
        <w:t xml:space="preserve"> </w:t>
      </w:r>
    </w:p>
    <w:tbl>
      <w:tblPr>
        <w:tblStyle w:val="TableGrid"/>
        <w:tblW w:w="0" w:type="auto"/>
        <w:shd w:val="clear" w:color="auto" w:fill="FF0000"/>
        <w:tblLook w:val="04A0" w:firstRow="1" w:lastRow="0" w:firstColumn="1" w:lastColumn="0" w:noHBand="0" w:noVBand="1"/>
      </w:tblPr>
      <w:tblGrid>
        <w:gridCol w:w="10790"/>
      </w:tblGrid>
      <w:tr w:rsidR="00461ED9" w14:paraId="590DB7B5" w14:textId="77777777" w:rsidTr="005941AD">
        <w:tc>
          <w:tcPr>
            <w:tcW w:w="10790" w:type="dxa"/>
            <w:shd w:val="clear" w:color="auto" w:fill="FF0000"/>
          </w:tcPr>
          <w:p w14:paraId="393FA0EF" w14:textId="77777777" w:rsidR="00461ED9" w:rsidRPr="00436060" w:rsidRDefault="00461ED9" w:rsidP="005941AD">
            <w:pPr>
              <w:rPr>
                <w:color w:val="FFFFFF" w:themeColor="background1"/>
              </w:rPr>
            </w:pPr>
            <w:r>
              <w:rPr>
                <w:color w:val="FFFFFF" w:themeColor="background1"/>
              </w:rPr>
              <w:t>Warning!  You are beginning to enter a Dungeon Zone.  Rules of Engagement are active inside this area, and environmental combat will be allowed and may occur.</w:t>
            </w:r>
          </w:p>
        </w:tc>
      </w:tr>
    </w:tbl>
    <w:p w14:paraId="7B878802" w14:textId="60241B95" w:rsidR="00461ED9" w:rsidRDefault="00E95BFC" w:rsidP="00E95BFC">
      <w:r>
        <w:t>“As I thought,” Joshua chuckled to himself.  “It’s not just a s</w:t>
      </w:r>
      <w:r w:rsidR="00616EE4">
        <w:t xml:space="preserve">mall door-way like entrance that you walk through, but more of a whole </w:t>
      </w:r>
      <w:r w:rsidR="003A0F73">
        <w:t>fenced off area.  I</w:t>
      </w:r>
      <w:r w:rsidR="002929D4">
        <w:t xml:space="preserve"> was almost positive that would be how it worked, since the system called it a ‘zone’, but it’s nice to have confirmation!”</w:t>
      </w:r>
    </w:p>
    <w:p w14:paraId="463D71FC" w14:textId="3D06B8F5" w:rsidR="00B91EA0" w:rsidRDefault="00B91EA0" w:rsidP="00E95BFC">
      <w:r>
        <w:t xml:space="preserve">Feeling rather proud of himself, Joshua </w:t>
      </w:r>
      <w:r w:rsidR="001B4CA0">
        <w:t xml:space="preserve">carefully worked his way back and forth along the edge of the woods, constantly </w:t>
      </w:r>
      <w:r w:rsidR="0049530B">
        <w:t xml:space="preserve">stepping first into the dungeon zone and then stepping back out of it, to make certain he was walking the edge as he </w:t>
      </w:r>
      <w:r w:rsidR="00AD55C5">
        <w:t xml:space="preserve">carefully began to navigate and learn the border.  </w:t>
      </w:r>
    </w:p>
    <w:p w14:paraId="56A42673" w14:textId="5BFC0D97" w:rsidR="002F6145" w:rsidRDefault="002F6145" w:rsidP="00E95BFC">
      <w:r>
        <w:lastRenderedPageBreak/>
        <w:t xml:space="preserve">“Technically,” he assured himself, “I’m not breaking any promise with the girls, as I’m not actually going into the </w:t>
      </w:r>
      <w:r w:rsidR="00887707">
        <w:t xml:space="preserve">dungeon without them.  I’m just mapping out the boundary so we’ll know how far we’ll have to run </w:t>
      </w:r>
      <w:r w:rsidR="003C495B">
        <w:t>to get away, once we do decide to explore together.”</w:t>
      </w:r>
    </w:p>
    <w:p w14:paraId="3E2679F7" w14:textId="77777777" w:rsidR="006A0564" w:rsidRDefault="003C495B" w:rsidP="00E95BFC">
      <w:r>
        <w:t xml:space="preserve">Joshua might not be able to lie to the girls, thanks to the system, but he certainly had no problems lying to himself.  The simple truth was, the air was colder </w:t>
      </w:r>
      <w:r w:rsidR="00B76189">
        <w:t xml:space="preserve">every time he stepped into the dungeon side of the boundary.  Everything was quieter.  </w:t>
      </w:r>
      <w:r w:rsidR="00703658">
        <w:t xml:space="preserve">A heaviness blanked </w:t>
      </w:r>
      <w:r w:rsidR="00230A06">
        <w:t xml:space="preserve">everything, and even the sun seemed dimmer and less powerful.  </w:t>
      </w:r>
    </w:p>
    <w:p w14:paraId="00BA8E89" w14:textId="77777777" w:rsidR="00332EE6" w:rsidRDefault="006A0564" w:rsidP="00E95BFC">
      <w:r>
        <w:t>Even at the edges, t</w:t>
      </w:r>
      <w:r w:rsidR="00230A06">
        <w:t>he inside of the dungeon zone</w:t>
      </w:r>
      <w:r>
        <w:t xml:space="preserve"> was cold, clammy, and made the hairs stand up on the back of Joshua’s neck.  </w:t>
      </w:r>
      <w:r w:rsidR="009971F5">
        <w:t xml:space="preserve">His every instinct was telling him that going in any deeper was </w:t>
      </w:r>
      <w:r w:rsidR="004A48DD">
        <w:t>the wrong thing to do.  He simply couldn’t work up the courage to walk past the woods and actually see what</w:t>
      </w:r>
      <w:r w:rsidR="000B5FEB">
        <w:t xml:space="preserve"> was on the other side of the overgrown foliage</w:t>
      </w:r>
      <w:r w:rsidR="003855A4">
        <w:t>, so he contented himself with spending the day slowly circling the perim</w:t>
      </w:r>
      <w:r w:rsidR="00332EE6">
        <w:t>eter and assuring himself that the only reason he didn’t go further was because he’d promised not to.</w:t>
      </w:r>
    </w:p>
    <w:p w14:paraId="7C65CF6C" w14:textId="7A227664" w:rsidR="007073C7" w:rsidRDefault="00332EE6" w:rsidP="00E95BFC">
      <w:r>
        <w:t>After all, they were all supposed to go in together.  Right?</w:t>
      </w:r>
      <w:r w:rsidR="00230A06">
        <w:t xml:space="preserve"> </w:t>
      </w:r>
      <w:r w:rsidR="003C495B">
        <w:t xml:space="preserve"> </w:t>
      </w:r>
    </w:p>
    <w:p w14:paraId="1724C93A" w14:textId="77777777" w:rsidR="007073C7" w:rsidRDefault="007073C7">
      <w:r>
        <w:br w:type="page"/>
      </w:r>
    </w:p>
    <w:p w14:paraId="22DAAD73" w14:textId="6008FDA5" w:rsidR="007073C7" w:rsidRPr="00F135CC" w:rsidRDefault="007073C7" w:rsidP="007073C7">
      <w:pPr>
        <w:pBdr>
          <w:top w:val="single" w:sz="24" w:space="0" w:color="2F5496" w:themeColor="accent1" w:themeShade="BF"/>
          <w:left w:val="single" w:sz="24" w:space="0" w:color="D9E2F3" w:themeColor="accent1" w:themeTint="33"/>
          <w:bottom w:val="single" w:sz="24" w:space="0" w:color="2F5496" w:themeColor="accent1" w:themeShade="BF"/>
          <w:right w:val="single" w:sz="24" w:space="0" w:color="D9E2F3" w:themeColor="accent1" w:themeTint="33"/>
        </w:pBdr>
        <w:shd w:val="clear" w:color="auto" w:fill="D9E2F3" w:themeFill="accent1" w:themeFillTint="33"/>
        <w:spacing w:after="0" w:line="240" w:lineRule="auto"/>
        <w:jc w:val="center"/>
        <w:outlineLvl w:val="1"/>
        <w:rPr>
          <w:spacing w:val="15"/>
        </w:rPr>
      </w:pPr>
      <w:r>
        <w:rPr>
          <w:spacing w:val="15"/>
        </w:rPr>
        <w:lastRenderedPageBreak/>
        <w:t>Act 01 — Chapter 05:</w:t>
      </w:r>
      <w:r w:rsidR="00E117AA">
        <w:rPr>
          <w:spacing w:val="15"/>
        </w:rPr>
        <w:t xml:space="preserve"> Briefing Rebecca</w:t>
      </w:r>
    </w:p>
    <w:p w14:paraId="448A9F99" w14:textId="4EAF5655" w:rsidR="006F727E" w:rsidRDefault="00133AC0" w:rsidP="00E95BFC">
      <w:r>
        <w:t xml:space="preserve">The sun </w:t>
      </w:r>
      <w:r w:rsidR="000126A1">
        <w:t xml:space="preserve">had crested across the center of the sky </w:t>
      </w:r>
      <w:r w:rsidR="00C35D64">
        <w:t xml:space="preserve">before Joshua completed his full circuit through the woods, arriving back at the entrance of </w:t>
      </w:r>
      <w:r w:rsidR="007E4322">
        <w:t xml:space="preserve">the </w:t>
      </w:r>
      <w:r w:rsidR="00C35D64">
        <w:t>drive</w:t>
      </w:r>
      <w:r w:rsidR="007E4322">
        <w:t>way where his father had dropped him off.  “</w:t>
      </w:r>
      <w:r w:rsidR="002C08C8">
        <w:t xml:space="preserve">Hmmm…”  Biting his lip lightly, Joshua </w:t>
      </w:r>
      <w:r w:rsidR="00874E97">
        <w:t xml:space="preserve">frowned worriedly up into the sky.  “It's </w:t>
      </w:r>
      <w:r w:rsidR="002D4D3B">
        <w:t xml:space="preserve">a much smaller </w:t>
      </w:r>
      <w:r w:rsidR="006663FC">
        <w:t>zone overall,</w:t>
      </w:r>
      <w:r w:rsidR="002D4D3B">
        <w:t xml:space="preserve"> than what I’d expected,” he </w:t>
      </w:r>
      <w:r w:rsidR="006663FC">
        <w:t>told himself aloud.</w:t>
      </w:r>
      <w:r w:rsidR="006F727E">
        <w:t xml:space="preserve">  Being surrounded by the unnatural </w:t>
      </w:r>
      <w:r w:rsidR="0023367B">
        <w:t xml:space="preserve">silence of the dungeon had caused him to unconsciously </w:t>
      </w:r>
      <w:r w:rsidR="00C821D8">
        <w:t xml:space="preserve">start speaking his thoughts out loud to break the eerie </w:t>
      </w:r>
      <w:r w:rsidR="00AA7458">
        <w:t>gloom of the dungeon zone.</w:t>
      </w:r>
    </w:p>
    <w:p w14:paraId="31B4A9C5" w14:textId="5027506D" w:rsidR="00AA7458" w:rsidRDefault="008F61D7" w:rsidP="00E95BFC">
      <w:r>
        <w:t xml:space="preserve">Pulling </w:t>
      </w:r>
      <w:r w:rsidR="008824AB">
        <w:t xml:space="preserve">out his cellphone from his pocket, Joshua stared back down the </w:t>
      </w:r>
      <w:r w:rsidR="00F5175D">
        <w:t xml:space="preserve">driveway leading towards the old house, before shivering slightly and starting to walk </w:t>
      </w:r>
      <w:r w:rsidR="00A562FC">
        <w:t xml:space="preserve">down the edge of the main road back towards home.  </w:t>
      </w:r>
      <w:r w:rsidR="005E6F6B">
        <w:t>Forcing himself to walk at a normal pace and not glance back</w:t>
      </w:r>
      <w:r w:rsidR="00F572F2">
        <w:t xml:space="preserve"> over his shoulder</w:t>
      </w:r>
      <w:r w:rsidR="005E6F6B">
        <w:t xml:space="preserve">, Joshua </w:t>
      </w:r>
      <w:r w:rsidR="00963D1E">
        <w:t>pressed the button to initiate a group call.</w:t>
      </w:r>
    </w:p>
    <w:p w14:paraId="28F81045" w14:textId="31A8BF3B" w:rsidR="009E05B5" w:rsidRDefault="00FA15DC" w:rsidP="00E95BFC">
      <w:r>
        <w:t>“JOSHY POO!”</w:t>
      </w:r>
    </w:p>
    <w:p w14:paraId="35EAC708" w14:textId="4A7E3F2D" w:rsidR="00FA15DC" w:rsidRDefault="00C24D62" w:rsidP="00E95BFC">
      <w:r>
        <w:t>“Where have..”</w:t>
      </w:r>
    </w:p>
    <w:p w14:paraId="44632E04" w14:textId="16948E62" w:rsidR="00C24D62" w:rsidRDefault="00C24D62" w:rsidP="00E95BFC">
      <w:r>
        <w:t>“We’ve been…”</w:t>
      </w:r>
    </w:p>
    <w:p w14:paraId="468AC115" w14:textId="7D034535" w:rsidR="00C24D62" w:rsidRDefault="00C24D62" w:rsidP="00E95BFC">
      <w:r>
        <w:t>“Will you guys…”</w:t>
      </w:r>
    </w:p>
    <w:p w14:paraId="10BD51FE" w14:textId="4F96DF32" w:rsidR="00C24D62" w:rsidRDefault="00BD76BD" w:rsidP="00E95BFC">
      <w:r>
        <w:t xml:space="preserve">Multiple windows popping open on his phone </w:t>
      </w:r>
      <w:r w:rsidR="002D3BDB">
        <w:t>at the same time, and with everyone clambering to talk over each other in the same instant,</w:t>
      </w:r>
      <w:r w:rsidR="00D16776">
        <w:t xml:space="preserve"> made Joshua stop walking and stare at his phone stupidly.</w:t>
      </w:r>
      <w:r w:rsidR="007217F8">
        <w:t xml:space="preserve">  From what little he could see </w:t>
      </w:r>
      <w:r w:rsidR="005B6B95">
        <w:t xml:space="preserve">with his screen split four distinct </w:t>
      </w:r>
      <w:r w:rsidR="008F250A">
        <w:t xml:space="preserve">ways, it appeared that all four of the girls were together </w:t>
      </w:r>
      <w:r w:rsidR="000F30F5">
        <w:t>and they'd all been waiting to be the first to answer his call.</w:t>
      </w:r>
    </w:p>
    <w:p w14:paraId="52E1D046" w14:textId="264F98A6" w:rsidR="00D54BD0" w:rsidRDefault="00D54BD0" w:rsidP="00E95BFC">
      <w:r>
        <w:t>“Sorry,” he apologized</w:t>
      </w:r>
      <w:r w:rsidR="00385672">
        <w:t xml:space="preserve">, hanging his head lightly.  “I </w:t>
      </w:r>
      <w:r w:rsidR="00CB0870">
        <w:t>don't mean to be a pain, but can you guys shut up for a moment?</w:t>
      </w:r>
      <w:r w:rsidR="000079B2">
        <w:t xml:space="preserve">  I can't make out a word you're saying, with all four of you </w:t>
      </w:r>
      <w:r w:rsidR="005376B0">
        <w:t>screaming at the same time.”</w:t>
      </w:r>
    </w:p>
    <w:p w14:paraId="78C2BAE6" w14:textId="2C133601" w:rsidR="002039B9" w:rsidRDefault="002039B9" w:rsidP="00E95BFC">
      <w:r>
        <w:t>“Yeah!  I’m trying…”</w:t>
      </w:r>
    </w:p>
    <w:p w14:paraId="3CB508E9" w14:textId="7B5CACA7" w:rsidR="002039B9" w:rsidRDefault="002039B9" w:rsidP="00E95BFC">
      <w:r>
        <w:t>“Those girls…”</w:t>
      </w:r>
    </w:p>
    <w:p w14:paraId="419BE606" w14:textId="54DF4ABD" w:rsidR="002039B9" w:rsidRDefault="002039B9" w:rsidP="00E95BFC">
      <w:r>
        <w:t>“</w:t>
      </w:r>
      <w:r w:rsidR="007705FD">
        <w:t>So what have…”</w:t>
      </w:r>
    </w:p>
    <w:p w14:paraId="6D251325" w14:textId="493183EA" w:rsidR="007705FD" w:rsidRDefault="007705FD" w:rsidP="00E95BFC">
      <w:r>
        <w:t>“You tell them…”</w:t>
      </w:r>
    </w:p>
    <w:p w14:paraId="011BA894" w14:textId="1D6E973B" w:rsidR="007705FD" w:rsidRDefault="00EC0118" w:rsidP="00E95BFC">
      <w:r>
        <w:t xml:space="preserve">Apparently, each of the four women – Olivia, Rebecca, </w:t>
      </w:r>
      <w:r w:rsidR="000F2634">
        <w:t>Natasha, and Maria – felt that he was obviously talking to the other three and not them, as the</w:t>
      </w:r>
      <w:r w:rsidR="00C83E0E">
        <w:t xml:space="preserve">y all continued to trying to drown the </w:t>
      </w:r>
      <w:r w:rsidR="00C83E0E">
        <w:lastRenderedPageBreak/>
        <w:t>others out to say whatever it was they were wanting to say.</w:t>
      </w:r>
      <w:r w:rsidR="00457B70">
        <w:t xml:space="preserve">  All Joshua could make out from the intermixed babble was that he was quickly getting a headache.</w:t>
      </w:r>
    </w:p>
    <w:p w14:paraId="50AA2903" w14:textId="3E69CC35" w:rsidR="00457B70" w:rsidRDefault="00605F59" w:rsidP="00E95BFC">
      <w:r>
        <w:t xml:space="preserve">“Okay then…”  Trying to interject himself into the conversation didn’t </w:t>
      </w:r>
      <w:r w:rsidR="00A507B3">
        <w:t xml:space="preserve">help, as he was instantly cut off and ignored by the four girls, as they all seemed to be wanting to carry on their own distinct conversation with him all at once.  </w:t>
      </w:r>
      <w:r w:rsidR="001559C8">
        <w:t xml:space="preserve">From what little he could make out, it appeared as if Olivia was simply wanting to talk and fawn over to her “darling”, just to make the others jealous.  </w:t>
      </w:r>
      <w:r w:rsidR="00110940">
        <w:t xml:space="preserve">Maria and Natasha appeared to be in some sort of </w:t>
      </w:r>
      <w:r w:rsidR="00B30089">
        <w:t xml:space="preserve">contest to draw his attention from the other.  Only Rebecca actually seemed to be trying to </w:t>
      </w:r>
      <w:r w:rsidR="0069752A">
        <w:t>ask him about what he’d been doing and what he wanted</w:t>
      </w:r>
      <w:r w:rsidR="004724DA">
        <w:t xml:space="preserve"> – which is why Joshua decisively closed the group chat window completely and </w:t>
      </w:r>
      <w:r w:rsidR="00A7011B">
        <w:t>tapped to open a private video chat with her alone.</w:t>
      </w:r>
    </w:p>
    <w:p w14:paraId="6249155E" w14:textId="0264D5EA" w:rsidR="00A7011B" w:rsidRDefault="00A7011B" w:rsidP="00E95BFC">
      <w:r>
        <w:t xml:space="preserve">“Hey!”  Laughing lightly, Rebecca’s face was centered on his phone as she </w:t>
      </w:r>
      <w:r w:rsidR="003C7A67">
        <w:t xml:space="preserve">quickly answered his private call.  From what Joshua could see from </w:t>
      </w:r>
      <w:r w:rsidR="00B749FA">
        <w:t>the</w:t>
      </w:r>
      <w:r w:rsidR="003C7A67">
        <w:t xml:space="preserve"> background</w:t>
      </w:r>
      <w:r w:rsidR="00B749FA">
        <w:t xml:space="preserve"> image, it seemed as if she was moving quickly through a </w:t>
      </w:r>
      <w:r w:rsidR="00967E19">
        <w:t>building somewhere.  “One momen</w:t>
      </w:r>
      <w:r w:rsidR="006162F5">
        <w:t xml:space="preserve">t!”  Slamming a door behind her, </w:t>
      </w:r>
      <w:r w:rsidR="00BA6424">
        <w:t xml:space="preserve">Rebecca was beaming brightly as she ignored the pounding </w:t>
      </w:r>
      <w:r w:rsidR="00950964">
        <w:t>coming from the other side, as she eased over and sat down atop the edge of a tub.</w:t>
      </w:r>
    </w:p>
    <w:p w14:paraId="3F089119" w14:textId="41C092B8" w:rsidR="00950964" w:rsidRDefault="00950964" w:rsidP="00E95BFC">
      <w:r>
        <w:t>“Sorry,” she apologized.  “The others are all crazy</w:t>
      </w:r>
      <w:r w:rsidR="00C64CCC">
        <w:t>, and I knew they’d probably steal my phone from me once they realized I was talking to you and they couldn’t.</w:t>
      </w:r>
      <w:r w:rsidR="00E73F4C">
        <w:t xml:space="preserve">  Where have you been all day?  Everyone’s been trying to get in touch with you since early this morning</w:t>
      </w:r>
      <w:r w:rsidR="00692BA5">
        <w:t>, and you’ve never responded to any calls or messages.  We’ve been getting a little worried since</w:t>
      </w:r>
      <w:r w:rsidR="00F30B91">
        <w:t xml:space="preserve"> it’s the weekend.  We’ve all been expecting you to at least call us, even if you couldn’t come over for a ‘study session’ </w:t>
      </w:r>
      <w:r w:rsidR="00225309">
        <w:t>again this weekend!”</w:t>
      </w:r>
    </w:p>
    <w:p w14:paraId="59892434" w14:textId="4F3D4012" w:rsidR="00225309" w:rsidRDefault="00225309" w:rsidP="00E95BFC">
      <w:r>
        <w:t xml:space="preserve">“Sorry,” Joshua blushed slightly in embarrassment.  </w:t>
      </w:r>
      <w:r w:rsidR="00034B2B">
        <w:t xml:space="preserve">“I’m not used to having to report in with people, so I never even thought about calling you guys before </w:t>
      </w:r>
      <w:r w:rsidR="00AD274B">
        <w:t>I went hunting this morning.  I’m just now on my way home,” he explained a little sheepishly.</w:t>
      </w:r>
    </w:p>
    <w:p w14:paraId="34E6121C" w14:textId="5767633F" w:rsidR="00AD274B" w:rsidRDefault="00AD274B" w:rsidP="00E95BFC">
      <w:r>
        <w:t>“W</w:t>
      </w:r>
      <w:r w:rsidR="00AC0CB4">
        <w:t xml:space="preserve">here the heck were you hunting that there’s no phone service?” </w:t>
      </w:r>
      <w:r w:rsidR="009426E2">
        <w:t>Rebecca asked moodily.  “Siberia?”</w:t>
      </w:r>
    </w:p>
    <w:p w14:paraId="13B51C48" w14:textId="1FD2FF10" w:rsidR="009426E2" w:rsidRDefault="009426E2" w:rsidP="00E95BFC">
      <w:r>
        <w:t>“The old White</w:t>
      </w:r>
      <w:r w:rsidR="00562764">
        <w:t xml:space="preserve"> place,” Joshua admitted, in spite of himself.  He was going to say ‘nowhere </w:t>
      </w:r>
      <w:r w:rsidR="005B79DD">
        <w:t>special’, but apparently the system considered that to be too much of a l</w:t>
      </w:r>
      <w:r w:rsidR="00D31889">
        <w:t xml:space="preserve">ie to allow it.  Sighing </w:t>
      </w:r>
      <w:r w:rsidR="002C6352">
        <w:t>helplessly, all he could was shrug his shoulders slightly in apology.</w:t>
      </w:r>
    </w:p>
    <w:p w14:paraId="49734121" w14:textId="47299C96" w:rsidR="002C6352" w:rsidRDefault="00750A44" w:rsidP="00E95BFC">
      <w:r>
        <w:t xml:space="preserve">“The dungeon zone?  I thought we’d all agreed to go there together,” Rebecca </w:t>
      </w:r>
      <w:r w:rsidR="007C4133">
        <w:t>snorted, glaring daggers into her phone.  “You were supposed to wait on us!”</w:t>
      </w:r>
    </w:p>
    <w:p w14:paraId="483DA97B" w14:textId="28782DAC" w:rsidR="007C4133" w:rsidRDefault="007C4133" w:rsidP="00E95BFC">
      <w:r>
        <w:lastRenderedPageBreak/>
        <w:t xml:space="preserve">“I did!  I did,” Joshua rushed to assure her.  “All I did this morning is walk back and forth around the edge of the zone.  I never actually went inside it!”  </w:t>
      </w:r>
      <w:r w:rsidR="00120BC6">
        <w:t xml:space="preserve">Luckily, the system apparently didn’t see his lack of admitting that he was too freaked out to </w:t>
      </w:r>
      <w:r w:rsidR="00EC4964">
        <w:t xml:space="preserve">go inside as being something that it had to force out of him.  </w:t>
      </w:r>
      <w:r w:rsidR="006B1C90">
        <w:t>Grinning weakly, Joshua was relieved that he could keep his lack of nerves to himself</w:t>
      </w:r>
      <w:r w:rsidR="003644BD">
        <w:t>.  No man wanted to be thought of as a coward</w:t>
      </w:r>
      <w:r w:rsidR="005D2B7D">
        <w:t>, after all!</w:t>
      </w:r>
    </w:p>
    <w:p w14:paraId="22BE62B8" w14:textId="77777777" w:rsidR="00934E96" w:rsidRDefault="006C42EF" w:rsidP="00E95BFC">
      <w:r>
        <w:t>“All I did was scout the parameter of the place,” Joshua promised</w:t>
      </w:r>
      <w:r w:rsidR="00BF22D3">
        <w:t xml:space="preserve">, trying to look as innocent as possible while staring into his phone.  </w:t>
      </w:r>
      <w:r w:rsidR="00D34D58">
        <w:t xml:space="preserve">“I thought learning </w:t>
      </w:r>
      <w:r w:rsidR="00934E96">
        <w:t xml:space="preserve">and shape </w:t>
      </w:r>
      <w:r w:rsidR="00D34D58">
        <w:t>the size of the zone might help us</w:t>
      </w:r>
      <w:r w:rsidR="00934E96">
        <w:t xml:space="preserve"> somehow, but now I’m not so sure.  I think I actually have more questions now than what I had before I went on my little walkabout.”</w:t>
      </w:r>
    </w:p>
    <w:p w14:paraId="5AE05076" w14:textId="63EB392F" w:rsidR="005D2B7D" w:rsidRDefault="00934E96" w:rsidP="00E95BFC">
      <w:r>
        <w:t xml:space="preserve">“Oh?  Like what?”  </w:t>
      </w:r>
      <w:r w:rsidR="00E54543">
        <w:t>E</w:t>
      </w:r>
      <w:r w:rsidR="002F72B6">
        <w:t>as</w:t>
      </w:r>
      <w:r w:rsidR="00E54543">
        <w:t>ing</w:t>
      </w:r>
      <w:r w:rsidR="002F72B6">
        <w:t xml:space="preserve"> down and relax</w:t>
      </w:r>
      <w:r w:rsidR="00E54543">
        <w:t>ing</w:t>
      </w:r>
      <w:r w:rsidR="002F72B6">
        <w:t xml:space="preserve"> back in the tub</w:t>
      </w:r>
      <w:r w:rsidR="00E54543">
        <w:t xml:space="preserve">, </w:t>
      </w:r>
      <w:r w:rsidR="006B1DEB">
        <w:t xml:space="preserve">Rebecca </w:t>
      </w:r>
      <w:r w:rsidR="00E54543">
        <w:t>seem</w:t>
      </w:r>
      <w:r w:rsidR="006B1DEB">
        <w:t>ed</w:t>
      </w:r>
      <w:r w:rsidR="00E54543">
        <w:t xml:space="preserve"> completely oblivious to the ceaseless thumping </w:t>
      </w:r>
      <w:r w:rsidR="00D41336">
        <w:t>and shouting coming from</w:t>
      </w:r>
      <w:r w:rsidR="00E54543">
        <w:t xml:space="preserve"> the door to the bathroom</w:t>
      </w:r>
      <w:r w:rsidR="006B1DEB">
        <w:t xml:space="preserve"> behind her.</w:t>
      </w:r>
      <w:r w:rsidR="00D34D58">
        <w:t xml:space="preserve"> </w:t>
      </w:r>
    </w:p>
    <w:p w14:paraId="5205E585" w14:textId="252F2B2C" w:rsidR="00AA0D8E" w:rsidRDefault="00AA0D8E" w:rsidP="00E95BFC">
      <w:r>
        <w:t xml:space="preserve">“For starters,” Joshua sighed deeply, as he slowly started </w:t>
      </w:r>
      <w:r w:rsidR="00676DFA">
        <w:t>walking back up the long hill towards his home, “the overall size of the dungeon zone is quite a bit smaller than I would</w:t>
      </w:r>
      <w:r w:rsidR="00285B24">
        <w:t>’ve expected.  If we walk down the road and in a straight line, we</w:t>
      </w:r>
      <w:r w:rsidR="00562A15">
        <w:t xml:space="preserve"> could probably cut straight through the center of the area in less than ten or fifteen minutes.  That means we’</w:t>
      </w:r>
      <w:r w:rsidR="00D5036A">
        <w:t>d never actually be that far from the exit,</w:t>
      </w:r>
      <w:r w:rsidR="00C01851">
        <w:t xml:space="preserve"> so if things get dangerous, we could always quickly run away.”</w:t>
      </w:r>
    </w:p>
    <w:p w14:paraId="1D9989FE" w14:textId="554466FC" w:rsidR="00C01851" w:rsidRDefault="00C01851" w:rsidP="00E95BFC">
      <w:r>
        <w:t xml:space="preserve">“Well that sounds </w:t>
      </w:r>
      <w:r w:rsidR="00FD4F47">
        <w:t>like a good thing,” Rebecca laughed happily.  “Being able to stay safe, or quickly escape from danger sounds like a good thing to me!”</w:t>
      </w:r>
    </w:p>
    <w:p w14:paraId="155BE542" w14:textId="54C08EFE" w:rsidR="00FD4F47" w:rsidRDefault="00FD4F47" w:rsidP="00E95BFC">
      <w:r>
        <w:t>“Yeah,” Joshua agreed</w:t>
      </w:r>
      <w:r w:rsidR="007271BB">
        <w:t>, frowning slightly.  “The only problem is I don’t feel like things would be that simple.  There’s a warning that the dungeon zone is dangerous</w:t>
      </w:r>
      <w:r w:rsidR="00EC1DDC">
        <w:t xml:space="preserve"> before you </w:t>
      </w:r>
      <w:proofErr w:type="spellStart"/>
      <w:r w:rsidR="00EC1DDC">
        <w:t>accidently</w:t>
      </w:r>
      <w:proofErr w:type="spellEnd"/>
      <w:r w:rsidR="00EC1DDC">
        <w:t xml:space="preserve"> stumble into it, and it doesn’t quite make sense that the system would have to </w:t>
      </w:r>
      <w:r w:rsidR="00081B2F">
        <w:t>give one, if the exit was always just a quick sprint away.”</w:t>
      </w:r>
    </w:p>
    <w:p w14:paraId="1C4FA6A6" w14:textId="38C8381A" w:rsidR="00081B2F" w:rsidRDefault="00081B2F" w:rsidP="00E95BFC">
      <w:r>
        <w:t>“I guess that makes sense,” Rebecca frowned, biting her lower lip slightly.  “</w:t>
      </w:r>
      <w:r w:rsidR="001105A9">
        <w:t>What do you thinks going on with things in there then?”</w:t>
      </w:r>
    </w:p>
    <w:p w14:paraId="21E8A368" w14:textId="18F03FE3" w:rsidR="001105A9" w:rsidRDefault="001105A9" w:rsidP="00E95BFC">
      <w:r>
        <w:t>“I’m not certain</w:t>
      </w:r>
      <w:r w:rsidR="00C932F3">
        <w:t>,” Joshua sighed heavily again, slowly waving his hand through his hair as he walked.  “</w:t>
      </w:r>
      <w:r w:rsidR="00012F53">
        <w:t xml:space="preserve">In a lot of ways, this new world system seems almost game-like in the way things work.  Do quests.  Earn points.  Buy skills and </w:t>
      </w:r>
      <w:proofErr w:type="spellStart"/>
      <w:r w:rsidR="00F463BD">
        <w:t>advantges</w:t>
      </w:r>
      <w:proofErr w:type="spellEnd"/>
      <w:r w:rsidR="00F463BD">
        <w:t xml:space="preserve">.  I haven’t seen any sort of indication that allows a person to ‘level </w:t>
      </w:r>
      <w:proofErr w:type="spellStart"/>
      <w:r w:rsidR="00F463BD">
        <w:t>up´yet</w:t>
      </w:r>
      <w:proofErr w:type="spellEnd"/>
      <w:r w:rsidR="00F463BD">
        <w:t xml:space="preserve">, </w:t>
      </w:r>
      <w:r w:rsidR="00CD4D3A">
        <w:t xml:space="preserve">but not all games embrace the concept of level </w:t>
      </w:r>
      <w:proofErr w:type="spellStart"/>
      <w:r w:rsidR="00CD4D3A">
        <w:t>sytems</w:t>
      </w:r>
      <w:proofErr w:type="spellEnd"/>
      <w:r w:rsidR="00CD4D3A">
        <w:t xml:space="preserve"> – especially those that are heavily </w:t>
      </w:r>
      <w:r w:rsidR="00912922">
        <w:t>skill or talent focused!</w:t>
      </w:r>
    </w:p>
    <w:p w14:paraId="18BCD4E2" w14:textId="5B33790F" w:rsidR="00912922" w:rsidRDefault="00912922" w:rsidP="00E95BFC">
      <w:r>
        <w:lastRenderedPageBreak/>
        <w:t xml:space="preserve">“If </w:t>
      </w:r>
      <w:r w:rsidR="00594FB7">
        <w:t xml:space="preserve">this WRP </w:t>
      </w:r>
      <w:r w:rsidR="00594FB7">
        <w:rPr>
          <w:b/>
          <w:bCs/>
          <w:i/>
          <w:iCs/>
        </w:rPr>
        <w:t>is</w:t>
      </w:r>
      <w:r w:rsidR="00B14BC5">
        <w:rPr>
          <w:b/>
          <w:bCs/>
          <w:i/>
          <w:iCs/>
        </w:rPr>
        <w:t xml:space="preserve"> </w:t>
      </w:r>
      <w:r w:rsidR="00B14BC5">
        <w:t xml:space="preserve">based around some sort of game concepts,” Joshua stressed, “then there’s a lot of things </w:t>
      </w:r>
      <w:r w:rsidR="001F0025">
        <w:t>which I could think of to explain the small zone size.</w:t>
      </w:r>
      <w:r w:rsidR="00F8328C">
        <w:t>”</w:t>
      </w:r>
    </w:p>
    <w:p w14:paraId="01BC98D1" w14:textId="648273DC" w:rsidR="00F8328C" w:rsidRDefault="00F8328C" w:rsidP="00E95BFC">
      <w:r>
        <w:t>“Like what</w:t>
      </w:r>
      <w:r w:rsidR="001F7BC8">
        <w:t>?</w:t>
      </w:r>
      <w:r>
        <w:t>” Rebecca prompted, curiously, as th</w:t>
      </w:r>
      <w:r w:rsidR="001F7BC8">
        <w:t>ings finally started to quiet down somewhat on her end of the phone.</w:t>
      </w:r>
    </w:p>
    <w:p w14:paraId="01F0980E" w14:textId="11D3005F" w:rsidR="001F7BC8" w:rsidRDefault="001F7BC8" w:rsidP="00F06318">
      <w:r>
        <w:t xml:space="preserve">“For starters,” Joshua chuckled </w:t>
      </w:r>
      <w:r w:rsidR="004A3CB1">
        <w:t>wryly</w:t>
      </w:r>
      <w:r>
        <w:t xml:space="preserve">, “we can’t </w:t>
      </w:r>
      <w:r w:rsidR="004A3CB1">
        <w:t>be certain that physics and geometry work the way that we</w:t>
      </w:r>
      <w:r w:rsidR="00BC2AC1">
        <w:t xml:space="preserve">’re used to them working any more.  After all, if a tiny little girl like Olivia can suddenly pick up </w:t>
      </w:r>
      <w:r w:rsidR="00D76DA3">
        <w:t xml:space="preserve">half a car and carry it over her shoulder, the standard rules of life as we know them have </w:t>
      </w:r>
      <w:r w:rsidR="00087A5D">
        <w:t xml:space="preserve">massively changed.  The outside of this zone might be a half hour walk from edge to edge, but the inside might be larger than our </w:t>
      </w:r>
      <w:r w:rsidR="007C29B2">
        <w:t xml:space="preserve">whole county for all we know still!  Just because </w:t>
      </w:r>
      <w:r w:rsidR="007C29B2">
        <w:rPr>
          <w:i/>
          <w:iCs/>
        </w:rPr>
        <w:t xml:space="preserve">seems </w:t>
      </w:r>
      <w:r w:rsidR="00F06318">
        <w:t>small doesn’t mean it actually is!”</w:t>
      </w:r>
    </w:p>
    <w:p w14:paraId="6354A5C0" w14:textId="7DE2173A" w:rsidR="00F06318" w:rsidRDefault="00321388" w:rsidP="00F06318">
      <w:r>
        <w:t xml:space="preserve">“That’s true,” Rebecca agreed, sighing slightly as Joshua’s pensive and worried mood started to slowly bleed off down to her.  </w:t>
      </w:r>
      <w:r w:rsidR="000972FD">
        <w:t>“Just scouting the edges would be worthless in a case like that,” she pouted lightly.</w:t>
      </w:r>
    </w:p>
    <w:p w14:paraId="70C98E0C" w14:textId="1F65E280" w:rsidR="000972FD" w:rsidRDefault="00917ED9" w:rsidP="00F06318">
      <w:r>
        <w:t>“Of course,” Joshua continued, ignoring her interruption, “</w:t>
      </w:r>
      <w:r w:rsidR="007D0A4F">
        <w:t xml:space="preserve">there’s other options as well.  Since this is a ‘haunted house’, according to local legends, </w:t>
      </w:r>
      <w:r w:rsidR="00827361">
        <w:t xml:space="preserve">and since the system calls it a ‘dungeon zone’, then the real zone might not be the </w:t>
      </w:r>
      <w:r w:rsidR="00654B7A">
        <w:t xml:space="preserve">yard and land itself, but the interior of the house and outbuildings.  Heck, it might even have a large underground </w:t>
      </w:r>
      <w:r w:rsidR="00DC0C32">
        <w:t>area connected to the basement, or something, which would need to be explored and cleared.”</w:t>
      </w:r>
    </w:p>
    <w:p w14:paraId="3651FB58" w14:textId="1C4A5F2A" w:rsidR="00DC0C32" w:rsidRDefault="008B2868" w:rsidP="00F06318">
      <w:r>
        <w:t>“And then there’s always the chance that it actually is a fairly straightforward</w:t>
      </w:r>
      <w:r w:rsidR="003A5413">
        <w:t xml:space="preserve">, small zone, but with a rather powerful or unique boss style monster in it.  Something like that would explain why there’d be a warning </w:t>
      </w:r>
      <w:r w:rsidR="00751B16">
        <w:t>to the area,” Joshua shrugged uncertainly.</w:t>
      </w:r>
    </w:p>
    <w:p w14:paraId="1802A037" w14:textId="3F6EFB6C" w:rsidR="006E773A" w:rsidRDefault="006E773A" w:rsidP="00F06318">
      <w:r>
        <w:t>“I can think of another option – which would probably be the best for us, if it’s true,” Rebecca offered</w:t>
      </w:r>
      <w:r w:rsidR="007A2CDC">
        <w:t xml:space="preserve">.  “What if it’s that small because it takes time to grow and you stumbled into it early?  Take for instance, if the </w:t>
      </w:r>
      <w:r w:rsidR="00485102">
        <w:t>dungeon is full of goblins or such.  To start with, it might only be a small tribe of a dozen of them</w:t>
      </w:r>
      <w:r w:rsidR="00877656">
        <w:t>.  Right now, it’s a tiny area</w:t>
      </w:r>
      <w:r w:rsidR="000D08A1">
        <w:t>…”</w:t>
      </w:r>
    </w:p>
    <w:p w14:paraId="13A73686" w14:textId="08DDEAE9" w:rsidR="000D08A1" w:rsidRDefault="000D08A1" w:rsidP="00F06318">
      <w:r>
        <w:t>“</w:t>
      </w:r>
      <w:r>
        <w:rPr>
          <w:b/>
          <w:bCs/>
        </w:rPr>
        <w:t>But</w:t>
      </w:r>
      <w:r>
        <w:t xml:space="preserve">,” she warned heavily, “what if they’re left alone for the next year </w:t>
      </w:r>
      <w:r w:rsidR="002D548A">
        <w:t xml:space="preserve">or so, while nobody else has access to the system to grow like us?  Can you imagine how many they could breed and how far their influence might spread when they suddenly erupt out upon the world in </w:t>
      </w:r>
      <w:r w:rsidR="00AB748C">
        <w:t>three hundred and whatever days?”</w:t>
      </w:r>
    </w:p>
    <w:p w14:paraId="16AF2BE1" w14:textId="6A1424B7" w:rsidR="00037A6A" w:rsidRDefault="00037A6A" w:rsidP="00F06318">
      <w:r>
        <w:t xml:space="preserve">“So all we’re left with, at the end of the day,” Joshua </w:t>
      </w:r>
      <w:r w:rsidR="00613E7A">
        <w:t xml:space="preserve">groaned with disappointment, “is more questions than what we even had before, with no real answers.  </w:t>
      </w:r>
      <w:r w:rsidR="00B05EEF">
        <w:t xml:space="preserve">I spent all this time walking </w:t>
      </w:r>
      <w:r w:rsidR="00B05EEF">
        <w:lastRenderedPageBreak/>
        <w:t xml:space="preserve">the parameter of the zone, and I’ve really </w:t>
      </w:r>
      <w:r w:rsidR="007C60E6">
        <w:t>learned is that the inside is spooky as hell.  Ever</w:t>
      </w:r>
      <w:r w:rsidR="00524591">
        <w:t>y fiber of my being was telling me to hurry up and get the hell away from the place, and my nerves are shot to hell.</w:t>
      </w:r>
    </w:p>
    <w:p w14:paraId="6E71D689" w14:textId="6941F47A" w:rsidR="00A66CD0" w:rsidRDefault="001B6CBB" w:rsidP="00F06318">
      <w:r>
        <w:t>“Honestly,” Joshua admitted reluctantly, “even the entrance of th</w:t>
      </w:r>
      <w:r w:rsidR="009B1204">
        <w:t>e dungeon zone makes me want to piss my pants and run away as fast as possible.  I</w:t>
      </w:r>
      <w:r w:rsidR="00C71189">
        <w:t xml:space="preserve">F – and that’s a mighty big IF, at this point – IF we’re going to </w:t>
      </w:r>
      <w:r w:rsidR="00C9086D">
        <w:t xml:space="preserve">try and explore or clear this place next weekend, I </w:t>
      </w:r>
      <w:r w:rsidR="00A66CD0">
        <w:t>think we’re all going to have to buy several ranks of fear resistance between now and then.</w:t>
      </w:r>
      <w:r w:rsidR="002B1E00">
        <w:t>”</w:t>
      </w:r>
    </w:p>
    <w:p w14:paraId="72531312" w14:textId="6339D183" w:rsidR="002B1E00" w:rsidRDefault="002B1E00" w:rsidP="00F06318">
      <w:r>
        <w:t xml:space="preserve">“Well see,” Rebecca comforted him lightly, “you did manage to learn something </w:t>
      </w:r>
      <w:r w:rsidR="009E302D">
        <w:t xml:space="preserve">really important for us.  You didn’t waste your time like you </w:t>
      </w:r>
      <w:r w:rsidR="000D7A03">
        <w:t>claimed</w:t>
      </w:r>
      <w:r w:rsidR="009E302D">
        <w:t xml:space="preserve"> you did,” she encouraged</w:t>
      </w:r>
      <w:r w:rsidR="000D7A03">
        <w:t>, smiling brightly.</w:t>
      </w:r>
    </w:p>
    <w:p w14:paraId="3523730F" w14:textId="5F0DBB49" w:rsidR="000D7A03" w:rsidRDefault="002566B8" w:rsidP="00F06318">
      <w:r>
        <w:t>“Yeah.  Maybe,” Joshua smiled depreciatingly</w:t>
      </w:r>
      <w:r w:rsidR="00A53126">
        <w:t>.  “I’m almost back home, so I’m going to go ahead and get off from here for now,” he nodded towards his phone</w:t>
      </w:r>
      <w:r w:rsidR="00744D72">
        <w:t xml:space="preserve">.  “I’m going to take this weekend to catch up and get ahead on my chores, and see </w:t>
      </w:r>
      <w:r w:rsidR="0070642B">
        <w:t xml:space="preserve">if there’s any extra little tasks I can pick up for some easy points.  </w:t>
      </w:r>
      <w:r w:rsidR="00FD31C9">
        <w:t>Let the others know what I’ve told you,” he commanded lightly, “and you guys discuss things a bit</w:t>
      </w:r>
      <w:r w:rsidR="00081875">
        <w:t xml:space="preserve"> and see what all of you can come up with.</w:t>
      </w:r>
    </w:p>
    <w:p w14:paraId="7357D6EB" w14:textId="5E4333EF" w:rsidR="00081875" w:rsidRDefault="00081875" w:rsidP="00F06318">
      <w:r>
        <w:t>“Let them know I’l</w:t>
      </w:r>
      <w:r w:rsidR="00CF6153">
        <w:t>l contact everyone later this evening,” Joshua chuckled lightly.  “</w:t>
      </w:r>
      <w:r w:rsidR="00CF6153">
        <w:rPr>
          <w:b/>
          <w:bCs/>
        </w:rPr>
        <w:t>IF</w:t>
      </w:r>
      <w:r w:rsidR="00CF6153">
        <w:t xml:space="preserve">,” Joshua stressed, “they can calm down and </w:t>
      </w:r>
      <w:r w:rsidR="00CD7778">
        <w:t xml:space="preserve">we can all enjoy a nice group chat together then, without everyone trying to drown each other out and bust my eardrums.  Tell them,” Joshua </w:t>
      </w:r>
      <w:r w:rsidR="00CC64AC">
        <w:t xml:space="preserve">smirked </w:t>
      </w:r>
      <w:r w:rsidR="00A80792">
        <w:t>mischievously</w:t>
      </w:r>
      <w:r w:rsidR="00CC64AC">
        <w:t xml:space="preserve">, “that if they can’t do that, I’ll just stick to </w:t>
      </w:r>
      <w:r w:rsidR="00A80792">
        <w:t>only chatting with you and I’ll end up making you my official spoke</w:t>
      </w:r>
      <w:r w:rsidR="00707313">
        <w:t>sperson for the group, if I have to.”</w:t>
      </w:r>
    </w:p>
    <w:p w14:paraId="151CC4BD" w14:textId="17CB56FA" w:rsidR="00707313" w:rsidRDefault="00707313" w:rsidP="00F06318">
      <w:r>
        <w:t xml:space="preserve">“Sounds great!”  Eyes twinkling, Rebecca was obviously </w:t>
      </w:r>
      <w:r w:rsidR="00287461">
        <w:t xml:space="preserve">already relishing the idea of such a thing coming to pass.  </w:t>
      </w:r>
      <w:r w:rsidR="004B141A">
        <w:t>Just imagine if she was the only one who he actually talked to on the phone!</w:t>
      </w:r>
      <w:r w:rsidR="00134A31">
        <w:t xml:space="preserve">  The others would all be </w:t>
      </w:r>
      <w:proofErr w:type="spellStart"/>
      <w:r w:rsidR="00134A31">
        <w:t>soooo</w:t>
      </w:r>
      <w:proofErr w:type="spellEnd"/>
      <w:r w:rsidR="00134A31">
        <w:t xml:space="preserve"> jealous!!</w:t>
      </w:r>
    </w:p>
    <w:p w14:paraId="35CCE695" w14:textId="463F5100" w:rsidR="00134A31" w:rsidRDefault="00134A31" w:rsidP="00F06318">
      <w:r>
        <w:t>“Then that’s it for now,” Joshua chuc</w:t>
      </w:r>
      <w:r w:rsidR="00537DB1">
        <w:t xml:space="preserve">kled, swiping off his phone as he hung up on Rebecca.  </w:t>
      </w:r>
      <w:r w:rsidR="00447927">
        <w:t xml:space="preserve">Already, he was starting to learn, the only way a guy could ever deal with something as complicated as a harem was if he ended up </w:t>
      </w:r>
      <w:r w:rsidR="00973366">
        <w:t xml:space="preserve">playing the women off against each other.  </w:t>
      </w:r>
      <w:r w:rsidR="007D2B6F">
        <w:t xml:space="preserve">Life wasn’t like an anime after all!  </w:t>
      </w:r>
      <w:r w:rsidR="00452C5F">
        <w:t xml:space="preserve">If they all ended up turning their </w:t>
      </w:r>
      <w:r w:rsidR="006F0CF1">
        <w:t xml:space="preserve">attention </w:t>
      </w:r>
      <w:r w:rsidR="00F31A2E">
        <w:t>to</w:t>
      </w:r>
      <w:r w:rsidR="006F0CF1">
        <w:t xml:space="preserve"> him, he’d never be able to survive</w:t>
      </w:r>
      <w:r w:rsidR="00F31A2E">
        <w:t>!</w:t>
      </w:r>
    </w:p>
    <w:p w14:paraId="165E6D52" w14:textId="77777777" w:rsidR="00871B5B" w:rsidRDefault="00F31A2E">
      <w:r>
        <w:t xml:space="preserve">The only way to </w:t>
      </w:r>
      <w:r w:rsidR="00944610">
        <w:t xml:space="preserve">live in a real world situation like he was in, was if the girls spent a lot of their time </w:t>
      </w:r>
      <w:r w:rsidR="00741F72">
        <w:t>focusing more on each other than on him.  After all, he was just one poor guy</w:t>
      </w:r>
      <w:r w:rsidR="004745E5">
        <w:t xml:space="preserve">, and there were already half a dozen </w:t>
      </w:r>
      <w:r w:rsidR="00264782">
        <w:t xml:space="preserve">women and girls!  </w:t>
      </w:r>
      <w:r w:rsidR="00A765BC">
        <w:t>If they all ganged up against him, like earlier, then he was toast – no matter what restrictions the system might try and impose on things!</w:t>
      </w:r>
    </w:p>
    <w:p w14:paraId="5B1F1E8F" w14:textId="21817FC0" w:rsidR="00CD202E" w:rsidRPr="00F135CC" w:rsidRDefault="00CD202E" w:rsidP="00CD202E">
      <w:pPr>
        <w:pBdr>
          <w:top w:val="single" w:sz="24" w:space="0" w:color="2F5496" w:themeColor="accent1" w:themeShade="BF"/>
          <w:left w:val="single" w:sz="24" w:space="0" w:color="D9E2F3" w:themeColor="accent1" w:themeTint="33"/>
          <w:bottom w:val="single" w:sz="24" w:space="0" w:color="2F5496" w:themeColor="accent1" w:themeShade="BF"/>
          <w:right w:val="single" w:sz="24" w:space="0" w:color="D9E2F3" w:themeColor="accent1" w:themeTint="33"/>
        </w:pBdr>
        <w:shd w:val="clear" w:color="auto" w:fill="D9E2F3" w:themeFill="accent1" w:themeFillTint="33"/>
        <w:spacing w:after="0" w:line="240" w:lineRule="auto"/>
        <w:jc w:val="center"/>
        <w:outlineLvl w:val="1"/>
        <w:rPr>
          <w:spacing w:val="15"/>
        </w:rPr>
      </w:pPr>
      <w:r>
        <w:rPr>
          <w:spacing w:val="15"/>
        </w:rPr>
        <w:lastRenderedPageBreak/>
        <w:t xml:space="preserve">Act 01 — Chapter 06: </w:t>
      </w:r>
    </w:p>
    <w:p w14:paraId="782979A7" w14:textId="77777777" w:rsidR="006775D6" w:rsidRDefault="008B49DC">
      <w:r>
        <w:t xml:space="preserve">The </w:t>
      </w:r>
      <w:r w:rsidR="0082181B">
        <w:t xml:space="preserve">rest of the walk back home was rather peaceful and relaxing for Joshua.  </w:t>
      </w:r>
      <w:r w:rsidR="00A07DC2">
        <w:t xml:space="preserve">The wind was blowing lightly, and the winter air was crisp and fresh – cool enough that he could </w:t>
      </w:r>
      <w:r w:rsidR="00BA76C5">
        <w:t xml:space="preserve">see </w:t>
      </w:r>
      <w:r w:rsidR="002D152E">
        <w:t>each puff of his warm breath</w:t>
      </w:r>
      <w:r w:rsidR="00495FAF">
        <w:t xml:space="preserve"> – but it wasn't cold enough to really be considered uncomfortable.  </w:t>
      </w:r>
      <w:r w:rsidR="00736699">
        <w:t xml:space="preserve">Perhaps it was the multiple levels in cold resistance </w:t>
      </w:r>
      <w:r w:rsidR="00F74D79">
        <w:t>he’d already acquired, but all in all, it was a</w:t>
      </w:r>
      <w:r w:rsidR="00B11900">
        <w:t xml:space="preserve">n almost </w:t>
      </w:r>
      <w:r w:rsidR="006775D6">
        <w:t xml:space="preserve">idyllically perfect afternoon.  At least, it </w:t>
      </w:r>
      <w:r w:rsidR="006775D6">
        <w:rPr>
          <w:i/>
          <w:iCs/>
        </w:rPr>
        <w:t>was</w:t>
      </w:r>
      <w:r w:rsidR="006775D6">
        <w:t>, until he got home.</w:t>
      </w:r>
    </w:p>
    <w:p w14:paraId="464F1298" w14:textId="050050D4" w:rsidR="00871B5B" w:rsidRDefault="00871B5B">
      <w:r>
        <w:br w:type="page"/>
      </w:r>
    </w:p>
    <w:p w14:paraId="11CFCC3E" w14:textId="42AB05FB" w:rsidR="00CD202E" w:rsidRPr="00F135CC" w:rsidRDefault="00CD202E" w:rsidP="00CD202E">
      <w:pPr>
        <w:pBdr>
          <w:top w:val="single" w:sz="24" w:space="0" w:color="2F5496" w:themeColor="accent1" w:themeShade="BF"/>
          <w:left w:val="single" w:sz="24" w:space="0" w:color="D9E2F3" w:themeColor="accent1" w:themeTint="33"/>
          <w:bottom w:val="single" w:sz="24" w:space="0" w:color="2F5496" w:themeColor="accent1" w:themeShade="BF"/>
          <w:right w:val="single" w:sz="24" w:space="0" w:color="D9E2F3" w:themeColor="accent1" w:themeTint="33"/>
        </w:pBdr>
        <w:shd w:val="clear" w:color="auto" w:fill="D9E2F3" w:themeFill="accent1" w:themeFillTint="33"/>
        <w:spacing w:after="0" w:line="240" w:lineRule="auto"/>
        <w:jc w:val="center"/>
        <w:outlineLvl w:val="1"/>
        <w:rPr>
          <w:spacing w:val="15"/>
        </w:rPr>
      </w:pPr>
      <w:r>
        <w:rPr>
          <w:spacing w:val="15"/>
        </w:rPr>
        <w:lastRenderedPageBreak/>
        <w:t xml:space="preserve">Act 01 — Chapter 07: </w:t>
      </w:r>
    </w:p>
    <w:p w14:paraId="5D7C3DFD" w14:textId="3F94B0CA" w:rsidR="00A12426" w:rsidRDefault="00A12426">
      <w:r>
        <w:br w:type="page"/>
      </w:r>
    </w:p>
    <w:p w14:paraId="6585E58E" w14:textId="26170DE1" w:rsidR="009E6ED0" w:rsidRDefault="00A12426">
      <w:pPr>
        <w:rPr>
          <w:caps/>
          <w:color w:val="FFFFFF" w:themeColor="background1"/>
          <w:spacing w:val="15"/>
          <w:sz w:val="32"/>
          <w:szCs w:val="22"/>
        </w:rPr>
      </w:pPr>
      <w:r>
        <w:lastRenderedPageBreak/>
        <w:t xml:space="preserve">  </w:t>
      </w:r>
    </w:p>
    <w:p w14:paraId="1B2E39A6" w14:textId="78F4E1C3" w:rsidR="00143728" w:rsidRDefault="00143728" w:rsidP="00143728">
      <w:pPr>
        <w:pStyle w:val="Heading1"/>
      </w:pPr>
      <w:r>
        <w:t>Characters</w:t>
      </w:r>
    </w:p>
    <w:p w14:paraId="3E903369" w14:textId="53090709" w:rsidR="00143728" w:rsidRDefault="00143728" w:rsidP="00143728">
      <w:pPr>
        <w:pStyle w:val="Heading2"/>
      </w:pPr>
      <w:r>
        <w:t>Hero</w:t>
      </w:r>
      <w:r w:rsidR="006123CC">
        <w:t>: Joshua Campbell</w:t>
      </w:r>
      <w:r w:rsidR="004953F9">
        <w:t xml:space="preserve"> (</w:t>
      </w:r>
      <w:r w:rsidR="00D867D8">
        <w:t>Josh)</w:t>
      </w:r>
    </w:p>
    <w:p w14:paraId="3C016EDC" w14:textId="5D223790" w:rsidR="00D21A11" w:rsidRDefault="00C86B57" w:rsidP="00D21A11">
      <w:r>
        <w:t>Lord Diamond Light (True Name)</w:t>
      </w:r>
    </w:p>
    <w:p w14:paraId="42AD9C3B" w14:textId="4CBBC5D8" w:rsidR="003453C4" w:rsidRDefault="003453C4" w:rsidP="00D21A11">
      <w:r>
        <w:t>*</w:t>
      </w:r>
      <w:r w:rsidRPr="003453C4">
        <w:t xml:space="preserve"> </w:t>
      </w:r>
      <w:r>
        <w:t>Physical, Mental, Mystical, and Spiritual</w:t>
      </w:r>
    </w:p>
    <w:tbl>
      <w:tblPr>
        <w:tblStyle w:val="TableGrid"/>
        <w:tblW w:w="10923" w:type="dxa"/>
        <w:tblLook w:val="04A0" w:firstRow="1" w:lastRow="0" w:firstColumn="1" w:lastColumn="0" w:noHBand="0" w:noVBand="1"/>
      </w:tblPr>
      <w:tblGrid>
        <w:gridCol w:w="1577"/>
        <w:gridCol w:w="2513"/>
        <w:gridCol w:w="1676"/>
        <w:gridCol w:w="1676"/>
        <w:gridCol w:w="1676"/>
        <w:gridCol w:w="1676"/>
        <w:gridCol w:w="129"/>
      </w:tblGrid>
      <w:tr w:rsidR="00BE0D22" w14:paraId="45FC9F60" w14:textId="77777777" w:rsidTr="00F03EB4">
        <w:tc>
          <w:tcPr>
            <w:tcW w:w="1615" w:type="dxa"/>
            <w:shd w:val="clear" w:color="auto" w:fill="E2EFD9" w:themeFill="accent6" w:themeFillTint="33"/>
          </w:tcPr>
          <w:p w14:paraId="16854B2F" w14:textId="1179E179" w:rsidR="00BE0D22" w:rsidRDefault="00BE0D22" w:rsidP="00BE0D22">
            <w:r>
              <w:t>Chapter</w:t>
            </w:r>
          </w:p>
        </w:tc>
        <w:tc>
          <w:tcPr>
            <w:tcW w:w="2604" w:type="dxa"/>
          </w:tcPr>
          <w:p w14:paraId="12A1FBFB" w14:textId="0BCB8A7E" w:rsidR="00BE0D22" w:rsidRDefault="00BE0D22" w:rsidP="00BE0D22">
            <w:r w:rsidRPr="0008723E">
              <w:rPr>
                <w:color w:val="000000" w:themeColor="text1"/>
              </w:rPr>
              <w:t>Strength</w:t>
            </w:r>
            <w:r>
              <w:rPr>
                <w:color w:val="000000" w:themeColor="text1"/>
              </w:rPr>
              <w:t>*</w:t>
            </w:r>
          </w:p>
        </w:tc>
        <w:tc>
          <w:tcPr>
            <w:tcW w:w="1676" w:type="dxa"/>
          </w:tcPr>
          <w:p w14:paraId="6B4C7E9C" w14:textId="1A8CCBB5" w:rsidR="00BE0D22" w:rsidRDefault="00BE0D22" w:rsidP="00BE0D22">
            <w:r>
              <w:t>Agility*</w:t>
            </w:r>
          </w:p>
        </w:tc>
        <w:tc>
          <w:tcPr>
            <w:tcW w:w="1676" w:type="dxa"/>
          </w:tcPr>
          <w:p w14:paraId="70A209E0" w14:textId="266FA09E" w:rsidR="00BE0D22" w:rsidRDefault="00BE0D22" w:rsidP="00BE0D22">
            <w:r>
              <w:t>Endurance*</w:t>
            </w:r>
          </w:p>
        </w:tc>
        <w:tc>
          <w:tcPr>
            <w:tcW w:w="1676" w:type="dxa"/>
          </w:tcPr>
          <w:p w14:paraId="1361C319" w14:textId="23719A47" w:rsidR="00BE0D22" w:rsidRDefault="00BE0D22" w:rsidP="00BE0D22">
            <w:r>
              <w:t>Aptitude*</w:t>
            </w:r>
          </w:p>
        </w:tc>
        <w:tc>
          <w:tcPr>
            <w:tcW w:w="1676" w:type="dxa"/>
            <w:gridSpan w:val="2"/>
          </w:tcPr>
          <w:p w14:paraId="28865F24" w14:textId="58385734" w:rsidR="00BE0D22" w:rsidRDefault="00BE0D22" w:rsidP="00BE0D22">
            <w:r>
              <w:t>Luck*</w:t>
            </w:r>
          </w:p>
        </w:tc>
      </w:tr>
      <w:tr w:rsidR="00BE0D22" w14:paraId="54AA5897" w14:textId="77777777" w:rsidTr="00F03EB4">
        <w:tc>
          <w:tcPr>
            <w:tcW w:w="1615" w:type="dxa"/>
            <w:shd w:val="clear" w:color="auto" w:fill="E2EFD9" w:themeFill="accent6" w:themeFillTint="33"/>
          </w:tcPr>
          <w:p w14:paraId="06885065" w14:textId="6F777F82" w:rsidR="00BE0D22" w:rsidRDefault="00BE0D22" w:rsidP="00BE0D22">
            <w:r>
              <w:t>Prologue 01</w:t>
            </w:r>
          </w:p>
        </w:tc>
        <w:tc>
          <w:tcPr>
            <w:tcW w:w="2604" w:type="dxa"/>
          </w:tcPr>
          <w:p w14:paraId="3680F18F" w14:textId="77777777" w:rsidR="00BE0D22" w:rsidRDefault="00BE0D22" w:rsidP="00BE0D22"/>
        </w:tc>
        <w:tc>
          <w:tcPr>
            <w:tcW w:w="1676" w:type="dxa"/>
          </w:tcPr>
          <w:p w14:paraId="0BBFBDA4" w14:textId="77777777" w:rsidR="00BE0D22" w:rsidRDefault="00BE0D22" w:rsidP="00BE0D22"/>
        </w:tc>
        <w:tc>
          <w:tcPr>
            <w:tcW w:w="1676" w:type="dxa"/>
          </w:tcPr>
          <w:p w14:paraId="55DAE304" w14:textId="77777777" w:rsidR="00BE0D22" w:rsidRDefault="00BE0D22" w:rsidP="00BE0D22"/>
        </w:tc>
        <w:tc>
          <w:tcPr>
            <w:tcW w:w="1676" w:type="dxa"/>
          </w:tcPr>
          <w:p w14:paraId="4943F143" w14:textId="77777777" w:rsidR="00BE0D22" w:rsidRDefault="00BE0D22" w:rsidP="00BE0D22"/>
        </w:tc>
        <w:tc>
          <w:tcPr>
            <w:tcW w:w="1676" w:type="dxa"/>
            <w:gridSpan w:val="2"/>
          </w:tcPr>
          <w:p w14:paraId="4E8B64E4" w14:textId="77777777" w:rsidR="00BE0D22" w:rsidRDefault="00BE0D22" w:rsidP="00BE0D22"/>
        </w:tc>
      </w:tr>
      <w:tr w:rsidR="00BE0D22" w14:paraId="086D01FF" w14:textId="77777777" w:rsidTr="00F03EB4">
        <w:tc>
          <w:tcPr>
            <w:tcW w:w="1615" w:type="dxa"/>
            <w:shd w:val="clear" w:color="auto" w:fill="E2EFD9" w:themeFill="accent6" w:themeFillTint="33"/>
          </w:tcPr>
          <w:p w14:paraId="05E58FA8" w14:textId="5663845A" w:rsidR="00BE0D22" w:rsidRDefault="00BE0D22" w:rsidP="00BE0D22">
            <w:r>
              <w:t>Prologue 02</w:t>
            </w:r>
          </w:p>
        </w:tc>
        <w:tc>
          <w:tcPr>
            <w:tcW w:w="2604" w:type="dxa"/>
          </w:tcPr>
          <w:p w14:paraId="52C4D89A" w14:textId="5F29571D" w:rsidR="00BE0D22" w:rsidRDefault="00BE0D22" w:rsidP="00BE0D22">
            <w:r>
              <w:t>10/10/10/10</w:t>
            </w:r>
          </w:p>
        </w:tc>
        <w:tc>
          <w:tcPr>
            <w:tcW w:w="1676" w:type="dxa"/>
          </w:tcPr>
          <w:p w14:paraId="64B66B1A" w14:textId="4FFFDCF5" w:rsidR="00BE0D22" w:rsidRDefault="00BE0D22" w:rsidP="00BE0D22">
            <w:r>
              <w:t>10/10/10/10</w:t>
            </w:r>
          </w:p>
        </w:tc>
        <w:tc>
          <w:tcPr>
            <w:tcW w:w="1676" w:type="dxa"/>
          </w:tcPr>
          <w:p w14:paraId="4537B882" w14:textId="25CC92A6" w:rsidR="00BE0D22" w:rsidRDefault="00BE0D22" w:rsidP="00BE0D22">
            <w:r>
              <w:t>10/10/10/10</w:t>
            </w:r>
          </w:p>
        </w:tc>
        <w:tc>
          <w:tcPr>
            <w:tcW w:w="1676" w:type="dxa"/>
          </w:tcPr>
          <w:p w14:paraId="05AE3AEE" w14:textId="3422B682" w:rsidR="00BE0D22" w:rsidRDefault="00BE0D22" w:rsidP="00BE0D22">
            <w:r>
              <w:t>10/10/10/10</w:t>
            </w:r>
          </w:p>
        </w:tc>
        <w:tc>
          <w:tcPr>
            <w:tcW w:w="1676" w:type="dxa"/>
            <w:gridSpan w:val="2"/>
          </w:tcPr>
          <w:p w14:paraId="08177EED" w14:textId="32C068A7" w:rsidR="00BE0D22" w:rsidRDefault="00BE0D22" w:rsidP="00BE0D22">
            <w:r>
              <w:t>10/10/10/10</w:t>
            </w:r>
          </w:p>
        </w:tc>
      </w:tr>
      <w:tr w:rsidR="000E68FE" w14:paraId="09EC5842" w14:textId="77777777" w:rsidTr="00F03EB4">
        <w:trPr>
          <w:gridAfter w:val="1"/>
          <w:wAfter w:w="142" w:type="dxa"/>
        </w:trPr>
        <w:tc>
          <w:tcPr>
            <w:tcW w:w="1615" w:type="dxa"/>
            <w:shd w:val="clear" w:color="auto" w:fill="E2EFD9" w:themeFill="accent6" w:themeFillTint="33"/>
          </w:tcPr>
          <w:p w14:paraId="00F681DC" w14:textId="3D77DA05" w:rsidR="000E68FE" w:rsidRDefault="000E68FE" w:rsidP="00D21A11">
            <w:r>
              <w:t xml:space="preserve">Prologue </w:t>
            </w:r>
            <w:r w:rsidR="00BE0D22">
              <w:t>03</w:t>
            </w:r>
          </w:p>
        </w:tc>
        <w:tc>
          <w:tcPr>
            <w:tcW w:w="2604" w:type="dxa"/>
          </w:tcPr>
          <w:p w14:paraId="0BE087CD" w14:textId="5BB5940E" w:rsidR="000E68FE" w:rsidRDefault="00BE0D22" w:rsidP="00D21A11">
            <w:r>
              <w:t>10/10/10/10</w:t>
            </w:r>
          </w:p>
        </w:tc>
        <w:tc>
          <w:tcPr>
            <w:tcW w:w="1676" w:type="dxa"/>
          </w:tcPr>
          <w:p w14:paraId="3FC683C3" w14:textId="5FFDD0B3" w:rsidR="000E68FE" w:rsidRDefault="00BE0D22" w:rsidP="00D21A11">
            <w:r>
              <w:t>10/10/10/10</w:t>
            </w:r>
          </w:p>
        </w:tc>
        <w:tc>
          <w:tcPr>
            <w:tcW w:w="1676" w:type="dxa"/>
          </w:tcPr>
          <w:p w14:paraId="3DB9AF56" w14:textId="273C4749" w:rsidR="000E68FE" w:rsidRDefault="00BE0D22" w:rsidP="00D21A11">
            <w:r>
              <w:t>10/10/10/10</w:t>
            </w:r>
          </w:p>
        </w:tc>
        <w:tc>
          <w:tcPr>
            <w:tcW w:w="1676" w:type="dxa"/>
          </w:tcPr>
          <w:p w14:paraId="17885029" w14:textId="4E877058" w:rsidR="000E68FE" w:rsidRDefault="00BE0D22" w:rsidP="00D21A11">
            <w:r>
              <w:t>10/10/10/10</w:t>
            </w:r>
          </w:p>
        </w:tc>
        <w:tc>
          <w:tcPr>
            <w:tcW w:w="1676" w:type="dxa"/>
          </w:tcPr>
          <w:p w14:paraId="6377E72B" w14:textId="3CEDBBFB" w:rsidR="000E68FE" w:rsidRDefault="00BE0D22" w:rsidP="00D21A11">
            <w:r>
              <w:t>10/10/10/10</w:t>
            </w:r>
          </w:p>
        </w:tc>
      </w:tr>
      <w:tr w:rsidR="000E68FE" w14:paraId="1E9A1F8C" w14:textId="77777777" w:rsidTr="00F03EB4">
        <w:trPr>
          <w:gridAfter w:val="1"/>
          <w:wAfter w:w="142" w:type="dxa"/>
        </w:trPr>
        <w:tc>
          <w:tcPr>
            <w:tcW w:w="1615" w:type="dxa"/>
            <w:shd w:val="clear" w:color="auto" w:fill="E2EFD9" w:themeFill="accent6" w:themeFillTint="33"/>
          </w:tcPr>
          <w:p w14:paraId="00E4D7F3" w14:textId="1E41D46F" w:rsidR="000E68FE" w:rsidRDefault="000E68FE" w:rsidP="00D21A11">
            <w:r>
              <w:t>Prologue 4</w:t>
            </w:r>
          </w:p>
        </w:tc>
        <w:tc>
          <w:tcPr>
            <w:tcW w:w="2604" w:type="dxa"/>
          </w:tcPr>
          <w:p w14:paraId="663D2B44" w14:textId="77777777" w:rsidR="000E68FE" w:rsidRDefault="000E68FE" w:rsidP="00D21A11"/>
        </w:tc>
        <w:tc>
          <w:tcPr>
            <w:tcW w:w="1676" w:type="dxa"/>
          </w:tcPr>
          <w:p w14:paraId="53B1AD10" w14:textId="77777777" w:rsidR="000E68FE" w:rsidRDefault="000E68FE" w:rsidP="00D21A11"/>
        </w:tc>
        <w:tc>
          <w:tcPr>
            <w:tcW w:w="1676" w:type="dxa"/>
          </w:tcPr>
          <w:p w14:paraId="6249308D" w14:textId="77777777" w:rsidR="000E68FE" w:rsidRDefault="000E68FE" w:rsidP="00D21A11"/>
        </w:tc>
        <w:tc>
          <w:tcPr>
            <w:tcW w:w="1676" w:type="dxa"/>
          </w:tcPr>
          <w:p w14:paraId="2CD88716" w14:textId="77777777" w:rsidR="000E68FE" w:rsidRDefault="000E68FE" w:rsidP="00D21A11"/>
        </w:tc>
        <w:tc>
          <w:tcPr>
            <w:tcW w:w="1676" w:type="dxa"/>
          </w:tcPr>
          <w:p w14:paraId="09C3261F" w14:textId="77777777" w:rsidR="000E68FE" w:rsidRDefault="000E68FE" w:rsidP="00D21A11"/>
        </w:tc>
      </w:tr>
      <w:tr w:rsidR="000E68FE" w14:paraId="75F03CDC" w14:textId="77777777" w:rsidTr="00F03EB4">
        <w:trPr>
          <w:gridAfter w:val="1"/>
          <w:wAfter w:w="142" w:type="dxa"/>
        </w:trPr>
        <w:tc>
          <w:tcPr>
            <w:tcW w:w="1615" w:type="dxa"/>
            <w:shd w:val="clear" w:color="auto" w:fill="E2EFD9" w:themeFill="accent6" w:themeFillTint="33"/>
          </w:tcPr>
          <w:p w14:paraId="710DAB74" w14:textId="41F8E4E7" w:rsidR="000E68FE" w:rsidRDefault="000E68FE" w:rsidP="00D21A11">
            <w:r>
              <w:t>Prologue 5</w:t>
            </w:r>
          </w:p>
        </w:tc>
        <w:tc>
          <w:tcPr>
            <w:tcW w:w="2604" w:type="dxa"/>
          </w:tcPr>
          <w:p w14:paraId="3477714F" w14:textId="77777777" w:rsidR="000E68FE" w:rsidRDefault="000E68FE" w:rsidP="00D21A11"/>
        </w:tc>
        <w:tc>
          <w:tcPr>
            <w:tcW w:w="1676" w:type="dxa"/>
          </w:tcPr>
          <w:p w14:paraId="6542BA64" w14:textId="77777777" w:rsidR="000E68FE" w:rsidRDefault="000E68FE" w:rsidP="00D21A11"/>
        </w:tc>
        <w:tc>
          <w:tcPr>
            <w:tcW w:w="1676" w:type="dxa"/>
          </w:tcPr>
          <w:p w14:paraId="4BF56E3C" w14:textId="77777777" w:rsidR="000E68FE" w:rsidRDefault="000E68FE" w:rsidP="00D21A11"/>
        </w:tc>
        <w:tc>
          <w:tcPr>
            <w:tcW w:w="1676" w:type="dxa"/>
          </w:tcPr>
          <w:p w14:paraId="2192E0D2" w14:textId="77777777" w:rsidR="000E68FE" w:rsidRDefault="000E68FE" w:rsidP="00D21A11"/>
        </w:tc>
        <w:tc>
          <w:tcPr>
            <w:tcW w:w="1676" w:type="dxa"/>
          </w:tcPr>
          <w:p w14:paraId="1AC796C8" w14:textId="77777777" w:rsidR="000E68FE" w:rsidRDefault="000E68FE" w:rsidP="00D21A11"/>
        </w:tc>
      </w:tr>
      <w:tr w:rsidR="000E68FE" w14:paraId="6B9D8505" w14:textId="77777777" w:rsidTr="00F03EB4">
        <w:trPr>
          <w:gridAfter w:val="1"/>
          <w:wAfter w:w="142" w:type="dxa"/>
        </w:trPr>
        <w:tc>
          <w:tcPr>
            <w:tcW w:w="1615" w:type="dxa"/>
            <w:shd w:val="clear" w:color="auto" w:fill="E2EFD9" w:themeFill="accent6" w:themeFillTint="33"/>
          </w:tcPr>
          <w:p w14:paraId="53C6E75C" w14:textId="5745C8D1" w:rsidR="000E68FE" w:rsidRDefault="000E68FE" w:rsidP="00D21A11">
            <w:r>
              <w:t>Prologue 6</w:t>
            </w:r>
          </w:p>
        </w:tc>
        <w:tc>
          <w:tcPr>
            <w:tcW w:w="2604" w:type="dxa"/>
          </w:tcPr>
          <w:p w14:paraId="10A6A318" w14:textId="77777777" w:rsidR="000E68FE" w:rsidRDefault="000E68FE" w:rsidP="00D21A11"/>
        </w:tc>
        <w:tc>
          <w:tcPr>
            <w:tcW w:w="1676" w:type="dxa"/>
          </w:tcPr>
          <w:p w14:paraId="63CB8E0F" w14:textId="77777777" w:rsidR="000E68FE" w:rsidRDefault="000E68FE" w:rsidP="00D21A11"/>
        </w:tc>
        <w:tc>
          <w:tcPr>
            <w:tcW w:w="1676" w:type="dxa"/>
          </w:tcPr>
          <w:p w14:paraId="1315B416" w14:textId="77777777" w:rsidR="000E68FE" w:rsidRDefault="000E68FE" w:rsidP="00D21A11"/>
        </w:tc>
        <w:tc>
          <w:tcPr>
            <w:tcW w:w="1676" w:type="dxa"/>
          </w:tcPr>
          <w:p w14:paraId="42AA7347" w14:textId="77777777" w:rsidR="000E68FE" w:rsidRDefault="000E68FE" w:rsidP="00D21A11"/>
        </w:tc>
        <w:tc>
          <w:tcPr>
            <w:tcW w:w="1676" w:type="dxa"/>
          </w:tcPr>
          <w:p w14:paraId="201548FB" w14:textId="77777777" w:rsidR="000E68FE" w:rsidRDefault="000E68FE" w:rsidP="00D21A11"/>
        </w:tc>
      </w:tr>
      <w:tr w:rsidR="000E68FE" w14:paraId="7981AE10" w14:textId="77777777" w:rsidTr="00F03EB4">
        <w:trPr>
          <w:gridAfter w:val="1"/>
          <w:wAfter w:w="142" w:type="dxa"/>
        </w:trPr>
        <w:tc>
          <w:tcPr>
            <w:tcW w:w="1615" w:type="dxa"/>
            <w:shd w:val="clear" w:color="auto" w:fill="E2EFD9" w:themeFill="accent6" w:themeFillTint="33"/>
          </w:tcPr>
          <w:p w14:paraId="76A8DCEC" w14:textId="121C5C1C" w:rsidR="000E68FE" w:rsidRDefault="000E68FE" w:rsidP="00D21A11">
            <w:r>
              <w:t>Prologue 7</w:t>
            </w:r>
          </w:p>
        </w:tc>
        <w:tc>
          <w:tcPr>
            <w:tcW w:w="2604" w:type="dxa"/>
          </w:tcPr>
          <w:p w14:paraId="47304B23" w14:textId="77777777" w:rsidR="000E68FE" w:rsidRDefault="000E68FE" w:rsidP="00D21A11"/>
        </w:tc>
        <w:tc>
          <w:tcPr>
            <w:tcW w:w="1676" w:type="dxa"/>
          </w:tcPr>
          <w:p w14:paraId="22BF4BDE" w14:textId="77777777" w:rsidR="000E68FE" w:rsidRDefault="000E68FE" w:rsidP="00D21A11"/>
        </w:tc>
        <w:tc>
          <w:tcPr>
            <w:tcW w:w="1676" w:type="dxa"/>
          </w:tcPr>
          <w:p w14:paraId="1FCE486F" w14:textId="77777777" w:rsidR="000E68FE" w:rsidRDefault="000E68FE" w:rsidP="00D21A11"/>
        </w:tc>
        <w:tc>
          <w:tcPr>
            <w:tcW w:w="1676" w:type="dxa"/>
          </w:tcPr>
          <w:p w14:paraId="47BD9A6C" w14:textId="77777777" w:rsidR="000E68FE" w:rsidRDefault="000E68FE" w:rsidP="00D21A11"/>
        </w:tc>
        <w:tc>
          <w:tcPr>
            <w:tcW w:w="1676" w:type="dxa"/>
          </w:tcPr>
          <w:p w14:paraId="4FDA01BE" w14:textId="77777777" w:rsidR="000E68FE" w:rsidRDefault="000E68FE" w:rsidP="00D21A11"/>
        </w:tc>
      </w:tr>
      <w:tr w:rsidR="000E68FE" w14:paraId="0A7468D0" w14:textId="77777777" w:rsidTr="00F03EB4">
        <w:trPr>
          <w:gridAfter w:val="1"/>
          <w:wAfter w:w="142" w:type="dxa"/>
        </w:trPr>
        <w:tc>
          <w:tcPr>
            <w:tcW w:w="1615" w:type="dxa"/>
            <w:shd w:val="clear" w:color="auto" w:fill="E2EFD9" w:themeFill="accent6" w:themeFillTint="33"/>
          </w:tcPr>
          <w:p w14:paraId="16875F41" w14:textId="129D7B15" w:rsidR="000E68FE" w:rsidRDefault="000E68FE" w:rsidP="00D21A11">
            <w:r>
              <w:t>Prologue 8</w:t>
            </w:r>
          </w:p>
        </w:tc>
        <w:tc>
          <w:tcPr>
            <w:tcW w:w="2604" w:type="dxa"/>
          </w:tcPr>
          <w:p w14:paraId="625E0BC4" w14:textId="77777777" w:rsidR="000E68FE" w:rsidRDefault="000E68FE" w:rsidP="00D21A11"/>
        </w:tc>
        <w:tc>
          <w:tcPr>
            <w:tcW w:w="1676" w:type="dxa"/>
          </w:tcPr>
          <w:p w14:paraId="4CF63F29" w14:textId="77777777" w:rsidR="000E68FE" w:rsidRDefault="000E68FE" w:rsidP="00D21A11"/>
        </w:tc>
        <w:tc>
          <w:tcPr>
            <w:tcW w:w="1676" w:type="dxa"/>
          </w:tcPr>
          <w:p w14:paraId="1DE1E362" w14:textId="77777777" w:rsidR="000E68FE" w:rsidRDefault="000E68FE" w:rsidP="00D21A11"/>
        </w:tc>
        <w:tc>
          <w:tcPr>
            <w:tcW w:w="1676" w:type="dxa"/>
          </w:tcPr>
          <w:p w14:paraId="7DDCF81F" w14:textId="77777777" w:rsidR="000E68FE" w:rsidRDefault="000E68FE" w:rsidP="00D21A11"/>
        </w:tc>
        <w:tc>
          <w:tcPr>
            <w:tcW w:w="1676" w:type="dxa"/>
          </w:tcPr>
          <w:p w14:paraId="2127AF14" w14:textId="77777777" w:rsidR="000E68FE" w:rsidRDefault="000E68FE" w:rsidP="00D21A11"/>
        </w:tc>
      </w:tr>
      <w:tr w:rsidR="000E68FE" w14:paraId="0CFA457F" w14:textId="77777777" w:rsidTr="00F03EB4">
        <w:trPr>
          <w:gridAfter w:val="1"/>
          <w:wAfter w:w="142" w:type="dxa"/>
        </w:trPr>
        <w:tc>
          <w:tcPr>
            <w:tcW w:w="1615" w:type="dxa"/>
            <w:shd w:val="clear" w:color="auto" w:fill="E2EFD9" w:themeFill="accent6" w:themeFillTint="33"/>
          </w:tcPr>
          <w:p w14:paraId="28DE9DB1" w14:textId="5A27C7E7" w:rsidR="000E68FE" w:rsidRDefault="000E68FE" w:rsidP="00D21A11">
            <w:r>
              <w:t>Prologue 10</w:t>
            </w:r>
          </w:p>
        </w:tc>
        <w:tc>
          <w:tcPr>
            <w:tcW w:w="2604" w:type="dxa"/>
          </w:tcPr>
          <w:p w14:paraId="7F544E29" w14:textId="7578089D" w:rsidR="000E68FE" w:rsidRDefault="000E68FE" w:rsidP="00D21A11"/>
        </w:tc>
        <w:tc>
          <w:tcPr>
            <w:tcW w:w="1676" w:type="dxa"/>
          </w:tcPr>
          <w:p w14:paraId="60478A4E" w14:textId="77777777" w:rsidR="000E68FE" w:rsidRDefault="000E68FE" w:rsidP="00D21A11"/>
        </w:tc>
        <w:tc>
          <w:tcPr>
            <w:tcW w:w="1676" w:type="dxa"/>
          </w:tcPr>
          <w:p w14:paraId="3391C5A7" w14:textId="77777777" w:rsidR="000E68FE" w:rsidRDefault="000E68FE" w:rsidP="00D21A11"/>
        </w:tc>
        <w:tc>
          <w:tcPr>
            <w:tcW w:w="1676" w:type="dxa"/>
          </w:tcPr>
          <w:p w14:paraId="7A58600C" w14:textId="77777777" w:rsidR="000E68FE" w:rsidRDefault="000E68FE" w:rsidP="00D21A11"/>
        </w:tc>
        <w:tc>
          <w:tcPr>
            <w:tcW w:w="1676" w:type="dxa"/>
          </w:tcPr>
          <w:p w14:paraId="2B699808" w14:textId="77777777" w:rsidR="000E68FE" w:rsidRDefault="000E68FE" w:rsidP="00D21A11"/>
        </w:tc>
      </w:tr>
      <w:tr w:rsidR="000E68FE" w14:paraId="19B28E2A" w14:textId="77777777" w:rsidTr="00F03EB4">
        <w:trPr>
          <w:gridAfter w:val="1"/>
          <w:wAfter w:w="142" w:type="dxa"/>
        </w:trPr>
        <w:tc>
          <w:tcPr>
            <w:tcW w:w="1615" w:type="dxa"/>
            <w:shd w:val="clear" w:color="auto" w:fill="E2EFD9" w:themeFill="accent6" w:themeFillTint="33"/>
          </w:tcPr>
          <w:p w14:paraId="07ABB4DB" w14:textId="1DA22CF7" w:rsidR="000E68FE" w:rsidRDefault="000E68FE" w:rsidP="00D21A11">
            <w:r>
              <w:t>Prologue 11</w:t>
            </w:r>
          </w:p>
        </w:tc>
        <w:tc>
          <w:tcPr>
            <w:tcW w:w="2604" w:type="dxa"/>
          </w:tcPr>
          <w:p w14:paraId="6145EDFA" w14:textId="77777777" w:rsidR="000E68FE" w:rsidRDefault="000E68FE" w:rsidP="00D21A11"/>
        </w:tc>
        <w:tc>
          <w:tcPr>
            <w:tcW w:w="1676" w:type="dxa"/>
          </w:tcPr>
          <w:p w14:paraId="52C78768" w14:textId="77777777" w:rsidR="000E68FE" w:rsidRDefault="000E68FE" w:rsidP="00D21A11"/>
        </w:tc>
        <w:tc>
          <w:tcPr>
            <w:tcW w:w="1676" w:type="dxa"/>
          </w:tcPr>
          <w:p w14:paraId="4BA276B9" w14:textId="77777777" w:rsidR="000E68FE" w:rsidRDefault="000E68FE" w:rsidP="00D21A11"/>
        </w:tc>
        <w:tc>
          <w:tcPr>
            <w:tcW w:w="1676" w:type="dxa"/>
          </w:tcPr>
          <w:p w14:paraId="32B17E29" w14:textId="77777777" w:rsidR="000E68FE" w:rsidRDefault="000E68FE" w:rsidP="00D21A11"/>
        </w:tc>
        <w:tc>
          <w:tcPr>
            <w:tcW w:w="1676" w:type="dxa"/>
          </w:tcPr>
          <w:p w14:paraId="5E41B466" w14:textId="77777777" w:rsidR="000E68FE" w:rsidRDefault="000E68FE" w:rsidP="00D21A11"/>
        </w:tc>
      </w:tr>
      <w:tr w:rsidR="000E68FE" w14:paraId="3DCC067F" w14:textId="77777777" w:rsidTr="00F03EB4">
        <w:trPr>
          <w:gridAfter w:val="1"/>
          <w:wAfter w:w="142" w:type="dxa"/>
        </w:trPr>
        <w:tc>
          <w:tcPr>
            <w:tcW w:w="1615" w:type="dxa"/>
            <w:shd w:val="clear" w:color="auto" w:fill="E2EFD9" w:themeFill="accent6" w:themeFillTint="33"/>
          </w:tcPr>
          <w:p w14:paraId="0F0F1F7B" w14:textId="0D471F40" w:rsidR="000E68FE" w:rsidRDefault="000E68FE" w:rsidP="00D21A11">
            <w:r>
              <w:t>Prologue 12</w:t>
            </w:r>
          </w:p>
        </w:tc>
        <w:tc>
          <w:tcPr>
            <w:tcW w:w="2604" w:type="dxa"/>
          </w:tcPr>
          <w:p w14:paraId="52376588" w14:textId="77777777" w:rsidR="000E68FE" w:rsidRDefault="000E68FE" w:rsidP="00D21A11"/>
        </w:tc>
        <w:tc>
          <w:tcPr>
            <w:tcW w:w="1676" w:type="dxa"/>
          </w:tcPr>
          <w:p w14:paraId="323F06EC" w14:textId="77777777" w:rsidR="000E68FE" w:rsidRDefault="000E68FE" w:rsidP="00D21A11"/>
        </w:tc>
        <w:tc>
          <w:tcPr>
            <w:tcW w:w="1676" w:type="dxa"/>
          </w:tcPr>
          <w:p w14:paraId="36F95085" w14:textId="77777777" w:rsidR="000E68FE" w:rsidRDefault="000E68FE" w:rsidP="00D21A11"/>
        </w:tc>
        <w:tc>
          <w:tcPr>
            <w:tcW w:w="1676" w:type="dxa"/>
          </w:tcPr>
          <w:p w14:paraId="1592CE6B" w14:textId="77777777" w:rsidR="000E68FE" w:rsidRDefault="000E68FE" w:rsidP="00D21A11"/>
        </w:tc>
        <w:tc>
          <w:tcPr>
            <w:tcW w:w="1676" w:type="dxa"/>
          </w:tcPr>
          <w:p w14:paraId="3C059904" w14:textId="77777777" w:rsidR="000E68FE" w:rsidRDefault="000E68FE" w:rsidP="00D21A11"/>
        </w:tc>
      </w:tr>
      <w:tr w:rsidR="000E68FE" w14:paraId="151A5BFC" w14:textId="77777777" w:rsidTr="00F03EB4">
        <w:trPr>
          <w:gridAfter w:val="1"/>
          <w:wAfter w:w="142" w:type="dxa"/>
        </w:trPr>
        <w:tc>
          <w:tcPr>
            <w:tcW w:w="1615" w:type="dxa"/>
            <w:shd w:val="clear" w:color="auto" w:fill="E2EFD9" w:themeFill="accent6" w:themeFillTint="33"/>
          </w:tcPr>
          <w:p w14:paraId="244A975A" w14:textId="64D008E6" w:rsidR="000E68FE" w:rsidRDefault="000E68FE" w:rsidP="00D21A11">
            <w:r>
              <w:t>Prologue 13</w:t>
            </w:r>
          </w:p>
        </w:tc>
        <w:tc>
          <w:tcPr>
            <w:tcW w:w="2604" w:type="dxa"/>
          </w:tcPr>
          <w:p w14:paraId="5C9D2099" w14:textId="77777777" w:rsidR="000E68FE" w:rsidRDefault="000E68FE" w:rsidP="00D21A11"/>
        </w:tc>
        <w:tc>
          <w:tcPr>
            <w:tcW w:w="1676" w:type="dxa"/>
          </w:tcPr>
          <w:p w14:paraId="12F883AC" w14:textId="77777777" w:rsidR="000E68FE" w:rsidRDefault="000E68FE" w:rsidP="00D21A11"/>
        </w:tc>
        <w:tc>
          <w:tcPr>
            <w:tcW w:w="1676" w:type="dxa"/>
          </w:tcPr>
          <w:p w14:paraId="62E01B26" w14:textId="77777777" w:rsidR="000E68FE" w:rsidRDefault="000E68FE" w:rsidP="00D21A11"/>
        </w:tc>
        <w:tc>
          <w:tcPr>
            <w:tcW w:w="1676" w:type="dxa"/>
          </w:tcPr>
          <w:p w14:paraId="4A7E6D73" w14:textId="77777777" w:rsidR="000E68FE" w:rsidRDefault="000E68FE" w:rsidP="00D21A11"/>
        </w:tc>
        <w:tc>
          <w:tcPr>
            <w:tcW w:w="1676" w:type="dxa"/>
          </w:tcPr>
          <w:p w14:paraId="6F39BD26" w14:textId="77777777" w:rsidR="000E68FE" w:rsidRDefault="000E68FE" w:rsidP="00D21A11"/>
        </w:tc>
      </w:tr>
      <w:tr w:rsidR="000E68FE" w14:paraId="1325DBD5" w14:textId="77777777" w:rsidTr="00F03EB4">
        <w:trPr>
          <w:gridAfter w:val="1"/>
          <w:wAfter w:w="142" w:type="dxa"/>
        </w:trPr>
        <w:tc>
          <w:tcPr>
            <w:tcW w:w="1615" w:type="dxa"/>
            <w:shd w:val="clear" w:color="auto" w:fill="E2EFD9" w:themeFill="accent6" w:themeFillTint="33"/>
          </w:tcPr>
          <w:p w14:paraId="12FE0713" w14:textId="6534B9E8" w:rsidR="000E68FE" w:rsidRDefault="000E68FE" w:rsidP="00D21A11">
            <w:r>
              <w:t>Prologue 14</w:t>
            </w:r>
          </w:p>
        </w:tc>
        <w:tc>
          <w:tcPr>
            <w:tcW w:w="2604" w:type="dxa"/>
          </w:tcPr>
          <w:p w14:paraId="36623281" w14:textId="77777777" w:rsidR="000E68FE" w:rsidRDefault="000E68FE" w:rsidP="00D21A11"/>
        </w:tc>
        <w:tc>
          <w:tcPr>
            <w:tcW w:w="1676" w:type="dxa"/>
          </w:tcPr>
          <w:p w14:paraId="70384717" w14:textId="77777777" w:rsidR="000E68FE" w:rsidRDefault="000E68FE" w:rsidP="00D21A11"/>
        </w:tc>
        <w:tc>
          <w:tcPr>
            <w:tcW w:w="1676" w:type="dxa"/>
          </w:tcPr>
          <w:p w14:paraId="3A0C4174" w14:textId="77777777" w:rsidR="000E68FE" w:rsidRDefault="000E68FE" w:rsidP="00D21A11"/>
        </w:tc>
        <w:tc>
          <w:tcPr>
            <w:tcW w:w="1676" w:type="dxa"/>
          </w:tcPr>
          <w:p w14:paraId="0337E1FA" w14:textId="77777777" w:rsidR="000E68FE" w:rsidRDefault="000E68FE" w:rsidP="00D21A11"/>
        </w:tc>
        <w:tc>
          <w:tcPr>
            <w:tcW w:w="1676" w:type="dxa"/>
          </w:tcPr>
          <w:p w14:paraId="11E4D757" w14:textId="77777777" w:rsidR="000E68FE" w:rsidRDefault="000E68FE" w:rsidP="00D21A11"/>
        </w:tc>
      </w:tr>
      <w:tr w:rsidR="000E68FE" w14:paraId="284DB0A7" w14:textId="77777777" w:rsidTr="00F03EB4">
        <w:trPr>
          <w:gridAfter w:val="1"/>
          <w:wAfter w:w="142" w:type="dxa"/>
        </w:trPr>
        <w:tc>
          <w:tcPr>
            <w:tcW w:w="1615" w:type="dxa"/>
            <w:shd w:val="clear" w:color="auto" w:fill="E2EFD9" w:themeFill="accent6" w:themeFillTint="33"/>
          </w:tcPr>
          <w:p w14:paraId="2DBD4631" w14:textId="52DF84D8" w:rsidR="000E68FE" w:rsidRDefault="000E68FE" w:rsidP="00D21A11">
            <w:r>
              <w:t>Prologue 15</w:t>
            </w:r>
          </w:p>
        </w:tc>
        <w:tc>
          <w:tcPr>
            <w:tcW w:w="2604" w:type="dxa"/>
          </w:tcPr>
          <w:p w14:paraId="513A8890" w14:textId="77777777" w:rsidR="000E68FE" w:rsidRDefault="000E68FE" w:rsidP="00D21A11"/>
        </w:tc>
        <w:tc>
          <w:tcPr>
            <w:tcW w:w="1676" w:type="dxa"/>
          </w:tcPr>
          <w:p w14:paraId="4D95D015" w14:textId="77777777" w:rsidR="000E68FE" w:rsidRDefault="000E68FE" w:rsidP="00D21A11"/>
        </w:tc>
        <w:tc>
          <w:tcPr>
            <w:tcW w:w="1676" w:type="dxa"/>
          </w:tcPr>
          <w:p w14:paraId="075C9252" w14:textId="77777777" w:rsidR="000E68FE" w:rsidRDefault="000E68FE" w:rsidP="00D21A11"/>
        </w:tc>
        <w:tc>
          <w:tcPr>
            <w:tcW w:w="1676" w:type="dxa"/>
          </w:tcPr>
          <w:p w14:paraId="0565FB5B" w14:textId="77777777" w:rsidR="000E68FE" w:rsidRDefault="000E68FE" w:rsidP="00D21A11"/>
        </w:tc>
        <w:tc>
          <w:tcPr>
            <w:tcW w:w="1676" w:type="dxa"/>
          </w:tcPr>
          <w:p w14:paraId="346881F0" w14:textId="77777777" w:rsidR="000E68FE" w:rsidRDefault="000E68FE" w:rsidP="00D21A11"/>
        </w:tc>
      </w:tr>
      <w:tr w:rsidR="000E68FE" w14:paraId="50ACB430" w14:textId="77777777" w:rsidTr="00F03EB4">
        <w:trPr>
          <w:gridAfter w:val="1"/>
          <w:wAfter w:w="142" w:type="dxa"/>
        </w:trPr>
        <w:tc>
          <w:tcPr>
            <w:tcW w:w="1615" w:type="dxa"/>
            <w:shd w:val="clear" w:color="auto" w:fill="E2EFD9" w:themeFill="accent6" w:themeFillTint="33"/>
          </w:tcPr>
          <w:p w14:paraId="2A8C43BC" w14:textId="156BD597" w:rsidR="000E68FE" w:rsidRDefault="000E68FE" w:rsidP="00D21A11">
            <w:r>
              <w:t>Prologue 16</w:t>
            </w:r>
          </w:p>
        </w:tc>
        <w:tc>
          <w:tcPr>
            <w:tcW w:w="2604" w:type="dxa"/>
          </w:tcPr>
          <w:p w14:paraId="620F47A1" w14:textId="77777777" w:rsidR="000E68FE" w:rsidRDefault="000E68FE" w:rsidP="00D21A11"/>
        </w:tc>
        <w:tc>
          <w:tcPr>
            <w:tcW w:w="1676" w:type="dxa"/>
          </w:tcPr>
          <w:p w14:paraId="7F3BDE80" w14:textId="77777777" w:rsidR="000E68FE" w:rsidRDefault="000E68FE" w:rsidP="00D21A11"/>
        </w:tc>
        <w:tc>
          <w:tcPr>
            <w:tcW w:w="1676" w:type="dxa"/>
          </w:tcPr>
          <w:p w14:paraId="36D3CDBC" w14:textId="77777777" w:rsidR="000E68FE" w:rsidRDefault="000E68FE" w:rsidP="00D21A11"/>
        </w:tc>
        <w:tc>
          <w:tcPr>
            <w:tcW w:w="1676" w:type="dxa"/>
          </w:tcPr>
          <w:p w14:paraId="76887B3D" w14:textId="77777777" w:rsidR="000E68FE" w:rsidRDefault="000E68FE" w:rsidP="00D21A11"/>
        </w:tc>
        <w:tc>
          <w:tcPr>
            <w:tcW w:w="1676" w:type="dxa"/>
          </w:tcPr>
          <w:p w14:paraId="6CECBA1C" w14:textId="77777777" w:rsidR="000E68FE" w:rsidRDefault="000E68FE" w:rsidP="00D21A11"/>
        </w:tc>
      </w:tr>
      <w:tr w:rsidR="00100D3D" w14:paraId="4FB5857B" w14:textId="77777777" w:rsidTr="00F03EB4">
        <w:trPr>
          <w:gridAfter w:val="1"/>
          <w:wAfter w:w="142" w:type="dxa"/>
        </w:trPr>
        <w:tc>
          <w:tcPr>
            <w:tcW w:w="1615" w:type="dxa"/>
            <w:shd w:val="clear" w:color="auto" w:fill="E2EFD9" w:themeFill="accent6" w:themeFillTint="33"/>
          </w:tcPr>
          <w:p w14:paraId="3337D846" w14:textId="2FF135C8" w:rsidR="00100D3D" w:rsidRDefault="00100D3D" w:rsidP="00D21A11">
            <w:r>
              <w:t>Prologue 17</w:t>
            </w:r>
          </w:p>
        </w:tc>
        <w:tc>
          <w:tcPr>
            <w:tcW w:w="2604" w:type="dxa"/>
          </w:tcPr>
          <w:p w14:paraId="0070CC47" w14:textId="77777777" w:rsidR="00100D3D" w:rsidRDefault="00100D3D" w:rsidP="00D21A11"/>
        </w:tc>
        <w:tc>
          <w:tcPr>
            <w:tcW w:w="1676" w:type="dxa"/>
          </w:tcPr>
          <w:p w14:paraId="025960EA" w14:textId="77777777" w:rsidR="00100D3D" w:rsidRDefault="00100D3D" w:rsidP="00D21A11"/>
        </w:tc>
        <w:tc>
          <w:tcPr>
            <w:tcW w:w="1676" w:type="dxa"/>
          </w:tcPr>
          <w:p w14:paraId="39E7AF6D" w14:textId="77777777" w:rsidR="00100D3D" w:rsidRDefault="00100D3D" w:rsidP="00D21A11"/>
        </w:tc>
        <w:tc>
          <w:tcPr>
            <w:tcW w:w="1676" w:type="dxa"/>
          </w:tcPr>
          <w:p w14:paraId="0841B357" w14:textId="77777777" w:rsidR="00100D3D" w:rsidRDefault="00100D3D" w:rsidP="00D21A11"/>
        </w:tc>
        <w:tc>
          <w:tcPr>
            <w:tcW w:w="1676" w:type="dxa"/>
          </w:tcPr>
          <w:p w14:paraId="5B89C774" w14:textId="77777777" w:rsidR="00100D3D" w:rsidRDefault="00100D3D" w:rsidP="00D21A11"/>
        </w:tc>
      </w:tr>
    </w:tbl>
    <w:p w14:paraId="00857B63" w14:textId="5F902B17" w:rsidR="003453C4" w:rsidRDefault="003453C4" w:rsidP="00D21A11">
      <w:r>
        <w:t>*</w:t>
      </w:r>
      <w:r w:rsidRPr="003453C4">
        <w:t xml:space="preserve"> </w:t>
      </w:r>
      <w:r>
        <w:t>Physical, Mental, Mystical, and Spiritual</w:t>
      </w:r>
    </w:p>
    <w:tbl>
      <w:tblPr>
        <w:tblStyle w:val="TableGrid"/>
        <w:tblW w:w="11065" w:type="dxa"/>
        <w:tblLook w:val="04A0" w:firstRow="1" w:lastRow="0" w:firstColumn="1" w:lastColumn="0" w:noHBand="0" w:noVBand="1"/>
      </w:tblPr>
      <w:tblGrid>
        <w:gridCol w:w="1615"/>
        <w:gridCol w:w="9450"/>
      </w:tblGrid>
      <w:tr w:rsidR="00F15D12" w14:paraId="62A92B67" w14:textId="77777777" w:rsidTr="00AF2BF1">
        <w:tc>
          <w:tcPr>
            <w:tcW w:w="1615" w:type="dxa"/>
            <w:shd w:val="clear" w:color="auto" w:fill="C5E0B3" w:themeFill="accent6" w:themeFillTint="66"/>
          </w:tcPr>
          <w:p w14:paraId="1ED44CCE" w14:textId="77777777" w:rsidR="00F15D12" w:rsidRDefault="00F15D12" w:rsidP="005941AD">
            <w:r>
              <w:t>Chapter</w:t>
            </w:r>
          </w:p>
        </w:tc>
        <w:tc>
          <w:tcPr>
            <w:tcW w:w="9450" w:type="dxa"/>
            <w:shd w:val="clear" w:color="auto" w:fill="C5E0B3" w:themeFill="accent6" w:themeFillTint="66"/>
          </w:tcPr>
          <w:p w14:paraId="51FC99E8" w14:textId="77777777" w:rsidR="00F15D12" w:rsidRDefault="00F15D12" w:rsidP="005941AD">
            <w:r>
              <w:t>Skill</w:t>
            </w:r>
          </w:p>
        </w:tc>
      </w:tr>
      <w:tr w:rsidR="00F15D12" w14:paraId="17E5830D" w14:textId="77777777" w:rsidTr="00AF2BF1">
        <w:tc>
          <w:tcPr>
            <w:tcW w:w="1615" w:type="dxa"/>
            <w:shd w:val="clear" w:color="auto" w:fill="E2EFD9" w:themeFill="accent6" w:themeFillTint="33"/>
          </w:tcPr>
          <w:p w14:paraId="0EF2EB42" w14:textId="77777777" w:rsidR="00F15D12" w:rsidRDefault="00F15D12" w:rsidP="005941AD">
            <w:r>
              <w:lastRenderedPageBreak/>
              <w:t>Prologue 1</w:t>
            </w:r>
          </w:p>
        </w:tc>
        <w:tc>
          <w:tcPr>
            <w:tcW w:w="9450" w:type="dxa"/>
          </w:tcPr>
          <w:p w14:paraId="7BCC3CD0" w14:textId="77777777" w:rsidR="00F15D12" w:rsidRPr="00AC0B96" w:rsidRDefault="00F15D12" w:rsidP="005941AD">
            <w:pPr>
              <w:rPr>
                <w:color w:val="000000" w:themeColor="text1"/>
              </w:rPr>
            </w:pPr>
            <w:r w:rsidRPr="00AC0B96">
              <w:rPr>
                <w:color w:val="000000" w:themeColor="text1"/>
              </w:rPr>
              <w:t>Inherent — Dodge</w:t>
            </w:r>
          </w:p>
          <w:p w14:paraId="6545E781" w14:textId="77777777" w:rsidR="00F15D12" w:rsidRPr="00AC0B96" w:rsidRDefault="00F15D12" w:rsidP="005941AD">
            <w:pPr>
              <w:rPr>
                <w:color w:val="000000" w:themeColor="text1"/>
              </w:rPr>
            </w:pPr>
            <w:r>
              <w:rPr>
                <w:color w:val="000000" w:themeColor="text1"/>
              </w:rPr>
              <w:t>I</w:t>
            </w:r>
            <w:r w:rsidRPr="00AC0B96">
              <w:rPr>
                <w:color w:val="000000" w:themeColor="text1"/>
              </w:rPr>
              <w:t>nherent — Enhanced Computation (II)</w:t>
            </w:r>
          </w:p>
          <w:p w14:paraId="45CF2817" w14:textId="77777777" w:rsidR="00F15D12" w:rsidRPr="00AC0B96" w:rsidRDefault="00F15D12" w:rsidP="005941AD">
            <w:pPr>
              <w:rPr>
                <w:color w:val="000000" w:themeColor="text1"/>
              </w:rPr>
            </w:pPr>
            <w:r w:rsidRPr="00AC0B96">
              <w:rPr>
                <w:color w:val="000000" w:themeColor="text1"/>
              </w:rPr>
              <w:t>Inherent — Enhanced Intelligence (II)</w:t>
            </w:r>
          </w:p>
          <w:p w14:paraId="71850A35" w14:textId="2C9B5F31" w:rsidR="00F15D12" w:rsidRDefault="00F15D12" w:rsidP="00577C43">
            <w:r w:rsidRPr="00AC0B96">
              <w:rPr>
                <w:color w:val="000000" w:themeColor="text1"/>
              </w:rPr>
              <w:t>Inherent — Enhanced Memory (II)</w:t>
            </w:r>
          </w:p>
        </w:tc>
      </w:tr>
      <w:tr w:rsidR="00F15D12" w14:paraId="2F520D2D" w14:textId="77777777" w:rsidTr="00AF2BF1">
        <w:tc>
          <w:tcPr>
            <w:tcW w:w="1615" w:type="dxa"/>
            <w:shd w:val="clear" w:color="auto" w:fill="E2EFD9" w:themeFill="accent6" w:themeFillTint="33"/>
          </w:tcPr>
          <w:p w14:paraId="5AE13D7F" w14:textId="77777777" w:rsidR="00F15D12" w:rsidRDefault="00F15D12" w:rsidP="005941AD">
            <w:r>
              <w:t>Prologue 2</w:t>
            </w:r>
          </w:p>
        </w:tc>
        <w:tc>
          <w:tcPr>
            <w:tcW w:w="9450" w:type="dxa"/>
          </w:tcPr>
          <w:p w14:paraId="76C137AF" w14:textId="43CB6CCA" w:rsidR="001D6BCF" w:rsidRPr="001D6BCF" w:rsidRDefault="001D6BCF" w:rsidP="001D6BCF">
            <w:pPr>
              <w:rPr>
                <w:color w:val="000000" w:themeColor="text1"/>
              </w:rPr>
            </w:pPr>
            <w:r w:rsidRPr="001D6BCF">
              <w:rPr>
                <w:color w:val="000000" w:themeColor="text1"/>
              </w:rPr>
              <w:t xml:space="preserve">Cannot deceive, betray, </w:t>
            </w:r>
            <w:r w:rsidR="00964723">
              <w:rPr>
                <w:color w:val="000000" w:themeColor="text1"/>
              </w:rPr>
              <w:t xml:space="preserve">or </w:t>
            </w:r>
            <w:r w:rsidRPr="001D6BCF">
              <w:rPr>
                <w:color w:val="000000" w:themeColor="text1"/>
              </w:rPr>
              <w:t xml:space="preserve">harm Eternal </w:t>
            </w:r>
            <w:r w:rsidR="00964723">
              <w:rPr>
                <w:color w:val="000000" w:themeColor="text1"/>
              </w:rPr>
              <w:t>Companion</w:t>
            </w:r>
            <w:r w:rsidRPr="001D6BCF">
              <w:rPr>
                <w:color w:val="000000" w:themeColor="text1"/>
              </w:rPr>
              <w:t xml:space="preserve"> (</w:t>
            </w:r>
            <w:r w:rsidR="00964723">
              <w:rPr>
                <w:color w:val="000000" w:themeColor="text1"/>
              </w:rPr>
              <w:t>Olivia Davis</w:t>
            </w:r>
            <w:r w:rsidRPr="001D6BCF">
              <w:rPr>
                <w:color w:val="000000" w:themeColor="text1"/>
              </w:rPr>
              <w:t>)</w:t>
            </w:r>
          </w:p>
          <w:p w14:paraId="696052B6" w14:textId="7B7DFA96" w:rsidR="00F15D12" w:rsidRPr="007046B5" w:rsidRDefault="001D6BCF" w:rsidP="005941AD">
            <w:pPr>
              <w:rPr>
                <w:color w:val="000000" w:themeColor="text1"/>
              </w:rPr>
            </w:pPr>
            <w:r w:rsidRPr="00964723">
              <w:rPr>
                <w:color w:val="000000" w:themeColor="text1"/>
              </w:rPr>
              <w:t>Bound by WRP-Beta EULA and NDA (336 days)</w:t>
            </w:r>
          </w:p>
        </w:tc>
      </w:tr>
      <w:tr w:rsidR="00100D3D" w14:paraId="14F0BDA2" w14:textId="77777777" w:rsidTr="00AF2BF1">
        <w:tc>
          <w:tcPr>
            <w:tcW w:w="1615" w:type="dxa"/>
            <w:shd w:val="clear" w:color="auto" w:fill="E2EFD9" w:themeFill="accent6" w:themeFillTint="33"/>
          </w:tcPr>
          <w:p w14:paraId="1C974C98" w14:textId="11C1ECBD" w:rsidR="00100D3D" w:rsidRDefault="00100D3D" w:rsidP="00100D3D">
            <w:r>
              <w:t>Prologue 3</w:t>
            </w:r>
          </w:p>
        </w:tc>
        <w:tc>
          <w:tcPr>
            <w:tcW w:w="9450" w:type="dxa"/>
          </w:tcPr>
          <w:p w14:paraId="736215F1" w14:textId="77777777" w:rsidR="00100D3D" w:rsidRDefault="00100D3D" w:rsidP="00100D3D"/>
        </w:tc>
      </w:tr>
      <w:tr w:rsidR="00100D3D" w14:paraId="2C900323" w14:textId="77777777" w:rsidTr="00AF2BF1">
        <w:tc>
          <w:tcPr>
            <w:tcW w:w="1615" w:type="dxa"/>
            <w:shd w:val="clear" w:color="auto" w:fill="E2EFD9" w:themeFill="accent6" w:themeFillTint="33"/>
          </w:tcPr>
          <w:p w14:paraId="2B8AB58F" w14:textId="57A3C79B" w:rsidR="00100D3D" w:rsidRDefault="00100D3D" w:rsidP="00100D3D">
            <w:r>
              <w:t>Prologue 4</w:t>
            </w:r>
          </w:p>
        </w:tc>
        <w:tc>
          <w:tcPr>
            <w:tcW w:w="9450" w:type="dxa"/>
          </w:tcPr>
          <w:p w14:paraId="0363F3E3" w14:textId="77B873C0" w:rsidR="00100D3D" w:rsidRPr="00491C4B" w:rsidRDefault="0001346F" w:rsidP="00100D3D">
            <w:r w:rsidRPr="00491C4B">
              <w:t>Enhanced Resistance (Cold)</w:t>
            </w:r>
            <w:r w:rsidR="00491C4B" w:rsidRPr="00491C4B">
              <w:t xml:space="preserve"> I</w:t>
            </w:r>
          </w:p>
        </w:tc>
      </w:tr>
      <w:tr w:rsidR="00100D3D" w14:paraId="17D5464D" w14:textId="77777777" w:rsidTr="00AF2BF1">
        <w:tc>
          <w:tcPr>
            <w:tcW w:w="1615" w:type="dxa"/>
            <w:shd w:val="clear" w:color="auto" w:fill="E2EFD9" w:themeFill="accent6" w:themeFillTint="33"/>
          </w:tcPr>
          <w:p w14:paraId="01BF2D35" w14:textId="412D60F2" w:rsidR="00100D3D" w:rsidRDefault="00100D3D" w:rsidP="00100D3D">
            <w:r>
              <w:t>Prologue 5</w:t>
            </w:r>
          </w:p>
        </w:tc>
        <w:tc>
          <w:tcPr>
            <w:tcW w:w="9450" w:type="dxa"/>
          </w:tcPr>
          <w:p w14:paraId="78A064B2" w14:textId="2685F921" w:rsidR="00474ADF" w:rsidRDefault="00474ADF" w:rsidP="00474ADF">
            <w:r>
              <w:t>Assess I</w:t>
            </w:r>
            <w:r w:rsidR="0069617B">
              <w:t>I</w:t>
            </w:r>
          </w:p>
          <w:p w14:paraId="163E6948" w14:textId="496E552F" w:rsidR="00474ADF" w:rsidRDefault="00474ADF" w:rsidP="00474ADF">
            <w:r>
              <w:t>Appraise I</w:t>
            </w:r>
            <w:r w:rsidR="0069617B">
              <w:t>I</w:t>
            </w:r>
          </w:p>
          <w:p w14:paraId="3D77C08D" w14:textId="77777777" w:rsidR="00100D3D" w:rsidRDefault="00474ADF" w:rsidP="00474ADF">
            <w:r>
              <w:t>Inspect I</w:t>
            </w:r>
            <w:r w:rsidR="00DC1152">
              <w:t>I</w:t>
            </w:r>
          </w:p>
          <w:p w14:paraId="54721273" w14:textId="25290814" w:rsidR="00816CEC" w:rsidRDefault="00816CEC" w:rsidP="00816CEC">
            <w:r>
              <w:t>Enhancement – Physical Stamina I</w:t>
            </w:r>
          </w:p>
          <w:p w14:paraId="1E35FA6F" w14:textId="6E40E325" w:rsidR="00816CEC" w:rsidRDefault="00816CEC" w:rsidP="00816CEC">
            <w:r>
              <w:t>Enhanced Resistance (Cold) II</w:t>
            </w:r>
          </w:p>
        </w:tc>
      </w:tr>
      <w:tr w:rsidR="00100D3D" w14:paraId="58F24227" w14:textId="77777777" w:rsidTr="00AF2BF1">
        <w:tc>
          <w:tcPr>
            <w:tcW w:w="1615" w:type="dxa"/>
            <w:shd w:val="clear" w:color="auto" w:fill="E2EFD9" w:themeFill="accent6" w:themeFillTint="33"/>
          </w:tcPr>
          <w:p w14:paraId="5916934C" w14:textId="04ED0360" w:rsidR="00100D3D" w:rsidRDefault="00100D3D" w:rsidP="00100D3D">
            <w:r>
              <w:t>Prologue 6</w:t>
            </w:r>
          </w:p>
        </w:tc>
        <w:tc>
          <w:tcPr>
            <w:tcW w:w="9450" w:type="dxa"/>
          </w:tcPr>
          <w:p w14:paraId="521DB695" w14:textId="77777777" w:rsidR="00100D3D" w:rsidRDefault="00100D3D" w:rsidP="00100D3D"/>
        </w:tc>
      </w:tr>
      <w:tr w:rsidR="00100D3D" w14:paraId="04387A7F" w14:textId="77777777" w:rsidTr="00AF2BF1">
        <w:tc>
          <w:tcPr>
            <w:tcW w:w="1615" w:type="dxa"/>
            <w:shd w:val="clear" w:color="auto" w:fill="E2EFD9" w:themeFill="accent6" w:themeFillTint="33"/>
          </w:tcPr>
          <w:p w14:paraId="43716360" w14:textId="13A73D17" w:rsidR="00100D3D" w:rsidRDefault="00100D3D" w:rsidP="00100D3D">
            <w:r>
              <w:t>Prologue 7</w:t>
            </w:r>
          </w:p>
        </w:tc>
        <w:tc>
          <w:tcPr>
            <w:tcW w:w="9450" w:type="dxa"/>
          </w:tcPr>
          <w:p w14:paraId="6FFE2759" w14:textId="77777777" w:rsidR="00100D3D" w:rsidRDefault="00100D3D" w:rsidP="00100D3D"/>
        </w:tc>
      </w:tr>
      <w:tr w:rsidR="00100D3D" w14:paraId="1F0C16D5" w14:textId="77777777" w:rsidTr="00AF2BF1">
        <w:tc>
          <w:tcPr>
            <w:tcW w:w="1615" w:type="dxa"/>
            <w:shd w:val="clear" w:color="auto" w:fill="E2EFD9" w:themeFill="accent6" w:themeFillTint="33"/>
          </w:tcPr>
          <w:p w14:paraId="71096FBD" w14:textId="11DF4C36" w:rsidR="00100D3D" w:rsidRDefault="00100D3D" w:rsidP="00100D3D">
            <w:r>
              <w:t>Prologue 8</w:t>
            </w:r>
          </w:p>
        </w:tc>
        <w:tc>
          <w:tcPr>
            <w:tcW w:w="9450" w:type="dxa"/>
          </w:tcPr>
          <w:p w14:paraId="121086B2" w14:textId="77777777" w:rsidR="00100D3D" w:rsidRDefault="00100D3D" w:rsidP="00100D3D"/>
        </w:tc>
      </w:tr>
      <w:tr w:rsidR="00100D3D" w14:paraId="1E84A859" w14:textId="77777777" w:rsidTr="00AF2BF1">
        <w:tc>
          <w:tcPr>
            <w:tcW w:w="1615" w:type="dxa"/>
            <w:shd w:val="clear" w:color="auto" w:fill="E2EFD9" w:themeFill="accent6" w:themeFillTint="33"/>
          </w:tcPr>
          <w:p w14:paraId="7FEAA96F" w14:textId="3E7B7794" w:rsidR="00100D3D" w:rsidRDefault="00100D3D" w:rsidP="00100D3D">
            <w:r>
              <w:t>Prologue 10</w:t>
            </w:r>
          </w:p>
        </w:tc>
        <w:tc>
          <w:tcPr>
            <w:tcW w:w="9450" w:type="dxa"/>
          </w:tcPr>
          <w:p w14:paraId="2ADA4F70" w14:textId="77777777" w:rsidR="00100D3D" w:rsidRDefault="00F77D70" w:rsidP="00100D3D">
            <w:r>
              <w:t xml:space="preserve">Inspect </w:t>
            </w:r>
            <w:r w:rsidR="006E44FC">
              <w:t>IV (Max)</w:t>
            </w:r>
          </w:p>
          <w:p w14:paraId="6872FDEF" w14:textId="5D3E2941" w:rsidR="00100D3D" w:rsidRDefault="00AE3989" w:rsidP="00100D3D">
            <w:r>
              <w:t>Concentration I</w:t>
            </w:r>
          </w:p>
        </w:tc>
      </w:tr>
      <w:tr w:rsidR="00100D3D" w14:paraId="624BC41A" w14:textId="77777777" w:rsidTr="00AF2BF1">
        <w:tc>
          <w:tcPr>
            <w:tcW w:w="1615" w:type="dxa"/>
            <w:shd w:val="clear" w:color="auto" w:fill="E2EFD9" w:themeFill="accent6" w:themeFillTint="33"/>
          </w:tcPr>
          <w:p w14:paraId="00FA787F" w14:textId="21A738F1" w:rsidR="00100D3D" w:rsidRDefault="00100D3D" w:rsidP="00100D3D">
            <w:r>
              <w:t>Prologue 11</w:t>
            </w:r>
          </w:p>
        </w:tc>
        <w:tc>
          <w:tcPr>
            <w:tcW w:w="9450" w:type="dxa"/>
          </w:tcPr>
          <w:p w14:paraId="23ED5111" w14:textId="77777777" w:rsidR="00100D3D" w:rsidRDefault="00100D3D" w:rsidP="00100D3D"/>
        </w:tc>
      </w:tr>
      <w:tr w:rsidR="00100D3D" w14:paraId="2E4D8BBF" w14:textId="77777777" w:rsidTr="00AF2BF1">
        <w:tc>
          <w:tcPr>
            <w:tcW w:w="1615" w:type="dxa"/>
            <w:shd w:val="clear" w:color="auto" w:fill="E2EFD9" w:themeFill="accent6" w:themeFillTint="33"/>
          </w:tcPr>
          <w:p w14:paraId="5659AAB2" w14:textId="274036AA" w:rsidR="00100D3D" w:rsidRDefault="00100D3D" w:rsidP="00100D3D">
            <w:r>
              <w:t>Prologue 12</w:t>
            </w:r>
          </w:p>
        </w:tc>
        <w:tc>
          <w:tcPr>
            <w:tcW w:w="9450" w:type="dxa"/>
          </w:tcPr>
          <w:p w14:paraId="48F65CA9" w14:textId="77777777" w:rsidR="00100D3D" w:rsidRDefault="00100D3D" w:rsidP="00100D3D"/>
        </w:tc>
      </w:tr>
      <w:tr w:rsidR="00100D3D" w14:paraId="370489A5" w14:textId="77777777" w:rsidTr="00AF2BF1">
        <w:tc>
          <w:tcPr>
            <w:tcW w:w="1615" w:type="dxa"/>
            <w:shd w:val="clear" w:color="auto" w:fill="E2EFD9" w:themeFill="accent6" w:themeFillTint="33"/>
          </w:tcPr>
          <w:p w14:paraId="18FDA460" w14:textId="657DEBAD" w:rsidR="00100D3D" w:rsidRDefault="00100D3D" w:rsidP="00100D3D">
            <w:r>
              <w:t>Prologue 13</w:t>
            </w:r>
          </w:p>
        </w:tc>
        <w:tc>
          <w:tcPr>
            <w:tcW w:w="9450" w:type="dxa"/>
          </w:tcPr>
          <w:p w14:paraId="4365159E" w14:textId="77777777" w:rsidR="00100D3D" w:rsidRDefault="00FB357B" w:rsidP="00100D3D">
            <w:r>
              <w:t>Advanced Inspect I</w:t>
            </w:r>
          </w:p>
          <w:p w14:paraId="2D93FC27" w14:textId="77777777" w:rsidR="003F4ABB" w:rsidRDefault="003F4ABB" w:rsidP="00100D3D">
            <w:r>
              <w:t>Enhancement – Physical Stamina II</w:t>
            </w:r>
          </w:p>
          <w:p w14:paraId="5597AE3F" w14:textId="1030037F" w:rsidR="00100D3D" w:rsidRDefault="003F4ABB" w:rsidP="00100D3D">
            <w:r>
              <w:t>Enhancement – Physical Stamina III</w:t>
            </w:r>
          </w:p>
        </w:tc>
      </w:tr>
      <w:tr w:rsidR="00100D3D" w14:paraId="116256AC" w14:textId="77777777" w:rsidTr="00AF2BF1">
        <w:tc>
          <w:tcPr>
            <w:tcW w:w="1615" w:type="dxa"/>
            <w:shd w:val="clear" w:color="auto" w:fill="E2EFD9" w:themeFill="accent6" w:themeFillTint="33"/>
          </w:tcPr>
          <w:p w14:paraId="474589FF" w14:textId="2AC73679" w:rsidR="00100D3D" w:rsidRDefault="00100D3D" w:rsidP="00100D3D">
            <w:r>
              <w:t>Prologue 14</w:t>
            </w:r>
          </w:p>
        </w:tc>
        <w:tc>
          <w:tcPr>
            <w:tcW w:w="9450" w:type="dxa"/>
          </w:tcPr>
          <w:p w14:paraId="51CBC571" w14:textId="77777777" w:rsidR="00100D3D" w:rsidRDefault="00100D3D" w:rsidP="00100D3D"/>
        </w:tc>
      </w:tr>
      <w:tr w:rsidR="00100D3D" w14:paraId="0753ED03" w14:textId="77777777" w:rsidTr="00AF2BF1">
        <w:tc>
          <w:tcPr>
            <w:tcW w:w="1615" w:type="dxa"/>
            <w:shd w:val="clear" w:color="auto" w:fill="E2EFD9" w:themeFill="accent6" w:themeFillTint="33"/>
          </w:tcPr>
          <w:p w14:paraId="6D39F0B6" w14:textId="378185A4" w:rsidR="00100D3D" w:rsidRDefault="00100D3D" w:rsidP="00100D3D">
            <w:r>
              <w:t>Prologue 15</w:t>
            </w:r>
          </w:p>
        </w:tc>
        <w:tc>
          <w:tcPr>
            <w:tcW w:w="9450" w:type="dxa"/>
          </w:tcPr>
          <w:p w14:paraId="14793DDA" w14:textId="77777777" w:rsidR="002D11EE" w:rsidRDefault="00355BF6" w:rsidP="00100D3D">
            <w:r>
              <w:t>Disad</w:t>
            </w:r>
            <w:r w:rsidR="002D11EE">
              <w:t xml:space="preserve">vantage -- </w:t>
            </w:r>
            <w:r w:rsidRPr="00355BF6">
              <w:t xml:space="preserve">Godless.  </w:t>
            </w:r>
          </w:p>
          <w:p w14:paraId="42AF6D9A" w14:textId="77777777" w:rsidR="002D11EE" w:rsidRDefault="002D11EE" w:rsidP="00100D3D">
            <w:r>
              <w:t xml:space="preserve">Advantage – </w:t>
            </w:r>
            <w:r w:rsidR="00355BF6" w:rsidRPr="00355BF6">
              <w:t>Ageless</w:t>
            </w:r>
            <w:r>
              <w:t xml:space="preserve"> </w:t>
            </w:r>
          </w:p>
          <w:p w14:paraId="13E0FFB7" w14:textId="35CD65AA" w:rsidR="00197931" w:rsidRDefault="002D11EE" w:rsidP="00100D3D">
            <w:r>
              <w:t xml:space="preserve">Advantage </w:t>
            </w:r>
            <w:r w:rsidR="00197931">
              <w:t>–</w:t>
            </w:r>
            <w:r>
              <w:t xml:space="preserve"> </w:t>
            </w:r>
            <w:r w:rsidR="00355BF6" w:rsidRPr="00355BF6">
              <w:t>Soul</w:t>
            </w:r>
            <w:r w:rsidR="00197931">
              <w:t xml:space="preserve"> </w:t>
            </w:r>
            <w:r w:rsidR="00355BF6" w:rsidRPr="00355BF6">
              <w:t>Dominance</w:t>
            </w:r>
            <w:r>
              <w:t xml:space="preserve"> (Rebecca</w:t>
            </w:r>
            <w:r w:rsidR="00197931">
              <w:t>)</w:t>
            </w:r>
          </w:p>
          <w:p w14:paraId="62D4587F" w14:textId="15D8C1DE" w:rsidR="00100D3D" w:rsidRDefault="00197931" w:rsidP="00100D3D">
            <w:r>
              <w:t xml:space="preserve">Advantage – </w:t>
            </w:r>
            <w:r w:rsidR="00355BF6" w:rsidRPr="00355BF6">
              <w:t>Divine</w:t>
            </w:r>
            <w:r>
              <w:t xml:space="preserve"> </w:t>
            </w:r>
            <w:r w:rsidR="00355BF6" w:rsidRPr="00355BF6">
              <w:t>Manipulation</w:t>
            </w:r>
            <w:r>
              <w:t xml:space="preserve"> I</w:t>
            </w:r>
          </w:p>
        </w:tc>
      </w:tr>
      <w:tr w:rsidR="00100D3D" w14:paraId="270B3814" w14:textId="77777777" w:rsidTr="00AF2BF1">
        <w:tc>
          <w:tcPr>
            <w:tcW w:w="1615" w:type="dxa"/>
            <w:shd w:val="clear" w:color="auto" w:fill="E2EFD9" w:themeFill="accent6" w:themeFillTint="33"/>
          </w:tcPr>
          <w:p w14:paraId="279E812A" w14:textId="7EF0BB91" w:rsidR="00100D3D" w:rsidRDefault="00100D3D" w:rsidP="00100D3D">
            <w:r>
              <w:t>Prologue 16</w:t>
            </w:r>
          </w:p>
        </w:tc>
        <w:tc>
          <w:tcPr>
            <w:tcW w:w="9450" w:type="dxa"/>
          </w:tcPr>
          <w:p w14:paraId="06CDFA62" w14:textId="56748D5B" w:rsidR="00100D3D" w:rsidRDefault="005C4E83" w:rsidP="00100D3D">
            <w:r>
              <w:t>Enhancement – Physical Stamina IV (Max)</w:t>
            </w:r>
          </w:p>
        </w:tc>
      </w:tr>
      <w:tr w:rsidR="00100D3D" w14:paraId="7DAB4AEA" w14:textId="77777777" w:rsidTr="00AF2BF1">
        <w:tc>
          <w:tcPr>
            <w:tcW w:w="1615" w:type="dxa"/>
            <w:shd w:val="clear" w:color="auto" w:fill="E2EFD9" w:themeFill="accent6" w:themeFillTint="33"/>
          </w:tcPr>
          <w:p w14:paraId="267A61FF" w14:textId="7458A574" w:rsidR="00100D3D" w:rsidRDefault="00100D3D" w:rsidP="00100D3D">
            <w:r>
              <w:t>Prologue 17</w:t>
            </w:r>
          </w:p>
        </w:tc>
        <w:tc>
          <w:tcPr>
            <w:tcW w:w="9450" w:type="dxa"/>
          </w:tcPr>
          <w:p w14:paraId="400E3F9D" w14:textId="77777777" w:rsidR="00100D3D" w:rsidRDefault="00100D3D" w:rsidP="00100D3D"/>
        </w:tc>
      </w:tr>
      <w:tr w:rsidR="00100D3D" w14:paraId="6EE828B1" w14:textId="77777777" w:rsidTr="00AF2BF1">
        <w:tc>
          <w:tcPr>
            <w:tcW w:w="1615" w:type="dxa"/>
            <w:shd w:val="clear" w:color="auto" w:fill="E2EFD9" w:themeFill="accent6" w:themeFillTint="33"/>
          </w:tcPr>
          <w:p w14:paraId="33E9BAC9" w14:textId="77777777" w:rsidR="00100D3D" w:rsidRDefault="00100D3D" w:rsidP="00100D3D"/>
        </w:tc>
        <w:tc>
          <w:tcPr>
            <w:tcW w:w="9450" w:type="dxa"/>
          </w:tcPr>
          <w:p w14:paraId="28AF7A00" w14:textId="77777777" w:rsidR="00100D3D" w:rsidRDefault="00100D3D" w:rsidP="00100D3D"/>
        </w:tc>
      </w:tr>
    </w:tbl>
    <w:p w14:paraId="27E36921" w14:textId="77777777" w:rsidR="00F15D12" w:rsidRDefault="00F15D12" w:rsidP="00D21A11"/>
    <w:p w14:paraId="576572FB" w14:textId="28CB7D4F" w:rsidR="00F63D9F" w:rsidRDefault="00F63D9F" w:rsidP="00D21A11"/>
    <w:p w14:paraId="21931053" w14:textId="77777777" w:rsidR="00F63D9F" w:rsidRPr="00D21A11" w:rsidRDefault="00F63D9F" w:rsidP="00D21A11"/>
    <w:p w14:paraId="7A4D8E3A" w14:textId="77777777" w:rsidR="00A17060" w:rsidRDefault="00A17060">
      <w:pPr>
        <w:rPr>
          <w:spacing w:val="15"/>
        </w:rPr>
      </w:pPr>
      <w:r>
        <w:br w:type="page"/>
      </w:r>
    </w:p>
    <w:p w14:paraId="426307DA" w14:textId="39332635" w:rsidR="00143728" w:rsidRDefault="00143728" w:rsidP="00143728">
      <w:pPr>
        <w:pStyle w:val="Heading2"/>
      </w:pPr>
      <w:r>
        <w:lastRenderedPageBreak/>
        <w:t xml:space="preserve">Slave </w:t>
      </w:r>
      <w:r w:rsidR="008622FB">
        <w:t>1: Olivia Davis</w:t>
      </w:r>
      <w:r w:rsidR="00D867D8">
        <w:t xml:space="preserve"> (Livi)</w:t>
      </w:r>
    </w:p>
    <w:p w14:paraId="7652CD43" w14:textId="0504285D" w:rsidR="00C37AEF" w:rsidRDefault="00C37AEF" w:rsidP="00D1491B">
      <w:r>
        <w:t>First Lady of the Harem.  Eternal Knight</w:t>
      </w:r>
      <w:r w:rsidR="006F2B7C">
        <w:t xml:space="preserve"> of Joshua Campbell’s.</w:t>
      </w:r>
    </w:p>
    <w:p w14:paraId="2EDE6C4D" w14:textId="3B257C8A" w:rsidR="00D1491B" w:rsidRDefault="00D1491B" w:rsidP="00D1491B">
      <w:r>
        <w:t>*</w:t>
      </w:r>
      <w:r w:rsidRPr="003453C4">
        <w:t xml:space="preserve"> </w:t>
      </w:r>
      <w:r>
        <w:t>Physical, Mental, Mystical, and Spiritual</w:t>
      </w:r>
    </w:p>
    <w:tbl>
      <w:tblPr>
        <w:tblStyle w:val="TableGrid"/>
        <w:tblW w:w="11065" w:type="dxa"/>
        <w:tblLook w:val="04A0" w:firstRow="1" w:lastRow="0" w:firstColumn="1" w:lastColumn="0" w:noHBand="0" w:noVBand="1"/>
      </w:tblPr>
      <w:tblGrid>
        <w:gridCol w:w="1711"/>
        <w:gridCol w:w="1676"/>
        <w:gridCol w:w="1676"/>
        <w:gridCol w:w="1676"/>
        <w:gridCol w:w="1676"/>
        <w:gridCol w:w="2650"/>
      </w:tblGrid>
      <w:tr w:rsidR="00D1491B" w14:paraId="5F377A29" w14:textId="77777777" w:rsidTr="005941AD">
        <w:tc>
          <w:tcPr>
            <w:tcW w:w="1795" w:type="dxa"/>
            <w:shd w:val="clear" w:color="auto" w:fill="C5E0B3" w:themeFill="accent6" w:themeFillTint="66"/>
          </w:tcPr>
          <w:p w14:paraId="25ED8BBC" w14:textId="77777777" w:rsidR="00D1491B" w:rsidRDefault="00D1491B" w:rsidP="005941AD">
            <w:r>
              <w:t>Chapter</w:t>
            </w:r>
          </w:p>
        </w:tc>
        <w:tc>
          <w:tcPr>
            <w:tcW w:w="1418" w:type="dxa"/>
            <w:shd w:val="clear" w:color="auto" w:fill="C5E0B3" w:themeFill="accent6" w:themeFillTint="66"/>
          </w:tcPr>
          <w:p w14:paraId="251662E5" w14:textId="77777777" w:rsidR="00D1491B" w:rsidRPr="004D3038" w:rsidRDefault="00D1491B" w:rsidP="005941AD">
            <w:pPr>
              <w:rPr>
                <w:color w:val="000000" w:themeColor="text1"/>
              </w:rPr>
            </w:pPr>
            <w:r w:rsidRPr="0008723E">
              <w:rPr>
                <w:color w:val="000000" w:themeColor="text1"/>
              </w:rPr>
              <w:t>Strength</w:t>
            </w:r>
            <w:r>
              <w:rPr>
                <w:color w:val="000000" w:themeColor="text1"/>
              </w:rPr>
              <w:t>*</w:t>
            </w:r>
          </w:p>
        </w:tc>
        <w:tc>
          <w:tcPr>
            <w:tcW w:w="1676" w:type="dxa"/>
            <w:shd w:val="clear" w:color="auto" w:fill="C5E0B3" w:themeFill="accent6" w:themeFillTint="66"/>
          </w:tcPr>
          <w:p w14:paraId="66DCBC7D" w14:textId="77777777" w:rsidR="00D1491B" w:rsidRDefault="00D1491B" w:rsidP="005941AD">
            <w:r>
              <w:t>Agility*</w:t>
            </w:r>
          </w:p>
        </w:tc>
        <w:tc>
          <w:tcPr>
            <w:tcW w:w="1676" w:type="dxa"/>
            <w:shd w:val="clear" w:color="auto" w:fill="C5E0B3" w:themeFill="accent6" w:themeFillTint="66"/>
          </w:tcPr>
          <w:p w14:paraId="3D37E452" w14:textId="77777777" w:rsidR="00D1491B" w:rsidRDefault="00D1491B" w:rsidP="005941AD">
            <w:r>
              <w:t>Endurance*</w:t>
            </w:r>
          </w:p>
        </w:tc>
        <w:tc>
          <w:tcPr>
            <w:tcW w:w="1676" w:type="dxa"/>
            <w:shd w:val="clear" w:color="auto" w:fill="C5E0B3" w:themeFill="accent6" w:themeFillTint="66"/>
          </w:tcPr>
          <w:p w14:paraId="243F009F" w14:textId="77777777" w:rsidR="00D1491B" w:rsidRDefault="00D1491B" w:rsidP="005941AD">
            <w:r>
              <w:t>Aptitude*</w:t>
            </w:r>
          </w:p>
        </w:tc>
        <w:tc>
          <w:tcPr>
            <w:tcW w:w="2824" w:type="dxa"/>
            <w:shd w:val="clear" w:color="auto" w:fill="C5E0B3" w:themeFill="accent6" w:themeFillTint="66"/>
          </w:tcPr>
          <w:p w14:paraId="20079DA5" w14:textId="77777777" w:rsidR="00D1491B" w:rsidRDefault="00D1491B" w:rsidP="005941AD">
            <w:r>
              <w:t>Luck*</w:t>
            </w:r>
          </w:p>
        </w:tc>
      </w:tr>
      <w:tr w:rsidR="00D1491B" w14:paraId="4F3886B5" w14:textId="77777777" w:rsidTr="005941AD">
        <w:tc>
          <w:tcPr>
            <w:tcW w:w="1795" w:type="dxa"/>
            <w:shd w:val="clear" w:color="auto" w:fill="E2EFD9" w:themeFill="accent6" w:themeFillTint="33"/>
          </w:tcPr>
          <w:p w14:paraId="6E567213" w14:textId="77777777" w:rsidR="00D1491B" w:rsidRDefault="00D1491B" w:rsidP="005941AD">
            <w:r>
              <w:t>Prologue 1</w:t>
            </w:r>
          </w:p>
        </w:tc>
        <w:tc>
          <w:tcPr>
            <w:tcW w:w="1418" w:type="dxa"/>
          </w:tcPr>
          <w:p w14:paraId="0563346C" w14:textId="77777777" w:rsidR="00D1491B" w:rsidRDefault="00D1491B" w:rsidP="005941AD"/>
        </w:tc>
        <w:tc>
          <w:tcPr>
            <w:tcW w:w="1676" w:type="dxa"/>
          </w:tcPr>
          <w:p w14:paraId="49DECDE7" w14:textId="77777777" w:rsidR="00D1491B" w:rsidRPr="00AC0B96" w:rsidRDefault="00D1491B" w:rsidP="005941AD">
            <w:pPr>
              <w:rPr>
                <w:color w:val="000000" w:themeColor="text1"/>
              </w:rPr>
            </w:pPr>
          </w:p>
        </w:tc>
        <w:tc>
          <w:tcPr>
            <w:tcW w:w="1676" w:type="dxa"/>
          </w:tcPr>
          <w:p w14:paraId="038DF961" w14:textId="77777777" w:rsidR="00D1491B" w:rsidRPr="00AC0B96" w:rsidRDefault="00D1491B" w:rsidP="005941AD">
            <w:pPr>
              <w:rPr>
                <w:color w:val="000000" w:themeColor="text1"/>
              </w:rPr>
            </w:pPr>
          </w:p>
        </w:tc>
        <w:tc>
          <w:tcPr>
            <w:tcW w:w="1676" w:type="dxa"/>
          </w:tcPr>
          <w:p w14:paraId="78A4A546" w14:textId="77777777" w:rsidR="00D1491B" w:rsidRPr="00AC0B96" w:rsidRDefault="00D1491B" w:rsidP="005941AD">
            <w:pPr>
              <w:rPr>
                <w:color w:val="000000" w:themeColor="text1"/>
              </w:rPr>
            </w:pPr>
          </w:p>
        </w:tc>
        <w:tc>
          <w:tcPr>
            <w:tcW w:w="2824" w:type="dxa"/>
          </w:tcPr>
          <w:p w14:paraId="5F65609E" w14:textId="77777777" w:rsidR="00D1491B" w:rsidRPr="00AC0B96" w:rsidRDefault="00D1491B" w:rsidP="005941AD">
            <w:pPr>
              <w:rPr>
                <w:color w:val="000000" w:themeColor="text1"/>
              </w:rPr>
            </w:pPr>
          </w:p>
        </w:tc>
      </w:tr>
      <w:tr w:rsidR="00D1491B" w14:paraId="4AA42C1D" w14:textId="77777777" w:rsidTr="005941AD">
        <w:tc>
          <w:tcPr>
            <w:tcW w:w="1795" w:type="dxa"/>
            <w:shd w:val="clear" w:color="auto" w:fill="E2EFD9" w:themeFill="accent6" w:themeFillTint="33"/>
          </w:tcPr>
          <w:p w14:paraId="4694AA84" w14:textId="77777777" w:rsidR="00D1491B" w:rsidRDefault="00D1491B" w:rsidP="005941AD">
            <w:r>
              <w:t>Prologue 2</w:t>
            </w:r>
          </w:p>
        </w:tc>
        <w:tc>
          <w:tcPr>
            <w:tcW w:w="1418" w:type="dxa"/>
          </w:tcPr>
          <w:p w14:paraId="505E5ED9" w14:textId="77777777" w:rsidR="00D1491B" w:rsidRDefault="00D1491B" w:rsidP="005941AD">
            <w:r>
              <w:t>10/10/10/10</w:t>
            </w:r>
          </w:p>
        </w:tc>
        <w:tc>
          <w:tcPr>
            <w:tcW w:w="1676" w:type="dxa"/>
          </w:tcPr>
          <w:p w14:paraId="4F697CF4" w14:textId="77777777" w:rsidR="00D1491B" w:rsidRDefault="00D1491B" w:rsidP="005941AD">
            <w:r>
              <w:t>10/10/10/10</w:t>
            </w:r>
          </w:p>
        </w:tc>
        <w:tc>
          <w:tcPr>
            <w:tcW w:w="1676" w:type="dxa"/>
          </w:tcPr>
          <w:p w14:paraId="1CEB797B" w14:textId="77777777" w:rsidR="00D1491B" w:rsidRDefault="00D1491B" w:rsidP="005941AD">
            <w:r>
              <w:t>10/10/10/10</w:t>
            </w:r>
          </w:p>
        </w:tc>
        <w:tc>
          <w:tcPr>
            <w:tcW w:w="1676" w:type="dxa"/>
          </w:tcPr>
          <w:p w14:paraId="10A01930" w14:textId="77777777" w:rsidR="00D1491B" w:rsidRDefault="00D1491B" w:rsidP="005941AD">
            <w:r>
              <w:t>10/10/10/10</w:t>
            </w:r>
          </w:p>
        </w:tc>
        <w:tc>
          <w:tcPr>
            <w:tcW w:w="2824" w:type="dxa"/>
          </w:tcPr>
          <w:p w14:paraId="68F2EE13" w14:textId="77777777" w:rsidR="00D1491B" w:rsidRDefault="00D1491B" w:rsidP="005941AD">
            <w:r>
              <w:t>10/10/10/10</w:t>
            </w:r>
          </w:p>
        </w:tc>
      </w:tr>
      <w:tr w:rsidR="00D1491B" w14:paraId="20BB8C89" w14:textId="77777777" w:rsidTr="005941AD">
        <w:tc>
          <w:tcPr>
            <w:tcW w:w="1795" w:type="dxa"/>
            <w:shd w:val="clear" w:color="auto" w:fill="E2EFD9" w:themeFill="accent6" w:themeFillTint="33"/>
          </w:tcPr>
          <w:p w14:paraId="173D2CE1" w14:textId="77777777" w:rsidR="00D1491B" w:rsidRDefault="00D1491B" w:rsidP="005941AD">
            <w:r>
              <w:t>Prologue 3</w:t>
            </w:r>
          </w:p>
        </w:tc>
        <w:tc>
          <w:tcPr>
            <w:tcW w:w="1418" w:type="dxa"/>
          </w:tcPr>
          <w:p w14:paraId="20EF6D23" w14:textId="77777777" w:rsidR="00D1491B" w:rsidRDefault="00D1491B" w:rsidP="005941AD"/>
        </w:tc>
        <w:tc>
          <w:tcPr>
            <w:tcW w:w="1676" w:type="dxa"/>
          </w:tcPr>
          <w:p w14:paraId="1C3A9070" w14:textId="77777777" w:rsidR="00D1491B" w:rsidRDefault="00D1491B" w:rsidP="005941AD"/>
        </w:tc>
        <w:tc>
          <w:tcPr>
            <w:tcW w:w="1676" w:type="dxa"/>
          </w:tcPr>
          <w:p w14:paraId="0DC3DF6C" w14:textId="77777777" w:rsidR="00D1491B" w:rsidRDefault="00D1491B" w:rsidP="005941AD"/>
        </w:tc>
        <w:tc>
          <w:tcPr>
            <w:tcW w:w="1676" w:type="dxa"/>
          </w:tcPr>
          <w:p w14:paraId="2E5EF7B2" w14:textId="77777777" w:rsidR="00D1491B" w:rsidRDefault="00D1491B" w:rsidP="005941AD"/>
        </w:tc>
        <w:tc>
          <w:tcPr>
            <w:tcW w:w="2824" w:type="dxa"/>
          </w:tcPr>
          <w:p w14:paraId="0C5129C1" w14:textId="77777777" w:rsidR="00D1491B" w:rsidRDefault="00D1491B" w:rsidP="005941AD"/>
        </w:tc>
      </w:tr>
      <w:tr w:rsidR="00D1491B" w14:paraId="34AB3D13" w14:textId="77777777" w:rsidTr="005941AD">
        <w:tc>
          <w:tcPr>
            <w:tcW w:w="1795" w:type="dxa"/>
            <w:shd w:val="clear" w:color="auto" w:fill="E2EFD9" w:themeFill="accent6" w:themeFillTint="33"/>
          </w:tcPr>
          <w:p w14:paraId="560B18D1" w14:textId="77777777" w:rsidR="00D1491B" w:rsidRDefault="00D1491B" w:rsidP="005941AD">
            <w:r>
              <w:t>Prologue 4</w:t>
            </w:r>
          </w:p>
        </w:tc>
        <w:tc>
          <w:tcPr>
            <w:tcW w:w="1418" w:type="dxa"/>
          </w:tcPr>
          <w:p w14:paraId="02C3FAD9" w14:textId="77777777" w:rsidR="00D1491B" w:rsidRDefault="00D1491B" w:rsidP="005941AD"/>
        </w:tc>
        <w:tc>
          <w:tcPr>
            <w:tcW w:w="1676" w:type="dxa"/>
          </w:tcPr>
          <w:p w14:paraId="337B000B" w14:textId="77777777" w:rsidR="00D1491B" w:rsidRDefault="00D1491B" w:rsidP="005941AD"/>
        </w:tc>
        <w:tc>
          <w:tcPr>
            <w:tcW w:w="1676" w:type="dxa"/>
          </w:tcPr>
          <w:p w14:paraId="10BD7C18" w14:textId="77777777" w:rsidR="00D1491B" w:rsidRDefault="00D1491B" w:rsidP="005941AD"/>
        </w:tc>
        <w:tc>
          <w:tcPr>
            <w:tcW w:w="1676" w:type="dxa"/>
          </w:tcPr>
          <w:p w14:paraId="504E63E2" w14:textId="77777777" w:rsidR="00D1491B" w:rsidRDefault="00D1491B" w:rsidP="005941AD"/>
        </w:tc>
        <w:tc>
          <w:tcPr>
            <w:tcW w:w="2824" w:type="dxa"/>
          </w:tcPr>
          <w:p w14:paraId="6A5AB3A9" w14:textId="77777777" w:rsidR="00D1491B" w:rsidRDefault="00D1491B" w:rsidP="005941AD"/>
        </w:tc>
      </w:tr>
      <w:tr w:rsidR="00D1491B" w14:paraId="560B7B77" w14:textId="77777777" w:rsidTr="005941AD">
        <w:tc>
          <w:tcPr>
            <w:tcW w:w="1795" w:type="dxa"/>
            <w:shd w:val="clear" w:color="auto" w:fill="E2EFD9" w:themeFill="accent6" w:themeFillTint="33"/>
          </w:tcPr>
          <w:p w14:paraId="2852E436" w14:textId="77777777" w:rsidR="00D1491B" w:rsidRDefault="00D1491B" w:rsidP="005941AD">
            <w:r>
              <w:t>Prologue 5</w:t>
            </w:r>
          </w:p>
        </w:tc>
        <w:tc>
          <w:tcPr>
            <w:tcW w:w="1418" w:type="dxa"/>
          </w:tcPr>
          <w:p w14:paraId="0F09AB16" w14:textId="77777777" w:rsidR="00D1491B" w:rsidRDefault="00D1491B" w:rsidP="005941AD"/>
        </w:tc>
        <w:tc>
          <w:tcPr>
            <w:tcW w:w="1676" w:type="dxa"/>
          </w:tcPr>
          <w:p w14:paraId="00F518B4" w14:textId="77777777" w:rsidR="00D1491B" w:rsidRDefault="00D1491B" w:rsidP="005941AD"/>
        </w:tc>
        <w:tc>
          <w:tcPr>
            <w:tcW w:w="1676" w:type="dxa"/>
          </w:tcPr>
          <w:p w14:paraId="55C15D39" w14:textId="77777777" w:rsidR="00D1491B" w:rsidRDefault="00D1491B" w:rsidP="005941AD"/>
        </w:tc>
        <w:tc>
          <w:tcPr>
            <w:tcW w:w="1676" w:type="dxa"/>
          </w:tcPr>
          <w:p w14:paraId="76223782" w14:textId="77777777" w:rsidR="00D1491B" w:rsidRDefault="00D1491B" w:rsidP="005941AD"/>
        </w:tc>
        <w:tc>
          <w:tcPr>
            <w:tcW w:w="2824" w:type="dxa"/>
          </w:tcPr>
          <w:p w14:paraId="19B87FCC" w14:textId="77777777" w:rsidR="00D1491B" w:rsidRDefault="00D1491B" w:rsidP="005941AD"/>
        </w:tc>
      </w:tr>
      <w:tr w:rsidR="00D1491B" w14:paraId="229A0413" w14:textId="77777777" w:rsidTr="005941AD">
        <w:tc>
          <w:tcPr>
            <w:tcW w:w="1795" w:type="dxa"/>
            <w:shd w:val="clear" w:color="auto" w:fill="E2EFD9" w:themeFill="accent6" w:themeFillTint="33"/>
          </w:tcPr>
          <w:p w14:paraId="118C7394" w14:textId="77777777" w:rsidR="00D1491B" w:rsidRDefault="00D1491B" w:rsidP="005941AD">
            <w:r>
              <w:t>Prologue 6</w:t>
            </w:r>
          </w:p>
        </w:tc>
        <w:tc>
          <w:tcPr>
            <w:tcW w:w="1418" w:type="dxa"/>
          </w:tcPr>
          <w:p w14:paraId="543AA518" w14:textId="77777777" w:rsidR="00D1491B" w:rsidRDefault="00D1491B" w:rsidP="005941AD"/>
        </w:tc>
        <w:tc>
          <w:tcPr>
            <w:tcW w:w="1676" w:type="dxa"/>
          </w:tcPr>
          <w:p w14:paraId="68DC69A0" w14:textId="77777777" w:rsidR="00D1491B" w:rsidRDefault="00D1491B" w:rsidP="005941AD"/>
        </w:tc>
        <w:tc>
          <w:tcPr>
            <w:tcW w:w="1676" w:type="dxa"/>
          </w:tcPr>
          <w:p w14:paraId="6ACD0C25" w14:textId="77777777" w:rsidR="00D1491B" w:rsidRDefault="00D1491B" w:rsidP="005941AD"/>
        </w:tc>
        <w:tc>
          <w:tcPr>
            <w:tcW w:w="1676" w:type="dxa"/>
          </w:tcPr>
          <w:p w14:paraId="5757CC4B" w14:textId="77777777" w:rsidR="00D1491B" w:rsidRDefault="00D1491B" w:rsidP="005941AD"/>
        </w:tc>
        <w:tc>
          <w:tcPr>
            <w:tcW w:w="2824" w:type="dxa"/>
          </w:tcPr>
          <w:p w14:paraId="5E4545F7" w14:textId="77777777" w:rsidR="00D1491B" w:rsidRDefault="00D1491B" w:rsidP="005941AD"/>
        </w:tc>
      </w:tr>
      <w:tr w:rsidR="00D1491B" w14:paraId="5F4F7E18" w14:textId="77777777" w:rsidTr="005941AD">
        <w:tc>
          <w:tcPr>
            <w:tcW w:w="1795" w:type="dxa"/>
            <w:shd w:val="clear" w:color="auto" w:fill="E2EFD9" w:themeFill="accent6" w:themeFillTint="33"/>
          </w:tcPr>
          <w:p w14:paraId="099B2399" w14:textId="77777777" w:rsidR="00D1491B" w:rsidRDefault="00D1491B" w:rsidP="005941AD">
            <w:r>
              <w:t>Prologue 7</w:t>
            </w:r>
          </w:p>
        </w:tc>
        <w:tc>
          <w:tcPr>
            <w:tcW w:w="1418" w:type="dxa"/>
          </w:tcPr>
          <w:p w14:paraId="1FB15E21" w14:textId="77777777" w:rsidR="00D1491B" w:rsidRDefault="00D1491B" w:rsidP="005941AD"/>
        </w:tc>
        <w:tc>
          <w:tcPr>
            <w:tcW w:w="1676" w:type="dxa"/>
          </w:tcPr>
          <w:p w14:paraId="7274DEA5" w14:textId="77777777" w:rsidR="00D1491B" w:rsidRDefault="00D1491B" w:rsidP="005941AD"/>
        </w:tc>
        <w:tc>
          <w:tcPr>
            <w:tcW w:w="1676" w:type="dxa"/>
          </w:tcPr>
          <w:p w14:paraId="088E44CC" w14:textId="77777777" w:rsidR="00D1491B" w:rsidRDefault="00D1491B" w:rsidP="005941AD"/>
        </w:tc>
        <w:tc>
          <w:tcPr>
            <w:tcW w:w="1676" w:type="dxa"/>
          </w:tcPr>
          <w:p w14:paraId="54F20C77" w14:textId="77777777" w:rsidR="00D1491B" w:rsidRDefault="00D1491B" w:rsidP="005941AD"/>
        </w:tc>
        <w:tc>
          <w:tcPr>
            <w:tcW w:w="2824" w:type="dxa"/>
          </w:tcPr>
          <w:p w14:paraId="64D52092" w14:textId="77777777" w:rsidR="00D1491B" w:rsidRDefault="00D1491B" w:rsidP="005941AD"/>
        </w:tc>
      </w:tr>
      <w:tr w:rsidR="00D1491B" w14:paraId="70C58AB8" w14:textId="77777777" w:rsidTr="005941AD">
        <w:tc>
          <w:tcPr>
            <w:tcW w:w="1795" w:type="dxa"/>
            <w:shd w:val="clear" w:color="auto" w:fill="E2EFD9" w:themeFill="accent6" w:themeFillTint="33"/>
          </w:tcPr>
          <w:p w14:paraId="07A53EA1" w14:textId="77777777" w:rsidR="00D1491B" w:rsidRDefault="00D1491B" w:rsidP="005941AD">
            <w:r>
              <w:t>Prologue 8</w:t>
            </w:r>
          </w:p>
        </w:tc>
        <w:tc>
          <w:tcPr>
            <w:tcW w:w="1418" w:type="dxa"/>
          </w:tcPr>
          <w:p w14:paraId="69606D25" w14:textId="77777777" w:rsidR="00D1491B" w:rsidRDefault="00D1491B" w:rsidP="005941AD"/>
        </w:tc>
        <w:tc>
          <w:tcPr>
            <w:tcW w:w="1676" w:type="dxa"/>
          </w:tcPr>
          <w:p w14:paraId="3348094C" w14:textId="77777777" w:rsidR="00D1491B" w:rsidRDefault="00D1491B" w:rsidP="005941AD"/>
        </w:tc>
        <w:tc>
          <w:tcPr>
            <w:tcW w:w="1676" w:type="dxa"/>
          </w:tcPr>
          <w:p w14:paraId="6D996ED1" w14:textId="77777777" w:rsidR="00D1491B" w:rsidRDefault="00D1491B" w:rsidP="005941AD"/>
        </w:tc>
        <w:tc>
          <w:tcPr>
            <w:tcW w:w="1676" w:type="dxa"/>
          </w:tcPr>
          <w:p w14:paraId="323D2955" w14:textId="77777777" w:rsidR="00D1491B" w:rsidRDefault="00D1491B" w:rsidP="005941AD"/>
        </w:tc>
        <w:tc>
          <w:tcPr>
            <w:tcW w:w="2824" w:type="dxa"/>
          </w:tcPr>
          <w:p w14:paraId="6F6780CF" w14:textId="77777777" w:rsidR="00D1491B" w:rsidRDefault="00D1491B" w:rsidP="005941AD"/>
        </w:tc>
      </w:tr>
      <w:tr w:rsidR="00D1491B" w14:paraId="50B7A09C" w14:textId="77777777" w:rsidTr="005941AD">
        <w:tc>
          <w:tcPr>
            <w:tcW w:w="1795" w:type="dxa"/>
            <w:shd w:val="clear" w:color="auto" w:fill="E2EFD9" w:themeFill="accent6" w:themeFillTint="33"/>
          </w:tcPr>
          <w:p w14:paraId="6567A90E" w14:textId="77777777" w:rsidR="00D1491B" w:rsidRDefault="00D1491B" w:rsidP="005941AD">
            <w:r>
              <w:t>Prologue 10</w:t>
            </w:r>
          </w:p>
        </w:tc>
        <w:tc>
          <w:tcPr>
            <w:tcW w:w="1418" w:type="dxa"/>
          </w:tcPr>
          <w:p w14:paraId="54CD73CC" w14:textId="77777777" w:rsidR="00D1491B" w:rsidRDefault="00D1491B" w:rsidP="005941AD"/>
        </w:tc>
        <w:tc>
          <w:tcPr>
            <w:tcW w:w="1676" w:type="dxa"/>
          </w:tcPr>
          <w:p w14:paraId="68E040A8" w14:textId="77777777" w:rsidR="00D1491B" w:rsidRDefault="00D1491B" w:rsidP="005941AD"/>
        </w:tc>
        <w:tc>
          <w:tcPr>
            <w:tcW w:w="1676" w:type="dxa"/>
          </w:tcPr>
          <w:p w14:paraId="7E1D6E47" w14:textId="77777777" w:rsidR="00D1491B" w:rsidRDefault="00D1491B" w:rsidP="005941AD"/>
        </w:tc>
        <w:tc>
          <w:tcPr>
            <w:tcW w:w="1676" w:type="dxa"/>
          </w:tcPr>
          <w:p w14:paraId="4A1CA6A8" w14:textId="77777777" w:rsidR="00D1491B" w:rsidRDefault="00D1491B" w:rsidP="005941AD"/>
        </w:tc>
        <w:tc>
          <w:tcPr>
            <w:tcW w:w="2824" w:type="dxa"/>
          </w:tcPr>
          <w:p w14:paraId="48326774" w14:textId="77777777" w:rsidR="00D1491B" w:rsidRDefault="00D1491B" w:rsidP="005941AD"/>
        </w:tc>
      </w:tr>
      <w:tr w:rsidR="00D1491B" w14:paraId="69D3EA88" w14:textId="77777777" w:rsidTr="005941AD">
        <w:tc>
          <w:tcPr>
            <w:tcW w:w="1795" w:type="dxa"/>
            <w:shd w:val="clear" w:color="auto" w:fill="E2EFD9" w:themeFill="accent6" w:themeFillTint="33"/>
          </w:tcPr>
          <w:p w14:paraId="2F9967D9" w14:textId="77777777" w:rsidR="00D1491B" w:rsidRDefault="00D1491B" w:rsidP="005941AD">
            <w:r>
              <w:t>Prologue 11</w:t>
            </w:r>
          </w:p>
        </w:tc>
        <w:tc>
          <w:tcPr>
            <w:tcW w:w="1418" w:type="dxa"/>
          </w:tcPr>
          <w:p w14:paraId="2B31CE3E" w14:textId="77777777" w:rsidR="00D1491B" w:rsidRDefault="00D1491B" w:rsidP="005941AD"/>
        </w:tc>
        <w:tc>
          <w:tcPr>
            <w:tcW w:w="1676" w:type="dxa"/>
          </w:tcPr>
          <w:p w14:paraId="30C1F545" w14:textId="77777777" w:rsidR="00D1491B" w:rsidRDefault="00D1491B" w:rsidP="005941AD"/>
        </w:tc>
        <w:tc>
          <w:tcPr>
            <w:tcW w:w="1676" w:type="dxa"/>
          </w:tcPr>
          <w:p w14:paraId="1BEB1C41" w14:textId="77777777" w:rsidR="00D1491B" w:rsidRDefault="00D1491B" w:rsidP="005941AD"/>
        </w:tc>
        <w:tc>
          <w:tcPr>
            <w:tcW w:w="1676" w:type="dxa"/>
          </w:tcPr>
          <w:p w14:paraId="25A7A855" w14:textId="77777777" w:rsidR="00D1491B" w:rsidRDefault="00D1491B" w:rsidP="005941AD"/>
        </w:tc>
        <w:tc>
          <w:tcPr>
            <w:tcW w:w="2824" w:type="dxa"/>
          </w:tcPr>
          <w:p w14:paraId="2BF179A1" w14:textId="77777777" w:rsidR="00D1491B" w:rsidRDefault="00D1491B" w:rsidP="005941AD"/>
        </w:tc>
      </w:tr>
      <w:tr w:rsidR="00D1491B" w14:paraId="4402BCBC" w14:textId="77777777" w:rsidTr="005941AD">
        <w:tc>
          <w:tcPr>
            <w:tcW w:w="1795" w:type="dxa"/>
            <w:shd w:val="clear" w:color="auto" w:fill="E2EFD9" w:themeFill="accent6" w:themeFillTint="33"/>
          </w:tcPr>
          <w:p w14:paraId="01D94378" w14:textId="77777777" w:rsidR="00D1491B" w:rsidRDefault="00D1491B" w:rsidP="005941AD">
            <w:r>
              <w:t>Prologue 12</w:t>
            </w:r>
          </w:p>
        </w:tc>
        <w:tc>
          <w:tcPr>
            <w:tcW w:w="1418" w:type="dxa"/>
          </w:tcPr>
          <w:p w14:paraId="06FE00D4" w14:textId="77777777" w:rsidR="00D1491B" w:rsidRDefault="00D1491B" w:rsidP="005941AD"/>
        </w:tc>
        <w:tc>
          <w:tcPr>
            <w:tcW w:w="1676" w:type="dxa"/>
          </w:tcPr>
          <w:p w14:paraId="59727B44" w14:textId="77777777" w:rsidR="00D1491B" w:rsidRDefault="00D1491B" w:rsidP="005941AD"/>
        </w:tc>
        <w:tc>
          <w:tcPr>
            <w:tcW w:w="1676" w:type="dxa"/>
          </w:tcPr>
          <w:p w14:paraId="17EFBDA8" w14:textId="77777777" w:rsidR="00D1491B" w:rsidRDefault="00D1491B" w:rsidP="005941AD"/>
        </w:tc>
        <w:tc>
          <w:tcPr>
            <w:tcW w:w="1676" w:type="dxa"/>
          </w:tcPr>
          <w:p w14:paraId="634B980B" w14:textId="77777777" w:rsidR="00D1491B" w:rsidRDefault="00D1491B" w:rsidP="005941AD"/>
        </w:tc>
        <w:tc>
          <w:tcPr>
            <w:tcW w:w="2824" w:type="dxa"/>
          </w:tcPr>
          <w:p w14:paraId="6614B8CF" w14:textId="77777777" w:rsidR="00D1491B" w:rsidRDefault="00D1491B" w:rsidP="005941AD"/>
        </w:tc>
      </w:tr>
      <w:tr w:rsidR="00D1491B" w14:paraId="2C4C9D62" w14:textId="77777777" w:rsidTr="005941AD">
        <w:tc>
          <w:tcPr>
            <w:tcW w:w="1795" w:type="dxa"/>
            <w:shd w:val="clear" w:color="auto" w:fill="E2EFD9" w:themeFill="accent6" w:themeFillTint="33"/>
          </w:tcPr>
          <w:p w14:paraId="380F427A" w14:textId="77777777" w:rsidR="00D1491B" w:rsidRDefault="00D1491B" w:rsidP="005941AD">
            <w:r>
              <w:t>Prologue 13</w:t>
            </w:r>
          </w:p>
        </w:tc>
        <w:tc>
          <w:tcPr>
            <w:tcW w:w="1418" w:type="dxa"/>
          </w:tcPr>
          <w:p w14:paraId="3C76156B" w14:textId="77777777" w:rsidR="00D1491B" w:rsidRDefault="00D1491B" w:rsidP="005941AD"/>
        </w:tc>
        <w:tc>
          <w:tcPr>
            <w:tcW w:w="1676" w:type="dxa"/>
          </w:tcPr>
          <w:p w14:paraId="19206E35" w14:textId="77777777" w:rsidR="00D1491B" w:rsidRDefault="00D1491B" w:rsidP="005941AD"/>
        </w:tc>
        <w:tc>
          <w:tcPr>
            <w:tcW w:w="1676" w:type="dxa"/>
          </w:tcPr>
          <w:p w14:paraId="0C30B3E9" w14:textId="77777777" w:rsidR="00D1491B" w:rsidRDefault="00D1491B" w:rsidP="005941AD"/>
        </w:tc>
        <w:tc>
          <w:tcPr>
            <w:tcW w:w="1676" w:type="dxa"/>
          </w:tcPr>
          <w:p w14:paraId="43729E27" w14:textId="77777777" w:rsidR="00D1491B" w:rsidRDefault="00D1491B" w:rsidP="005941AD"/>
        </w:tc>
        <w:tc>
          <w:tcPr>
            <w:tcW w:w="2824" w:type="dxa"/>
          </w:tcPr>
          <w:p w14:paraId="1F2A13F7" w14:textId="77777777" w:rsidR="00D1491B" w:rsidRDefault="00D1491B" w:rsidP="005941AD"/>
        </w:tc>
      </w:tr>
      <w:tr w:rsidR="00D1491B" w14:paraId="7EDF1499" w14:textId="77777777" w:rsidTr="005941AD">
        <w:tc>
          <w:tcPr>
            <w:tcW w:w="1795" w:type="dxa"/>
            <w:shd w:val="clear" w:color="auto" w:fill="E2EFD9" w:themeFill="accent6" w:themeFillTint="33"/>
          </w:tcPr>
          <w:p w14:paraId="123E8A5A" w14:textId="77777777" w:rsidR="00D1491B" w:rsidRDefault="00D1491B" w:rsidP="005941AD">
            <w:r>
              <w:t>Prologue 14</w:t>
            </w:r>
          </w:p>
        </w:tc>
        <w:tc>
          <w:tcPr>
            <w:tcW w:w="1418" w:type="dxa"/>
          </w:tcPr>
          <w:p w14:paraId="044E58B2" w14:textId="77777777" w:rsidR="00D1491B" w:rsidRDefault="00D1491B" w:rsidP="005941AD"/>
        </w:tc>
        <w:tc>
          <w:tcPr>
            <w:tcW w:w="1676" w:type="dxa"/>
          </w:tcPr>
          <w:p w14:paraId="4CAD4868" w14:textId="77777777" w:rsidR="00D1491B" w:rsidRDefault="00D1491B" w:rsidP="005941AD"/>
        </w:tc>
        <w:tc>
          <w:tcPr>
            <w:tcW w:w="1676" w:type="dxa"/>
          </w:tcPr>
          <w:p w14:paraId="2EBF89E9" w14:textId="77777777" w:rsidR="00D1491B" w:rsidRDefault="00D1491B" w:rsidP="005941AD"/>
        </w:tc>
        <w:tc>
          <w:tcPr>
            <w:tcW w:w="1676" w:type="dxa"/>
          </w:tcPr>
          <w:p w14:paraId="051A781B" w14:textId="77777777" w:rsidR="00D1491B" w:rsidRDefault="00D1491B" w:rsidP="005941AD"/>
        </w:tc>
        <w:tc>
          <w:tcPr>
            <w:tcW w:w="2824" w:type="dxa"/>
          </w:tcPr>
          <w:p w14:paraId="637E49B8" w14:textId="77777777" w:rsidR="00D1491B" w:rsidRDefault="00D1491B" w:rsidP="005941AD"/>
        </w:tc>
      </w:tr>
      <w:tr w:rsidR="00D1491B" w14:paraId="0FD7C7EE" w14:textId="77777777" w:rsidTr="005941AD">
        <w:tc>
          <w:tcPr>
            <w:tcW w:w="1795" w:type="dxa"/>
            <w:shd w:val="clear" w:color="auto" w:fill="E2EFD9" w:themeFill="accent6" w:themeFillTint="33"/>
          </w:tcPr>
          <w:p w14:paraId="4F261BFB" w14:textId="77777777" w:rsidR="00D1491B" w:rsidRDefault="00D1491B" w:rsidP="005941AD">
            <w:r>
              <w:t>Prologue 15</w:t>
            </w:r>
          </w:p>
        </w:tc>
        <w:tc>
          <w:tcPr>
            <w:tcW w:w="1418" w:type="dxa"/>
          </w:tcPr>
          <w:p w14:paraId="040C4354" w14:textId="77777777" w:rsidR="00D1491B" w:rsidRDefault="00D1491B" w:rsidP="005941AD"/>
        </w:tc>
        <w:tc>
          <w:tcPr>
            <w:tcW w:w="1676" w:type="dxa"/>
          </w:tcPr>
          <w:p w14:paraId="657FAA81" w14:textId="77777777" w:rsidR="00D1491B" w:rsidRDefault="00D1491B" w:rsidP="005941AD"/>
        </w:tc>
        <w:tc>
          <w:tcPr>
            <w:tcW w:w="1676" w:type="dxa"/>
          </w:tcPr>
          <w:p w14:paraId="6DBD1185" w14:textId="77777777" w:rsidR="00D1491B" w:rsidRDefault="00D1491B" w:rsidP="005941AD"/>
        </w:tc>
        <w:tc>
          <w:tcPr>
            <w:tcW w:w="1676" w:type="dxa"/>
          </w:tcPr>
          <w:p w14:paraId="0956026C" w14:textId="77777777" w:rsidR="00D1491B" w:rsidRDefault="00D1491B" w:rsidP="005941AD"/>
        </w:tc>
        <w:tc>
          <w:tcPr>
            <w:tcW w:w="2824" w:type="dxa"/>
          </w:tcPr>
          <w:p w14:paraId="43A79A50" w14:textId="77777777" w:rsidR="00D1491B" w:rsidRDefault="00D1491B" w:rsidP="005941AD"/>
        </w:tc>
      </w:tr>
      <w:tr w:rsidR="00D1491B" w14:paraId="3CE3FD23" w14:textId="77777777" w:rsidTr="005941AD">
        <w:tc>
          <w:tcPr>
            <w:tcW w:w="1795" w:type="dxa"/>
            <w:shd w:val="clear" w:color="auto" w:fill="E2EFD9" w:themeFill="accent6" w:themeFillTint="33"/>
          </w:tcPr>
          <w:p w14:paraId="641DB945" w14:textId="77777777" w:rsidR="00D1491B" w:rsidRDefault="00D1491B" w:rsidP="005941AD">
            <w:r>
              <w:t>Prologue 16</w:t>
            </w:r>
          </w:p>
        </w:tc>
        <w:tc>
          <w:tcPr>
            <w:tcW w:w="1418" w:type="dxa"/>
          </w:tcPr>
          <w:p w14:paraId="635974AA" w14:textId="77777777" w:rsidR="00D1491B" w:rsidRDefault="00D1491B" w:rsidP="005941AD"/>
        </w:tc>
        <w:tc>
          <w:tcPr>
            <w:tcW w:w="1676" w:type="dxa"/>
          </w:tcPr>
          <w:p w14:paraId="79DD8D79" w14:textId="77777777" w:rsidR="00D1491B" w:rsidRDefault="00D1491B" w:rsidP="005941AD"/>
        </w:tc>
        <w:tc>
          <w:tcPr>
            <w:tcW w:w="1676" w:type="dxa"/>
          </w:tcPr>
          <w:p w14:paraId="4389547E" w14:textId="77777777" w:rsidR="00D1491B" w:rsidRDefault="00D1491B" w:rsidP="005941AD"/>
        </w:tc>
        <w:tc>
          <w:tcPr>
            <w:tcW w:w="1676" w:type="dxa"/>
          </w:tcPr>
          <w:p w14:paraId="067B313B" w14:textId="77777777" w:rsidR="00D1491B" w:rsidRDefault="00D1491B" w:rsidP="005941AD"/>
        </w:tc>
        <w:tc>
          <w:tcPr>
            <w:tcW w:w="2824" w:type="dxa"/>
          </w:tcPr>
          <w:p w14:paraId="3F1C548A" w14:textId="77777777" w:rsidR="00D1491B" w:rsidRDefault="00D1491B" w:rsidP="005941AD"/>
        </w:tc>
      </w:tr>
      <w:tr w:rsidR="00D1491B" w14:paraId="46283D7E" w14:textId="77777777" w:rsidTr="005941AD">
        <w:tc>
          <w:tcPr>
            <w:tcW w:w="1795" w:type="dxa"/>
            <w:shd w:val="clear" w:color="auto" w:fill="E2EFD9" w:themeFill="accent6" w:themeFillTint="33"/>
          </w:tcPr>
          <w:p w14:paraId="1172FABD" w14:textId="77777777" w:rsidR="00D1491B" w:rsidRDefault="00D1491B" w:rsidP="005941AD">
            <w:r>
              <w:t>Prologue 17</w:t>
            </w:r>
          </w:p>
        </w:tc>
        <w:tc>
          <w:tcPr>
            <w:tcW w:w="1418" w:type="dxa"/>
          </w:tcPr>
          <w:p w14:paraId="0309E208" w14:textId="77777777" w:rsidR="00D1491B" w:rsidRDefault="00D1491B" w:rsidP="005941AD"/>
        </w:tc>
        <w:tc>
          <w:tcPr>
            <w:tcW w:w="1676" w:type="dxa"/>
          </w:tcPr>
          <w:p w14:paraId="2D30F751" w14:textId="77777777" w:rsidR="00D1491B" w:rsidRDefault="00D1491B" w:rsidP="005941AD"/>
        </w:tc>
        <w:tc>
          <w:tcPr>
            <w:tcW w:w="1676" w:type="dxa"/>
          </w:tcPr>
          <w:p w14:paraId="4A8CB0ED" w14:textId="77777777" w:rsidR="00D1491B" w:rsidRDefault="00D1491B" w:rsidP="005941AD"/>
        </w:tc>
        <w:tc>
          <w:tcPr>
            <w:tcW w:w="1676" w:type="dxa"/>
          </w:tcPr>
          <w:p w14:paraId="126C3E0E" w14:textId="77777777" w:rsidR="00D1491B" w:rsidRDefault="00D1491B" w:rsidP="005941AD"/>
        </w:tc>
        <w:tc>
          <w:tcPr>
            <w:tcW w:w="2824" w:type="dxa"/>
          </w:tcPr>
          <w:p w14:paraId="5D955D46" w14:textId="77777777" w:rsidR="00D1491B" w:rsidRDefault="00D1491B" w:rsidP="005941AD"/>
        </w:tc>
      </w:tr>
    </w:tbl>
    <w:p w14:paraId="10CBD64E" w14:textId="77777777" w:rsidR="00D1491B" w:rsidRDefault="00D1491B" w:rsidP="00D1491B">
      <w:r>
        <w:t>*</w:t>
      </w:r>
      <w:r w:rsidRPr="003453C4">
        <w:t xml:space="preserve"> </w:t>
      </w:r>
      <w:r>
        <w:t>Physical, Mental, Mystical, and Spiritual</w:t>
      </w:r>
    </w:p>
    <w:p w14:paraId="76E92568" w14:textId="77777777" w:rsidR="00D1491B" w:rsidRDefault="00D1491B" w:rsidP="00D1491B"/>
    <w:tbl>
      <w:tblPr>
        <w:tblStyle w:val="TableGrid"/>
        <w:tblW w:w="11065" w:type="dxa"/>
        <w:tblLook w:val="04A0" w:firstRow="1" w:lastRow="0" w:firstColumn="1" w:lastColumn="0" w:noHBand="0" w:noVBand="1"/>
      </w:tblPr>
      <w:tblGrid>
        <w:gridCol w:w="1615"/>
        <w:gridCol w:w="9450"/>
      </w:tblGrid>
      <w:tr w:rsidR="00D1491B" w14:paraId="07EA2E24" w14:textId="77777777" w:rsidTr="005941AD">
        <w:tc>
          <w:tcPr>
            <w:tcW w:w="1615" w:type="dxa"/>
            <w:shd w:val="clear" w:color="auto" w:fill="C5E0B3" w:themeFill="accent6" w:themeFillTint="66"/>
          </w:tcPr>
          <w:p w14:paraId="694CF406" w14:textId="77777777" w:rsidR="00D1491B" w:rsidRDefault="00D1491B" w:rsidP="005941AD">
            <w:r>
              <w:t>Chapter</w:t>
            </w:r>
          </w:p>
        </w:tc>
        <w:tc>
          <w:tcPr>
            <w:tcW w:w="9450" w:type="dxa"/>
            <w:shd w:val="clear" w:color="auto" w:fill="C5E0B3" w:themeFill="accent6" w:themeFillTint="66"/>
          </w:tcPr>
          <w:p w14:paraId="483A8416" w14:textId="77777777" w:rsidR="00D1491B" w:rsidRDefault="00D1491B" w:rsidP="005941AD">
            <w:r>
              <w:t>Skill</w:t>
            </w:r>
          </w:p>
        </w:tc>
      </w:tr>
      <w:tr w:rsidR="00D1491B" w14:paraId="194D07E8" w14:textId="77777777" w:rsidTr="005941AD">
        <w:tc>
          <w:tcPr>
            <w:tcW w:w="1615" w:type="dxa"/>
            <w:shd w:val="clear" w:color="auto" w:fill="E2EFD9" w:themeFill="accent6" w:themeFillTint="33"/>
          </w:tcPr>
          <w:p w14:paraId="3DF8CF01" w14:textId="77777777" w:rsidR="00D1491B" w:rsidRDefault="00D1491B" w:rsidP="005941AD">
            <w:r>
              <w:t>Prologue 1</w:t>
            </w:r>
          </w:p>
        </w:tc>
        <w:tc>
          <w:tcPr>
            <w:tcW w:w="9450" w:type="dxa"/>
          </w:tcPr>
          <w:p w14:paraId="64151ED7" w14:textId="31D01824" w:rsidR="00D1491B" w:rsidRDefault="00D1491B" w:rsidP="005941AD"/>
        </w:tc>
      </w:tr>
      <w:tr w:rsidR="00D1491B" w14:paraId="6B004AF0" w14:textId="77777777" w:rsidTr="005941AD">
        <w:tc>
          <w:tcPr>
            <w:tcW w:w="1615" w:type="dxa"/>
            <w:shd w:val="clear" w:color="auto" w:fill="E2EFD9" w:themeFill="accent6" w:themeFillTint="33"/>
          </w:tcPr>
          <w:p w14:paraId="3B35150A" w14:textId="77777777" w:rsidR="00D1491B" w:rsidRDefault="00D1491B" w:rsidP="005941AD">
            <w:r>
              <w:t>Prologue 2</w:t>
            </w:r>
          </w:p>
        </w:tc>
        <w:tc>
          <w:tcPr>
            <w:tcW w:w="9450" w:type="dxa"/>
          </w:tcPr>
          <w:p w14:paraId="7E74FE97" w14:textId="20360681" w:rsidR="00D1491B" w:rsidRPr="001D6BCF" w:rsidRDefault="00D1491B" w:rsidP="005941AD">
            <w:pPr>
              <w:rPr>
                <w:color w:val="000000" w:themeColor="text1"/>
              </w:rPr>
            </w:pPr>
            <w:r w:rsidRPr="001D6BCF">
              <w:rPr>
                <w:color w:val="000000" w:themeColor="text1"/>
              </w:rPr>
              <w:t xml:space="preserve">Cannot deceive, betray, harm </w:t>
            </w:r>
            <w:r w:rsidR="004745E3">
              <w:rPr>
                <w:color w:val="000000" w:themeColor="text1"/>
              </w:rPr>
              <w:t xml:space="preserve">or disobey </w:t>
            </w:r>
            <w:r w:rsidRPr="001D6BCF">
              <w:rPr>
                <w:color w:val="000000" w:themeColor="text1"/>
              </w:rPr>
              <w:t xml:space="preserve">Eternal </w:t>
            </w:r>
            <w:r w:rsidR="004745E3">
              <w:rPr>
                <w:color w:val="000000" w:themeColor="text1"/>
              </w:rPr>
              <w:t>Lord</w:t>
            </w:r>
            <w:r w:rsidRPr="001D6BCF">
              <w:rPr>
                <w:color w:val="000000" w:themeColor="text1"/>
              </w:rPr>
              <w:t xml:space="preserve"> (</w:t>
            </w:r>
            <w:r w:rsidR="004745E3">
              <w:rPr>
                <w:color w:val="000000" w:themeColor="text1"/>
              </w:rPr>
              <w:t>Joshua Campbell</w:t>
            </w:r>
            <w:r w:rsidRPr="001D6BCF">
              <w:rPr>
                <w:color w:val="000000" w:themeColor="text1"/>
              </w:rPr>
              <w:t>)</w:t>
            </w:r>
          </w:p>
          <w:p w14:paraId="4A6DD1B8" w14:textId="77777777" w:rsidR="00D1491B" w:rsidRDefault="00D1491B" w:rsidP="005941AD">
            <w:pPr>
              <w:rPr>
                <w:color w:val="000000" w:themeColor="text1"/>
              </w:rPr>
            </w:pPr>
            <w:r w:rsidRPr="00964723">
              <w:rPr>
                <w:color w:val="000000" w:themeColor="text1"/>
              </w:rPr>
              <w:t>Bound by WRP-Beta EULA and NDA (336 days)</w:t>
            </w:r>
          </w:p>
          <w:p w14:paraId="0DFAB8CB" w14:textId="77777777" w:rsidR="00FE260D" w:rsidRPr="00666F88" w:rsidRDefault="00FE260D" w:rsidP="00666F88">
            <w:pPr>
              <w:rPr>
                <w:color w:val="000000" w:themeColor="text1"/>
              </w:rPr>
            </w:pPr>
            <w:r w:rsidRPr="00666F88">
              <w:rPr>
                <w:color w:val="000000" w:themeColor="text1"/>
              </w:rPr>
              <w:t>Spiritual Inability (All)</w:t>
            </w:r>
          </w:p>
          <w:p w14:paraId="668FF45F" w14:textId="77777777" w:rsidR="00FE260D" w:rsidRPr="00666F88" w:rsidRDefault="00FE260D" w:rsidP="00666F88">
            <w:pPr>
              <w:rPr>
                <w:color w:val="000000" w:themeColor="text1"/>
              </w:rPr>
            </w:pPr>
            <w:r w:rsidRPr="00666F88">
              <w:rPr>
                <w:color w:val="000000" w:themeColor="text1"/>
              </w:rPr>
              <w:t>Duty (Familial, Matriarchal)</w:t>
            </w:r>
          </w:p>
          <w:p w14:paraId="6957DE84" w14:textId="24F447A9" w:rsidR="00FE260D" w:rsidRPr="007046B5" w:rsidRDefault="00FE260D" w:rsidP="005941AD">
            <w:pPr>
              <w:rPr>
                <w:color w:val="000000" w:themeColor="text1"/>
              </w:rPr>
            </w:pPr>
          </w:p>
        </w:tc>
      </w:tr>
      <w:tr w:rsidR="00D1491B" w14:paraId="601B6314" w14:textId="77777777" w:rsidTr="005941AD">
        <w:tc>
          <w:tcPr>
            <w:tcW w:w="1615" w:type="dxa"/>
            <w:shd w:val="clear" w:color="auto" w:fill="E2EFD9" w:themeFill="accent6" w:themeFillTint="33"/>
          </w:tcPr>
          <w:p w14:paraId="0547C2FD" w14:textId="77777777" w:rsidR="00D1491B" w:rsidRDefault="00D1491B" w:rsidP="005941AD">
            <w:r>
              <w:t>Prologue 3</w:t>
            </w:r>
          </w:p>
        </w:tc>
        <w:tc>
          <w:tcPr>
            <w:tcW w:w="9450" w:type="dxa"/>
          </w:tcPr>
          <w:p w14:paraId="2D1029AB" w14:textId="77777777" w:rsidR="00D1491B" w:rsidRDefault="00D1491B" w:rsidP="005941AD"/>
        </w:tc>
      </w:tr>
      <w:tr w:rsidR="00D1491B" w14:paraId="1B0D818F" w14:textId="77777777" w:rsidTr="005941AD">
        <w:tc>
          <w:tcPr>
            <w:tcW w:w="1615" w:type="dxa"/>
            <w:shd w:val="clear" w:color="auto" w:fill="E2EFD9" w:themeFill="accent6" w:themeFillTint="33"/>
          </w:tcPr>
          <w:p w14:paraId="15B4EDEE" w14:textId="77777777" w:rsidR="00D1491B" w:rsidRDefault="00D1491B" w:rsidP="005941AD">
            <w:r>
              <w:t>Prologue 4</w:t>
            </w:r>
          </w:p>
        </w:tc>
        <w:tc>
          <w:tcPr>
            <w:tcW w:w="9450" w:type="dxa"/>
          </w:tcPr>
          <w:p w14:paraId="59187A02" w14:textId="0B9959CA" w:rsidR="00D1491B" w:rsidRDefault="00557D1E" w:rsidP="005941AD">
            <w:r w:rsidRPr="00557D1E">
              <w:t xml:space="preserve">Dislike (Underwear) </w:t>
            </w:r>
            <w:r w:rsidR="00B61A30">
              <w:t>4 (Max)</w:t>
            </w:r>
          </w:p>
        </w:tc>
      </w:tr>
      <w:tr w:rsidR="00D1491B" w14:paraId="1AEA76D7" w14:textId="77777777" w:rsidTr="005941AD">
        <w:tc>
          <w:tcPr>
            <w:tcW w:w="1615" w:type="dxa"/>
            <w:shd w:val="clear" w:color="auto" w:fill="E2EFD9" w:themeFill="accent6" w:themeFillTint="33"/>
          </w:tcPr>
          <w:p w14:paraId="703014D3" w14:textId="77777777" w:rsidR="00D1491B" w:rsidRDefault="00D1491B" w:rsidP="005941AD">
            <w:r>
              <w:t>Prologue 5</w:t>
            </w:r>
          </w:p>
        </w:tc>
        <w:tc>
          <w:tcPr>
            <w:tcW w:w="9450" w:type="dxa"/>
          </w:tcPr>
          <w:p w14:paraId="58BEBE8C" w14:textId="77777777" w:rsidR="00D1491B" w:rsidRDefault="00966160" w:rsidP="005941AD">
            <w:r w:rsidRPr="00966160">
              <w:t>Eternally Loyal Knight Olivia Davis</w:t>
            </w:r>
            <w:r>
              <w:t xml:space="preserve"> (Upgrade</w:t>
            </w:r>
            <w:r w:rsidR="00B2401B">
              <w:t>)</w:t>
            </w:r>
          </w:p>
          <w:p w14:paraId="16E2D7B1" w14:textId="0CAA75E0" w:rsidR="00E60CD7" w:rsidRDefault="00E60CD7" w:rsidP="005941AD">
            <w:r w:rsidRPr="00491C4B">
              <w:t>Enhanced Resistance (Cold) I</w:t>
            </w:r>
            <w:r>
              <w:t>I</w:t>
            </w:r>
          </w:p>
          <w:p w14:paraId="0278D84A" w14:textId="70525E76" w:rsidR="00F029A2" w:rsidRDefault="00841D8F" w:rsidP="005941AD">
            <w:r w:rsidRPr="00841D8F">
              <w:t xml:space="preserve">Enhanced </w:t>
            </w:r>
            <w:r w:rsidR="00F029A2" w:rsidRPr="00841D8F">
              <w:t>Like — Taste (Joshua Campbell’s seed)</w:t>
            </w:r>
            <w:r w:rsidR="005615C8">
              <w:t xml:space="preserve"> I</w:t>
            </w:r>
          </w:p>
          <w:p w14:paraId="39479E09" w14:textId="2C8DD638" w:rsidR="005615C8" w:rsidRPr="006506E7" w:rsidRDefault="005615C8" w:rsidP="005941AD">
            <w:r w:rsidRPr="006506E7">
              <w:t>Reduced Appetite I</w:t>
            </w:r>
          </w:p>
          <w:p w14:paraId="7B927DB8" w14:textId="7880F3B9" w:rsidR="005615C8" w:rsidRPr="006506E7" w:rsidRDefault="005615C8" w:rsidP="005941AD">
            <w:r w:rsidRPr="006506E7">
              <w:t>Improved Bladder Control I</w:t>
            </w:r>
          </w:p>
          <w:p w14:paraId="2AAFD67C" w14:textId="2440754A" w:rsidR="00841D8F" w:rsidRDefault="00B121B4" w:rsidP="005941AD">
            <w:r>
              <w:lastRenderedPageBreak/>
              <w:t>Ovulation Control</w:t>
            </w:r>
          </w:p>
          <w:p w14:paraId="18C4F5AA" w14:textId="77777777" w:rsidR="0032513F" w:rsidRPr="009B7F68" w:rsidRDefault="0032513F" w:rsidP="005941AD">
            <w:r w:rsidRPr="009B7F68">
              <w:t xml:space="preserve">Enhanced </w:t>
            </w:r>
            <w:r w:rsidR="007D28A9" w:rsidRPr="009B7F68">
              <w:t>Stamina</w:t>
            </w:r>
            <w:r w:rsidRPr="009B7F68">
              <w:t xml:space="preserve"> II</w:t>
            </w:r>
          </w:p>
          <w:p w14:paraId="5FC931E3" w14:textId="77777777" w:rsidR="009B7F68" w:rsidRPr="009B7F68" w:rsidRDefault="0032513F" w:rsidP="005941AD">
            <w:r w:rsidRPr="009B7F68">
              <w:t xml:space="preserve">Enhanced </w:t>
            </w:r>
            <w:r w:rsidR="007D28A9" w:rsidRPr="009B7F68">
              <w:t>Agility</w:t>
            </w:r>
            <w:r w:rsidR="009B7F68" w:rsidRPr="009B7F68">
              <w:t xml:space="preserve"> I</w:t>
            </w:r>
          </w:p>
          <w:p w14:paraId="7F9BE699" w14:textId="4E902BE2" w:rsidR="00E60CD7" w:rsidRDefault="009B7F68" w:rsidP="009B7F68">
            <w:r w:rsidRPr="009B7F68">
              <w:t xml:space="preserve">Enhanced </w:t>
            </w:r>
            <w:r w:rsidR="007D28A9" w:rsidRPr="009B7F68">
              <w:t>Reflexes</w:t>
            </w:r>
            <w:r w:rsidRPr="009B7F68">
              <w:t xml:space="preserve"> I</w:t>
            </w:r>
          </w:p>
        </w:tc>
      </w:tr>
      <w:tr w:rsidR="00D1491B" w14:paraId="14BB6B09" w14:textId="77777777" w:rsidTr="005941AD">
        <w:tc>
          <w:tcPr>
            <w:tcW w:w="1615" w:type="dxa"/>
            <w:shd w:val="clear" w:color="auto" w:fill="E2EFD9" w:themeFill="accent6" w:themeFillTint="33"/>
          </w:tcPr>
          <w:p w14:paraId="2FDDE84E" w14:textId="77777777" w:rsidR="00D1491B" w:rsidRDefault="00D1491B" w:rsidP="005941AD">
            <w:r>
              <w:lastRenderedPageBreak/>
              <w:t>Prologue 6</w:t>
            </w:r>
          </w:p>
        </w:tc>
        <w:tc>
          <w:tcPr>
            <w:tcW w:w="9450" w:type="dxa"/>
          </w:tcPr>
          <w:p w14:paraId="741FEE4B" w14:textId="77777777" w:rsidR="00D1491B" w:rsidRDefault="008747F0" w:rsidP="005941AD">
            <w:r>
              <w:t>Enhancement – Physical Strength IV (Max)</w:t>
            </w:r>
          </w:p>
          <w:p w14:paraId="6F25B5C6" w14:textId="39BCE940" w:rsidR="008747F0" w:rsidRPr="00860928" w:rsidRDefault="00860928" w:rsidP="005941AD">
            <w:r w:rsidRPr="00860928">
              <w:t>Minor Strength Mastery</w:t>
            </w:r>
          </w:p>
        </w:tc>
      </w:tr>
      <w:tr w:rsidR="00D1491B" w14:paraId="480C91A1" w14:textId="77777777" w:rsidTr="005941AD">
        <w:tc>
          <w:tcPr>
            <w:tcW w:w="1615" w:type="dxa"/>
            <w:shd w:val="clear" w:color="auto" w:fill="E2EFD9" w:themeFill="accent6" w:themeFillTint="33"/>
          </w:tcPr>
          <w:p w14:paraId="750606B7" w14:textId="77777777" w:rsidR="00D1491B" w:rsidRDefault="00D1491B" w:rsidP="005941AD">
            <w:r>
              <w:t>Prologue 7</w:t>
            </w:r>
          </w:p>
        </w:tc>
        <w:tc>
          <w:tcPr>
            <w:tcW w:w="9450" w:type="dxa"/>
          </w:tcPr>
          <w:p w14:paraId="033CA181" w14:textId="77777777" w:rsidR="00D1491B" w:rsidRDefault="00D1491B" w:rsidP="005941AD"/>
        </w:tc>
      </w:tr>
      <w:tr w:rsidR="00D1491B" w14:paraId="21A2A7DA" w14:textId="77777777" w:rsidTr="005941AD">
        <w:tc>
          <w:tcPr>
            <w:tcW w:w="1615" w:type="dxa"/>
            <w:shd w:val="clear" w:color="auto" w:fill="E2EFD9" w:themeFill="accent6" w:themeFillTint="33"/>
          </w:tcPr>
          <w:p w14:paraId="253B9712" w14:textId="77777777" w:rsidR="00D1491B" w:rsidRDefault="00D1491B" w:rsidP="005941AD">
            <w:r>
              <w:t>Prologue 8</w:t>
            </w:r>
          </w:p>
        </w:tc>
        <w:tc>
          <w:tcPr>
            <w:tcW w:w="9450" w:type="dxa"/>
          </w:tcPr>
          <w:p w14:paraId="7A1F6640" w14:textId="77777777" w:rsidR="00D1491B" w:rsidRDefault="00D1491B" w:rsidP="005941AD"/>
        </w:tc>
      </w:tr>
      <w:tr w:rsidR="00D1491B" w14:paraId="36098765" w14:textId="77777777" w:rsidTr="005941AD">
        <w:tc>
          <w:tcPr>
            <w:tcW w:w="1615" w:type="dxa"/>
            <w:shd w:val="clear" w:color="auto" w:fill="E2EFD9" w:themeFill="accent6" w:themeFillTint="33"/>
          </w:tcPr>
          <w:p w14:paraId="780E20BF" w14:textId="77777777" w:rsidR="00D1491B" w:rsidRDefault="00D1491B" w:rsidP="005941AD">
            <w:r>
              <w:t>Prologue 10</w:t>
            </w:r>
          </w:p>
        </w:tc>
        <w:tc>
          <w:tcPr>
            <w:tcW w:w="9450" w:type="dxa"/>
          </w:tcPr>
          <w:p w14:paraId="1C6B9F06" w14:textId="77777777" w:rsidR="00D1491B" w:rsidRDefault="009C4B94" w:rsidP="005941AD">
            <w:r>
              <w:t>Enhancement – Advanced Physica</w:t>
            </w:r>
            <w:r w:rsidR="004E7E85">
              <w:t>l Strength I</w:t>
            </w:r>
          </w:p>
          <w:p w14:paraId="4888947E" w14:textId="77777777" w:rsidR="00452DEB" w:rsidRDefault="00452DEB" w:rsidP="005941AD">
            <w:r>
              <w:t>Nightmare Resistance I</w:t>
            </w:r>
          </w:p>
          <w:p w14:paraId="4C891159" w14:textId="77777777" w:rsidR="00452DEB" w:rsidRDefault="00736926" w:rsidP="005941AD">
            <w:r>
              <w:t>Fear Resistance I</w:t>
            </w:r>
          </w:p>
          <w:p w14:paraId="510B3553" w14:textId="2A4284E6" w:rsidR="00D1491B" w:rsidRDefault="00736926" w:rsidP="005941AD">
            <w:r>
              <w:t xml:space="preserve">Martial Art – </w:t>
            </w:r>
            <w:proofErr w:type="spellStart"/>
            <w:r>
              <w:t>Krav</w:t>
            </w:r>
            <w:proofErr w:type="spellEnd"/>
            <w:r>
              <w:t xml:space="preserve"> </w:t>
            </w:r>
            <w:proofErr w:type="spellStart"/>
            <w:r>
              <w:t>Maga</w:t>
            </w:r>
            <w:proofErr w:type="spellEnd"/>
            <w:r>
              <w:t xml:space="preserve"> I</w:t>
            </w:r>
          </w:p>
        </w:tc>
      </w:tr>
      <w:tr w:rsidR="00D1491B" w14:paraId="31FE58D4" w14:textId="77777777" w:rsidTr="005941AD">
        <w:tc>
          <w:tcPr>
            <w:tcW w:w="1615" w:type="dxa"/>
            <w:shd w:val="clear" w:color="auto" w:fill="E2EFD9" w:themeFill="accent6" w:themeFillTint="33"/>
          </w:tcPr>
          <w:p w14:paraId="269C0A28" w14:textId="77777777" w:rsidR="00D1491B" w:rsidRDefault="00D1491B" w:rsidP="005941AD">
            <w:r>
              <w:t>Prologue 11</w:t>
            </w:r>
          </w:p>
        </w:tc>
        <w:tc>
          <w:tcPr>
            <w:tcW w:w="9450" w:type="dxa"/>
          </w:tcPr>
          <w:p w14:paraId="4B3E598D" w14:textId="77777777" w:rsidR="00D1491B" w:rsidRDefault="00D1491B" w:rsidP="005941AD"/>
        </w:tc>
      </w:tr>
      <w:tr w:rsidR="00D1491B" w14:paraId="3DC1F3A3" w14:textId="77777777" w:rsidTr="005941AD">
        <w:tc>
          <w:tcPr>
            <w:tcW w:w="1615" w:type="dxa"/>
            <w:shd w:val="clear" w:color="auto" w:fill="E2EFD9" w:themeFill="accent6" w:themeFillTint="33"/>
          </w:tcPr>
          <w:p w14:paraId="05A2985B" w14:textId="77777777" w:rsidR="00D1491B" w:rsidRDefault="00D1491B" w:rsidP="005941AD">
            <w:r>
              <w:t>Prologue 12</w:t>
            </w:r>
          </w:p>
        </w:tc>
        <w:tc>
          <w:tcPr>
            <w:tcW w:w="9450" w:type="dxa"/>
          </w:tcPr>
          <w:p w14:paraId="49BB9EA5" w14:textId="77777777" w:rsidR="00D1491B" w:rsidRDefault="00D1491B" w:rsidP="005941AD"/>
        </w:tc>
      </w:tr>
      <w:tr w:rsidR="00D1491B" w14:paraId="4781ABE1" w14:textId="77777777" w:rsidTr="005941AD">
        <w:tc>
          <w:tcPr>
            <w:tcW w:w="1615" w:type="dxa"/>
            <w:shd w:val="clear" w:color="auto" w:fill="E2EFD9" w:themeFill="accent6" w:themeFillTint="33"/>
          </w:tcPr>
          <w:p w14:paraId="54AC89EF" w14:textId="77777777" w:rsidR="00D1491B" w:rsidRDefault="00D1491B" w:rsidP="005941AD">
            <w:r>
              <w:t>Prologue 13</w:t>
            </w:r>
          </w:p>
        </w:tc>
        <w:tc>
          <w:tcPr>
            <w:tcW w:w="9450" w:type="dxa"/>
          </w:tcPr>
          <w:p w14:paraId="7A3467DE" w14:textId="77777777" w:rsidR="00D1491B" w:rsidRDefault="00D1491B" w:rsidP="005941AD"/>
        </w:tc>
      </w:tr>
      <w:tr w:rsidR="00D1491B" w14:paraId="638633E4" w14:textId="77777777" w:rsidTr="005941AD">
        <w:tc>
          <w:tcPr>
            <w:tcW w:w="1615" w:type="dxa"/>
            <w:shd w:val="clear" w:color="auto" w:fill="E2EFD9" w:themeFill="accent6" w:themeFillTint="33"/>
          </w:tcPr>
          <w:p w14:paraId="54ABB6DF" w14:textId="77777777" w:rsidR="00D1491B" w:rsidRDefault="00D1491B" w:rsidP="005941AD">
            <w:r>
              <w:t>Prologue 14</w:t>
            </w:r>
          </w:p>
        </w:tc>
        <w:tc>
          <w:tcPr>
            <w:tcW w:w="9450" w:type="dxa"/>
          </w:tcPr>
          <w:p w14:paraId="5A936493" w14:textId="77777777" w:rsidR="00D1491B" w:rsidRDefault="00D1491B" w:rsidP="005941AD"/>
        </w:tc>
      </w:tr>
      <w:tr w:rsidR="00D1491B" w14:paraId="3021122A" w14:textId="77777777" w:rsidTr="005941AD">
        <w:tc>
          <w:tcPr>
            <w:tcW w:w="1615" w:type="dxa"/>
            <w:shd w:val="clear" w:color="auto" w:fill="E2EFD9" w:themeFill="accent6" w:themeFillTint="33"/>
          </w:tcPr>
          <w:p w14:paraId="2E819F86" w14:textId="77777777" w:rsidR="00D1491B" w:rsidRDefault="00D1491B" w:rsidP="005941AD">
            <w:r>
              <w:t>Prologue 15</w:t>
            </w:r>
          </w:p>
        </w:tc>
        <w:tc>
          <w:tcPr>
            <w:tcW w:w="9450" w:type="dxa"/>
          </w:tcPr>
          <w:p w14:paraId="3DD1AE86" w14:textId="77777777" w:rsidR="00D1491B" w:rsidRDefault="00D1491B" w:rsidP="005941AD"/>
        </w:tc>
      </w:tr>
      <w:tr w:rsidR="00D1491B" w14:paraId="58F11885" w14:textId="77777777" w:rsidTr="005941AD">
        <w:tc>
          <w:tcPr>
            <w:tcW w:w="1615" w:type="dxa"/>
            <w:shd w:val="clear" w:color="auto" w:fill="E2EFD9" w:themeFill="accent6" w:themeFillTint="33"/>
          </w:tcPr>
          <w:p w14:paraId="7FC293AB" w14:textId="77777777" w:rsidR="00D1491B" w:rsidRDefault="00D1491B" w:rsidP="005941AD">
            <w:r>
              <w:t>Prologue 16</w:t>
            </w:r>
          </w:p>
        </w:tc>
        <w:tc>
          <w:tcPr>
            <w:tcW w:w="9450" w:type="dxa"/>
          </w:tcPr>
          <w:p w14:paraId="66A81316" w14:textId="77777777" w:rsidR="00D1491B" w:rsidRDefault="00D1491B" w:rsidP="005941AD"/>
        </w:tc>
      </w:tr>
      <w:tr w:rsidR="00D1491B" w14:paraId="76F8C364" w14:textId="77777777" w:rsidTr="005941AD">
        <w:tc>
          <w:tcPr>
            <w:tcW w:w="1615" w:type="dxa"/>
            <w:shd w:val="clear" w:color="auto" w:fill="E2EFD9" w:themeFill="accent6" w:themeFillTint="33"/>
          </w:tcPr>
          <w:p w14:paraId="344684E0" w14:textId="77777777" w:rsidR="00D1491B" w:rsidRDefault="00D1491B" w:rsidP="005941AD">
            <w:r>
              <w:t>Prologue 17</w:t>
            </w:r>
          </w:p>
        </w:tc>
        <w:tc>
          <w:tcPr>
            <w:tcW w:w="9450" w:type="dxa"/>
          </w:tcPr>
          <w:p w14:paraId="1064680F" w14:textId="77777777" w:rsidR="00D1491B" w:rsidRDefault="00D1491B" w:rsidP="005941AD"/>
        </w:tc>
      </w:tr>
      <w:tr w:rsidR="00D1491B" w14:paraId="1D1B5104" w14:textId="77777777" w:rsidTr="005941AD">
        <w:tc>
          <w:tcPr>
            <w:tcW w:w="1615" w:type="dxa"/>
            <w:shd w:val="clear" w:color="auto" w:fill="E2EFD9" w:themeFill="accent6" w:themeFillTint="33"/>
          </w:tcPr>
          <w:p w14:paraId="406CB928" w14:textId="77777777" w:rsidR="00D1491B" w:rsidRDefault="00D1491B" w:rsidP="005941AD"/>
        </w:tc>
        <w:tc>
          <w:tcPr>
            <w:tcW w:w="9450" w:type="dxa"/>
          </w:tcPr>
          <w:p w14:paraId="260807AD" w14:textId="77777777" w:rsidR="00D1491B" w:rsidRDefault="00D1491B" w:rsidP="005941AD"/>
        </w:tc>
      </w:tr>
    </w:tbl>
    <w:p w14:paraId="5527D628" w14:textId="65285F6A" w:rsidR="00452DEB" w:rsidRDefault="00452DEB" w:rsidP="00D21A11"/>
    <w:p w14:paraId="05EA558E" w14:textId="77777777" w:rsidR="001C3A9F" w:rsidRPr="00D21A11" w:rsidRDefault="001C3A9F" w:rsidP="00D21A11"/>
    <w:p w14:paraId="201549E9" w14:textId="2FCFD419" w:rsidR="00143728" w:rsidRPr="00143728" w:rsidRDefault="00143728" w:rsidP="00143728">
      <w:pPr>
        <w:pStyle w:val="Heading2"/>
      </w:pPr>
      <w:r>
        <w:t>Slave 2</w:t>
      </w:r>
      <w:r w:rsidR="008622FB">
        <w:t xml:space="preserve">: </w:t>
      </w:r>
      <w:r w:rsidR="004953F9">
        <w:t>Rebecca Thompson (Becca)</w:t>
      </w:r>
    </w:p>
    <w:p w14:paraId="7213BD43" w14:textId="1212E4A0" w:rsidR="00143728" w:rsidRDefault="00C37AEF" w:rsidP="00143728">
      <w:r>
        <w:t>Crystal Shade (True Name)</w:t>
      </w:r>
      <w:r w:rsidR="006F2B7C">
        <w:t>.  Second Lady of Harem.  Eternal Shadow of Joshua Campbell.</w:t>
      </w:r>
    </w:p>
    <w:tbl>
      <w:tblPr>
        <w:tblStyle w:val="TableGrid"/>
        <w:tblW w:w="0" w:type="auto"/>
        <w:tblLook w:val="04A0" w:firstRow="1" w:lastRow="0" w:firstColumn="1" w:lastColumn="0" w:noHBand="0" w:noVBand="1"/>
      </w:tblPr>
      <w:tblGrid>
        <w:gridCol w:w="1584"/>
        <w:gridCol w:w="1676"/>
        <w:gridCol w:w="1676"/>
        <w:gridCol w:w="1676"/>
        <w:gridCol w:w="1676"/>
        <w:gridCol w:w="1676"/>
      </w:tblGrid>
      <w:tr w:rsidR="007F6162" w14:paraId="5EAEC6CF" w14:textId="77777777" w:rsidTr="00D13177">
        <w:tc>
          <w:tcPr>
            <w:tcW w:w="0" w:type="auto"/>
            <w:shd w:val="clear" w:color="auto" w:fill="C5E0B3" w:themeFill="accent6" w:themeFillTint="66"/>
          </w:tcPr>
          <w:p w14:paraId="6ABB4C97" w14:textId="77777777" w:rsidR="007F6162" w:rsidRDefault="007F6162" w:rsidP="005941AD">
            <w:r>
              <w:t>Chapter</w:t>
            </w:r>
          </w:p>
        </w:tc>
        <w:tc>
          <w:tcPr>
            <w:tcW w:w="0" w:type="auto"/>
            <w:shd w:val="clear" w:color="auto" w:fill="C5E0B3" w:themeFill="accent6" w:themeFillTint="66"/>
          </w:tcPr>
          <w:p w14:paraId="2E761DE4" w14:textId="77777777" w:rsidR="007F6162" w:rsidRPr="004D3038" w:rsidRDefault="007F6162" w:rsidP="005941AD">
            <w:pPr>
              <w:rPr>
                <w:color w:val="000000" w:themeColor="text1"/>
              </w:rPr>
            </w:pPr>
            <w:r w:rsidRPr="0008723E">
              <w:rPr>
                <w:color w:val="000000" w:themeColor="text1"/>
              </w:rPr>
              <w:t>Strength</w:t>
            </w:r>
            <w:r>
              <w:rPr>
                <w:color w:val="000000" w:themeColor="text1"/>
              </w:rPr>
              <w:t>*</w:t>
            </w:r>
          </w:p>
        </w:tc>
        <w:tc>
          <w:tcPr>
            <w:tcW w:w="0" w:type="auto"/>
            <w:shd w:val="clear" w:color="auto" w:fill="C5E0B3" w:themeFill="accent6" w:themeFillTint="66"/>
          </w:tcPr>
          <w:p w14:paraId="04656FED" w14:textId="77777777" w:rsidR="007F6162" w:rsidRDefault="007F6162" w:rsidP="005941AD">
            <w:r>
              <w:t>Agility*</w:t>
            </w:r>
          </w:p>
        </w:tc>
        <w:tc>
          <w:tcPr>
            <w:tcW w:w="0" w:type="auto"/>
            <w:shd w:val="clear" w:color="auto" w:fill="C5E0B3" w:themeFill="accent6" w:themeFillTint="66"/>
          </w:tcPr>
          <w:p w14:paraId="42837E23" w14:textId="77777777" w:rsidR="007F6162" w:rsidRDefault="007F6162" w:rsidP="005941AD">
            <w:r>
              <w:t>Endurance*</w:t>
            </w:r>
          </w:p>
        </w:tc>
        <w:tc>
          <w:tcPr>
            <w:tcW w:w="0" w:type="auto"/>
            <w:shd w:val="clear" w:color="auto" w:fill="C5E0B3" w:themeFill="accent6" w:themeFillTint="66"/>
          </w:tcPr>
          <w:p w14:paraId="498AD08B" w14:textId="77777777" w:rsidR="007F6162" w:rsidRDefault="007F6162" w:rsidP="005941AD">
            <w:r>
              <w:t>Aptitude*</w:t>
            </w:r>
          </w:p>
        </w:tc>
        <w:tc>
          <w:tcPr>
            <w:tcW w:w="0" w:type="auto"/>
            <w:shd w:val="clear" w:color="auto" w:fill="C5E0B3" w:themeFill="accent6" w:themeFillTint="66"/>
          </w:tcPr>
          <w:p w14:paraId="6D6F3770" w14:textId="77777777" w:rsidR="007F6162" w:rsidRDefault="007F6162" w:rsidP="005941AD">
            <w:r>
              <w:t>Luck*</w:t>
            </w:r>
          </w:p>
        </w:tc>
      </w:tr>
      <w:tr w:rsidR="007F6162" w14:paraId="75882227" w14:textId="77777777" w:rsidTr="00D13177">
        <w:tc>
          <w:tcPr>
            <w:tcW w:w="0" w:type="auto"/>
            <w:shd w:val="clear" w:color="auto" w:fill="E2EFD9" w:themeFill="accent6" w:themeFillTint="33"/>
          </w:tcPr>
          <w:p w14:paraId="720DEE9A" w14:textId="3EB3F461" w:rsidR="007F6162" w:rsidRDefault="007F6162" w:rsidP="005941AD">
            <w:r>
              <w:t xml:space="preserve">Prologue </w:t>
            </w:r>
            <w:r w:rsidR="00FC1458">
              <w:t>0</w:t>
            </w:r>
            <w:r>
              <w:t>1</w:t>
            </w:r>
          </w:p>
        </w:tc>
        <w:tc>
          <w:tcPr>
            <w:tcW w:w="0" w:type="auto"/>
          </w:tcPr>
          <w:p w14:paraId="1B87905F" w14:textId="77777777" w:rsidR="007F6162" w:rsidRDefault="007F6162" w:rsidP="005941AD"/>
        </w:tc>
        <w:tc>
          <w:tcPr>
            <w:tcW w:w="0" w:type="auto"/>
          </w:tcPr>
          <w:p w14:paraId="3ABA3AE5" w14:textId="77777777" w:rsidR="007F6162" w:rsidRPr="00AC0B96" w:rsidRDefault="007F6162" w:rsidP="005941AD">
            <w:pPr>
              <w:rPr>
                <w:color w:val="000000" w:themeColor="text1"/>
              </w:rPr>
            </w:pPr>
          </w:p>
        </w:tc>
        <w:tc>
          <w:tcPr>
            <w:tcW w:w="0" w:type="auto"/>
          </w:tcPr>
          <w:p w14:paraId="15722761" w14:textId="77777777" w:rsidR="007F6162" w:rsidRPr="00AC0B96" w:rsidRDefault="007F6162" w:rsidP="005941AD">
            <w:pPr>
              <w:rPr>
                <w:color w:val="000000" w:themeColor="text1"/>
              </w:rPr>
            </w:pPr>
          </w:p>
        </w:tc>
        <w:tc>
          <w:tcPr>
            <w:tcW w:w="0" w:type="auto"/>
          </w:tcPr>
          <w:p w14:paraId="575D72F4" w14:textId="77777777" w:rsidR="007F6162" w:rsidRPr="00AC0B96" w:rsidRDefault="007F6162" w:rsidP="005941AD">
            <w:pPr>
              <w:rPr>
                <w:color w:val="000000" w:themeColor="text1"/>
              </w:rPr>
            </w:pPr>
          </w:p>
        </w:tc>
        <w:tc>
          <w:tcPr>
            <w:tcW w:w="0" w:type="auto"/>
          </w:tcPr>
          <w:p w14:paraId="370FD5C1" w14:textId="77777777" w:rsidR="007F6162" w:rsidRPr="00AC0B96" w:rsidRDefault="007F6162" w:rsidP="005941AD">
            <w:pPr>
              <w:rPr>
                <w:color w:val="000000" w:themeColor="text1"/>
              </w:rPr>
            </w:pPr>
          </w:p>
        </w:tc>
      </w:tr>
      <w:tr w:rsidR="007F6162" w14:paraId="51862467" w14:textId="77777777" w:rsidTr="00D13177">
        <w:tc>
          <w:tcPr>
            <w:tcW w:w="0" w:type="auto"/>
            <w:shd w:val="clear" w:color="auto" w:fill="E2EFD9" w:themeFill="accent6" w:themeFillTint="33"/>
          </w:tcPr>
          <w:p w14:paraId="02933898" w14:textId="0E7E9097" w:rsidR="007F6162" w:rsidRDefault="007F6162" w:rsidP="005941AD">
            <w:r>
              <w:t xml:space="preserve">Prologue </w:t>
            </w:r>
            <w:r w:rsidR="00FC1458">
              <w:t>0</w:t>
            </w:r>
            <w:r>
              <w:t>2</w:t>
            </w:r>
          </w:p>
        </w:tc>
        <w:tc>
          <w:tcPr>
            <w:tcW w:w="0" w:type="auto"/>
          </w:tcPr>
          <w:p w14:paraId="64EECD99" w14:textId="77777777" w:rsidR="007F6162" w:rsidRDefault="007F6162" w:rsidP="005941AD">
            <w:r>
              <w:t>10/10/10/10</w:t>
            </w:r>
          </w:p>
        </w:tc>
        <w:tc>
          <w:tcPr>
            <w:tcW w:w="0" w:type="auto"/>
          </w:tcPr>
          <w:p w14:paraId="38525122" w14:textId="77777777" w:rsidR="007F6162" w:rsidRDefault="007F6162" w:rsidP="005941AD">
            <w:r>
              <w:t>10/10/10/10</w:t>
            </w:r>
          </w:p>
        </w:tc>
        <w:tc>
          <w:tcPr>
            <w:tcW w:w="0" w:type="auto"/>
          </w:tcPr>
          <w:p w14:paraId="48FF5B12" w14:textId="77777777" w:rsidR="007F6162" w:rsidRDefault="007F6162" w:rsidP="005941AD">
            <w:r>
              <w:t>10/10/10/10</w:t>
            </w:r>
          </w:p>
        </w:tc>
        <w:tc>
          <w:tcPr>
            <w:tcW w:w="0" w:type="auto"/>
          </w:tcPr>
          <w:p w14:paraId="07559397" w14:textId="77777777" w:rsidR="007F6162" w:rsidRDefault="007F6162" w:rsidP="005941AD">
            <w:r>
              <w:t>10/10/10/10</w:t>
            </w:r>
          </w:p>
        </w:tc>
        <w:tc>
          <w:tcPr>
            <w:tcW w:w="0" w:type="auto"/>
          </w:tcPr>
          <w:p w14:paraId="790BB75B" w14:textId="77777777" w:rsidR="007F6162" w:rsidRDefault="007F6162" w:rsidP="005941AD">
            <w:r>
              <w:t>10/10/10/10</w:t>
            </w:r>
          </w:p>
        </w:tc>
      </w:tr>
      <w:tr w:rsidR="0023684B" w14:paraId="4FE4599F" w14:textId="77777777" w:rsidTr="00D13177">
        <w:tc>
          <w:tcPr>
            <w:tcW w:w="0" w:type="auto"/>
            <w:shd w:val="clear" w:color="auto" w:fill="E2EFD9" w:themeFill="accent6" w:themeFillTint="33"/>
          </w:tcPr>
          <w:p w14:paraId="222F777C" w14:textId="7AACBC3F" w:rsidR="0023684B" w:rsidRDefault="0023684B" w:rsidP="0023684B">
            <w:r>
              <w:t xml:space="preserve">Prologue </w:t>
            </w:r>
            <w:r w:rsidR="00FC1458">
              <w:t>0</w:t>
            </w:r>
            <w:r>
              <w:t>3</w:t>
            </w:r>
          </w:p>
        </w:tc>
        <w:tc>
          <w:tcPr>
            <w:tcW w:w="0" w:type="auto"/>
          </w:tcPr>
          <w:p w14:paraId="12079163" w14:textId="60075470" w:rsidR="0023684B" w:rsidRDefault="0023684B" w:rsidP="0023684B"/>
        </w:tc>
        <w:tc>
          <w:tcPr>
            <w:tcW w:w="0" w:type="auto"/>
          </w:tcPr>
          <w:p w14:paraId="4761456D" w14:textId="624083A6" w:rsidR="0023684B" w:rsidRDefault="0023684B" w:rsidP="0023684B"/>
        </w:tc>
        <w:tc>
          <w:tcPr>
            <w:tcW w:w="0" w:type="auto"/>
          </w:tcPr>
          <w:p w14:paraId="79B144DB" w14:textId="7ADF43FF" w:rsidR="0023684B" w:rsidRDefault="0023684B" w:rsidP="0023684B"/>
        </w:tc>
        <w:tc>
          <w:tcPr>
            <w:tcW w:w="0" w:type="auto"/>
          </w:tcPr>
          <w:p w14:paraId="20AB72BB" w14:textId="3DA19509" w:rsidR="0023684B" w:rsidRDefault="0023684B" w:rsidP="0023684B"/>
        </w:tc>
        <w:tc>
          <w:tcPr>
            <w:tcW w:w="0" w:type="auto"/>
          </w:tcPr>
          <w:p w14:paraId="6C5D3C6F" w14:textId="2B858DE7" w:rsidR="0023684B" w:rsidRDefault="0023684B" w:rsidP="0023684B"/>
        </w:tc>
      </w:tr>
      <w:tr w:rsidR="0023684B" w14:paraId="7A3371EE" w14:textId="77777777" w:rsidTr="00D13177">
        <w:tc>
          <w:tcPr>
            <w:tcW w:w="0" w:type="auto"/>
            <w:shd w:val="clear" w:color="auto" w:fill="E2EFD9" w:themeFill="accent6" w:themeFillTint="33"/>
          </w:tcPr>
          <w:p w14:paraId="064F06CD" w14:textId="7F5A6A63" w:rsidR="0023684B" w:rsidRDefault="0023684B" w:rsidP="0023684B">
            <w:r>
              <w:t xml:space="preserve">Prologue </w:t>
            </w:r>
            <w:r w:rsidR="00FC1458">
              <w:t>0</w:t>
            </w:r>
            <w:r>
              <w:t>4</w:t>
            </w:r>
          </w:p>
        </w:tc>
        <w:tc>
          <w:tcPr>
            <w:tcW w:w="0" w:type="auto"/>
          </w:tcPr>
          <w:p w14:paraId="20C49861" w14:textId="77777777" w:rsidR="0023684B" w:rsidRDefault="0023684B" w:rsidP="0023684B"/>
        </w:tc>
        <w:tc>
          <w:tcPr>
            <w:tcW w:w="0" w:type="auto"/>
          </w:tcPr>
          <w:p w14:paraId="311673AB" w14:textId="77777777" w:rsidR="0023684B" w:rsidRDefault="0023684B" w:rsidP="0023684B"/>
        </w:tc>
        <w:tc>
          <w:tcPr>
            <w:tcW w:w="0" w:type="auto"/>
          </w:tcPr>
          <w:p w14:paraId="456023F6" w14:textId="77777777" w:rsidR="0023684B" w:rsidRDefault="0023684B" w:rsidP="0023684B"/>
        </w:tc>
        <w:tc>
          <w:tcPr>
            <w:tcW w:w="0" w:type="auto"/>
          </w:tcPr>
          <w:p w14:paraId="14508117" w14:textId="77777777" w:rsidR="0023684B" w:rsidRDefault="0023684B" w:rsidP="0023684B"/>
        </w:tc>
        <w:tc>
          <w:tcPr>
            <w:tcW w:w="0" w:type="auto"/>
          </w:tcPr>
          <w:p w14:paraId="6F751855" w14:textId="77777777" w:rsidR="0023684B" w:rsidRDefault="0023684B" w:rsidP="0023684B"/>
        </w:tc>
      </w:tr>
      <w:tr w:rsidR="0023684B" w14:paraId="1BB2E76C" w14:textId="77777777" w:rsidTr="00D13177">
        <w:tc>
          <w:tcPr>
            <w:tcW w:w="0" w:type="auto"/>
            <w:shd w:val="clear" w:color="auto" w:fill="E2EFD9" w:themeFill="accent6" w:themeFillTint="33"/>
          </w:tcPr>
          <w:p w14:paraId="22A6BDCF" w14:textId="09064DE3" w:rsidR="0023684B" w:rsidRDefault="0023684B" w:rsidP="0023684B">
            <w:r>
              <w:t xml:space="preserve">Prologue </w:t>
            </w:r>
            <w:r w:rsidR="00FC1458">
              <w:t>0</w:t>
            </w:r>
            <w:r>
              <w:t>5</w:t>
            </w:r>
          </w:p>
        </w:tc>
        <w:tc>
          <w:tcPr>
            <w:tcW w:w="0" w:type="auto"/>
          </w:tcPr>
          <w:p w14:paraId="71CC7BE6" w14:textId="77777777" w:rsidR="0023684B" w:rsidRDefault="0023684B" w:rsidP="0023684B"/>
        </w:tc>
        <w:tc>
          <w:tcPr>
            <w:tcW w:w="0" w:type="auto"/>
          </w:tcPr>
          <w:p w14:paraId="4CBA0E41" w14:textId="77777777" w:rsidR="0023684B" w:rsidRDefault="0023684B" w:rsidP="0023684B"/>
        </w:tc>
        <w:tc>
          <w:tcPr>
            <w:tcW w:w="0" w:type="auto"/>
          </w:tcPr>
          <w:p w14:paraId="18C1BC71" w14:textId="77777777" w:rsidR="0023684B" w:rsidRDefault="0023684B" w:rsidP="0023684B"/>
        </w:tc>
        <w:tc>
          <w:tcPr>
            <w:tcW w:w="0" w:type="auto"/>
          </w:tcPr>
          <w:p w14:paraId="5B66F2F2" w14:textId="77777777" w:rsidR="0023684B" w:rsidRDefault="0023684B" w:rsidP="0023684B"/>
        </w:tc>
        <w:tc>
          <w:tcPr>
            <w:tcW w:w="0" w:type="auto"/>
          </w:tcPr>
          <w:p w14:paraId="17831B16" w14:textId="77777777" w:rsidR="0023684B" w:rsidRDefault="0023684B" w:rsidP="0023684B"/>
        </w:tc>
      </w:tr>
      <w:tr w:rsidR="0023684B" w14:paraId="680264D8" w14:textId="77777777" w:rsidTr="00D13177">
        <w:tc>
          <w:tcPr>
            <w:tcW w:w="0" w:type="auto"/>
            <w:shd w:val="clear" w:color="auto" w:fill="E2EFD9" w:themeFill="accent6" w:themeFillTint="33"/>
          </w:tcPr>
          <w:p w14:paraId="3964D833" w14:textId="04811FC5" w:rsidR="0023684B" w:rsidRDefault="0023684B" w:rsidP="0023684B">
            <w:r>
              <w:t xml:space="preserve">Prologue </w:t>
            </w:r>
            <w:r w:rsidR="00FC1458">
              <w:t>0</w:t>
            </w:r>
            <w:r>
              <w:t>6</w:t>
            </w:r>
          </w:p>
        </w:tc>
        <w:tc>
          <w:tcPr>
            <w:tcW w:w="0" w:type="auto"/>
          </w:tcPr>
          <w:p w14:paraId="6CC6FEAE" w14:textId="77777777" w:rsidR="0023684B" w:rsidRDefault="0023684B" w:rsidP="0023684B"/>
        </w:tc>
        <w:tc>
          <w:tcPr>
            <w:tcW w:w="0" w:type="auto"/>
          </w:tcPr>
          <w:p w14:paraId="29255778" w14:textId="77777777" w:rsidR="0023684B" w:rsidRDefault="0023684B" w:rsidP="0023684B"/>
        </w:tc>
        <w:tc>
          <w:tcPr>
            <w:tcW w:w="0" w:type="auto"/>
          </w:tcPr>
          <w:p w14:paraId="18994C9F" w14:textId="77777777" w:rsidR="0023684B" w:rsidRDefault="0023684B" w:rsidP="0023684B"/>
        </w:tc>
        <w:tc>
          <w:tcPr>
            <w:tcW w:w="0" w:type="auto"/>
          </w:tcPr>
          <w:p w14:paraId="4C1D21D0" w14:textId="77777777" w:rsidR="0023684B" w:rsidRDefault="0023684B" w:rsidP="0023684B"/>
        </w:tc>
        <w:tc>
          <w:tcPr>
            <w:tcW w:w="0" w:type="auto"/>
          </w:tcPr>
          <w:p w14:paraId="14A70F4B" w14:textId="77777777" w:rsidR="0023684B" w:rsidRDefault="0023684B" w:rsidP="0023684B"/>
        </w:tc>
      </w:tr>
      <w:tr w:rsidR="0023684B" w14:paraId="0253946F" w14:textId="77777777" w:rsidTr="00D13177">
        <w:tc>
          <w:tcPr>
            <w:tcW w:w="0" w:type="auto"/>
            <w:shd w:val="clear" w:color="auto" w:fill="E2EFD9" w:themeFill="accent6" w:themeFillTint="33"/>
          </w:tcPr>
          <w:p w14:paraId="3EE39FF0" w14:textId="3A934579" w:rsidR="0023684B" w:rsidRDefault="0023684B" w:rsidP="0023684B">
            <w:r>
              <w:t xml:space="preserve">Prologue </w:t>
            </w:r>
            <w:r w:rsidR="00FC1458">
              <w:t>0</w:t>
            </w:r>
            <w:r>
              <w:t>7</w:t>
            </w:r>
          </w:p>
        </w:tc>
        <w:tc>
          <w:tcPr>
            <w:tcW w:w="0" w:type="auto"/>
          </w:tcPr>
          <w:p w14:paraId="3D7BA27D" w14:textId="77777777" w:rsidR="0023684B" w:rsidRDefault="0023684B" w:rsidP="0023684B"/>
        </w:tc>
        <w:tc>
          <w:tcPr>
            <w:tcW w:w="0" w:type="auto"/>
          </w:tcPr>
          <w:p w14:paraId="4B156941" w14:textId="77777777" w:rsidR="0023684B" w:rsidRDefault="0023684B" w:rsidP="0023684B"/>
        </w:tc>
        <w:tc>
          <w:tcPr>
            <w:tcW w:w="0" w:type="auto"/>
          </w:tcPr>
          <w:p w14:paraId="0F73C645" w14:textId="77777777" w:rsidR="0023684B" w:rsidRDefault="0023684B" w:rsidP="0023684B"/>
        </w:tc>
        <w:tc>
          <w:tcPr>
            <w:tcW w:w="0" w:type="auto"/>
          </w:tcPr>
          <w:p w14:paraId="678A0EDE" w14:textId="77777777" w:rsidR="0023684B" w:rsidRDefault="0023684B" w:rsidP="0023684B"/>
        </w:tc>
        <w:tc>
          <w:tcPr>
            <w:tcW w:w="0" w:type="auto"/>
          </w:tcPr>
          <w:p w14:paraId="366957A1" w14:textId="77777777" w:rsidR="0023684B" w:rsidRDefault="0023684B" w:rsidP="0023684B"/>
        </w:tc>
      </w:tr>
      <w:tr w:rsidR="0023684B" w14:paraId="62068480" w14:textId="77777777" w:rsidTr="00D13177">
        <w:tc>
          <w:tcPr>
            <w:tcW w:w="0" w:type="auto"/>
            <w:shd w:val="clear" w:color="auto" w:fill="E2EFD9" w:themeFill="accent6" w:themeFillTint="33"/>
          </w:tcPr>
          <w:p w14:paraId="5B720ABD" w14:textId="6BF26054" w:rsidR="0023684B" w:rsidRDefault="0023684B" w:rsidP="0023684B">
            <w:r>
              <w:t xml:space="preserve">Prologue </w:t>
            </w:r>
            <w:r w:rsidR="00FC1458">
              <w:t>0</w:t>
            </w:r>
            <w:r>
              <w:t>8</w:t>
            </w:r>
          </w:p>
        </w:tc>
        <w:tc>
          <w:tcPr>
            <w:tcW w:w="0" w:type="auto"/>
          </w:tcPr>
          <w:p w14:paraId="4112D924" w14:textId="77777777" w:rsidR="0023684B" w:rsidRDefault="0023684B" w:rsidP="0023684B"/>
        </w:tc>
        <w:tc>
          <w:tcPr>
            <w:tcW w:w="0" w:type="auto"/>
          </w:tcPr>
          <w:p w14:paraId="0B211AD0" w14:textId="77777777" w:rsidR="0023684B" w:rsidRDefault="0023684B" w:rsidP="0023684B"/>
        </w:tc>
        <w:tc>
          <w:tcPr>
            <w:tcW w:w="0" w:type="auto"/>
          </w:tcPr>
          <w:p w14:paraId="100E6426" w14:textId="77777777" w:rsidR="0023684B" w:rsidRDefault="0023684B" w:rsidP="0023684B"/>
        </w:tc>
        <w:tc>
          <w:tcPr>
            <w:tcW w:w="0" w:type="auto"/>
          </w:tcPr>
          <w:p w14:paraId="1324BD54" w14:textId="77777777" w:rsidR="0023684B" w:rsidRDefault="0023684B" w:rsidP="0023684B"/>
        </w:tc>
        <w:tc>
          <w:tcPr>
            <w:tcW w:w="0" w:type="auto"/>
          </w:tcPr>
          <w:p w14:paraId="038009D9" w14:textId="77777777" w:rsidR="0023684B" w:rsidRDefault="0023684B" w:rsidP="0023684B"/>
        </w:tc>
      </w:tr>
      <w:tr w:rsidR="0023684B" w14:paraId="598A6E3F" w14:textId="77777777" w:rsidTr="00D13177">
        <w:tc>
          <w:tcPr>
            <w:tcW w:w="0" w:type="auto"/>
            <w:shd w:val="clear" w:color="auto" w:fill="E2EFD9" w:themeFill="accent6" w:themeFillTint="33"/>
          </w:tcPr>
          <w:p w14:paraId="2F1604F5" w14:textId="77777777" w:rsidR="0023684B" w:rsidRDefault="0023684B" w:rsidP="0023684B">
            <w:r>
              <w:t>Prologue 10</w:t>
            </w:r>
          </w:p>
        </w:tc>
        <w:tc>
          <w:tcPr>
            <w:tcW w:w="0" w:type="auto"/>
          </w:tcPr>
          <w:p w14:paraId="7AC8F867" w14:textId="77777777" w:rsidR="0023684B" w:rsidRDefault="0023684B" w:rsidP="0023684B"/>
        </w:tc>
        <w:tc>
          <w:tcPr>
            <w:tcW w:w="0" w:type="auto"/>
          </w:tcPr>
          <w:p w14:paraId="0AEE799D" w14:textId="77777777" w:rsidR="0023684B" w:rsidRDefault="0023684B" w:rsidP="0023684B"/>
        </w:tc>
        <w:tc>
          <w:tcPr>
            <w:tcW w:w="0" w:type="auto"/>
          </w:tcPr>
          <w:p w14:paraId="79BC289D" w14:textId="77777777" w:rsidR="0023684B" w:rsidRDefault="0023684B" w:rsidP="0023684B"/>
        </w:tc>
        <w:tc>
          <w:tcPr>
            <w:tcW w:w="0" w:type="auto"/>
          </w:tcPr>
          <w:p w14:paraId="426F1229" w14:textId="77777777" w:rsidR="0023684B" w:rsidRDefault="0023684B" w:rsidP="0023684B"/>
        </w:tc>
        <w:tc>
          <w:tcPr>
            <w:tcW w:w="0" w:type="auto"/>
          </w:tcPr>
          <w:p w14:paraId="3A1883F0" w14:textId="77777777" w:rsidR="0023684B" w:rsidRDefault="0023684B" w:rsidP="0023684B"/>
        </w:tc>
      </w:tr>
      <w:tr w:rsidR="0023684B" w14:paraId="60F9EF99" w14:textId="77777777" w:rsidTr="00D13177">
        <w:tc>
          <w:tcPr>
            <w:tcW w:w="0" w:type="auto"/>
            <w:shd w:val="clear" w:color="auto" w:fill="E2EFD9" w:themeFill="accent6" w:themeFillTint="33"/>
          </w:tcPr>
          <w:p w14:paraId="2EB43B7B" w14:textId="77777777" w:rsidR="0023684B" w:rsidRDefault="0023684B" w:rsidP="0023684B">
            <w:r>
              <w:t>Prologue 11</w:t>
            </w:r>
          </w:p>
        </w:tc>
        <w:tc>
          <w:tcPr>
            <w:tcW w:w="0" w:type="auto"/>
          </w:tcPr>
          <w:p w14:paraId="535ABA4B" w14:textId="77777777" w:rsidR="0023684B" w:rsidRDefault="0023684B" w:rsidP="0023684B"/>
        </w:tc>
        <w:tc>
          <w:tcPr>
            <w:tcW w:w="0" w:type="auto"/>
          </w:tcPr>
          <w:p w14:paraId="5AA9BC91" w14:textId="77777777" w:rsidR="0023684B" w:rsidRDefault="0023684B" w:rsidP="0023684B"/>
        </w:tc>
        <w:tc>
          <w:tcPr>
            <w:tcW w:w="0" w:type="auto"/>
          </w:tcPr>
          <w:p w14:paraId="3CB3E10A" w14:textId="77777777" w:rsidR="0023684B" w:rsidRDefault="0023684B" w:rsidP="0023684B"/>
        </w:tc>
        <w:tc>
          <w:tcPr>
            <w:tcW w:w="0" w:type="auto"/>
          </w:tcPr>
          <w:p w14:paraId="5BCD18B8" w14:textId="77777777" w:rsidR="0023684B" w:rsidRDefault="0023684B" w:rsidP="0023684B"/>
        </w:tc>
        <w:tc>
          <w:tcPr>
            <w:tcW w:w="0" w:type="auto"/>
          </w:tcPr>
          <w:p w14:paraId="663A2DBF" w14:textId="77777777" w:rsidR="0023684B" w:rsidRDefault="0023684B" w:rsidP="0023684B"/>
        </w:tc>
      </w:tr>
      <w:tr w:rsidR="0023684B" w14:paraId="43EFF364" w14:textId="77777777" w:rsidTr="00D13177">
        <w:tc>
          <w:tcPr>
            <w:tcW w:w="0" w:type="auto"/>
            <w:shd w:val="clear" w:color="auto" w:fill="E2EFD9" w:themeFill="accent6" w:themeFillTint="33"/>
          </w:tcPr>
          <w:p w14:paraId="6F699A0B" w14:textId="77777777" w:rsidR="0023684B" w:rsidRDefault="0023684B" w:rsidP="0023684B">
            <w:r>
              <w:t>Prologue 12</w:t>
            </w:r>
          </w:p>
        </w:tc>
        <w:tc>
          <w:tcPr>
            <w:tcW w:w="0" w:type="auto"/>
          </w:tcPr>
          <w:p w14:paraId="4147938E" w14:textId="77777777" w:rsidR="0023684B" w:rsidRDefault="0023684B" w:rsidP="0023684B"/>
        </w:tc>
        <w:tc>
          <w:tcPr>
            <w:tcW w:w="0" w:type="auto"/>
          </w:tcPr>
          <w:p w14:paraId="71F4764A" w14:textId="77777777" w:rsidR="0023684B" w:rsidRDefault="0023684B" w:rsidP="0023684B"/>
        </w:tc>
        <w:tc>
          <w:tcPr>
            <w:tcW w:w="0" w:type="auto"/>
          </w:tcPr>
          <w:p w14:paraId="4A6AEE91" w14:textId="77777777" w:rsidR="0023684B" w:rsidRDefault="0023684B" w:rsidP="0023684B"/>
        </w:tc>
        <w:tc>
          <w:tcPr>
            <w:tcW w:w="0" w:type="auto"/>
          </w:tcPr>
          <w:p w14:paraId="034F09EB" w14:textId="77777777" w:rsidR="0023684B" w:rsidRDefault="0023684B" w:rsidP="0023684B"/>
        </w:tc>
        <w:tc>
          <w:tcPr>
            <w:tcW w:w="0" w:type="auto"/>
          </w:tcPr>
          <w:p w14:paraId="0A3C3CAA" w14:textId="77777777" w:rsidR="0023684B" w:rsidRDefault="0023684B" w:rsidP="0023684B"/>
        </w:tc>
      </w:tr>
      <w:tr w:rsidR="0023684B" w14:paraId="251ED182" w14:textId="77777777" w:rsidTr="00D13177">
        <w:tc>
          <w:tcPr>
            <w:tcW w:w="0" w:type="auto"/>
            <w:shd w:val="clear" w:color="auto" w:fill="E2EFD9" w:themeFill="accent6" w:themeFillTint="33"/>
          </w:tcPr>
          <w:p w14:paraId="6759258C" w14:textId="77777777" w:rsidR="0023684B" w:rsidRDefault="0023684B" w:rsidP="0023684B">
            <w:r>
              <w:lastRenderedPageBreak/>
              <w:t>Prologue 13</w:t>
            </w:r>
          </w:p>
        </w:tc>
        <w:tc>
          <w:tcPr>
            <w:tcW w:w="0" w:type="auto"/>
          </w:tcPr>
          <w:p w14:paraId="620261CB" w14:textId="77777777" w:rsidR="0023684B" w:rsidRDefault="0023684B" w:rsidP="0023684B"/>
        </w:tc>
        <w:tc>
          <w:tcPr>
            <w:tcW w:w="0" w:type="auto"/>
          </w:tcPr>
          <w:p w14:paraId="106EA535" w14:textId="77777777" w:rsidR="0023684B" w:rsidRDefault="0023684B" w:rsidP="0023684B"/>
        </w:tc>
        <w:tc>
          <w:tcPr>
            <w:tcW w:w="0" w:type="auto"/>
          </w:tcPr>
          <w:p w14:paraId="7FC48A69" w14:textId="77777777" w:rsidR="0023684B" w:rsidRDefault="0023684B" w:rsidP="0023684B"/>
        </w:tc>
        <w:tc>
          <w:tcPr>
            <w:tcW w:w="0" w:type="auto"/>
          </w:tcPr>
          <w:p w14:paraId="31FEEC23" w14:textId="77777777" w:rsidR="0023684B" w:rsidRDefault="0023684B" w:rsidP="0023684B"/>
        </w:tc>
        <w:tc>
          <w:tcPr>
            <w:tcW w:w="0" w:type="auto"/>
          </w:tcPr>
          <w:p w14:paraId="1BB5B649" w14:textId="77777777" w:rsidR="0023684B" w:rsidRDefault="0023684B" w:rsidP="0023684B"/>
        </w:tc>
      </w:tr>
      <w:tr w:rsidR="0023684B" w14:paraId="6B809B67" w14:textId="77777777" w:rsidTr="00D13177">
        <w:tc>
          <w:tcPr>
            <w:tcW w:w="0" w:type="auto"/>
            <w:shd w:val="clear" w:color="auto" w:fill="E2EFD9" w:themeFill="accent6" w:themeFillTint="33"/>
          </w:tcPr>
          <w:p w14:paraId="2A582A8A" w14:textId="77777777" w:rsidR="0023684B" w:rsidRDefault="0023684B" w:rsidP="0023684B">
            <w:r>
              <w:t>Prologue 14</w:t>
            </w:r>
          </w:p>
        </w:tc>
        <w:tc>
          <w:tcPr>
            <w:tcW w:w="0" w:type="auto"/>
          </w:tcPr>
          <w:p w14:paraId="1364C076" w14:textId="77777777" w:rsidR="0023684B" w:rsidRDefault="0023684B" w:rsidP="0023684B"/>
        </w:tc>
        <w:tc>
          <w:tcPr>
            <w:tcW w:w="0" w:type="auto"/>
          </w:tcPr>
          <w:p w14:paraId="1B38178E" w14:textId="77777777" w:rsidR="0023684B" w:rsidRDefault="0023684B" w:rsidP="0023684B"/>
        </w:tc>
        <w:tc>
          <w:tcPr>
            <w:tcW w:w="0" w:type="auto"/>
          </w:tcPr>
          <w:p w14:paraId="51EC6E43" w14:textId="77777777" w:rsidR="0023684B" w:rsidRDefault="0023684B" w:rsidP="0023684B"/>
        </w:tc>
        <w:tc>
          <w:tcPr>
            <w:tcW w:w="0" w:type="auto"/>
          </w:tcPr>
          <w:p w14:paraId="764EEBB6" w14:textId="77777777" w:rsidR="0023684B" w:rsidRDefault="0023684B" w:rsidP="0023684B"/>
        </w:tc>
        <w:tc>
          <w:tcPr>
            <w:tcW w:w="0" w:type="auto"/>
          </w:tcPr>
          <w:p w14:paraId="4CB58A1F" w14:textId="77777777" w:rsidR="0023684B" w:rsidRDefault="0023684B" w:rsidP="0023684B"/>
        </w:tc>
      </w:tr>
      <w:tr w:rsidR="0023684B" w14:paraId="4AA00416" w14:textId="77777777" w:rsidTr="00D13177">
        <w:tc>
          <w:tcPr>
            <w:tcW w:w="0" w:type="auto"/>
            <w:shd w:val="clear" w:color="auto" w:fill="E2EFD9" w:themeFill="accent6" w:themeFillTint="33"/>
          </w:tcPr>
          <w:p w14:paraId="3FD6BDF2" w14:textId="77777777" w:rsidR="0023684B" w:rsidRDefault="0023684B" w:rsidP="0023684B">
            <w:r>
              <w:t>Prologue 15</w:t>
            </w:r>
          </w:p>
        </w:tc>
        <w:tc>
          <w:tcPr>
            <w:tcW w:w="0" w:type="auto"/>
          </w:tcPr>
          <w:p w14:paraId="2C41CCC0" w14:textId="77777777" w:rsidR="0023684B" w:rsidRDefault="0023684B" w:rsidP="0023684B"/>
        </w:tc>
        <w:tc>
          <w:tcPr>
            <w:tcW w:w="0" w:type="auto"/>
          </w:tcPr>
          <w:p w14:paraId="7358A170" w14:textId="77777777" w:rsidR="0023684B" w:rsidRDefault="0023684B" w:rsidP="0023684B"/>
        </w:tc>
        <w:tc>
          <w:tcPr>
            <w:tcW w:w="0" w:type="auto"/>
          </w:tcPr>
          <w:p w14:paraId="2A362EAA" w14:textId="77777777" w:rsidR="0023684B" w:rsidRDefault="0023684B" w:rsidP="0023684B"/>
        </w:tc>
        <w:tc>
          <w:tcPr>
            <w:tcW w:w="0" w:type="auto"/>
          </w:tcPr>
          <w:p w14:paraId="7BA8F5AA" w14:textId="77777777" w:rsidR="0023684B" w:rsidRDefault="0023684B" w:rsidP="0023684B"/>
        </w:tc>
        <w:tc>
          <w:tcPr>
            <w:tcW w:w="0" w:type="auto"/>
          </w:tcPr>
          <w:p w14:paraId="1BE566A8" w14:textId="77777777" w:rsidR="0023684B" w:rsidRDefault="0023684B" w:rsidP="0023684B"/>
        </w:tc>
      </w:tr>
      <w:tr w:rsidR="0023684B" w14:paraId="5EEC3D4B" w14:textId="77777777" w:rsidTr="00D13177">
        <w:tc>
          <w:tcPr>
            <w:tcW w:w="0" w:type="auto"/>
            <w:shd w:val="clear" w:color="auto" w:fill="E2EFD9" w:themeFill="accent6" w:themeFillTint="33"/>
          </w:tcPr>
          <w:p w14:paraId="77C99DA6" w14:textId="77777777" w:rsidR="0023684B" w:rsidRDefault="0023684B" w:rsidP="0023684B">
            <w:r>
              <w:t>Prologue 16</w:t>
            </w:r>
          </w:p>
        </w:tc>
        <w:tc>
          <w:tcPr>
            <w:tcW w:w="0" w:type="auto"/>
          </w:tcPr>
          <w:p w14:paraId="0CB1EB75" w14:textId="77777777" w:rsidR="0023684B" w:rsidRDefault="0023684B" w:rsidP="0023684B"/>
        </w:tc>
        <w:tc>
          <w:tcPr>
            <w:tcW w:w="0" w:type="auto"/>
          </w:tcPr>
          <w:p w14:paraId="20A2AE9D" w14:textId="77777777" w:rsidR="0023684B" w:rsidRDefault="0023684B" w:rsidP="0023684B"/>
        </w:tc>
        <w:tc>
          <w:tcPr>
            <w:tcW w:w="0" w:type="auto"/>
          </w:tcPr>
          <w:p w14:paraId="1C117EF9" w14:textId="77777777" w:rsidR="0023684B" w:rsidRDefault="0023684B" w:rsidP="0023684B"/>
        </w:tc>
        <w:tc>
          <w:tcPr>
            <w:tcW w:w="0" w:type="auto"/>
          </w:tcPr>
          <w:p w14:paraId="6640EA4D" w14:textId="77777777" w:rsidR="0023684B" w:rsidRDefault="0023684B" w:rsidP="0023684B"/>
        </w:tc>
        <w:tc>
          <w:tcPr>
            <w:tcW w:w="0" w:type="auto"/>
          </w:tcPr>
          <w:p w14:paraId="63696FA0" w14:textId="77777777" w:rsidR="0023684B" w:rsidRDefault="0023684B" w:rsidP="0023684B"/>
        </w:tc>
      </w:tr>
      <w:tr w:rsidR="0023684B" w14:paraId="74AD8428" w14:textId="77777777" w:rsidTr="00D13177">
        <w:tc>
          <w:tcPr>
            <w:tcW w:w="0" w:type="auto"/>
            <w:shd w:val="clear" w:color="auto" w:fill="E2EFD9" w:themeFill="accent6" w:themeFillTint="33"/>
          </w:tcPr>
          <w:p w14:paraId="27F83CDD" w14:textId="77777777" w:rsidR="0023684B" w:rsidRDefault="0023684B" w:rsidP="0023684B">
            <w:r>
              <w:t>Prologue 17</w:t>
            </w:r>
          </w:p>
        </w:tc>
        <w:tc>
          <w:tcPr>
            <w:tcW w:w="0" w:type="auto"/>
          </w:tcPr>
          <w:p w14:paraId="7943C339" w14:textId="77777777" w:rsidR="0023684B" w:rsidRDefault="0023684B" w:rsidP="0023684B"/>
        </w:tc>
        <w:tc>
          <w:tcPr>
            <w:tcW w:w="0" w:type="auto"/>
          </w:tcPr>
          <w:p w14:paraId="37A552D9" w14:textId="77777777" w:rsidR="0023684B" w:rsidRDefault="0023684B" w:rsidP="0023684B"/>
        </w:tc>
        <w:tc>
          <w:tcPr>
            <w:tcW w:w="0" w:type="auto"/>
          </w:tcPr>
          <w:p w14:paraId="5C683376" w14:textId="77777777" w:rsidR="0023684B" w:rsidRDefault="0023684B" w:rsidP="0023684B"/>
        </w:tc>
        <w:tc>
          <w:tcPr>
            <w:tcW w:w="0" w:type="auto"/>
          </w:tcPr>
          <w:p w14:paraId="248B0D89" w14:textId="77777777" w:rsidR="0023684B" w:rsidRDefault="0023684B" w:rsidP="0023684B"/>
        </w:tc>
        <w:tc>
          <w:tcPr>
            <w:tcW w:w="0" w:type="auto"/>
          </w:tcPr>
          <w:p w14:paraId="0593082E" w14:textId="77777777" w:rsidR="0023684B" w:rsidRDefault="0023684B" w:rsidP="0023684B"/>
        </w:tc>
      </w:tr>
    </w:tbl>
    <w:p w14:paraId="3FB3DC41" w14:textId="77777777" w:rsidR="007F6162" w:rsidRDefault="007F6162" w:rsidP="007F6162">
      <w:r>
        <w:t>*</w:t>
      </w:r>
      <w:r w:rsidRPr="003453C4">
        <w:t xml:space="preserve"> </w:t>
      </w:r>
      <w:r>
        <w:t>Physical, Mental, Mystical, and Spiritual</w:t>
      </w:r>
    </w:p>
    <w:p w14:paraId="72158ED7" w14:textId="77777777" w:rsidR="007F6162" w:rsidRDefault="007F6162" w:rsidP="007F6162"/>
    <w:tbl>
      <w:tblPr>
        <w:tblStyle w:val="TableGrid"/>
        <w:tblW w:w="11065" w:type="dxa"/>
        <w:tblLook w:val="04A0" w:firstRow="1" w:lastRow="0" w:firstColumn="1" w:lastColumn="0" w:noHBand="0" w:noVBand="1"/>
      </w:tblPr>
      <w:tblGrid>
        <w:gridCol w:w="1615"/>
        <w:gridCol w:w="9450"/>
      </w:tblGrid>
      <w:tr w:rsidR="007F6162" w14:paraId="1D3CCB6E" w14:textId="77777777" w:rsidTr="005941AD">
        <w:tc>
          <w:tcPr>
            <w:tcW w:w="1615" w:type="dxa"/>
            <w:shd w:val="clear" w:color="auto" w:fill="C5E0B3" w:themeFill="accent6" w:themeFillTint="66"/>
          </w:tcPr>
          <w:p w14:paraId="4015B728" w14:textId="77777777" w:rsidR="007F6162" w:rsidRDefault="007F6162" w:rsidP="005941AD">
            <w:r>
              <w:t>Chapter</w:t>
            </w:r>
          </w:p>
        </w:tc>
        <w:tc>
          <w:tcPr>
            <w:tcW w:w="9450" w:type="dxa"/>
            <w:shd w:val="clear" w:color="auto" w:fill="C5E0B3" w:themeFill="accent6" w:themeFillTint="66"/>
          </w:tcPr>
          <w:p w14:paraId="1C20467C" w14:textId="77777777" w:rsidR="007F6162" w:rsidRDefault="007F6162" w:rsidP="005941AD">
            <w:r>
              <w:t>Skill</w:t>
            </w:r>
          </w:p>
        </w:tc>
      </w:tr>
      <w:tr w:rsidR="007F6162" w14:paraId="1A49266D" w14:textId="77777777" w:rsidTr="005941AD">
        <w:tc>
          <w:tcPr>
            <w:tcW w:w="1615" w:type="dxa"/>
            <w:shd w:val="clear" w:color="auto" w:fill="E2EFD9" w:themeFill="accent6" w:themeFillTint="33"/>
          </w:tcPr>
          <w:p w14:paraId="40550045" w14:textId="77777777" w:rsidR="007F6162" w:rsidRDefault="007F6162" w:rsidP="005941AD">
            <w:r>
              <w:t>Prologue 1</w:t>
            </w:r>
          </w:p>
        </w:tc>
        <w:tc>
          <w:tcPr>
            <w:tcW w:w="9450" w:type="dxa"/>
          </w:tcPr>
          <w:p w14:paraId="012241F6" w14:textId="10506232" w:rsidR="007F6162" w:rsidRDefault="007F6162" w:rsidP="005941AD"/>
        </w:tc>
      </w:tr>
      <w:tr w:rsidR="007F6162" w14:paraId="7D89EFB1" w14:textId="77777777" w:rsidTr="005941AD">
        <w:tc>
          <w:tcPr>
            <w:tcW w:w="1615" w:type="dxa"/>
            <w:shd w:val="clear" w:color="auto" w:fill="E2EFD9" w:themeFill="accent6" w:themeFillTint="33"/>
          </w:tcPr>
          <w:p w14:paraId="0353F5F3" w14:textId="77777777" w:rsidR="007F6162" w:rsidRDefault="007F6162" w:rsidP="005941AD">
            <w:r>
              <w:t>Prologue 2</w:t>
            </w:r>
          </w:p>
        </w:tc>
        <w:tc>
          <w:tcPr>
            <w:tcW w:w="9450" w:type="dxa"/>
          </w:tcPr>
          <w:p w14:paraId="29AA18E6" w14:textId="2643F586" w:rsidR="007F6162" w:rsidRPr="007046B5" w:rsidRDefault="007F6162" w:rsidP="005941AD">
            <w:pPr>
              <w:rPr>
                <w:color w:val="000000" w:themeColor="text1"/>
              </w:rPr>
            </w:pPr>
          </w:p>
        </w:tc>
      </w:tr>
      <w:tr w:rsidR="007F6162" w14:paraId="3038BCE5" w14:textId="77777777" w:rsidTr="005941AD">
        <w:tc>
          <w:tcPr>
            <w:tcW w:w="1615" w:type="dxa"/>
            <w:shd w:val="clear" w:color="auto" w:fill="E2EFD9" w:themeFill="accent6" w:themeFillTint="33"/>
          </w:tcPr>
          <w:p w14:paraId="2FBD45B9" w14:textId="77777777" w:rsidR="007F6162" w:rsidRDefault="007F6162" w:rsidP="005941AD">
            <w:r>
              <w:t>Prologue 3</w:t>
            </w:r>
          </w:p>
        </w:tc>
        <w:tc>
          <w:tcPr>
            <w:tcW w:w="9450" w:type="dxa"/>
          </w:tcPr>
          <w:p w14:paraId="0B289DC1" w14:textId="77777777" w:rsidR="007F6162" w:rsidRDefault="007F6162" w:rsidP="005941AD"/>
        </w:tc>
      </w:tr>
      <w:tr w:rsidR="007F6162" w14:paraId="113C6581" w14:textId="77777777" w:rsidTr="005941AD">
        <w:tc>
          <w:tcPr>
            <w:tcW w:w="1615" w:type="dxa"/>
            <w:shd w:val="clear" w:color="auto" w:fill="E2EFD9" w:themeFill="accent6" w:themeFillTint="33"/>
          </w:tcPr>
          <w:p w14:paraId="0BB3777C" w14:textId="77777777" w:rsidR="007F6162" w:rsidRDefault="007F6162" w:rsidP="005941AD">
            <w:r>
              <w:t>Prologue 4</w:t>
            </w:r>
          </w:p>
        </w:tc>
        <w:tc>
          <w:tcPr>
            <w:tcW w:w="9450" w:type="dxa"/>
          </w:tcPr>
          <w:p w14:paraId="7EFB7ECC" w14:textId="182EDBD1" w:rsidR="007F6162" w:rsidRPr="00491C4B" w:rsidRDefault="007F6162" w:rsidP="005941AD"/>
        </w:tc>
      </w:tr>
      <w:tr w:rsidR="007F6162" w14:paraId="70FFBE96" w14:textId="77777777" w:rsidTr="005941AD">
        <w:tc>
          <w:tcPr>
            <w:tcW w:w="1615" w:type="dxa"/>
            <w:shd w:val="clear" w:color="auto" w:fill="E2EFD9" w:themeFill="accent6" w:themeFillTint="33"/>
          </w:tcPr>
          <w:p w14:paraId="550EB00C" w14:textId="77777777" w:rsidR="007F6162" w:rsidRDefault="007F6162" w:rsidP="005941AD">
            <w:r>
              <w:t>Prologue 5</w:t>
            </w:r>
          </w:p>
        </w:tc>
        <w:tc>
          <w:tcPr>
            <w:tcW w:w="9450" w:type="dxa"/>
          </w:tcPr>
          <w:p w14:paraId="6AB30626" w14:textId="584E727D" w:rsidR="007F6162" w:rsidRDefault="007F6162" w:rsidP="005941AD"/>
        </w:tc>
      </w:tr>
      <w:tr w:rsidR="007F6162" w14:paraId="6CE07134" w14:textId="77777777" w:rsidTr="005941AD">
        <w:tc>
          <w:tcPr>
            <w:tcW w:w="1615" w:type="dxa"/>
            <w:shd w:val="clear" w:color="auto" w:fill="E2EFD9" w:themeFill="accent6" w:themeFillTint="33"/>
          </w:tcPr>
          <w:p w14:paraId="1E3F7815" w14:textId="77777777" w:rsidR="007F6162" w:rsidRDefault="007F6162" w:rsidP="005941AD">
            <w:r>
              <w:t>Prologue 6</w:t>
            </w:r>
          </w:p>
        </w:tc>
        <w:tc>
          <w:tcPr>
            <w:tcW w:w="9450" w:type="dxa"/>
          </w:tcPr>
          <w:p w14:paraId="03EE6D36" w14:textId="77777777" w:rsidR="007F6162" w:rsidRDefault="007F6162" w:rsidP="005941AD"/>
        </w:tc>
      </w:tr>
      <w:tr w:rsidR="007F6162" w14:paraId="25B7A380" w14:textId="77777777" w:rsidTr="005941AD">
        <w:tc>
          <w:tcPr>
            <w:tcW w:w="1615" w:type="dxa"/>
            <w:shd w:val="clear" w:color="auto" w:fill="E2EFD9" w:themeFill="accent6" w:themeFillTint="33"/>
          </w:tcPr>
          <w:p w14:paraId="7963C7C1" w14:textId="77777777" w:rsidR="007F6162" w:rsidRDefault="007F6162" w:rsidP="005941AD">
            <w:r>
              <w:t>Prologue 7</w:t>
            </w:r>
          </w:p>
        </w:tc>
        <w:tc>
          <w:tcPr>
            <w:tcW w:w="9450" w:type="dxa"/>
          </w:tcPr>
          <w:p w14:paraId="03F33EAA" w14:textId="77777777" w:rsidR="007F6162" w:rsidRDefault="007F6162" w:rsidP="005941AD"/>
        </w:tc>
      </w:tr>
      <w:tr w:rsidR="007F6162" w14:paraId="6CA4D130" w14:textId="77777777" w:rsidTr="005941AD">
        <w:tc>
          <w:tcPr>
            <w:tcW w:w="1615" w:type="dxa"/>
            <w:shd w:val="clear" w:color="auto" w:fill="E2EFD9" w:themeFill="accent6" w:themeFillTint="33"/>
          </w:tcPr>
          <w:p w14:paraId="110831A1" w14:textId="77777777" w:rsidR="007F6162" w:rsidRDefault="007F6162" w:rsidP="005941AD">
            <w:r>
              <w:t>Prologue 8</w:t>
            </w:r>
          </w:p>
        </w:tc>
        <w:tc>
          <w:tcPr>
            <w:tcW w:w="9450" w:type="dxa"/>
          </w:tcPr>
          <w:p w14:paraId="0264B5F3" w14:textId="77777777" w:rsidR="007F6162" w:rsidRDefault="007F6162" w:rsidP="005941AD"/>
        </w:tc>
      </w:tr>
      <w:tr w:rsidR="007F6162" w14:paraId="07E687EA" w14:textId="77777777" w:rsidTr="005941AD">
        <w:tc>
          <w:tcPr>
            <w:tcW w:w="1615" w:type="dxa"/>
            <w:shd w:val="clear" w:color="auto" w:fill="E2EFD9" w:themeFill="accent6" w:themeFillTint="33"/>
          </w:tcPr>
          <w:p w14:paraId="09FA1B33" w14:textId="77777777" w:rsidR="007F6162" w:rsidRDefault="007F6162" w:rsidP="005941AD">
            <w:r>
              <w:t>Prologue 10</w:t>
            </w:r>
          </w:p>
        </w:tc>
        <w:tc>
          <w:tcPr>
            <w:tcW w:w="9450" w:type="dxa"/>
          </w:tcPr>
          <w:p w14:paraId="16FD20F8" w14:textId="2513EB93" w:rsidR="007F6162" w:rsidRDefault="007F6162" w:rsidP="005941AD"/>
        </w:tc>
      </w:tr>
      <w:tr w:rsidR="007F6162" w14:paraId="2E40FB6F" w14:textId="77777777" w:rsidTr="005941AD">
        <w:tc>
          <w:tcPr>
            <w:tcW w:w="1615" w:type="dxa"/>
            <w:shd w:val="clear" w:color="auto" w:fill="E2EFD9" w:themeFill="accent6" w:themeFillTint="33"/>
          </w:tcPr>
          <w:p w14:paraId="31F8C9DD" w14:textId="77777777" w:rsidR="007F6162" w:rsidRDefault="007F6162" w:rsidP="005941AD">
            <w:r>
              <w:t>Prologue 11</w:t>
            </w:r>
          </w:p>
        </w:tc>
        <w:tc>
          <w:tcPr>
            <w:tcW w:w="9450" w:type="dxa"/>
          </w:tcPr>
          <w:p w14:paraId="3065036B" w14:textId="77777777" w:rsidR="007F6162" w:rsidRDefault="007F6162" w:rsidP="005941AD"/>
        </w:tc>
      </w:tr>
      <w:tr w:rsidR="007F6162" w14:paraId="256580D2" w14:textId="77777777" w:rsidTr="005941AD">
        <w:tc>
          <w:tcPr>
            <w:tcW w:w="1615" w:type="dxa"/>
            <w:shd w:val="clear" w:color="auto" w:fill="E2EFD9" w:themeFill="accent6" w:themeFillTint="33"/>
          </w:tcPr>
          <w:p w14:paraId="0DFAA9D1" w14:textId="77777777" w:rsidR="007F6162" w:rsidRDefault="007F6162" w:rsidP="005941AD">
            <w:r>
              <w:t>Prologue 12</w:t>
            </w:r>
          </w:p>
        </w:tc>
        <w:tc>
          <w:tcPr>
            <w:tcW w:w="9450" w:type="dxa"/>
          </w:tcPr>
          <w:p w14:paraId="64517E41" w14:textId="77777777" w:rsidR="007F6162" w:rsidRDefault="007F6162" w:rsidP="005941AD"/>
        </w:tc>
      </w:tr>
      <w:tr w:rsidR="007F6162" w14:paraId="6238053C" w14:textId="77777777" w:rsidTr="005941AD">
        <w:tc>
          <w:tcPr>
            <w:tcW w:w="1615" w:type="dxa"/>
            <w:shd w:val="clear" w:color="auto" w:fill="E2EFD9" w:themeFill="accent6" w:themeFillTint="33"/>
          </w:tcPr>
          <w:p w14:paraId="420BBFC5" w14:textId="77777777" w:rsidR="007F6162" w:rsidRDefault="007F6162" w:rsidP="005941AD">
            <w:r>
              <w:t>Prologue 13</w:t>
            </w:r>
          </w:p>
        </w:tc>
        <w:tc>
          <w:tcPr>
            <w:tcW w:w="9450" w:type="dxa"/>
          </w:tcPr>
          <w:p w14:paraId="71BC5C90" w14:textId="3C1628BA" w:rsidR="007F6162" w:rsidRDefault="007F6162" w:rsidP="005941AD"/>
        </w:tc>
      </w:tr>
      <w:tr w:rsidR="007F6162" w14:paraId="4ACCEEBC" w14:textId="77777777" w:rsidTr="005941AD">
        <w:tc>
          <w:tcPr>
            <w:tcW w:w="1615" w:type="dxa"/>
            <w:shd w:val="clear" w:color="auto" w:fill="E2EFD9" w:themeFill="accent6" w:themeFillTint="33"/>
          </w:tcPr>
          <w:p w14:paraId="1A2DB1A1" w14:textId="77777777" w:rsidR="007F6162" w:rsidRDefault="007F6162" w:rsidP="005941AD">
            <w:r>
              <w:t>Prologue 14</w:t>
            </w:r>
          </w:p>
        </w:tc>
        <w:tc>
          <w:tcPr>
            <w:tcW w:w="9450" w:type="dxa"/>
          </w:tcPr>
          <w:p w14:paraId="6604375E" w14:textId="77777777" w:rsidR="007F6162" w:rsidRDefault="007F6162" w:rsidP="005941AD"/>
        </w:tc>
      </w:tr>
      <w:tr w:rsidR="007F6162" w14:paraId="344212AD" w14:textId="77777777" w:rsidTr="005941AD">
        <w:tc>
          <w:tcPr>
            <w:tcW w:w="1615" w:type="dxa"/>
            <w:shd w:val="clear" w:color="auto" w:fill="E2EFD9" w:themeFill="accent6" w:themeFillTint="33"/>
          </w:tcPr>
          <w:p w14:paraId="32EF771E" w14:textId="77777777" w:rsidR="007F6162" w:rsidRDefault="007F6162" w:rsidP="005941AD">
            <w:r>
              <w:t>Prologue 15</w:t>
            </w:r>
          </w:p>
        </w:tc>
        <w:tc>
          <w:tcPr>
            <w:tcW w:w="9450" w:type="dxa"/>
          </w:tcPr>
          <w:p w14:paraId="32925E8D" w14:textId="5AD7CF4D" w:rsidR="007F6162" w:rsidRDefault="007F6162" w:rsidP="005941AD"/>
        </w:tc>
      </w:tr>
      <w:tr w:rsidR="007F6162" w14:paraId="0C4039FC" w14:textId="77777777" w:rsidTr="005941AD">
        <w:tc>
          <w:tcPr>
            <w:tcW w:w="1615" w:type="dxa"/>
            <w:shd w:val="clear" w:color="auto" w:fill="E2EFD9" w:themeFill="accent6" w:themeFillTint="33"/>
          </w:tcPr>
          <w:p w14:paraId="65D34D50" w14:textId="77777777" w:rsidR="007F6162" w:rsidRDefault="007F6162" w:rsidP="005941AD">
            <w:r>
              <w:t>Prologue 16</w:t>
            </w:r>
          </w:p>
        </w:tc>
        <w:tc>
          <w:tcPr>
            <w:tcW w:w="9450" w:type="dxa"/>
          </w:tcPr>
          <w:p w14:paraId="7649E76D" w14:textId="2438AA38" w:rsidR="007F6162" w:rsidRDefault="007F6162" w:rsidP="005941AD"/>
        </w:tc>
      </w:tr>
      <w:tr w:rsidR="007F6162" w14:paraId="1EE52528" w14:textId="77777777" w:rsidTr="005941AD">
        <w:tc>
          <w:tcPr>
            <w:tcW w:w="1615" w:type="dxa"/>
            <w:shd w:val="clear" w:color="auto" w:fill="E2EFD9" w:themeFill="accent6" w:themeFillTint="33"/>
          </w:tcPr>
          <w:p w14:paraId="16FD35EA" w14:textId="77777777" w:rsidR="007F6162" w:rsidRDefault="007F6162" w:rsidP="005941AD">
            <w:r>
              <w:t>Prologue 17</w:t>
            </w:r>
          </w:p>
        </w:tc>
        <w:tc>
          <w:tcPr>
            <w:tcW w:w="9450" w:type="dxa"/>
          </w:tcPr>
          <w:p w14:paraId="0B0A22C9" w14:textId="77777777" w:rsidR="007F6162" w:rsidRDefault="007F6162" w:rsidP="005941AD"/>
        </w:tc>
      </w:tr>
      <w:tr w:rsidR="007F6162" w14:paraId="58E09E35" w14:textId="77777777" w:rsidTr="005941AD">
        <w:tc>
          <w:tcPr>
            <w:tcW w:w="1615" w:type="dxa"/>
            <w:shd w:val="clear" w:color="auto" w:fill="E2EFD9" w:themeFill="accent6" w:themeFillTint="33"/>
          </w:tcPr>
          <w:p w14:paraId="57CF227B" w14:textId="77777777" w:rsidR="007F6162" w:rsidRDefault="007F6162" w:rsidP="005941AD"/>
        </w:tc>
        <w:tc>
          <w:tcPr>
            <w:tcW w:w="9450" w:type="dxa"/>
          </w:tcPr>
          <w:p w14:paraId="406AB64E" w14:textId="77777777" w:rsidR="007F6162" w:rsidRDefault="007F6162" w:rsidP="005941AD"/>
        </w:tc>
      </w:tr>
    </w:tbl>
    <w:p w14:paraId="2EB43CFD" w14:textId="77777777" w:rsidR="00C37AEF" w:rsidRDefault="00C37AEF" w:rsidP="00143728"/>
    <w:p w14:paraId="006FE203" w14:textId="44BB6CB5" w:rsidR="00143728" w:rsidRDefault="002005C3" w:rsidP="002005C3">
      <w:pPr>
        <w:pStyle w:val="Heading2"/>
      </w:pPr>
      <w:r>
        <w:t xml:space="preserve">Biology Teacher: Greg </w:t>
      </w:r>
      <w:r w:rsidR="00154520">
        <w:t>Babbitt</w:t>
      </w:r>
      <w:r w:rsidR="00D867D8">
        <w:t xml:space="preserve"> (Mr. Babs)</w:t>
      </w:r>
    </w:p>
    <w:p w14:paraId="5B0DF7CB" w14:textId="77777777" w:rsidR="00143728" w:rsidRDefault="00143728" w:rsidP="00143728"/>
    <w:p w14:paraId="41E81232" w14:textId="2BDE7C90" w:rsidR="00666888" w:rsidRDefault="00666888" w:rsidP="00666888">
      <w:pPr>
        <w:pStyle w:val="Heading2"/>
      </w:pPr>
      <w:r>
        <w:t xml:space="preserve">Computer Sciences Teacher: Henry Keith (Mr. </w:t>
      </w:r>
      <w:r w:rsidR="00267F70">
        <w:t>Keith</w:t>
      </w:r>
      <w:r>
        <w:t>)</w:t>
      </w:r>
    </w:p>
    <w:p w14:paraId="68A11EA3" w14:textId="1C4D1961" w:rsidR="00267F70" w:rsidRDefault="00267F70" w:rsidP="00267F70"/>
    <w:p w14:paraId="3CBE925B" w14:textId="5B7D77FE" w:rsidR="00B161FF" w:rsidRPr="00D8546E" w:rsidRDefault="00B161FF" w:rsidP="00B161FF">
      <w:pPr>
        <w:pStyle w:val="Heading2"/>
      </w:pPr>
      <w:r>
        <w:t xml:space="preserve">Natasha </w:t>
      </w:r>
      <w:r w:rsidR="00733A70">
        <w:t>Davis</w:t>
      </w:r>
      <w:r>
        <w:t>: DreamWeaver</w:t>
      </w:r>
    </w:p>
    <w:p w14:paraId="2D2D05E9" w14:textId="28428E74" w:rsidR="00B94943" w:rsidRDefault="00B94943" w:rsidP="00267F70">
      <w:r>
        <w:lastRenderedPageBreak/>
        <w:t>Olivia’s mother.  Olivia’s concubine #1</w:t>
      </w:r>
      <w:r w:rsidR="00A96313">
        <w:t>.  Young, was disabled.  Is one who lives within a fantasy world.  The love of her life (Olivia’s father) died when she was only 13, and she’s been raising Olivia alone, with only Maria for support ever since.</w:t>
      </w:r>
    </w:p>
    <w:p w14:paraId="1C5FD235" w14:textId="77777777" w:rsidR="00A96313" w:rsidRDefault="00A96313" w:rsidP="00267F70"/>
    <w:p w14:paraId="1451F734" w14:textId="5B9E482B" w:rsidR="00B161FF" w:rsidRPr="00D8546E" w:rsidRDefault="00A96313" w:rsidP="00B161FF">
      <w:pPr>
        <w:pStyle w:val="Heading2"/>
      </w:pPr>
      <w:r>
        <w:t xml:space="preserve">Maria </w:t>
      </w:r>
      <w:r w:rsidR="00733A70">
        <w:t>Daniels: Lady of Lace</w:t>
      </w:r>
    </w:p>
    <w:p w14:paraId="072CB7E6" w14:textId="31E305CA" w:rsidR="00B161FF" w:rsidRDefault="00733A70" w:rsidP="00267F70">
      <w:r>
        <w:t>Olivia’s mother’s maid.  Completely loyal to Natasha</w:t>
      </w:r>
      <w:r w:rsidR="00AB2119">
        <w:t xml:space="preserve"> and has been by her side for the majority of her life.  Has a very low education level, but a very determined, no-holds-barred personality.  </w:t>
      </w:r>
      <w:r w:rsidR="000B3775">
        <w:t>MDK (murder death kill) has no qualms in her heart, when it comes to protecting those whom she considers to be her family.</w:t>
      </w:r>
    </w:p>
    <w:p w14:paraId="6D61D58B" w14:textId="77777777" w:rsidR="00C233B5" w:rsidRDefault="00C233B5" w:rsidP="00267F70"/>
    <w:p w14:paraId="10129248" w14:textId="607CBDF9" w:rsidR="00B161FF" w:rsidRPr="00D8546E" w:rsidRDefault="001C36E8" w:rsidP="00B161FF">
      <w:pPr>
        <w:pStyle w:val="Heading2"/>
      </w:pPr>
      <w:r>
        <w:t>Susan McDaniel</w:t>
      </w:r>
    </w:p>
    <w:p w14:paraId="6255A9C2" w14:textId="7BF2402F" w:rsidR="00B161FF" w:rsidRDefault="001C36E8" w:rsidP="00267F70">
      <w:r>
        <w:t xml:space="preserve">Emo girl.  </w:t>
      </w:r>
      <w:r w:rsidR="00ED37F0">
        <w:t xml:space="preserve">Is very suicidal and constantly pestered Rebecca to assure her on how much better off she’d be once she left this world.  Rebecca never gave her the </w:t>
      </w:r>
      <w:r w:rsidR="007063EB">
        <w:t>satisfaction of telling her that it was okay to kill herself, and instead Rebecca has grown incredibly tired of listening to her whining and pitiful excuses about how terrible life is for her.  She’s currently training her in the absolute harshest and most dominate manner that she can imagine, in an attempt to break her down to absolute nothing</w:t>
      </w:r>
      <w:r w:rsidR="00255057">
        <w:t>, just so she can rebuild her back into the type of person who might be suitable to serve her lord (Joshua) in the future.</w:t>
      </w:r>
    </w:p>
    <w:p w14:paraId="179548F5" w14:textId="77777777" w:rsidR="00255057" w:rsidRDefault="00255057" w:rsidP="00267F70"/>
    <w:p w14:paraId="67C27437" w14:textId="17486081" w:rsidR="00B161FF" w:rsidRPr="00D8546E" w:rsidRDefault="001C36E8" w:rsidP="00B161FF">
      <w:pPr>
        <w:pStyle w:val="Heading2"/>
      </w:pPr>
      <w:r w:rsidRPr="00CF5724">
        <w:t xml:space="preserve">Bailee </w:t>
      </w:r>
      <w:proofErr w:type="spellStart"/>
      <w:r w:rsidRPr="00CF5724">
        <w:t>Smith</w:t>
      </w:r>
      <w:r w:rsidR="00F2111C">
        <w:t>s</w:t>
      </w:r>
      <w:r w:rsidRPr="00CF5724">
        <w:t>on</w:t>
      </w:r>
      <w:proofErr w:type="spellEnd"/>
    </w:p>
    <w:p w14:paraId="3DF57D0D" w14:textId="3E1067A9" w:rsidR="00B161FF" w:rsidRDefault="00255057" w:rsidP="00267F70">
      <w:r>
        <w:t xml:space="preserve">Teen supermodel, actress, singer/idol.  Considered to be one of the sexiest and most </w:t>
      </w:r>
      <w:r w:rsidR="00106AC8">
        <w:t xml:space="preserve">influential up-and-comers of her generation.  Joshua tried to make her his first companion, but the system rejected the prospect due to the distance between them.  Rebecca argued with the system and has successfully </w:t>
      </w:r>
      <w:r w:rsidR="001C08AD">
        <w:t xml:space="preserve">incorporated her into Joshua’s concubines.  Hasn’t </w:t>
      </w:r>
      <w:r w:rsidR="0040530C">
        <w:t>had much presence in the story so far, but that may change in the near future.</w:t>
      </w:r>
    </w:p>
    <w:p w14:paraId="16658BA6" w14:textId="77777777" w:rsidR="0040530C" w:rsidRDefault="0040530C" w:rsidP="00267F70"/>
    <w:p w14:paraId="159858F8" w14:textId="77777777" w:rsidR="00B161FF" w:rsidRPr="00D8546E" w:rsidRDefault="00B161FF" w:rsidP="00B161FF">
      <w:pPr>
        <w:pStyle w:val="Heading2"/>
      </w:pPr>
      <w:r>
        <w:t>Mistress 1</w:t>
      </w:r>
    </w:p>
    <w:p w14:paraId="2A794EDD" w14:textId="77777777" w:rsidR="00B161FF" w:rsidRDefault="00B161FF" w:rsidP="00267F70"/>
    <w:p w14:paraId="0606B364" w14:textId="2DDB5DDE" w:rsidR="00D8546E" w:rsidRPr="00D8546E" w:rsidRDefault="003978CF" w:rsidP="00D8546E">
      <w:pPr>
        <w:pStyle w:val="Heading2"/>
      </w:pPr>
      <w:r>
        <w:t>Mistress</w:t>
      </w:r>
      <w:r w:rsidR="008262E2">
        <w:t xml:space="preserve"> 1</w:t>
      </w:r>
    </w:p>
    <w:p w14:paraId="13471ED3" w14:textId="6545E5A1" w:rsidR="00267F70" w:rsidRDefault="003978CF" w:rsidP="00267F70">
      <w:r>
        <w:lastRenderedPageBreak/>
        <w:t xml:space="preserve">3 PHDs in </w:t>
      </w:r>
      <w:r w:rsidR="009428D4">
        <w:t xml:space="preserve">business management for </w:t>
      </w:r>
      <w:r>
        <w:t xml:space="preserve">finance, </w:t>
      </w:r>
      <w:r w:rsidR="007A744A">
        <w:t>accounting, marketing</w:t>
      </w:r>
      <w:r w:rsidR="009428D4">
        <w:t>.</w:t>
      </w:r>
    </w:p>
    <w:p w14:paraId="45873837" w14:textId="2A749D4D" w:rsidR="009428D4" w:rsidRDefault="009428D4" w:rsidP="00267F70">
      <w:r>
        <w:t>23 yrs old</w:t>
      </w:r>
    </w:p>
    <w:p w14:paraId="56C35BE0" w14:textId="1696C634" w:rsidR="009428D4" w:rsidRDefault="0044204E" w:rsidP="00267F70">
      <w:r>
        <w:t xml:space="preserve">Oriental heritage </w:t>
      </w:r>
    </w:p>
    <w:p w14:paraId="76ED561E" w14:textId="77777777" w:rsidR="0044204E" w:rsidRDefault="0044204E" w:rsidP="00267F70"/>
    <w:p w14:paraId="2A764CBC" w14:textId="03C2D9C5" w:rsidR="00267F70" w:rsidRDefault="009A0BC4" w:rsidP="00267F70">
      <w:pPr>
        <w:pStyle w:val="Heading2"/>
      </w:pPr>
      <w:r>
        <w:t xml:space="preserve">Sentinel of Seduction </w:t>
      </w:r>
    </w:p>
    <w:p w14:paraId="1C4AA160" w14:textId="77777777" w:rsidR="00267F70" w:rsidRDefault="00267F70" w:rsidP="00267F70"/>
    <w:p w14:paraId="761D8EED" w14:textId="7BF33D3B" w:rsidR="00267F70" w:rsidRDefault="0052314F" w:rsidP="00267F70">
      <w:pPr>
        <w:pStyle w:val="Heading2"/>
      </w:pPr>
      <w:r>
        <w:rPr>
          <w:color w:val="000000" w:themeColor="text1"/>
        </w:rPr>
        <w:t xml:space="preserve">Marissa Jones </w:t>
      </w:r>
      <w:r w:rsidR="00A423B3">
        <w:rPr>
          <w:color w:val="000000" w:themeColor="text1"/>
        </w:rPr>
        <w:t>— N’ister</w:t>
      </w:r>
    </w:p>
    <w:p w14:paraId="7D66D59C" w14:textId="77777777" w:rsidR="00267F70" w:rsidRDefault="00267F70" w:rsidP="00267F70"/>
    <w:p w14:paraId="6D1DC146" w14:textId="073BF3BB" w:rsidR="00267F70" w:rsidRDefault="00267F70" w:rsidP="00267F70">
      <w:pPr>
        <w:pStyle w:val="Heading2"/>
      </w:pPr>
      <w:r>
        <w:t>New Person</w:t>
      </w:r>
    </w:p>
    <w:p w14:paraId="5A1092CB" w14:textId="48DC6517" w:rsidR="00143728" w:rsidRDefault="00143728" w:rsidP="00143728"/>
    <w:p w14:paraId="4865190E" w14:textId="77777777" w:rsidR="00143728" w:rsidRDefault="00143728">
      <w:pPr>
        <w:rPr>
          <w:rFonts w:asciiTheme="majorHAnsi" w:eastAsiaTheme="majorEastAsia" w:hAnsiTheme="majorHAnsi" w:cstheme="majorBidi"/>
          <w:color w:val="2F5496" w:themeColor="accent1" w:themeShade="BF"/>
          <w:sz w:val="32"/>
          <w:szCs w:val="32"/>
        </w:rPr>
      </w:pPr>
      <w:r>
        <w:br w:type="page"/>
      </w:r>
    </w:p>
    <w:p w14:paraId="4A1EFA0C" w14:textId="4AFC3409" w:rsidR="00143728" w:rsidRDefault="00143728" w:rsidP="00143728">
      <w:pPr>
        <w:pStyle w:val="Heading1"/>
      </w:pPr>
      <w:r>
        <w:lastRenderedPageBreak/>
        <w:t>Notes</w:t>
      </w:r>
    </w:p>
    <w:p w14:paraId="676B4DDB" w14:textId="585BB66C" w:rsidR="00143728" w:rsidRDefault="005C1C50" w:rsidP="00143728">
      <w:pPr>
        <w:pStyle w:val="Heading2"/>
      </w:pPr>
      <w:r>
        <w:t>Ha</w:t>
      </w:r>
      <w:r w:rsidR="00393779">
        <w:t>u</w:t>
      </w:r>
      <w:r>
        <w:t>nted White Estate</w:t>
      </w:r>
    </w:p>
    <w:p w14:paraId="04A043A1" w14:textId="77777777" w:rsidR="00393779" w:rsidRDefault="00393779" w:rsidP="00393779"/>
    <w:p w14:paraId="134F3A67" w14:textId="52F17E1D" w:rsidR="00393779" w:rsidRDefault="00393779" w:rsidP="00393779">
      <w:pPr>
        <w:pStyle w:val="Heading2"/>
      </w:pPr>
      <w:r>
        <w:t>Floyd County High School (FCHS)</w:t>
      </w:r>
    </w:p>
    <w:p w14:paraId="62B7ED9C" w14:textId="77777777" w:rsidR="00393779" w:rsidRDefault="00393779" w:rsidP="00393779"/>
    <w:p w14:paraId="45235276" w14:textId="6511ACFB" w:rsidR="00393779" w:rsidRDefault="00DD40C5" w:rsidP="00393779">
      <w:pPr>
        <w:pStyle w:val="Heading2"/>
      </w:pPr>
      <w:r>
        <w:t>Floyd(town)</w:t>
      </w:r>
    </w:p>
    <w:p w14:paraId="4F1FF434" w14:textId="77777777" w:rsidR="00DD40C5" w:rsidRDefault="00DD40C5" w:rsidP="00DD40C5"/>
    <w:p w14:paraId="17E852B3" w14:textId="1D90C09C" w:rsidR="00DD40C5" w:rsidRDefault="00DD40C5" w:rsidP="00DD40C5">
      <w:pPr>
        <w:pStyle w:val="Heading2"/>
      </w:pPr>
      <w:r>
        <w:t>Floyd(county)</w:t>
      </w:r>
    </w:p>
    <w:p w14:paraId="0BD02D19" w14:textId="77777777" w:rsidR="00D04062" w:rsidRDefault="00D04062" w:rsidP="00D04062"/>
    <w:p w14:paraId="4C5EDA2B" w14:textId="7F7299DE" w:rsidR="00D04062" w:rsidRDefault="00D04062" w:rsidP="00D04062">
      <w:pPr>
        <w:pStyle w:val="Heading2"/>
      </w:pPr>
      <w:r>
        <w:t>Campbell Home</w:t>
      </w:r>
    </w:p>
    <w:p w14:paraId="4CF84E4B" w14:textId="60D7E959" w:rsidR="00143728" w:rsidRPr="00143728" w:rsidRDefault="00A52DCC" w:rsidP="00143728">
      <w:r>
        <w:t xml:space="preserve">45 minutes to an hour ride to and from school, </w:t>
      </w:r>
      <w:r w:rsidR="002B063F">
        <w:t xml:space="preserve">taking the winding bus route.  Joshua is one of the first on the bus, and one of the last off, </w:t>
      </w:r>
      <w:r w:rsidR="0056710A">
        <w:t xml:space="preserve">taking up a larger chunk of his available time than </w:t>
      </w:r>
      <w:r w:rsidR="006E4674">
        <w:t xml:space="preserve">what many students take.  </w:t>
      </w:r>
    </w:p>
    <w:p w14:paraId="40DC4AB9" w14:textId="77777777" w:rsidR="00143728" w:rsidRPr="00143728" w:rsidRDefault="00143728" w:rsidP="00143728"/>
    <w:sectPr w:rsidR="00143728" w:rsidRPr="00143728" w:rsidSect="00E02A14">
      <w:pgSz w:w="12240" w:h="15840"/>
      <w:pgMar w:top="720" w:right="720" w:bottom="720" w:left="720" w:header="720" w:footer="720" w:gutter="0"/>
      <w:pgNumType w:start="0" w:chapStyle="2"/>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8ABF0" w14:textId="77777777" w:rsidR="009954C2" w:rsidRDefault="009954C2" w:rsidP="000724FE">
      <w:pPr>
        <w:spacing w:before="0" w:after="0" w:line="240" w:lineRule="auto"/>
      </w:pPr>
      <w:r>
        <w:separator/>
      </w:r>
    </w:p>
  </w:endnote>
  <w:endnote w:type="continuationSeparator" w:id="0">
    <w:p w14:paraId="3FB63AC2" w14:textId="77777777" w:rsidR="009954C2" w:rsidRDefault="009954C2" w:rsidP="000724FE">
      <w:pPr>
        <w:spacing w:before="0" w:after="0" w:line="240" w:lineRule="auto"/>
      </w:pPr>
      <w:r>
        <w:continuationSeparator/>
      </w:r>
    </w:p>
  </w:endnote>
  <w:endnote w:type="continuationNotice" w:id="1">
    <w:p w14:paraId="099A0012" w14:textId="77777777" w:rsidR="009954C2" w:rsidRDefault="009954C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ple Color Emoji">
    <w:altName w:val="Calibri"/>
    <w:panose1 w:val="00000000000000000000"/>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7E83A" w14:textId="77777777" w:rsidR="009954C2" w:rsidRDefault="009954C2" w:rsidP="000724FE">
      <w:pPr>
        <w:spacing w:before="0" w:after="0" w:line="240" w:lineRule="auto"/>
      </w:pPr>
      <w:r>
        <w:separator/>
      </w:r>
    </w:p>
  </w:footnote>
  <w:footnote w:type="continuationSeparator" w:id="0">
    <w:p w14:paraId="6559B7A1" w14:textId="77777777" w:rsidR="009954C2" w:rsidRDefault="009954C2" w:rsidP="000724FE">
      <w:pPr>
        <w:spacing w:before="0" w:after="0" w:line="240" w:lineRule="auto"/>
      </w:pPr>
      <w:r>
        <w:continuationSeparator/>
      </w:r>
    </w:p>
  </w:footnote>
  <w:footnote w:type="continuationNotice" w:id="1">
    <w:p w14:paraId="4E637B59" w14:textId="77777777" w:rsidR="009954C2" w:rsidRDefault="009954C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22D7E" w14:textId="53CAC3FF" w:rsidR="000724FE" w:rsidRDefault="00317C85">
    <w:pPr>
      <w:pStyle w:val="Header"/>
    </w:pPr>
    <w:r>
      <w:t>Steve McNeill</w:t>
    </w:r>
    <w:r w:rsidR="000C7135">
      <w:ptab w:relativeTo="margin" w:alignment="center" w:leader="none"/>
    </w:r>
    <w:r w:rsidR="000C7135">
      <w:t>World Renewal Project</w:t>
    </w:r>
    <w:r w:rsidR="000C7135">
      <w:ptab w:relativeTo="margin" w:alignment="right" w:leader="none"/>
    </w:r>
    <w:r w:rsidR="000C7135">
      <w:t xml:space="preserve">Page </w:t>
    </w:r>
    <w:r w:rsidR="000C7135">
      <w:fldChar w:fldCharType="begin"/>
    </w:r>
    <w:r w:rsidR="000C7135">
      <w:instrText xml:space="preserve"> PAGE  \* Arabic  \* MERGEFORMAT </w:instrText>
    </w:r>
    <w:r w:rsidR="000C7135">
      <w:fldChar w:fldCharType="separate"/>
    </w:r>
    <w:r w:rsidR="000C7135">
      <w:rPr>
        <w:noProof/>
      </w:rPr>
      <w:t>1</w:t>
    </w:r>
    <w:r w:rsidR="000C7135">
      <w:fldChar w:fldCharType="end"/>
    </w:r>
    <w:r w:rsidR="000C7135">
      <w:t xml:space="preserve"> of </w:t>
    </w:r>
    <w:r w:rsidR="000C7135">
      <w:fldChar w:fldCharType="begin"/>
    </w:r>
    <w:r w:rsidR="000C7135">
      <w:instrText xml:space="preserve"> </w:instrText>
    </w:r>
    <w:r w:rsidR="008757E8">
      <w:instrText>SECTION</w:instrText>
    </w:r>
    <w:r w:rsidR="000C7135">
      <w:instrText xml:space="preserve">PAGES  \# "#,##0" \* Arabic  \* MERGEFORMAT </w:instrText>
    </w:r>
    <w:r w:rsidR="000C7135">
      <w:fldChar w:fldCharType="separate"/>
    </w:r>
    <w:r w:rsidR="006775D6">
      <w:rPr>
        <w:noProof/>
      </w:rPr>
      <w:t>218</w:t>
    </w:r>
    <w:r w:rsidR="000C7135">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C31E89"/>
    <w:multiLevelType w:val="hybridMultilevel"/>
    <w:tmpl w:val="386AB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780232"/>
    <w:multiLevelType w:val="hybridMultilevel"/>
    <w:tmpl w:val="B8901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566304E-F3A9-4C3B-A120-81660061EAAE}"/>
    <w:docVar w:name="dgnword-eventsink" w:val="2933391770656"/>
  </w:docVars>
  <w:rsids>
    <w:rsidRoot w:val="00143728"/>
    <w:rsid w:val="00000118"/>
    <w:rsid w:val="00000367"/>
    <w:rsid w:val="00000763"/>
    <w:rsid w:val="000010F7"/>
    <w:rsid w:val="00001646"/>
    <w:rsid w:val="00001A47"/>
    <w:rsid w:val="000021A5"/>
    <w:rsid w:val="000023FD"/>
    <w:rsid w:val="0000242D"/>
    <w:rsid w:val="00002440"/>
    <w:rsid w:val="000029CE"/>
    <w:rsid w:val="00002C43"/>
    <w:rsid w:val="00002CE1"/>
    <w:rsid w:val="00002D76"/>
    <w:rsid w:val="0000323F"/>
    <w:rsid w:val="0000334E"/>
    <w:rsid w:val="000038AE"/>
    <w:rsid w:val="0000391F"/>
    <w:rsid w:val="0000401F"/>
    <w:rsid w:val="00004150"/>
    <w:rsid w:val="000049E3"/>
    <w:rsid w:val="000061E7"/>
    <w:rsid w:val="000062D7"/>
    <w:rsid w:val="00006769"/>
    <w:rsid w:val="00006A52"/>
    <w:rsid w:val="00006B85"/>
    <w:rsid w:val="00006EB9"/>
    <w:rsid w:val="00006FFE"/>
    <w:rsid w:val="000075B5"/>
    <w:rsid w:val="000075B9"/>
    <w:rsid w:val="000079B2"/>
    <w:rsid w:val="00007BFA"/>
    <w:rsid w:val="00007C52"/>
    <w:rsid w:val="00010288"/>
    <w:rsid w:val="000105A2"/>
    <w:rsid w:val="000106A4"/>
    <w:rsid w:val="000108EE"/>
    <w:rsid w:val="00010C3D"/>
    <w:rsid w:val="00010E5E"/>
    <w:rsid w:val="000112CF"/>
    <w:rsid w:val="00011402"/>
    <w:rsid w:val="0001192A"/>
    <w:rsid w:val="00011AC9"/>
    <w:rsid w:val="0001205F"/>
    <w:rsid w:val="00012458"/>
    <w:rsid w:val="0001261D"/>
    <w:rsid w:val="000126A1"/>
    <w:rsid w:val="00012838"/>
    <w:rsid w:val="00012CEC"/>
    <w:rsid w:val="00012E40"/>
    <w:rsid w:val="00012F53"/>
    <w:rsid w:val="00012F71"/>
    <w:rsid w:val="00013199"/>
    <w:rsid w:val="0001346F"/>
    <w:rsid w:val="000135C8"/>
    <w:rsid w:val="00013877"/>
    <w:rsid w:val="00013ADE"/>
    <w:rsid w:val="00013DC7"/>
    <w:rsid w:val="00014262"/>
    <w:rsid w:val="000142B5"/>
    <w:rsid w:val="0001445B"/>
    <w:rsid w:val="0001447C"/>
    <w:rsid w:val="0001450D"/>
    <w:rsid w:val="00014923"/>
    <w:rsid w:val="00014CF3"/>
    <w:rsid w:val="0001503F"/>
    <w:rsid w:val="00015164"/>
    <w:rsid w:val="00015584"/>
    <w:rsid w:val="00015757"/>
    <w:rsid w:val="00015F04"/>
    <w:rsid w:val="000162E5"/>
    <w:rsid w:val="00016432"/>
    <w:rsid w:val="00016864"/>
    <w:rsid w:val="00016886"/>
    <w:rsid w:val="0001736B"/>
    <w:rsid w:val="00017731"/>
    <w:rsid w:val="00017F46"/>
    <w:rsid w:val="000211AE"/>
    <w:rsid w:val="000211B9"/>
    <w:rsid w:val="000216FA"/>
    <w:rsid w:val="00021908"/>
    <w:rsid w:val="00021DCB"/>
    <w:rsid w:val="00022019"/>
    <w:rsid w:val="00022168"/>
    <w:rsid w:val="00022236"/>
    <w:rsid w:val="000222DB"/>
    <w:rsid w:val="0002276E"/>
    <w:rsid w:val="00022CF5"/>
    <w:rsid w:val="00022E85"/>
    <w:rsid w:val="0002320E"/>
    <w:rsid w:val="0002324D"/>
    <w:rsid w:val="000233DC"/>
    <w:rsid w:val="00023C9A"/>
    <w:rsid w:val="00024033"/>
    <w:rsid w:val="00024113"/>
    <w:rsid w:val="0002480D"/>
    <w:rsid w:val="00024FD4"/>
    <w:rsid w:val="00025045"/>
    <w:rsid w:val="00025155"/>
    <w:rsid w:val="00025A75"/>
    <w:rsid w:val="00025D79"/>
    <w:rsid w:val="00025E04"/>
    <w:rsid w:val="00025E62"/>
    <w:rsid w:val="00025F02"/>
    <w:rsid w:val="000264F4"/>
    <w:rsid w:val="0002658B"/>
    <w:rsid w:val="000265D8"/>
    <w:rsid w:val="00026A3B"/>
    <w:rsid w:val="00026DD8"/>
    <w:rsid w:val="00026F83"/>
    <w:rsid w:val="00027937"/>
    <w:rsid w:val="00027BBC"/>
    <w:rsid w:val="00027D23"/>
    <w:rsid w:val="00027DF0"/>
    <w:rsid w:val="0003040F"/>
    <w:rsid w:val="00030537"/>
    <w:rsid w:val="00030B9C"/>
    <w:rsid w:val="0003190D"/>
    <w:rsid w:val="00031ABD"/>
    <w:rsid w:val="00031B4B"/>
    <w:rsid w:val="00031CBD"/>
    <w:rsid w:val="000324CE"/>
    <w:rsid w:val="00032584"/>
    <w:rsid w:val="000329C0"/>
    <w:rsid w:val="00033102"/>
    <w:rsid w:val="0003354C"/>
    <w:rsid w:val="00033A25"/>
    <w:rsid w:val="00033B9B"/>
    <w:rsid w:val="00033FF3"/>
    <w:rsid w:val="000342EA"/>
    <w:rsid w:val="00034468"/>
    <w:rsid w:val="0003490E"/>
    <w:rsid w:val="00034AA8"/>
    <w:rsid w:val="00034B2B"/>
    <w:rsid w:val="00034C99"/>
    <w:rsid w:val="00034C9A"/>
    <w:rsid w:val="00034CE5"/>
    <w:rsid w:val="0003521C"/>
    <w:rsid w:val="00035516"/>
    <w:rsid w:val="000355E9"/>
    <w:rsid w:val="00035AE9"/>
    <w:rsid w:val="0003627B"/>
    <w:rsid w:val="000364FA"/>
    <w:rsid w:val="000369AE"/>
    <w:rsid w:val="00036A13"/>
    <w:rsid w:val="000372F7"/>
    <w:rsid w:val="0003732D"/>
    <w:rsid w:val="000373EF"/>
    <w:rsid w:val="00037A6A"/>
    <w:rsid w:val="00037ABC"/>
    <w:rsid w:val="00037DDB"/>
    <w:rsid w:val="00040B32"/>
    <w:rsid w:val="00041709"/>
    <w:rsid w:val="000417A7"/>
    <w:rsid w:val="00041D48"/>
    <w:rsid w:val="00041F35"/>
    <w:rsid w:val="0004250B"/>
    <w:rsid w:val="00042BE5"/>
    <w:rsid w:val="00042D5F"/>
    <w:rsid w:val="00043249"/>
    <w:rsid w:val="00043250"/>
    <w:rsid w:val="00043275"/>
    <w:rsid w:val="000438CC"/>
    <w:rsid w:val="00043C19"/>
    <w:rsid w:val="00043C92"/>
    <w:rsid w:val="00043DC6"/>
    <w:rsid w:val="00044470"/>
    <w:rsid w:val="0004456F"/>
    <w:rsid w:val="00044D0D"/>
    <w:rsid w:val="00044E5B"/>
    <w:rsid w:val="00045262"/>
    <w:rsid w:val="00045494"/>
    <w:rsid w:val="0004583D"/>
    <w:rsid w:val="00045905"/>
    <w:rsid w:val="0004594E"/>
    <w:rsid w:val="00045ADA"/>
    <w:rsid w:val="0004603A"/>
    <w:rsid w:val="00046458"/>
    <w:rsid w:val="0004664A"/>
    <w:rsid w:val="0004668E"/>
    <w:rsid w:val="00046C04"/>
    <w:rsid w:val="000475D6"/>
    <w:rsid w:val="00047697"/>
    <w:rsid w:val="000477C5"/>
    <w:rsid w:val="0005033C"/>
    <w:rsid w:val="0005053D"/>
    <w:rsid w:val="000505A7"/>
    <w:rsid w:val="00050C21"/>
    <w:rsid w:val="00050DD0"/>
    <w:rsid w:val="000513F0"/>
    <w:rsid w:val="000515DF"/>
    <w:rsid w:val="00051DBF"/>
    <w:rsid w:val="00051DF7"/>
    <w:rsid w:val="00051F06"/>
    <w:rsid w:val="00052183"/>
    <w:rsid w:val="000524BD"/>
    <w:rsid w:val="00052574"/>
    <w:rsid w:val="0005263F"/>
    <w:rsid w:val="0005279C"/>
    <w:rsid w:val="00052B97"/>
    <w:rsid w:val="000530B5"/>
    <w:rsid w:val="00053191"/>
    <w:rsid w:val="000537DD"/>
    <w:rsid w:val="00053853"/>
    <w:rsid w:val="0005425B"/>
    <w:rsid w:val="00054AB2"/>
    <w:rsid w:val="00054D93"/>
    <w:rsid w:val="00054FE9"/>
    <w:rsid w:val="0005571C"/>
    <w:rsid w:val="00055996"/>
    <w:rsid w:val="000561BE"/>
    <w:rsid w:val="00056F1E"/>
    <w:rsid w:val="00056F2A"/>
    <w:rsid w:val="00056F2F"/>
    <w:rsid w:val="00057331"/>
    <w:rsid w:val="00057947"/>
    <w:rsid w:val="00057DF8"/>
    <w:rsid w:val="00060730"/>
    <w:rsid w:val="00060973"/>
    <w:rsid w:val="00060AE3"/>
    <w:rsid w:val="00060E00"/>
    <w:rsid w:val="000612E0"/>
    <w:rsid w:val="000616B8"/>
    <w:rsid w:val="00061B6C"/>
    <w:rsid w:val="00062D65"/>
    <w:rsid w:val="00062EAE"/>
    <w:rsid w:val="00062EC8"/>
    <w:rsid w:val="0006360C"/>
    <w:rsid w:val="00063654"/>
    <w:rsid w:val="000637CA"/>
    <w:rsid w:val="00063D96"/>
    <w:rsid w:val="00063EAB"/>
    <w:rsid w:val="000646E3"/>
    <w:rsid w:val="00064B09"/>
    <w:rsid w:val="00064C05"/>
    <w:rsid w:val="00064FBD"/>
    <w:rsid w:val="0006529C"/>
    <w:rsid w:val="0006539C"/>
    <w:rsid w:val="00065524"/>
    <w:rsid w:val="000655D6"/>
    <w:rsid w:val="00065777"/>
    <w:rsid w:val="00065C47"/>
    <w:rsid w:val="00065DD3"/>
    <w:rsid w:val="00066054"/>
    <w:rsid w:val="00066290"/>
    <w:rsid w:val="00066616"/>
    <w:rsid w:val="00066997"/>
    <w:rsid w:val="00066C9E"/>
    <w:rsid w:val="000670A0"/>
    <w:rsid w:val="000670B0"/>
    <w:rsid w:val="000675A0"/>
    <w:rsid w:val="000675A9"/>
    <w:rsid w:val="000678F7"/>
    <w:rsid w:val="00067DDE"/>
    <w:rsid w:val="000701B6"/>
    <w:rsid w:val="000703E1"/>
    <w:rsid w:val="00070618"/>
    <w:rsid w:val="000709BE"/>
    <w:rsid w:val="00070BD1"/>
    <w:rsid w:val="00070E1D"/>
    <w:rsid w:val="000718E3"/>
    <w:rsid w:val="00071B6F"/>
    <w:rsid w:val="00071CFD"/>
    <w:rsid w:val="00071D14"/>
    <w:rsid w:val="00071D63"/>
    <w:rsid w:val="00071DBA"/>
    <w:rsid w:val="00071E8E"/>
    <w:rsid w:val="00071ECE"/>
    <w:rsid w:val="0007203B"/>
    <w:rsid w:val="000722E8"/>
    <w:rsid w:val="0007246E"/>
    <w:rsid w:val="000724FE"/>
    <w:rsid w:val="00072736"/>
    <w:rsid w:val="000728F6"/>
    <w:rsid w:val="00072C9A"/>
    <w:rsid w:val="00072E41"/>
    <w:rsid w:val="00072F2A"/>
    <w:rsid w:val="000734F4"/>
    <w:rsid w:val="00073A19"/>
    <w:rsid w:val="00074268"/>
    <w:rsid w:val="000743CB"/>
    <w:rsid w:val="00074449"/>
    <w:rsid w:val="000744A7"/>
    <w:rsid w:val="0007460F"/>
    <w:rsid w:val="000748B6"/>
    <w:rsid w:val="00074C53"/>
    <w:rsid w:val="00075510"/>
    <w:rsid w:val="00075A24"/>
    <w:rsid w:val="00075A50"/>
    <w:rsid w:val="00075ABF"/>
    <w:rsid w:val="00075EDB"/>
    <w:rsid w:val="00076282"/>
    <w:rsid w:val="000764D6"/>
    <w:rsid w:val="000769A9"/>
    <w:rsid w:val="00076C6B"/>
    <w:rsid w:val="00077538"/>
    <w:rsid w:val="00077A1C"/>
    <w:rsid w:val="00077D99"/>
    <w:rsid w:val="00077DF1"/>
    <w:rsid w:val="00080080"/>
    <w:rsid w:val="0008016C"/>
    <w:rsid w:val="0008025D"/>
    <w:rsid w:val="0008041E"/>
    <w:rsid w:val="000804A1"/>
    <w:rsid w:val="0008078C"/>
    <w:rsid w:val="00080BE5"/>
    <w:rsid w:val="00081497"/>
    <w:rsid w:val="00081875"/>
    <w:rsid w:val="00081B2F"/>
    <w:rsid w:val="0008201D"/>
    <w:rsid w:val="0008205C"/>
    <w:rsid w:val="0008248B"/>
    <w:rsid w:val="00082A13"/>
    <w:rsid w:val="00082D03"/>
    <w:rsid w:val="00082D1E"/>
    <w:rsid w:val="00082DD9"/>
    <w:rsid w:val="00082FE5"/>
    <w:rsid w:val="00083448"/>
    <w:rsid w:val="0008390F"/>
    <w:rsid w:val="00083B45"/>
    <w:rsid w:val="00083CFE"/>
    <w:rsid w:val="00083E94"/>
    <w:rsid w:val="0008403D"/>
    <w:rsid w:val="0008404B"/>
    <w:rsid w:val="0008406C"/>
    <w:rsid w:val="000840BD"/>
    <w:rsid w:val="000843A7"/>
    <w:rsid w:val="000843D8"/>
    <w:rsid w:val="00084551"/>
    <w:rsid w:val="00084C6C"/>
    <w:rsid w:val="00084C7D"/>
    <w:rsid w:val="0008506F"/>
    <w:rsid w:val="0008516E"/>
    <w:rsid w:val="00085364"/>
    <w:rsid w:val="00085511"/>
    <w:rsid w:val="000855C4"/>
    <w:rsid w:val="00086531"/>
    <w:rsid w:val="00086D06"/>
    <w:rsid w:val="0008723E"/>
    <w:rsid w:val="0008740F"/>
    <w:rsid w:val="00087465"/>
    <w:rsid w:val="000876EE"/>
    <w:rsid w:val="0008782A"/>
    <w:rsid w:val="00087A07"/>
    <w:rsid w:val="00087A5D"/>
    <w:rsid w:val="00090006"/>
    <w:rsid w:val="00090432"/>
    <w:rsid w:val="00090488"/>
    <w:rsid w:val="00090CB5"/>
    <w:rsid w:val="00091167"/>
    <w:rsid w:val="0009152D"/>
    <w:rsid w:val="00091B0A"/>
    <w:rsid w:val="0009200A"/>
    <w:rsid w:val="00092619"/>
    <w:rsid w:val="000926E4"/>
    <w:rsid w:val="00092A21"/>
    <w:rsid w:val="00092C96"/>
    <w:rsid w:val="00092D82"/>
    <w:rsid w:val="00092DB7"/>
    <w:rsid w:val="00092F67"/>
    <w:rsid w:val="00093012"/>
    <w:rsid w:val="00093125"/>
    <w:rsid w:val="0009376C"/>
    <w:rsid w:val="00093BA1"/>
    <w:rsid w:val="00093F11"/>
    <w:rsid w:val="000940DF"/>
    <w:rsid w:val="00094527"/>
    <w:rsid w:val="00095327"/>
    <w:rsid w:val="000954FA"/>
    <w:rsid w:val="00095621"/>
    <w:rsid w:val="00095BC0"/>
    <w:rsid w:val="00095C22"/>
    <w:rsid w:val="00096081"/>
    <w:rsid w:val="000960DB"/>
    <w:rsid w:val="0009640D"/>
    <w:rsid w:val="000964CA"/>
    <w:rsid w:val="000964D4"/>
    <w:rsid w:val="00096ED6"/>
    <w:rsid w:val="000970C6"/>
    <w:rsid w:val="000972FD"/>
    <w:rsid w:val="00097314"/>
    <w:rsid w:val="0009742D"/>
    <w:rsid w:val="000974A5"/>
    <w:rsid w:val="000975D7"/>
    <w:rsid w:val="00097CDB"/>
    <w:rsid w:val="00097D08"/>
    <w:rsid w:val="00097D30"/>
    <w:rsid w:val="000A0784"/>
    <w:rsid w:val="000A0AEF"/>
    <w:rsid w:val="000A0E51"/>
    <w:rsid w:val="000A120E"/>
    <w:rsid w:val="000A12F0"/>
    <w:rsid w:val="000A15EA"/>
    <w:rsid w:val="000A190F"/>
    <w:rsid w:val="000A1BE3"/>
    <w:rsid w:val="000A1D2A"/>
    <w:rsid w:val="000A20AD"/>
    <w:rsid w:val="000A20B6"/>
    <w:rsid w:val="000A2B51"/>
    <w:rsid w:val="000A2FB0"/>
    <w:rsid w:val="000A33E6"/>
    <w:rsid w:val="000A3627"/>
    <w:rsid w:val="000A3641"/>
    <w:rsid w:val="000A39BC"/>
    <w:rsid w:val="000A3EC4"/>
    <w:rsid w:val="000A441C"/>
    <w:rsid w:val="000A4AF1"/>
    <w:rsid w:val="000A5689"/>
    <w:rsid w:val="000A5708"/>
    <w:rsid w:val="000A5C94"/>
    <w:rsid w:val="000A5F80"/>
    <w:rsid w:val="000A65D1"/>
    <w:rsid w:val="000A6884"/>
    <w:rsid w:val="000A6DE1"/>
    <w:rsid w:val="000A6E4F"/>
    <w:rsid w:val="000A706A"/>
    <w:rsid w:val="000B0282"/>
    <w:rsid w:val="000B0656"/>
    <w:rsid w:val="000B0A83"/>
    <w:rsid w:val="000B0AA0"/>
    <w:rsid w:val="000B108E"/>
    <w:rsid w:val="000B1593"/>
    <w:rsid w:val="000B202C"/>
    <w:rsid w:val="000B2230"/>
    <w:rsid w:val="000B2688"/>
    <w:rsid w:val="000B2CA6"/>
    <w:rsid w:val="000B2FB0"/>
    <w:rsid w:val="000B3460"/>
    <w:rsid w:val="000B3734"/>
    <w:rsid w:val="000B3775"/>
    <w:rsid w:val="000B3938"/>
    <w:rsid w:val="000B3AA1"/>
    <w:rsid w:val="000B3E5C"/>
    <w:rsid w:val="000B4177"/>
    <w:rsid w:val="000B42EB"/>
    <w:rsid w:val="000B5070"/>
    <w:rsid w:val="000B5599"/>
    <w:rsid w:val="000B58FD"/>
    <w:rsid w:val="000B5FBB"/>
    <w:rsid w:val="000B5FEB"/>
    <w:rsid w:val="000B617A"/>
    <w:rsid w:val="000B69CF"/>
    <w:rsid w:val="000B6E8E"/>
    <w:rsid w:val="000C0CE7"/>
    <w:rsid w:val="000C0DA6"/>
    <w:rsid w:val="000C0DAB"/>
    <w:rsid w:val="000C1367"/>
    <w:rsid w:val="000C17D8"/>
    <w:rsid w:val="000C1D72"/>
    <w:rsid w:val="000C2273"/>
    <w:rsid w:val="000C232B"/>
    <w:rsid w:val="000C2475"/>
    <w:rsid w:val="000C2699"/>
    <w:rsid w:val="000C29E7"/>
    <w:rsid w:val="000C2C94"/>
    <w:rsid w:val="000C3053"/>
    <w:rsid w:val="000C338A"/>
    <w:rsid w:val="000C43D3"/>
    <w:rsid w:val="000C47C8"/>
    <w:rsid w:val="000C4CFD"/>
    <w:rsid w:val="000C5482"/>
    <w:rsid w:val="000C57A7"/>
    <w:rsid w:val="000C5DAB"/>
    <w:rsid w:val="000C5E27"/>
    <w:rsid w:val="000C6030"/>
    <w:rsid w:val="000C6057"/>
    <w:rsid w:val="000C629F"/>
    <w:rsid w:val="000C6597"/>
    <w:rsid w:val="000C6864"/>
    <w:rsid w:val="000C7135"/>
    <w:rsid w:val="000C72EA"/>
    <w:rsid w:val="000D018C"/>
    <w:rsid w:val="000D0308"/>
    <w:rsid w:val="000D0740"/>
    <w:rsid w:val="000D08A1"/>
    <w:rsid w:val="000D0BD0"/>
    <w:rsid w:val="000D0DA4"/>
    <w:rsid w:val="000D1079"/>
    <w:rsid w:val="000D1659"/>
    <w:rsid w:val="000D20DF"/>
    <w:rsid w:val="000D2260"/>
    <w:rsid w:val="000D278A"/>
    <w:rsid w:val="000D2B6F"/>
    <w:rsid w:val="000D2D45"/>
    <w:rsid w:val="000D2E83"/>
    <w:rsid w:val="000D2FC3"/>
    <w:rsid w:val="000D306E"/>
    <w:rsid w:val="000D30A3"/>
    <w:rsid w:val="000D3B8A"/>
    <w:rsid w:val="000D47AA"/>
    <w:rsid w:val="000D47C1"/>
    <w:rsid w:val="000D4862"/>
    <w:rsid w:val="000D4C5F"/>
    <w:rsid w:val="000D52A9"/>
    <w:rsid w:val="000D59A9"/>
    <w:rsid w:val="000D5D03"/>
    <w:rsid w:val="000D62EC"/>
    <w:rsid w:val="000D6389"/>
    <w:rsid w:val="000D69E4"/>
    <w:rsid w:val="000D6C13"/>
    <w:rsid w:val="000D6D87"/>
    <w:rsid w:val="000D6EAA"/>
    <w:rsid w:val="000D735D"/>
    <w:rsid w:val="000D7A03"/>
    <w:rsid w:val="000D7D1F"/>
    <w:rsid w:val="000E0002"/>
    <w:rsid w:val="000E0071"/>
    <w:rsid w:val="000E0222"/>
    <w:rsid w:val="000E0656"/>
    <w:rsid w:val="000E0762"/>
    <w:rsid w:val="000E0C82"/>
    <w:rsid w:val="000E15CF"/>
    <w:rsid w:val="000E172B"/>
    <w:rsid w:val="000E17FA"/>
    <w:rsid w:val="000E1DEE"/>
    <w:rsid w:val="000E1F6D"/>
    <w:rsid w:val="000E2234"/>
    <w:rsid w:val="000E2367"/>
    <w:rsid w:val="000E2430"/>
    <w:rsid w:val="000E2908"/>
    <w:rsid w:val="000E2BF3"/>
    <w:rsid w:val="000E2E11"/>
    <w:rsid w:val="000E2E54"/>
    <w:rsid w:val="000E375A"/>
    <w:rsid w:val="000E3DF3"/>
    <w:rsid w:val="000E41E3"/>
    <w:rsid w:val="000E468E"/>
    <w:rsid w:val="000E4C09"/>
    <w:rsid w:val="000E4CC9"/>
    <w:rsid w:val="000E501E"/>
    <w:rsid w:val="000E5021"/>
    <w:rsid w:val="000E507B"/>
    <w:rsid w:val="000E5343"/>
    <w:rsid w:val="000E53F2"/>
    <w:rsid w:val="000E555C"/>
    <w:rsid w:val="000E55DD"/>
    <w:rsid w:val="000E593E"/>
    <w:rsid w:val="000E5F3B"/>
    <w:rsid w:val="000E6015"/>
    <w:rsid w:val="000E610B"/>
    <w:rsid w:val="000E6125"/>
    <w:rsid w:val="000E654F"/>
    <w:rsid w:val="000E682B"/>
    <w:rsid w:val="000E68FE"/>
    <w:rsid w:val="000E6A66"/>
    <w:rsid w:val="000E6DB5"/>
    <w:rsid w:val="000E793F"/>
    <w:rsid w:val="000E7C70"/>
    <w:rsid w:val="000E7CBA"/>
    <w:rsid w:val="000F00EC"/>
    <w:rsid w:val="000F015F"/>
    <w:rsid w:val="000F03F4"/>
    <w:rsid w:val="000F048C"/>
    <w:rsid w:val="000F096F"/>
    <w:rsid w:val="000F0E59"/>
    <w:rsid w:val="000F1028"/>
    <w:rsid w:val="000F139C"/>
    <w:rsid w:val="000F1497"/>
    <w:rsid w:val="000F2634"/>
    <w:rsid w:val="000F2AF3"/>
    <w:rsid w:val="000F2EE3"/>
    <w:rsid w:val="000F30F5"/>
    <w:rsid w:val="000F33A7"/>
    <w:rsid w:val="000F42D0"/>
    <w:rsid w:val="000F435A"/>
    <w:rsid w:val="000F46B5"/>
    <w:rsid w:val="000F46B8"/>
    <w:rsid w:val="000F4DCF"/>
    <w:rsid w:val="000F4EFC"/>
    <w:rsid w:val="000F4FCA"/>
    <w:rsid w:val="000F502F"/>
    <w:rsid w:val="000F5163"/>
    <w:rsid w:val="000F5322"/>
    <w:rsid w:val="000F5409"/>
    <w:rsid w:val="000F55EA"/>
    <w:rsid w:val="000F59F0"/>
    <w:rsid w:val="000F6401"/>
    <w:rsid w:val="000F6FC7"/>
    <w:rsid w:val="000F71A5"/>
    <w:rsid w:val="000F71BC"/>
    <w:rsid w:val="000F71F9"/>
    <w:rsid w:val="000F7543"/>
    <w:rsid w:val="000F7582"/>
    <w:rsid w:val="000F76AF"/>
    <w:rsid w:val="000F7F41"/>
    <w:rsid w:val="00100D3D"/>
    <w:rsid w:val="0010182D"/>
    <w:rsid w:val="00101CE7"/>
    <w:rsid w:val="001022EA"/>
    <w:rsid w:val="00102417"/>
    <w:rsid w:val="001024F9"/>
    <w:rsid w:val="00102C92"/>
    <w:rsid w:val="00103673"/>
    <w:rsid w:val="001037DC"/>
    <w:rsid w:val="0010452B"/>
    <w:rsid w:val="001048B7"/>
    <w:rsid w:val="00104B1D"/>
    <w:rsid w:val="00105011"/>
    <w:rsid w:val="001053A4"/>
    <w:rsid w:val="0010569C"/>
    <w:rsid w:val="00105769"/>
    <w:rsid w:val="001058FA"/>
    <w:rsid w:val="00105A10"/>
    <w:rsid w:val="00105E83"/>
    <w:rsid w:val="001069DF"/>
    <w:rsid w:val="00106AC8"/>
    <w:rsid w:val="00106E13"/>
    <w:rsid w:val="00107002"/>
    <w:rsid w:val="00107145"/>
    <w:rsid w:val="001073D9"/>
    <w:rsid w:val="00107734"/>
    <w:rsid w:val="00107C5E"/>
    <w:rsid w:val="001101DA"/>
    <w:rsid w:val="0011020C"/>
    <w:rsid w:val="0011055D"/>
    <w:rsid w:val="001105A9"/>
    <w:rsid w:val="0011070F"/>
    <w:rsid w:val="00110778"/>
    <w:rsid w:val="00110940"/>
    <w:rsid w:val="00110B31"/>
    <w:rsid w:val="00111097"/>
    <w:rsid w:val="00111400"/>
    <w:rsid w:val="00111C11"/>
    <w:rsid w:val="00111D89"/>
    <w:rsid w:val="001124F8"/>
    <w:rsid w:val="00112755"/>
    <w:rsid w:val="0011293E"/>
    <w:rsid w:val="00112987"/>
    <w:rsid w:val="00112B99"/>
    <w:rsid w:val="0011333A"/>
    <w:rsid w:val="00113717"/>
    <w:rsid w:val="00113A88"/>
    <w:rsid w:val="001140AC"/>
    <w:rsid w:val="001140B3"/>
    <w:rsid w:val="0011473A"/>
    <w:rsid w:val="00114D43"/>
    <w:rsid w:val="00114FE1"/>
    <w:rsid w:val="001153D5"/>
    <w:rsid w:val="00115924"/>
    <w:rsid w:val="00115A8E"/>
    <w:rsid w:val="001160D4"/>
    <w:rsid w:val="0011636D"/>
    <w:rsid w:val="00116396"/>
    <w:rsid w:val="00116A48"/>
    <w:rsid w:val="00116B2D"/>
    <w:rsid w:val="00116BD2"/>
    <w:rsid w:val="00116EF9"/>
    <w:rsid w:val="0011727D"/>
    <w:rsid w:val="0011754E"/>
    <w:rsid w:val="00117574"/>
    <w:rsid w:val="001175F2"/>
    <w:rsid w:val="0011794F"/>
    <w:rsid w:val="00117C43"/>
    <w:rsid w:val="00117D19"/>
    <w:rsid w:val="001201E1"/>
    <w:rsid w:val="00120751"/>
    <w:rsid w:val="00120B5C"/>
    <w:rsid w:val="00120BC6"/>
    <w:rsid w:val="00121163"/>
    <w:rsid w:val="0012124C"/>
    <w:rsid w:val="0012143E"/>
    <w:rsid w:val="001216EE"/>
    <w:rsid w:val="001217E6"/>
    <w:rsid w:val="00121A9D"/>
    <w:rsid w:val="00121D6B"/>
    <w:rsid w:val="00121E9D"/>
    <w:rsid w:val="00121FBA"/>
    <w:rsid w:val="00122085"/>
    <w:rsid w:val="0012257C"/>
    <w:rsid w:val="001225E9"/>
    <w:rsid w:val="00122860"/>
    <w:rsid w:val="00122BF3"/>
    <w:rsid w:val="0012343B"/>
    <w:rsid w:val="001236A8"/>
    <w:rsid w:val="001237C0"/>
    <w:rsid w:val="00123C75"/>
    <w:rsid w:val="001241C3"/>
    <w:rsid w:val="00124262"/>
    <w:rsid w:val="001245C7"/>
    <w:rsid w:val="001248A8"/>
    <w:rsid w:val="00125A50"/>
    <w:rsid w:val="00125A81"/>
    <w:rsid w:val="00125B3D"/>
    <w:rsid w:val="00125B4C"/>
    <w:rsid w:val="00125CC6"/>
    <w:rsid w:val="00125DCD"/>
    <w:rsid w:val="00125EF9"/>
    <w:rsid w:val="001260D9"/>
    <w:rsid w:val="001265B9"/>
    <w:rsid w:val="001266ED"/>
    <w:rsid w:val="00126917"/>
    <w:rsid w:val="00126942"/>
    <w:rsid w:val="00127192"/>
    <w:rsid w:val="00127272"/>
    <w:rsid w:val="001272A3"/>
    <w:rsid w:val="001273D9"/>
    <w:rsid w:val="0012777F"/>
    <w:rsid w:val="00127859"/>
    <w:rsid w:val="001278DD"/>
    <w:rsid w:val="00127BC7"/>
    <w:rsid w:val="00127C25"/>
    <w:rsid w:val="00127C36"/>
    <w:rsid w:val="00127F30"/>
    <w:rsid w:val="00130FCB"/>
    <w:rsid w:val="00131074"/>
    <w:rsid w:val="0013128E"/>
    <w:rsid w:val="001312A7"/>
    <w:rsid w:val="0013151E"/>
    <w:rsid w:val="0013201A"/>
    <w:rsid w:val="00132182"/>
    <w:rsid w:val="0013227C"/>
    <w:rsid w:val="00132314"/>
    <w:rsid w:val="00132586"/>
    <w:rsid w:val="001327EA"/>
    <w:rsid w:val="0013285E"/>
    <w:rsid w:val="00132D7B"/>
    <w:rsid w:val="00132E17"/>
    <w:rsid w:val="00132F79"/>
    <w:rsid w:val="0013333B"/>
    <w:rsid w:val="001334A3"/>
    <w:rsid w:val="0013378C"/>
    <w:rsid w:val="00133AC0"/>
    <w:rsid w:val="00133B00"/>
    <w:rsid w:val="00133B28"/>
    <w:rsid w:val="00133B2A"/>
    <w:rsid w:val="00133F8D"/>
    <w:rsid w:val="0013477C"/>
    <w:rsid w:val="0013496F"/>
    <w:rsid w:val="00134A31"/>
    <w:rsid w:val="00134AFE"/>
    <w:rsid w:val="00134FF0"/>
    <w:rsid w:val="0013510F"/>
    <w:rsid w:val="0013512C"/>
    <w:rsid w:val="00135413"/>
    <w:rsid w:val="00135446"/>
    <w:rsid w:val="0013551D"/>
    <w:rsid w:val="001355E7"/>
    <w:rsid w:val="001361E5"/>
    <w:rsid w:val="0013624E"/>
    <w:rsid w:val="00136604"/>
    <w:rsid w:val="001368E5"/>
    <w:rsid w:val="00136D83"/>
    <w:rsid w:val="0013705E"/>
    <w:rsid w:val="0013722A"/>
    <w:rsid w:val="00137636"/>
    <w:rsid w:val="0013795B"/>
    <w:rsid w:val="00137A81"/>
    <w:rsid w:val="00137CC4"/>
    <w:rsid w:val="001402A0"/>
    <w:rsid w:val="001404A4"/>
    <w:rsid w:val="001406E1"/>
    <w:rsid w:val="00141344"/>
    <w:rsid w:val="00141D3C"/>
    <w:rsid w:val="00141E22"/>
    <w:rsid w:val="001421C6"/>
    <w:rsid w:val="00142C52"/>
    <w:rsid w:val="001433A6"/>
    <w:rsid w:val="00143728"/>
    <w:rsid w:val="001437A6"/>
    <w:rsid w:val="00143E38"/>
    <w:rsid w:val="001441B2"/>
    <w:rsid w:val="00144B6A"/>
    <w:rsid w:val="00144BEE"/>
    <w:rsid w:val="00144D7E"/>
    <w:rsid w:val="0014511B"/>
    <w:rsid w:val="0014517E"/>
    <w:rsid w:val="00145965"/>
    <w:rsid w:val="00145B62"/>
    <w:rsid w:val="00145C19"/>
    <w:rsid w:val="00145CDB"/>
    <w:rsid w:val="00145DDA"/>
    <w:rsid w:val="00145F00"/>
    <w:rsid w:val="00145F6D"/>
    <w:rsid w:val="0014612E"/>
    <w:rsid w:val="00146173"/>
    <w:rsid w:val="00146322"/>
    <w:rsid w:val="001463EA"/>
    <w:rsid w:val="00146739"/>
    <w:rsid w:val="0014705A"/>
    <w:rsid w:val="001470FB"/>
    <w:rsid w:val="00147566"/>
    <w:rsid w:val="00147B2E"/>
    <w:rsid w:val="001504C6"/>
    <w:rsid w:val="00150EF1"/>
    <w:rsid w:val="001515A5"/>
    <w:rsid w:val="00152229"/>
    <w:rsid w:val="001522B6"/>
    <w:rsid w:val="001523B0"/>
    <w:rsid w:val="001525E5"/>
    <w:rsid w:val="00152729"/>
    <w:rsid w:val="00152C36"/>
    <w:rsid w:val="00153098"/>
    <w:rsid w:val="00153232"/>
    <w:rsid w:val="001538F5"/>
    <w:rsid w:val="00153A9F"/>
    <w:rsid w:val="00153BD9"/>
    <w:rsid w:val="0015420C"/>
    <w:rsid w:val="00154267"/>
    <w:rsid w:val="00154429"/>
    <w:rsid w:val="00154520"/>
    <w:rsid w:val="00154723"/>
    <w:rsid w:val="00154800"/>
    <w:rsid w:val="001551E5"/>
    <w:rsid w:val="0015549B"/>
    <w:rsid w:val="001554C1"/>
    <w:rsid w:val="001557E0"/>
    <w:rsid w:val="00155917"/>
    <w:rsid w:val="001559C8"/>
    <w:rsid w:val="00155A5E"/>
    <w:rsid w:val="00155ABF"/>
    <w:rsid w:val="00155F48"/>
    <w:rsid w:val="0015635D"/>
    <w:rsid w:val="00156A9B"/>
    <w:rsid w:val="00156EF5"/>
    <w:rsid w:val="00157015"/>
    <w:rsid w:val="00157175"/>
    <w:rsid w:val="0015786E"/>
    <w:rsid w:val="00157989"/>
    <w:rsid w:val="00160029"/>
    <w:rsid w:val="001601B9"/>
    <w:rsid w:val="00160837"/>
    <w:rsid w:val="0016091A"/>
    <w:rsid w:val="00160C73"/>
    <w:rsid w:val="00160F65"/>
    <w:rsid w:val="00160F6D"/>
    <w:rsid w:val="00161215"/>
    <w:rsid w:val="00161417"/>
    <w:rsid w:val="00161475"/>
    <w:rsid w:val="0016187F"/>
    <w:rsid w:val="00161B74"/>
    <w:rsid w:val="00162271"/>
    <w:rsid w:val="0016231D"/>
    <w:rsid w:val="001624FC"/>
    <w:rsid w:val="00162E8D"/>
    <w:rsid w:val="00162F65"/>
    <w:rsid w:val="00163102"/>
    <w:rsid w:val="0016316F"/>
    <w:rsid w:val="001634D7"/>
    <w:rsid w:val="00163644"/>
    <w:rsid w:val="001636DD"/>
    <w:rsid w:val="00163ED0"/>
    <w:rsid w:val="0016439A"/>
    <w:rsid w:val="00164413"/>
    <w:rsid w:val="00164485"/>
    <w:rsid w:val="001644F5"/>
    <w:rsid w:val="001657A0"/>
    <w:rsid w:val="00165883"/>
    <w:rsid w:val="00165BDF"/>
    <w:rsid w:val="00165CAA"/>
    <w:rsid w:val="00165E02"/>
    <w:rsid w:val="00165E2C"/>
    <w:rsid w:val="0016734C"/>
    <w:rsid w:val="00167403"/>
    <w:rsid w:val="00167D80"/>
    <w:rsid w:val="001700A8"/>
    <w:rsid w:val="00170281"/>
    <w:rsid w:val="0017034F"/>
    <w:rsid w:val="0017081C"/>
    <w:rsid w:val="00170948"/>
    <w:rsid w:val="0017117A"/>
    <w:rsid w:val="0017128D"/>
    <w:rsid w:val="001717EE"/>
    <w:rsid w:val="00171D14"/>
    <w:rsid w:val="00171E30"/>
    <w:rsid w:val="00171F6D"/>
    <w:rsid w:val="001721DC"/>
    <w:rsid w:val="00172F1D"/>
    <w:rsid w:val="0017312A"/>
    <w:rsid w:val="001737CC"/>
    <w:rsid w:val="00173DD8"/>
    <w:rsid w:val="0017431C"/>
    <w:rsid w:val="00174844"/>
    <w:rsid w:val="001749D9"/>
    <w:rsid w:val="00174B1C"/>
    <w:rsid w:val="00174CD1"/>
    <w:rsid w:val="00175257"/>
    <w:rsid w:val="001757ED"/>
    <w:rsid w:val="00175833"/>
    <w:rsid w:val="00175F8E"/>
    <w:rsid w:val="00175FB2"/>
    <w:rsid w:val="001760CA"/>
    <w:rsid w:val="001765B7"/>
    <w:rsid w:val="00176643"/>
    <w:rsid w:val="00176668"/>
    <w:rsid w:val="0017682E"/>
    <w:rsid w:val="0017691A"/>
    <w:rsid w:val="001769B7"/>
    <w:rsid w:val="001769D3"/>
    <w:rsid w:val="00176D79"/>
    <w:rsid w:val="00176E36"/>
    <w:rsid w:val="00177217"/>
    <w:rsid w:val="001773D5"/>
    <w:rsid w:val="00177A04"/>
    <w:rsid w:val="00177A99"/>
    <w:rsid w:val="00177BF4"/>
    <w:rsid w:val="00177C20"/>
    <w:rsid w:val="00177EC1"/>
    <w:rsid w:val="00177F0D"/>
    <w:rsid w:val="0018003A"/>
    <w:rsid w:val="001800E7"/>
    <w:rsid w:val="001808A7"/>
    <w:rsid w:val="00180D91"/>
    <w:rsid w:val="001815A7"/>
    <w:rsid w:val="001815CB"/>
    <w:rsid w:val="00181C18"/>
    <w:rsid w:val="00181FBA"/>
    <w:rsid w:val="00182CB2"/>
    <w:rsid w:val="0018300D"/>
    <w:rsid w:val="001837EF"/>
    <w:rsid w:val="00184227"/>
    <w:rsid w:val="00184299"/>
    <w:rsid w:val="001848FC"/>
    <w:rsid w:val="00184FF8"/>
    <w:rsid w:val="00185115"/>
    <w:rsid w:val="0018561D"/>
    <w:rsid w:val="001857A1"/>
    <w:rsid w:val="00185937"/>
    <w:rsid w:val="00186522"/>
    <w:rsid w:val="001866F3"/>
    <w:rsid w:val="00186744"/>
    <w:rsid w:val="0018682E"/>
    <w:rsid w:val="00186B3E"/>
    <w:rsid w:val="0018705A"/>
    <w:rsid w:val="001872B2"/>
    <w:rsid w:val="00187FCE"/>
    <w:rsid w:val="00190C0A"/>
    <w:rsid w:val="00190C9C"/>
    <w:rsid w:val="00190CB7"/>
    <w:rsid w:val="00190D54"/>
    <w:rsid w:val="0019163D"/>
    <w:rsid w:val="00191D2D"/>
    <w:rsid w:val="00192033"/>
    <w:rsid w:val="00192060"/>
    <w:rsid w:val="00192308"/>
    <w:rsid w:val="00192A23"/>
    <w:rsid w:val="0019346C"/>
    <w:rsid w:val="001935C7"/>
    <w:rsid w:val="00193B22"/>
    <w:rsid w:val="0019411C"/>
    <w:rsid w:val="0019435A"/>
    <w:rsid w:val="00194D30"/>
    <w:rsid w:val="00195358"/>
    <w:rsid w:val="00195558"/>
    <w:rsid w:val="00195BE7"/>
    <w:rsid w:val="00195FA9"/>
    <w:rsid w:val="001962D1"/>
    <w:rsid w:val="0019641C"/>
    <w:rsid w:val="0019696A"/>
    <w:rsid w:val="00196C95"/>
    <w:rsid w:val="00196DCA"/>
    <w:rsid w:val="00196E97"/>
    <w:rsid w:val="00197431"/>
    <w:rsid w:val="00197931"/>
    <w:rsid w:val="00197974"/>
    <w:rsid w:val="00197A0B"/>
    <w:rsid w:val="00197CAB"/>
    <w:rsid w:val="00197CE7"/>
    <w:rsid w:val="001A0004"/>
    <w:rsid w:val="001A05DE"/>
    <w:rsid w:val="001A0855"/>
    <w:rsid w:val="001A0AD4"/>
    <w:rsid w:val="001A0FF8"/>
    <w:rsid w:val="001A108E"/>
    <w:rsid w:val="001A1424"/>
    <w:rsid w:val="001A193A"/>
    <w:rsid w:val="001A19E0"/>
    <w:rsid w:val="001A1A0B"/>
    <w:rsid w:val="001A1F76"/>
    <w:rsid w:val="001A20A9"/>
    <w:rsid w:val="001A2236"/>
    <w:rsid w:val="001A26F1"/>
    <w:rsid w:val="001A27AF"/>
    <w:rsid w:val="001A2E0C"/>
    <w:rsid w:val="001A3173"/>
    <w:rsid w:val="001A3D13"/>
    <w:rsid w:val="001A3E48"/>
    <w:rsid w:val="001A4000"/>
    <w:rsid w:val="001A46A0"/>
    <w:rsid w:val="001A497D"/>
    <w:rsid w:val="001A4ADF"/>
    <w:rsid w:val="001A4BEA"/>
    <w:rsid w:val="001A5DD2"/>
    <w:rsid w:val="001A61E6"/>
    <w:rsid w:val="001A66D6"/>
    <w:rsid w:val="001A6B0C"/>
    <w:rsid w:val="001A73D7"/>
    <w:rsid w:val="001A74AF"/>
    <w:rsid w:val="001A7615"/>
    <w:rsid w:val="001A7866"/>
    <w:rsid w:val="001A7B63"/>
    <w:rsid w:val="001A7FF1"/>
    <w:rsid w:val="001B0055"/>
    <w:rsid w:val="001B02CD"/>
    <w:rsid w:val="001B0769"/>
    <w:rsid w:val="001B08EB"/>
    <w:rsid w:val="001B0D86"/>
    <w:rsid w:val="001B0DE9"/>
    <w:rsid w:val="001B1173"/>
    <w:rsid w:val="001B12BE"/>
    <w:rsid w:val="001B1441"/>
    <w:rsid w:val="001B1664"/>
    <w:rsid w:val="001B2218"/>
    <w:rsid w:val="001B2465"/>
    <w:rsid w:val="001B2B7F"/>
    <w:rsid w:val="001B3029"/>
    <w:rsid w:val="001B37E4"/>
    <w:rsid w:val="001B388D"/>
    <w:rsid w:val="001B43CF"/>
    <w:rsid w:val="001B46E6"/>
    <w:rsid w:val="001B4CA0"/>
    <w:rsid w:val="001B4F9B"/>
    <w:rsid w:val="001B5071"/>
    <w:rsid w:val="001B5648"/>
    <w:rsid w:val="001B63B0"/>
    <w:rsid w:val="001B63F5"/>
    <w:rsid w:val="001B64DB"/>
    <w:rsid w:val="001B6532"/>
    <w:rsid w:val="001B6848"/>
    <w:rsid w:val="001B68BE"/>
    <w:rsid w:val="001B6B81"/>
    <w:rsid w:val="001B6CBB"/>
    <w:rsid w:val="001B6F19"/>
    <w:rsid w:val="001B7180"/>
    <w:rsid w:val="001B722A"/>
    <w:rsid w:val="001B7456"/>
    <w:rsid w:val="001B7494"/>
    <w:rsid w:val="001B7979"/>
    <w:rsid w:val="001B7D27"/>
    <w:rsid w:val="001B7F76"/>
    <w:rsid w:val="001C022B"/>
    <w:rsid w:val="001C08AD"/>
    <w:rsid w:val="001C0A03"/>
    <w:rsid w:val="001C0FE4"/>
    <w:rsid w:val="001C1163"/>
    <w:rsid w:val="001C17AB"/>
    <w:rsid w:val="001C228F"/>
    <w:rsid w:val="001C2DBF"/>
    <w:rsid w:val="001C309E"/>
    <w:rsid w:val="001C3408"/>
    <w:rsid w:val="001C36E8"/>
    <w:rsid w:val="001C3A00"/>
    <w:rsid w:val="001C3A9F"/>
    <w:rsid w:val="001C424E"/>
    <w:rsid w:val="001C4404"/>
    <w:rsid w:val="001C4838"/>
    <w:rsid w:val="001C4AC1"/>
    <w:rsid w:val="001C4BFB"/>
    <w:rsid w:val="001C505A"/>
    <w:rsid w:val="001C508D"/>
    <w:rsid w:val="001C5619"/>
    <w:rsid w:val="001C576F"/>
    <w:rsid w:val="001C6066"/>
    <w:rsid w:val="001C6230"/>
    <w:rsid w:val="001C62EF"/>
    <w:rsid w:val="001C6993"/>
    <w:rsid w:val="001C781F"/>
    <w:rsid w:val="001C7D9A"/>
    <w:rsid w:val="001D0784"/>
    <w:rsid w:val="001D07DA"/>
    <w:rsid w:val="001D126A"/>
    <w:rsid w:val="001D1578"/>
    <w:rsid w:val="001D1622"/>
    <w:rsid w:val="001D1D44"/>
    <w:rsid w:val="001D1F59"/>
    <w:rsid w:val="001D2079"/>
    <w:rsid w:val="001D2438"/>
    <w:rsid w:val="001D2573"/>
    <w:rsid w:val="001D2694"/>
    <w:rsid w:val="001D26DC"/>
    <w:rsid w:val="001D2BD2"/>
    <w:rsid w:val="001D311F"/>
    <w:rsid w:val="001D3BB9"/>
    <w:rsid w:val="001D4036"/>
    <w:rsid w:val="001D507E"/>
    <w:rsid w:val="001D5915"/>
    <w:rsid w:val="001D60EF"/>
    <w:rsid w:val="001D637E"/>
    <w:rsid w:val="001D66E7"/>
    <w:rsid w:val="001D680A"/>
    <w:rsid w:val="001D68E8"/>
    <w:rsid w:val="001D6BCF"/>
    <w:rsid w:val="001D6CB9"/>
    <w:rsid w:val="001D6EE7"/>
    <w:rsid w:val="001D72BB"/>
    <w:rsid w:val="001D7680"/>
    <w:rsid w:val="001D77D1"/>
    <w:rsid w:val="001D7B55"/>
    <w:rsid w:val="001D7E4B"/>
    <w:rsid w:val="001D7EA2"/>
    <w:rsid w:val="001E0742"/>
    <w:rsid w:val="001E0918"/>
    <w:rsid w:val="001E0BF4"/>
    <w:rsid w:val="001E12D4"/>
    <w:rsid w:val="001E12EE"/>
    <w:rsid w:val="001E152C"/>
    <w:rsid w:val="001E1818"/>
    <w:rsid w:val="001E1A9A"/>
    <w:rsid w:val="001E1B64"/>
    <w:rsid w:val="001E21F5"/>
    <w:rsid w:val="001E2DA6"/>
    <w:rsid w:val="001E2F20"/>
    <w:rsid w:val="001E3066"/>
    <w:rsid w:val="001E332A"/>
    <w:rsid w:val="001E37F3"/>
    <w:rsid w:val="001E3C28"/>
    <w:rsid w:val="001E4350"/>
    <w:rsid w:val="001E4A1B"/>
    <w:rsid w:val="001E4C6B"/>
    <w:rsid w:val="001E4E5C"/>
    <w:rsid w:val="001E4FC5"/>
    <w:rsid w:val="001E560B"/>
    <w:rsid w:val="001E5D15"/>
    <w:rsid w:val="001E605C"/>
    <w:rsid w:val="001E60E6"/>
    <w:rsid w:val="001E61E6"/>
    <w:rsid w:val="001E626B"/>
    <w:rsid w:val="001E6FA0"/>
    <w:rsid w:val="001E709D"/>
    <w:rsid w:val="001E77AC"/>
    <w:rsid w:val="001E7890"/>
    <w:rsid w:val="001E7923"/>
    <w:rsid w:val="001E7975"/>
    <w:rsid w:val="001E7F52"/>
    <w:rsid w:val="001F0025"/>
    <w:rsid w:val="001F032F"/>
    <w:rsid w:val="001F0719"/>
    <w:rsid w:val="001F08A5"/>
    <w:rsid w:val="001F09EE"/>
    <w:rsid w:val="001F1550"/>
    <w:rsid w:val="001F1BED"/>
    <w:rsid w:val="001F1C5F"/>
    <w:rsid w:val="001F1EC9"/>
    <w:rsid w:val="001F286D"/>
    <w:rsid w:val="001F2AD1"/>
    <w:rsid w:val="001F362F"/>
    <w:rsid w:val="001F3655"/>
    <w:rsid w:val="001F3735"/>
    <w:rsid w:val="001F3B67"/>
    <w:rsid w:val="001F3EEE"/>
    <w:rsid w:val="001F40EA"/>
    <w:rsid w:val="001F4119"/>
    <w:rsid w:val="001F4586"/>
    <w:rsid w:val="001F4C4E"/>
    <w:rsid w:val="001F4D51"/>
    <w:rsid w:val="001F4EB6"/>
    <w:rsid w:val="001F4F19"/>
    <w:rsid w:val="001F52B5"/>
    <w:rsid w:val="001F58EE"/>
    <w:rsid w:val="001F5C2F"/>
    <w:rsid w:val="001F5C86"/>
    <w:rsid w:val="001F5E26"/>
    <w:rsid w:val="001F5F2A"/>
    <w:rsid w:val="001F5FE8"/>
    <w:rsid w:val="001F6081"/>
    <w:rsid w:val="001F63CD"/>
    <w:rsid w:val="001F6558"/>
    <w:rsid w:val="001F65E1"/>
    <w:rsid w:val="001F69F9"/>
    <w:rsid w:val="001F7848"/>
    <w:rsid w:val="001F785A"/>
    <w:rsid w:val="001F7BC8"/>
    <w:rsid w:val="001F7E84"/>
    <w:rsid w:val="00200144"/>
    <w:rsid w:val="002001F7"/>
    <w:rsid w:val="00200295"/>
    <w:rsid w:val="0020057D"/>
    <w:rsid w:val="002005C3"/>
    <w:rsid w:val="00200E5E"/>
    <w:rsid w:val="002012AF"/>
    <w:rsid w:val="002018CF"/>
    <w:rsid w:val="00201912"/>
    <w:rsid w:val="0020191B"/>
    <w:rsid w:val="00201B2C"/>
    <w:rsid w:val="00201D3F"/>
    <w:rsid w:val="00201DBD"/>
    <w:rsid w:val="002027B6"/>
    <w:rsid w:val="00202ECF"/>
    <w:rsid w:val="00203577"/>
    <w:rsid w:val="0020357E"/>
    <w:rsid w:val="002039B9"/>
    <w:rsid w:val="00203A48"/>
    <w:rsid w:val="0020453F"/>
    <w:rsid w:val="00204DE1"/>
    <w:rsid w:val="00204F91"/>
    <w:rsid w:val="00205003"/>
    <w:rsid w:val="0020560A"/>
    <w:rsid w:val="002058FD"/>
    <w:rsid w:val="00205B38"/>
    <w:rsid w:val="00205B74"/>
    <w:rsid w:val="00205CF9"/>
    <w:rsid w:val="00205FBF"/>
    <w:rsid w:val="00206179"/>
    <w:rsid w:val="0020637E"/>
    <w:rsid w:val="00206B52"/>
    <w:rsid w:val="002072A3"/>
    <w:rsid w:val="00207479"/>
    <w:rsid w:val="00207772"/>
    <w:rsid w:val="0020787E"/>
    <w:rsid w:val="002078F5"/>
    <w:rsid w:val="002101D3"/>
    <w:rsid w:val="0021033E"/>
    <w:rsid w:val="002105C0"/>
    <w:rsid w:val="00210BCE"/>
    <w:rsid w:val="00210CA5"/>
    <w:rsid w:val="00210CBF"/>
    <w:rsid w:val="00210E77"/>
    <w:rsid w:val="00211A1E"/>
    <w:rsid w:val="00211A1F"/>
    <w:rsid w:val="00211AAC"/>
    <w:rsid w:val="00211D2F"/>
    <w:rsid w:val="00211D31"/>
    <w:rsid w:val="00212184"/>
    <w:rsid w:val="00212540"/>
    <w:rsid w:val="002127EF"/>
    <w:rsid w:val="00212948"/>
    <w:rsid w:val="00212B59"/>
    <w:rsid w:val="00212C07"/>
    <w:rsid w:val="00212D04"/>
    <w:rsid w:val="002136D2"/>
    <w:rsid w:val="002136F0"/>
    <w:rsid w:val="00213872"/>
    <w:rsid w:val="00214199"/>
    <w:rsid w:val="002145F7"/>
    <w:rsid w:val="00214D4E"/>
    <w:rsid w:val="0021597C"/>
    <w:rsid w:val="00215E08"/>
    <w:rsid w:val="002167C0"/>
    <w:rsid w:val="00216861"/>
    <w:rsid w:val="00216D84"/>
    <w:rsid w:val="00216E74"/>
    <w:rsid w:val="002172E7"/>
    <w:rsid w:val="00217412"/>
    <w:rsid w:val="00217A53"/>
    <w:rsid w:val="00217AF1"/>
    <w:rsid w:val="00217B6C"/>
    <w:rsid w:val="00217BBD"/>
    <w:rsid w:val="00217D34"/>
    <w:rsid w:val="00217F8B"/>
    <w:rsid w:val="00220421"/>
    <w:rsid w:val="002205A4"/>
    <w:rsid w:val="002205CC"/>
    <w:rsid w:val="0022075D"/>
    <w:rsid w:val="00220837"/>
    <w:rsid w:val="00220A14"/>
    <w:rsid w:val="002213CD"/>
    <w:rsid w:val="002217ED"/>
    <w:rsid w:val="002217FA"/>
    <w:rsid w:val="0022199A"/>
    <w:rsid w:val="00222F46"/>
    <w:rsid w:val="00223064"/>
    <w:rsid w:val="002234ED"/>
    <w:rsid w:val="00223AFA"/>
    <w:rsid w:val="00223CC9"/>
    <w:rsid w:val="00223D33"/>
    <w:rsid w:val="00223F24"/>
    <w:rsid w:val="0022444C"/>
    <w:rsid w:val="0022444F"/>
    <w:rsid w:val="00224664"/>
    <w:rsid w:val="00224781"/>
    <w:rsid w:val="00224EFD"/>
    <w:rsid w:val="00225086"/>
    <w:rsid w:val="00225309"/>
    <w:rsid w:val="00225370"/>
    <w:rsid w:val="002256B5"/>
    <w:rsid w:val="00225B40"/>
    <w:rsid w:val="00225F29"/>
    <w:rsid w:val="00226A9D"/>
    <w:rsid w:val="00226C4C"/>
    <w:rsid w:val="00227538"/>
    <w:rsid w:val="002279E7"/>
    <w:rsid w:val="00227ACC"/>
    <w:rsid w:val="00227CEC"/>
    <w:rsid w:val="00230004"/>
    <w:rsid w:val="0023000C"/>
    <w:rsid w:val="002306EA"/>
    <w:rsid w:val="002308E4"/>
    <w:rsid w:val="0023098C"/>
    <w:rsid w:val="00230A06"/>
    <w:rsid w:val="00230AB1"/>
    <w:rsid w:val="00230C0F"/>
    <w:rsid w:val="002317D6"/>
    <w:rsid w:val="00231B5E"/>
    <w:rsid w:val="00231D35"/>
    <w:rsid w:val="002321D8"/>
    <w:rsid w:val="002321EF"/>
    <w:rsid w:val="00232C74"/>
    <w:rsid w:val="00232EFF"/>
    <w:rsid w:val="00233038"/>
    <w:rsid w:val="0023325D"/>
    <w:rsid w:val="00233541"/>
    <w:rsid w:val="0023367B"/>
    <w:rsid w:val="00233991"/>
    <w:rsid w:val="00233B79"/>
    <w:rsid w:val="00233F08"/>
    <w:rsid w:val="002340A4"/>
    <w:rsid w:val="002340A7"/>
    <w:rsid w:val="0023436A"/>
    <w:rsid w:val="002345C1"/>
    <w:rsid w:val="00234EB1"/>
    <w:rsid w:val="002358E2"/>
    <w:rsid w:val="002359D2"/>
    <w:rsid w:val="00235B83"/>
    <w:rsid w:val="00235D22"/>
    <w:rsid w:val="00236060"/>
    <w:rsid w:val="0023684B"/>
    <w:rsid w:val="00236AF6"/>
    <w:rsid w:val="00236D12"/>
    <w:rsid w:val="002371E6"/>
    <w:rsid w:val="002372BA"/>
    <w:rsid w:val="00237F4D"/>
    <w:rsid w:val="00240921"/>
    <w:rsid w:val="00240927"/>
    <w:rsid w:val="0024094D"/>
    <w:rsid w:val="00240D5B"/>
    <w:rsid w:val="00240E61"/>
    <w:rsid w:val="00240FB8"/>
    <w:rsid w:val="00240FF4"/>
    <w:rsid w:val="0024132D"/>
    <w:rsid w:val="0024171C"/>
    <w:rsid w:val="00241954"/>
    <w:rsid w:val="00241CBA"/>
    <w:rsid w:val="00241CD9"/>
    <w:rsid w:val="002421C4"/>
    <w:rsid w:val="00242358"/>
    <w:rsid w:val="002428CF"/>
    <w:rsid w:val="00242C60"/>
    <w:rsid w:val="00242EDA"/>
    <w:rsid w:val="0024326F"/>
    <w:rsid w:val="00243324"/>
    <w:rsid w:val="00243772"/>
    <w:rsid w:val="002437A8"/>
    <w:rsid w:val="00243FCA"/>
    <w:rsid w:val="0024435F"/>
    <w:rsid w:val="00244625"/>
    <w:rsid w:val="0024472B"/>
    <w:rsid w:val="00244D56"/>
    <w:rsid w:val="00244FE9"/>
    <w:rsid w:val="002450CA"/>
    <w:rsid w:val="00245507"/>
    <w:rsid w:val="00245667"/>
    <w:rsid w:val="00245A49"/>
    <w:rsid w:val="00245B27"/>
    <w:rsid w:val="00245EFF"/>
    <w:rsid w:val="00245F6F"/>
    <w:rsid w:val="0024602F"/>
    <w:rsid w:val="002460BD"/>
    <w:rsid w:val="002474F1"/>
    <w:rsid w:val="0024765A"/>
    <w:rsid w:val="00247691"/>
    <w:rsid w:val="00247844"/>
    <w:rsid w:val="00247B3F"/>
    <w:rsid w:val="00247C0F"/>
    <w:rsid w:val="00247D59"/>
    <w:rsid w:val="002501D5"/>
    <w:rsid w:val="002501EF"/>
    <w:rsid w:val="00250C7B"/>
    <w:rsid w:val="00250DEA"/>
    <w:rsid w:val="00251093"/>
    <w:rsid w:val="00251FE8"/>
    <w:rsid w:val="00252017"/>
    <w:rsid w:val="00252E1E"/>
    <w:rsid w:val="002531F4"/>
    <w:rsid w:val="00253334"/>
    <w:rsid w:val="00253459"/>
    <w:rsid w:val="00253677"/>
    <w:rsid w:val="00253F95"/>
    <w:rsid w:val="002541AA"/>
    <w:rsid w:val="00254253"/>
    <w:rsid w:val="0025438D"/>
    <w:rsid w:val="00254B4C"/>
    <w:rsid w:val="00254D21"/>
    <w:rsid w:val="00254D98"/>
    <w:rsid w:val="00254F33"/>
    <w:rsid w:val="00255057"/>
    <w:rsid w:val="0025586A"/>
    <w:rsid w:val="002559FD"/>
    <w:rsid w:val="00255CF7"/>
    <w:rsid w:val="0025623F"/>
    <w:rsid w:val="002562C3"/>
    <w:rsid w:val="00256338"/>
    <w:rsid w:val="00256412"/>
    <w:rsid w:val="002566B8"/>
    <w:rsid w:val="00256FF1"/>
    <w:rsid w:val="00257157"/>
    <w:rsid w:val="00257790"/>
    <w:rsid w:val="002578C6"/>
    <w:rsid w:val="00257B1E"/>
    <w:rsid w:val="00260254"/>
    <w:rsid w:val="002604C3"/>
    <w:rsid w:val="00260A71"/>
    <w:rsid w:val="00260DA8"/>
    <w:rsid w:val="00260DFB"/>
    <w:rsid w:val="00260E5C"/>
    <w:rsid w:val="002614AC"/>
    <w:rsid w:val="002620D9"/>
    <w:rsid w:val="0026217E"/>
    <w:rsid w:val="00262466"/>
    <w:rsid w:val="002626CE"/>
    <w:rsid w:val="0026287A"/>
    <w:rsid w:val="002630F6"/>
    <w:rsid w:val="00263130"/>
    <w:rsid w:val="00263616"/>
    <w:rsid w:val="0026383D"/>
    <w:rsid w:val="00263A15"/>
    <w:rsid w:val="00263A94"/>
    <w:rsid w:val="00263BFB"/>
    <w:rsid w:val="00263F44"/>
    <w:rsid w:val="00264001"/>
    <w:rsid w:val="002641E7"/>
    <w:rsid w:val="00264782"/>
    <w:rsid w:val="00264AF2"/>
    <w:rsid w:val="00264B3D"/>
    <w:rsid w:val="00264C12"/>
    <w:rsid w:val="00264CE2"/>
    <w:rsid w:val="00264E24"/>
    <w:rsid w:val="00264EA3"/>
    <w:rsid w:val="00265891"/>
    <w:rsid w:val="00265C37"/>
    <w:rsid w:val="00265CFE"/>
    <w:rsid w:val="00265FC1"/>
    <w:rsid w:val="00266478"/>
    <w:rsid w:val="002665ED"/>
    <w:rsid w:val="00266964"/>
    <w:rsid w:val="00266CBC"/>
    <w:rsid w:val="00266CEC"/>
    <w:rsid w:val="00267B3B"/>
    <w:rsid w:val="00267C2B"/>
    <w:rsid w:val="00267F70"/>
    <w:rsid w:val="0027073A"/>
    <w:rsid w:val="00270A09"/>
    <w:rsid w:val="00270E47"/>
    <w:rsid w:val="00270F85"/>
    <w:rsid w:val="00271012"/>
    <w:rsid w:val="002711E3"/>
    <w:rsid w:val="002716FB"/>
    <w:rsid w:val="002718DA"/>
    <w:rsid w:val="002718E3"/>
    <w:rsid w:val="00271F51"/>
    <w:rsid w:val="002723DC"/>
    <w:rsid w:val="0027245C"/>
    <w:rsid w:val="00272BA9"/>
    <w:rsid w:val="00272E92"/>
    <w:rsid w:val="00273744"/>
    <w:rsid w:val="0027389D"/>
    <w:rsid w:val="00273A5D"/>
    <w:rsid w:val="00273FB7"/>
    <w:rsid w:val="00274546"/>
    <w:rsid w:val="002745E8"/>
    <w:rsid w:val="002746BC"/>
    <w:rsid w:val="00274B3B"/>
    <w:rsid w:val="00274C7D"/>
    <w:rsid w:val="00274CB4"/>
    <w:rsid w:val="002754DC"/>
    <w:rsid w:val="00275599"/>
    <w:rsid w:val="00275644"/>
    <w:rsid w:val="00275DB0"/>
    <w:rsid w:val="00275E79"/>
    <w:rsid w:val="00275FD3"/>
    <w:rsid w:val="00276B33"/>
    <w:rsid w:val="00277006"/>
    <w:rsid w:val="002778A6"/>
    <w:rsid w:val="00277A69"/>
    <w:rsid w:val="00277AB4"/>
    <w:rsid w:val="00280159"/>
    <w:rsid w:val="00280583"/>
    <w:rsid w:val="00280BFB"/>
    <w:rsid w:val="00281442"/>
    <w:rsid w:val="00281647"/>
    <w:rsid w:val="00282136"/>
    <w:rsid w:val="0028255A"/>
    <w:rsid w:val="00282994"/>
    <w:rsid w:val="00282B76"/>
    <w:rsid w:val="00282F63"/>
    <w:rsid w:val="0028372D"/>
    <w:rsid w:val="00283AA5"/>
    <w:rsid w:val="00283C47"/>
    <w:rsid w:val="00283F7A"/>
    <w:rsid w:val="00284123"/>
    <w:rsid w:val="00284334"/>
    <w:rsid w:val="002843E6"/>
    <w:rsid w:val="00284401"/>
    <w:rsid w:val="00284747"/>
    <w:rsid w:val="00284B11"/>
    <w:rsid w:val="00285AF1"/>
    <w:rsid w:val="00285B24"/>
    <w:rsid w:val="00285BAC"/>
    <w:rsid w:val="00285EF3"/>
    <w:rsid w:val="00285FBC"/>
    <w:rsid w:val="00286083"/>
    <w:rsid w:val="00286F83"/>
    <w:rsid w:val="002871B9"/>
    <w:rsid w:val="00287461"/>
    <w:rsid w:val="0028767E"/>
    <w:rsid w:val="00287F4F"/>
    <w:rsid w:val="00290684"/>
    <w:rsid w:val="002907D4"/>
    <w:rsid w:val="00290C9F"/>
    <w:rsid w:val="00290E6E"/>
    <w:rsid w:val="002914E6"/>
    <w:rsid w:val="00291848"/>
    <w:rsid w:val="00291CDE"/>
    <w:rsid w:val="00291EAF"/>
    <w:rsid w:val="0029208B"/>
    <w:rsid w:val="002920E0"/>
    <w:rsid w:val="002921ED"/>
    <w:rsid w:val="0029230C"/>
    <w:rsid w:val="0029234E"/>
    <w:rsid w:val="002927B3"/>
    <w:rsid w:val="002927F0"/>
    <w:rsid w:val="002929A5"/>
    <w:rsid w:val="002929D4"/>
    <w:rsid w:val="00292B32"/>
    <w:rsid w:val="00292C94"/>
    <w:rsid w:val="002935F8"/>
    <w:rsid w:val="00293652"/>
    <w:rsid w:val="002937AA"/>
    <w:rsid w:val="002938CA"/>
    <w:rsid w:val="00293BA1"/>
    <w:rsid w:val="00294125"/>
    <w:rsid w:val="00294180"/>
    <w:rsid w:val="00294191"/>
    <w:rsid w:val="00294467"/>
    <w:rsid w:val="002944F2"/>
    <w:rsid w:val="002948B0"/>
    <w:rsid w:val="00294A56"/>
    <w:rsid w:val="00294A7B"/>
    <w:rsid w:val="00294BA5"/>
    <w:rsid w:val="00295863"/>
    <w:rsid w:val="00295BFA"/>
    <w:rsid w:val="00295FC8"/>
    <w:rsid w:val="0029664F"/>
    <w:rsid w:val="00296730"/>
    <w:rsid w:val="00296E9E"/>
    <w:rsid w:val="00297E1E"/>
    <w:rsid w:val="002A00A7"/>
    <w:rsid w:val="002A00DE"/>
    <w:rsid w:val="002A02D2"/>
    <w:rsid w:val="002A03B8"/>
    <w:rsid w:val="002A04A4"/>
    <w:rsid w:val="002A0889"/>
    <w:rsid w:val="002A0E44"/>
    <w:rsid w:val="002A15BB"/>
    <w:rsid w:val="002A17A5"/>
    <w:rsid w:val="002A1D8C"/>
    <w:rsid w:val="002A1F25"/>
    <w:rsid w:val="002A2071"/>
    <w:rsid w:val="002A2173"/>
    <w:rsid w:val="002A2362"/>
    <w:rsid w:val="002A2637"/>
    <w:rsid w:val="002A2AE4"/>
    <w:rsid w:val="002A2CA3"/>
    <w:rsid w:val="002A31B8"/>
    <w:rsid w:val="002A3215"/>
    <w:rsid w:val="002A324D"/>
    <w:rsid w:val="002A34DD"/>
    <w:rsid w:val="002A449B"/>
    <w:rsid w:val="002A44A1"/>
    <w:rsid w:val="002A44C3"/>
    <w:rsid w:val="002A47C0"/>
    <w:rsid w:val="002A4821"/>
    <w:rsid w:val="002A4B16"/>
    <w:rsid w:val="002A5009"/>
    <w:rsid w:val="002A51A8"/>
    <w:rsid w:val="002A5696"/>
    <w:rsid w:val="002A5813"/>
    <w:rsid w:val="002A59F6"/>
    <w:rsid w:val="002A5B04"/>
    <w:rsid w:val="002A5B28"/>
    <w:rsid w:val="002A5FB5"/>
    <w:rsid w:val="002A696A"/>
    <w:rsid w:val="002A6CAC"/>
    <w:rsid w:val="002A6FBE"/>
    <w:rsid w:val="002A7143"/>
    <w:rsid w:val="002A72F1"/>
    <w:rsid w:val="002A74E5"/>
    <w:rsid w:val="002A780F"/>
    <w:rsid w:val="002A79FC"/>
    <w:rsid w:val="002A7B19"/>
    <w:rsid w:val="002A7DEB"/>
    <w:rsid w:val="002B059A"/>
    <w:rsid w:val="002B063F"/>
    <w:rsid w:val="002B066C"/>
    <w:rsid w:val="002B09A2"/>
    <w:rsid w:val="002B0FA0"/>
    <w:rsid w:val="002B109A"/>
    <w:rsid w:val="002B176A"/>
    <w:rsid w:val="002B1782"/>
    <w:rsid w:val="002B18BC"/>
    <w:rsid w:val="002B1962"/>
    <w:rsid w:val="002B1DC6"/>
    <w:rsid w:val="002B1E00"/>
    <w:rsid w:val="002B2361"/>
    <w:rsid w:val="002B2D4A"/>
    <w:rsid w:val="002B2DF4"/>
    <w:rsid w:val="002B3076"/>
    <w:rsid w:val="002B33B3"/>
    <w:rsid w:val="002B34D6"/>
    <w:rsid w:val="002B3C80"/>
    <w:rsid w:val="002B40F3"/>
    <w:rsid w:val="002B4717"/>
    <w:rsid w:val="002B476B"/>
    <w:rsid w:val="002B4C0F"/>
    <w:rsid w:val="002B518C"/>
    <w:rsid w:val="002B533D"/>
    <w:rsid w:val="002B5517"/>
    <w:rsid w:val="002B5637"/>
    <w:rsid w:val="002B579D"/>
    <w:rsid w:val="002B5DF1"/>
    <w:rsid w:val="002B5F27"/>
    <w:rsid w:val="002B5F8F"/>
    <w:rsid w:val="002B666A"/>
    <w:rsid w:val="002B67EC"/>
    <w:rsid w:val="002B68A7"/>
    <w:rsid w:val="002B6979"/>
    <w:rsid w:val="002B6BDD"/>
    <w:rsid w:val="002B6DF0"/>
    <w:rsid w:val="002B6EA6"/>
    <w:rsid w:val="002B7933"/>
    <w:rsid w:val="002B7B16"/>
    <w:rsid w:val="002B7BFC"/>
    <w:rsid w:val="002B7D8C"/>
    <w:rsid w:val="002B7FF2"/>
    <w:rsid w:val="002C03FF"/>
    <w:rsid w:val="002C08C8"/>
    <w:rsid w:val="002C09C3"/>
    <w:rsid w:val="002C0AE3"/>
    <w:rsid w:val="002C1972"/>
    <w:rsid w:val="002C19A7"/>
    <w:rsid w:val="002C1BF4"/>
    <w:rsid w:val="002C1C2E"/>
    <w:rsid w:val="002C1D21"/>
    <w:rsid w:val="002C1EEA"/>
    <w:rsid w:val="002C279A"/>
    <w:rsid w:val="002C2B6C"/>
    <w:rsid w:val="002C319B"/>
    <w:rsid w:val="002C34CF"/>
    <w:rsid w:val="002C38B6"/>
    <w:rsid w:val="002C3BFA"/>
    <w:rsid w:val="002C3D00"/>
    <w:rsid w:val="002C4424"/>
    <w:rsid w:val="002C48DB"/>
    <w:rsid w:val="002C490A"/>
    <w:rsid w:val="002C4CDB"/>
    <w:rsid w:val="002C4E19"/>
    <w:rsid w:val="002C545A"/>
    <w:rsid w:val="002C5D46"/>
    <w:rsid w:val="002C6352"/>
    <w:rsid w:val="002C6781"/>
    <w:rsid w:val="002C6907"/>
    <w:rsid w:val="002C6AE4"/>
    <w:rsid w:val="002C6AF4"/>
    <w:rsid w:val="002C6D5C"/>
    <w:rsid w:val="002C6FEC"/>
    <w:rsid w:val="002C747F"/>
    <w:rsid w:val="002C7B51"/>
    <w:rsid w:val="002C7B76"/>
    <w:rsid w:val="002D046A"/>
    <w:rsid w:val="002D099B"/>
    <w:rsid w:val="002D0C88"/>
    <w:rsid w:val="002D11EE"/>
    <w:rsid w:val="002D152E"/>
    <w:rsid w:val="002D1A4F"/>
    <w:rsid w:val="002D1B67"/>
    <w:rsid w:val="002D1F42"/>
    <w:rsid w:val="002D2070"/>
    <w:rsid w:val="002D21AF"/>
    <w:rsid w:val="002D269E"/>
    <w:rsid w:val="002D2A64"/>
    <w:rsid w:val="002D30C1"/>
    <w:rsid w:val="002D31DF"/>
    <w:rsid w:val="002D321F"/>
    <w:rsid w:val="002D32E3"/>
    <w:rsid w:val="002D3346"/>
    <w:rsid w:val="002D3539"/>
    <w:rsid w:val="002D3608"/>
    <w:rsid w:val="002D3626"/>
    <w:rsid w:val="002D3B74"/>
    <w:rsid w:val="002D3BDB"/>
    <w:rsid w:val="002D3D4F"/>
    <w:rsid w:val="002D3E7A"/>
    <w:rsid w:val="002D41D5"/>
    <w:rsid w:val="002D421D"/>
    <w:rsid w:val="002D495D"/>
    <w:rsid w:val="002D4D3B"/>
    <w:rsid w:val="002D4E40"/>
    <w:rsid w:val="002D548A"/>
    <w:rsid w:val="002D576D"/>
    <w:rsid w:val="002D5798"/>
    <w:rsid w:val="002D5876"/>
    <w:rsid w:val="002D6247"/>
    <w:rsid w:val="002D62E4"/>
    <w:rsid w:val="002D66D8"/>
    <w:rsid w:val="002D6DE3"/>
    <w:rsid w:val="002D6E74"/>
    <w:rsid w:val="002E0258"/>
    <w:rsid w:val="002E0360"/>
    <w:rsid w:val="002E07B1"/>
    <w:rsid w:val="002E088A"/>
    <w:rsid w:val="002E09EE"/>
    <w:rsid w:val="002E0D48"/>
    <w:rsid w:val="002E1374"/>
    <w:rsid w:val="002E150D"/>
    <w:rsid w:val="002E1E26"/>
    <w:rsid w:val="002E22CC"/>
    <w:rsid w:val="002E265F"/>
    <w:rsid w:val="002E355D"/>
    <w:rsid w:val="002E3BCD"/>
    <w:rsid w:val="002E3C61"/>
    <w:rsid w:val="002E3F9E"/>
    <w:rsid w:val="002E4084"/>
    <w:rsid w:val="002E40D8"/>
    <w:rsid w:val="002E471D"/>
    <w:rsid w:val="002E4B26"/>
    <w:rsid w:val="002E51F0"/>
    <w:rsid w:val="002E5422"/>
    <w:rsid w:val="002E54E5"/>
    <w:rsid w:val="002E5532"/>
    <w:rsid w:val="002E557E"/>
    <w:rsid w:val="002E5580"/>
    <w:rsid w:val="002E5585"/>
    <w:rsid w:val="002E6D8E"/>
    <w:rsid w:val="002E75AE"/>
    <w:rsid w:val="002E75B8"/>
    <w:rsid w:val="002E75F9"/>
    <w:rsid w:val="002E7F49"/>
    <w:rsid w:val="002E7FFB"/>
    <w:rsid w:val="002F0195"/>
    <w:rsid w:val="002F023C"/>
    <w:rsid w:val="002F0432"/>
    <w:rsid w:val="002F0720"/>
    <w:rsid w:val="002F0D9D"/>
    <w:rsid w:val="002F0E0E"/>
    <w:rsid w:val="002F0F80"/>
    <w:rsid w:val="002F0F9F"/>
    <w:rsid w:val="002F170D"/>
    <w:rsid w:val="002F18B6"/>
    <w:rsid w:val="002F1AA6"/>
    <w:rsid w:val="002F1CEF"/>
    <w:rsid w:val="002F25C7"/>
    <w:rsid w:val="002F28CD"/>
    <w:rsid w:val="002F2A8B"/>
    <w:rsid w:val="002F2C0A"/>
    <w:rsid w:val="002F35A9"/>
    <w:rsid w:val="002F3739"/>
    <w:rsid w:val="002F3B96"/>
    <w:rsid w:val="002F3D79"/>
    <w:rsid w:val="002F3E40"/>
    <w:rsid w:val="002F3F25"/>
    <w:rsid w:val="002F4352"/>
    <w:rsid w:val="002F43A1"/>
    <w:rsid w:val="002F4558"/>
    <w:rsid w:val="002F4A11"/>
    <w:rsid w:val="002F5031"/>
    <w:rsid w:val="002F5235"/>
    <w:rsid w:val="002F5636"/>
    <w:rsid w:val="002F5EBF"/>
    <w:rsid w:val="002F6145"/>
    <w:rsid w:val="002F6186"/>
    <w:rsid w:val="002F6344"/>
    <w:rsid w:val="002F6721"/>
    <w:rsid w:val="002F6873"/>
    <w:rsid w:val="002F6B9F"/>
    <w:rsid w:val="002F6C73"/>
    <w:rsid w:val="002F71EB"/>
    <w:rsid w:val="002F72B6"/>
    <w:rsid w:val="002F7545"/>
    <w:rsid w:val="002F7639"/>
    <w:rsid w:val="002F77CB"/>
    <w:rsid w:val="002F7B95"/>
    <w:rsid w:val="002F7BC9"/>
    <w:rsid w:val="003002AC"/>
    <w:rsid w:val="00300CC4"/>
    <w:rsid w:val="00300E3B"/>
    <w:rsid w:val="00301031"/>
    <w:rsid w:val="0030153F"/>
    <w:rsid w:val="00301814"/>
    <w:rsid w:val="00301DD2"/>
    <w:rsid w:val="00301E0F"/>
    <w:rsid w:val="00302172"/>
    <w:rsid w:val="00302195"/>
    <w:rsid w:val="00303488"/>
    <w:rsid w:val="00303C09"/>
    <w:rsid w:val="00303D80"/>
    <w:rsid w:val="00304039"/>
    <w:rsid w:val="0030408B"/>
    <w:rsid w:val="00304295"/>
    <w:rsid w:val="0030461E"/>
    <w:rsid w:val="00304635"/>
    <w:rsid w:val="00305394"/>
    <w:rsid w:val="003055AD"/>
    <w:rsid w:val="003057BE"/>
    <w:rsid w:val="0030585B"/>
    <w:rsid w:val="00305B61"/>
    <w:rsid w:val="0030643B"/>
    <w:rsid w:val="0030673E"/>
    <w:rsid w:val="00306C1F"/>
    <w:rsid w:val="00307348"/>
    <w:rsid w:val="003076C9"/>
    <w:rsid w:val="00307850"/>
    <w:rsid w:val="00307F9D"/>
    <w:rsid w:val="0031024B"/>
    <w:rsid w:val="0031067F"/>
    <w:rsid w:val="0031076A"/>
    <w:rsid w:val="00310BF5"/>
    <w:rsid w:val="00310C0D"/>
    <w:rsid w:val="00310F3D"/>
    <w:rsid w:val="00311304"/>
    <w:rsid w:val="00311CC1"/>
    <w:rsid w:val="00312201"/>
    <w:rsid w:val="00312254"/>
    <w:rsid w:val="00312450"/>
    <w:rsid w:val="0031267A"/>
    <w:rsid w:val="00313312"/>
    <w:rsid w:val="00313C1B"/>
    <w:rsid w:val="00313F4A"/>
    <w:rsid w:val="003145E6"/>
    <w:rsid w:val="00314645"/>
    <w:rsid w:val="003149DC"/>
    <w:rsid w:val="003155D3"/>
    <w:rsid w:val="003158CF"/>
    <w:rsid w:val="00315B91"/>
    <w:rsid w:val="00315C78"/>
    <w:rsid w:val="0031621A"/>
    <w:rsid w:val="003165CC"/>
    <w:rsid w:val="00316BFE"/>
    <w:rsid w:val="00316F29"/>
    <w:rsid w:val="003170C4"/>
    <w:rsid w:val="003178E4"/>
    <w:rsid w:val="00317B2B"/>
    <w:rsid w:val="00317C85"/>
    <w:rsid w:val="00317DC2"/>
    <w:rsid w:val="00320B4F"/>
    <w:rsid w:val="00321388"/>
    <w:rsid w:val="0032146B"/>
    <w:rsid w:val="0032165E"/>
    <w:rsid w:val="00321686"/>
    <w:rsid w:val="00321903"/>
    <w:rsid w:val="003219BD"/>
    <w:rsid w:val="00321CA0"/>
    <w:rsid w:val="00321F89"/>
    <w:rsid w:val="003220CB"/>
    <w:rsid w:val="0032237E"/>
    <w:rsid w:val="00322380"/>
    <w:rsid w:val="003223A4"/>
    <w:rsid w:val="00322527"/>
    <w:rsid w:val="00322651"/>
    <w:rsid w:val="003226C0"/>
    <w:rsid w:val="0032272A"/>
    <w:rsid w:val="003238C6"/>
    <w:rsid w:val="00323BD6"/>
    <w:rsid w:val="00323FF5"/>
    <w:rsid w:val="00324148"/>
    <w:rsid w:val="003245EE"/>
    <w:rsid w:val="00324618"/>
    <w:rsid w:val="003247EB"/>
    <w:rsid w:val="0032495A"/>
    <w:rsid w:val="00324FAF"/>
    <w:rsid w:val="0032513F"/>
    <w:rsid w:val="003257B7"/>
    <w:rsid w:val="00325C72"/>
    <w:rsid w:val="00326047"/>
    <w:rsid w:val="00326161"/>
    <w:rsid w:val="0032660B"/>
    <w:rsid w:val="00326888"/>
    <w:rsid w:val="00326A5A"/>
    <w:rsid w:val="00326C43"/>
    <w:rsid w:val="00326CB6"/>
    <w:rsid w:val="00326F0E"/>
    <w:rsid w:val="003270C4"/>
    <w:rsid w:val="003271CD"/>
    <w:rsid w:val="0032759B"/>
    <w:rsid w:val="00327C04"/>
    <w:rsid w:val="00327C06"/>
    <w:rsid w:val="00327E57"/>
    <w:rsid w:val="00327F32"/>
    <w:rsid w:val="00327FA5"/>
    <w:rsid w:val="003302BC"/>
    <w:rsid w:val="00330F8C"/>
    <w:rsid w:val="003313AD"/>
    <w:rsid w:val="00331589"/>
    <w:rsid w:val="00331807"/>
    <w:rsid w:val="003319D5"/>
    <w:rsid w:val="00331A23"/>
    <w:rsid w:val="00332161"/>
    <w:rsid w:val="00332170"/>
    <w:rsid w:val="003328C0"/>
    <w:rsid w:val="00332B03"/>
    <w:rsid w:val="00332CC3"/>
    <w:rsid w:val="00332EE6"/>
    <w:rsid w:val="00332F04"/>
    <w:rsid w:val="003340F4"/>
    <w:rsid w:val="003345C4"/>
    <w:rsid w:val="00334601"/>
    <w:rsid w:val="00334A63"/>
    <w:rsid w:val="00334B62"/>
    <w:rsid w:val="00335144"/>
    <w:rsid w:val="00335812"/>
    <w:rsid w:val="00335C05"/>
    <w:rsid w:val="00335C5C"/>
    <w:rsid w:val="00335C9B"/>
    <w:rsid w:val="00335E52"/>
    <w:rsid w:val="00336494"/>
    <w:rsid w:val="003366F0"/>
    <w:rsid w:val="00337129"/>
    <w:rsid w:val="003372B4"/>
    <w:rsid w:val="0033739D"/>
    <w:rsid w:val="0033773C"/>
    <w:rsid w:val="003379EB"/>
    <w:rsid w:val="00337A7D"/>
    <w:rsid w:val="00337C7F"/>
    <w:rsid w:val="003407BF"/>
    <w:rsid w:val="0034090B"/>
    <w:rsid w:val="00341264"/>
    <w:rsid w:val="003418B1"/>
    <w:rsid w:val="003419C2"/>
    <w:rsid w:val="00341E5C"/>
    <w:rsid w:val="0034222E"/>
    <w:rsid w:val="003424EB"/>
    <w:rsid w:val="00342D11"/>
    <w:rsid w:val="00343320"/>
    <w:rsid w:val="00343779"/>
    <w:rsid w:val="003437EA"/>
    <w:rsid w:val="003438C8"/>
    <w:rsid w:val="00344270"/>
    <w:rsid w:val="00344956"/>
    <w:rsid w:val="00344B3B"/>
    <w:rsid w:val="00344E95"/>
    <w:rsid w:val="003453A6"/>
    <w:rsid w:val="003453C4"/>
    <w:rsid w:val="00345755"/>
    <w:rsid w:val="00345C97"/>
    <w:rsid w:val="00345E7E"/>
    <w:rsid w:val="00345FDE"/>
    <w:rsid w:val="00346164"/>
    <w:rsid w:val="00346981"/>
    <w:rsid w:val="00346CE4"/>
    <w:rsid w:val="003477CD"/>
    <w:rsid w:val="003478A2"/>
    <w:rsid w:val="00347D9E"/>
    <w:rsid w:val="00350408"/>
    <w:rsid w:val="0035040C"/>
    <w:rsid w:val="003504AC"/>
    <w:rsid w:val="00350658"/>
    <w:rsid w:val="00350A3C"/>
    <w:rsid w:val="00350FD1"/>
    <w:rsid w:val="0035105A"/>
    <w:rsid w:val="00351402"/>
    <w:rsid w:val="003517C9"/>
    <w:rsid w:val="00351A94"/>
    <w:rsid w:val="00351C1F"/>
    <w:rsid w:val="00351CDD"/>
    <w:rsid w:val="00352068"/>
    <w:rsid w:val="003520B6"/>
    <w:rsid w:val="003520FF"/>
    <w:rsid w:val="00352376"/>
    <w:rsid w:val="003523BC"/>
    <w:rsid w:val="00352B16"/>
    <w:rsid w:val="00352D8B"/>
    <w:rsid w:val="00352EA9"/>
    <w:rsid w:val="00352FD0"/>
    <w:rsid w:val="003530E4"/>
    <w:rsid w:val="003531F5"/>
    <w:rsid w:val="00353359"/>
    <w:rsid w:val="00353549"/>
    <w:rsid w:val="0035395E"/>
    <w:rsid w:val="003549A0"/>
    <w:rsid w:val="00354D7B"/>
    <w:rsid w:val="00355043"/>
    <w:rsid w:val="00355130"/>
    <w:rsid w:val="00355228"/>
    <w:rsid w:val="0035525D"/>
    <w:rsid w:val="0035580E"/>
    <w:rsid w:val="00355834"/>
    <w:rsid w:val="00355AFF"/>
    <w:rsid w:val="00355BF6"/>
    <w:rsid w:val="00356398"/>
    <w:rsid w:val="00356464"/>
    <w:rsid w:val="00356532"/>
    <w:rsid w:val="00356738"/>
    <w:rsid w:val="003567A0"/>
    <w:rsid w:val="00356A88"/>
    <w:rsid w:val="003578C5"/>
    <w:rsid w:val="003601AB"/>
    <w:rsid w:val="003601C6"/>
    <w:rsid w:val="00360660"/>
    <w:rsid w:val="00360720"/>
    <w:rsid w:val="00360736"/>
    <w:rsid w:val="00360853"/>
    <w:rsid w:val="00360B45"/>
    <w:rsid w:val="00360DDE"/>
    <w:rsid w:val="00360FDF"/>
    <w:rsid w:val="00361817"/>
    <w:rsid w:val="00361AFF"/>
    <w:rsid w:val="00361BD0"/>
    <w:rsid w:val="0036255E"/>
    <w:rsid w:val="00362DF9"/>
    <w:rsid w:val="0036330F"/>
    <w:rsid w:val="003636FC"/>
    <w:rsid w:val="0036388F"/>
    <w:rsid w:val="00363A01"/>
    <w:rsid w:val="0036430B"/>
    <w:rsid w:val="003644BD"/>
    <w:rsid w:val="00364637"/>
    <w:rsid w:val="0036491C"/>
    <w:rsid w:val="003649AF"/>
    <w:rsid w:val="00364AD5"/>
    <w:rsid w:val="00364C4C"/>
    <w:rsid w:val="003651E7"/>
    <w:rsid w:val="003658B9"/>
    <w:rsid w:val="00365F6F"/>
    <w:rsid w:val="003661E5"/>
    <w:rsid w:val="003667C1"/>
    <w:rsid w:val="00366DC0"/>
    <w:rsid w:val="0036731B"/>
    <w:rsid w:val="00367516"/>
    <w:rsid w:val="00370004"/>
    <w:rsid w:val="0037004A"/>
    <w:rsid w:val="00370544"/>
    <w:rsid w:val="00370934"/>
    <w:rsid w:val="00371166"/>
    <w:rsid w:val="0037150B"/>
    <w:rsid w:val="00371A6D"/>
    <w:rsid w:val="00371BC2"/>
    <w:rsid w:val="00372053"/>
    <w:rsid w:val="00372802"/>
    <w:rsid w:val="00372F3A"/>
    <w:rsid w:val="003730F0"/>
    <w:rsid w:val="0037353A"/>
    <w:rsid w:val="00373C23"/>
    <w:rsid w:val="003746AB"/>
    <w:rsid w:val="00374C66"/>
    <w:rsid w:val="00374FA7"/>
    <w:rsid w:val="00375151"/>
    <w:rsid w:val="0037584C"/>
    <w:rsid w:val="00375990"/>
    <w:rsid w:val="003760DF"/>
    <w:rsid w:val="003762FF"/>
    <w:rsid w:val="003768A6"/>
    <w:rsid w:val="00376F0B"/>
    <w:rsid w:val="003773C4"/>
    <w:rsid w:val="00377C9B"/>
    <w:rsid w:val="00377CBE"/>
    <w:rsid w:val="00377D9D"/>
    <w:rsid w:val="00377FE2"/>
    <w:rsid w:val="00380393"/>
    <w:rsid w:val="003803AC"/>
    <w:rsid w:val="0038051E"/>
    <w:rsid w:val="00380B1C"/>
    <w:rsid w:val="00380ED0"/>
    <w:rsid w:val="00380EFD"/>
    <w:rsid w:val="00381431"/>
    <w:rsid w:val="00381511"/>
    <w:rsid w:val="00381538"/>
    <w:rsid w:val="003817E9"/>
    <w:rsid w:val="00381899"/>
    <w:rsid w:val="00381D29"/>
    <w:rsid w:val="00381E43"/>
    <w:rsid w:val="00381E62"/>
    <w:rsid w:val="00382047"/>
    <w:rsid w:val="00382439"/>
    <w:rsid w:val="00382909"/>
    <w:rsid w:val="00382DD2"/>
    <w:rsid w:val="00382FD6"/>
    <w:rsid w:val="00382FFA"/>
    <w:rsid w:val="00383296"/>
    <w:rsid w:val="00383594"/>
    <w:rsid w:val="003836CF"/>
    <w:rsid w:val="0038383B"/>
    <w:rsid w:val="00383A3C"/>
    <w:rsid w:val="00383A99"/>
    <w:rsid w:val="00383EAA"/>
    <w:rsid w:val="00383F5C"/>
    <w:rsid w:val="003845BA"/>
    <w:rsid w:val="00384BB4"/>
    <w:rsid w:val="00384ED5"/>
    <w:rsid w:val="00384F4E"/>
    <w:rsid w:val="0038506C"/>
    <w:rsid w:val="0038509D"/>
    <w:rsid w:val="0038510E"/>
    <w:rsid w:val="00385473"/>
    <w:rsid w:val="003854B1"/>
    <w:rsid w:val="003855A4"/>
    <w:rsid w:val="00385639"/>
    <w:rsid w:val="00385672"/>
    <w:rsid w:val="00385A38"/>
    <w:rsid w:val="00385D56"/>
    <w:rsid w:val="00385DE6"/>
    <w:rsid w:val="00385F13"/>
    <w:rsid w:val="003867AB"/>
    <w:rsid w:val="00386F18"/>
    <w:rsid w:val="00387048"/>
    <w:rsid w:val="0038709C"/>
    <w:rsid w:val="003870E1"/>
    <w:rsid w:val="00387415"/>
    <w:rsid w:val="00387680"/>
    <w:rsid w:val="00387A64"/>
    <w:rsid w:val="00387AE4"/>
    <w:rsid w:val="00387BDD"/>
    <w:rsid w:val="00387CEF"/>
    <w:rsid w:val="00390A0D"/>
    <w:rsid w:val="00390A60"/>
    <w:rsid w:val="0039141F"/>
    <w:rsid w:val="00391833"/>
    <w:rsid w:val="00391DA7"/>
    <w:rsid w:val="0039227C"/>
    <w:rsid w:val="003922D8"/>
    <w:rsid w:val="00392699"/>
    <w:rsid w:val="00392A97"/>
    <w:rsid w:val="00392DA2"/>
    <w:rsid w:val="00392F62"/>
    <w:rsid w:val="0039301E"/>
    <w:rsid w:val="0039310C"/>
    <w:rsid w:val="003936A1"/>
    <w:rsid w:val="0039376A"/>
    <w:rsid w:val="00393779"/>
    <w:rsid w:val="00393A9C"/>
    <w:rsid w:val="00393E6B"/>
    <w:rsid w:val="00393E89"/>
    <w:rsid w:val="00393F07"/>
    <w:rsid w:val="00394179"/>
    <w:rsid w:val="003942A3"/>
    <w:rsid w:val="00394372"/>
    <w:rsid w:val="003946E7"/>
    <w:rsid w:val="00394AA6"/>
    <w:rsid w:val="00394BD3"/>
    <w:rsid w:val="0039505A"/>
    <w:rsid w:val="00395560"/>
    <w:rsid w:val="00395A77"/>
    <w:rsid w:val="00395C48"/>
    <w:rsid w:val="003961EC"/>
    <w:rsid w:val="0039621A"/>
    <w:rsid w:val="00396580"/>
    <w:rsid w:val="003968C5"/>
    <w:rsid w:val="003969FC"/>
    <w:rsid w:val="00396ACE"/>
    <w:rsid w:val="00396B74"/>
    <w:rsid w:val="00397375"/>
    <w:rsid w:val="003978CF"/>
    <w:rsid w:val="003979FF"/>
    <w:rsid w:val="00397A19"/>
    <w:rsid w:val="003A0001"/>
    <w:rsid w:val="003A00A0"/>
    <w:rsid w:val="003A023F"/>
    <w:rsid w:val="003A07CE"/>
    <w:rsid w:val="003A08DF"/>
    <w:rsid w:val="003A0B0A"/>
    <w:rsid w:val="003A0BEC"/>
    <w:rsid w:val="003A0CC3"/>
    <w:rsid w:val="003A0D01"/>
    <w:rsid w:val="003A0F73"/>
    <w:rsid w:val="003A1304"/>
    <w:rsid w:val="003A1F63"/>
    <w:rsid w:val="003A20CA"/>
    <w:rsid w:val="003A2226"/>
    <w:rsid w:val="003A25A6"/>
    <w:rsid w:val="003A2B0B"/>
    <w:rsid w:val="003A2B97"/>
    <w:rsid w:val="003A319A"/>
    <w:rsid w:val="003A346A"/>
    <w:rsid w:val="003A3864"/>
    <w:rsid w:val="003A3887"/>
    <w:rsid w:val="003A3A88"/>
    <w:rsid w:val="003A3AA3"/>
    <w:rsid w:val="003A3B94"/>
    <w:rsid w:val="003A3BBE"/>
    <w:rsid w:val="003A3C09"/>
    <w:rsid w:val="003A3D08"/>
    <w:rsid w:val="003A3F3D"/>
    <w:rsid w:val="003A3FAE"/>
    <w:rsid w:val="003A426B"/>
    <w:rsid w:val="003A454C"/>
    <w:rsid w:val="003A46DC"/>
    <w:rsid w:val="003A482B"/>
    <w:rsid w:val="003A4E4D"/>
    <w:rsid w:val="003A52F9"/>
    <w:rsid w:val="003A53B5"/>
    <w:rsid w:val="003A5413"/>
    <w:rsid w:val="003A59DA"/>
    <w:rsid w:val="003A6183"/>
    <w:rsid w:val="003A7B72"/>
    <w:rsid w:val="003A7C4E"/>
    <w:rsid w:val="003A7FD5"/>
    <w:rsid w:val="003B01D2"/>
    <w:rsid w:val="003B07B5"/>
    <w:rsid w:val="003B0CAE"/>
    <w:rsid w:val="003B0E42"/>
    <w:rsid w:val="003B0F6F"/>
    <w:rsid w:val="003B116F"/>
    <w:rsid w:val="003B1649"/>
    <w:rsid w:val="003B1994"/>
    <w:rsid w:val="003B1ACE"/>
    <w:rsid w:val="003B1F1A"/>
    <w:rsid w:val="003B2024"/>
    <w:rsid w:val="003B2085"/>
    <w:rsid w:val="003B25E8"/>
    <w:rsid w:val="003B2712"/>
    <w:rsid w:val="003B27E3"/>
    <w:rsid w:val="003B32F4"/>
    <w:rsid w:val="003B346A"/>
    <w:rsid w:val="003B3C29"/>
    <w:rsid w:val="003B3C65"/>
    <w:rsid w:val="003B475B"/>
    <w:rsid w:val="003B55DF"/>
    <w:rsid w:val="003B56E1"/>
    <w:rsid w:val="003B5868"/>
    <w:rsid w:val="003B5941"/>
    <w:rsid w:val="003B5BB0"/>
    <w:rsid w:val="003B6238"/>
    <w:rsid w:val="003B6439"/>
    <w:rsid w:val="003B6663"/>
    <w:rsid w:val="003B67D6"/>
    <w:rsid w:val="003B6864"/>
    <w:rsid w:val="003B6B49"/>
    <w:rsid w:val="003B6B8D"/>
    <w:rsid w:val="003B701B"/>
    <w:rsid w:val="003B7029"/>
    <w:rsid w:val="003B7758"/>
    <w:rsid w:val="003B79C5"/>
    <w:rsid w:val="003B7C78"/>
    <w:rsid w:val="003B7D13"/>
    <w:rsid w:val="003C026E"/>
    <w:rsid w:val="003C02B5"/>
    <w:rsid w:val="003C0829"/>
    <w:rsid w:val="003C0C56"/>
    <w:rsid w:val="003C0C86"/>
    <w:rsid w:val="003C1ADC"/>
    <w:rsid w:val="003C2419"/>
    <w:rsid w:val="003C2A9C"/>
    <w:rsid w:val="003C361D"/>
    <w:rsid w:val="003C383D"/>
    <w:rsid w:val="003C3CC4"/>
    <w:rsid w:val="003C3E91"/>
    <w:rsid w:val="003C4798"/>
    <w:rsid w:val="003C495B"/>
    <w:rsid w:val="003C4BCF"/>
    <w:rsid w:val="003C4EBD"/>
    <w:rsid w:val="003C5000"/>
    <w:rsid w:val="003C5468"/>
    <w:rsid w:val="003C55C1"/>
    <w:rsid w:val="003C5AF7"/>
    <w:rsid w:val="003C6294"/>
    <w:rsid w:val="003C6346"/>
    <w:rsid w:val="003C64E9"/>
    <w:rsid w:val="003C6E52"/>
    <w:rsid w:val="003C73D7"/>
    <w:rsid w:val="003C7525"/>
    <w:rsid w:val="003C7766"/>
    <w:rsid w:val="003C7A67"/>
    <w:rsid w:val="003D00E3"/>
    <w:rsid w:val="003D045C"/>
    <w:rsid w:val="003D0533"/>
    <w:rsid w:val="003D09A1"/>
    <w:rsid w:val="003D0E35"/>
    <w:rsid w:val="003D1413"/>
    <w:rsid w:val="003D16E8"/>
    <w:rsid w:val="003D1B87"/>
    <w:rsid w:val="003D1D43"/>
    <w:rsid w:val="003D1FBF"/>
    <w:rsid w:val="003D2439"/>
    <w:rsid w:val="003D2614"/>
    <w:rsid w:val="003D295C"/>
    <w:rsid w:val="003D2C99"/>
    <w:rsid w:val="003D2D91"/>
    <w:rsid w:val="003D2E4A"/>
    <w:rsid w:val="003D3379"/>
    <w:rsid w:val="003D369D"/>
    <w:rsid w:val="003D36C1"/>
    <w:rsid w:val="003D37D0"/>
    <w:rsid w:val="003D39CC"/>
    <w:rsid w:val="003D3B72"/>
    <w:rsid w:val="003D3EC2"/>
    <w:rsid w:val="003D4158"/>
    <w:rsid w:val="003D4300"/>
    <w:rsid w:val="003D4563"/>
    <w:rsid w:val="003D45EA"/>
    <w:rsid w:val="003D488F"/>
    <w:rsid w:val="003D489D"/>
    <w:rsid w:val="003D48B2"/>
    <w:rsid w:val="003D4A87"/>
    <w:rsid w:val="003D52FD"/>
    <w:rsid w:val="003D56D1"/>
    <w:rsid w:val="003D58A6"/>
    <w:rsid w:val="003D5AEE"/>
    <w:rsid w:val="003D5CF3"/>
    <w:rsid w:val="003D5D73"/>
    <w:rsid w:val="003D5E6F"/>
    <w:rsid w:val="003D63A5"/>
    <w:rsid w:val="003D69AB"/>
    <w:rsid w:val="003D6C25"/>
    <w:rsid w:val="003D78E9"/>
    <w:rsid w:val="003D7D2D"/>
    <w:rsid w:val="003D7E88"/>
    <w:rsid w:val="003D7ED8"/>
    <w:rsid w:val="003E01BB"/>
    <w:rsid w:val="003E0202"/>
    <w:rsid w:val="003E0909"/>
    <w:rsid w:val="003E09DA"/>
    <w:rsid w:val="003E0A2A"/>
    <w:rsid w:val="003E0B1E"/>
    <w:rsid w:val="003E0E87"/>
    <w:rsid w:val="003E1184"/>
    <w:rsid w:val="003E161E"/>
    <w:rsid w:val="003E1AA7"/>
    <w:rsid w:val="003E1CFB"/>
    <w:rsid w:val="003E1D3F"/>
    <w:rsid w:val="003E2284"/>
    <w:rsid w:val="003E235E"/>
    <w:rsid w:val="003E254C"/>
    <w:rsid w:val="003E27DD"/>
    <w:rsid w:val="003E3184"/>
    <w:rsid w:val="003E3560"/>
    <w:rsid w:val="003E365B"/>
    <w:rsid w:val="003E3716"/>
    <w:rsid w:val="003E3781"/>
    <w:rsid w:val="003E3A65"/>
    <w:rsid w:val="003E3B27"/>
    <w:rsid w:val="003E3D95"/>
    <w:rsid w:val="003E4319"/>
    <w:rsid w:val="003E4711"/>
    <w:rsid w:val="003E480D"/>
    <w:rsid w:val="003E4BA3"/>
    <w:rsid w:val="003E4C9D"/>
    <w:rsid w:val="003E4E09"/>
    <w:rsid w:val="003E4F68"/>
    <w:rsid w:val="003E501F"/>
    <w:rsid w:val="003E529E"/>
    <w:rsid w:val="003E584E"/>
    <w:rsid w:val="003E58B7"/>
    <w:rsid w:val="003E5CD4"/>
    <w:rsid w:val="003E60F2"/>
    <w:rsid w:val="003E638B"/>
    <w:rsid w:val="003E66DE"/>
    <w:rsid w:val="003E6808"/>
    <w:rsid w:val="003E6D90"/>
    <w:rsid w:val="003E6F07"/>
    <w:rsid w:val="003E70F5"/>
    <w:rsid w:val="003E722C"/>
    <w:rsid w:val="003E73AD"/>
    <w:rsid w:val="003E761B"/>
    <w:rsid w:val="003E766B"/>
    <w:rsid w:val="003E7C93"/>
    <w:rsid w:val="003E7D41"/>
    <w:rsid w:val="003F006E"/>
    <w:rsid w:val="003F00A6"/>
    <w:rsid w:val="003F06BE"/>
    <w:rsid w:val="003F0CA0"/>
    <w:rsid w:val="003F0E54"/>
    <w:rsid w:val="003F0E72"/>
    <w:rsid w:val="003F10C0"/>
    <w:rsid w:val="003F15F0"/>
    <w:rsid w:val="003F178B"/>
    <w:rsid w:val="003F1AC3"/>
    <w:rsid w:val="003F1D8A"/>
    <w:rsid w:val="003F1EA0"/>
    <w:rsid w:val="003F1F60"/>
    <w:rsid w:val="003F2608"/>
    <w:rsid w:val="003F2811"/>
    <w:rsid w:val="003F2955"/>
    <w:rsid w:val="003F3057"/>
    <w:rsid w:val="003F306B"/>
    <w:rsid w:val="003F31C4"/>
    <w:rsid w:val="003F3440"/>
    <w:rsid w:val="003F34B6"/>
    <w:rsid w:val="003F3A31"/>
    <w:rsid w:val="003F4ABB"/>
    <w:rsid w:val="003F4F38"/>
    <w:rsid w:val="003F4F91"/>
    <w:rsid w:val="003F51AD"/>
    <w:rsid w:val="003F56AE"/>
    <w:rsid w:val="003F59D4"/>
    <w:rsid w:val="003F5A02"/>
    <w:rsid w:val="003F5E68"/>
    <w:rsid w:val="003F637C"/>
    <w:rsid w:val="003F6492"/>
    <w:rsid w:val="003F64F0"/>
    <w:rsid w:val="003F6811"/>
    <w:rsid w:val="003F6D48"/>
    <w:rsid w:val="003F6F8C"/>
    <w:rsid w:val="003F7267"/>
    <w:rsid w:val="003F791B"/>
    <w:rsid w:val="0040012C"/>
    <w:rsid w:val="00400665"/>
    <w:rsid w:val="00400CD0"/>
    <w:rsid w:val="0040128C"/>
    <w:rsid w:val="00401348"/>
    <w:rsid w:val="0040169A"/>
    <w:rsid w:val="00401762"/>
    <w:rsid w:val="0040181E"/>
    <w:rsid w:val="00401E57"/>
    <w:rsid w:val="00402284"/>
    <w:rsid w:val="00402ACB"/>
    <w:rsid w:val="00402B28"/>
    <w:rsid w:val="00403254"/>
    <w:rsid w:val="00403488"/>
    <w:rsid w:val="0040352F"/>
    <w:rsid w:val="0040355F"/>
    <w:rsid w:val="00403888"/>
    <w:rsid w:val="00403D9F"/>
    <w:rsid w:val="00403E64"/>
    <w:rsid w:val="00403FD2"/>
    <w:rsid w:val="004041F0"/>
    <w:rsid w:val="00404272"/>
    <w:rsid w:val="004042C2"/>
    <w:rsid w:val="004047C6"/>
    <w:rsid w:val="0040520D"/>
    <w:rsid w:val="0040530C"/>
    <w:rsid w:val="0040554F"/>
    <w:rsid w:val="004057F2"/>
    <w:rsid w:val="00405F07"/>
    <w:rsid w:val="00406109"/>
    <w:rsid w:val="0040620F"/>
    <w:rsid w:val="00406993"/>
    <w:rsid w:val="00406B98"/>
    <w:rsid w:val="004070C4"/>
    <w:rsid w:val="0040726B"/>
    <w:rsid w:val="00407347"/>
    <w:rsid w:val="00407891"/>
    <w:rsid w:val="00407D64"/>
    <w:rsid w:val="00407FEA"/>
    <w:rsid w:val="00410270"/>
    <w:rsid w:val="00410880"/>
    <w:rsid w:val="004109B4"/>
    <w:rsid w:val="004113DF"/>
    <w:rsid w:val="00411EA1"/>
    <w:rsid w:val="0041264D"/>
    <w:rsid w:val="0041280E"/>
    <w:rsid w:val="00412A4D"/>
    <w:rsid w:val="00412C43"/>
    <w:rsid w:val="00412F18"/>
    <w:rsid w:val="00413034"/>
    <w:rsid w:val="0041306F"/>
    <w:rsid w:val="004131F3"/>
    <w:rsid w:val="00413215"/>
    <w:rsid w:val="00413870"/>
    <w:rsid w:val="00413A74"/>
    <w:rsid w:val="00413CC8"/>
    <w:rsid w:val="004140E7"/>
    <w:rsid w:val="00414541"/>
    <w:rsid w:val="004145FD"/>
    <w:rsid w:val="00414AB4"/>
    <w:rsid w:val="00414CA5"/>
    <w:rsid w:val="00414DEF"/>
    <w:rsid w:val="00414E3A"/>
    <w:rsid w:val="004158F4"/>
    <w:rsid w:val="00415B75"/>
    <w:rsid w:val="00415E4D"/>
    <w:rsid w:val="004160C0"/>
    <w:rsid w:val="0041614B"/>
    <w:rsid w:val="00416467"/>
    <w:rsid w:val="004165C5"/>
    <w:rsid w:val="00416B8C"/>
    <w:rsid w:val="00416D15"/>
    <w:rsid w:val="00416E2E"/>
    <w:rsid w:val="00417387"/>
    <w:rsid w:val="004173C0"/>
    <w:rsid w:val="0041767A"/>
    <w:rsid w:val="00417AAC"/>
    <w:rsid w:val="00417F84"/>
    <w:rsid w:val="004209E7"/>
    <w:rsid w:val="00420BB2"/>
    <w:rsid w:val="00420C65"/>
    <w:rsid w:val="00421262"/>
    <w:rsid w:val="004218F1"/>
    <w:rsid w:val="00421F6F"/>
    <w:rsid w:val="004220E7"/>
    <w:rsid w:val="004221B2"/>
    <w:rsid w:val="004222EE"/>
    <w:rsid w:val="004223F3"/>
    <w:rsid w:val="00422A22"/>
    <w:rsid w:val="00422A87"/>
    <w:rsid w:val="00422C67"/>
    <w:rsid w:val="004231B3"/>
    <w:rsid w:val="0042367F"/>
    <w:rsid w:val="00423970"/>
    <w:rsid w:val="004239CD"/>
    <w:rsid w:val="00423AFE"/>
    <w:rsid w:val="00423B76"/>
    <w:rsid w:val="00423C9F"/>
    <w:rsid w:val="00423CD5"/>
    <w:rsid w:val="00423D93"/>
    <w:rsid w:val="00423DDB"/>
    <w:rsid w:val="004241C1"/>
    <w:rsid w:val="00424324"/>
    <w:rsid w:val="0042477D"/>
    <w:rsid w:val="004249FE"/>
    <w:rsid w:val="004250A5"/>
    <w:rsid w:val="00425A96"/>
    <w:rsid w:val="00425B2B"/>
    <w:rsid w:val="00425CB9"/>
    <w:rsid w:val="0042601B"/>
    <w:rsid w:val="004261B0"/>
    <w:rsid w:val="00426E3D"/>
    <w:rsid w:val="00427179"/>
    <w:rsid w:val="004271FF"/>
    <w:rsid w:val="004272CF"/>
    <w:rsid w:val="00427471"/>
    <w:rsid w:val="004275E1"/>
    <w:rsid w:val="00427E1E"/>
    <w:rsid w:val="00427FF2"/>
    <w:rsid w:val="00430238"/>
    <w:rsid w:val="00430300"/>
    <w:rsid w:val="00430EA8"/>
    <w:rsid w:val="00430EAA"/>
    <w:rsid w:val="00430FEF"/>
    <w:rsid w:val="00431C54"/>
    <w:rsid w:val="00431D02"/>
    <w:rsid w:val="00431DF4"/>
    <w:rsid w:val="00431EC7"/>
    <w:rsid w:val="00432584"/>
    <w:rsid w:val="004327DE"/>
    <w:rsid w:val="004328BC"/>
    <w:rsid w:val="00432941"/>
    <w:rsid w:val="00432EF1"/>
    <w:rsid w:val="00433589"/>
    <w:rsid w:val="00434466"/>
    <w:rsid w:val="00434F21"/>
    <w:rsid w:val="004352D0"/>
    <w:rsid w:val="0043555B"/>
    <w:rsid w:val="00435614"/>
    <w:rsid w:val="00436060"/>
    <w:rsid w:val="004361B7"/>
    <w:rsid w:val="0043667A"/>
    <w:rsid w:val="0043692A"/>
    <w:rsid w:val="00436FD6"/>
    <w:rsid w:val="00437221"/>
    <w:rsid w:val="00437270"/>
    <w:rsid w:val="004379A1"/>
    <w:rsid w:val="00437A07"/>
    <w:rsid w:val="00437D1C"/>
    <w:rsid w:val="00437E03"/>
    <w:rsid w:val="00440174"/>
    <w:rsid w:val="004403A3"/>
    <w:rsid w:val="004405CB"/>
    <w:rsid w:val="004407EA"/>
    <w:rsid w:val="00440BFF"/>
    <w:rsid w:val="00440DCE"/>
    <w:rsid w:val="00440E8D"/>
    <w:rsid w:val="00440FA3"/>
    <w:rsid w:val="00441385"/>
    <w:rsid w:val="00441428"/>
    <w:rsid w:val="004417E8"/>
    <w:rsid w:val="00441A03"/>
    <w:rsid w:val="00441D89"/>
    <w:rsid w:val="00441F9C"/>
    <w:rsid w:val="0044204E"/>
    <w:rsid w:val="00442054"/>
    <w:rsid w:val="00442504"/>
    <w:rsid w:val="004425A0"/>
    <w:rsid w:val="00442979"/>
    <w:rsid w:val="00442A82"/>
    <w:rsid w:val="00442B92"/>
    <w:rsid w:val="00442F57"/>
    <w:rsid w:val="00442F8E"/>
    <w:rsid w:val="00443150"/>
    <w:rsid w:val="00443244"/>
    <w:rsid w:val="0044362F"/>
    <w:rsid w:val="004436E7"/>
    <w:rsid w:val="0044376A"/>
    <w:rsid w:val="004437F6"/>
    <w:rsid w:val="00443C4A"/>
    <w:rsid w:val="00443EAE"/>
    <w:rsid w:val="004441F2"/>
    <w:rsid w:val="00444912"/>
    <w:rsid w:val="00444B2D"/>
    <w:rsid w:val="00445133"/>
    <w:rsid w:val="0044580D"/>
    <w:rsid w:val="00445DFA"/>
    <w:rsid w:val="00445EB1"/>
    <w:rsid w:val="00445EED"/>
    <w:rsid w:val="00446614"/>
    <w:rsid w:val="004466F4"/>
    <w:rsid w:val="00446963"/>
    <w:rsid w:val="00446A90"/>
    <w:rsid w:val="00446B5A"/>
    <w:rsid w:val="00446B76"/>
    <w:rsid w:val="00446BF7"/>
    <w:rsid w:val="00446FD2"/>
    <w:rsid w:val="004472D3"/>
    <w:rsid w:val="004476DB"/>
    <w:rsid w:val="004478A4"/>
    <w:rsid w:val="00447927"/>
    <w:rsid w:val="00447FD9"/>
    <w:rsid w:val="004504A6"/>
    <w:rsid w:val="00450A45"/>
    <w:rsid w:val="00450A50"/>
    <w:rsid w:val="004510C7"/>
    <w:rsid w:val="00451336"/>
    <w:rsid w:val="00451461"/>
    <w:rsid w:val="00451554"/>
    <w:rsid w:val="00451CE9"/>
    <w:rsid w:val="00451D75"/>
    <w:rsid w:val="00452047"/>
    <w:rsid w:val="00452252"/>
    <w:rsid w:val="004522EE"/>
    <w:rsid w:val="004524D3"/>
    <w:rsid w:val="0045282B"/>
    <w:rsid w:val="004528D8"/>
    <w:rsid w:val="00452B79"/>
    <w:rsid w:val="00452C5F"/>
    <w:rsid w:val="00452CDA"/>
    <w:rsid w:val="00452DEB"/>
    <w:rsid w:val="00452E07"/>
    <w:rsid w:val="00453B8F"/>
    <w:rsid w:val="00454356"/>
    <w:rsid w:val="004544F4"/>
    <w:rsid w:val="004548EB"/>
    <w:rsid w:val="00455153"/>
    <w:rsid w:val="004551C5"/>
    <w:rsid w:val="0045522B"/>
    <w:rsid w:val="00455395"/>
    <w:rsid w:val="00455FD6"/>
    <w:rsid w:val="004563EB"/>
    <w:rsid w:val="0045684C"/>
    <w:rsid w:val="00456B40"/>
    <w:rsid w:val="00456DDA"/>
    <w:rsid w:val="00457137"/>
    <w:rsid w:val="004571DB"/>
    <w:rsid w:val="00457454"/>
    <w:rsid w:val="004579E5"/>
    <w:rsid w:val="00457B70"/>
    <w:rsid w:val="00457D9D"/>
    <w:rsid w:val="004601A3"/>
    <w:rsid w:val="004603BD"/>
    <w:rsid w:val="004603C9"/>
    <w:rsid w:val="004605B7"/>
    <w:rsid w:val="004607B4"/>
    <w:rsid w:val="00461397"/>
    <w:rsid w:val="00461795"/>
    <w:rsid w:val="00461BDF"/>
    <w:rsid w:val="00461CBE"/>
    <w:rsid w:val="00461ED9"/>
    <w:rsid w:val="00461F92"/>
    <w:rsid w:val="00461FF9"/>
    <w:rsid w:val="004621BB"/>
    <w:rsid w:val="00462291"/>
    <w:rsid w:val="004626B5"/>
    <w:rsid w:val="0046278B"/>
    <w:rsid w:val="004629A7"/>
    <w:rsid w:val="00462BA5"/>
    <w:rsid w:val="00462F20"/>
    <w:rsid w:val="00462FD2"/>
    <w:rsid w:val="0046323A"/>
    <w:rsid w:val="00463380"/>
    <w:rsid w:val="00463909"/>
    <w:rsid w:val="00463AFF"/>
    <w:rsid w:val="00463C27"/>
    <w:rsid w:val="00463D79"/>
    <w:rsid w:val="004640AB"/>
    <w:rsid w:val="004647A7"/>
    <w:rsid w:val="004649EE"/>
    <w:rsid w:val="00464A9F"/>
    <w:rsid w:val="00464C6F"/>
    <w:rsid w:val="00464DC2"/>
    <w:rsid w:val="004657BC"/>
    <w:rsid w:val="00465B32"/>
    <w:rsid w:val="00465C29"/>
    <w:rsid w:val="00465E01"/>
    <w:rsid w:val="00466181"/>
    <w:rsid w:val="00466E02"/>
    <w:rsid w:val="00467456"/>
    <w:rsid w:val="0046769D"/>
    <w:rsid w:val="00467907"/>
    <w:rsid w:val="00467CB1"/>
    <w:rsid w:val="00467EF8"/>
    <w:rsid w:val="004708F6"/>
    <w:rsid w:val="004712BA"/>
    <w:rsid w:val="004715BF"/>
    <w:rsid w:val="00471A48"/>
    <w:rsid w:val="00472396"/>
    <w:rsid w:val="004724B7"/>
    <w:rsid w:val="004724DA"/>
    <w:rsid w:val="00472623"/>
    <w:rsid w:val="0047332C"/>
    <w:rsid w:val="0047338D"/>
    <w:rsid w:val="0047368F"/>
    <w:rsid w:val="00473A9D"/>
    <w:rsid w:val="00473C7A"/>
    <w:rsid w:val="00473CAB"/>
    <w:rsid w:val="0047413F"/>
    <w:rsid w:val="00474229"/>
    <w:rsid w:val="0047430D"/>
    <w:rsid w:val="004745E3"/>
    <w:rsid w:val="004745E5"/>
    <w:rsid w:val="00474679"/>
    <w:rsid w:val="004749FC"/>
    <w:rsid w:val="00474ADF"/>
    <w:rsid w:val="00474AF9"/>
    <w:rsid w:val="00475280"/>
    <w:rsid w:val="004754FB"/>
    <w:rsid w:val="00475513"/>
    <w:rsid w:val="004755F0"/>
    <w:rsid w:val="0047566F"/>
    <w:rsid w:val="00475C64"/>
    <w:rsid w:val="00475FF4"/>
    <w:rsid w:val="004761B4"/>
    <w:rsid w:val="00476542"/>
    <w:rsid w:val="00476DF6"/>
    <w:rsid w:val="00477461"/>
    <w:rsid w:val="0047756D"/>
    <w:rsid w:val="004775C3"/>
    <w:rsid w:val="0047766F"/>
    <w:rsid w:val="00477B7B"/>
    <w:rsid w:val="004802A2"/>
    <w:rsid w:val="00480470"/>
    <w:rsid w:val="00480597"/>
    <w:rsid w:val="0048079A"/>
    <w:rsid w:val="0048087D"/>
    <w:rsid w:val="00480DA2"/>
    <w:rsid w:val="0048167F"/>
    <w:rsid w:val="00481DA7"/>
    <w:rsid w:val="0048246A"/>
    <w:rsid w:val="00482E2F"/>
    <w:rsid w:val="00482EAA"/>
    <w:rsid w:val="00482F70"/>
    <w:rsid w:val="0048303D"/>
    <w:rsid w:val="004833FC"/>
    <w:rsid w:val="004836D8"/>
    <w:rsid w:val="00483E9A"/>
    <w:rsid w:val="00484607"/>
    <w:rsid w:val="00484849"/>
    <w:rsid w:val="00484ACB"/>
    <w:rsid w:val="00484C17"/>
    <w:rsid w:val="00484EF1"/>
    <w:rsid w:val="00484FA7"/>
    <w:rsid w:val="00485084"/>
    <w:rsid w:val="00485102"/>
    <w:rsid w:val="0048545F"/>
    <w:rsid w:val="00485518"/>
    <w:rsid w:val="00485F00"/>
    <w:rsid w:val="00486009"/>
    <w:rsid w:val="004864B8"/>
    <w:rsid w:val="004864F5"/>
    <w:rsid w:val="00487416"/>
    <w:rsid w:val="0049056D"/>
    <w:rsid w:val="00490A29"/>
    <w:rsid w:val="00490B8B"/>
    <w:rsid w:val="00490BC5"/>
    <w:rsid w:val="00490CF7"/>
    <w:rsid w:val="00490ED3"/>
    <w:rsid w:val="00490FEF"/>
    <w:rsid w:val="00491214"/>
    <w:rsid w:val="0049189E"/>
    <w:rsid w:val="004919C4"/>
    <w:rsid w:val="00491C4B"/>
    <w:rsid w:val="00491CA3"/>
    <w:rsid w:val="004927B8"/>
    <w:rsid w:val="00492F60"/>
    <w:rsid w:val="00493298"/>
    <w:rsid w:val="004932DD"/>
    <w:rsid w:val="00493962"/>
    <w:rsid w:val="00494236"/>
    <w:rsid w:val="004942B6"/>
    <w:rsid w:val="004944A9"/>
    <w:rsid w:val="00494546"/>
    <w:rsid w:val="0049454D"/>
    <w:rsid w:val="00494771"/>
    <w:rsid w:val="00494C6B"/>
    <w:rsid w:val="0049530B"/>
    <w:rsid w:val="00495392"/>
    <w:rsid w:val="004953F9"/>
    <w:rsid w:val="0049566F"/>
    <w:rsid w:val="004956A5"/>
    <w:rsid w:val="00495CA7"/>
    <w:rsid w:val="00495FAF"/>
    <w:rsid w:val="0049601B"/>
    <w:rsid w:val="004961AE"/>
    <w:rsid w:val="0049634B"/>
    <w:rsid w:val="0049636E"/>
    <w:rsid w:val="004963D8"/>
    <w:rsid w:val="00496563"/>
    <w:rsid w:val="00496569"/>
    <w:rsid w:val="004965F2"/>
    <w:rsid w:val="0049673F"/>
    <w:rsid w:val="00496C18"/>
    <w:rsid w:val="00496F43"/>
    <w:rsid w:val="004971E1"/>
    <w:rsid w:val="004972B9"/>
    <w:rsid w:val="00497A7A"/>
    <w:rsid w:val="00497C25"/>
    <w:rsid w:val="00497EEF"/>
    <w:rsid w:val="00497F06"/>
    <w:rsid w:val="00497F41"/>
    <w:rsid w:val="004A025B"/>
    <w:rsid w:val="004A0B0D"/>
    <w:rsid w:val="004A156F"/>
    <w:rsid w:val="004A15B6"/>
    <w:rsid w:val="004A1787"/>
    <w:rsid w:val="004A181C"/>
    <w:rsid w:val="004A1904"/>
    <w:rsid w:val="004A1E2E"/>
    <w:rsid w:val="004A1FF9"/>
    <w:rsid w:val="004A2356"/>
    <w:rsid w:val="004A27A1"/>
    <w:rsid w:val="004A2FE8"/>
    <w:rsid w:val="004A3039"/>
    <w:rsid w:val="004A35C8"/>
    <w:rsid w:val="004A3AF9"/>
    <w:rsid w:val="004A3BDB"/>
    <w:rsid w:val="004A3C80"/>
    <w:rsid w:val="004A3C9D"/>
    <w:rsid w:val="004A3CB1"/>
    <w:rsid w:val="004A48DD"/>
    <w:rsid w:val="004A48F0"/>
    <w:rsid w:val="004A4A87"/>
    <w:rsid w:val="004A4BCE"/>
    <w:rsid w:val="004A5067"/>
    <w:rsid w:val="004A61AC"/>
    <w:rsid w:val="004A644D"/>
    <w:rsid w:val="004A679F"/>
    <w:rsid w:val="004A682D"/>
    <w:rsid w:val="004A6B76"/>
    <w:rsid w:val="004A7A96"/>
    <w:rsid w:val="004B0060"/>
    <w:rsid w:val="004B0F93"/>
    <w:rsid w:val="004B10D9"/>
    <w:rsid w:val="004B13A2"/>
    <w:rsid w:val="004B141A"/>
    <w:rsid w:val="004B1658"/>
    <w:rsid w:val="004B16DD"/>
    <w:rsid w:val="004B18C2"/>
    <w:rsid w:val="004B19DE"/>
    <w:rsid w:val="004B1AD6"/>
    <w:rsid w:val="004B1D31"/>
    <w:rsid w:val="004B2181"/>
    <w:rsid w:val="004B226E"/>
    <w:rsid w:val="004B25E6"/>
    <w:rsid w:val="004B297B"/>
    <w:rsid w:val="004B29AE"/>
    <w:rsid w:val="004B351C"/>
    <w:rsid w:val="004B3CB8"/>
    <w:rsid w:val="004B3CC2"/>
    <w:rsid w:val="004B40BB"/>
    <w:rsid w:val="004B44A5"/>
    <w:rsid w:val="004B4675"/>
    <w:rsid w:val="004B4716"/>
    <w:rsid w:val="004B475B"/>
    <w:rsid w:val="004B48BF"/>
    <w:rsid w:val="004B48EA"/>
    <w:rsid w:val="004B4B2D"/>
    <w:rsid w:val="004B512E"/>
    <w:rsid w:val="004B5222"/>
    <w:rsid w:val="004B60C3"/>
    <w:rsid w:val="004B611C"/>
    <w:rsid w:val="004B6135"/>
    <w:rsid w:val="004B61F5"/>
    <w:rsid w:val="004B61FB"/>
    <w:rsid w:val="004B6476"/>
    <w:rsid w:val="004B6494"/>
    <w:rsid w:val="004B694F"/>
    <w:rsid w:val="004B6CFB"/>
    <w:rsid w:val="004B6DEF"/>
    <w:rsid w:val="004B6EAA"/>
    <w:rsid w:val="004B7063"/>
    <w:rsid w:val="004B76D1"/>
    <w:rsid w:val="004B77C4"/>
    <w:rsid w:val="004B79FD"/>
    <w:rsid w:val="004B7A2A"/>
    <w:rsid w:val="004B7B70"/>
    <w:rsid w:val="004C00A4"/>
    <w:rsid w:val="004C00C9"/>
    <w:rsid w:val="004C03C6"/>
    <w:rsid w:val="004C0654"/>
    <w:rsid w:val="004C06C0"/>
    <w:rsid w:val="004C0B4F"/>
    <w:rsid w:val="004C0E08"/>
    <w:rsid w:val="004C0E5E"/>
    <w:rsid w:val="004C1004"/>
    <w:rsid w:val="004C11AC"/>
    <w:rsid w:val="004C1CE7"/>
    <w:rsid w:val="004C1E44"/>
    <w:rsid w:val="004C2555"/>
    <w:rsid w:val="004C29FB"/>
    <w:rsid w:val="004C2AD2"/>
    <w:rsid w:val="004C3403"/>
    <w:rsid w:val="004C3404"/>
    <w:rsid w:val="004C3464"/>
    <w:rsid w:val="004C3540"/>
    <w:rsid w:val="004C3B2F"/>
    <w:rsid w:val="004C3B96"/>
    <w:rsid w:val="004C401A"/>
    <w:rsid w:val="004C4275"/>
    <w:rsid w:val="004C4937"/>
    <w:rsid w:val="004C4B78"/>
    <w:rsid w:val="004C503B"/>
    <w:rsid w:val="004C5ACB"/>
    <w:rsid w:val="004C6963"/>
    <w:rsid w:val="004C6C16"/>
    <w:rsid w:val="004C73D0"/>
    <w:rsid w:val="004C7B93"/>
    <w:rsid w:val="004C7D4A"/>
    <w:rsid w:val="004C7E01"/>
    <w:rsid w:val="004D023A"/>
    <w:rsid w:val="004D034A"/>
    <w:rsid w:val="004D03CE"/>
    <w:rsid w:val="004D0772"/>
    <w:rsid w:val="004D0EB4"/>
    <w:rsid w:val="004D10F9"/>
    <w:rsid w:val="004D1167"/>
    <w:rsid w:val="004D123D"/>
    <w:rsid w:val="004D1936"/>
    <w:rsid w:val="004D1C71"/>
    <w:rsid w:val="004D2173"/>
    <w:rsid w:val="004D2295"/>
    <w:rsid w:val="004D236E"/>
    <w:rsid w:val="004D284F"/>
    <w:rsid w:val="004D2DB3"/>
    <w:rsid w:val="004D2E42"/>
    <w:rsid w:val="004D2EE4"/>
    <w:rsid w:val="004D2F46"/>
    <w:rsid w:val="004D3038"/>
    <w:rsid w:val="004D3435"/>
    <w:rsid w:val="004D3821"/>
    <w:rsid w:val="004D3A34"/>
    <w:rsid w:val="004D3BE2"/>
    <w:rsid w:val="004D4A47"/>
    <w:rsid w:val="004D4F96"/>
    <w:rsid w:val="004D622E"/>
    <w:rsid w:val="004D66C5"/>
    <w:rsid w:val="004D67BB"/>
    <w:rsid w:val="004D71F2"/>
    <w:rsid w:val="004D73AC"/>
    <w:rsid w:val="004D744A"/>
    <w:rsid w:val="004D7818"/>
    <w:rsid w:val="004D78B6"/>
    <w:rsid w:val="004D78D6"/>
    <w:rsid w:val="004E0F13"/>
    <w:rsid w:val="004E1205"/>
    <w:rsid w:val="004E12BF"/>
    <w:rsid w:val="004E145F"/>
    <w:rsid w:val="004E19DC"/>
    <w:rsid w:val="004E219B"/>
    <w:rsid w:val="004E259E"/>
    <w:rsid w:val="004E29B9"/>
    <w:rsid w:val="004E2BAF"/>
    <w:rsid w:val="004E2C0C"/>
    <w:rsid w:val="004E2C57"/>
    <w:rsid w:val="004E2CB0"/>
    <w:rsid w:val="004E3009"/>
    <w:rsid w:val="004E3106"/>
    <w:rsid w:val="004E3238"/>
    <w:rsid w:val="004E3342"/>
    <w:rsid w:val="004E3869"/>
    <w:rsid w:val="004E4262"/>
    <w:rsid w:val="004E433F"/>
    <w:rsid w:val="004E43DC"/>
    <w:rsid w:val="004E4722"/>
    <w:rsid w:val="004E4D56"/>
    <w:rsid w:val="004E51AD"/>
    <w:rsid w:val="004E55DC"/>
    <w:rsid w:val="004E5988"/>
    <w:rsid w:val="004E5A9D"/>
    <w:rsid w:val="004E5CDE"/>
    <w:rsid w:val="004E62F9"/>
    <w:rsid w:val="004E6BD7"/>
    <w:rsid w:val="004E6EB2"/>
    <w:rsid w:val="004E6F5A"/>
    <w:rsid w:val="004E7104"/>
    <w:rsid w:val="004E75F6"/>
    <w:rsid w:val="004E7E85"/>
    <w:rsid w:val="004F0050"/>
    <w:rsid w:val="004F0173"/>
    <w:rsid w:val="004F0A14"/>
    <w:rsid w:val="004F0C13"/>
    <w:rsid w:val="004F0E78"/>
    <w:rsid w:val="004F1129"/>
    <w:rsid w:val="004F1160"/>
    <w:rsid w:val="004F1F96"/>
    <w:rsid w:val="004F2A15"/>
    <w:rsid w:val="004F2B64"/>
    <w:rsid w:val="004F2FC9"/>
    <w:rsid w:val="004F3171"/>
    <w:rsid w:val="004F3445"/>
    <w:rsid w:val="004F3611"/>
    <w:rsid w:val="004F37E9"/>
    <w:rsid w:val="004F3BEC"/>
    <w:rsid w:val="004F3C23"/>
    <w:rsid w:val="004F3E5C"/>
    <w:rsid w:val="004F3F61"/>
    <w:rsid w:val="004F4031"/>
    <w:rsid w:val="004F4205"/>
    <w:rsid w:val="004F482E"/>
    <w:rsid w:val="004F483B"/>
    <w:rsid w:val="004F4E3C"/>
    <w:rsid w:val="004F4E47"/>
    <w:rsid w:val="004F541A"/>
    <w:rsid w:val="004F5830"/>
    <w:rsid w:val="004F588C"/>
    <w:rsid w:val="004F5907"/>
    <w:rsid w:val="004F5DDC"/>
    <w:rsid w:val="004F5FDF"/>
    <w:rsid w:val="004F6109"/>
    <w:rsid w:val="004F66B1"/>
    <w:rsid w:val="004F6847"/>
    <w:rsid w:val="004F697B"/>
    <w:rsid w:val="004F69A0"/>
    <w:rsid w:val="004F6F76"/>
    <w:rsid w:val="004F6FB0"/>
    <w:rsid w:val="004F7372"/>
    <w:rsid w:val="004F742E"/>
    <w:rsid w:val="004F7669"/>
    <w:rsid w:val="004F7F8F"/>
    <w:rsid w:val="005000B8"/>
    <w:rsid w:val="0050012D"/>
    <w:rsid w:val="0050055B"/>
    <w:rsid w:val="00500647"/>
    <w:rsid w:val="005008E4"/>
    <w:rsid w:val="00500AE2"/>
    <w:rsid w:val="00500E5E"/>
    <w:rsid w:val="0050156B"/>
    <w:rsid w:val="005015BF"/>
    <w:rsid w:val="00501722"/>
    <w:rsid w:val="005017AF"/>
    <w:rsid w:val="005024F7"/>
    <w:rsid w:val="005026C1"/>
    <w:rsid w:val="00502CE1"/>
    <w:rsid w:val="0050315A"/>
    <w:rsid w:val="00503448"/>
    <w:rsid w:val="00504338"/>
    <w:rsid w:val="00504351"/>
    <w:rsid w:val="005046F0"/>
    <w:rsid w:val="00504EFC"/>
    <w:rsid w:val="00504EFF"/>
    <w:rsid w:val="00504FD5"/>
    <w:rsid w:val="005053E2"/>
    <w:rsid w:val="00505530"/>
    <w:rsid w:val="00505998"/>
    <w:rsid w:val="00505A6F"/>
    <w:rsid w:val="00505A8F"/>
    <w:rsid w:val="00505DE5"/>
    <w:rsid w:val="00505E66"/>
    <w:rsid w:val="005060D0"/>
    <w:rsid w:val="005067DE"/>
    <w:rsid w:val="00506A36"/>
    <w:rsid w:val="00506C04"/>
    <w:rsid w:val="00506E63"/>
    <w:rsid w:val="00506EAB"/>
    <w:rsid w:val="00506F6F"/>
    <w:rsid w:val="00507922"/>
    <w:rsid w:val="0050793C"/>
    <w:rsid w:val="005079AF"/>
    <w:rsid w:val="00507CFB"/>
    <w:rsid w:val="005100B1"/>
    <w:rsid w:val="005108DD"/>
    <w:rsid w:val="00510936"/>
    <w:rsid w:val="0051095C"/>
    <w:rsid w:val="00510B6C"/>
    <w:rsid w:val="00510EC6"/>
    <w:rsid w:val="005113F6"/>
    <w:rsid w:val="005116A2"/>
    <w:rsid w:val="005118B5"/>
    <w:rsid w:val="00511A1C"/>
    <w:rsid w:val="00511E56"/>
    <w:rsid w:val="005120A2"/>
    <w:rsid w:val="0051263F"/>
    <w:rsid w:val="005130EF"/>
    <w:rsid w:val="0051359C"/>
    <w:rsid w:val="00513961"/>
    <w:rsid w:val="00513A7A"/>
    <w:rsid w:val="0051404D"/>
    <w:rsid w:val="00514163"/>
    <w:rsid w:val="00514302"/>
    <w:rsid w:val="00514573"/>
    <w:rsid w:val="0051496D"/>
    <w:rsid w:val="0051596C"/>
    <w:rsid w:val="005159EE"/>
    <w:rsid w:val="00515A99"/>
    <w:rsid w:val="00515B19"/>
    <w:rsid w:val="005162B3"/>
    <w:rsid w:val="00516A43"/>
    <w:rsid w:val="00516D80"/>
    <w:rsid w:val="00516D98"/>
    <w:rsid w:val="00517613"/>
    <w:rsid w:val="00517D10"/>
    <w:rsid w:val="005205B1"/>
    <w:rsid w:val="005208B2"/>
    <w:rsid w:val="00520998"/>
    <w:rsid w:val="00520E71"/>
    <w:rsid w:val="00521DF3"/>
    <w:rsid w:val="00521F7D"/>
    <w:rsid w:val="00522160"/>
    <w:rsid w:val="005221DF"/>
    <w:rsid w:val="005221F8"/>
    <w:rsid w:val="00522921"/>
    <w:rsid w:val="00522C96"/>
    <w:rsid w:val="0052314F"/>
    <w:rsid w:val="00523CFD"/>
    <w:rsid w:val="0052416F"/>
    <w:rsid w:val="005241F2"/>
    <w:rsid w:val="0052428D"/>
    <w:rsid w:val="005242EE"/>
    <w:rsid w:val="00524591"/>
    <w:rsid w:val="005245D6"/>
    <w:rsid w:val="00524B3C"/>
    <w:rsid w:val="00524B79"/>
    <w:rsid w:val="00524DE3"/>
    <w:rsid w:val="00525476"/>
    <w:rsid w:val="00525619"/>
    <w:rsid w:val="00525F28"/>
    <w:rsid w:val="00525F5A"/>
    <w:rsid w:val="00525FC4"/>
    <w:rsid w:val="005261F1"/>
    <w:rsid w:val="00526EC9"/>
    <w:rsid w:val="00527198"/>
    <w:rsid w:val="00527215"/>
    <w:rsid w:val="00527E7C"/>
    <w:rsid w:val="00530445"/>
    <w:rsid w:val="00531120"/>
    <w:rsid w:val="00531339"/>
    <w:rsid w:val="0053139E"/>
    <w:rsid w:val="0053253D"/>
    <w:rsid w:val="00532794"/>
    <w:rsid w:val="00532959"/>
    <w:rsid w:val="00532AD7"/>
    <w:rsid w:val="00532B18"/>
    <w:rsid w:val="00532EDA"/>
    <w:rsid w:val="00532EE8"/>
    <w:rsid w:val="00533093"/>
    <w:rsid w:val="0053375D"/>
    <w:rsid w:val="00533897"/>
    <w:rsid w:val="00533D9F"/>
    <w:rsid w:val="00533E39"/>
    <w:rsid w:val="00533EF0"/>
    <w:rsid w:val="0053428D"/>
    <w:rsid w:val="00534CBA"/>
    <w:rsid w:val="0053503E"/>
    <w:rsid w:val="0053545F"/>
    <w:rsid w:val="005359A5"/>
    <w:rsid w:val="00535AC9"/>
    <w:rsid w:val="0053609B"/>
    <w:rsid w:val="005371B5"/>
    <w:rsid w:val="0053726B"/>
    <w:rsid w:val="005373D4"/>
    <w:rsid w:val="005375E6"/>
    <w:rsid w:val="005376B0"/>
    <w:rsid w:val="005376C8"/>
    <w:rsid w:val="0053783E"/>
    <w:rsid w:val="00537AFB"/>
    <w:rsid w:val="00537D49"/>
    <w:rsid w:val="00537DB1"/>
    <w:rsid w:val="00537DCC"/>
    <w:rsid w:val="005400E2"/>
    <w:rsid w:val="0054043D"/>
    <w:rsid w:val="00540449"/>
    <w:rsid w:val="00540989"/>
    <w:rsid w:val="00540A04"/>
    <w:rsid w:val="005410F6"/>
    <w:rsid w:val="0054112C"/>
    <w:rsid w:val="0054156E"/>
    <w:rsid w:val="00541F22"/>
    <w:rsid w:val="0054248F"/>
    <w:rsid w:val="0054251F"/>
    <w:rsid w:val="00542656"/>
    <w:rsid w:val="005427CC"/>
    <w:rsid w:val="00542AFA"/>
    <w:rsid w:val="00542AFB"/>
    <w:rsid w:val="00542D3D"/>
    <w:rsid w:val="00543113"/>
    <w:rsid w:val="00543130"/>
    <w:rsid w:val="00543291"/>
    <w:rsid w:val="00543669"/>
    <w:rsid w:val="00543683"/>
    <w:rsid w:val="00543E5E"/>
    <w:rsid w:val="005440B5"/>
    <w:rsid w:val="005440EE"/>
    <w:rsid w:val="00544319"/>
    <w:rsid w:val="0054453B"/>
    <w:rsid w:val="00544959"/>
    <w:rsid w:val="00544D0E"/>
    <w:rsid w:val="00544DA0"/>
    <w:rsid w:val="0054533C"/>
    <w:rsid w:val="0054555C"/>
    <w:rsid w:val="0054573C"/>
    <w:rsid w:val="00545823"/>
    <w:rsid w:val="005464F8"/>
    <w:rsid w:val="00546865"/>
    <w:rsid w:val="00546AE4"/>
    <w:rsid w:val="00546D5C"/>
    <w:rsid w:val="00546D83"/>
    <w:rsid w:val="0054700D"/>
    <w:rsid w:val="005470D9"/>
    <w:rsid w:val="005471A0"/>
    <w:rsid w:val="0054774E"/>
    <w:rsid w:val="00547B8B"/>
    <w:rsid w:val="00547C94"/>
    <w:rsid w:val="00547ECE"/>
    <w:rsid w:val="00547FC4"/>
    <w:rsid w:val="00550458"/>
    <w:rsid w:val="00550496"/>
    <w:rsid w:val="00550574"/>
    <w:rsid w:val="0055064A"/>
    <w:rsid w:val="00550696"/>
    <w:rsid w:val="0055088F"/>
    <w:rsid w:val="00551079"/>
    <w:rsid w:val="00551413"/>
    <w:rsid w:val="0055199C"/>
    <w:rsid w:val="00551CEE"/>
    <w:rsid w:val="00551DD0"/>
    <w:rsid w:val="005528BA"/>
    <w:rsid w:val="00552F33"/>
    <w:rsid w:val="005532D2"/>
    <w:rsid w:val="0055352D"/>
    <w:rsid w:val="005537D3"/>
    <w:rsid w:val="005537F1"/>
    <w:rsid w:val="005552B9"/>
    <w:rsid w:val="005554F3"/>
    <w:rsid w:val="00555522"/>
    <w:rsid w:val="005555C7"/>
    <w:rsid w:val="0055591B"/>
    <w:rsid w:val="00555AAE"/>
    <w:rsid w:val="00556624"/>
    <w:rsid w:val="005566D4"/>
    <w:rsid w:val="005567B9"/>
    <w:rsid w:val="00556E84"/>
    <w:rsid w:val="005570F9"/>
    <w:rsid w:val="005572E4"/>
    <w:rsid w:val="005576B0"/>
    <w:rsid w:val="005577A8"/>
    <w:rsid w:val="00557D1E"/>
    <w:rsid w:val="00557F38"/>
    <w:rsid w:val="00560078"/>
    <w:rsid w:val="0056018C"/>
    <w:rsid w:val="00560665"/>
    <w:rsid w:val="00560712"/>
    <w:rsid w:val="00560BED"/>
    <w:rsid w:val="00560CEA"/>
    <w:rsid w:val="00560F02"/>
    <w:rsid w:val="005613CA"/>
    <w:rsid w:val="005615C8"/>
    <w:rsid w:val="0056181D"/>
    <w:rsid w:val="005622CE"/>
    <w:rsid w:val="00562764"/>
    <w:rsid w:val="00562A15"/>
    <w:rsid w:val="00563B16"/>
    <w:rsid w:val="00564006"/>
    <w:rsid w:val="00564122"/>
    <w:rsid w:val="00564409"/>
    <w:rsid w:val="005646C3"/>
    <w:rsid w:val="00564861"/>
    <w:rsid w:val="00564974"/>
    <w:rsid w:val="00565537"/>
    <w:rsid w:val="005669CC"/>
    <w:rsid w:val="00566E00"/>
    <w:rsid w:val="00566ED3"/>
    <w:rsid w:val="00566EFC"/>
    <w:rsid w:val="00566F96"/>
    <w:rsid w:val="0056710A"/>
    <w:rsid w:val="005675E1"/>
    <w:rsid w:val="00567637"/>
    <w:rsid w:val="0057004C"/>
    <w:rsid w:val="0057043A"/>
    <w:rsid w:val="0057054E"/>
    <w:rsid w:val="0057057C"/>
    <w:rsid w:val="00570862"/>
    <w:rsid w:val="0057094B"/>
    <w:rsid w:val="00570FDC"/>
    <w:rsid w:val="00571CE6"/>
    <w:rsid w:val="00571D10"/>
    <w:rsid w:val="00571FB0"/>
    <w:rsid w:val="0057248C"/>
    <w:rsid w:val="005724E1"/>
    <w:rsid w:val="005726E7"/>
    <w:rsid w:val="005726E8"/>
    <w:rsid w:val="00573669"/>
    <w:rsid w:val="0057480F"/>
    <w:rsid w:val="005750C1"/>
    <w:rsid w:val="0057524C"/>
    <w:rsid w:val="0057535F"/>
    <w:rsid w:val="005756DC"/>
    <w:rsid w:val="00575702"/>
    <w:rsid w:val="00575945"/>
    <w:rsid w:val="005759AA"/>
    <w:rsid w:val="005764EE"/>
    <w:rsid w:val="0057676B"/>
    <w:rsid w:val="00576919"/>
    <w:rsid w:val="00576D4C"/>
    <w:rsid w:val="005778C6"/>
    <w:rsid w:val="00577B8E"/>
    <w:rsid w:val="00577C43"/>
    <w:rsid w:val="00577F8F"/>
    <w:rsid w:val="005802C2"/>
    <w:rsid w:val="00580778"/>
    <w:rsid w:val="00580DC5"/>
    <w:rsid w:val="00580F5A"/>
    <w:rsid w:val="0058196B"/>
    <w:rsid w:val="005819EC"/>
    <w:rsid w:val="00581E8B"/>
    <w:rsid w:val="005820F0"/>
    <w:rsid w:val="005822DD"/>
    <w:rsid w:val="0058248D"/>
    <w:rsid w:val="005826AE"/>
    <w:rsid w:val="00582A8E"/>
    <w:rsid w:val="005830F0"/>
    <w:rsid w:val="0058312F"/>
    <w:rsid w:val="005833A1"/>
    <w:rsid w:val="005834EB"/>
    <w:rsid w:val="00583B7A"/>
    <w:rsid w:val="00583CCF"/>
    <w:rsid w:val="00584149"/>
    <w:rsid w:val="0058444C"/>
    <w:rsid w:val="005846F9"/>
    <w:rsid w:val="00584792"/>
    <w:rsid w:val="00584986"/>
    <w:rsid w:val="00584B26"/>
    <w:rsid w:val="005852A0"/>
    <w:rsid w:val="00585632"/>
    <w:rsid w:val="00585998"/>
    <w:rsid w:val="00585AEA"/>
    <w:rsid w:val="00585BCB"/>
    <w:rsid w:val="00585DC1"/>
    <w:rsid w:val="00586A5E"/>
    <w:rsid w:val="00586DA4"/>
    <w:rsid w:val="00586DB3"/>
    <w:rsid w:val="00587082"/>
    <w:rsid w:val="0058762F"/>
    <w:rsid w:val="00587799"/>
    <w:rsid w:val="005900CC"/>
    <w:rsid w:val="005904DC"/>
    <w:rsid w:val="00590BB2"/>
    <w:rsid w:val="00590CFF"/>
    <w:rsid w:val="00590D30"/>
    <w:rsid w:val="00590EE9"/>
    <w:rsid w:val="0059164D"/>
    <w:rsid w:val="005916F1"/>
    <w:rsid w:val="0059198E"/>
    <w:rsid w:val="00591BFC"/>
    <w:rsid w:val="00592039"/>
    <w:rsid w:val="00592461"/>
    <w:rsid w:val="00592480"/>
    <w:rsid w:val="005928D1"/>
    <w:rsid w:val="005929BA"/>
    <w:rsid w:val="00592A11"/>
    <w:rsid w:val="00592BC1"/>
    <w:rsid w:val="00592E64"/>
    <w:rsid w:val="00592EAC"/>
    <w:rsid w:val="0059304A"/>
    <w:rsid w:val="005935AF"/>
    <w:rsid w:val="005935DC"/>
    <w:rsid w:val="00593E1C"/>
    <w:rsid w:val="005940AB"/>
    <w:rsid w:val="005941AD"/>
    <w:rsid w:val="005943E5"/>
    <w:rsid w:val="005944DF"/>
    <w:rsid w:val="00594880"/>
    <w:rsid w:val="005949A7"/>
    <w:rsid w:val="00594BDB"/>
    <w:rsid w:val="00594FB7"/>
    <w:rsid w:val="00595005"/>
    <w:rsid w:val="0059555F"/>
    <w:rsid w:val="00595935"/>
    <w:rsid w:val="00595F5E"/>
    <w:rsid w:val="00595F69"/>
    <w:rsid w:val="00596018"/>
    <w:rsid w:val="005964B8"/>
    <w:rsid w:val="00596691"/>
    <w:rsid w:val="0059698C"/>
    <w:rsid w:val="00597284"/>
    <w:rsid w:val="005972FE"/>
    <w:rsid w:val="005974F7"/>
    <w:rsid w:val="00597F9C"/>
    <w:rsid w:val="005A0138"/>
    <w:rsid w:val="005A030B"/>
    <w:rsid w:val="005A0444"/>
    <w:rsid w:val="005A054A"/>
    <w:rsid w:val="005A0857"/>
    <w:rsid w:val="005A0CB2"/>
    <w:rsid w:val="005A190F"/>
    <w:rsid w:val="005A1CAD"/>
    <w:rsid w:val="005A2DF3"/>
    <w:rsid w:val="005A2E9E"/>
    <w:rsid w:val="005A3297"/>
    <w:rsid w:val="005A32F9"/>
    <w:rsid w:val="005A33F4"/>
    <w:rsid w:val="005A3AC2"/>
    <w:rsid w:val="005A48DD"/>
    <w:rsid w:val="005A4B39"/>
    <w:rsid w:val="005A4D0A"/>
    <w:rsid w:val="005A52E7"/>
    <w:rsid w:val="005A5879"/>
    <w:rsid w:val="005A58CB"/>
    <w:rsid w:val="005A592A"/>
    <w:rsid w:val="005A5A43"/>
    <w:rsid w:val="005A5E48"/>
    <w:rsid w:val="005A613C"/>
    <w:rsid w:val="005A64CF"/>
    <w:rsid w:val="005A65A5"/>
    <w:rsid w:val="005A6A1F"/>
    <w:rsid w:val="005A6D43"/>
    <w:rsid w:val="005A78C2"/>
    <w:rsid w:val="005A7A6B"/>
    <w:rsid w:val="005A7F72"/>
    <w:rsid w:val="005B0521"/>
    <w:rsid w:val="005B06B6"/>
    <w:rsid w:val="005B0780"/>
    <w:rsid w:val="005B082C"/>
    <w:rsid w:val="005B0CC4"/>
    <w:rsid w:val="005B0D42"/>
    <w:rsid w:val="005B0DC5"/>
    <w:rsid w:val="005B1096"/>
    <w:rsid w:val="005B12C8"/>
    <w:rsid w:val="005B130E"/>
    <w:rsid w:val="005B17B5"/>
    <w:rsid w:val="005B1E8A"/>
    <w:rsid w:val="005B1EE1"/>
    <w:rsid w:val="005B1F6C"/>
    <w:rsid w:val="005B2215"/>
    <w:rsid w:val="005B230F"/>
    <w:rsid w:val="005B2360"/>
    <w:rsid w:val="005B27F6"/>
    <w:rsid w:val="005B2ABF"/>
    <w:rsid w:val="005B2D70"/>
    <w:rsid w:val="005B3017"/>
    <w:rsid w:val="005B31DA"/>
    <w:rsid w:val="005B36C0"/>
    <w:rsid w:val="005B3991"/>
    <w:rsid w:val="005B3B96"/>
    <w:rsid w:val="005B4036"/>
    <w:rsid w:val="005B4370"/>
    <w:rsid w:val="005B54B2"/>
    <w:rsid w:val="005B5632"/>
    <w:rsid w:val="005B5949"/>
    <w:rsid w:val="005B594A"/>
    <w:rsid w:val="005B610E"/>
    <w:rsid w:val="005B65D6"/>
    <w:rsid w:val="005B6B95"/>
    <w:rsid w:val="005B6F58"/>
    <w:rsid w:val="005B79DD"/>
    <w:rsid w:val="005B7D43"/>
    <w:rsid w:val="005B7E43"/>
    <w:rsid w:val="005B7F68"/>
    <w:rsid w:val="005C0216"/>
    <w:rsid w:val="005C0402"/>
    <w:rsid w:val="005C0610"/>
    <w:rsid w:val="005C0622"/>
    <w:rsid w:val="005C0818"/>
    <w:rsid w:val="005C0901"/>
    <w:rsid w:val="005C0BC8"/>
    <w:rsid w:val="005C1743"/>
    <w:rsid w:val="005C17F8"/>
    <w:rsid w:val="005C1B99"/>
    <w:rsid w:val="005C1C50"/>
    <w:rsid w:val="005C1F7F"/>
    <w:rsid w:val="005C2AF4"/>
    <w:rsid w:val="005C3956"/>
    <w:rsid w:val="005C400F"/>
    <w:rsid w:val="005C4249"/>
    <w:rsid w:val="005C432A"/>
    <w:rsid w:val="005C4C38"/>
    <w:rsid w:val="005C4E83"/>
    <w:rsid w:val="005C515E"/>
    <w:rsid w:val="005C5500"/>
    <w:rsid w:val="005C56A0"/>
    <w:rsid w:val="005C56AC"/>
    <w:rsid w:val="005C5797"/>
    <w:rsid w:val="005C5A36"/>
    <w:rsid w:val="005C5CDD"/>
    <w:rsid w:val="005C5F4F"/>
    <w:rsid w:val="005C607B"/>
    <w:rsid w:val="005C70EB"/>
    <w:rsid w:val="005C7100"/>
    <w:rsid w:val="005C785A"/>
    <w:rsid w:val="005C7DFB"/>
    <w:rsid w:val="005D0678"/>
    <w:rsid w:val="005D0A55"/>
    <w:rsid w:val="005D0F1E"/>
    <w:rsid w:val="005D1625"/>
    <w:rsid w:val="005D165A"/>
    <w:rsid w:val="005D1C2E"/>
    <w:rsid w:val="005D2B7D"/>
    <w:rsid w:val="005D3884"/>
    <w:rsid w:val="005D38D4"/>
    <w:rsid w:val="005D3E10"/>
    <w:rsid w:val="005D4068"/>
    <w:rsid w:val="005D41EE"/>
    <w:rsid w:val="005D4241"/>
    <w:rsid w:val="005D46A4"/>
    <w:rsid w:val="005D4E66"/>
    <w:rsid w:val="005D5595"/>
    <w:rsid w:val="005D5751"/>
    <w:rsid w:val="005D5AB0"/>
    <w:rsid w:val="005D6270"/>
    <w:rsid w:val="005D653F"/>
    <w:rsid w:val="005D6D6C"/>
    <w:rsid w:val="005D6FA0"/>
    <w:rsid w:val="005D717B"/>
    <w:rsid w:val="005D72C8"/>
    <w:rsid w:val="005D7861"/>
    <w:rsid w:val="005D7C36"/>
    <w:rsid w:val="005E041B"/>
    <w:rsid w:val="005E05F0"/>
    <w:rsid w:val="005E07A1"/>
    <w:rsid w:val="005E07EC"/>
    <w:rsid w:val="005E0C03"/>
    <w:rsid w:val="005E1132"/>
    <w:rsid w:val="005E1309"/>
    <w:rsid w:val="005E1D0B"/>
    <w:rsid w:val="005E23C6"/>
    <w:rsid w:val="005E2DB6"/>
    <w:rsid w:val="005E2DD4"/>
    <w:rsid w:val="005E2FBA"/>
    <w:rsid w:val="005E30BF"/>
    <w:rsid w:val="005E3303"/>
    <w:rsid w:val="005E39AD"/>
    <w:rsid w:val="005E3AEF"/>
    <w:rsid w:val="005E3F8A"/>
    <w:rsid w:val="005E405E"/>
    <w:rsid w:val="005E4235"/>
    <w:rsid w:val="005E4535"/>
    <w:rsid w:val="005E4A6F"/>
    <w:rsid w:val="005E4AA5"/>
    <w:rsid w:val="005E4AD5"/>
    <w:rsid w:val="005E52F6"/>
    <w:rsid w:val="005E549E"/>
    <w:rsid w:val="005E573C"/>
    <w:rsid w:val="005E5995"/>
    <w:rsid w:val="005E59DC"/>
    <w:rsid w:val="005E624D"/>
    <w:rsid w:val="005E661F"/>
    <w:rsid w:val="005E6646"/>
    <w:rsid w:val="005E670B"/>
    <w:rsid w:val="005E6BAD"/>
    <w:rsid w:val="005E6C4E"/>
    <w:rsid w:val="005E6F51"/>
    <w:rsid w:val="005E6F6B"/>
    <w:rsid w:val="005F09B9"/>
    <w:rsid w:val="005F0A68"/>
    <w:rsid w:val="005F111C"/>
    <w:rsid w:val="005F13D0"/>
    <w:rsid w:val="005F1699"/>
    <w:rsid w:val="005F1A8A"/>
    <w:rsid w:val="005F1CD7"/>
    <w:rsid w:val="005F1CEE"/>
    <w:rsid w:val="005F2258"/>
    <w:rsid w:val="005F2577"/>
    <w:rsid w:val="005F27CB"/>
    <w:rsid w:val="005F2B95"/>
    <w:rsid w:val="005F2C13"/>
    <w:rsid w:val="005F2F7C"/>
    <w:rsid w:val="005F34D5"/>
    <w:rsid w:val="005F3736"/>
    <w:rsid w:val="005F37E5"/>
    <w:rsid w:val="005F382F"/>
    <w:rsid w:val="005F3B7D"/>
    <w:rsid w:val="005F3C35"/>
    <w:rsid w:val="005F3CC5"/>
    <w:rsid w:val="005F3D1C"/>
    <w:rsid w:val="005F40A1"/>
    <w:rsid w:val="005F4B7A"/>
    <w:rsid w:val="005F4F47"/>
    <w:rsid w:val="005F535F"/>
    <w:rsid w:val="005F5E81"/>
    <w:rsid w:val="005F604B"/>
    <w:rsid w:val="005F666F"/>
    <w:rsid w:val="005F66D0"/>
    <w:rsid w:val="005F69FE"/>
    <w:rsid w:val="005F767C"/>
    <w:rsid w:val="005F7AFE"/>
    <w:rsid w:val="005F7C1C"/>
    <w:rsid w:val="005F7C74"/>
    <w:rsid w:val="00600334"/>
    <w:rsid w:val="00600702"/>
    <w:rsid w:val="006009EB"/>
    <w:rsid w:val="00600D42"/>
    <w:rsid w:val="00600E64"/>
    <w:rsid w:val="006011D7"/>
    <w:rsid w:val="00601894"/>
    <w:rsid w:val="00601B0A"/>
    <w:rsid w:val="00601DFB"/>
    <w:rsid w:val="00601F8D"/>
    <w:rsid w:val="00602909"/>
    <w:rsid w:val="00602A29"/>
    <w:rsid w:val="00602D30"/>
    <w:rsid w:val="00602FF1"/>
    <w:rsid w:val="00603020"/>
    <w:rsid w:val="006030F7"/>
    <w:rsid w:val="00603175"/>
    <w:rsid w:val="006032AB"/>
    <w:rsid w:val="006035BE"/>
    <w:rsid w:val="00603CC1"/>
    <w:rsid w:val="00603EB0"/>
    <w:rsid w:val="006049F7"/>
    <w:rsid w:val="00604DF7"/>
    <w:rsid w:val="00604F0F"/>
    <w:rsid w:val="00604F54"/>
    <w:rsid w:val="006056FD"/>
    <w:rsid w:val="006057E2"/>
    <w:rsid w:val="00605A0A"/>
    <w:rsid w:val="00605F59"/>
    <w:rsid w:val="0060614C"/>
    <w:rsid w:val="006061AE"/>
    <w:rsid w:val="006063CB"/>
    <w:rsid w:val="00606D42"/>
    <w:rsid w:val="00606D47"/>
    <w:rsid w:val="00606D9F"/>
    <w:rsid w:val="00606E79"/>
    <w:rsid w:val="00607374"/>
    <w:rsid w:val="00607686"/>
    <w:rsid w:val="006076EC"/>
    <w:rsid w:val="00607D81"/>
    <w:rsid w:val="00607E44"/>
    <w:rsid w:val="00607ECC"/>
    <w:rsid w:val="00610263"/>
    <w:rsid w:val="00610344"/>
    <w:rsid w:val="006106AF"/>
    <w:rsid w:val="00610817"/>
    <w:rsid w:val="00610919"/>
    <w:rsid w:val="00610A5C"/>
    <w:rsid w:val="00610BD0"/>
    <w:rsid w:val="00610E5C"/>
    <w:rsid w:val="0061148D"/>
    <w:rsid w:val="00611B1C"/>
    <w:rsid w:val="006120F5"/>
    <w:rsid w:val="006123CC"/>
    <w:rsid w:val="006127E4"/>
    <w:rsid w:val="00612BBF"/>
    <w:rsid w:val="00612C5F"/>
    <w:rsid w:val="00613067"/>
    <w:rsid w:val="006130D4"/>
    <w:rsid w:val="0061321F"/>
    <w:rsid w:val="006133EE"/>
    <w:rsid w:val="0061393C"/>
    <w:rsid w:val="006139EE"/>
    <w:rsid w:val="00613D30"/>
    <w:rsid w:val="00613E7A"/>
    <w:rsid w:val="006140B1"/>
    <w:rsid w:val="00614973"/>
    <w:rsid w:val="00614BAB"/>
    <w:rsid w:val="00614E9A"/>
    <w:rsid w:val="00615093"/>
    <w:rsid w:val="00615688"/>
    <w:rsid w:val="00615778"/>
    <w:rsid w:val="006160B4"/>
    <w:rsid w:val="006162F5"/>
    <w:rsid w:val="00616EE4"/>
    <w:rsid w:val="00616FEB"/>
    <w:rsid w:val="0061793B"/>
    <w:rsid w:val="00617AE2"/>
    <w:rsid w:val="00617C20"/>
    <w:rsid w:val="00617D21"/>
    <w:rsid w:val="006204A3"/>
    <w:rsid w:val="00620728"/>
    <w:rsid w:val="00621706"/>
    <w:rsid w:val="00621AAC"/>
    <w:rsid w:val="00622267"/>
    <w:rsid w:val="0062235F"/>
    <w:rsid w:val="00622D0D"/>
    <w:rsid w:val="00623265"/>
    <w:rsid w:val="006235FC"/>
    <w:rsid w:val="00623DF0"/>
    <w:rsid w:val="00623F9F"/>
    <w:rsid w:val="006242D3"/>
    <w:rsid w:val="00624549"/>
    <w:rsid w:val="006249DE"/>
    <w:rsid w:val="00624C87"/>
    <w:rsid w:val="00624DC1"/>
    <w:rsid w:val="00624F27"/>
    <w:rsid w:val="00624F41"/>
    <w:rsid w:val="006251C0"/>
    <w:rsid w:val="006254C4"/>
    <w:rsid w:val="0062603C"/>
    <w:rsid w:val="006269D9"/>
    <w:rsid w:val="00626ADB"/>
    <w:rsid w:val="00626F4C"/>
    <w:rsid w:val="006270C1"/>
    <w:rsid w:val="006272BB"/>
    <w:rsid w:val="006273B9"/>
    <w:rsid w:val="0062783C"/>
    <w:rsid w:val="00627C00"/>
    <w:rsid w:val="00627E51"/>
    <w:rsid w:val="00630592"/>
    <w:rsid w:val="00630828"/>
    <w:rsid w:val="00630E73"/>
    <w:rsid w:val="00630ECD"/>
    <w:rsid w:val="00630F9A"/>
    <w:rsid w:val="006310F6"/>
    <w:rsid w:val="006314D6"/>
    <w:rsid w:val="0063156B"/>
    <w:rsid w:val="00631D77"/>
    <w:rsid w:val="006323E5"/>
    <w:rsid w:val="006324EA"/>
    <w:rsid w:val="006326E0"/>
    <w:rsid w:val="00633030"/>
    <w:rsid w:val="00633126"/>
    <w:rsid w:val="006337E6"/>
    <w:rsid w:val="0063397B"/>
    <w:rsid w:val="00633C4A"/>
    <w:rsid w:val="00633E77"/>
    <w:rsid w:val="006344C2"/>
    <w:rsid w:val="00634902"/>
    <w:rsid w:val="00634DA9"/>
    <w:rsid w:val="0063527D"/>
    <w:rsid w:val="00636292"/>
    <w:rsid w:val="00636367"/>
    <w:rsid w:val="00637124"/>
    <w:rsid w:val="00637136"/>
    <w:rsid w:val="006379DD"/>
    <w:rsid w:val="00637B59"/>
    <w:rsid w:val="00637F4D"/>
    <w:rsid w:val="0064048E"/>
    <w:rsid w:val="0064079F"/>
    <w:rsid w:val="00640BDF"/>
    <w:rsid w:val="00641103"/>
    <w:rsid w:val="0064119F"/>
    <w:rsid w:val="006411F3"/>
    <w:rsid w:val="006415BD"/>
    <w:rsid w:val="006416A4"/>
    <w:rsid w:val="0064186A"/>
    <w:rsid w:val="00641C48"/>
    <w:rsid w:val="00641EF2"/>
    <w:rsid w:val="006429CD"/>
    <w:rsid w:val="00642A43"/>
    <w:rsid w:val="00642AF5"/>
    <w:rsid w:val="00642AFB"/>
    <w:rsid w:val="006430AA"/>
    <w:rsid w:val="00643438"/>
    <w:rsid w:val="0064378B"/>
    <w:rsid w:val="00643D02"/>
    <w:rsid w:val="00643DC2"/>
    <w:rsid w:val="006441FA"/>
    <w:rsid w:val="00644237"/>
    <w:rsid w:val="006443A7"/>
    <w:rsid w:val="00644639"/>
    <w:rsid w:val="00644EB3"/>
    <w:rsid w:val="006450FB"/>
    <w:rsid w:val="0064569B"/>
    <w:rsid w:val="00645BC6"/>
    <w:rsid w:val="00645F8E"/>
    <w:rsid w:val="00646036"/>
    <w:rsid w:val="0064619C"/>
    <w:rsid w:val="00646315"/>
    <w:rsid w:val="00646653"/>
    <w:rsid w:val="00646720"/>
    <w:rsid w:val="0064716E"/>
    <w:rsid w:val="006471A7"/>
    <w:rsid w:val="006478A1"/>
    <w:rsid w:val="00647D9B"/>
    <w:rsid w:val="00647F4B"/>
    <w:rsid w:val="006503BF"/>
    <w:rsid w:val="006506E7"/>
    <w:rsid w:val="006507B4"/>
    <w:rsid w:val="00650AFA"/>
    <w:rsid w:val="00650C09"/>
    <w:rsid w:val="00650F07"/>
    <w:rsid w:val="00650F5C"/>
    <w:rsid w:val="0065151D"/>
    <w:rsid w:val="00651CA1"/>
    <w:rsid w:val="0065224F"/>
    <w:rsid w:val="00652335"/>
    <w:rsid w:val="00652490"/>
    <w:rsid w:val="006525D6"/>
    <w:rsid w:val="0065266A"/>
    <w:rsid w:val="006535B4"/>
    <w:rsid w:val="00653BB8"/>
    <w:rsid w:val="00653FA4"/>
    <w:rsid w:val="00654245"/>
    <w:rsid w:val="006544B9"/>
    <w:rsid w:val="006544C9"/>
    <w:rsid w:val="0065489F"/>
    <w:rsid w:val="00654A20"/>
    <w:rsid w:val="00654AAA"/>
    <w:rsid w:val="00654B7A"/>
    <w:rsid w:val="00655229"/>
    <w:rsid w:val="00655451"/>
    <w:rsid w:val="006558F2"/>
    <w:rsid w:val="00655ACB"/>
    <w:rsid w:val="006564B2"/>
    <w:rsid w:val="00656B84"/>
    <w:rsid w:val="00656CD8"/>
    <w:rsid w:val="00656D39"/>
    <w:rsid w:val="00656F2D"/>
    <w:rsid w:val="00656FBD"/>
    <w:rsid w:val="00657292"/>
    <w:rsid w:val="00657410"/>
    <w:rsid w:val="006578A7"/>
    <w:rsid w:val="00657B28"/>
    <w:rsid w:val="00657BB2"/>
    <w:rsid w:val="00661626"/>
    <w:rsid w:val="006616E7"/>
    <w:rsid w:val="00662068"/>
    <w:rsid w:val="0066256A"/>
    <w:rsid w:val="00662588"/>
    <w:rsid w:val="00662FCB"/>
    <w:rsid w:val="006637B2"/>
    <w:rsid w:val="00663871"/>
    <w:rsid w:val="00663877"/>
    <w:rsid w:val="00663E28"/>
    <w:rsid w:val="00663E7D"/>
    <w:rsid w:val="006642A1"/>
    <w:rsid w:val="00664684"/>
    <w:rsid w:val="0066486E"/>
    <w:rsid w:val="00664CC6"/>
    <w:rsid w:val="00664ED7"/>
    <w:rsid w:val="006650AB"/>
    <w:rsid w:val="0066521F"/>
    <w:rsid w:val="00665673"/>
    <w:rsid w:val="006656B8"/>
    <w:rsid w:val="00665A27"/>
    <w:rsid w:val="00665BE5"/>
    <w:rsid w:val="00665CBF"/>
    <w:rsid w:val="00665EB4"/>
    <w:rsid w:val="00666228"/>
    <w:rsid w:val="006663FC"/>
    <w:rsid w:val="00666484"/>
    <w:rsid w:val="006667AC"/>
    <w:rsid w:val="00666888"/>
    <w:rsid w:val="00666B04"/>
    <w:rsid w:val="00666C08"/>
    <w:rsid w:val="00666C10"/>
    <w:rsid w:val="00666C1E"/>
    <w:rsid w:val="00666D4F"/>
    <w:rsid w:val="00666F88"/>
    <w:rsid w:val="0066738D"/>
    <w:rsid w:val="006674FD"/>
    <w:rsid w:val="006709DB"/>
    <w:rsid w:val="00670E8A"/>
    <w:rsid w:val="006710AB"/>
    <w:rsid w:val="00671184"/>
    <w:rsid w:val="00671224"/>
    <w:rsid w:val="006712FA"/>
    <w:rsid w:val="00671373"/>
    <w:rsid w:val="00671655"/>
    <w:rsid w:val="006719A0"/>
    <w:rsid w:val="006719D5"/>
    <w:rsid w:val="00671BB7"/>
    <w:rsid w:val="00672446"/>
    <w:rsid w:val="00672AC5"/>
    <w:rsid w:val="00672DE3"/>
    <w:rsid w:val="00673494"/>
    <w:rsid w:val="00673674"/>
    <w:rsid w:val="006746CF"/>
    <w:rsid w:val="0067470B"/>
    <w:rsid w:val="006749E7"/>
    <w:rsid w:val="00674C7D"/>
    <w:rsid w:val="00674EE4"/>
    <w:rsid w:val="006753DC"/>
    <w:rsid w:val="006756F8"/>
    <w:rsid w:val="00675F6B"/>
    <w:rsid w:val="0067633F"/>
    <w:rsid w:val="006766E0"/>
    <w:rsid w:val="0067671D"/>
    <w:rsid w:val="0067673E"/>
    <w:rsid w:val="00676A66"/>
    <w:rsid w:val="00676D2A"/>
    <w:rsid w:val="00676DFA"/>
    <w:rsid w:val="00676FFB"/>
    <w:rsid w:val="0067736C"/>
    <w:rsid w:val="00677513"/>
    <w:rsid w:val="006775D6"/>
    <w:rsid w:val="006778E6"/>
    <w:rsid w:val="00677DDF"/>
    <w:rsid w:val="00680741"/>
    <w:rsid w:val="00680D7B"/>
    <w:rsid w:val="006811AA"/>
    <w:rsid w:val="00681E6A"/>
    <w:rsid w:val="00681EA8"/>
    <w:rsid w:val="00682028"/>
    <w:rsid w:val="006821F7"/>
    <w:rsid w:val="00682202"/>
    <w:rsid w:val="00682756"/>
    <w:rsid w:val="00682782"/>
    <w:rsid w:val="00682A6B"/>
    <w:rsid w:val="00682C50"/>
    <w:rsid w:val="00682C90"/>
    <w:rsid w:val="00682DEB"/>
    <w:rsid w:val="00683494"/>
    <w:rsid w:val="0068363A"/>
    <w:rsid w:val="00683A61"/>
    <w:rsid w:val="00683B13"/>
    <w:rsid w:val="00683B74"/>
    <w:rsid w:val="00683FFB"/>
    <w:rsid w:val="006844B9"/>
    <w:rsid w:val="00684601"/>
    <w:rsid w:val="00684A60"/>
    <w:rsid w:val="00684F3D"/>
    <w:rsid w:val="00685006"/>
    <w:rsid w:val="00685735"/>
    <w:rsid w:val="00685F59"/>
    <w:rsid w:val="00685FD1"/>
    <w:rsid w:val="00686197"/>
    <w:rsid w:val="00686885"/>
    <w:rsid w:val="00686CE6"/>
    <w:rsid w:val="006872F2"/>
    <w:rsid w:val="00687307"/>
    <w:rsid w:val="006873A9"/>
    <w:rsid w:val="00687570"/>
    <w:rsid w:val="006875A0"/>
    <w:rsid w:val="0068798E"/>
    <w:rsid w:val="00687F23"/>
    <w:rsid w:val="00687FEC"/>
    <w:rsid w:val="0069017F"/>
    <w:rsid w:val="0069031E"/>
    <w:rsid w:val="00690DAF"/>
    <w:rsid w:val="006912A6"/>
    <w:rsid w:val="006913C1"/>
    <w:rsid w:val="006917A8"/>
    <w:rsid w:val="00691BDA"/>
    <w:rsid w:val="0069286C"/>
    <w:rsid w:val="00692911"/>
    <w:rsid w:val="00692BA5"/>
    <w:rsid w:val="00693340"/>
    <w:rsid w:val="006937CD"/>
    <w:rsid w:val="00693EE6"/>
    <w:rsid w:val="006945EE"/>
    <w:rsid w:val="0069543C"/>
    <w:rsid w:val="00695572"/>
    <w:rsid w:val="006959AA"/>
    <w:rsid w:val="00695B7C"/>
    <w:rsid w:val="00695BFD"/>
    <w:rsid w:val="00695ECA"/>
    <w:rsid w:val="0069617B"/>
    <w:rsid w:val="006961AB"/>
    <w:rsid w:val="00696561"/>
    <w:rsid w:val="00696926"/>
    <w:rsid w:val="00696D4C"/>
    <w:rsid w:val="00696F33"/>
    <w:rsid w:val="006972AC"/>
    <w:rsid w:val="0069752A"/>
    <w:rsid w:val="0069778B"/>
    <w:rsid w:val="006979BC"/>
    <w:rsid w:val="00697AFF"/>
    <w:rsid w:val="00697C7D"/>
    <w:rsid w:val="00697F13"/>
    <w:rsid w:val="006A014D"/>
    <w:rsid w:val="006A0564"/>
    <w:rsid w:val="006A09D8"/>
    <w:rsid w:val="006A0C95"/>
    <w:rsid w:val="006A0DC5"/>
    <w:rsid w:val="006A1589"/>
    <w:rsid w:val="006A17BD"/>
    <w:rsid w:val="006A1929"/>
    <w:rsid w:val="006A1C32"/>
    <w:rsid w:val="006A1D79"/>
    <w:rsid w:val="006A1E05"/>
    <w:rsid w:val="006A22B7"/>
    <w:rsid w:val="006A23AE"/>
    <w:rsid w:val="006A2764"/>
    <w:rsid w:val="006A2876"/>
    <w:rsid w:val="006A2B9C"/>
    <w:rsid w:val="006A2E9D"/>
    <w:rsid w:val="006A3096"/>
    <w:rsid w:val="006A3C93"/>
    <w:rsid w:val="006A40AD"/>
    <w:rsid w:val="006A4576"/>
    <w:rsid w:val="006A4723"/>
    <w:rsid w:val="006A4759"/>
    <w:rsid w:val="006A49A5"/>
    <w:rsid w:val="006A4AA6"/>
    <w:rsid w:val="006A4C21"/>
    <w:rsid w:val="006A4E10"/>
    <w:rsid w:val="006A52C6"/>
    <w:rsid w:val="006A5B0E"/>
    <w:rsid w:val="006A5F04"/>
    <w:rsid w:val="006A620E"/>
    <w:rsid w:val="006A675A"/>
    <w:rsid w:val="006A69D6"/>
    <w:rsid w:val="006A6A3C"/>
    <w:rsid w:val="006A6B29"/>
    <w:rsid w:val="006A6DD6"/>
    <w:rsid w:val="006A7173"/>
    <w:rsid w:val="006A728D"/>
    <w:rsid w:val="006A7499"/>
    <w:rsid w:val="006A76CC"/>
    <w:rsid w:val="006A770B"/>
    <w:rsid w:val="006A78BF"/>
    <w:rsid w:val="006B0648"/>
    <w:rsid w:val="006B0BC8"/>
    <w:rsid w:val="006B1169"/>
    <w:rsid w:val="006B11D4"/>
    <w:rsid w:val="006B1775"/>
    <w:rsid w:val="006B1C90"/>
    <w:rsid w:val="006B1DEB"/>
    <w:rsid w:val="006B225C"/>
    <w:rsid w:val="006B2556"/>
    <w:rsid w:val="006B2983"/>
    <w:rsid w:val="006B2D2C"/>
    <w:rsid w:val="006B3235"/>
    <w:rsid w:val="006B35A9"/>
    <w:rsid w:val="006B39E7"/>
    <w:rsid w:val="006B3BAF"/>
    <w:rsid w:val="006B3C0E"/>
    <w:rsid w:val="006B3FB1"/>
    <w:rsid w:val="006B4215"/>
    <w:rsid w:val="006B4657"/>
    <w:rsid w:val="006B47AE"/>
    <w:rsid w:val="006B496C"/>
    <w:rsid w:val="006B4CF0"/>
    <w:rsid w:val="006B4EF2"/>
    <w:rsid w:val="006B5597"/>
    <w:rsid w:val="006B5829"/>
    <w:rsid w:val="006B5A31"/>
    <w:rsid w:val="006B5BC3"/>
    <w:rsid w:val="006B5CEC"/>
    <w:rsid w:val="006B621C"/>
    <w:rsid w:val="006B644B"/>
    <w:rsid w:val="006B6589"/>
    <w:rsid w:val="006B65AF"/>
    <w:rsid w:val="006B6770"/>
    <w:rsid w:val="006B6F5F"/>
    <w:rsid w:val="006B721A"/>
    <w:rsid w:val="006B7443"/>
    <w:rsid w:val="006B7CB4"/>
    <w:rsid w:val="006B7F0D"/>
    <w:rsid w:val="006C0BE4"/>
    <w:rsid w:val="006C0BEF"/>
    <w:rsid w:val="006C0C08"/>
    <w:rsid w:val="006C1146"/>
    <w:rsid w:val="006C144E"/>
    <w:rsid w:val="006C1962"/>
    <w:rsid w:val="006C1E10"/>
    <w:rsid w:val="006C1FD2"/>
    <w:rsid w:val="006C25A1"/>
    <w:rsid w:val="006C2632"/>
    <w:rsid w:val="006C2B41"/>
    <w:rsid w:val="006C3212"/>
    <w:rsid w:val="006C384C"/>
    <w:rsid w:val="006C41F6"/>
    <w:rsid w:val="006C42EF"/>
    <w:rsid w:val="006C43D9"/>
    <w:rsid w:val="006C4591"/>
    <w:rsid w:val="006C4C34"/>
    <w:rsid w:val="006C4E17"/>
    <w:rsid w:val="006C5144"/>
    <w:rsid w:val="006C546F"/>
    <w:rsid w:val="006C558C"/>
    <w:rsid w:val="006C5BBF"/>
    <w:rsid w:val="006C6676"/>
    <w:rsid w:val="006C6A5F"/>
    <w:rsid w:val="006C6B7A"/>
    <w:rsid w:val="006C6D32"/>
    <w:rsid w:val="006C6F7D"/>
    <w:rsid w:val="006C741F"/>
    <w:rsid w:val="006C784C"/>
    <w:rsid w:val="006C786E"/>
    <w:rsid w:val="006C78FA"/>
    <w:rsid w:val="006D03DF"/>
    <w:rsid w:val="006D051B"/>
    <w:rsid w:val="006D0BB9"/>
    <w:rsid w:val="006D16D0"/>
    <w:rsid w:val="006D17AA"/>
    <w:rsid w:val="006D1891"/>
    <w:rsid w:val="006D1D31"/>
    <w:rsid w:val="006D1E30"/>
    <w:rsid w:val="006D2740"/>
    <w:rsid w:val="006D28A3"/>
    <w:rsid w:val="006D310A"/>
    <w:rsid w:val="006D339B"/>
    <w:rsid w:val="006D3485"/>
    <w:rsid w:val="006D3726"/>
    <w:rsid w:val="006D3978"/>
    <w:rsid w:val="006D3FB4"/>
    <w:rsid w:val="006D438E"/>
    <w:rsid w:val="006D45E5"/>
    <w:rsid w:val="006D472D"/>
    <w:rsid w:val="006D479F"/>
    <w:rsid w:val="006D47EA"/>
    <w:rsid w:val="006D4AFB"/>
    <w:rsid w:val="006D4E79"/>
    <w:rsid w:val="006D502A"/>
    <w:rsid w:val="006D5619"/>
    <w:rsid w:val="006D64A8"/>
    <w:rsid w:val="006D67D9"/>
    <w:rsid w:val="006D6962"/>
    <w:rsid w:val="006D6AA1"/>
    <w:rsid w:val="006D74F9"/>
    <w:rsid w:val="006D7731"/>
    <w:rsid w:val="006D78DD"/>
    <w:rsid w:val="006E0258"/>
    <w:rsid w:val="006E0485"/>
    <w:rsid w:val="006E088C"/>
    <w:rsid w:val="006E0902"/>
    <w:rsid w:val="006E0CBD"/>
    <w:rsid w:val="006E131E"/>
    <w:rsid w:val="006E1BBB"/>
    <w:rsid w:val="006E1CE0"/>
    <w:rsid w:val="006E21B0"/>
    <w:rsid w:val="006E26A8"/>
    <w:rsid w:val="006E2CFF"/>
    <w:rsid w:val="006E2E21"/>
    <w:rsid w:val="006E314D"/>
    <w:rsid w:val="006E319B"/>
    <w:rsid w:val="006E3339"/>
    <w:rsid w:val="006E380C"/>
    <w:rsid w:val="006E3A5A"/>
    <w:rsid w:val="006E44A2"/>
    <w:rsid w:val="006E44FC"/>
    <w:rsid w:val="006E45BA"/>
    <w:rsid w:val="006E45C1"/>
    <w:rsid w:val="006E465B"/>
    <w:rsid w:val="006E4674"/>
    <w:rsid w:val="006E46B3"/>
    <w:rsid w:val="006E4B98"/>
    <w:rsid w:val="006E4E6E"/>
    <w:rsid w:val="006E504B"/>
    <w:rsid w:val="006E522D"/>
    <w:rsid w:val="006E587B"/>
    <w:rsid w:val="006E5B05"/>
    <w:rsid w:val="006E6208"/>
    <w:rsid w:val="006E629B"/>
    <w:rsid w:val="006E636E"/>
    <w:rsid w:val="006E6DE6"/>
    <w:rsid w:val="006E6F83"/>
    <w:rsid w:val="006E773A"/>
    <w:rsid w:val="006E7DC0"/>
    <w:rsid w:val="006E7E1D"/>
    <w:rsid w:val="006F04CE"/>
    <w:rsid w:val="006F05F2"/>
    <w:rsid w:val="006F0731"/>
    <w:rsid w:val="006F0757"/>
    <w:rsid w:val="006F0CF1"/>
    <w:rsid w:val="006F0D91"/>
    <w:rsid w:val="006F13AB"/>
    <w:rsid w:val="006F1667"/>
    <w:rsid w:val="006F16A9"/>
    <w:rsid w:val="006F18C9"/>
    <w:rsid w:val="006F1A47"/>
    <w:rsid w:val="006F20CF"/>
    <w:rsid w:val="006F228A"/>
    <w:rsid w:val="006F233D"/>
    <w:rsid w:val="006F29C0"/>
    <w:rsid w:val="006F2B7C"/>
    <w:rsid w:val="006F38C8"/>
    <w:rsid w:val="006F3D40"/>
    <w:rsid w:val="006F4213"/>
    <w:rsid w:val="006F437B"/>
    <w:rsid w:val="006F4948"/>
    <w:rsid w:val="006F4DBA"/>
    <w:rsid w:val="006F55E0"/>
    <w:rsid w:val="006F57B3"/>
    <w:rsid w:val="006F5ECF"/>
    <w:rsid w:val="006F5F40"/>
    <w:rsid w:val="006F620F"/>
    <w:rsid w:val="006F6354"/>
    <w:rsid w:val="006F674A"/>
    <w:rsid w:val="006F68BC"/>
    <w:rsid w:val="006F6DE9"/>
    <w:rsid w:val="006F727E"/>
    <w:rsid w:val="006F7493"/>
    <w:rsid w:val="006F752B"/>
    <w:rsid w:val="006F7A0A"/>
    <w:rsid w:val="007000F9"/>
    <w:rsid w:val="00700A51"/>
    <w:rsid w:val="00700AB1"/>
    <w:rsid w:val="00700D7C"/>
    <w:rsid w:val="00700E67"/>
    <w:rsid w:val="00700EB3"/>
    <w:rsid w:val="00701A4C"/>
    <w:rsid w:val="00701F54"/>
    <w:rsid w:val="007020D5"/>
    <w:rsid w:val="007026EC"/>
    <w:rsid w:val="00702A82"/>
    <w:rsid w:val="00702AEB"/>
    <w:rsid w:val="00703658"/>
    <w:rsid w:val="00703A6E"/>
    <w:rsid w:val="00703CA7"/>
    <w:rsid w:val="007046B5"/>
    <w:rsid w:val="007047EA"/>
    <w:rsid w:val="007048A7"/>
    <w:rsid w:val="007056D4"/>
    <w:rsid w:val="00705B5A"/>
    <w:rsid w:val="007060D6"/>
    <w:rsid w:val="007063EB"/>
    <w:rsid w:val="0070642B"/>
    <w:rsid w:val="00706877"/>
    <w:rsid w:val="00707313"/>
    <w:rsid w:val="007073C7"/>
    <w:rsid w:val="007073F5"/>
    <w:rsid w:val="00707FDA"/>
    <w:rsid w:val="00710232"/>
    <w:rsid w:val="007107E6"/>
    <w:rsid w:val="007107EA"/>
    <w:rsid w:val="0071087B"/>
    <w:rsid w:val="00710B34"/>
    <w:rsid w:val="00710BCA"/>
    <w:rsid w:val="00710CEE"/>
    <w:rsid w:val="00710DEA"/>
    <w:rsid w:val="00710E4A"/>
    <w:rsid w:val="00710F2B"/>
    <w:rsid w:val="007110BB"/>
    <w:rsid w:val="00711B60"/>
    <w:rsid w:val="00711D3F"/>
    <w:rsid w:val="00712232"/>
    <w:rsid w:val="007124C0"/>
    <w:rsid w:val="00712923"/>
    <w:rsid w:val="00712C71"/>
    <w:rsid w:val="00712E8A"/>
    <w:rsid w:val="00713A22"/>
    <w:rsid w:val="00713B79"/>
    <w:rsid w:val="00713FAC"/>
    <w:rsid w:val="007141E4"/>
    <w:rsid w:val="007147F8"/>
    <w:rsid w:val="00714BF3"/>
    <w:rsid w:val="00714DA0"/>
    <w:rsid w:val="00715449"/>
    <w:rsid w:val="007157A0"/>
    <w:rsid w:val="00715A13"/>
    <w:rsid w:val="00715E5C"/>
    <w:rsid w:val="00716723"/>
    <w:rsid w:val="007168D7"/>
    <w:rsid w:val="00716C79"/>
    <w:rsid w:val="00716ED7"/>
    <w:rsid w:val="0071726F"/>
    <w:rsid w:val="00717B76"/>
    <w:rsid w:val="00717CEF"/>
    <w:rsid w:val="00717D1A"/>
    <w:rsid w:val="00717EF1"/>
    <w:rsid w:val="007204E7"/>
    <w:rsid w:val="007206CC"/>
    <w:rsid w:val="0072116E"/>
    <w:rsid w:val="00721462"/>
    <w:rsid w:val="0072154E"/>
    <w:rsid w:val="007217F8"/>
    <w:rsid w:val="00721E56"/>
    <w:rsid w:val="00721EBD"/>
    <w:rsid w:val="00721EE8"/>
    <w:rsid w:val="00721F5E"/>
    <w:rsid w:val="00722003"/>
    <w:rsid w:val="007225D7"/>
    <w:rsid w:val="007226EC"/>
    <w:rsid w:val="007229F0"/>
    <w:rsid w:val="00722CF4"/>
    <w:rsid w:val="00722FDE"/>
    <w:rsid w:val="007231CF"/>
    <w:rsid w:val="00723514"/>
    <w:rsid w:val="007235AD"/>
    <w:rsid w:val="00723738"/>
    <w:rsid w:val="007237F4"/>
    <w:rsid w:val="0072385B"/>
    <w:rsid w:val="00723E89"/>
    <w:rsid w:val="0072497E"/>
    <w:rsid w:val="00724B30"/>
    <w:rsid w:val="00724B69"/>
    <w:rsid w:val="00724BD2"/>
    <w:rsid w:val="00725109"/>
    <w:rsid w:val="007255F4"/>
    <w:rsid w:val="00725CDB"/>
    <w:rsid w:val="00725DCF"/>
    <w:rsid w:val="0072612C"/>
    <w:rsid w:val="00726C46"/>
    <w:rsid w:val="007271BB"/>
    <w:rsid w:val="00727AA9"/>
    <w:rsid w:val="00727E48"/>
    <w:rsid w:val="00730026"/>
    <w:rsid w:val="00731055"/>
    <w:rsid w:val="0073136D"/>
    <w:rsid w:val="00731501"/>
    <w:rsid w:val="0073235A"/>
    <w:rsid w:val="00732360"/>
    <w:rsid w:val="00732706"/>
    <w:rsid w:val="0073275D"/>
    <w:rsid w:val="007334BE"/>
    <w:rsid w:val="007335A5"/>
    <w:rsid w:val="00733764"/>
    <w:rsid w:val="00733A70"/>
    <w:rsid w:val="00733FAC"/>
    <w:rsid w:val="00734118"/>
    <w:rsid w:val="007344F9"/>
    <w:rsid w:val="007347C0"/>
    <w:rsid w:val="0073490E"/>
    <w:rsid w:val="00734AF9"/>
    <w:rsid w:val="00735079"/>
    <w:rsid w:val="00735110"/>
    <w:rsid w:val="007358F8"/>
    <w:rsid w:val="00735C9F"/>
    <w:rsid w:val="0073615D"/>
    <w:rsid w:val="007362A1"/>
    <w:rsid w:val="00736699"/>
    <w:rsid w:val="00736926"/>
    <w:rsid w:val="00736B34"/>
    <w:rsid w:val="00736C7F"/>
    <w:rsid w:val="00736EE9"/>
    <w:rsid w:val="00737660"/>
    <w:rsid w:val="00737BAE"/>
    <w:rsid w:val="00740051"/>
    <w:rsid w:val="007405E4"/>
    <w:rsid w:val="007407E0"/>
    <w:rsid w:val="007408DD"/>
    <w:rsid w:val="00740985"/>
    <w:rsid w:val="00740C25"/>
    <w:rsid w:val="007410FC"/>
    <w:rsid w:val="00741642"/>
    <w:rsid w:val="00741F01"/>
    <w:rsid w:val="00741F72"/>
    <w:rsid w:val="007421A5"/>
    <w:rsid w:val="007424E9"/>
    <w:rsid w:val="007428FB"/>
    <w:rsid w:val="00742BEA"/>
    <w:rsid w:val="00742BF0"/>
    <w:rsid w:val="00742DD8"/>
    <w:rsid w:val="00743161"/>
    <w:rsid w:val="0074340D"/>
    <w:rsid w:val="00743811"/>
    <w:rsid w:val="00743C5C"/>
    <w:rsid w:val="00743CA4"/>
    <w:rsid w:val="0074405D"/>
    <w:rsid w:val="0074450D"/>
    <w:rsid w:val="00744964"/>
    <w:rsid w:val="007449B7"/>
    <w:rsid w:val="00744D72"/>
    <w:rsid w:val="0074538A"/>
    <w:rsid w:val="0074579C"/>
    <w:rsid w:val="00746AF3"/>
    <w:rsid w:val="00746D62"/>
    <w:rsid w:val="00746F5C"/>
    <w:rsid w:val="00746FB5"/>
    <w:rsid w:val="00747009"/>
    <w:rsid w:val="00747346"/>
    <w:rsid w:val="007477DF"/>
    <w:rsid w:val="00747DC6"/>
    <w:rsid w:val="00750258"/>
    <w:rsid w:val="00750879"/>
    <w:rsid w:val="007509FD"/>
    <w:rsid w:val="00750A44"/>
    <w:rsid w:val="007513EE"/>
    <w:rsid w:val="0075167F"/>
    <w:rsid w:val="00751960"/>
    <w:rsid w:val="00751B16"/>
    <w:rsid w:val="00751CC9"/>
    <w:rsid w:val="00752036"/>
    <w:rsid w:val="00752334"/>
    <w:rsid w:val="00752599"/>
    <w:rsid w:val="00752830"/>
    <w:rsid w:val="00752907"/>
    <w:rsid w:val="00752949"/>
    <w:rsid w:val="00752B3C"/>
    <w:rsid w:val="00752CC4"/>
    <w:rsid w:val="00752DE5"/>
    <w:rsid w:val="00752FBD"/>
    <w:rsid w:val="0075323A"/>
    <w:rsid w:val="00753395"/>
    <w:rsid w:val="00753413"/>
    <w:rsid w:val="0075377F"/>
    <w:rsid w:val="00753B1B"/>
    <w:rsid w:val="00754249"/>
    <w:rsid w:val="0075498F"/>
    <w:rsid w:val="00754B36"/>
    <w:rsid w:val="0075500A"/>
    <w:rsid w:val="00755287"/>
    <w:rsid w:val="00755476"/>
    <w:rsid w:val="0075550A"/>
    <w:rsid w:val="007557C5"/>
    <w:rsid w:val="00755D84"/>
    <w:rsid w:val="00756272"/>
    <w:rsid w:val="007563C9"/>
    <w:rsid w:val="0075692D"/>
    <w:rsid w:val="00757277"/>
    <w:rsid w:val="00757410"/>
    <w:rsid w:val="007574C3"/>
    <w:rsid w:val="007574EF"/>
    <w:rsid w:val="0075769D"/>
    <w:rsid w:val="007576F7"/>
    <w:rsid w:val="00757B0E"/>
    <w:rsid w:val="00757F1F"/>
    <w:rsid w:val="007601F8"/>
    <w:rsid w:val="007604CA"/>
    <w:rsid w:val="0076083E"/>
    <w:rsid w:val="0076090E"/>
    <w:rsid w:val="00761004"/>
    <w:rsid w:val="0076155A"/>
    <w:rsid w:val="00761760"/>
    <w:rsid w:val="00761A35"/>
    <w:rsid w:val="00761A67"/>
    <w:rsid w:val="00761FB9"/>
    <w:rsid w:val="00762923"/>
    <w:rsid w:val="00762C64"/>
    <w:rsid w:val="00762D78"/>
    <w:rsid w:val="00762E10"/>
    <w:rsid w:val="00762F28"/>
    <w:rsid w:val="007633C7"/>
    <w:rsid w:val="007633F7"/>
    <w:rsid w:val="007633FB"/>
    <w:rsid w:val="00763528"/>
    <w:rsid w:val="007636C4"/>
    <w:rsid w:val="0076383A"/>
    <w:rsid w:val="0076397B"/>
    <w:rsid w:val="00763AB3"/>
    <w:rsid w:val="00763C6E"/>
    <w:rsid w:val="00763D1C"/>
    <w:rsid w:val="0076402F"/>
    <w:rsid w:val="007641EB"/>
    <w:rsid w:val="00764BD6"/>
    <w:rsid w:val="00764D51"/>
    <w:rsid w:val="007653B0"/>
    <w:rsid w:val="007653FF"/>
    <w:rsid w:val="0076546C"/>
    <w:rsid w:val="00765751"/>
    <w:rsid w:val="0076588B"/>
    <w:rsid w:val="007659F2"/>
    <w:rsid w:val="00765AC6"/>
    <w:rsid w:val="00765C3A"/>
    <w:rsid w:val="00766339"/>
    <w:rsid w:val="007665F5"/>
    <w:rsid w:val="00766602"/>
    <w:rsid w:val="00766646"/>
    <w:rsid w:val="007668A6"/>
    <w:rsid w:val="007668D1"/>
    <w:rsid w:val="0076768B"/>
    <w:rsid w:val="007676B7"/>
    <w:rsid w:val="00767840"/>
    <w:rsid w:val="00767ABF"/>
    <w:rsid w:val="00767E73"/>
    <w:rsid w:val="007701CD"/>
    <w:rsid w:val="007705FD"/>
    <w:rsid w:val="00770662"/>
    <w:rsid w:val="00770CA9"/>
    <w:rsid w:val="00770F25"/>
    <w:rsid w:val="007713B3"/>
    <w:rsid w:val="00771726"/>
    <w:rsid w:val="00771BCD"/>
    <w:rsid w:val="00771D75"/>
    <w:rsid w:val="0077203A"/>
    <w:rsid w:val="00772635"/>
    <w:rsid w:val="00772EB0"/>
    <w:rsid w:val="00772ED8"/>
    <w:rsid w:val="0077329E"/>
    <w:rsid w:val="00773502"/>
    <w:rsid w:val="00773AB4"/>
    <w:rsid w:val="00773AFA"/>
    <w:rsid w:val="00773C72"/>
    <w:rsid w:val="00773CEF"/>
    <w:rsid w:val="00773E79"/>
    <w:rsid w:val="00774313"/>
    <w:rsid w:val="00774483"/>
    <w:rsid w:val="007747A6"/>
    <w:rsid w:val="007749D4"/>
    <w:rsid w:val="00774A27"/>
    <w:rsid w:val="00774C6D"/>
    <w:rsid w:val="00774D28"/>
    <w:rsid w:val="00774FC6"/>
    <w:rsid w:val="007750A5"/>
    <w:rsid w:val="0077537D"/>
    <w:rsid w:val="00776049"/>
    <w:rsid w:val="007761A2"/>
    <w:rsid w:val="00776712"/>
    <w:rsid w:val="00776CA7"/>
    <w:rsid w:val="00776EEC"/>
    <w:rsid w:val="00777703"/>
    <w:rsid w:val="00777B00"/>
    <w:rsid w:val="00777C56"/>
    <w:rsid w:val="00780E84"/>
    <w:rsid w:val="007810EC"/>
    <w:rsid w:val="00781C6A"/>
    <w:rsid w:val="007821D7"/>
    <w:rsid w:val="00782232"/>
    <w:rsid w:val="007831E9"/>
    <w:rsid w:val="00783427"/>
    <w:rsid w:val="007838B8"/>
    <w:rsid w:val="00783936"/>
    <w:rsid w:val="00783D1D"/>
    <w:rsid w:val="00783FA4"/>
    <w:rsid w:val="007842E5"/>
    <w:rsid w:val="00784514"/>
    <w:rsid w:val="007845C2"/>
    <w:rsid w:val="007853D8"/>
    <w:rsid w:val="0078551C"/>
    <w:rsid w:val="007856F4"/>
    <w:rsid w:val="00785792"/>
    <w:rsid w:val="0078580E"/>
    <w:rsid w:val="00785A18"/>
    <w:rsid w:val="007860AA"/>
    <w:rsid w:val="007864D8"/>
    <w:rsid w:val="0078663E"/>
    <w:rsid w:val="0078681B"/>
    <w:rsid w:val="00787224"/>
    <w:rsid w:val="00787465"/>
    <w:rsid w:val="00787A48"/>
    <w:rsid w:val="00787DF1"/>
    <w:rsid w:val="007902F7"/>
    <w:rsid w:val="007907C4"/>
    <w:rsid w:val="007907CA"/>
    <w:rsid w:val="007908E5"/>
    <w:rsid w:val="00790AE3"/>
    <w:rsid w:val="00790B7A"/>
    <w:rsid w:val="00790BD4"/>
    <w:rsid w:val="0079216B"/>
    <w:rsid w:val="0079260F"/>
    <w:rsid w:val="00792759"/>
    <w:rsid w:val="00792C26"/>
    <w:rsid w:val="0079313D"/>
    <w:rsid w:val="0079349B"/>
    <w:rsid w:val="0079372B"/>
    <w:rsid w:val="00793BBF"/>
    <w:rsid w:val="0079453C"/>
    <w:rsid w:val="00794D00"/>
    <w:rsid w:val="0079503A"/>
    <w:rsid w:val="00795C4E"/>
    <w:rsid w:val="00795C58"/>
    <w:rsid w:val="00795DD4"/>
    <w:rsid w:val="00796030"/>
    <w:rsid w:val="0079633D"/>
    <w:rsid w:val="00796691"/>
    <w:rsid w:val="00796FD9"/>
    <w:rsid w:val="007971A2"/>
    <w:rsid w:val="007975DB"/>
    <w:rsid w:val="00797CEF"/>
    <w:rsid w:val="00797E60"/>
    <w:rsid w:val="007A03EA"/>
    <w:rsid w:val="007A0796"/>
    <w:rsid w:val="007A0B3D"/>
    <w:rsid w:val="007A0B71"/>
    <w:rsid w:val="007A0E74"/>
    <w:rsid w:val="007A1078"/>
    <w:rsid w:val="007A11D2"/>
    <w:rsid w:val="007A1237"/>
    <w:rsid w:val="007A13F0"/>
    <w:rsid w:val="007A19CF"/>
    <w:rsid w:val="007A1C52"/>
    <w:rsid w:val="007A1ED3"/>
    <w:rsid w:val="007A29B2"/>
    <w:rsid w:val="007A2CDB"/>
    <w:rsid w:val="007A2CDC"/>
    <w:rsid w:val="007A300E"/>
    <w:rsid w:val="007A3396"/>
    <w:rsid w:val="007A3E2A"/>
    <w:rsid w:val="007A3EAD"/>
    <w:rsid w:val="007A3FA4"/>
    <w:rsid w:val="007A41B2"/>
    <w:rsid w:val="007A4CB2"/>
    <w:rsid w:val="007A502E"/>
    <w:rsid w:val="007A6300"/>
    <w:rsid w:val="007A6365"/>
    <w:rsid w:val="007A6579"/>
    <w:rsid w:val="007A6617"/>
    <w:rsid w:val="007A695C"/>
    <w:rsid w:val="007A6B49"/>
    <w:rsid w:val="007A6E17"/>
    <w:rsid w:val="007A6F37"/>
    <w:rsid w:val="007A6FC4"/>
    <w:rsid w:val="007A7125"/>
    <w:rsid w:val="007A744A"/>
    <w:rsid w:val="007A7AA1"/>
    <w:rsid w:val="007A7C9D"/>
    <w:rsid w:val="007B0407"/>
    <w:rsid w:val="007B049C"/>
    <w:rsid w:val="007B0CD1"/>
    <w:rsid w:val="007B0E53"/>
    <w:rsid w:val="007B128B"/>
    <w:rsid w:val="007B14B6"/>
    <w:rsid w:val="007B1671"/>
    <w:rsid w:val="007B1853"/>
    <w:rsid w:val="007B19AF"/>
    <w:rsid w:val="007B1A06"/>
    <w:rsid w:val="007B1B0B"/>
    <w:rsid w:val="007B20A9"/>
    <w:rsid w:val="007B20D6"/>
    <w:rsid w:val="007B26CF"/>
    <w:rsid w:val="007B2CCF"/>
    <w:rsid w:val="007B2E40"/>
    <w:rsid w:val="007B308C"/>
    <w:rsid w:val="007B324C"/>
    <w:rsid w:val="007B3403"/>
    <w:rsid w:val="007B3623"/>
    <w:rsid w:val="007B3A38"/>
    <w:rsid w:val="007B3DF1"/>
    <w:rsid w:val="007B3FC0"/>
    <w:rsid w:val="007B3FED"/>
    <w:rsid w:val="007B4155"/>
    <w:rsid w:val="007B485E"/>
    <w:rsid w:val="007B4ABF"/>
    <w:rsid w:val="007B4AEB"/>
    <w:rsid w:val="007B4BF4"/>
    <w:rsid w:val="007B57FB"/>
    <w:rsid w:val="007B581D"/>
    <w:rsid w:val="007B5C9F"/>
    <w:rsid w:val="007B61BE"/>
    <w:rsid w:val="007B665D"/>
    <w:rsid w:val="007B6BB6"/>
    <w:rsid w:val="007B74FC"/>
    <w:rsid w:val="007B7AA8"/>
    <w:rsid w:val="007B7BB3"/>
    <w:rsid w:val="007B7EEA"/>
    <w:rsid w:val="007C003A"/>
    <w:rsid w:val="007C0453"/>
    <w:rsid w:val="007C0764"/>
    <w:rsid w:val="007C0A28"/>
    <w:rsid w:val="007C0DFE"/>
    <w:rsid w:val="007C11E6"/>
    <w:rsid w:val="007C151C"/>
    <w:rsid w:val="007C158F"/>
    <w:rsid w:val="007C18FD"/>
    <w:rsid w:val="007C1BAF"/>
    <w:rsid w:val="007C1CF6"/>
    <w:rsid w:val="007C224C"/>
    <w:rsid w:val="007C2513"/>
    <w:rsid w:val="007C29B2"/>
    <w:rsid w:val="007C29F1"/>
    <w:rsid w:val="007C330D"/>
    <w:rsid w:val="007C34B7"/>
    <w:rsid w:val="007C352F"/>
    <w:rsid w:val="007C381B"/>
    <w:rsid w:val="007C4133"/>
    <w:rsid w:val="007C41F8"/>
    <w:rsid w:val="007C4206"/>
    <w:rsid w:val="007C4844"/>
    <w:rsid w:val="007C4890"/>
    <w:rsid w:val="007C49DB"/>
    <w:rsid w:val="007C4DFF"/>
    <w:rsid w:val="007C4E43"/>
    <w:rsid w:val="007C5BBB"/>
    <w:rsid w:val="007C60E6"/>
    <w:rsid w:val="007C60FB"/>
    <w:rsid w:val="007C629C"/>
    <w:rsid w:val="007C769B"/>
    <w:rsid w:val="007C76F3"/>
    <w:rsid w:val="007C7870"/>
    <w:rsid w:val="007C7BFA"/>
    <w:rsid w:val="007C7EFD"/>
    <w:rsid w:val="007D05ED"/>
    <w:rsid w:val="007D0641"/>
    <w:rsid w:val="007D0732"/>
    <w:rsid w:val="007D09B6"/>
    <w:rsid w:val="007D0A4F"/>
    <w:rsid w:val="007D0B54"/>
    <w:rsid w:val="007D1479"/>
    <w:rsid w:val="007D1A51"/>
    <w:rsid w:val="007D1D61"/>
    <w:rsid w:val="007D1D89"/>
    <w:rsid w:val="007D28A9"/>
    <w:rsid w:val="007D2935"/>
    <w:rsid w:val="007D2A18"/>
    <w:rsid w:val="007D2A36"/>
    <w:rsid w:val="007D2B6F"/>
    <w:rsid w:val="007D2F00"/>
    <w:rsid w:val="007D31FA"/>
    <w:rsid w:val="007D4261"/>
    <w:rsid w:val="007D4BD5"/>
    <w:rsid w:val="007D531B"/>
    <w:rsid w:val="007D54DB"/>
    <w:rsid w:val="007D58C1"/>
    <w:rsid w:val="007D5B12"/>
    <w:rsid w:val="007D5E75"/>
    <w:rsid w:val="007D5EE4"/>
    <w:rsid w:val="007D60E4"/>
    <w:rsid w:val="007D65AB"/>
    <w:rsid w:val="007D6749"/>
    <w:rsid w:val="007D67B0"/>
    <w:rsid w:val="007D696F"/>
    <w:rsid w:val="007D6C5F"/>
    <w:rsid w:val="007D6D63"/>
    <w:rsid w:val="007D6D9C"/>
    <w:rsid w:val="007D6E74"/>
    <w:rsid w:val="007D73BA"/>
    <w:rsid w:val="007D7494"/>
    <w:rsid w:val="007D7C82"/>
    <w:rsid w:val="007E0047"/>
    <w:rsid w:val="007E01DC"/>
    <w:rsid w:val="007E092D"/>
    <w:rsid w:val="007E0D2F"/>
    <w:rsid w:val="007E19A4"/>
    <w:rsid w:val="007E2974"/>
    <w:rsid w:val="007E36ED"/>
    <w:rsid w:val="007E3916"/>
    <w:rsid w:val="007E3943"/>
    <w:rsid w:val="007E3DEA"/>
    <w:rsid w:val="007E4322"/>
    <w:rsid w:val="007E435D"/>
    <w:rsid w:val="007E452D"/>
    <w:rsid w:val="007E45BA"/>
    <w:rsid w:val="007E489A"/>
    <w:rsid w:val="007E4C84"/>
    <w:rsid w:val="007E4E2C"/>
    <w:rsid w:val="007E4F6D"/>
    <w:rsid w:val="007E5A30"/>
    <w:rsid w:val="007E6011"/>
    <w:rsid w:val="007E6350"/>
    <w:rsid w:val="007E6600"/>
    <w:rsid w:val="007E6781"/>
    <w:rsid w:val="007E68D6"/>
    <w:rsid w:val="007E69DC"/>
    <w:rsid w:val="007E7203"/>
    <w:rsid w:val="007E729D"/>
    <w:rsid w:val="007E76D5"/>
    <w:rsid w:val="007E7A50"/>
    <w:rsid w:val="007F0AB0"/>
    <w:rsid w:val="007F0BC3"/>
    <w:rsid w:val="007F0CF4"/>
    <w:rsid w:val="007F0E7C"/>
    <w:rsid w:val="007F23D7"/>
    <w:rsid w:val="007F28B3"/>
    <w:rsid w:val="007F296A"/>
    <w:rsid w:val="007F2AD1"/>
    <w:rsid w:val="007F2B48"/>
    <w:rsid w:val="007F2EEA"/>
    <w:rsid w:val="007F2F25"/>
    <w:rsid w:val="007F32F8"/>
    <w:rsid w:val="007F3B2C"/>
    <w:rsid w:val="007F3BDF"/>
    <w:rsid w:val="007F4065"/>
    <w:rsid w:val="007F424C"/>
    <w:rsid w:val="007F5575"/>
    <w:rsid w:val="007F5970"/>
    <w:rsid w:val="007F5C1A"/>
    <w:rsid w:val="007F6047"/>
    <w:rsid w:val="007F6162"/>
    <w:rsid w:val="007F61F2"/>
    <w:rsid w:val="007F654A"/>
    <w:rsid w:val="007F6BC3"/>
    <w:rsid w:val="007F6CCA"/>
    <w:rsid w:val="007F743F"/>
    <w:rsid w:val="008000E2"/>
    <w:rsid w:val="00800187"/>
    <w:rsid w:val="00801062"/>
    <w:rsid w:val="008014A1"/>
    <w:rsid w:val="00801819"/>
    <w:rsid w:val="0080215A"/>
    <w:rsid w:val="0080268B"/>
    <w:rsid w:val="00802924"/>
    <w:rsid w:val="008029C4"/>
    <w:rsid w:val="008029E8"/>
    <w:rsid w:val="00802B2F"/>
    <w:rsid w:val="00802BE6"/>
    <w:rsid w:val="00802C14"/>
    <w:rsid w:val="00802CE1"/>
    <w:rsid w:val="00802D4B"/>
    <w:rsid w:val="0080340E"/>
    <w:rsid w:val="008034DF"/>
    <w:rsid w:val="0080383F"/>
    <w:rsid w:val="00803F87"/>
    <w:rsid w:val="00803FA4"/>
    <w:rsid w:val="00804140"/>
    <w:rsid w:val="00804446"/>
    <w:rsid w:val="00804ADE"/>
    <w:rsid w:val="00804B64"/>
    <w:rsid w:val="00804C2A"/>
    <w:rsid w:val="00804FF0"/>
    <w:rsid w:val="00805328"/>
    <w:rsid w:val="008056E0"/>
    <w:rsid w:val="00805D2B"/>
    <w:rsid w:val="00805D3F"/>
    <w:rsid w:val="00806037"/>
    <w:rsid w:val="00806AA5"/>
    <w:rsid w:val="00806E93"/>
    <w:rsid w:val="00806F9D"/>
    <w:rsid w:val="00807049"/>
    <w:rsid w:val="008072A7"/>
    <w:rsid w:val="008073ED"/>
    <w:rsid w:val="00810247"/>
    <w:rsid w:val="0081035D"/>
    <w:rsid w:val="0081042E"/>
    <w:rsid w:val="008104BA"/>
    <w:rsid w:val="00810898"/>
    <w:rsid w:val="00811086"/>
    <w:rsid w:val="0081121F"/>
    <w:rsid w:val="00811346"/>
    <w:rsid w:val="008113C0"/>
    <w:rsid w:val="008114F5"/>
    <w:rsid w:val="00811661"/>
    <w:rsid w:val="00811709"/>
    <w:rsid w:val="008130ED"/>
    <w:rsid w:val="00813118"/>
    <w:rsid w:val="0081324E"/>
    <w:rsid w:val="008136F3"/>
    <w:rsid w:val="00813802"/>
    <w:rsid w:val="00813D56"/>
    <w:rsid w:val="00814057"/>
    <w:rsid w:val="00814086"/>
    <w:rsid w:val="008142FB"/>
    <w:rsid w:val="00814749"/>
    <w:rsid w:val="0081562A"/>
    <w:rsid w:val="00815726"/>
    <w:rsid w:val="0081579F"/>
    <w:rsid w:val="00815B19"/>
    <w:rsid w:val="00815D2E"/>
    <w:rsid w:val="00816019"/>
    <w:rsid w:val="008164AD"/>
    <w:rsid w:val="008169AC"/>
    <w:rsid w:val="00816CEC"/>
    <w:rsid w:val="00816E1A"/>
    <w:rsid w:val="00817072"/>
    <w:rsid w:val="008172BC"/>
    <w:rsid w:val="00817432"/>
    <w:rsid w:val="008177F0"/>
    <w:rsid w:val="00821133"/>
    <w:rsid w:val="00821407"/>
    <w:rsid w:val="008214DF"/>
    <w:rsid w:val="008216C5"/>
    <w:rsid w:val="008217D7"/>
    <w:rsid w:val="0082181B"/>
    <w:rsid w:val="00821821"/>
    <w:rsid w:val="00821C47"/>
    <w:rsid w:val="00821E5B"/>
    <w:rsid w:val="008223D6"/>
    <w:rsid w:val="00822FAB"/>
    <w:rsid w:val="00823802"/>
    <w:rsid w:val="008242C1"/>
    <w:rsid w:val="0082454C"/>
    <w:rsid w:val="00824C82"/>
    <w:rsid w:val="00825034"/>
    <w:rsid w:val="008250CB"/>
    <w:rsid w:val="008255DA"/>
    <w:rsid w:val="00825B72"/>
    <w:rsid w:val="00825C45"/>
    <w:rsid w:val="00825E3C"/>
    <w:rsid w:val="00825E60"/>
    <w:rsid w:val="00825EB9"/>
    <w:rsid w:val="008262E2"/>
    <w:rsid w:val="00826446"/>
    <w:rsid w:val="008266DA"/>
    <w:rsid w:val="00826778"/>
    <w:rsid w:val="008267C0"/>
    <w:rsid w:val="00826949"/>
    <w:rsid w:val="008269DE"/>
    <w:rsid w:val="00827361"/>
    <w:rsid w:val="0082768E"/>
    <w:rsid w:val="008277F2"/>
    <w:rsid w:val="00827A5A"/>
    <w:rsid w:val="00827B85"/>
    <w:rsid w:val="008301D4"/>
    <w:rsid w:val="008301D8"/>
    <w:rsid w:val="008306AF"/>
    <w:rsid w:val="00830784"/>
    <w:rsid w:val="008309C0"/>
    <w:rsid w:val="00830AEC"/>
    <w:rsid w:val="008312B5"/>
    <w:rsid w:val="00831881"/>
    <w:rsid w:val="00831E20"/>
    <w:rsid w:val="00831FF2"/>
    <w:rsid w:val="008320AA"/>
    <w:rsid w:val="008320FF"/>
    <w:rsid w:val="00832262"/>
    <w:rsid w:val="00832A35"/>
    <w:rsid w:val="00832A6D"/>
    <w:rsid w:val="00832D57"/>
    <w:rsid w:val="00832EA1"/>
    <w:rsid w:val="008333FB"/>
    <w:rsid w:val="008344A1"/>
    <w:rsid w:val="008347C4"/>
    <w:rsid w:val="00834B72"/>
    <w:rsid w:val="00834E97"/>
    <w:rsid w:val="0083506C"/>
    <w:rsid w:val="00835728"/>
    <w:rsid w:val="008358FF"/>
    <w:rsid w:val="00835C7D"/>
    <w:rsid w:val="00835EC4"/>
    <w:rsid w:val="008364A1"/>
    <w:rsid w:val="0083657F"/>
    <w:rsid w:val="00836D08"/>
    <w:rsid w:val="00837473"/>
    <w:rsid w:val="0083788D"/>
    <w:rsid w:val="00837AF7"/>
    <w:rsid w:val="00837EEA"/>
    <w:rsid w:val="008401B9"/>
    <w:rsid w:val="00840965"/>
    <w:rsid w:val="008409B4"/>
    <w:rsid w:val="00840A29"/>
    <w:rsid w:val="008413FD"/>
    <w:rsid w:val="00841647"/>
    <w:rsid w:val="0084170B"/>
    <w:rsid w:val="008419D0"/>
    <w:rsid w:val="00841D80"/>
    <w:rsid w:val="00841D8F"/>
    <w:rsid w:val="00842BAC"/>
    <w:rsid w:val="00842EA1"/>
    <w:rsid w:val="0084348E"/>
    <w:rsid w:val="00844461"/>
    <w:rsid w:val="00844635"/>
    <w:rsid w:val="00844637"/>
    <w:rsid w:val="00845270"/>
    <w:rsid w:val="008454BF"/>
    <w:rsid w:val="00845501"/>
    <w:rsid w:val="0084565D"/>
    <w:rsid w:val="0084578F"/>
    <w:rsid w:val="00845A75"/>
    <w:rsid w:val="00846270"/>
    <w:rsid w:val="00846746"/>
    <w:rsid w:val="0084698E"/>
    <w:rsid w:val="008470C2"/>
    <w:rsid w:val="008478A2"/>
    <w:rsid w:val="00847ADF"/>
    <w:rsid w:val="0085019C"/>
    <w:rsid w:val="00850822"/>
    <w:rsid w:val="008515F7"/>
    <w:rsid w:val="008516A1"/>
    <w:rsid w:val="00851721"/>
    <w:rsid w:val="008517AB"/>
    <w:rsid w:val="0085186E"/>
    <w:rsid w:val="008518C7"/>
    <w:rsid w:val="00851A7B"/>
    <w:rsid w:val="00851BB3"/>
    <w:rsid w:val="00851E9B"/>
    <w:rsid w:val="008523D2"/>
    <w:rsid w:val="00852A04"/>
    <w:rsid w:val="00853E1E"/>
    <w:rsid w:val="00854A1A"/>
    <w:rsid w:val="00854DF5"/>
    <w:rsid w:val="00855055"/>
    <w:rsid w:val="00855700"/>
    <w:rsid w:val="00855776"/>
    <w:rsid w:val="0085593B"/>
    <w:rsid w:val="00855B34"/>
    <w:rsid w:val="00855DB0"/>
    <w:rsid w:val="00856024"/>
    <w:rsid w:val="00856050"/>
    <w:rsid w:val="0085607E"/>
    <w:rsid w:val="008567C9"/>
    <w:rsid w:val="00857922"/>
    <w:rsid w:val="008579D8"/>
    <w:rsid w:val="00857C23"/>
    <w:rsid w:val="00857D0F"/>
    <w:rsid w:val="00857DDA"/>
    <w:rsid w:val="008603C3"/>
    <w:rsid w:val="00860697"/>
    <w:rsid w:val="00860928"/>
    <w:rsid w:val="00861506"/>
    <w:rsid w:val="008618EC"/>
    <w:rsid w:val="00861CEE"/>
    <w:rsid w:val="00861D74"/>
    <w:rsid w:val="00861F9E"/>
    <w:rsid w:val="00862180"/>
    <w:rsid w:val="008622FB"/>
    <w:rsid w:val="00862578"/>
    <w:rsid w:val="00862AB7"/>
    <w:rsid w:val="00862DB4"/>
    <w:rsid w:val="00862E5F"/>
    <w:rsid w:val="00862F5F"/>
    <w:rsid w:val="008630C4"/>
    <w:rsid w:val="0086317F"/>
    <w:rsid w:val="008637FC"/>
    <w:rsid w:val="00863B9C"/>
    <w:rsid w:val="00864467"/>
    <w:rsid w:val="008646E1"/>
    <w:rsid w:val="00865217"/>
    <w:rsid w:val="0086578F"/>
    <w:rsid w:val="008664F4"/>
    <w:rsid w:val="008665CF"/>
    <w:rsid w:val="00866695"/>
    <w:rsid w:val="008669ED"/>
    <w:rsid w:val="00866FB5"/>
    <w:rsid w:val="00867DA8"/>
    <w:rsid w:val="00867E3A"/>
    <w:rsid w:val="008701EB"/>
    <w:rsid w:val="00871291"/>
    <w:rsid w:val="00871413"/>
    <w:rsid w:val="0087153C"/>
    <w:rsid w:val="00871553"/>
    <w:rsid w:val="0087194F"/>
    <w:rsid w:val="00871B5B"/>
    <w:rsid w:val="00871D6F"/>
    <w:rsid w:val="008730E6"/>
    <w:rsid w:val="00873DF6"/>
    <w:rsid w:val="00874231"/>
    <w:rsid w:val="008747F0"/>
    <w:rsid w:val="00874982"/>
    <w:rsid w:val="00874C29"/>
    <w:rsid w:val="00874E97"/>
    <w:rsid w:val="008754A6"/>
    <w:rsid w:val="008755E5"/>
    <w:rsid w:val="008757E8"/>
    <w:rsid w:val="0087591B"/>
    <w:rsid w:val="00875EA5"/>
    <w:rsid w:val="008764DE"/>
    <w:rsid w:val="00876BD7"/>
    <w:rsid w:val="00876E04"/>
    <w:rsid w:val="00877656"/>
    <w:rsid w:val="00877A31"/>
    <w:rsid w:val="00877B28"/>
    <w:rsid w:val="00877B34"/>
    <w:rsid w:val="00877B39"/>
    <w:rsid w:val="008804D0"/>
    <w:rsid w:val="008806CF"/>
    <w:rsid w:val="008807F0"/>
    <w:rsid w:val="00880D94"/>
    <w:rsid w:val="00880F4F"/>
    <w:rsid w:val="0088115F"/>
    <w:rsid w:val="00881200"/>
    <w:rsid w:val="008816D5"/>
    <w:rsid w:val="00881830"/>
    <w:rsid w:val="00881B81"/>
    <w:rsid w:val="00881C9A"/>
    <w:rsid w:val="00881F30"/>
    <w:rsid w:val="008824AB"/>
    <w:rsid w:val="00882589"/>
    <w:rsid w:val="0088275B"/>
    <w:rsid w:val="00882838"/>
    <w:rsid w:val="00883C04"/>
    <w:rsid w:val="0088404C"/>
    <w:rsid w:val="00884A72"/>
    <w:rsid w:val="00884C52"/>
    <w:rsid w:val="008854FB"/>
    <w:rsid w:val="008857F9"/>
    <w:rsid w:val="0088596A"/>
    <w:rsid w:val="00885A00"/>
    <w:rsid w:val="00885A62"/>
    <w:rsid w:val="00885BA8"/>
    <w:rsid w:val="00885BF5"/>
    <w:rsid w:val="00885C6C"/>
    <w:rsid w:val="00886B59"/>
    <w:rsid w:val="00886C27"/>
    <w:rsid w:val="00886EE3"/>
    <w:rsid w:val="00886F20"/>
    <w:rsid w:val="008871AF"/>
    <w:rsid w:val="00887597"/>
    <w:rsid w:val="00887707"/>
    <w:rsid w:val="00890186"/>
    <w:rsid w:val="0089032F"/>
    <w:rsid w:val="0089048B"/>
    <w:rsid w:val="0089062A"/>
    <w:rsid w:val="0089064C"/>
    <w:rsid w:val="0089121E"/>
    <w:rsid w:val="00891518"/>
    <w:rsid w:val="0089168A"/>
    <w:rsid w:val="00891B6F"/>
    <w:rsid w:val="00892532"/>
    <w:rsid w:val="0089253C"/>
    <w:rsid w:val="00892ABD"/>
    <w:rsid w:val="00892C39"/>
    <w:rsid w:val="00892C79"/>
    <w:rsid w:val="00893585"/>
    <w:rsid w:val="00893734"/>
    <w:rsid w:val="008938F0"/>
    <w:rsid w:val="00893BE0"/>
    <w:rsid w:val="008941AB"/>
    <w:rsid w:val="0089450F"/>
    <w:rsid w:val="0089468B"/>
    <w:rsid w:val="0089472E"/>
    <w:rsid w:val="0089474F"/>
    <w:rsid w:val="00894AC1"/>
    <w:rsid w:val="00896096"/>
    <w:rsid w:val="008967A3"/>
    <w:rsid w:val="008967F9"/>
    <w:rsid w:val="00896AAE"/>
    <w:rsid w:val="00896E1C"/>
    <w:rsid w:val="00897833"/>
    <w:rsid w:val="00897B92"/>
    <w:rsid w:val="008A01F2"/>
    <w:rsid w:val="008A0452"/>
    <w:rsid w:val="008A0601"/>
    <w:rsid w:val="008A096A"/>
    <w:rsid w:val="008A0C3C"/>
    <w:rsid w:val="008A1102"/>
    <w:rsid w:val="008A1472"/>
    <w:rsid w:val="008A1C17"/>
    <w:rsid w:val="008A22A4"/>
    <w:rsid w:val="008A236C"/>
    <w:rsid w:val="008A2A90"/>
    <w:rsid w:val="008A2B94"/>
    <w:rsid w:val="008A2C64"/>
    <w:rsid w:val="008A2DDE"/>
    <w:rsid w:val="008A2EEE"/>
    <w:rsid w:val="008A43CC"/>
    <w:rsid w:val="008A4698"/>
    <w:rsid w:val="008A4969"/>
    <w:rsid w:val="008A4D82"/>
    <w:rsid w:val="008A4F58"/>
    <w:rsid w:val="008A50EB"/>
    <w:rsid w:val="008A51BB"/>
    <w:rsid w:val="008A54FF"/>
    <w:rsid w:val="008A5CDC"/>
    <w:rsid w:val="008A603F"/>
    <w:rsid w:val="008A6433"/>
    <w:rsid w:val="008A64D4"/>
    <w:rsid w:val="008A6938"/>
    <w:rsid w:val="008A6A69"/>
    <w:rsid w:val="008A6A96"/>
    <w:rsid w:val="008A6F5B"/>
    <w:rsid w:val="008A6FB5"/>
    <w:rsid w:val="008A72C8"/>
    <w:rsid w:val="008A72E0"/>
    <w:rsid w:val="008A7397"/>
    <w:rsid w:val="008A7826"/>
    <w:rsid w:val="008A7B73"/>
    <w:rsid w:val="008B080A"/>
    <w:rsid w:val="008B0948"/>
    <w:rsid w:val="008B0AC2"/>
    <w:rsid w:val="008B0B55"/>
    <w:rsid w:val="008B0BF2"/>
    <w:rsid w:val="008B0E81"/>
    <w:rsid w:val="008B15C2"/>
    <w:rsid w:val="008B176B"/>
    <w:rsid w:val="008B1A77"/>
    <w:rsid w:val="008B1D5E"/>
    <w:rsid w:val="008B2139"/>
    <w:rsid w:val="008B2378"/>
    <w:rsid w:val="008B2868"/>
    <w:rsid w:val="008B2D5D"/>
    <w:rsid w:val="008B311E"/>
    <w:rsid w:val="008B3A33"/>
    <w:rsid w:val="008B3B1F"/>
    <w:rsid w:val="008B417E"/>
    <w:rsid w:val="008B433C"/>
    <w:rsid w:val="008B43AB"/>
    <w:rsid w:val="008B48A1"/>
    <w:rsid w:val="008B49DC"/>
    <w:rsid w:val="008B500C"/>
    <w:rsid w:val="008B50A2"/>
    <w:rsid w:val="008B5162"/>
    <w:rsid w:val="008B5187"/>
    <w:rsid w:val="008B56F5"/>
    <w:rsid w:val="008B6106"/>
    <w:rsid w:val="008B6352"/>
    <w:rsid w:val="008B6AD8"/>
    <w:rsid w:val="008B6C65"/>
    <w:rsid w:val="008B6D75"/>
    <w:rsid w:val="008B6DAF"/>
    <w:rsid w:val="008B6F3A"/>
    <w:rsid w:val="008B7120"/>
    <w:rsid w:val="008B7249"/>
    <w:rsid w:val="008B7940"/>
    <w:rsid w:val="008B7FD9"/>
    <w:rsid w:val="008C0601"/>
    <w:rsid w:val="008C09D5"/>
    <w:rsid w:val="008C0BBB"/>
    <w:rsid w:val="008C0E00"/>
    <w:rsid w:val="008C0FD4"/>
    <w:rsid w:val="008C1057"/>
    <w:rsid w:val="008C10FC"/>
    <w:rsid w:val="008C118C"/>
    <w:rsid w:val="008C17E3"/>
    <w:rsid w:val="008C17E8"/>
    <w:rsid w:val="008C1C72"/>
    <w:rsid w:val="008C1D16"/>
    <w:rsid w:val="008C2369"/>
    <w:rsid w:val="008C2B17"/>
    <w:rsid w:val="008C2C58"/>
    <w:rsid w:val="008C2FF1"/>
    <w:rsid w:val="008C3035"/>
    <w:rsid w:val="008C318F"/>
    <w:rsid w:val="008C3204"/>
    <w:rsid w:val="008C364E"/>
    <w:rsid w:val="008C36ED"/>
    <w:rsid w:val="008C37A8"/>
    <w:rsid w:val="008C37E9"/>
    <w:rsid w:val="008C3C0B"/>
    <w:rsid w:val="008C4622"/>
    <w:rsid w:val="008C4640"/>
    <w:rsid w:val="008C4AB9"/>
    <w:rsid w:val="008C4CCB"/>
    <w:rsid w:val="008C4DF0"/>
    <w:rsid w:val="008C4E4E"/>
    <w:rsid w:val="008C572B"/>
    <w:rsid w:val="008C5D87"/>
    <w:rsid w:val="008C5E08"/>
    <w:rsid w:val="008C62A9"/>
    <w:rsid w:val="008C6507"/>
    <w:rsid w:val="008C68D4"/>
    <w:rsid w:val="008C6B2F"/>
    <w:rsid w:val="008C6DD8"/>
    <w:rsid w:val="008C7496"/>
    <w:rsid w:val="008C7661"/>
    <w:rsid w:val="008C7833"/>
    <w:rsid w:val="008C7A18"/>
    <w:rsid w:val="008C7DBE"/>
    <w:rsid w:val="008D00E3"/>
    <w:rsid w:val="008D0D20"/>
    <w:rsid w:val="008D110D"/>
    <w:rsid w:val="008D121A"/>
    <w:rsid w:val="008D12E9"/>
    <w:rsid w:val="008D1314"/>
    <w:rsid w:val="008D16ED"/>
    <w:rsid w:val="008D17C6"/>
    <w:rsid w:val="008D1816"/>
    <w:rsid w:val="008D1E9F"/>
    <w:rsid w:val="008D1F0F"/>
    <w:rsid w:val="008D2381"/>
    <w:rsid w:val="008D2983"/>
    <w:rsid w:val="008D2B34"/>
    <w:rsid w:val="008D2F5A"/>
    <w:rsid w:val="008D33E6"/>
    <w:rsid w:val="008D3AD8"/>
    <w:rsid w:val="008D3FC1"/>
    <w:rsid w:val="008D43F6"/>
    <w:rsid w:val="008D46E6"/>
    <w:rsid w:val="008D4CF5"/>
    <w:rsid w:val="008D4FFD"/>
    <w:rsid w:val="008D502A"/>
    <w:rsid w:val="008D55BC"/>
    <w:rsid w:val="008D5722"/>
    <w:rsid w:val="008D58DF"/>
    <w:rsid w:val="008D59F3"/>
    <w:rsid w:val="008D5B5D"/>
    <w:rsid w:val="008D5D60"/>
    <w:rsid w:val="008D5F56"/>
    <w:rsid w:val="008D5FBC"/>
    <w:rsid w:val="008D6304"/>
    <w:rsid w:val="008D6A80"/>
    <w:rsid w:val="008D6B99"/>
    <w:rsid w:val="008D6BBB"/>
    <w:rsid w:val="008D7C3C"/>
    <w:rsid w:val="008E057A"/>
    <w:rsid w:val="008E0D94"/>
    <w:rsid w:val="008E1542"/>
    <w:rsid w:val="008E16CB"/>
    <w:rsid w:val="008E226F"/>
    <w:rsid w:val="008E22E3"/>
    <w:rsid w:val="008E25AD"/>
    <w:rsid w:val="008E27C5"/>
    <w:rsid w:val="008E2F98"/>
    <w:rsid w:val="008E350E"/>
    <w:rsid w:val="008E374D"/>
    <w:rsid w:val="008E3D67"/>
    <w:rsid w:val="008E3FE3"/>
    <w:rsid w:val="008E4110"/>
    <w:rsid w:val="008E435F"/>
    <w:rsid w:val="008E4496"/>
    <w:rsid w:val="008E5017"/>
    <w:rsid w:val="008E52DD"/>
    <w:rsid w:val="008E5341"/>
    <w:rsid w:val="008E54A9"/>
    <w:rsid w:val="008E5837"/>
    <w:rsid w:val="008E5C9C"/>
    <w:rsid w:val="008E5DFC"/>
    <w:rsid w:val="008E602C"/>
    <w:rsid w:val="008E6060"/>
    <w:rsid w:val="008E6285"/>
    <w:rsid w:val="008E637B"/>
    <w:rsid w:val="008E68D7"/>
    <w:rsid w:val="008E6B0E"/>
    <w:rsid w:val="008E726F"/>
    <w:rsid w:val="008E78D3"/>
    <w:rsid w:val="008E7A0C"/>
    <w:rsid w:val="008F0002"/>
    <w:rsid w:val="008F018B"/>
    <w:rsid w:val="008F0800"/>
    <w:rsid w:val="008F08D1"/>
    <w:rsid w:val="008F183D"/>
    <w:rsid w:val="008F1DCD"/>
    <w:rsid w:val="008F1E4D"/>
    <w:rsid w:val="008F2370"/>
    <w:rsid w:val="008F2408"/>
    <w:rsid w:val="008F246B"/>
    <w:rsid w:val="008F24AC"/>
    <w:rsid w:val="008F24F9"/>
    <w:rsid w:val="008F250A"/>
    <w:rsid w:val="008F25AD"/>
    <w:rsid w:val="008F2974"/>
    <w:rsid w:val="008F3B94"/>
    <w:rsid w:val="008F3CC2"/>
    <w:rsid w:val="008F3ED3"/>
    <w:rsid w:val="008F41D1"/>
    <w:rsid w:val="008F4510"/>
    <w:rsid w:val="008F45F5"/>
    <w:rsid w:val="008F4AFE"/>
    <w:rsid w:val="008F4C66"/>
    <w:rsid w:val="008F4CE6"/>
    <w:rsid w:val="008F50D2"/>
    <w:rsid w:val="008F5178"/>
    <w:rsid w:val="008F5585"/>
    <w:rsid w:val="008F584E"/>
    <w:rsid w:val="008F59E1"/>
    <w:rsid w:val="008F5D0E"/>
    <w:rsid w:val="008F5E58"/>
    <w:rsid w:val="008F61D7"/>
    <w:rsid w:val="008F63C3"/>
    <w:rsid w:val="008F6CD7"/>
    <w:rsid w:val="008F759E"/>
    <w:rsid w:val="008F76F9"/>
    <w:rsid w:val="0090002A"/>
    <w:rsid w:val="009000C1"/>
    <w:rsid w:val="00900278"/>
    <w:rsid w:val="0090078F"/>
    <w:rsid w:val="009008A7"/>
    <w:rsid w:val="00901197"/>
    <w:rsid w:val="009018F4"/>
    <w:rsid w:val="009022AA"/>
    <w:rsid w:val="00902504"/>
    <w:rsid w:val="0090257A"/>
    <w:rsid w:val="009025D2"/>
    <w:rsid w:val="009026DA"/>
    <w:rsid w:val="00902AB8"/>
    <w:rsid w:val="00902E63"/>
    <w:rsid w:val="0090303A"/>
    <w:rsid w:val="0090383A"/>
    <w:rsid w:val="00903F10"/>
    <w:rsid w:val="009044AC"/>
    <w:rsid w:val="00904872"/>
    <w:rsid w:val="00904D75"/>
    <w:rsid w:val="0090516F"/>
    <w:rsid w:val="009056EB"/>
    <w:rsid w:val="009057BA"/>
    <w:rsid w:val="00905C6F"/>
    <w:rsid w:val="00905CDC"/>
    <w:rsid w:val="0090623A"/>
    <w:rsid w:val="00906358"/>
    <w:rsid w:val="0090656C"/>
    <w:rsid w:val="009066DA"/>
    <w:rsid w:val="00906C4C"/>
    <w:rsid w:val="00906CC8"/>
    <w:rsid w:val="00907231"/>
    <w:rsid w:val="00907F26"/>
    <w:rsid w:val="00907F74"/>
    <w:rsid w:val="0091001A"/>
    <w:rsid w:val="00910237"/>
    <w:rsid w:val="00910616"/>
    <w:rsid w:val="00910853"/>
    <w:rsid w:val="00910A8A"/>
    <w:rsid w:val="00910E66"/>
    <w:rsid w:val="009114B8"/>
    <w:rsid w:val="0091155D"/>
    <w:rsid w:val="0091175F"/>
    <w:rsid w:val="00911FA3"/>
    <w:rsid w:val="0091229B"/>
    <w:rsid w:val="00912324"/>
    <w:rsid w:val="009123DE"/>
    <w:rsid w:val="0091258E"/>
    <w:rsid w:val="009127FE"/>
    <w:rsid w:val="00912922"/>
    <w:rsid w:val="00912AD4"/>
    <w:rsid w:val="00912D20"/>
    <w:rsid w:val="00912EEE"/>
    <w:rsid w:val="00913586"/>
    <w:rsid w:val="00913CDB"/>
    <w:rsid w:val="00913D54"/>
    <w:rsid w:val="00913EE7"/>
    <w:rsid w:val="00914097"/>
    <w:rsid w:val="00914390"/>
    <w:rsid w:val="0091499A"/>
    <w:rsid w:val="009153CB"/>
    <w:rsid w:val="009154F5"/>
    <w:rsid w:val="00915552"/>
    <w:rsid w:val="009155CF"/>
    <w:rsid w:val="009158FA"/>
    <w:rsid w:val="009165B1"/>
    <w:rsid w:val="009166F9"/>
    <w:rsid w:val="00916C35"/>
    <w:rsid w:val="009170CD"/>
    <w:rsid w:val="009175A4"/>
    <w:rsid w:val="00917AAE"/>
    <w:rsid w:val="00917DCE"/>
    <w:rsid w:val="00917DF4"/>
    <w:rsid w:val="00917ED9"/>
    <w:rsid w:val="00917F73"/>
    <w:rsid w:val="009200C1"/>
    <w:rsid w:val="009200CE"/>
    <w:rsid w:val="00920191"/>
    <w:rsid w:val="00920504"/>
    <w:rsid w:val="00920574"/>
    <w:rsid w:val="00920C3B"/>
    <w:rsid w:val="00920F4A"/>
    <w:rsid w:val="009217DE"/>
    <w:rsid w:val="0092190C"/>
    <w:rsid w:val="00921B6F"/>
    <w:rsid w:val="00921D7A"/>
    <w:rsid w:val="0092207D"/>
    <w:rsid w:val="009225B0"/>
    <w:rsid w:val="00922D6C"/>
    <w:rsid w:val="00922ED7"/>
    <w:rsid w:val="00922FC9"/>
    <w:rsid w:val="009233B5"/>
    <w:rsid w:val="00923529"/>
    <w:rsid w:val="00923613"/>
    <w:rsid w:val="00923AD8"/>
    <w:rsid w:val="009242F0"/>
    <w:rsid w:val="0092463E"/>
    <w:rsid w:val="009248A6"/>
    <w:rsid w:val="00924C5C"/>
    <w:rsid w:val="00924CB9"/>
    <w:rsid w:val="00925403"/>
    <w:rsid w:val="0092552F"/>
    <w:rsid w:val="00925B3C"/>
    <w:rsid w:val="009263C4"/>
    <w:rsid w:val="00926641"/>
    <w:rsid w:val="0092673C"/>
    <w:rsid w:val="0092697E"/>
    <w:rsid w:val="009272AA"/>
    <w:rsid w:val="0092750B"/>
    <w:rsid w:val="00927B8B"/>
    <w:rsid w:val="00927F8E"/>
    <w:rsid w:val="0093024F"/>
    <w:rsid w:val="00930392"/>
    <w:rsid w:val="00930E1B"/>
    <w:rsid w:val="00930EBE"/>
    <w:rsid w:val="009312D0"/>
    <w:rsid w:val="00931ADF"/>
    <w:rsid w:val="00932412"/>
    <w:rsid w:val="00932536"/>
    <w:rsid w:val="009325B1"/>
    <w:rsid w:val="009326A6"/>
    <w:rsid w:val="00932E2C"/>
    <w:rsid w:val="00933B12"/>
    <w:rsid w:val="0093402D"/>
    <w:rsid w:val="009340C6"/>
    <w:rsid w:val="0093434C"/>
    <w:rsid w:val="00934785"/>
    <w:rsid w:val="0093498F"/>
    <w:rsid w:val="00934C84"/>
    <w:rsid w:val="00934D31"/>
    <w:rsid w:val="00934E96"/>
    <w:rsid w:val="00934F52"/>
    <w:rsid w:val="00935674"/>
    <w:rsid w:val="00935862"/>
    <w:rsid w:val="00935984"/>
    <w:rsid w:val="00935F10"/>
    <w:rsid w:val="00935FAC"/>
    <w:rsid w:val="009360F0"/>
    <w:rsid w:val="009365E4"/>
    <w:rsid w:val="0093679B"/>
    <w:rsid w:val="00936C17"/>
    <w:rsid w:val="00936D5E"/>
    <w:rsid w:val="00936F42"/>
    <w:rsid w:val="0093718A"/>
    <w:rsid w:val="00937222"/>
    <w:rsid w:val="0093733D"/>
    <w:rsid w:val="00937440"/>
    <w:rsid w:val="009374F7"/>
    <w:rsid w:val="00937B63"/>
    <w:rsid w:val="00937BF4"/>
    <w:rsid w:val="0094000F"/>
    <w:rsid w:val="00940045"/>
    <w:rsid w:val="00940217"/>
    <w:rsid w:val="0094024E"/>
    <w:rsid w:val="009402B7"/>
    <w:rsid w:val="00940844"/>
    <w:rsid w:val="00940F97"/>
    <w:rsid w:val="0094133E"/>
    <w:rsid w:val="00941422"/>
    <w:rsid w:val="00941C1E"/>
    <w:rsid w:val="00941D36"/>
    <w:rsid w:val="00941F14"/>
    <w:rsid w:val="009426B5"/>
    <w:rsid w:val="009426E2"/>
    <w:rsid w:val="009426F9"/>
    <w:rsid w:val="00942717"/>
    <w:rsid w:val="009428D4"/>
    <w:rsid w:val="00942E65"/>
    <w:rsid w:val="00943050"/>
    <w:rsid w:val="009434F9"/>
    <w:rsid w:val="009436E0"/>
    <w:rsid w:val="009437CF"/>
    <w:rsid w:val="00944610"/>
    <w:rsid w:val="009446E7"/>
    <w:rsid w:val="00944CD6"/>
    <w:rsid w:val="00944D4A"/>
    <w:rsid w:val="009451DA"/>
    <w:rsid w:val="009457AD"/>
    <w:rsid w:val="00945A3B"/>
    <w:rsid w:val="00945B21"/>
    <w:rsid w:val="00945D3F"/>
    <w:rsid w:val="00945DDA"/>
    <w:rsid w:val="00945DFA"/>
    <w:rsid w:val="0094623E"/>
    <w:rsid w:val="00946606"/>
    <w:rsid w:val="00946BB0"/>
    <w:rsid w:val="009474BB"/>
    <w:rsid w:val="00947ADE"/>
    <w:rsid w:val="00947CE3"/>
    <w:rsid w:val="009500F0"/>
    <w:rsid w:val="00950964"/>
    <w:rsid w:val="00950D33"/>
    <w:rsid w:val="00951849"/>
    <w:rsid w:val="00952025"/>
    <w:rsid w:val="009526C6"/>
    <w:rsid w:val="00952ADF"/>
    <w:rsid w:val="009530F7"/>
    <w:rsid w:val="00953437"/>
    <w:rsid w:val="0095346C"/>
    <w:rsid w:val="00953799"/>
    <w:rsid w:val="00953E0A"/>
    <w:rsid w:val="00954779"/>
    <w:rsid w:val="00954944"/>
    <w:rsid w:val="0095510A"/>
    <w:rsid w:val="00955C16"/>
    <w:rsid w:val="00955F55"/>
    <w:rsid w:val="00956286"/>
    <w:rsid w:val="00956F9E"/>
    <w:rsid w:val="0095739B"/>
    <w:rsid w:val="00957B38"/>
    <w:rsid w:val="00957DAB"/>
    <w:rsid w:val="0096043B"/>
    <w:rsid w:val="00960968"/>
    <w:rsid w:val="00960CA4"/>
    <w:rsid w:val="00960CBE"/>
    <w:rsid w:val="00961152"/>
    <w:rsid w:val="009618A3"/>
    <w:rsid w:val="009618D7"/>
    <w:rsid w:val="00961B4A"/>
    <w:rsid w:val="00962346"/>
    <w:rsid w:val="00962434"/>
    <w:rsid w:val="00962995"/>
    <w:rsid w:val="0096319F"/>
    <w:rsid w:val="009637ED"/>
    <w:rsid w:val="00963B7B"/>
    <w:rsid w:val="00963D1E"/>
    <w:rsid w:val="00964723"/>
    <w:rsid w:val="009647C9"/>
    <w:rsid w:val="0096497C"/>
    <w:rsid w:val="00964A85"/>
    <w:rsid w:val="00964BAC"/>
    <w:rsid w:val="00964FAB"/>
    <w:rsid w:val="009650E5"/>
    <w:rsid w:val="0096519A"/>
    <w:rsid w:val="009656DC"/>
    <w:rsid w:val="00965709"/>
    <w:rsid w:val="00965929"/>
    <w:rsid w:val="00966160"/>
    <w:rsid w:val="00966293"/>
    <w:rsid w:val="0096645D"/>
    <w:rsid w:val="00966BC9"/>
    <w:rsid w:val="00966DC2"/>
    <w:rsid w:val="00966E77"/>
    <w:rsid w:val="0096717D"/>
    <w:rsid w:val="00967281"/>
    <w:rsid w:val="00967326"/>
    <w:rsid w:val="009674A9"/>
    <w:rsid w:val="009675C4"/>
    <w:rsid w:val="009677EA"/>
    <w:rsid w:val="009679B9"/>
    <w:rsid w:val="00967AB2"/>
    <w:rsid w:val="00967BE4"/>
    <w:rsid w:val="00967E19"/>
    <w:rsid w:val="00967FC0"/>
    <w:rsid w:val="0097006C"/>
    <w:rsid w:val="0097066E"/>
    <w:rsid w:val="00970764"/>
    <w:rsid w:val="00971759"/>
    <w:rsid w:val="0097198D"/>
    <w:rsid w:val="00971A72"/>
    <w:rsid w:val="00971CB3"/>
    <w:rsid w:val="00971E70"/>
    <w:rsid w:val="00971EF7"/>
    <w:rsid w:val="009729B4"/>
    <w:rsid w:val="00972C87"/>
    <w:rsid w:val="0097302F"/>
    <w:rsid w:val="009732E4"/>
    <w:rsid w:val="00973366"/>
    <w:rsid w:val="00973373"/>
    <w:rsid w:val="0097357B"/>
    <w:rsid w:val="00973787"/>
    <w:rsid w:val="00973C81"/>
    <w:rsid w:val="00973DB1"/>
    <w:rsid w:val="00973FF9"/>
    <w:rsid w:val="009743D6"/>
    <w:rsid w:val="0097464F"/>
    <w:rsid w:val="009746C9"/>
    <w:rsid w:val="009748AA"/>
    <w:rsid w:val="0097496B"/>
    <w:rsid w:val="00974A11"/>
    <w:rsid w:val="00974F95"/>
    <w:rsid w:val="0097519C"/>
    <w:rsid w:val="00975938"/>
    <w:rsid w:val="00975A47"/>
    <w:rsid w:val="00975CFE"/>
    <w:rsid w:val="00976090"/>
    <w:rsid w:val="0097653D"/>
    <w:rsid w:val="009765E5"/>
    <w:rsid w:val="00976BAF"/>
    <w:rsid w:val="009770B8"/>
    <w:rsid w:val="00977258"/>
    <w:rsid w:val="00977547"/>
    <w:rsid w:val="0097768A"/>
    <w:rsid w:val="009776AB"/>
    <w:rsid w:val="00977876"/>
    <w:rsid w:val="00977D80"/>
    <w:rsid w:val="00977FF5"/>
    <w:rsid w:val="009812FC"/>
    <w:rsid w:val="00981ABC"/>
    <w:rsid w:val="009820AC"/>
    <w:rsid w:val="0098244B"/>
    <w:rsid w:val="0098256E"/>
    <w:rsid w:val="00983124"/>
    <w:rsid w:val="009834F4"/>
    <w:rsid w:val="00983501"/>
    <w:rsid w:val="00983647"/>
    <w:rsid w:val="00983B9D"/>
    <w:rsid w:val="00984D77"/>
    <w:rsid w:val="00984E36"/>
    <w:rsid w:val="009852CC"/>
    <w:rsid w:val="0098537C"/>
    <w:rsid w:val="00985418"/>
    <w:rsid w:val="009854AF"/>
    <w:rsid w:val="009857E3"/>
    <w:rsid w:val="00985D93"/>
    <w:rsid w:val="00985E74"/>
    <w:rsid w:val="009860F9"/>
    <w:rsid w:val="00986141"/>
    <w:rsid w:val="00986490"/>
    <w:rsid w:val="0098699D"/>
    <w:rsid w:val="009869F8"/>
    <w:rsid w:val="00986AC1"/>
    <w:rsid w:val="00986CC1"/>
    <w:rsid w:val="00986D70"/>
    <w:rsid w:val="00986DBE"/>
    <w:rsid w:val="009872EE"/>
    <w:rsid w:val="00987501"/>
    <w:rsid w:val="00987547"/>
    <w:rsid w:val="0098771D"/>
    <w:rsid w:val="0098794C"/>
    <w:rsid w:val="00987B35"/>
    <w:rsid w:val="00987EAB"/>
    <w:rsid w:val="00990001"/>
    <w:rsid w:val="00990508"/>
    <w:rsid w:val="00990A61"/>
    <w:rsid w:val="00990BEF"/>
    <w:rsid w:val="009912F2"/>
    <w:rsid w:val="00991640"/>
    <w:rsid w:val="00991898"/>
    <w:rsid w:val="00992613"/>
    <w:rsid w:val="00992C4B"/>
    <w:rsid w:val="00992D45"/>
    <w:rsid w:val="00992E75"/>
    <w:rsid w:val="00993B14"/>
    <w:rsid w:val="00993EE7"/>
    <w:rsid w:val="009954C2"/>
    <w:rsid w:val="00995970"/>
    <w:rsid w:val="00995F6C"/>
    <w:rsid w:val="00995FCA"/>
    <w:rsid w:val="00996E16"/>
    <w:rsid w:val="009971F5"/>
    <w:rsid w:val="009978EB"/>
    <w:rsid w:val="00997C03"/>
    <w:rsid w:val="009A020E"/>
    <w:rsid w:val="009A0345"/>
    <w:rsid w:val="009A06C0"/>
    <w:rsid w:val="009A0743"/>
    <w:rsid w:val="009A0994"/>
    <w:rsid w:val="009A09E6"/>
    <w:rsid w:val="009A0BC4"/>
    <w:rsid w:val="009A0CB9"/>
    <w:rsid w:val="009A0E27"/>
    <w:rsid w:val="009A17C4"/>
    <w:rsid w:val="009A1CC7"/>
    <w:rsid w:val="009A2442"/>
    <w:rsid w:val="009A2B22"/>
    <w:rsid w:val="009A2B92"/>
    <w:rsid w:val="009A306A"/>
    <w:rsid w:val="009A32BE"/>
    <w:rsid w:val="009A34E8"/>
    <w:rsid w:val="009A36C1"/>
    <w:rsid w:val="009A387D"/>
    <w:rsid w:val="009A3C1F"/>
    <w:rsid w:val="009A3DDC"/>
    <w:rsid w:val="009A4566"/>
    <w:rsid w:val="009A488A"/>
    <w:rsid w:val="009A4AA7"/>
    <w:rsid w:val="009A4CEC"/>
    <w:rsid w:val="009A576C"/>
    <w:rsid w:val="009A5806"/>
    <w:rsid w:val="009A59B8"/>
    <w:rsid w:val="009A5B41"/>
    <w:rsid w:val="009A605E"/>
    <w:rsid w:val="009A6D0F"/>
    <w:rsid w:val="009A7039"/>
    <w:rsid w:val="009A73DF"/>
    <w:rsid w:val="009A7478"/>
    <w:rsid w:val="009A76F3"/>
    <w:rsid w:val="009A7C16"/>
    <w:rsid w:val="009B0310"/>
    <w:rsid w:val="009B0443"/>
    <w:rsid w:val="009B05F2"/>
    <w:rsid w:val="009B0A4A"/>
    <w:rsid w:val="009B0A69"/>
    <w:rsid w:val="009B0B0B"/>
    <w:rsid w:val="009B0FE3"/>
    <w:rsid w:val="009B1059"/>
    <w:rsid w:val="009B1204"/>
    <w:rsid w:val="009B1D9A"/>
    <w:rsid w:val="009B1DF3"/>
    <w:rsid w:val="009B2320"/>
    <w:rsid w:val="009B2858"/>
    <w:rsid w:val="009B2AA0"/>
    <w:rsid w:val="009B2AA7"/>
    <w:rsid w:val="009B313D"/>
    <w:rsid w:val="009B39AE"/>
    <w:rsid w:val="009B3B7E"/>
    <w:rsid w:val="009B3BBB"/>
    <w:rsid w:val="009B3DBC"/>
    <w:rsid w:val="009B416C"/>
    <w:rsid w:val="009B4701"/>
    <w:rsid w:val="009B499F"/>
    <w:rsid w:val="009B578F"/>
    <w:rsid w:val="009B5A48"/>
    <w:rsid w:val="009B5BD0"/>
    <w:rsid w:val="009B5CFF"/>
    <w:rsid w:val="009B5E2E"/>
    <w:rsid w:val="009B5EBF"/>
    <w:rsid w:val="009B66DE"/>
    <w:rsid w:val="009B6DDB"/>
    <w:rsid w:val="009B6EBF"/>
    <w:rsid w:val="009B6F5C"/>
    <w:rsid w:val="009B725E"/>
    <w:rsid w:val="009B7947"/>
    <w:rsid w:val="009B7DE8"/>
    <w:rsid w:val="009B7F68"/>
    <w:rsid w:val="009C06EC"/>
    <w:rsid w:val="009C0A57"/>
    <w:rsid w:val="009C0C97"/>
    <w:rsid w:val="009C0FB3"/>
    <w:rsid w:val="009C10A8"/>
    <w:rsid w:val="009C14BD"/>
    <w:rsid w:val="009C1C34"/>
    <w:rsid w:val="009C1E89"/>
    <w:rsid w:val="009C1F15"/>
    <w:rsid w:val="009C202D"/>
    <w:rsid w:val="009C2ACB"/>
    <w:rsid w:val="009C2F1C"/>
    <w:rsid w:val="009C354D"/>
    <w:rsid w:val="009C35E5"/>
    <w:rsid w:val="009C36A8"/>
    <w:rsid w:val="009C3A0A"/>
    <w:rsid w:val="009C4078"/>
    <w:rsid w:val="009C4175"/>
    <w:rsid w:val="009C44E1"/>
    <w:rsid w:val="009C49D6"/>
    <w:rsid w:val="009C4B94"/>
    <w:rsid w:val="009C5282"/>
    <w:rsid w:val="009C52D9"/>
    <w:rsid w:val="009C5CFE"/>
    <w:rsid w:val="009C62B6"/>
    <w:rsid w:val="009C6F3E"/>
    <w:rsid w:val="009C6FAE"/>
    <w:rsid w:val="009C72E6"/>
    <w:rsid w:val="009C739B"/>
    <w:rsid w:val="009C765D"/>
    <w:rsid w:val="009C7948"/>
    <w:rsid w:val="009C7B14"/>
    <w:rsid w:val="009C7BED"/>
    <w:rsid w:val="009C7D02"/>
    <w:rsid w:val="009D123D"/>
    <w:rsid w:val="009D1338"/>
    <w:rsid w:val="009D1731"/>
    <w:rsid w:val="009D1D0F"/>
    <w:rsid w:val="009D1F44"/>
    <w:rsid w:val="009D2164"/>
    <w:rsid w:val="009D2341"/>
    <w:rsid w:val="009D2666"/>
    <w:rsid w:val="009D2C9C"/>
    <w:rsid w:val="009D2CDD"/>
    <w:rsid w:val="009D3497"/>
    <w:rsid w:val="009D34ED"/>
    <w:rsid w:val="009D3B74"/>
    <w:rsid w:val="009D44DA"/>
    <w:rsid w:val="009D480E"/>
    <w:rsid w:val="009D4E86"/>
    <w:rsid w:val="009D5428"/>
    <w:rsid w:val="009D59C2"/>
    <w:rsid w:val="009D5A1A"/>
    <w:rsid w:val="009D5ADE"/>
    <w:rsid w:val="009D5B2D"/>
    <w:rsid w:val="009D5C02"/>
    <w:rsid w:val="009D5FE3"/>
    <w:rsid w:val="009D6DF9"/>
    <w:rsid w:val="009D6E17"/>
    <w:rsid w:val="009D6E76"/>
    <w:rsid w:val="009D6FB1"/>
    <w:rsid w:val="009D76EC"/>
    <w:rsid w:val="009D7F7A"/>
    <w:rsid w:val="009E0524"/>
    <w:rsid w:val="009E05B5"/>
    <w:rsid w:val="009E05E1"/>
    <w:rsid w:val="009E0693"/>
    <w:rsid w:val="009E06EB"/>
    <w:rsid w:val="009E084B"/>
    <w:rsid w:val="009E0916"/>
    <w:rsid w:val="009E0AE1"/>
    <w:rsid w:val="009E0FF0"/>
    <w:rsid w:val="009E129A"/>
    <w:rsid w:val="009E12C5"/>
    <w:rsid w:val="009E142A"/>
    <w:rsid w:val="009E22C1"/>
    <w:rsid w:val="009E26F9"/>
    <w:rsid w:val="009E2A59"/>
    <w:rsid w:val="009E2D9F"/>
    <w:rsid w:val="009E302D"/>
    <w:rsid w:val="009E34C7"/>
    <w:rsid w:val="009E38A3"/>
    <w:rsid w:val="009E404C"/>
    <w:rsid w:val="009E48B0"/>
    <w:rsid w:val="009E4A03"/>
    <w:rsid w:val="009E4E2C"/>
    <w:rsid w:val="009E4F8F"/>
    <w:rsid w:val="009E54DB"/>
    <w:rsid w:val="009E55ED"/>
    <w:rsid w:val="009E6ED0"/>
    <w:rsid w:val="009E6F0A"/>
    <w:rsid w:val="009E7086"/>
    <w:rsid w:val="009E761B"/>
    <w:rsid w:val="009E7C4A"/>
    <w:rsid w:val="009F02A4"/>
    <w:rsid w:val="009F06E4"/>
    <w:rsid w:val="009F0BA3"/>
    <w:rsid w:val="009F11A5"/>
    <w:rsid w:val="009F20F7"/>
    <w:rsid w:val="009F2196"/>
    <w:rsid w:val="009F25A7"/>
    <w:rsid w:val="009F2682"/>
    <w:rsid w:val="009F26B0"/>
    <w:rsid w:val="009F27D5"/>
    <w:rsid w:val="009F28F0"/>
    <w:rsid w:val="009F29A0"/>
    <w:rsid w:val="009F2BC5"/>
    <w:rsid w:val="009F3368"/>
    <w:rsid w:val="009F37E1"/>
    <w:rsid w:val="009F3E3E"/>
    <w:rsid w:val="009F3F55"/>
    <w:rsid w:val="009F4B87"/>
    <w:rsid w:val="009F4F50"/>
    <w:rsid w:val="009F53DE"/>
    <w:rsid w:val="009F5E7B"/>
    <w:rsid w:val="009F5FD0"/>
    <w:rsid w:val="009F6067"/>
    <w:rsid w:val="009F6598"/>
    <w:rsid w:val="009F66F7"/>
    <w:rsid w:val="009F6A97"/>
    <w:rsid w:val="009F6AAD"/>
    <w:rsid w:val="009F6F5A"/>
    <w:rsid w:val="009F719B"/>
    <w:rsid w:val="009F7416"/>
    <w:rsid w:val="009F746F"/>
    <w:rsid w:val="009F795D"/>
    <w:rsid w:val="009F7A05"/>
    <w:rsid w:val="009F7D69"/>
    <w:rsid w:val="00A00158"/>
    <w:rsid w:val="00A00230"/>
    <w:rsid w:val="00A003E7"/>
    <w:rsid w:val="00A00508"/>
    <w:rsid w:val="00A008A7"/>
    <w:rsid w:val="00A009AC"/>
    <w:rsid w:val="00A00A6B"/>
    <w:rsid w:val="00A0108F"/>
    <w:rsid w:val="00A01954"/>
    <w:rsid w:val="00A01CEC"/>
    <w:rsid w:val="00A01D6D"/>
    <w:rsid w:val="00A01F45"/>
    <w:rsid w:val="00A02168"/>
    <w:rsid w:val="00A023B7"/>
    <w:rsid w:val="00A02688"/>
    <w:rsid w:val="00A02F42"/>
    <w:rsid w:val="00A0357E"/>
    <w:rsid w:val="00A043DF"/>
    <w:rsid w:val="00A045F9"/>
    <w:rsid w:val="00A04640"/>
    <w:rsid w:val="00A046C4"/>
    <w:rsid w:val="00A0510A"/>
    <w:rsid w:val="00A053AF"/>
    <w:rsid w:val="00A05402"/>
    <w:rsid w:val="00A05AF9"/>
    <w:rsid w:val="00A05BEB"/>
    <w:rsid w:val="00A05C3E"/>
    <w:rsid w:val="00A06BB8"/>
    <w:rsid w:val="00A06CB6"/>
    <w:rsid w:val="00A07357"/>
    <w:rsid w:val="00A0772C"/>
    <w:rsid w:val="00A07D2D"/>
    <w:rsid w:val="00A07DC2"/>
    <w:rsid w:val="00A102E0"/>
    <w:rsid w:val="00A1068D"/>
    <w:rsid w:val="00A108B5"/>
    <w:rsid w:val="00A1098A"/>
    <w:rsid w:val="00A10E9E"/>
    <w:rsid w:val="00A11033"/>
    <w:rsid w:val="00A11135"/>
    <w:rsid w:val="00A114ED"/>
    <w:rsid w:val="00A119B5"/>
    <w:rsid w:val="00A11D3E"/>
    <w:rsid w:val="00A11DC4"/>
    <w:rsid w:val="00A11F80"/>
    <w:rsid w:val="00A1227E"/>
    <w:rsid w:val="00A12426"/>
    <w:rsid w:val="00A12968"/>
    <w:rsid w:val="00A12CB8"/>
    <w:rsid w:val="00A13091"/>
    <w:rsid w:val="00A132A2"/>
    <w:rsid w:val="00A13339"/>
    <w:rsid w:val="00A13868"/>
    <w:rsid w:val="00A13C49"/>
    <w:rsid w:val="00A14043"/>
    <w:rsid w:val="00A14A7A"/>
    <w:rsid w:val="00A14B39"/>
    <w:rsid w:val="00A14C6B"/>
    <w:rsid w:val="00A14D6C"/>
    <w:rsid w:val="00A14D77"/>
    <w:rsid w:val="00A1504F"/>
    <w:rsid w:val="00A151DF"/>
    <w:rsid w:val="00A15A23"/>
    <w:rsid w:val="00A15D38"/>
    <w:rsid w:val="00A16253"/>
    <w:rsid w:val="00A165E9"/>
    <w:rsid w:val="00A16A1B"/>
    <w:rsid w:val="00A16C59"/>
    <w:rsid w:val="00A17060"/>
    <w:rsid w:val="00A176A1"/>
    <w:rsid w:val="00A17BFB"/>
    <w:rsid w:val="00A17D0E"/>
    <w:rsid w:val="00A20D7D"/>
    <w:rsid w:val="00A2101D"/>
    <w:rsid w:val="00A210A4"/>
    <w:rsid w:val="00A21156"/>
    <w:rsid w:val="00A211E2"/>
    <w:rsid w:val="00A211E6"/>
    <w:rsid w:val="00A21DCC"/>
    <w:rsid w:val="00A21EBA"/>
    <w:rsid w:val="00A223F4"/>
    <w:rsid w:val="00A224F8"/>
    <w:rsid w:val="00A2319D"/>
    <w:rsid w:val="00A23676"/>
    <w:rsid w:val="00A23EB9"/>
    <w:rsid w:val="00A24090"/>
    <w:rsid w:val="00A24497"/>
    <w:rsid w:val="00A246DD"/>
    <w:rsid w:val="00A24AEB"/>
    <w:rsid w:val="00A24D55"/>
    <w:rsid w:val="00A24F92"/>
    <w:rsid w:val="00A25459"/>
    <w:rsid w:val="00A2546E"/>
    <w:rsid w:val="00A258F8"/>
    <w:rsid w:val="00A25CAC"/>
    <w:rsid w:val="00A25CD4"/>
    <w:rsid w:val="00A25E43"/>
    <w:rsid w:val="00A25F0C"/>
    <w:rsid w:val="00A26B30"/>
    <w:rsid w:val="00A2786A"/>
    <w:rsid w:val="00A27E4E"/>
    <w:rsid w:val="00A27E60"/>
    <w:rsid w:val="00A3075C"/>
    <w:rsid w:val="00A30A74"/>
    <w:rsid w:val="00A31080"/>
    <w:rsid w:val="00A31A5A"/>
    <w:rsid w:val="00A31EFF"/>
    <w:rsid w:val="00A32088"/>
    <w:rsid w:val="00A322E8"/>
    <w:rsid w:val="00A32451"/>
    <w:rsid w:val="00A3328E"/>
    <w:rsid w:val="00A337A1"/>
    <w:rsid w:val="00A337AA"/>
    <w:rsid w:val="00A33967"/>
    <w:rsid w:val="00A341D2"/>
    <w:rsid w:val="00A349DE"/>
    <w:rsid w:val="00A35255"/>
    <w:rsid w:val="00A353F5"/>
    <w:rsid w:val="00A3558C"/>
    <w:rsid w:val="00A35745"/>
    <w:rsid w:val="00A35871"/>
    <w:rsid w:val="00A35889"/>
    <w:rsid w:val="00A35C0B"/>
    <w:rsid w:val="00A36935"/>
    <w:rsid w:val="00A36C88"/>
    <w:rsid w:val="00A36FE7"/>
    <w:rsid w:val="00A371CA"/>
    <w:rsid w:val="00A37344"/>
    <w:rsid w:val="00A37766"/>
    <w:rsid w:val="00A3795C"/>
    <w:rsid w:val="00A37D6B"/>
    <w:rsid w:val="00A37F8A"/>
    <w:rsid w:val="00A4059D"/>
    <w:rsid w:val="00A410E4"/>
    <w:rsid w:val="00A41656"/>
    <w:rsid w:val="00A41734"/>
    <w:rsid w:val="00A41C41"/>
    <w:rsid w:val="00A41E9F"/>
    <w:rsid w:val="00A423B3"/>
    <w:rsid w:val="00A42538"/>
    <w:rsid w:val="00A42606"/>
    <w:rsid w:val="00A42874"/>
    <w:rsid w:val="00A428AB"/>
    <w:rsid w:val="00A42D66"/>
    <w:rsid w:val="00A42E0A"/>
    <w:rsid w:val="00A43292"/>
    <w:rsid w:val="00A434E8"/>
    <w:rsid w:val="00A438B3"/>
    <w:rsid w:val="00A438FF"/>
    <w:rsid w:val="00A44B28"/>
    <w:rsid w:val="00A44B72"/>
    <w:rsid w:val="00A44CEA"/>
    <w:rsid w:val="00A44DA4"/>
    <w:rsid w:val="00A45211"/>
    <w:rsid w:val="00A45D2F"/>
    <w:rsid w:val="00A4666E"/>
    <w:rsid w:val="00A46715"/>
    <w:rsid w:val="00A4671F"/>
    <w:rsid w:val="00A46E22"/>
    <w:rsid w:val="00A46F4A"/>
    <w:rsid w:val="00A473DD"/>
    <w:rsid w:val="00A4796C"/>
    <w:rsid w:val="00A47BE1"/>
    <w:rsid w:val="00A500FF"/>
    <w:rsid w:val="00A502E7"/>
    <w:rsid w:val="00A5079E"/>
    <w:rsid w:val="00A507B3"/>
    <w:rsid w:val="00A508E5"/>
    <w:rsid w:val="00A50A34"/>
    <w:rsid w:val="00A50B6C"/>
    <w:rsid w:val="00A50BC5"/>
    <w:rsid w:val="00A51139"/>
    <w:rsid w:val="00A51334"/>
    <w:rsid w:val="00A518CC"/>
    <w:rsid w:val="00A51A7A"/>
    <w:rsid w:val="00A51B82"/>
    <w:rsid w:val="00A51C7B"/>
    <w:rsid w:val="00A51DE7"/>
    <w:rsid w:val="00A51FE5"/>
    <w:rsid w:val="00A526AB"/>
    <w:rsid w:val="00A5287E"/>
    <w:rsid w:val="00A52DCC"/>
    <w:rsid w:val="00A52F7E"/>
    <w:rsid w:val="00A53126"/>
    <w:rsid w:val="00A531B4"/>
    <w:rsid w:val="00A53229"/>
    <w:rsid w:val="00A532F3"/>
    <w:rsid w:val="00A5336C"/>
    <w:rsid w:val="00A53465"/>
    <w:rsid w:val="00A541E7"/>
    <w:rsid w:val="00A5431A"/>
    <w:rsid w:val="00A54652"/>
    <w:rsid w:val="00A54675"/>
    <w:rsid w:val="00A5479B"/>
    <w:rsid w:val="00A54D32"/>
    <w:rsid w:val="00A559FA"/>
    <w:rsid w:val="00A55A96"/>
    <w:rsid w:val="00A55BA3"/>
    <w:rsid w:val="00A55D7F"/>
    <w:rsid w:val="00A562FC"/>
    <w:rsid w:val="00A5691C"/>
    <w:rsid w:val="00A57808"/>
    <w:rsid w:val="00A57D20"/>
    <w:rsid w:val="00A57E21"/>
    <w:rsid w:val="00A57F41"/>
    <w:rsid w:val="00A604A2"/>
    <w:rsid w:val="00A607EB"/>
    <w:rsid w:val="00A608F0"/>
    <w:rsid w:val="00A60D13"/>
    <w:rsid w:val="00A60F44"/>
    <w:rsid w:val="00A615FF"/>
    <w:rsid w:val="00A61759"/>
    <w:rsid w:val="00A617BF"/>
    <w:rsid w:val="00A6186C"/>
    <w:rsid w:val="00A61F7F"/>
    <w:rsid w:val="00A62286"/>
    <w:rsid w:val="00A62381"/>
    <w:rsid w:val="00A623BE"/>
    <w:rsid w:val="00A62640"/>
    <w:rsid w:val="00A62B36"/>
    <w:rsid w:val="00A62B63"/>
    <w:rsid w:val="00A62BED"/>
    <w:rsid w:val="00A62E11"/>
    <w:rsid w:val="00A62EDA"/>
    <w:rsid w:val="00A630C5"/>
    <w:rsid w:val="00A632D3"/>
    <w:rsid w:val="00A63B80"/>
    <w:rsid w:val="00A63E51"/>
    <w:rsid w:val="00A64084"/>
    <w:rsid w:val="00A64154"/>
    <w:rsid w:val="00A64796"/>
    <w:rsid w:val="00A64896"/>
    <w:rsid w:val="00A64F56"/>
    <w:rsid w:val="00A6535F"/>
    <w:rsid w:val="00A653B3"/>
    <w:rsid w:val="00A65D8F"/>
    <w:rsid w:val="00A65E73"/>
    <w:rsid w:val="00A65FBB"/>
    <w:rsid w:val="00A66081"/>
    <w:rsid w:val="00A660B0"/>
    <w:rsid w:val="00A66AF8"/>
    <w:rsid w:val="00A66B99"/>
    <w:rsid w:val="00A66CD0"/>
    <w:rsid w:val="00A6715F"/>
    <w:rsid w:val="00A67408"/>
    <w:rsid w:val="00A67764"/>
    <w:rsid w:val="00A67A1A"/>
    <w:rsid w:val="00A7011B"/>
    <w:rsid w:val="00A70122"/>
    <w:rsid w:val="00A705FB"/>
    <w:rsid w:val="00A70D46"/>
    <w:rsid w:val="00A710FF"/>
    <w:rsid w:val="00A7122E"/>
    <w:rsid w:val="00A71421"/>
    <w:rsid w:val="00A7160F"/>
    <w:rsid w:val="00A71A28"/>
    <w:rsid w:val="00A72480"/>
    <w:rsid w:val="00A72796"/>
    <w:rsid w:val="00A72A8A"/>
    <w:rsid w:val="00A72E77"/>
    <w:rsid w:val="00A72E82"/>
    <w:rsid w:val="00A7303D"/>
    <w:rsid w:val="00A739B7"/>
    <w:rsid w:val="00A73BA5"/>
    <w:rsid w:val="00A73CF7"/>
    <w:rsid w:val="00A73D64"/>
    <w:rsid w:val="00A73ED6"/>
    <w:rsid w:val="00A7434F"/>
    <w:rsid w:val="00A7482E"/>
    <w:rsid w:val="00A749A6"/>
    <w:rsid w:val="00A74A0D"/>
    <w:rsid w:val="00A74E08"/>
    <w:rsid w:val="00A74F4F"/>
    <w:rsid w:val="00A7536E"/>
    <w:rsid w:val="00A754B0"/>
    <w:rsid w:val="00A75956"/>
    <w:rsid w:val="00A759FF"/>
    <w:rsid w:val="00A75DB2"/>
    <w:rsid w:val="00A75E62"/>
    <w:rsid w:val="00A7635A"/>
    <w:rsid w:val="00A765BC"/>
    <w:rsid w:val="00A76CF7"/>
    <w:rsid w:val="00A7759C"/>
    <w:rsid w:val="00A77CEE"/>
    <w:rsid w:val="00A77D14"/>
    <w:rsid w:val="00A77D5A"/>
    <w:rsid w:val="00A80421"/>
    <w:rsid w:val="00A80792"/>
    <w:rsid w:val="00A8097E"/>
    <w:rsid w:val="00A80C4E"/>
    <w:rsid w:val="00A80C53"/>
    <w:rsid w:val="00A80E4F"/>
    <w:rsid w:val="00A811D0"/>
    <w:rsid w:val="00A814C8"/>
    <w:rsid w:val="00A81509"/>
    <w:rsid w:val="00A816FF"/>
    <w:rsid w:val="00A81F84"/>
    <w:rsid w:val="00A825A9"/>
    <w:rsid w:val="00A8269A"/>
    <w:rsid w:val="00A8375E"/>
    <w:rsid w:val="00A837F9"/>
    <w:rsid w:val="00A83888"/>
    <w:rsid w:val="00A83CA9"/>
    <w:rsid w:val="00A83D19"/>
    <w:rsid w:val="00A84037"/>
    <w:rsid w:val="00A840CD"/>
    <w:rsid w:val="00A8441A"/>
    <w:rsid w:val="00A845C1"/>
    <w:rsid w:val="00A84747"/>
    <w:rsid w:val="00A84788"/>
    <w:rsid w:val="00A848FF"/>
    <w:rsid w:val="00A84BB3"/>
    <w:rsid w:val="00A85036"/>
    <w:rsid w:val="00A850BB"/>
    <w:rsid w:val="00A851B3"/>
    <w:rsid w:val="00A854D7"/>
    <w:rsid w:val="00A857A6"/>
    <w:rsid w:val="00A857EF"/>
    <w:rsid w:val="00A85974"/>
    <w:rsid w:val="00A85D6E"/>
    <w:rsid w:val="00A85DE3"/>
    <w:rsid w:val="00A86181"/>
    <w:rsid w:val="00A86196"/>
    <w:rsid w:val="00A86409"/>
    <w:rsid w:val="00A8659E"/>
    <w:rsid w:val="00A8692B"/>
    <w:rsid w:val="00A86AB1"/>
    <w:rsid w:val="00A8712C"/>
    <w:rsid w:val="00A87279"/>
    <w:rsid w:val="00A87517"/>
    <w:rsid w:val="00A876E5"/>
    <w:rsid w:val="00A87D81"/>
    <w:rsid w:val="00A9004C"/>
    <w:rsid w:val="00A900A2"/>
    <w:rsid w:val="00A90139"/>
    <w:rsid w:val="00A901C9"/>
    <w:rsid w:val="00A904E1"/>
    <w:rsid w:val="00A908CD"/>
    <w:rsid w:val="00A90965"/>
    <w:rsid w:val="00A90DDB"/>
    <w:rsid w:val="00A90F08"/>
    <w:rsid w:val="00A913C5"/>
    <w:rsid w:val="00A918AB"/>
    <w:rsid w:val="00A91B65"/>
    <w:rsid w:val="00A91EEF"/>
    <w:rsid w:val="00A92159"/>
    <w:rsid w:val="00A923F9"/>
    <w:rsid w:val="00A928AC"/>
    <w:rsid w:val="00A9293D"/>
    <w:rsid w:val="00A92C5D"/>
    <w:rsid w:val="00A92E30"/>
    <w:rsid w:val="00A92F90"/>
    <w:rsid w:val="00A936E7"/>
    <w:rsid w:val="00A9389F"/>
    <w:rsid w:val="00A9393A"/>
    <w:rsid w:val="00A939EF"/>
    <w:rsid w:val="00A93AFF"/>
    <w:rsid w:val="00A93CCB"/>
    <w:rsid w:val="00A94083"/>
    <w:rsid w:val="00A94143"/>
    <w:rsid w:val="00A9445C"/>
    <w:rsid w:val="00A94815"/>
    <w:rsid w:val="00A94828"/>
    <w:rsid w:val="00A94A2C"/>
    <w:rsid w:val="00A94A3E"/>
    <w:rsid w:val="00A94B9F"/>
    <w:rsid w:val="00A950F1"/>
    <w:rsid w:val="00A9514E"/>
    <w:rsid w:val="00A9516D"/>
    <w:rsid w:val="00A955DA"/>
    <w:rsid w:val="00A957CF"/>
    <w:rsid w:val="00A9595F"/>
    <w:rsid w:val="00A95CB7"/>
    <w:rsid w:val="00A9624A"/>
    <w:rsid w:val="00A96313"/>
    <w:rsid w:val="00A9658F"/>
    <w:rsid w:val="00A96963"/>
    <w:rsid w:val="00A96AA8"/>
    <w:rsid w:val="00A96AB6"/>
    <w:rsid w:val="00A96C3F"/>
    <w:rsid w:val="00A97429"/>
    <w:rsid w:val="00A974AB"/>
    <w:rsid w:val="00A97721"/>
    <w:rsid w:val="00A97A7E"/>
    <w:rsid w:val="00A97E10"/>
    <w:rsid w:val="00AA019E"/>
    <w:rsid w:val="00AA045A"/>
    <w:rsid w:val="00AA04B0"/>
    <w:rsid w:val="00AA0504"/>
    <w:rsid w:val="00AA0702"/>
    <w:rsid w:val="00AA07F5"/>
    <w:rsid w:val="00AA0AE1"/>
    <w:rsid w:val="00AA0D8E"/>
    <w:rsid w:val="00AA1207"/>
    <w:rsid w:val="00AA130B"/>
    <w:rsid w:val="00AA183E"/>
    <w:rsid w:val="00AA1AD8"/>
    <w:rsid w:val="00AA1D4C"/>
    <w:rsid w:val="00AA20EF"/>
    <w:rsid w:val="00AA2243"/>
    <w:rsid w:val="00AA240C"/>
    <w:rsid w:val="00AA243C"/>
    <w:rsid w:val="00AA24EF"/>
    <w:rsid w:val="00AA26A9"/>
    <w:rsid w:val="00AA2D74"/>
    <w:rsid w:val="00AA329C"/>
    <w:rsid w:val="00AA3486"/>
    <w:rsid w:val="00AA36B2"/>
    <w:rsid w:val="00AA36DA"/>
    <w:rsid w:val="00AA38D8"/>
    <w:rsid w:val="00AA3938"/>
    <w:rsid w:val="00AA3B90"/>
    <w:rsid w:val="00AA3D1A"/>
    <w:rsid w:val="00AA4C87"/>
    <w:rsid w:val="00AA5186"/>
    <w:rsid w:val="00AA54C0"/>
    <w:rsid w:val="00AA5556"/>
    <w:rsid w:val="00AA568B"/>
    <w:rsid w:val="00AA59C4"/>
    <w:rsid w:val="00AA5BCE"/>
    <w:rsid w:val="00AA5CDA"/>
    <w:rsid w:val="00AA5D75"/>
    <w:rsid w:val="00AA600A"/>
    <w:rsid w:val="00AA6325"/>
    <w:rsid w:val="00AA6341"/>
    <w:rsid w:val="00AA6379"/>
    <w:rsid w:val="00AA6663"/>
    <w:rsid w:val="00AA6666"/>
    <w:rsid w:val="00AA6B5B"/>
    <w:rsid w:val="00AA6EFB"/>
    <w:rsid w:val="00AA73DD"/>
    <w:rsid w:val="00AA7458"/>
    <w:rsid w:val="00AA757D"/>
    <w:rsid w:val="00AA77C5"/>
    <w:rsid w:val="00AA7859"/>
    <w:rsid w:val="00AA7A9C"/>
    <w:rsid w:val="00AA7BBD"/>
    <w:rsid w:val="00AA7D95"/>
    <w:rsid w:val="00AB00D0"/>
    <w:rsid w:val="00AB0128"/>
    <w:rsid w:val="00AB08DF"/>
    <w:rsid w:val="00AB0E7C"/>
    <w:rsid w:val="00AB1016"/>
    <w:rsid w:val="00AB1557"/>
    <w:rsid w:val="00AB18D5"/>
    <w:rsid w:val="00AB1C78"/>
    <w:rsid w:val="00AB1D72"/>
    <w:rsid w:val="00AB2119"/>
    <w:rsid w:val="00AB22B9"/>
    <w:rsid w:val="00AB2341"/>
    <w:rsid w:val="00AB2691"/>
    <w:rsid w:val="00AB28E0"/>
    <w:rsid w:val="00AB2990"/>
    <w:rsid w:val="00AB301F"/>
    <w:rsid w:val="00AB320E"/>
    <w:rsid w:val="00AB3727"/>
    <w:rsid w:val="00AB3779"/>
    <w:rsid w:val="00AB3A56"/>
    <w:rsid w:val="00AB3AD8"/>
    <w:rsid w:val="00AB4153"/>
    <w:rsid w:val="00AB42FD"/>
    <w:rsid w:val="00AB43F9"/>
    <w:rsid w:val="00AB46AF"/>
    <w:rsid w:val="00AB4F1B"/>
    <w:rsid w:val="00AB505A"/>
    <w:rsid w:val="00AB5624"/>
    <w:rsid w:val="00AB5917"/>
    <w:rsid w:val="00AB6A5C"/>
    <w:rsid w:val="00AB6B45"/>
    <w:rsid w:val="00AB6D66"/>
    <w:rsid w:val="00AB748C"/>
    <w:rsid w:val="00AB7495"/>
    <w:rsid w:val="00AB77D3"/>
    <w:rsid w:val="00AB7892"/>
    <w:rsid w:val="00AB7CFC"/>
    <w:rsid w:val="00AB7E3F"/>
    <w:rsid w:val="00AC00AB"/>
    <w:rsid w:val="00AC07E8"/>
    <w:rsid w:val="00AC0A4E"/>
    <w:rsid w:val="00AC0B96"/>
    <w:rsid w:val="00AC0BB0"/>
    <w:rsid w:val="00AC0CB4"/>
    <w:rsid w:val="00AC0CDA"/>
    <w:rsid w:val="00AC0F4D"/>
    <w:rsid w:val="00AC1027"/>
    <w:rsid w:val="00AC10EF"/>
    <w:rsid w:val="00AC17B9"/>
    <w:rsid w:val="00AC195D"/>
    <w:rsid w:val="00AC1A10"/>
    <w:rsid w:val="00AC1C45"/>
    <w:rsid w:val="00AC2236"/>
    <w:rsid w:val="00AC2449"/>
    <w:rsid w:val="00AC2D03"/>
    <w:rsid w:val="00AC2FE3"/>
    <w:rsid w:val="00AC3C71"/>
    <w:rsid w:val="00AC3D7A"/>
    <w:rsid w:val="00AC40B8"/>
    <w:rsid w:val="00AC4240"/>
    <w:rsid w:val="00AC436B"/>
    <w:rsid w:val="00AC43B3"/>
    <w:rsid w:val="00AC47F5"/>
    <w:rsid w:val="00AC4858"/>
    <w:rsid w:val="00AC4A2C"/>
    <w:rsid w:val="00AC4C66"/>
    <w:rsid w:val="00AC539C"/>
    <w:rsid w:val="00AC5DE9"/>
    <w:rsid w:val="00AC647C"/>
    <w:rsid w:val="00AC67F2"/>
    <w:rsid w:val="00AC6BA1"/>
    <w:rsid w:val="00AC6C74"/>
    <w:rsid w:val="00AC723A"/>
    <w:rsid w:val="00AC73F0"/>
    <w:rsid w:val="00AC7564"/>
    <w:rsid w:val="00AC78DB"/>
    <w:rsid w:val="00AD0207"/>
    <w:rsid w:val="00AD0596"/>
    <w:rsid w:val="00AD098D"/>
    <w:rsid w:val="00AD0A4F"/>
    <w:rsid w:val="00AD0F43"/>
    <w:rsid w:val="00AD13E3"/>
    <w:rsid w:val="00AD19B9"/>
    <w:rsid w:val="00AD19C4"/>
    <w:rsid w:val="00AD19C7"/>
    <w:rsid w:val="00AD1D58"/>
    <w:rsid w:val="00AD1EFF"/>
    <w:rsid w:val="00AD203F"/>
    <w:rsid w:val="00AD2151"/>
    <w:rsid w:val="00AD274B"/>
    <w:rsid w:val="00AD2D69"/>
    <w:rsid w:val="00AD3352"/>
    <w:rsid w:val="00AD3367"/>
    <w:rsid w:val="00AD36B3"/>
    <w:rsid w:val="00AD3EA4"/>
    <w:rsid w:val="00AD4388"/>
    <w:rsid w:val="00AD44EB"/>
    <w:rsid w:val="00AD4843"/>
    <w:rsid w:val="00AD50F3"/>
    <w:rsid w:val="00AD51D8"/>
    <w:rsid w:val="00AD557B"/>
    <w:rsid w:val="00AD55C5"/>
    <w:rsid w:val="00AD5972"/>
    <w:rsid w:val="00AD599E"/>
    <w:rsid w:val="00AD5C28"/>
    <w:rsid w:val="00AD5E21"/>
    <w:rsid w:val="00AD6276"/>
    <w:rsid w:val="00AD62D4"/>
    <w:rsid w:val="00AD62E3"/>
    <w:rsid w:val="00AD6D05"/>
    <w:rsid w:val="00AD6FC5"/>
    <w:rsid w:val="00AD72EA"/>
    <w:rsid w:val="00AD7A3D"/>
    <w:rsid w:val="00AD7AFA"/>
    <w:rsid w:val="00AD7EBB"/>
    <w:rsid w:val="00AE0C1D"/>
    <w:rsid w:val="00AE1054"/>
    <w:rsid w:val="00AE152D"/>
    <w:rsid w:val="00AE16C0"/>
    <w:rsid w:val="00AE30C0"/>
    <w:rsid w:val="00AE341D"/>
    <w:rsid w:val="00AE3989"/>
    <w:rsid w:val="00AE3E78"/>
    <w:rsid w:val="00AE41F3"/>
    <w:rsid w:val="00AE448E"/>
    <w:rsid w:val="00AE4608"/>
    <w:rsid w:val="00AE4BB8"/>
    <w:rsid w:val="00AE5010"/>
    <w:rsid w:val="00AE5532"/>
    <w:rsid w:val="00AE5BC2"/>
    <w:rsid w:val="00AE62A4"/>
    <w:rsid w:val="00AE6710"/>
    <w:rsid w:val="00AE6C9B"/>
    <w:rsid w:val="00AE6CC0"/>
    <w:rsid w:val="00AE719D"/>
    <w:rsid w:val="00AE7394"/>
    <w:rsid w:val="00AE7675"/>
    <w:rsid w:val="00AE7765"/>
    <w:rsid w:val="00AE7810"/>
    <w:rsid w:val="00AE79AC"/>
    <w:rsid w:val="00AE7E9A"/>
    <w:rsid w:val="00AF00D8"/>
    <w:rsid w:val="00AF01BA"/>
    <w:rsid w:val="00AF02B0"/>
    <w:rsid w:val="00AF0803"/>
    <w:rsid w:val="00AF0CFC"/>
    <w:rsid w:val="00AF0D24"/>
    <w:rsid w:val="00AF0EC8"/>
    <w:rsid w:val="00AF123B"/>
    <w:rsid w:val="00AF1281"/>
    <w:rsid w:val="00AF15C6"/>
    <w:rsid w:val="00AF16DE"/>
    <w:rsid w:val="00AF1D4E"/>
    <w:rsid w:val="00AF1F6E"/>
    <w:rsid w:val="00AF24F6"/>
    <w:rsid w:val="00AF2A67"/>
    <w:rsid w:val="00AF2BF1"/>
    <w:rsid w:val="00AF32B9"/>
    <w:rsid w:val="00AF3736"/>
    <w:rsid w:val="00AF39BB"/>
    <w:rsid w:val="00AF3C42"/>
    <w:rsid w:val="00AF3C7D"/>
    <w:rsid w:val="00AF4146"/>
    <w:rsid w:val="00AF4636"/>
    <w:rsid w:val="00AF464E"/>
    <w:rsid w:val="00AF4C1F"/>
    <w:rsid w:val="00AF4DA6"/>
    <w:rsid w:val="00AF526F"/>
    <w:rsid w:val="00AF5382"/>
    <w:rsid w:val="00AF548A"/>
    <w:rsid w:val="00AF5E7F"/>
    <w:rsid w:val="00AF5F70"/>
    <w:rsid w:val="00AF6109"/>
    <w:rsid w:val="00AF64EF"/>
    <w:rsid w:val="00AF68E6"/>
    <w:rsid w:val="00AF69B5"/>
    <w:rsid w:val="00AF6CFC"/>
    <w:rsid w:val="00AF7715"/>
    <w:rsid w:val="00AF7863"/>
    <w:rsid w:val="00AF7982"/>
    <w:rsid w:val="00AF7B36"/>
    <w:rsid w:val="00AF7DED"/>
    <w:rsid w:val="00B00D2E"/>
    <w:rsid w:val="00B00FB5"/>
    <w:rsid w:val="00B01603"/>
    <w:rsid w:val="00B019C5"/>
    <w:rsid w:val="00B019E4"/>
    <w:rsid w:val="00B01FCE"/>
    <w:rsid w:val="00B0267B"/>
    <w:rsid w:val="00B026FC"/>
    <w:rsid w:val="00B02C9C"/>
    <w:rsid w:val="00B02CA1"/>
    <w:rsid w:val="00B02D45"/>
    <w:rsid w:val="00B02D52"/>
    <w:rsid w:val="00B02F39"/>
    <w:rsid w:val="00B03040"/>
    <w:rsid w:val="00B0349A"/>
    <w:rsid w:val="00B03CA9"/>
    <w:rsid w:val="00B03D8F"/>
    <w:rsid w:val="00B04120"/>
    <w:rsid w:val="00B0496D"/>
    <w:rsid w:val="00B04DC5"/>
    <w:rsid w:val="00B05486"/>
    <w:rsid w:val="00B05592"/>
    <w:rsid w:val="00B055BE"/>
    <w:rsid w:val="00B0565B"/>
    <w:rsid w:val="00B05C5F"/>
    <w:rsid w:val="00B05D0D"/>
    <w:rsid w:val="00B05DA2"/>
    <w:rsid w:val="00B05E2B"/>
    <w:rsid w:val="00B05EEF"/>
    <w:rsid w:val="00B064DD"/>
    <w:rsid w:val="00B0676E"/>
    <w:rsid w:val="00B0677B"/>
    <w:rsid w:val="00B071D5"/>
    <w:rsid w:val="00B0791B"/>
    <w:rsid w:val="00B07E94"/>
    <w:rsid w:val="00B10508"/>
    <w:rsid w:val="00B10925"/>
    <w:rsid w:val="00B10AE9"/>
    <w:rsid w:val="00B10AF4"/>
    <w:rsid w:val="00B10DF7"/>
    <w:rsid w:val="00B10E4A"/>
    <w:rsid w:val="00B10E5D"/>
    <w:rsid w:val="00B111DF"/>
    <w:rsid w:val="00B1168D"/>
    <w:rsid w:val="00B117DE"/>
    <w:rsid w:val="00B11900"/>
    <w:rsid w:val="00B11BCB"/>
    <w:rsid w:val="00B11D82"/>
    <w:rsid w:val="00B121A2"/>
    <w:rsid w:val="00B121B4"/>
    <w:rsid w:val="00B124C8"/>
    <w:rsid w:val="00B125F9"/>
    <w:rsid w:val="00B12633"/>
    <w:rsid w:val="00B12737"/>
    <w:rsid w:val="00B12D33"/>
    <w:rsid w:val="00B12E96"/>
    <w:rsid w:val="00B130AD"/>
    <w:rsid w:val="00B131E6"/>
    <w:rsid w:val="00B135C3"/>
    <w:rsid w:val="00B13D46"/>
    <w:rsid w:val="00B13DCE"/>
    <w:rsid w:val="00B13F8A"/>
    <w:rsid w:val="00B14020"/>
    <w:rsid w:val="00B143B0"/>
    <w:rsid w:val="00B146FC"/>
    <w:rsid w:val="00B14776"/>
    <w:rsid w:val="00B147A7"/>
    <w:rsid w:val="00B14BC5"/>
    <w:rsid w:val="00B153FC"/>
    <w:rsid w:val="00B1597D"/>
    <w:rsid w:val="00B15A7B"/>
    <w:rsid w:val="00B161FF"/>
    <w:rsid w:val="00B16B20"/>
    <w:rsid w:val="00B1708C"/>
    <w:rsid w:val="00B173B8"/>
    <w:rsid w:val="00B17AFB"/>
    <w:rsid w:val="00B201A9"/>
    <w:rsid w:val="00B20247"/>
    <w:rsid w:val="00B2024E"/>
    <w:rsid w:val="00B204BD"/>
    <w:rsid w:val="00B205ED"/>
    <w:rsid w:val="00B20D76"/>
    <w:rsid w:val="00B20F36"/>
    <w:rsid w:val="00B212CA"/>
    <w:rsid w:val="00B213B2"/>
    <w:rsid w:val="00B213C5"/>
    <w:rsid w:val="00B2140B"/>
    <w:rsid w:val="00B21467"/>
    <w:rsid w:val="00B21A6D"/>
    <w:rsid w:val="00B21D20"/>
    <w:rsid w:val="00B21F27"/>
    <w:rsid w:val="00B22123"/>
    <w:rsid w:val="00B22367"/>
    <w:rsid w:val="00B226BC"/>
    <w:rsid w:val="00B226E9"/>
    <w:rsid w:val="00B22BEC"/>
    <w:rsid w:val="00B2347B"/>
    <w:rsid w:val="00B236FF"/>
    <w:rsid w:val="00B239C9"/>
    <w:rsid w:val="00B23D69"/>
    <w:rsid w:val="00B23EF1"/>
    <w:rsid w:val="00B2401B"/>
    <w:rsid w:val="00B241BD"/>
    <w:rsid w:val="00B244E7"/>
    <w:rsid w:val="00B24935"/>
    <w:rsid w:val="00B24A3F"/>
    <w:rsid w:val="00B253A0"/>
    <w:rsid w:val="00B25707"/>
    <w:rsid w:val="00B2626D"/>
    <w:rsid w:val="00B267CB"/>
    <w:rsid w:val="00B26A11"/>
    <w:rsid w:val="00B26B66"/>
    <w:rsid w:val="00B27221"/>
    <w:rsid w:val="00B279EE"/>
    <w:rsid w:val="00B27E51"/>
    <w:rsid w:val="00B30089"/>
    <w:rsid w:val="00B30366"/>
    <w:rsid w:val="00B304B0"/>
    <w:rsid w:val="00B308A7"/>
    <w:rsid w:val="00B30B52"/>
    <w:rsid w:val="00B31083"/>
    <w:rsid w:val="00B31122"/>
    <w:rsid w:val="00B3152F"/>
    <w:rsid w:val="00B31937"/>
    <w:rsid w:val="00B3215A"/>
    <w:rsid w:val="00B32330"/>
    <w:rsid w:val="00B32AF8"/>
    <w:rsid w:val="00B32B41"/>
    <w:rsid w:val="00B32D6A"/>
    <w:rsid w:val="00B332A3"/>
    <w:rsid w:val="00B332B1"/>
    <w:rsid w:val="00B33E18"/>
    <w:rsid w:val="00B33FC1"/>
    <w:rsid w:val="00B34511"/>
    <w:rsid w:val="00B349AC"/>
    <w:rsid w:val="00B34E91"/>
    <w:rsid w:val="00B3518E"/>
    <w:rsid w:val="00B35C8F"/>
    <w:rsid w:val="00B35CA9"/>
    <w:rsid w:val="00B35E88"/>
    <w:rsid w:val="00B3666A"/>
    <w:rsid w:val="00B36789"/>
    <w:rsid w:val="00B36B7F"/>
    <w:rsid w:val="00B36E97"/>
    <w:rsid w:val="00B3702B"/>
    <w:rsid w:val="00B37128"/>
    <w:rsid w:val="00B37AD1"/>
    <w:rsid w:val="00B40579"/>
    <w:rsid w:val="00B406D1"/>
    <w:rsid w:val="00B40779"/>
    <w:rsid w:val="00B40E73"/>
    <w:rsid w:val="00B4101B"/>
    <w:rsid w:val="00B41165"/>
    <w:rsid w:val="00B419C7"/>
    <w:rsid w:val="00B4203F"/>
    <w:rsid w:val="00B4215A"/>
    <w:rsid w:val="00B42542"/>
    <w:rsid w:val="00B426CC"/>
    <w:rsid w:val="00B438CF"/>
    <w:rsid w:val="00B43974"/>
    <w:rsid w:val="00B439BD"/>
    <w:rsid w:val="00B439F3"/>
    <w:rsid w:val="00B43CDF"/>
    <w:rsid w:val="00B43DDC"/>
    <w:rsid w:val="00B440BC"/>
    <w:rsid w:val="00B446A8"/>
    <w:rsid w:val="00B448CC"/>
    <w:rsid w:val="00B44C05"/>
    <w:rsid w:val="00B44CC7"/>
    <w:rsid w:val="00B453A4"/>
    <w:rsid w:val="00B4575D"/>
    <w:rsid w:val="00B45BC5"/>
    <w:rsid w:val="00B47168"/>
    <w:rsid w:val="00B472C9"/>
    <w:rsid w:val="00B47520"/>
    <w:rsid w:val="00B47746"/>
    <w:rsid w:val="00B4794A"/>
    <w:rsid w:val="00B5005E"/>
    <w:rsid w:val="00B50337"/>
    <w:rsid w:val="00B50971"/>
    <w:rsid w:val="00B50A09"/>
    <w:rsid w:val="00B50A35"/>
    <w:rsid w:val="00B50AFE"/>
    <w:rsid w:val="00B51527"/>
    <w:rsid w:val="00B5165C"/>
    <w:rsid w:val="00B51706"/>
    <w:rsid w:val="00B51854"/>
    <w:rsid w:val="00B519F4"/>
    <w:rsid w:val="00B51E56"/>
    <w:rsid w:val="00B51F05"/>
    <w:rsid w:val="00B5202D"/>
    <w:rsid w:val="00B5252B"/>
    <w:rsid w:val="00B5261E"/>
    <w:rsid w:val="00B531AD"/>
    <w:rsid w:val="00B532EC"/>
    <w:rsid w:val="00B533BA"/>
    <w:rsid w:val="00B53906"/>
    <w:rsid w:val="00B53EB8"/>
    <w:rsid w:val="00B53F5D"/>
    <w:rsid w:val="00B53F5F"/>
    <w:rsid w:val="00B54348"/>
    <w:rsid w:val="00B543A9"/>
    <w:rsid w:val="00B54435"/>
    <w:rsid w:val="00B544A1"/>
    <w:rsid w:val="00B54900"/>
    <w:rsid w:val="00B54AA0"/>
    <w:rsid w:val="00B54AF2"/>
    <w:rsid w:val="00B54E1E"/>
    <w:rsid w:val="00B54E28"/>
    <w:rsid w:val="00B553BF"/>
    <w:rsid w:val="00B555B4"/>
    <w:rsid w:val="00B55B3F"/>
    <w:rsid w:val="00B55BAC"/>
    <w:rsid w:val="00B5617D"/>
    <w:rsid w:val="00B56721"/>
    <w:rsid w:val="00B567AB"/>
    <w:rsid w:val="00B567D9"/>
    <w:rsid w:val="00B56864"/>
    <w:rsid w:val="00B568FB"/>
    <w:rsid w:val="00B56A93"/>
    <w:rsid w:val="00B56C01"/>
    <w:rsid w:val="00B575DB"/>
    <w:rsid w:val="00B57850"/>
    <w:rsid w:val="00B5799B"/>
    <w:rsid w:val="00B57A01"/>
    <w:rsid w:val="00B57F23"/>
    <w:rsid w:val="00B60633"/>
    <w:rsid w:val="00B60643"/>
    <w:rsid w:val="00B60F35"/>
    <w:rsid w:val="00B61161"/>
    <w:rsid w:val="00B61194"/>
    <w:rsid w:val="00B61400"/>
    <w:rsid w:val="00B61612"/>
    <w:rsid w:val="00B61700"/>
    <w:rsid w:val="00B61A30"/>
    <w:rsid w:val="00B625C6"/>
    <w:rsid w:val="00B62B83"/>
    <w:rsid w:val="00B62E70"/>
    <w:rsid w:val="00B63547"/>
    <w:rsid w:val="00B6390E"/>
    <w:rsid w:val="00B63BFA"/>
    <w:rsid w:val="00B63C2E"/>
    <w:rsid w:val="00B63D94"/>
    <w:rsid w:val="00B6447E"/>
    <w:rsid w:val="00B64767"/>
    <w:rsid w:val="00B64799"/>
    <w:rsid w:val="00B64974"/>
    <w:rsid w:val="00B64F15"/>
    <w:rsid w:val="00B65184"/>
    <w:rsid w:val="00B65559"/>
    <w:rsid w:val="00B656E1"/>
    <w:rsid w:val="00B65751"/>
    <w:rsid w:val="00B658C3"/>
    <w:rsid w:val="00B6591A"/>
    <w:rsid w:val="00B65B17"/>
    <w:rsid w:val="00B65B91"/>
    <w:rsid w:val="00B65F25"/>
    <w:rsid w:val="00B65FE7"/>
    <w:rsid w:val="00B66193"/>
    <w:rsid w:val="00B66778"/>
    <w:rsid w:val="00B66985"/>
    <w:rsid w:val="00B671D2"/>
    <w:rsid w:val="00B67665"/>
    <w:rsid w:val="00B7006D"/>
    <w:rsid w:val="00B70396"/>
    <w:rsid w:val="00B7070B"/>
    <w:rsid w:val="00B70B28"/>
    <w:rsid w:val="00B70D16"/>
    <w:rsid w:val="00B70E5F"/>
    <w:rsid w:val="00B70F3B"/>
    <w:rsid w:val="00B71159"/>
    <w:rsid w:val="00B718F1"/>
    <w:rsid w:val="00B71CE2"/>
    <w:rsid w:val="00B723BE"/>
    <w:rsid w:val="00B723EE"/>
    <w:rsid w:val="00B72495"/>
    <w:rsid w:val="00B72A88"/>
    <w:rsid w:val="00B72A92"/>
    <w:rsid w:val="00B72EEF"/>
    <w:rsid w:val="00B73299"/>
    <w:rsid w:val="00B7335C"/>
    <w:rsid w:val="00B73C3F"/>
    <w:rsid w:val="00B73FC7"/>
    <w:rsid w:val="00B74077"/>
    <w:rsid w:val="00B7426E"/>
    <w:rsid w:val="00B7426F"/>
    <w:rsid w:val="00B742B2"/>
    <w:rsid w:val="00B74651"/>
    <w:rsid w:val="00B749FA"/>
    <w:rsid w:val="00B74E82"/>
    <w:rsid w:val="00B7529C"/>
    <w:rsid w:val="00B7565A"/>
    <w:rsid w:val="00B7573B"/>
    <w:rsid w:val="00B75910"/>
    <w:rsid w:val="00B75A0E"/>
    <w:rsid w:val="00B75DC6"/>
    <w:rsid w:val="00B75F7E"/>
    <w:rsid w:val="00B76189"/>
    <w:rsid w:val="00B761A6"/>
    <w:rsid w:val="00B7629E"/>
    <w:rsid w:val="00B763DD"/>
    <w:rsid w:val="00B765BA"/>
    <w:rsid w:val="00B7670D"/>
    <w:rsid w:val="00B76890"/>
    <w:rsid w:val="00B7707B"/>
    <w:rsid w:val="00B770CA"/>
    <w:rsid w:val="00B774B3"/>
    <w:rsid w:val="00B77949"/>
    <w:rsid w:val="00B779B2"/>
    <w:rsid w:val="00B77BE8"/>
    <w:rsid w:val="00B77EA6"/>
    <w:rsid w:val="00B77F1A"/>
    <w:rsid w:val="00B802C7"/>
    <w:rsid w:val="00B804E4"/>
    <w:rsid w:val="00B80BE1"/>
    <w:rsid w:val="00B8125B"/>
    <w:rsid w:val="00B81C69"/>
    <w:rsid w:val="00B81D07"/>
    <w:rsid w:val="00B8232F"/>
    <w:rsid w:val="00B8273F"/>
    <w:rsid w:val="00B82918"/>
    <w:rsid w:val="00B82948"/>
    <w:rsid w:val="00B82ADF"/>
    <w:rsid w:val="00B8337D"/>
    <w:rsid w:val="00B8345A"/>
    <w:rsid w:val="00B8355A"/>
    <w:rsid w:val="00B838A7"/>
    <w:rsid w:val="00B845AE"/>
    <w:rsid w:val="00B850BF"/>
    <w:rsid w:val="00B85E85"/>
    <w:rsid w:val="00B86C0C"/>
    <w:rsid w:val="00B86D11"/>
    <w:rsid w:val="00B87033"/>
    <w:rsid w:val="00B870A3"/>
    <w:rsid w:val="00B877E5"/>
    <w:rsid w:val="00B8780D"/>
    <w:rsid w:val="00B879D8"/>
    <w:rsid w:val="00B87AC1"/>
    <w:rsid w:val="00B87B8A"/>
    <w:rsid w:val="00B87C8E"/>
    <w:rsid w:val="00B87F53"/>
    <w:rsid w:val="00B87F79"/>
    <w:rsid w:val="00B90457"/>
    <w:rsid w:val="00B90877"/>
    <w:rsid w:val="00B9088A"/>
    <w:rsid w:val="00B908DF"/>
    <w:rsid w:val="00B90C74"/>
    <w:rsid w:val="00B90F91"/>
    <w:rsid w:val="00B910A5"/>
    <w:rsid w:val="00B91C3D"/>
    <w:rsid w:val="00B91D31"/>
    <w:rsid w:val="00B91EA0"/>
    <w:rsid w:val="00B91FDF"/>
    <w:rsid w:val="00B92002"/>
    <w:rsid w:val="00B925BC"/>
    <w:rsid w:val="00B9265E"/>
    <w:rsid w:val="00B9271A"/>
    <w:rsid w:val="00B9289D"/>
    <w:rsid w:val="00B92A59"/>
    <w:rsid w:val="00B92AD4"/>
    <w:rsid w:val="00B93063"/>
    <w:rsid w:val="00B93151"/>
    <w:rsid w:val="00B933A0"/>
    <w:rsid w:val="00B93450"/>
    <w:rsid w:val="00B93AF8"/>
    <w:rsid w:val="00B941AD"/>
    <w:rsid w:val="00B942AB"/>
    <w:rsid w:val="00B94697"/>
    <w:rsid w:val="00B9470C"/>
    <w:rsid w:val="00B94943"/>
    <w:rsid w:val="00B94E13"/>
    <w:rsid w:val="00B95195"/>
    <w:rsid w:val="00B952B2"/>
    <w:rsid w:val="00B95384"/>
    <w:rsid w:val="00B957F8"/>
    <w:rsid w:val="00B95A82"/>
    <w:rsid w:val="00B95E9F"/>
    <w:rsid w:val="00B95FE4"/>
    <w:rsid w:val="00B969E2"/>
    <w:rsid w:val="00B96AB2"/>
    <w:rsid w:val="00B96CB5"/>
    <w:rsid w:val="00B972FF"/>
    <w:rsid w:val="00B973AC"/>
    <w:rsid w:val="00B975FA"/>
    <w:rsid w:val="00B97799"/>
    <w:rsid w:val="00B9781A"/>
    <w:rsid w:val="00B97B3D"/>
    <w:rsid w:val="00B97D06"/>
    <w:rsid w:val="00B97DC3"/>
    <w:rsid w:val="00B97EEA"/>
    <w:rsid w:val="00BA015B"/>
    <w:rsid w:val="00BA0195"/>
    <w:rsid w:val="00BA0251"/>
    <w:rsid w:val="00BA02C4"/>
    <w:rsid w:val="00BA059C"/>
    <w:rsid w:val="00BA060D"/>
    <w:rsid w:val="00BA0CF4"/>
    <w:rsid w:val="00BA0DD9"/>
    <w:rsid w:val="00BA16EE"/>
    <w:rsid w:val="00BA18FE"/>
    <w:rsid w:val="00BA1A9D"/>
    <w:rsid w:val="00BA1E67"/>
    <w:rsid w:val="00BA1E80"/>
    <w:rsid w:val="00BA2330"/>
    <w:rsid w:val="00BA2415"/>
    <w:rsid w:val="00BA2B48"/>
    <w:rsid w:val="00BA2DC0"/>
    <w:rsid w:val="00BA3627"/>
    <w:rsid w:val="00BA3703"/>
    <w:rsid w:val="00BA3828"/>
    <w:rsid w:val="00BA4084"/>
    <w:rsid w:val="00BA47B6"/>
    <w:rsid w:val="00BA4C2F"/>
    <w:rsid w:val="00BA5207"/>
    <w:rsid w:val="00BA537E"/>
    <w:rsid w:val="00BA5406"/>
    <w:rsid w:val="00BA5859"/>
    <w:rsid w:val="00BA6424"/>
    <w:rsid w:val="00BA655E"/>
    <w:rsid w:val="00BA68A4"/>
    <w:rsid w:val="00BA6C74"/>
    <w:rsid w:val="00BA6DE3"/>
    <w:rsid w:val="00BA746D"/>
    <w:rsid w:val="00BA7585"/>
    <w:rsid w:val="00BA75B9"/>
    <w:rsid w:val="00BA76C5"/>
    <w:rsid w:val="00BA7702"/>
    <w:rsid w:val="00BA788B"/>
    <w:rsid w:val="00BB00CA"/>
    <w:rsid w:val="00BB02C2"/>
    <w:rsid w:val="00BB0469"/>
    <w:rsid w:val="00BB0477"/>
    <w:rsid w:val="00BB07B2"/>
    <w:rsid w:val="00BB0D75"/>
    <w:rsid w:val="00BB1781"/>
    <w:rsid w:val="00BB225E"/>
    <w:rsid w:val="00BB2993"/>
    <w:rsid w:val="00BB2B08"/>
    <w:rsid w:val="00BB2C80"/>
    <w:rsid w:val="00BB2E3E"/>
    <w:rsid w:val="00BB2EB6"/>
    <w:rsid w:val="00BB3DFB"/>
    <w:rsid w:val="00BB442E"/>
    <w:rsid w:val="00BB4490"/>
    <w:rsid w:val="00BB46D1"/>
    <w:rsid w:val="00BB4B3E"/>
    <w:rsid w:val="00BB4DAC"/>
    <w:rsid w:val="00BB51D9"/>
    <w:rsid w:val="00BB52E0"/>
    <w:rsid w:val="00BB5464"/>
    <w:rsid w:val="00BB563D"/>
    <w:rsid w:val="00BB648A"/>
    <w:rsid w:val="00BB6616"/>
    <w:rsid w:val="00BB6991"/>
    <w:rsid w:val="00BB7522"/>
    <w:rsid w:val="00BC0BDA"/>
    <w:rsid w:val="00BC0EB2"/>
    <w:rsid w:val="00BC1283"/>
    <w:rsid w:val="00BC142C"/>
    <w:rsid w:val="00BC1971"/>
    <w:rsid w:val="00BC1AC0"/>
    <w:rsid w:val="00BC2280"/>
    <w:rsid w:val="00BC26FD"/>
    <w:rsid w:val="00BC2AC1"/>
    <w:rsid w:val="00BC2D9E"/>
    <w:rsid w:val="00BC3247"/>
    <w:rsid w:val="00BC3324"/>
    <w:rsid w:val="00BC372B"/>
    <w:rsid w:val="00BC42B9"/>
    <w:rsid w:val="00BC466C"/>
    <w:rsid w:val="00BC4849"/>
    <w:rsid w:val="00BC4C28"/>
    <w:rsid w:val="00BC4CB9"/>
    <w:rsid w:val="00BC4D12"/>
    <w:rsid w:val="00BC50A5"/>
    <w:rsid w:val="00BC51F2"/>
    <w:rsid w:val="00BC5583"/>
    <w:rsid w:val="00BC5625"/>
    <w:rsid w:val="00BC562F"/>
    <w:rsid w:val="00BC5A5A"/>
    <w:rsid w:val="00BC6060"/>
    <w:rsid w:val="00BC66E8"/>
    <w:rsid w:val="00BC67C7"/>
    <w:rsid w:val="00BC6E78"/>
    <w:rsid w:val="00BC715C"/>
    <w:rsid w:val="00BC7185"/>
    <w:rsid w:val="00BC789F"/>
    <w:rsid w:val="00BC7D56"/>
    <w:rsid w:val="00BC7FB1"/>
    <w:rsid w:val="00BD0205"/>
    <w:rsid w:val="00BD048D"/>
    <w:rsid w:val="00BD0AAB"/>
    <w:rsid w:val="00BD0D09"/>
    <w:rsid w:val="00BD1165"/>
    <w:rsid w:val="00BD1403"/>
    <w:rsid w:val="00BD1C9D"/>
    <w:rsid w:val="00BD1E32"/>
    <w:rsid w:val="00BD21F5"/>
    <w:rsid w:val="00BD2364"/>
    <w:rsid w:val="00BD258B"/>
    <w:rsid w:val="00BD26EA"/>
    <w:rsid w:val="00BD27AC"/>
    <w:rsid w:val="00BD29B7"/>
    <w:rsid w:val="00BD2E23"/>
    <w:rsid w:val="00BD307B"/>
    <w:rsid w:val="00BD3269"/>
    <w:rsid w:val="00BD34A0"/>
    <w:rsid w:val="00BD368E"/>
    <w:rsid w:val="00BD3D6E"/>
    <w:rsid w:val="00BD3FE3"/>
    <w:rsid w:val="00BD402F"/>
    <w:rsid w:val="00BD4398"/>
    <w:rsid w:val="00BD4613"/>
    <w:rsid w:val="00BD4BEA"/>
    <w:rsid w:val="00BD52F0"/>
    <w:rsid w:val="00BD535A"/>
    <w:rsid w:val="00BD54BF"/>
    <w:rsid w:val="00BD55CA"/>
    <w:rsid w:val="00BD5993"/>
    <w:rsid w:val="00BD5AB1"/>
    <w:rsid w:val="00BD5AFA"/>
    <w:rsid w:val="00BD5BAA"/>
    <w:rsid w:val="00BD62FD"/>
    <w:rsid w:val="00BD6686"/>
    <w:rsid w:val="00BD6835"/>
    <w:rsid w:val="00BD6C0C"/>
    <w:rsid w:val="00BD6C81"/>
    <w:rsid w:val="00BD70F4"/>
    <w:rsid w:val="00BD7521"/>
    <w:rsid w:val="00BD76BD"/>
    <w:rsid w:val="00BD7AF8"/>
    <w:rsid w:val="00BD7D41"/>
    <w:rsid w:val="00BD7D70"/>
    <w:rsid w:val="00BD7E41"/>
    <w:rsid w:val="00BD7E47"/>
    <w:rsid w:val="00BE01BA"/>
    <w:rsid w:val="00BE0D22"/>
    <w:rsid w:val="00BE15A0"/>
    <w:rsid w:val="00BE16A8"/>
    <w:rsid w:val="00BE1C45"/>
    <w:rsid w:val="00BE1D38"/>
    <w:rsid w:val="00BE1D7E"/>
    <w:rsid w:val="00BE1EB5"/>
    <w:rsid w:val="00BE208D"/>
    <w:rsid w:val="00BE275E"/>
    <w:rsid w:val="00BE294F"/>
    <w:rsid w:val="00BE2B37"/>
    <w:rsid w:val="00BE2E54"/>
    <w:rsid w:val="00BE3111"/>
    <w:rsid w:val="00BE3669"/>
    <w:rsid w:val="00BE3A61"/>
    <w:rsid w:val="00BE41CC"/>
    <w:rsid w:val="00BE4556"/>
    <w:rsid w:val="00BE4A68"/>
    <w:rsid w:val="00BE4E80"/>
    <w:rsid w:val="00BE50F9"/>
    <w:rsid w:val="00BE5189"/>
    <w:rsid w:val="00BE5263"/>
    <w:rsid w:val="00BE53BE"/>
    <w:rsid w:val="00BE583B"/>
    <w:rsid w:val="00BE5B39"/>
    <w:rsid w:val="00BE6269"/>
    <w:rsid w:val="00BE6580"/>
    <w:rsid w:val="00BE66A0"/>
    <w:rsid w:val="00BE6C2D"/>
    <w:rsid w:val="00BE6D10"/>
    <w:rsid w:val="00BE6E66"/>
    <w:rsid w:val="00BE6E84"/>
    <w:rsid w:val="00BE7026"/>
    <w:rsid w:val="00BE7379"/>
    <w:rsid w:val="00BE7401"/>
    <w:rsid w:val="00BE7866"/>
    <w:rsid w:val="00BE7867"/>
    <w:rsid w:val="00BE7E95"/>
    <w:rsid w:val="00BF0151"/>
    <w:rsid w:val="00BF02EC"/>
    <w:rsid w:val="00BF042F"/>
    <w:rsid w:val="00BF0447"/>
    <w:rsid w:val="00BF04B6"/>
    <w:rsid w:val="00BF0575"/>
    <w:rsid w:val="00BF143D"/>
    <w:rsid w:val="00BF1C45"/>
    <w:rsid w:val="00BF1E28"/>
    <w:rsid w:val="00BF22D3"/>
    <w:rsid w:val="00BF27F0"/>
    <w:rsid w:val="00BF28B1"/>
    <w:rsid w:val="00BF2A97"/>
    <w:rsid w:val="00BF2EEC"/>
    <w:rsid w:val="00BF3400"/>
    <w:rsid w:val="00BF34A6"/>
    <w:rsid w:val="00BF36D9"/>
    <w:rsid w:val="00BF384F"/>
    <w:rsid w:val="00BF3AE4"/>
    <w:rsid w:val="00BF3AEA"/>
    <w:rsid w:val="00BF3BAA"/>
    <w:rsid w:val="00BF3D64"/>
    <w:rsid w:val="00BF4134"/>
    <w:rsid w:val="00BF42D0"/>
    <w:rsid w:val="00BF467C"/>
    <w:rsid w:val="00BF4778"/>
    <w:rsid w:val="00BF4B92"/>
    <w:rsid w:val="00BF501F"/>
    <w:rsid w:val="00BF566C"/>
    <w:rsid w:val="00BF586E"/>
    <w:rsid w:val="00BF5AA8"/>
    <w:rsid w:val="00BF5E3C"/>
    <w:rsid w:val="00BF6092"/>
    <w:rsid w:val="00BF6228"/>
    <w:rsid w:val="00BF6B45"/>
    <w:rsid w:val="00BF6C66"/>
    <w:rsid w:val="00BF6C9A"/>
    <w:rsid w:val="00BF6E78"/>
    <w:rsid w:val="00C00825"/>
    <w:rsid w:val="00C00E32"/>
    <w:rsid w:val="00C0104F"/>
    <w:rsid w:val="00C01069"/>
    <w:rsid w:val="00C0117E"/>
    <w:rsid w:val="00C017E6"/>
    <w:rsid w:val="00C01851"/>
    <w:rsid w:val="00C01A5C"/>
    <w:rsid w:val="00C01CA6"/>
    <w:rsid w:val="00C01DA1"/>
    <w:rsid w:val="00C01DD9"/>
    <w:rsid w:val="00C0209A"/>
    <w:rsid w:val="00C02283"/>
    <w:rsid w:val="00C024C1"/>
    <w:rsid w:val="00C025D9"/>
    <w:rsid w:val="00C029C0"/>
    <w:rsid w:val="00C02D65"/>
    <w:rsid w:val="00C02EDE"/>
    <w:rsid w:val="00C02FA3"/>
    <w:rsid w:val="00C030F7"/>
    <w:rsid w:val="00C03384"/>
    <w:rsid w:val="00C03522"/>
    <w:rsid w:val="00C03903"/>
    <w:rsid w:val="00C04802"/>
    <w:rsid w:val="00C04AE2"/>
    <w:rsid w:val="00C05082"/>
    <w:rsid w:val="00C05111"/>
    <w:rsid w:val="00C05316"/>
    <w:rsid w:val="00C053CD"/>
    <w:rsid w:val="00C05875"/>
    <w:rsid w:val="00C05B0B"/>
    <w:rsid w:val="00C05C2E"/>
    <w:rsid w:val="00C0668C"/>
    <w:rsid w:val="00C06A90"/>
    <w:rsid w:val="00C07168"/>
    <w:rsid w:val="00C0742C"/>
    <w:rsid w:val="00C0746B"/>
    <w:rsid w:val="00C075CC"/>
    <w:rsid w:val="00C0767B"/>
    <w:rsid w:val="00C1039B"/>
    <w:rsid w:val="00C10D1F"/>
    <w:rsid w:val="00C11538"/>
    <w:rsid w:val="00C11E7A"/>
    <w:rsid w:val="00C12D26"/>
    <w:rsid w:val="00C12F1E"/>
    <w:rsid w:val="00C138DD"/>
    <w:rsid w:val="00C139B9"/>
    <w:rsid w:val="00C13A02"/>
    <w:rsid w:val="00C13DB6"/>
    <w:rsid w:val="00C13E77"/>
    <w:rsid w:val="00C14243"/>
    <w:rsid w:val="00C14B8B"/>
    <w:rsid w:val="00C14DBB"/>
    <w:rsid w:val="00C14FFE"/>
    <w:rsid w:val="00C1545D"/>
    <w:rsid w:val="00C156B5"/>
    <w:rsid w:val="00C15958"/>
    <w:rsid w:val="00C15E2B"/>
    <w:rsid w:val="00C15F2F"/>
    <w:rsid w:val="00C15F80"/>
    <w:rsid w:val="00C16006"/>
    <w:rsid w:val="00C164E8"/>
    <w:rsid w:val="00C16638"/>
    <w:rsid w:val="00C16E72"/>
    <w:rsid w:val="00C17074"/>
    <w:rsid w:val="00C1711A"/>
    <w:rsid w:val="00C17319"/>
    <w:rsid w:val="00C17435"/>
    <w:rsid w:val="00C17474"/>
    <w:rsid w:val="00C175BD"/>
    <w:rsid w:val="00C17A23"/>
    <w:rsid w:val="00C17C36"/>
    <w:rsid w:val="00C17DA6"/>
    <w:rsid w:val="00C20403"/>
    <w:rsid w:val="00C20B98"/>
    <w:rsid w:val="00C20E9C"/>
    <w:rsid w:val="00C20F29"/>
    <w:rsid w:val="00C2157E"/>
    <w:rsid w:val="00C215C7"/>
    <w:rsid w:val="00C21ECF"/>
    <w:rsid w:val="00C22066"/>
    <w:rsid w:val="00C22254"/>
    <w:rsid w:val="00C227F0"/>
    <w:rsid w:val="00C2290D"/>
    <w:rsid w:val="00C22AE7"/>
    <w:rsid w:val="00C23112"/>
    <w:rsid w:val="00C23322"/>
    <w:rsid w:val="00C233B5"/>
    <w:rsid w:val="00C235F9"/>
    <w:rsid w:val="00C23A7D"/>
    <w:rsid w:val="00C23E3B"/>
    <w:rsid w:val="00C23EB3"/>
    <w:rsid w:val="00C2416C"/>
    <w:rsid w:val="00C2443D"/>
    <w:rsid w:val="00C2465B"/>
    <w:rsid w:val="00C2492B"/>
    <w:rsid w:val="00C24D62"/>
    <w:rsid w:val="00C252F0"/>
    <w:rsid w:val="00C25E32"/>
    <w:rsid w:val="00C26204"/>
    <w:rsid w:val="00C2667C"/>
    <w:rsid w:val="00C26AC1"/>
    <w:rsid w:val="00C27678"/>
    <w:rsid w:val="00C27974"/>
    <w:rsid w:val="00C27E41"/>
    <w:rsid w:val="00C302A6"/>
    <w:rsid w:val="00C30425"/>
    <w:rsid w:val="00C30A14"/>
    <w:rsid w:val="00C312E7"/>
    <w:rsid w:val="00C31640"/>
    <w:rsid w:val="00C316FB"/>
    <w:rsid w:val="00C31DBF"/>
    <w:rsid w:val="00C32452"/>
    <w:rsid w:val="00C326A7"/>
    <w:rsid w:val="00C32993"/>
    <w:rsid w:val="00C32D72"/>
    <w:rsid w:val="00C32D82"/>
    <w:rsid w:val="00C3373E"/>
    <w:rsid w:val="00C3486F"/>
    <w:rsid w:val="00C34B2F"/>
    <w:rsid w:val="00C35377"/>
    <w:rsid w:val="00C35736"/>
    <w:rsid w:val="00C3597D"/>
    <w:rsid w:val="00C35B69"/>
    <w:rsid w:val="00C35D64"/>
    <w:rsid w:val="00C361F4"/>
    <w:rsid w:val="00C36281"/>
    <w:rsid w:val="00C36307"/>
    <w:rsid w:val="00C366BC"/>
    <w:rsid w:val="00C36826"/>
    <w:rsid w:val="00C368E7"/>
    <w:rsid w:val="00C369A5"/>
    <w:rsid w:val="00C36BA3"/>
    <w:rsid w:val="00C36E36"/>
    <w:rsid w:val="00C36F3F"/>
    <w:rsid w:val="00C3722C"/>
    <w:rsid w:val="00C372D2"/>
    <w:rsid w:val="00C37AEF"/>
    <w:rsid w:val="00C37C79"/>
    <w:rsid w:val="00C37EFF"/>
    <w:rsid w:val="00C40578"/>
    <w:rsid w:val="00C413DF"/>
    <w:rsid w:val="00C41701"/>
    <w:rsid w:val="00C418A7"/>
    <w:rsid w:val="00C41AD9"/>
    <w:rsid w:val="00C4209B"/>
    <w:rsid w:val="00C42896"/>
    <w:rsid w:val="00C428CB"/>
    <w:rsid w:val="00C42C3A"/>
    <w:rsid w:val="00C42C86"/>
    <w:rsid w:val="00C42D5A"/>
    <w:rsid w:val="00C43006"/>
    <w:rsid w:val="00C43094"/>
    <w:rsid w:val="00C43178"/>
    <w:rsid w:val="00C432B5"/>
    <w:rsid w:val="00C43386"/>
    <w:rsid w:val="00C43431"/>
    <w:rsid w:val="00C4351D"/>
    <w:rsid w:val="00C44D40"/>
    <w:rsid w:val="00C44E97"/>
    <w:rsid w:val="00C45228"/>
    <w:rsid w:val="00C4525B"/>
    <w:rsid w:val="00C4599C"/>
    <w:rsid w:val="00C4641A"/>
    <w:rsid w:val="00C46852"/>
    <w:rsid w:val="00C4706C"/>
    <w:rsid w:val="00C470BA"/>
    <w:rsid w:val="00C47215"/>
    <w:rsid w:val="00C47556"/>
    <w:rsid w:val="00C47FAF"/>
    <w:rsid w:val="00C5001D"/>
    <w:rsid w:val="00C5045F"/>
    <w:rsid w:val="00C5171B"/>
    <w:rsid w:val="00C51984"/>
    <w:rsid w:val="00C51D4A"/>
    <w:rsid w:val="00C52182"/>
    <w:rsid w:val="00C52645"/>
    <w:rsid w:val="00C52C0E"/>
    <w:rsid w:val="00C53015"/>
    <w:rsid w:val="00C538E7"/>
    <w:rsid w:val="00C53BAE"/>
    <w:rsid w:val="00C53BD8"/>
    <w:rsid w:val="00C54127"/>
    <w:rsid w:val="00C5463F"/>
    <w:rsid w:val="00C54882"/>
    <w:rsid w:val="00C556D9"/>
    <w:rsid w:val="00C55B7D"/>
    <w:rsid w:val="00C55BEF"/>
    <w:rsid w:val="00C55EC8"/>
    <w:rsid w:val="00C55F83"/>
    <w:rsid w:val="00C56D39"/>
    <w:rsid w:val="00C5724C"/>
    <w:rsid w:val="00C572B9"/>
    <w:rsid w:val="00C57706"/>
    <w:rsid w:val="00C57786"/>
    <w:rsid w:val="00C57AAD"/>
    <w:rsid w:val="00C6029E"/>
    <w:rsid w:val="00C60763"/>
    <w:rsid w:val="00C609B1"/>
    <w:rsid w:val="00C60F4E"/>
    <w:rsid w:val="00C618C8"/>
    <w:rsid w:val="00C623D2"/>
    <w:rsid w:val="00C62915"/>
    <w:rsid w:val="00C629F0"/>
    <w:rsid w:val="00C62BDF"/>
    <w:rsid w:val="00C62F21"/>
    <w:rsid w:val="00C631FD"/>
    <w:rsid w:val="00C632DE"/>
    <w:rsid w:val="00C633BE"/>
    <w:rsid w:val="00C63739"/>
    <w:rsid w:val="00C6374B"/>
    <w:rsid w:val="00C63A23"/>
    <w:rsid w:val="00C63F6E"/>
    <w:rsid w:val="00C64229"/>
    <w:rsid w:val="00C644C9"/>
    <w:rsid w:val="00C64532"/>
    <w:rsid w:val="00C64534"/>
    <w:rsid w:val="00C64644"/>
    <w:rsid w:val="00C64947"/>
    <w:rsid w:val="00C649F4"/>
    <w:rsid w:val="00C64CCC"/>
    <w:rsid w:val="00C655EE"/>
    <w:rsid w:val="00C65A35"/>
    <w:rsid w:val="00C66082"/>
    <w:rsid w:val="00C6630F"/>
    <w:rsid w:val="00C671B6"/>
    <w:rsid w:val="00C67D20"/>
    <w:rsid w:val="00C70DD9"/>
    <w:rsid w:val="00C71016"/>
    <w:rsid w:val="00C71189"/>
    <w:rsid w:val="00C7150E"/>
    <w:rsid w:val="00C71A03"/>
    <w:rsid w:val="00C72418"/>
    <w:rsid w:val="00C7278A"/>
    <w:rsid w:val="00C7294C"/>
    <w:rsid w:val="00C72A3C"/>
    <w:rsid w:val="00C72BDA"/>
    <w:rsid w:val="00C72D99"/>
    <w:rsid w:val="00C72EE6"/>
    <w:rsid w:val="00C7307A"/>
    <w:rsid w:val="00C73128"/>
    <w:rsid w:val="00C734CC"/>
    <w:rsid w:val="00C74819"/>
    <w:rsid w:val="00C7494F"/>
    <w:rsid w:val="00C75585"/>
    <w:rsid w:val="00C758C6"/>
    <w:rsid w:val="00C75B40"/>
    <w:rsid w:val="00C763E2"/>
    <w:rsid w:val="00C76412"/>
    <w:rsid w:val="00C765FF"/>
    <w:rsid w:val="00C768A1"/>
    <w:rsid w:val="00C76A77"/>
    <w:rsid w:val="00C77477"/>
    <w:rsid w:val="00C7775A"/>
    <w:rsid w:val="00C77BCF"/>
    <w:rsid w:val="00C77CC0"/>
    <w:rsid w:val="00C8027D"/>
    <w:rsid w:val="00C80A90"/>
    <w:rsid w:val="00C80C03"/>
    <w:rsid w:val="00C80D88"/>
    <w:rsid w:val="00C80DF0"/>
    <w:rsid w:val="00C80EE3"/>
    <w:rsid w:val="00C80F00"/>
    <w:rsid w:val="00C80F7E"/>
    <w:rsid w:val="00C81D92"/>
    <w:rsid w:val="00C81E2C"/>
    <w:rsid w:val="00C81E67"/>
    <w:rsid w:val="00C821D8"/>
    <w:rsid w:val="00C823F6"/>
    <w:rsid w:val="00C824DA"/>
    <w:rsid w:val="00C825DF"/>
    <w:rsid w:val="00C8287B"/>
    <w:rsid w:val="00C828FB"/>
    <w:rsid w:val="00C82E09"/>
    <w:rsid w:val="00C8322D"/>
    <w:rsid w:val="00C8336A"/>
    <w:rsid w:val="00C834B4"/>
    <w:rsid w:val="00C839C6"/>
    <w:rsid w:val="00C83E0E"/>
    <w:rsid w:val="00C83EEF"/>
    <w:rsid w:val="00C84035"/>
    <w:rsid w:val="00C84D63"/>
    <w:rsid w:val="00C84DC5"/>
    <w:rsid w:val="00C85375"/>
    <w:rsid w:val="00C858ED"/>
    <w:rsid w:val="00C85994"/>
    <w:rsid w:val="00C85CAD"/>
    <w:rsid w:val="00C85FA5"/>
    <w:rsid w:val="00C864A1"/>
    <w:rsid w:val="00C86B57"/>
    <w:rsid w:val="00C86C1E"/>
    <w:rsid w:val="00C86F78"/>
    <w:rsid w:val="00C8721E"/>
    <w:rsid w:val="00C873D4"/>
    <w:rsid w:val="00C874C0"/>
    <w:rsid w:val="00C87653"/>
    <w:rsid w:val="00C87949"/>
    <w:rsid w:val="00C87C08"/>
    <w:rsid w:val="00C9086D"/>
    <w:rsid w:val="00C90F7C"/>
    <w:rsid w:val="00C91117"/>
    <w:rsid w:val="00C912E4"/>
    <w:rsid w:val="00C91B81"/>
    <w:rsid w:val="00C91C7F"/>
    <w:rsid w:val="00C91E61"/>
    <w:rsid w:val="00C91EA7"/>
    <w:rsid w:val="00C921EC"/>
    <w:rsid w:val="00C926D8"/>
    <w:rsid w:val="00C92752"/>
    <w:rsid w:val="00C927AF"/>
    <w:rsid w:val="00C931BD"/>
    <w:rsid w:val="00C93200"/>
    <w:rsid w:val="00C932F3"/>
    <w:rsid w:val="00C93540"/>
    <w:rsid w:val="00C93547"/>
    <w:rsid w:val="00C936BC"/>
    <w:rsid w:val="00C93B82"/>
    <w:rsid w:val="00C93C6B"/>
    <w:rsid w:val="00C93DB1"/>
    <w:rsid w:val="00C93E9F"/>
    <w:rsid w:val="00C94009"/>
    <w:rsid w:val="00C94265"/>
    <w:rsid w:val="00C94302"/>
    <w:rsid w:val="00C943AF"/>
    <w:rsid w:val="00C946B8"/>
    <w:rsid w:val="00C94823"/>
    <w:rsid w:val="00C94CB4"/>
    <w:rsid w:val="00C950D8"/>
    <w:rsid w:val="00C957A6"/>
    <w:rsid w:val="00C957E2"/>
    <w:rsid w:val="00C96805"/>
    <w:rsid w:val="00C96A1F"/>
    <w:rsid w:val="00C96C80"/>
    <w:rsid w:val="00C96E2D"/>
    <w:rsid w:val="00C97367"/>
    <w:rsid w:val="00C97644"/>
    <w:rsid w:val="00C97754"/>
    <w:rsid w:val="00C9783C"/>
    <w:rsid w:val="00CA007B"/>
    <w:rsid w:val="00CA027D"/>
    <w:rsid w:val="00CA031F"/>
    <w:rsid w:val="00CA09BE"/>
    <w:rsid w:val="00CA0CB2"/>
    <w:rsid w:val="00CA1351"/>
    <w:rsid w:val="00CA1689"/>
    <w:rsid w:val="00CA215C"/>
    <w:rsid w:val="00CA2178"/>
    <w:rsid w:val="00CA2BE8"/>
    <w:rsid w:val="00CA340F"/>
    <w:rsid w:val="00CA345B"/>
    <w:rsid w:val="00CA4273"/>
    <w:rsid w:val="00CA477C"/>
    <w:rsid w:val="00CA483C"/>
    <w:rsid w:val="00CA4A9A"/>
    <w:rsid w:val="00CA4B51"/>
    <w:rsid w:val="00CA4EA2"/>
    <w:rsid w:val="00CA4EA7"/>
    <w:rsid w:val="00CA529B"/>
    <w:rsid w:val="00CA5392"/>
    <w:rsid w:val="00CA5AB8"/>
    <w:rsid w:val="00CA62E5"/>
    <w:rsid w:val="00CA63B1"/>
    <w:rsid w:val="00CA6AF8"/>
    <w:rsid w:val="00CA6CD3"/>
    <w:rsid w:val="00CA6D37"/>
    <w:rsid w:val="00CA73CD"/>
    <w:rsid w:val="00CA7495"/>
    <w:rsid w:val="00CA79D3"/>
    <w:rsid w:val="00CB0870"/>
    <w:rsid w:val="00CB0939"/>
    <w:rsid w:val="00CB117E"/>
    <w:rsid w:val="00CB2438"/>
    <w:rsid w:val="00CB3652"/>
    <w:rsid w:val="00CB37E6"/>
    <w:rsid w:val="00CB4466"/>
    <w:rsid w:val="00CB4507"/>
    <w:rsid w:val="00CB45C7"/>
    <w:rsid w:val="00CB462E"/>
    <w:rsid w:val="00CB46FD"/>
    <w:rsid w:val="00CB4B25"/>
    <w:rsid w:val="00CB4B65"/>
    <w:rsid w:val="00CB4C31"/>
    <w:rsid w:val="00CB4DE7"/>
    <w:rsid w:val="00CB4FD2"/>
    <w:rsid w:val="00CB500B"/>
    <w:rsid w:val="00CB54CB"/>
    <w:rsid w:val="00CB5651"/>
    <w:rsid w:val="00CB5881"/>
    <w:rsid w:val="00CB5CE6"/>
    <w:rsid w:val="00CB5F62"/>
    <w:rsid w:val="00CB6219"/>
    <w:rsid w:val="00CB63F2"/>
    <w:rsid w:val="00CB6544"/>
    <w:rsid w:val="00CB676B"/>
    <w:rsid w:val="00CB6B36"/>
    <w:rsid w:val="00CB6D1F"/>
    <w:rsid w:val="00CB6D69"/>
    <w:rsid w:val="00CB7059"/>
    <w:rsid w:val="00CB724D"/>
    <w:rsid w:val="00CB737B"/>
    <w:rsid w:val="00CB740F"/>
    <w:rsid w:val="00CB7615"/>
    <w:rsid w:val="00CB7BCF"/>
    <w:rsid w:val="00CB7CF4"/>
    <w:rsid w:val="00CB7FE7"/>
    <w:rsid w:val="00CC00A7"/>
    <w:rsid w:val="00CC0277"/>
    <w:rsid w:val="00CC0298"/>
    <w:rsid w:val="00CC094D"/>
    <w:rsid w:val="00CC09E7"/>
    <w:rsid w:val="00CC1BD8"/>
    <w:rsid w:val="00CC1C9A"/>
    <w:rsid w:val="00CC1D16"/>
    <w:rsid w:val="00CC1DE2"/>
    <w:rsid w:val="00CC2044"/>
    <w:rsid w:val="00CC23C5"/>
    <w:rsid w:val="00CC24B1"/>
    <w:rsid w:val="00CC251A"/>
    <w:rsid w:val="00CC2571"/>
    <w:rsid w:val="00CC26FF"/>
    <w:rsid w:val="00CC27BF"/>
    <w:rsid w:val="00CC2E8F"/>
    <w:rsid w:val="00CC3286"/>
    <w:rsid w:val="00CC33C6"/>
    <w:rsid w:val="00CC359D"/>
    <w:rsid w:val="00CC36C5"/>
    <w:rsid w:val="00CC382D"/>
    <w:rsid w:val="00CC3A68"/>
    <w:rsid w:val="00CC4462"/>
    <w:rsid w:val="00CC4508"/>
    <w:rsid w:val="00CC4BB3"/>
    <w:rsid w:val="00CC4D26"/>
    <w:rsid w:val="00CC559E"/>
    <w:rsid w:val="00CC5869"/>
    <w:rsid w:val="00CC5D89"/>
    <w:rsid w:val="00CC637F"/>
    <w:rsid w:val="00CC64AC"/>
    <w:rsid w:val="00CC653A"/>
    <w:rsid w:val="00CC6C13"/>
    <w:rsid w:val="00CC6D51"/>
    <w:rsid w:val="00CC728E"/>
    <w:rsid w:val="00CC76E3"/>
    <w:rsid w:val="00CC79CC"/>
    <w:rsid w:val="00CC7B24"/>
    <w:rsid w:val="00CC7DB4"/>
    <w:rsid w:val="00CC7F14"/>
    <w:rsid w:val="00CD0134"/>
    <w:rsid w:val="00CD037F"/>
    <w:rsid w:val="00CD0C2E"/>
    <w:rsid w:val="00CD0D0E"/>
    <w:rsid w:val="00CD0DA2"/>
    <w:rsid w:val="00CD130D"/>
    <w:rsid w:val="00CD18C3"/>
    <w:rsid w:val="00CD202E"/>
    <w:rsid w:val="00CD209B"/>
    <w:rsid w:val="00CD21DC"/>
    <w:rsid w:val="00CD25F2"/>
    <w:rsid w:val="00CD26B8"/>
    <w:rsid w:val="00CD2D2A"/>
    <w:rsid w:val="00CD339E"/>
    <w:rsid w:val="00CD37C8"/>
    <w:rsid w:val="00CD3DFA"/>
    <w:rsid w:val="00CD4119"/>
    <w:rsid w:val="00CD4540"/>
    <w:rsid w:val="00CD4636"/>
    <w:rsid w:val="00CD474F"/>
    <w:rsid w:val="00CD4D3A"/>
    <w:rsid w:val="00CD53B7"/>
    <w:rsid w:val="00CD55A0"/>
    <w:rsid w:val="00CD5E16"/>
    <w:rsid w:val="00CD5E6C"/>
    <w:rsid w:val="00CD5F50"/>
    <w:rsid w:val="00CD6435"/>
    <w:rsid w:val="00CD6876"/>
    <w:rsid w:val="00CD6972"/>
    <w:rsid w:val="00CD6982"/>
    <w:rsid w:val="00CD7038"/>
    <w:rsid w:val="00CD733F"/>
    <w:rsid w:val="00CD737A"/>
    <w:rsid w:val="00CD75D7"/>
    <w:rsid w:val="00CD7778"/>
    <w:rsid w:val="00CD7AE0"/>
    <w:rsid w:val="00CD7AFE"/>
    <w:rsid w:val="00CE0C1E"/>
    <w:rsid w:val="00CE143E"/>
    <w:rsid w:val="00CE1788"/>
    <w:rsid w:val="00CE1C78"/>
    <w:rsid w:val="00CE2321"/>
    <w:rsid w:val="00CE258B"/>
    <w:rsid w:val="00CE32E9"/>
    <w:rsid w:val="00CE34FE"/>
    <w:rsid w:val="00CE39BD"/>
    <w:rsid w:val="00CE3AAC"/>
    <w:rsid w:val="00CE3BEF"/>
    <w:rsid w:val="00CE3E94"/>
    <w:rsid w:val="00CE4392"/>
    <w:rsid w:val="00CE4408"/>
    <w:rsid w:val="00CE47EC"/>
    <w:rsid w:val="00CE4F4E"/>
    <w:rsid w:val="00CE4FAD"/>
    <w:rsid w:val="00CE4FD5"/>
    <w:rsid w:val="00CE500C"/>
    <w:rsid w:val="00CE5874"/>
    <w:rsid w:val="00CE5AA5"/>
    <w:rsid w:val="00CE5CEF"/>
    <w:rsid w:val="00CE66BB"/>
    <w:rsid w:val="00CE6A2F"/>
    <w:rsid w:val="00CE6ABF"/>
    <w:rsid w:val="00CE6C6F"/>
    <w:rsid w:val="00CE6C8A"/>
    <w:rsid w:val="00CE6CCB"/>
    <w:rsid w:val="00CE701F"/>
    <w:rsid w:val="00CE755C"/>
    <w:rsid w:val="00CE77BE"/>
    <w:rsid w:val="00CE7B25"/>
    <w:rsid w:val="00CF01B2"/>
    <w:rsid w:val="00CF0590"/>
    <w:rsid w:val="00CF0767"/>
    <w:rsid w:val="00CF15C4"/>
    <w:rsid w:val="00CF1650"/>
    <w:rsid w:val="00CF1909"/>
    <w:rsid w:val="00CF2085"/>
    <w:rsid w:val="00CF2176"/>
    <w:rsid w:val="00CF22B9"/>
    <w:rsid w:val="00CF23CD"/>
    <w:rsid w:val="00CF247C"/>
    <w:rsid w:val="00CF2DB5"/>
    <w:rsid w:val="00CF2EC2"/>
    <w:rsid w:val="00CF3018"/>
    <w:rsid w:val="00CF32AD"/>
    <w:rsid w:val="00CF3EBF"/>
    <w:rsid w:val="00CF3F75"/>
    <w:rsid w:val="00CF41A9"/>
    <w:rsid w:val="00CF42DD"/>
    <w:rsid w:val="00CF4437"/>
    <w:rsid w:val="00CF44B8"/>
    <w:rsid w:val="00CF44E2"/>
    <w:rsid w:val="00CF47A1"/>
    <w:rsid w:val="00CF5724"/>
    <w:rsid w:val="00CF5DC7"/>
    <w:rsid w:val="00CF5F58"/>
    <w:rsid w:val="00CF60DA"/>
    <w:rsid w:val="00CF6153"/>
    <w:rsid w:val="00CF651A"/>
    <w:rsid w:val="00CF68D2"/>
    <w:rsid w:val="00CF6FB4"/>
    <w:rsid w:val="00CF75E1"/>
    <w:rsid w:val="00D00363"/>
    <w:rsid w:val="00D00402"/>
    <w:rsid w:val="00D00DAA"/>
    <w:rsid w:val="00D00EFB"/>
    <w:rsid w:val="00D01152"/>
    <w:rsid w:val="00D014C0"/>
    <w:rsid w:val="00D02195"/>
    <w:rsid w:val="00D021A8"/>
    <w:rsid w:val="00D02471"/>
    <w:rsid w:val="00D02498"/>
    <w:rsid w:val="00D026D7"/>
    <w:rsid w:val="00D02DE5"/>
    <w:rsid w:val="00D036C4"/>
    <w:rsid w:val="00D0376D"/>
    <w:rsid w:val="00D03DC5"/>
    <w:rsid w:val="00D03EFB"/>
    <w:rsid w:val="00D04062"/>
    <w:rsid w:val="00D041E0"/>
    <w:rsid w:val="00D04DF2"/>
    <w:rsid w:val="00D04E6C"/>
    <w:rsid w:val="00D0500B"/>
    <w:rsid w:val="00D05066"/>
    <w:rsid w:val="00D050AE"/>
    <w:rsid w:val="00D065D1"/>
    <w:rsid w:val="00D0660F"/>
    <w:rsid w:val="00D06ED3"/>
    <w:rsid w:val="00D072AF"/>
    <w:rsid w:val="00D072D1"/>
    <w:rsid w:val="00D074CE"/>
    <w:rsid w:val="00D07788"/>
    <w:rsid w:val="00D07E7C"/>
    <w:rsid w:val="00D07FD3"/>
    <w:rsid w:val="00D101AF"/>
    <w:rsid w:val="00D107E5"/>
    <w:rsid w:val="00D10C47"/>
    <w:rsid w:val="00D10D93"/>
    <w:rsid w:val="00D10F5C"/>
    <w:rsid w:val="00D1147B"/>
    <w:rsid w:val="00D116CE"/>
    <w:rsid w:val="00D11703"/>
    <w:rsid w:val="00D11A85"/>
    <w:rsid w:val="00D12247"/>
    <w:rsid w:val="00D1235E"/>
    <w:rsid w:val="00D124A4"/>
    <w:rsid w:val="00D12886"/>
    <w:rsid w:val="00D12936"/>
    <w:rsid w:val="00D12FF9"/>
    <w:rsid w:val="00D13177"/>
    <w:rsid w:val="00D13306"/>
    <w:rsid w:val="00D13838"/>
    <w:rsid w:val="00D1491B"/>
    <w:rsid w:val="00D149F2"/>
    <w:rsid w:val="00D14F23"/>
    <w:rsid w:val="00D15E60"/>
    <w:rsid w:val="00D15ED0"/>
    <w:rsid w:val="00D15F9B"/>
    <w:rsid w:val="00D166EA"/>
    <w:rsid w:val="00D16776"/>
    <w:rsid w:val="00D16D9B"/>
    <w:rsid w:val="00D16FE1"/>
    <w:rsid w:val="00D17254"/>
    <w:rsid w:val="00D178E4"/>
    <w:rsid w:val="00D17904"/>
    <w:rsid w:val="00D1794D"/>
    <w:rsid w:val="00D17B25"/>
    <w:rsid w:val="00D20416"/>
    <w:rsid w:val="00D20890"/>
    <w:rsid w:val="00D21302"/>
    <w:rsid w:val="00D2137E"/>
    <w:rsid w:val="00D21A11"/>
    <w:rsid w:val="00D21BCE"/>
    <w:rsid w:val="00D21DAB"/>
    <w:rsid w:val="00D21F2C"/>
    <w:rsid w:val="00D22CB9"/>
    <w:rsid w:val="00D236CD"/>
    <w:rsid w:val="00D236F5"/>
    <w:rsid w:val="00D23C70"/>
    <w:rsid w:val="00D2420F"/>
    <w:rsid w:val="00D247F2"/>
    <w:rsid w:val="00D24816"/>
    <w:rsid w:val="00D2540A"/>
    <w:rsid w:val="00D2549F"/>
    <w:rsid w:val="00D2568D"/>
    <w:rsid w:val="00D2600A"/>
    <w:rsid w:val="00D262E4"/>
    <w:rsid w:val="00D26468"/>
    <w:rsid w:val="00D266EB"/>
    <w:rsid w:val="00D268AD"/>
    <w:rsid w:val="00D26E17"/>
    <w:rsid w:val="00D275DE"/>
    <w:rsid w:val="00D27EAA"/>
    <w:rsid w:val="00D3030D"/>
    <w:rsid w:val="00D303A4"/>
    <w:rsid w:val="00D3048B"/>
    <w:rsid w:val="00D306CB"/>
    <w:rsid w:val="00D30845"/>
    <w:rsid w:val="00D30933"/>
    <w:rsid w:val="00D30BC2"/>
    <w:rsid w:val="00D30DCD"/>
    <w:rsid w:val="00D31136"/>
    <w:rsid w:val="00D31889"/>
    <w:rsid w:val="00D31C17"/>
    <w:rsid w:val="00D31F9D"/>
    <w:rsid w:val="00D320FF"/>
    <w:rsid w:val="00D32600"/>
    <w:rsid w:val="00D32A04"/>
    <w:rsid w:val="00D32AD7"/>
    <w:rsid w:val="00D32B5C"/>
    <w:rsid w:val="00D33DE4"/>
    <w:rsid w:val="00D33EF9"/>
    <w:rsid w:val="00D33FE2"/>
    <w:rsid w:val="00D3440C"/>
    <w:rsid w:val="00D3451D"/>
    <w:rsid w:val="00D34839"/>
    <w:rsid w:val="00D34903"/>
    <w:rsid w:val="00D34A30"/>
    <w:rsid w:val="00D34B3F"/>
    <w:rsid w:val="00D34D58"/>
    <w:rsid w:val="00D34FEE"/>
    <w:rsid w:val="00D35909"/>
    <w:rsid w:val="00D35B3C"/>
    <w:rsid w:val="00D35CD1"/>
    <w:rsid w:val="00D35D38"/>
    <w:rsid w:val="00D363AB"/>
    <w:rsid w:val="00D365F1"/>
    <w:rsid w:val="00D366E2"/>
    <w:rsid w:val="00D37660"/>
    <w:rsid w:val="00D4027A"/>
    <w:rsid w:val="00D402EF"/>
    <w:rsid w:val="00D4068E"/>
    <w:rsid w:val="00D40C5F"/>
    <w:rsid w:val="00D40CBD"/>
    <w:rsid w:val="00D40D33"/>
    <w:rsid w:val="00D40EA3"/>
    <w:rsid w:val="00D4116E"/>
    <w:rsid w:val="00D41336"/>
    <w:rsid w:val="00D41582"/>
    <w:rsid w:val="00D41C66"/>
    <w:rsid w:val="00D41D45"/>
    <w:rsid w:val="00D420C1"/>
    <w:rsid w:val="00D42326"/>
    <w:rsid w:val="00D42A30"/>
    <w:rsid w:val="00D42C34"/>
    <w:rsid w:val="00D42EDF"/>
    <w:rsid w:val="00D42F4E"/>
    <w:rsid w:val="00D4303D"/>
    <w:rsid w:val="00D43041"/>
    <w:rsid w:val="00D432E6"/>
    <w:rsid w:val="00D43348"/>
    <w:rsid w:val="00D43743"/>
    <w:rsid w:val="00D439BD"/>
    <w:rsid w:val="00D452C8"/>
    <w:rsid w:val="00D4595F"/>
    <w:rsid w:val="00D45C5A"/>
    <w:rsid w:val="00D46510"/>
    <w:rsid w:val="00D46686"/>
    <w:rsid w:val="00D466C5"/>
    <w:rsid w:val="00D46746"/>
    <w:rsid w:val="00D4676D"/>
    <w:rsid w:val="00D4689B"/>
    <w:rsid w:val="00D471D9"/>
    <w:rsid w:val="00D47363"/>
    <w:rsid w:val="00D47B53"/>
    <w:rsid w:val="00D47C0B"/>
    <w:rsid w:val="00D50183"/>
    <w:rsid w:val="00D5036A"/>
    <w:rsid w:val="00D5058E"/>
    <w:rsid w:val="00D5082E"/>
    <w:rsid w:val="00D50E88"/>
    <w:rsid w:val="00D5116A"/>
    <w:rsid w:val="00D51303"/>
    <w:rsid w:val="00D514C6"/>
    <w:rsid w:val="00D51874"/>
    <w:rsid w:val="00D51E90"/>
    <w:rsid w:val="00D51F7F"/>
    <w:rsid w:val="00D51FA6"/>
    <w:rsid w:val="00D52915"/>
    <w:rsid w:val="00D52AF7"/>
    <w:rsid w:val="00D52CD1"/>
    <w:rsid w:val="00D53004"/>
    <w:rsid w:val="00D53572"/>
    <w:rsid w:val="00D53906"/>
    <w:rsid w:val="00D53989"/>
    <w:rsid w:val="00D5478F"/>
    <w:rsid w:val="00D54A8F"/>
    <w:rsid w:val="00D54BD0"/>
    <w:rsid w:val="00D54C26"/>
    <w:rsid w:val="00D551C6"/>
    <w:rsid w:val="00D55755"/>
    <w:rsid w:val="00D568C0"/>
    <w:rsid w:val="00D56C63"/>
    <w:rsid w:val="00D577A9"/>
    <w:rsid w:val="00D57A85"/>
    <w:rsid w:val="00D57F28"/>
    <w:rsid w:val="00D60449"/>
    <w:rsid w:val="00D608CA"/>
    <w:rsid w:val="00D610A5"/>
    <w:rsid w:val="00D61142"/>
    <w:rsid w:val="00D61629"/>
    <w:rsid w:val="00D6207A"/>
    <w:rsid w:val="00D6228D"/>
    <w:rsid w:val="00D6232A"/>
    <w:rsid w:val="00D628DE"/>
    <w:rsid w:val="00D62F3C"/>
    <w:rsid w:val="00D62FB2"/>
    <w:rsid w:val="00D6339A"/>
    <w:rsid w:val="00D63FB3"/>
    <w:rsid w:val="00D64165"/>
    <w:rsid w:val="00D6423E"/>
    <w:rsid w:val="00D64648"/>
    <w:rsid w:val="00D64689"/>
    <w:rsid w:val="00D646F1"/>
    <w:rsid w:val="00D648A1"/>
    <w:rsid w:val="00D64B93"/>
    <w:rsid w:val="00D64C19"/>
    <w:rsid w:val="00D64E81"/>
    <w:rsid w:val="00D64F5B"/>
    <w:rsid w:val="00D656A3"/>
    <w:rsid w:val="00D65700"/>
    <w:rsid w:val="00D65B54"/>
    <w:rsid w:val="00D6625C"/>
    <w:rsid w:val="00D663D2"/>
    <w:rsid w:val="00D663F1"/>
    <w:rsid w:val="00D66824"/>
    <w:rsid w:val="00D66867"/>
    <w:rsid w:val="00D66905"/>
    <w:rsid w:val="00D66B8E"/>
    <w:rsid w:val="00D66D32"/>
    <w:rsid w:val="00D66D4E"/>
    <w:rsid w:val="00D675C7"/>
    <w:rsid w:val="00D676BD"/>
    <w:rsid w:val="00D67703"/>
    <w:rsid w:val="00D67B08"/>
    <w:rsid w:val="00D7023B"/>
    <w:rsid w:val="00D70464"/>
    <w:rsid w:val="00D70881"/>
    <w:rsid w:val="00D709E5"/>
    <w:rsid w:val="00D70D69"/>
    <w:rsid w:val="00D70E58"/>
    <w:rsid w:val="00D711C9"/>
    <w:rsid w:val="00D71559"/>
    <w:rsid w:val="00D7175F"/>
    <w:rsid w:val="00D717E2"/>
    <w:rsid w:val="00D71B8D"/>
    <w:rsid w:val="00D71BFA"/>
    <w:rsid w:val="00D721C6"/>
    <w:rsid w:val="00D726F5"/>
    <w:rsid w:val="00D7271C"/>
    <w:rsid w:val="00D730E7"/>
    <w:rsid w:val="00D73538"/>
    <w:rsid w:val="00D73B60"/>
    <w:rsid w:val="00D74012"/>
    <w:rsid w:val="00D744F6"/>
    <w:rsid w:val="00D747B5"/>
    <w:rsid w:val="00D74B44"/>
    <w:rsid w:val="00D751F2"/>
    <w:rsid w:val="00D756DD"/>
    <w:rsid w:val="00D75BBC"/>
    <w:rsid w:val="00D7646C"/>
    <w:rsid w:val="00D764C2"/>
    <w:rsid w:val="00D7689F"/>
    <w:rsid w:val="00D768C6"/>
    <w:rsid w:val="00D76D93"/>
    <w:rsid w:val="00D76DA3"/>
    <w:rsid w:val="00D77060"/>
    <w:rsid w:val="00D7730C"/>
    <w:rsid w:val="00D77455"/>
    <w:rsid w:val="00D7775D"/>
    <w:rsid w:val="00D77817"/>
    <w:rsid w:val="00D77E40"/>
    <w:rsid w:val="00D77F46"/>
    <w:rsid w:val="00D80022"/>
    <w:rsid w:val="00D80514"/>
    <w:rsid w:val="00D8089C"/>
    <w:rsid w:val="00D80EBC"/>
    <w:rsid w:val="00D80EDA"/>
    <w:rsid w:val="00D812DF"/>
    <w:rsid w:val="00D8159A"/>
    <w:rsid w:val="00D815A9"/>
    <w:rsid w:val="00D81C00"/>
    <w:rsid w:val="00D81E88"/>
    <w:rsid w:val="00D82519"/>
    <w:rsid w:val="00D826C0"/>
    <w:rsid w:val="00D83020"/>
    <w:rsid w:val="00D834D6"/>
    <w:rsid w:val="00D83539"/>
    <w:rsid w:val="00D8374E"/>
    <w:rsid w:val="00D8382B"/>
    <w:rsid w:val="00D83920"/>
    <w:rsid w:val="00D83A98"/>
    <w:rsid w:val="00D83BFE"/>
    <w:rsid w:val="00D83F06"/>
    <w:rsid w:val="00D8432D"/>
    <w:rsid w:val="00D84393"/>
    <w:rsid w:val="00D84BE1"/>
    <w:rsid w:val="00D84DE0"/>
    <w:rsid w:val="00D850BE"/>
    <w:rsid w:val="00D852CD"/>
    <w:rsid w:val="00D85313"/>
    <w:rsid w:val="00D8546E"/>
    <w:rsid w:val="00D85866"/>
    <w:rsid w:val="00D8594E"/>
    <w:rsid w:val="00D85AFF"/>
    <w:rsid w:val="00D85DBB"/>
    <w:rsid w:val="00D85F90"/>
    <w:rsid w:val="00D85FD8"/>
    <w:rsid w:val="00D8608C"/>
    <w:rsid w:val="00D86094"/>
    <w:rsid w:val="00D86351"/>
    <w:rsid w:val="00D86359"/>
    <w:rsid w:val="00D864EA"/>
    <w:rsid w:val="00D86599"/>
    <w:rsid w:val="00D867D8"/>
    <w:rsid w:val="00D86D97"/>
    <w:rsid w:val="00D875BA"/>
    <w:rsid w:val="00D87777"/>
    <w:rsid w:val="00D87D11"/>
    <w:rsid w:val="00D90423"/>
    <w:rsid w:val="00D9053E"/>
    <w:rsid w:val="00D90CCD"/>
    <w:rsid w:val="00D90CF2"/>
    <w:rsid w:val="00D913B4"/>
    <w:rsid w:val="00D91743"/>
    <w:rsid w:val="00D92855"/>
    <w:rsid w:val="00D93247"/>
    <w:rsid w:val="00D932DB"/>
    <w:rsid w:val="00D9340E"/>
    <w:rsid w:val="00D9368E"/>
    <w:rsid w:val="00D939FB"/>
    <w:rsid w:val="00D93B19"/>
    <w:rsid w:val="00D940DD"/>
    <w:rsid w:val="00D941DF"/>
    <w:rsid w:val="00D942DA"/>
    <w:rsid w:val="00D94347"/>
    <w:rsid w:val="00D949D0"/>
    <w:rsid w:val="00D94D33"/>
    <w:rsid w:val="00D95296"/>
    <w:rsid w:val="00D958A1"/>
    <w:rsid w:val="00D9597F"/>
    <w:rsid w:val="00D95A64"/>
    <w:rsid w:val="00D95B8A"/>
    <w:rsid w:val="00D960DB"/>
    <w:rsid w:val="00D96194"/>
    <w:rsid w:val="00D964A6"/>
    <w:rsid w:val="00D96606"/>
    <w:rsid w:val="00D96694"/>
    <w:rsid w:val="00D96CAF"/>
    <w:rsid w:val="00D96F00"/>
    <w:rsid w:val="00D973CC"/>
    <w:rsid w:val="00D97413"/>
    <w:rsid w:val="00D97507"/>
    <w:rsid w:val="00D97E0D"/>
    <w:rsid w:val="00DA01A4"/>
    <w:rsid w:val="00DA04C1"/>
    <w:rsid w:val="00DA0D9E"/>
    <w:rsid w:val="00DA11AC"/>
    <w:rsid w:val="00DA1444"/>
    <w:rsid w:val="00DA14FA"/>
    <w:rsid w:val="00DA154C"/>
    <w:rsid w:val="00DA169B"/>
    <w:rsid w:val="00DA16E2"/>
    <w:rsid w:val="00DA1829"/>
    <w:rsid w:val="00DA19A5"/>
    <w:rsid w:val="00DA1EA9"/>
    <w:rsid w:val="00DA1F65"/>
    <w:rsid w:val="00DA24C4"/>
    <w:rsid w:val="00DA2541"/>
    <w:rsid w:val="00DA295B"/>
    <w:rsid w:val="00DA2E2B"/>
    <w:rsid w:val="00DA2F1B"/>
    <w:rsid w:val="00DA2FCD"/>
    <w:rsid w:val="00DA33FE"/>
    <w:rsid w:val="00DA34BB"/>
    <w:rsid w:val="00DA34F9"/>
    <w:rsid w:val="00DA3526"/>
    <w:rsid w:val="00DA367D"/>
    <w:rsid w:val="00DA378E"/>
    <w:rsid w:val="00DA3AE7"/>
    <w:rsid w:val="00DA4209"/>
    <w:rsid w:val="00DA4326"/>
    <w:rsid w:val="00DA435B"/>
    <w:rsid w:val="00DA47B3"/>
    <w:rsid w:val="00DA49C3"/>
    <w:rsid w:val="00DA4C9F"/>
    <w:rsid w:val="00DA4DA2"/>
    <w:rsid w:val="00DA4E9D"/>
    <w:rsid w:val="00DA51B8"/>
    <w:rsid w:val="00DA5460"/>
    <w:rsid w:val="00DA57C7"/>
    <w:rsid w:val="00DA5C10"/>
    <w:rsid w:val="00DA5C47"/>
    <w:rsid w:val="00DA5DA3"/>
    <w:rsid w:val="00DA5F85"/>
    <w:rsid w:val="00DA635F"/>
    <w:rsid w:val="00DA680A"/>
    <w:rsid w:val="00DA6DBA"/>
    <w:rsid w:val="00DA7167"/>
    <w:rsid w:val="00DA74DA"/>
    <w:rsid w:val="00DA77DA"/>
    <w:rsid w:val="00DB01CD"/>
    <w:rsid w:val="00DB0376"/>
    <w:rsid w:val="00DB088D"/>
    <w:rsid w:val="00DB1158"/>
    <w:rsid w:val="00DB115B"/>
    <w:rsid w:val="00DB1B21"/>
    <w:rsid w:val="00DB1B28"/>
    <w:rsid w:val="00DB1C62"/>
    <w:rsid w:val="00DB1E03"/>
    <w:rsid w:val="00DB21DB"/>
    <w:rsid w:val="00DB2389"/>
    <w:rsid w:val="00DB256D"/>
    <w:rsid w:val="00DB2742"/>
    <w:rsid w:val="00DB2789"/>
    <w:rsid w:val="00DB2AE1"/>
    <w:rsid w:val="00DB2D75"/>
    <w:rsid w:val="00DB2D95"/>
    <w:rsid w:val="00DB2E44"/>
    <w:rsid w:val="00DB2E48"/>
    <w:rsid w:val="00DB31F1"/>
    <w:rsid w:val="00DB334C"/>
    <w:rsid w:val="00DB39CC"/>
    <w:rsid w:val="00DB40E4"/>
    <w:rsid w:val="00DB4A3D"/>
    <w:rsid w:val="00DB4A84"/>
    <w:rsid w:val="00DB4B11"/>
    <w:rsid w:val="00DB4BA6"/>
    <w:rsid w:val="00DB54AF"/>
    <w:rsid w:val="00DB57D6"/>
    <w:rsid w:val="00DB5914"/>
    <w:rsid w:val="00DB5E9A"/>
    <w:rsid w:val="00DB5EC5"/>
    <w:rsid w:val="00DB6816"/>
    <w:rsid w:val="00DB68C9"/>
    <w:rsid w:val="00DB6A4E"/>
    <w:rsid w:val="00DB6BF1"/>
    <w:rsid w:val="00DB6D25"/>
    <w:rsid w:val="00DB73DA"/>
    <w:rsid w:val="00DB7A8C"/>
    <w:rsid w:val="00DB7FE1"/>
    <w:rsid w:val="00DC0AEB"/>
    <w:rsid w:val="00DC0BAA"/>
    <w:rsid w:val="00DC0C32"/>
    <w:rsid w:val="00DC0F3B"/>
    <w:rsid w:val="00DC1152"/>
    <w:rsid w:val="00DC1E78"/>
    <w:rsid w:val="00DC1FC9"/>
    <w:rsid w:val="00DC214A"/>
    <w:rsid w:val="00DC223F"/>
    <w:rsid w:val="00DC2357"/>
    <w:rsid w:val="00DC23A0"/>
    <w:rsid w:val="00DC26CD"/>
    <w:rsid w:val="00DC2812"/>
    <w:rsid w:val="00DC297A"/>
    <w:rsid w:val="00DC2AEF"/>
    <w:rsid w:val="00DC2C1D"/>
    <w:rsid w:val="00DC2E71"/>
    <w:rsid w:val="00DC2F31"/>
    <w:rsid w:val="00DC2F38"/>
    <w:rsid w:val="00DC305B"/>
    <w:rsid w:val="00DC3775"/>
    <w:rsid w:val="00DC3CED"/>
    <w:rsid w:val="00DC427C"/>
    <w:rsid w:val="00DC4683"/>
    <w:rsid w:val="00DC4FFC"/>
    <w:rsid w:val="00DC503D"/>
    <w:rsid w:val="00DC51FF"/>
    <w:rsid w:val="00DC52A2"/>
    <w:rsid w:val="00DC52B8"/>
    <w:rsid w:val="00DC54B7"/>
    <w:rsid w:val="00DC58A8"/>
    <w:rsid w:val="00DC592F"/>
    <w:rsid w:val="00DC5A30"/>
    <w:rsid w:val="00DC5C91"/>
    <w:rsid w:val="00DC5EB5"/>
    <w:rsid w:val="00DC6832"/>
    <w:rsid w:val="00DC6860"/>
    <w:rsid w:val="00DC6E0E"/>
    <w:rsid w:val="00DC70E7"/>
    <w:rsid w:val="00DC7200"/>
    <w:rsid w:val="00DC7294"/>
    <w:rsid w:val="00DC779E"/>
    <w:rsid w:val="00DC7A24"/>
    <w:rsid w:val="00DC7F94"/>
    <w:rsid w:val="00DC7F97"/>
    <w:rsid w:val="00DC7FEB"/>
    <w:rsid w:val="00DD0105"/>
    <w:rsid w:val="00DD092F"/>
    <w:rsid w:val="00DD0EA0"/>
    <w:rsid w:val="00DD12D4"/>
    <w:rsid w:val="00DD2534"/>
    <w:rsid w:val="00DD26ED"/>
    <w:rsid w:val="00DD2A1A"/>
    <w:rsid w:val="00DD2E13"/>
    <w:rsid w:val="00DD3591"/>
    <w:rsid w:val="00DD3DFD"/>
    <w:rsid w:val="00DD40C5"/>
    <w:rsid w:val="00DD45F6"/>
    <w:rsid w:val="00DD47F1"/>
    <w:rsid w:val="00DD49B6"/>
    <w:rsid w:val="00DD49DF"/>
    <w:rsid w:val="00DD4BA5"/>
    <w:rsid w:val="00DD50CE"/>
    <w:rsid w:val="00DD510A"/>
    <w:rsid w:val="00DD5D21"/>
    <w:rsid w:val="00DD670F"/>
    <w:rsid w:val="00DD6A4D"/>
    <w:rsid w:val="00DD6B4E"/>
    <w:rsid w:val="00DD6C84"/>
    <w:rsid w:val="00DD6DF4"/>
    <w:rsid w:val="00DD7232"/>
    <w:rsid w:val="00DD79E7"/>
    <w:rsid w:val="00DD7F90"/>
    <w:rsid w:val="00DE0633"/>
    <w:rsid w:val="00DE112E"/>
    <w:rsid w:val="00DE1271"/>
    <w:rsid w:val="00DE1694"/>
    <w:rsid w:val="00DE175E"/>
    <w:rsid w:val="00DE19A9"/>
    <w:rsid w:val="00DE19E9"/>
    <w:rsid w:val="00DE1CA5"/>
    <w:rsid w:val="00DE1DEF"/>
    <w:rsid w:val="00DE2243"/>
    <w:rsid w:val="00DE25CB"/>
    <w:rsid w:val="00DE2A0B"/>
    <w:rsid w:val="00DE2EB7"/>
    <w:rsid w:val="00DE36BE"/>
    <w:rsid w:val="00DE3D5C"/>
    <w:rsid w:val="00DE3F8B"/>
    <w:rsid w:val="00DE46B8"/>
    <w:rsid w:val="00DE4B07"/>
    <w:rsid w:val="00DE4B75"/>
    <w:rsid w:val="00DE4ED2"/>
    <w:rsid w:val="00DE4EEC"/>
    <w:rsid w:val="00DE4F09"/>
    <w:rsid w:val="00DE54C0"/>
    <w:rsid w:val="00DE5848"/>
    <w:rsid w:val="00DE60AD"/>
    <w:rsid w:val="00DE65B4"/>
    <w:rsid w:val="00DE693E"/>
    <w:rsid w:val="00DE6B68"/>
    <w:rsid w:val="00DE6BE4"/>
    <w:rsid w:val="00DE7109"/>
    <w:rsid w:val="00DE7256"/>
    <w:rsid w:val="00DE771A"/>
    <w:rsid w:val="00DE7C66"/>
    <w:rsid w:val="00DE7FC1"/>
    <w:rsid w:val="00DF0920"/>
    <w:rsid w:val="00DF0E85"/>
    <w:rsid w:val="00DF14ED"/>
    <w:rsid w:val="00DF1702"/>
    <w:rsid w:val="00DF1931"/>
    <w:rsid w:val="00DF1D7F"/>
    <w:rsid w:val="00DF1E58"/>
    <w:rsid w:val="00DF2214"/>
    <w:rsid w:val="00DF2367"/>
    <w:rsid w:val="00DF29A6"/>
    <w:rsid w:val="00DF2CD6"/>
    <w:rsid w:val="00DF3AF6"/>
    <w:rsid w:val="00DF3C15"/>
    <w:rsid w:val="00DF3C56"/>
    <w:rsid w:val="00DF47A3"/>
    <w:rsid w:val="00DF47BE"/>
    <w:rsid w:val="00DF5468"/>
    <w:rsid w:val="00DF58A9"/>
    <w:rsid w:val="00DF5C4D"/>
    <w:rsid w:val="00DF5CA2"/>
    <w:rsid w:val="00DF6062"/>
    <w:rsid w:val="00DF6961"/>
    <w:rsid w:val="00DF6ABD"/>
    <w:rsid w:val="00DF6DA7"/>
    <w:rsid w:val="00DF6F30"/>
    <w:rsid w:val="00DF6F9B"/>
    <w:rsid w:val="00DF6FAB"/>
    <w:rsid w:val="00DF730B"/>
    <w:rsid w:val="00DF7913"/>
    <w:rsid w:val="00DF7A77"/>
    <w:rsid w:val="00E00313"/>
    <w:rsid w:val="00E008AB"/>
    <w:rsid w:val="00E00932"/>
    <w:rsid w:val="00E00CF2"/>
    <w:rsid w:val="00E00DCB"/>
    <w:rsid w:val="00E010A0"/>
    <w:rsid w:val="00E01402"/>
    <w:rsid w:val="00E01567"/>
    <w:rsid w:val="00E01727"/>
    <w:rsid w:val="00E01C7F"/>
    <w:rsid w:val="00E020B2"/>
    <w:rsid w:val="00E02A14"/>
    <w:rsid w:val="00E02D6F"/>
    <w:rsid w:val="00E03061"/>
    <w:rsid w:val="00E039DE"/>
    <w:rsid w:val="00E03FF5"/>
    <w:rsid w:val="00E052A5"/>
    <w:rsid w:val="00E0593E"/>
    <w:rsid w:val="00E0645E"/>
    <w:rsid w:val="00E06F41"/>
    <w:rsid w:val="00E07302"/>
    <w:rsid w:val="00E077B3"/>
    <w:rsid w:val="00E07814"/>
    <w:rsid w:val="00E07883"/>
    <w:rsid w:val="00E0791D"/>
    <w:rsid w:val="00E07944"/>
    <w:rsid w:val="00E07B35"/>
    <w:rsid w:val="00E07C3B"/>
    <w:rsid w:val="00E102C0"/>
    <w:rsid w:val="00E105CC"/>
    <w:rsid w:val="00E106B8"/>
    <w:rsid w:val="00E10716"/>
    <w:rsid w:val="00E10937"/>
    <w:rsid w:val="00E10B71"/>
    <w:rsid w:val="00E10F79"/>
    <w:rsid w:val="00E110C9"/>
    <w:rsid w:val="00E111F7"/>
    <w:rsid w:val="00E112E8"/>
    <w:rsid w:val="00E11344"/>
    <w:rsid w:val="00E11545"/>
    <w:rsid w:val="00E11721"/>
    <w:rsid w:val="00E11797"/>
    <w:rsid w:val="00E11798"/>
    <w:rsid w:val="00E117AA"/>
    <w:rsid w:val="00E11884"/>
    <w:rsid w:val="00E1198D"/>
    <w:rsid w:val="00E11A62"/>
    <w:rsid w:val="00E11B81"/>
    <w:rsid w:val="00E11C95"/>
    <w:rsid w:val="00E11F08"/>
    <w:rsid w:val="00E11F7E"/>
    <w:rsid w:val="00E1288A"/>
    <w:rsid w:val="00E12A53"/>
    <w:rsid w:val="00E12AC7"/>
    <w:rsid w:val="00E12BE9"/>
    <w:rsid w:val="00E12C10"/>
    <w:rsid w:val="00E12E6F"/>
    <w:rsid w:val="00E1354B"/>
    <w:rsid w:val="00E1362E"/>
    <w:rsid w:val="00E13700"/>
    <w:rsid w:val="00E1388A"/>
    <w:rsid w:val="00E13986"/>
    <w:rsid w:val="00E13C8A"/>
    <w:rsid w:val="00E14546"/>
    <w:rsid w:val="00E145E9"/>
    <w:rsid w:val="00E14B66"/>
    <w:rsid w:val="00E14CF9"/>
    <w:rsid w:val="00E14DC9"/>
    <w:rsid w:val="00E15189"/>
    <w:rsid w:val="00E15213"/>
    <w:rsid w:val="00E154B4"/>
    <w:rsid w:val="00E15851"/>
    <w:rsid w:val="00E15BEB"/>
    <w:rsid w:val="00E16275"/>
    <w:rsid w:val="00E1672E"/>
    <w:rsid w:val="00E16CD3"/>
    <w:rsid w:val="00E16D3A"/>
    <w:rsid w:val="00E1775A"/>
    <w:rsid w:val="00E17B10"/>
    <w:rsid w:val="00E17D29"/>
    <w:rsid w:val="00E201F8"/>
    <w:rsid w:val="00E20290"/>
    <w:rsid w:val="00E202D0"/>
    <w:rsid w:val="00E20771"/>
    <w:rsid w:val="00E20816"/>
    <w:rsid w:val="00E20BB5"/>
    <w:rsid w:val="00E20EDF"/>
    <w:rsid w:val="00E20FC3"/>
    <w:rsid w:val="00E21000"/>
    <w:rsid w:val="00E2112A"/>
    <w:rsid w:val="00E21628"/>
    <w:rsid w:val="00E21BDD"/>
    <w:rsid w:val="00E21BE1"/>
    <w:rsid w:val="00E21C43"/>
    <w:rsid w:val="00E21C9D"/>
    <w:rsid w:val="00E222EA"/>
    <w:rsid w:val="00E22368"/>
    <w:rsid w:val="00E223FD"/>
    <w:rsid w:val="00E224C0"/>
    <w:rsid w:val="00E225F0"/>
    <w:rsid w:val="00E228CE"/>
    <w:rsid w:val="00E22968"/>
    <w:rsid w:val="00E22981"/>
    <w:rsid w:val="00E229F7"/>
    <w:rsid w:val="00E22AC0"/>
    <w:rsid w:val="00E22D28"/>
    <w:rsid w:val="00E22EDE"/>
    <w:rsid w:val="00E232B5"/>
    <w:rsid w:val="00E233E0"/>
    <w:rsid w:val="00E23605"/>
    <w:rsid w:val="00E23823"/>
    <w:rsid w:val="00E23927"/>
    <w:rsid w:val="00E239FA"/>
    <w:rsid w:val="00E23A9F"/>
    <w:rsid w:val="00E23B81"/>
    <w:rsid w:val="00E23DF7"/>
    <w:rsid w:val="00E244F4"/>
    <w:rsid w:val="00E24CBA"/>
    <w:rsid w:val="00E2554B"/>
    <w:rsid w:val="00E25839"/>
    <w:rsid w:val="00E26555"/>
    <w:rsid w:val="00E268AE"/>
    <w:rsid w:val="00E2770D"/>
    <w:rsid w:val="00E2780A"/>
    <w:rsid w:val="00E30954"/>
    <w:rsid w:val="00E310F4"/>
    <w:rsid w:val="00E31AA8"/>
    <w:rsid w:val="00E31FBD"/>
    <w:rsid w:val="00E32AB6"/>
    <w:rsid w:val="00E32BC8"/>
    <w:rsid w:val="00E32D72"/>
    <w:rsid w:val="00E32E82"/>
    <w:rsid w:val="00E32F12"/>
    <w:rsid w:val="00E331C8"/>
    <w:rsid w:val="00E33235"/>
    <w:rsid w:val="00E33704"/>
    <w:rsid w:val="00E338AB"/>
    <w:rsid w:val="00E33AE9"/>
    <w:rsid w:val="00E33AEA"/>
    <w:rsid w:val="00E346F8"/>
    <w:rsid w:val="00E34A79"/>
    <w:rsid w:val="00E34A91"/>
    <w:rsid w:val="00E352B4"/>
    <w:rsid w:val="00E35304"/>
    <w:rsid w:val="00E35617"/>
    <w:rsid w:val="00E35845"/>
    <w:rsid w:val="00E3606F"/>
    <w:rsid w:val="00E36357"/>
    <w:rsid w:val="00E36A4E"/>
    <w:rsid w:val="00E3713F"/>
    <w:rsid w:val="00E37336"/>
    <w:rsid w:val="00E377A9"/>
    <w:rsid w:val="00E37992"/>
    <w:rsid w:val="00E4044A"/>
    <w:rsid w:val="00E4090C"/>
    <w:rsid w:val="00E40B30"/>
    <w:rsid w:val="00E40F62"/>
    <w:rsid w:val="00E4126A"/>
    <w:rsid w:val="00E41E5E"/>
    <w:rsid w:val="00E41E67"/>
    <w:rsid w:val="00E41F5A"/>
    <w:rsid w:val="00E42808"/>
    <w:rsid w:val="00E429E1"/>
    <w:rsid w:val="00E43542"/>
    <w:rsid w:val="00E43ED8"/>
    <w:rsid w:val="00E43F5F"/>
    <w:rsid w:val="00E43F70"/>
    <w:rsid w:val="00E44193"/>
    <w:rsid w:val="00E44199"/>
    <w:rsid w:val="00E445AD"/>
    <w:rsid w:val="00E445F2"/>
    <w:rsid w:val="00E446CD"/>
    <w:rsid w:val="00E4474D"/>
    <w:rsid w:val="00E448AF"/>
    <w:rsid w:val="00E4496B"/>
    <w:rsid w:val="00E44AD2"/>
    <w:rsid w:val="00E453BA"/>
    <w:rsid w:val="00E4597D"/>
    <w:rsid w:val="00E45B2D"/>
    <w:rsid w:val="00E45D08"/>
    <w:rsid w:val="00E45EE0"/>
    <w:rsid w:val="00E46444"/>
    <w:rsid w:val="00E46803"/>
    <w:rsid w:val="00E46AF4"/>
    <w:rsid w:val="00E47067"/>
    <w:rsid w:val="00E47357"/>
    <w:rsid w:val="00E4751E"/>
    <w:rsid w:val="00E476F9"/>
    <w:rsid w:val="00E479AB"/>
    <w:rsid w:val="00E47A4F"/>
    <w:rsid w:val="00E47A63"/>
    <w:rsid w:val="00E47E74"/>
    <w:rsid w:val="00E502DF"/>
    <w:rsid w:val="00E507FE"/>
    <w:rsid w:val="00E50CF2"/>
    <w:rsid w:val="00E5166C"/>
    <w:rsid w:val="00E51830"/>
    <w:rsid w:val="00E518BD"/>
    <w:rsid w:val="00E51CE6"/>
    <w:rsid w:val="00E5249E"/>
    <w:rsid w:val="00E53155"/>
    <w:rsid w:val="00E531C9"/>
    <w:rsid w:val="00E53314"/>
    <w:rsid w:val="00E53401"/>
    <w:rsid w:val="00E53929"/>
    <w:rsid w:val="00E53B69"/>
    <w:rsid w:val="00E53F3A"/>
    <w:rsid w:val="00E54241"/>
    <w:rsid w:val="00E543C8"/>
    <w:rsid w:val="00E543F8"/>
    <w:rsid w:val="00E54412"/>
    <w:rsid w:val="00E5450C"/>
    <w:rsid w:val="00E54543"/>
    <w:rsid w:val="00E54B3E"/>
    <w:rsid w:val="00E54F09"/>
    <w:rsid w:val="00E5550F"/>
    <w:rsid w:val="00E557C2"/>
    <w:rsid w:val="00E56C87"/>
    <w:rsid w:val="00E56E7C"/>
    <w:rsid w:val="00E56ED2"/>
    <w:rsid w:val="00E56F28"/>
    <w:rsid w:val="00E57796"/>
    <w:rsid w:val="00E57F5B"/>
    <w:rsid w:val="00E60A51"/>
    <w:rsid w:val="00E60AE7"/>
    <w:rsid w:val="00E60CD7"/>
    <w:rsid w:val="00E60F5C"/>
    <w:rsid w:val="00E61094"/>
    <w:rsid w:val="00E610E0"/>
    <w:rsid w:val="00E6125D"/>
    <w:rsid w:val="00E61534"/>
    <w:rsid w:val="00E62A16"/>
    <w:rsid w:val="00E633F6"/>
    <w:rsid w:val="00E635E2"/>
    <w:rsid w:val="00E63878"/>
    <w:rsid w:val="00E642AB"/>
    <w:rsid w:val="00E648A5"/>
    <w:rsid w:val="00E64B33"/>
    <w:rsid w:val="00E6550E"/>
    <w:rsid w:val="00E664E5"/>
    <w:rsid w:val="00E664E7"/>
    <w:rsid w:val="00E666B7"/>
    <w:rsid w:val="00E669C1"/>
    <w:rsid w:val="00E670B5"/>
    <w:rsid w:val="00E67A6C"/>
    <w:rsid w:val="00E67A9C"/>
    <w:rsid w:val="00E67DD0"/>
    <w:rsid w:val="00E67F68"/>
    <w:rsid w:val="00E700B6"/>
    <w:rsid w:val="00E706CB"/>
    <w:rsid w:val="00E7072B"/>
    <w:rsid w:val="00E707EA"/>
    <w:rsid w:val="00E7097F"/>
    <w:rsid w:val="00E70C05"/>
    <w:rsid w:val="00E70E93"/>
    <w:rsid w:val="00E70F86"/>
    <w:rsid w:val="00E7116A"/>
    <w:rsid w:val="00E718CB"/>
    <w:rsid w:val="00E71904"/>
    <w:rsid w:val="00E71D1E"/>
    <w:rsid w:val="00E72A47"/>
    <w:rsid w:val="00E72B34"/>
    <w:rsid w:val="00E72CD8"/>
    <w:rsid w:val="00E7306C"/>
    <w:rsid w:val="00E731CA"/>
    <w:rsid w:val="00E7382B"/>
    <w:rsid w:val="00E73998"/>
    <w:rsid w:val="00E73CFD"/>
    <w:rsid w:val="00E73E70"/>
    <w:rsid w:val="00E73F4C"/>
    <w:rsid w:val="00E748FA"/>
    <w:rsid w:val="00E74A0D"/>
    <w:rsid w:val="00E74F8B"/>
    <w:rsid w:val="00E751C6"/>
    <w:rsid w:val="00E75568"/>
    <w:rsid w:val="00E758CD"/>
    <w:rsid w:val="00E76491"/>
    <w:rsid w:val="00E768F5"/>
    <w:rsid w:val="00E7696F"/>
    <w:rsid w:val="00E76A90"/>
    <w:rsid w:val="00E76E6E"/>
    <w:rsid w:val="00E77243"/>
    <w:rsid w:val="00E7753F"/>
    <w:rsid w:val="00E7772A"/>
    <w:rsid w:val="00E77883"/>
    <w:rsid w:val="00E77B9B"/>
    <w:rsid w:val="00E803CE"/>
    <w:rsid w:val="00E81926"/>
    <w:rsid w:val="00E82624"/>
    <w:rsid w:val="00E82967"/>
    <w:rsid w:val="00E82E1A"/>
    <w:rsid w:val="00E82FDD"/>
    <w:rsid w:val="00E834F8"/>
    <w:rsid w:val="00E84460"/>
    <w:rsid w:val="00E84620"/>
    <w:rsid w:val="00E85959"/>
    <w:rsid w:val="00E861CD"/>
    <w:rsid w:val="00E861E9"/>
    <w:rsid w:val="00E86F0D"/>
    <w:rsid w:val="00E8748E"/>
    <w:rsid w:val="00E87696"/>
    <w:rsid w:val="00E878D4"/>
    <w:rsid w:val="00E87CC7"/>
    <w:rsid w:val="00E87D18"/>
    <w:rsid w:val="00E90595"/>
    <w:rsid w:val="00E9070B"/>
    <w:rsid w:val="00E9081E"/>
    <w:rsid w:val="00E90D41"/>
    <w:rsid w:val="00E90E29"/>
    <w:rsid w:val="00E90F5C"/>
    <w:rsid w:val="00E91023"/>
    <w:rsid w:val="00E91264"/>
    <w:rsid w:val="00E91815"/>
    <w:rsid w:val="00E92DD0"/>
    <w:rsid w:val="00E92F03"/>
    <w:rsid w:val="00E930B5"/>
    <w:rsid w:val="00E931CE"/>
    <w:rsid w:val="00E934D2"/>
    <w:rsid w:val="00E93B98"/>
    <w:rsid w:val="00E93C42"/>
    <w:rsid w:val="00E94630"/>
    <w:rsid w:val="00E94C15"/>
    <w:rsid w:val="00E94F35"/>
    <w:rsid w:val="00E955B1"/>
    <w:rsid w:val="00E9579A"/>
    <w:rsid w:val="00E95901"/>
    <w:rsid w:val="00E95B6C"/>
    <w:rsid w:val="00E95BFC"/>
    <w:rsid w:val="00E95E64"/>
    <w:rsid w:val="00E9611C"/>
    <w:rsid w:val="00E965E2"/>
    <w:rsid w:val="00E966FC"/>
    <w:rsid w:val="00E9693B"/>
    <w:rsid w:val="00E96C34"/>
    <w:rsid w:val="00E96F7C"/>
    <w:rsid w:val="00E97132"/>
    <w:rsid w:val="00E9741D"/>
    <w:rsid w:val="00E97707"/>
    <w:rsid w:val="00EA06E7"/>
    <w:rsid w:val="00EA0A2C"/>
    <w:rsid w:val="00EA0C2C"/>
    <w:rsid w:val="00EA1395"/>
    <w:rsid w:val="00EA1A00"/>
    <w:rsid w:val="00EA1B8E"/>
    <w:rsid w:val="00EA1F3F"/>
    <w:rsid w:val="00EA20BA"/>
    <w:rsid w:val="00EA2130"/>
    <w:rsid w:val="00EA294E"/>
    <w:rsid w:val="00EA355D"/>
    <w:rsid w:val="00EA3AE7"/>
    <w:rsid w:val="00EA3BFB"/>
    <w:rsid w:val="00EA3F53"/>
    <w:rsid w:val="00EA406D"/>
    <w:rsid w:val="00EA417A"/>
    <w:rsid w:val="00EA4303"/>
    <w:rsid w:val="00EA4727"/>
    <w:rsid w:val="00EA473B"/>
    <w:rsid w:val="00EA48CE"/>
    <w:rsid w:val="00EA4B70"/>
    <w:rsid w:val="00EA4E57"/>
    <w:rsid w:val="00EA5109"/>
    <w:rsid w:val="00EA51DB"/>
    <w:rsid w:val="00EA5507"/>
    <w:rsid w:val="00EA5549"/>
    <w:rsid w:val="00EA5644"/>
    <w:rsid w:val="00EA5897"/>
    <w:rsid w:val="00EA66FC"/>
    <w:rsid w:val="00EA7577"/>
    <w:rsid w:val="00EA7798"/>
    <w:rsid w:val="00EA7934"/>
    <w:rsid w:val="00EA795F"/>
    <w:rsid w:val="00EA7975"/>
    <w:rsid w:val="00EA7AB2"/>
    <w:rsid w:val="00EA7D9E"/>
    <w:rsid w:val="00EB0099"/>
    <w:rsid w:val="00EB08A0"/>
    <w:rsid w:val="00EB09CD"/>
    <w:rsid w:val="00EB0D3E"/>
    <w:rsid w:val="00EB0F04"/>
    <w:rsid w:val="00EB0F06"/>
    <w:rsid w:val="00EB105C"/>
    <w:rsid w:val="00EB11AE"/>
    <w:rsid w:val="00EB1D4E"/>
    <w:rsid w:val="00EB24BA"/>
    <w:rsid w:val="00EB2623"/>
    <w:rsid w:val="00EB29D2"/>
    <w:rsid w:val="00EB2AF8"/>
    <w:rsid w:val="00EB35D1"/>
    <w:rsid w:val="00EB37E6"/>
    <w:rsid w:val="00EB387F"/>
    <w:rsid w:val="00EB3A33"/>
    <w:rsid w:val="00EB3DA6"/>
    <w:rsid w:val="00EB4177"/>
    <w:rsid w:val="00EB417B"/>
    <w:rsid w:val="00EB46B2"/>
    <w:rsid w:val="00EB4DB3"/>
    <w:rsid w:val="00EB55FE"/>
    <w:rsid w:val="00EB5735"/>
    <w:rsid w:val="00EB5DCA"/>
    <w:rsid w:val="00EB6935"/>
    <w:rsid w:val="00EB6EF6"/>
    <w:rsid w:val="00EB6F35"/>
    <w:rsid w:val="00EB71D1"/>
    <w:rsid w:val="00EB78E0"/>
    <w:rsid w:val="00EB7E49"/>
    <w:rsid w:val="00EB7EF1"/>
    <w:rsid w:val="00EC0118"/>
    <w:rsid w:val="00EC06B6"/>
    <w:rsid w:val="00EC06DF"/>
    <w:rsid w:val="00EC0801"/>
    <w:rsid w:val="00EC08FE"/>
    <w:rsid w:val="00EC09D0"/>
    <w:rsid w:val="00EC0B6C"/>
    <w:rsid w:val="00EC0CA7"/>
    <w:rsid w:val="00EC1309"/>
    <w:rsid w:val="00EC1655"/>
    <w:rsid w:val="00EC18E9"/>
    <w:rsid w:val="00EC1978"/>
    <w:rsid w:val="00EC1D1D"/>
    <w:rsid w:val="00EC1D8B"/>
    <w:rsid w:val="00EC1DDC"/>
    <w:rsid w:val="00EC27D7"/>
    <w:rsid w:val="00EC2ACA"/>
    <w:rsid w:val="00EC2C38"/>
    <w:rsid w:val="00EC2E1A"/>
    <w:rsid w:val="00EC2E92"/>
    <w:rsid w:val="00EC2ED2"/>
    <w:rsid w:val="00EC2F42"/>
    <w:rsid w:val="00EC44AF"/>
    <w:rsid w:val="00EC457A"/>
    <w:rsid w:val="00EC4964"/>
    <w:rsid w:val="00EC4C08"/>
    <w:rsid w:val="00EC4DFF"/>
    <w:rsid w:val="00EC4EFE"/>
    <w:rsid w:val="00EC5173"/>
    <w:rsid w:val="00EC54D3"/>
    <w:rsid w:val="00EC5954"/>
    <w:rsid w:val="00EC59B0"/>
    <w:rsid w:val="00EC5B2A"/>
    <w:rsid w:val="00EC5B65"/>
    <w:rsid w:val="00EC5C4D"/>
    <w:rsid w:val="00EC5EAB"/>
    <w:rsid w:val="00EC5F37"/>
    <w:rsid w:val="00EC6488"/>
    <w:rsid w:val="00EC66C8"/>
    <w:rsid w:val="00EC6ED0"/>
    <w:rsid w:val="00EC70EB"/>
    <w:rsid w:val="00EC74EE"/>
    <w:rsid w:val="00EC769B"/>
    <w:rsid w:val="00EC7B79"/>
    <w:rsid w:val="00ED035A"/>
    <w:rsid w:val="00ED0A0F"/>
    <w:rsid w:val="00ED14F2"/>
    <w:rsid w:val="00ED1577"/>
    <w:rsid w:val="00ED15F3"/>
    <w:rsid w:val="00ED227B"/>
    <w:rsid w:val="00ED2318"/>
    <w:rsid w:val="00ED262A"/>
    <w:rsid w:val="00ED290F"/>
    <w:rsid w:val="00ED29C0"/>
    <w:rsid w:val="00ED31CC"/>
    <w:rsid w:val="00ED3550"/>
    <w:rsid w:val="00ED3756"/>
    <w:rsid w:val="00ED37F0"/>
    <w:rsid w:val="00ED3C8C"/>
    <w:rsid w:val="00ED4466"/>
    <w:rsid w:val="00ED57B4"/>
    <w:rsid w:val="00ED5911"/>
    <w:rsid w:val="00ED5D7C"/>
    <w:rsid w:val="00ED5DBA"/>
    <w:rsid w:val="00ED614D"/>
    <w:rsid w:val="00ED62C2"/>
    <w:rsid w:val="00ED644E"/>
    <w:rsid w:val="00ED685B"/>
    <w:rsid w:val="00ED6D4C"/>
    <w:rsid w:val="00ED6E13"/>
    <w:rsid w:val="00ED6F17"/>
    <w:rsid w:val="00ED7EEE"/>
    <w:rsid w:val="00EE01DE"/>
    <w:rsid w:val="00EE0445"/>
    <w:rsid w:val="00EE061B"/>
    <w:rsid w:val="00EE075B"/>
    <w:rsid w:val="00EE07C9"/>
    <w:rsid w:val="00EE09DA"/>
    <w:rsid w:val="00EE0D36"/>
    <w:rsid w:val="00EE0DB1"/>
    <w:rsid w:val="00EE1820"/>
    <w:rsid w:val="00EE1DA6"/>
    <w:rsid w:val="00EE2855"/>
    <w:rsid w:val="00EE2A4F"/>
    <w:rsid w:val="00EE2B95"/>
    <w:rsid w:val="00EE2BDB"/>
    <w:rsid w:val="00EE3D6F"/>
    <w:rsid w:val="00EE3DAD"/>
    <w:rsid w:val="00EE3EEF"/>
    <w:rsid w:val="00EE47FD"/>
    <w:rsid w:val="00EE5661"/>
    <w:rsid w:val="00EE577A"/>
    <w:rsid w:val="00EE5793"/>
    <w:rsid w:val="00EE5A20"/>
    <w:rsid w:val="00EE5CFD"/>
    <w:rsid w:val="00EE5DCC"/>
    <w:rsid w:val="00EE5DEC"/>
    <w:rsid w:val="00EE60D4"/>
    <w:rsid w:val="00EE60FB"/>
    <w:rsid w:val="00EE620D"/>
    <w:rsid w:val="00EE6573"/>
    <w:rsid w:val="00EE6F01"/>
    <w:rsid w:val="00EE6F5D"/>
    <w:rsid w:val="00EE7060"/>
    <w:rsid w:val="00EE7572"/>
    <w:rsid w:val="00EE75FD"/>
    <w:rsid w:val="00EE7669"/>
    <w:rsid w:val="00EE77B6"/>
    <w:rsid w:val="00EE7C6F"/>
    <w:rsid w:val="00EE7DCC"/>
    <w:rsid w:val="00EE7E50"/>
    <w:rsid w:val="00EE7F7B"/>
    <w:rsid w:val="00EF03C3"/>
    <w:rsid w:val="00EF05E3"/>
    <w:rsid w:val="00EF07A7"/>
    <w:rsid w:val="00EF07E4"/>
    <w:rsid w:val="00EF087A"/>
    <w:rsid w:val="00EF098F"/>
    <w:rsid w:val="00EF0E55"/>
    <w:rsid w:val="00EF17B4"/>
    <w:rsid w:val="00EF1C17"/>
    <w:rsid w:val="00EF2A9A"/>
    <w:rsid w:val="00EF2E70"/>
    <w:rsid w:val="00EF314D"/>
    <w:rsid w:val="00EF319B"/>
    <w:rsid w:val="00EF34A3"/>
    <w:rsid w:val="00EF3C6A"/>
    <w:rsid w:val="00EF4364"/>
    <w:rsid w:val="00EF43EF"/>
    <w:rsid w:val="00EF4428"/>
    <w:rsid w:val="00EF45D1"/>
    <w:rsid w:val="00EF46DB"/>
    <w:rsid w:val="00EF4BBA"/>
    <w:rsid w:val="00EF4CDC"/>
    <w:rsid w:val="00EF4D4E"/>
    <w:rsid w:val="00EF500B"/>
    <w:rsid w:val="00EF5110"/>
    <w:rsid w:val="00EF5C07"/>
    <w:rsid w:val="00EF5CDD"/>
    <w:rsid w:val="00EF5D63"/>
    <w:rsid w:val="00EF5F08"/>
    <w:rsid w:val="00EF631B"/>
    <w:rsid w:val="00EF6363"/>
    <w:rsid w:val="00EF64D1"/>
    <w:rsid w:val="00EF682D"/>
    <w:rsid w:val="00EF68F5"/>
    <w:rsid w:val="00EF6BA3"/>
    <w:rsid w:val="00EF7254"/>
    <w:rsid w:val="00EF7849"/>
    <w:rsid w:val="00EF7C24"/>
    <w:rsid w:val="00F003FD"/>
    <w:rsid w:val="00F0051D"/>
    <w:rsid w:val="00F0053F"/>
    <w:rsid w:val="00F01255"/>
    <w:rsid w:val="00F012C9"/>
    <w:rsid w:val="00F0160E"/>
    <w:rsid w:val="00F017A6"/>
    <w:rsid w:val="00F018AA"/>
    <w:rsid w:val="00F01950"/>
    <w:rsid w:val="00F01EF0"/>
    <w:rsid w:val="00F02986"/>
    <w:rsid w:val="00F029A2"/>
    <w:rsid w:val="00F02F6B"/>
    <w:rsid w:val="00F03193"/>
    <w:rsid w:val="00F037B9"/>
    <w:rsid w:val="00F03C58"/>
    <w:rsid w:val="00F03EB4"/>
    <w:rsid w:val="00F03FAA"/>
    <w:rsid w:val="00F044E5"/>
    <w:rsid w:val="00F0496B"/>
    <w:rsid w:val="00F04D3B"/>
    <w:rsid w:val="00F057FE"/>
    <w:rsid w:val="00F05918"/>
    <w:rsid w:val="00F05A8D"/>
    <w:rsid w:val="00F06318"/>
    <w:rsid w:val="00F063B9"/>
    <w:rsid w:val="00F068A2"/>
    <w:rsid w:val="00F069DF"/>
    <w:rsid w:val="00F069F9"/>
    <w:rsid w:val="00F06D46"/>
    <w:rsid w:val="00F0782B"/>
    <w:rsid w:val="00F07CAC"/>
    <w:rsid w:val="00F10009"/>
    <w:rsid w:val="00F1012D"/>
    <w:rsid w:val="00F10192"/>
    <w:rsid w:val="00F1076B"/>
    <w:rsid w:val="00F1076C"/>
    <w:rsid w:val="00F109E6"/>
    <w:rsid w:val="00F10BB7"/>
    <w:rsid w:val="00F1138E"/>
    <w:rsid w:val="00F11439"/>
    <w:rsid w:val="00F11550"/>
    <w:rsid w:val="00F1158F"/>
    <w:rsid w:val="00F118B6"/>
    <w:rsid w:val="00F11C7E"/>
    <w:rsid w:val="00F122BC"/>
    <w:rsid w:val="00F12806"/>
    <w:rsid w:val="00F129F9"/>
    <w:rsid w:val="00F12AAA"/>
    <w:rsid w:val="00F12BCE"/>
    <w:rsid w:val="00F12F0D"/>
    <w:rsid w:val="00F13427"/>
    <w:rsid w:val="00F13559"/>
    <w:rsid w:val="00F135CC"/>
    <w:rsid w:val="00F13C06"/>
    <w:rsid w:val="00F13F8E"/>
    <w:rsid w:val="00F1403E"/>
    <w:rsid w:val="00F14156"/>
    <w:rsid w:val="00F145B0"/>
    <w:rsid w:val="00F149BB"/>
    <w:rsid w:val="00F151D7"/>
    <w:rsid w:val="00F151DB"/>
    <w:rsid w:val="00F15366"/>
    <w:rsid w:val="00F153E5"/>
    <w:rsid w:val="00F15565"/>
    <w:rsid w:val="00F159CB"/>
    <w:rsid w:val="00F15D12"/>
    <w:rsid w:val="00F16731"/>
    <w:rsid w:val="00F16A7E"/>
    <w:rsid w:val="00F16B0C"/>
    <w:rsid w:val="00F16BFB"/>
    <w:rsid w:val="00F16DBB"/>
    <w:rsid w:val="00F172D3"/>
    <w:rsid w:val="00F17605"/>
    <w:rsid w:val="00F17F04"/>
    <w:rsid w:val="00F200A7"/>
    <w:rsid w:val="00F20110"/>
    <w:rsid w:val="00F202AD"/>
    <w:rsid w:val="00F202B3"/>
    <w:rsid w:val="00F2073B"/>
    <w:rsid w:val="00F2111C"/>
    <w:rsid w:val="00F217E7"/>
    <w:rsid w:val="00F2180C"/>
    <w:rsid w:val="00F221AF"/>
    <w:rsid w:val="00F223F1"/>
    <w:rsid w:val="00F22CDE"/>
    <w:rsid w:val="00F22F1C"/>
    <w:rsid w:val="00F2310A"/>
    <w:rsid w:val="00F23171"/>
    <w:rsid w:val="00F23438"/>
    <w:rsid w:val="00F236B0"/>
    <w:rsid w:val="00F23A96"/>
    <w:rsid w:val="00F23EF5"/>
    <w:rsid w:val="00F23F0D"/>
    <w:rsid w:val="00F242A3"/>
    <w:rsid w:val="00F244FB"/>
    <w:rsid w:val="00F246E9"/>
    <w:rsid w:val="00F24D72"/>
    <w:rsid w:val="00F258FD"/>
    <w:rsid w:val="00F2596D"/>
    <w:rsid w:val="00F25D44"/>
    <w:rsid w:val="00F25F01"/>
    <w:rsid w:val="00F2602F"/>
    <w:rsid w:val="00F26054"/>
    <w:rsid w:val="00F2605A"/>
    <w:rsid w:val="00F26126"/>
    <w:rsid w:val="00F26731"/>
    <w:rsid w:val="00F26A22"/>
    <w:rsid w:val="00F26D40"/>
    <w:rsid w:val="00F26D5D"/>
    <w:rsid w:val="00F27887"/>
    <w:rsid w:val="00F278EF"/>
    <w:rsid w:val="00F279AF"/>
    <w:rsid w:val="00F30553"/>
    <w:rsid w:val="00F308F0"/>
    <w:rsid w:val="00F30920"/>
    <w:rsid w:val="00F3096C"/>
    <w:rsid w:val="00F30B91"/>
    <w:rsid w:val="00F313AB"/>
    <w:rsid w:val="00F31820"/>
    <w:rsid w:val="00F31966"/>
    <w:rsid w:val="00F31A2E"/>
    <w:rsid w:val="00F31E2C"/>
    <w:rsid w:val="00F31F2B"/>
    <w:rsid w:val="00F32730"/>
    <w:rsid w:val="00F3288A"/>
    <w:rsid w:val="00F328D1"/>
    <w:rsid w:val="00F32BB6"/>
    <w:rsid w:val="00F32D8D"/>
    <w:rsid w:val="00F33164"/>
    <w:rsid w:val="00F33485"/>
    <w:rsid w:val="00F338BA"/>
    <w:rsid w:val="00F338CE"/>
    <w:rsid w:val="00F34236"/>
    <w:rsid w:val="00F34525"/>
    <w:rsid w:val="00F345B9"/>
    <w:rsid w:val="00F3461E"/>
    <w:rsid w:val="00F3488E"/>
    <w:rsid w:val="00F3498C"/>
    <w:rsid w:val="00F34C0F"/>
    <w:rsid w:val="00F34D10"/>
    <w:rsid w:val="00F35447"/>
    <w:rsid w:val="00F354AF"/>
    <w:rsid w:val="00F35A6C"/>
    <w:rsid w:val="00F35A93"/>
    <w:rsid w:val="00F3646D"/>
    <w:rsid w:val="00F36A4F"/>
    <w:rsid w:val="00F36BEF"/>
    <w:rsid w:val="00F36E7A"/>
    <w:rsid w:val="00F37009"/>
    <w:rsid w:val="00F37C6E"/>
    <w:rsid w:val="00F403C4"/>
    <w:rsid w:val="00F40442"/>
    <w:rsid w:val="00F4063F"/>
    <w:rsid w:val="00F40783"/>
    <w:rsid w:val="00F40B32"/>
    <w:rsid w:val="00F40CAD"/>
    <w:rsid w:val="00F41B8B"/>
    <w:rsid w:val="00F425B6"/>
    <w:rsid w:val="00F42766"/>
    <w:rsid w:val="00F42940"/>
    <w:rsid w:val="00F429CF"/>
    <w:rsid w:val="00F42D71"/>
    <w:rsid w:val="00F4325E"/>
    <w:rsid w:val="00F43294"/>
    <w:rsid w:val="00F434AF"/>
    <w:rsid w:val="00F4357D"/>
    <w:rsid w:val="00F43A3F"/>
    <w:rsid w:val="00F43E37"/>
    <w:rsid w:val="00F43E8D"/>
    <w:rsid w:val="00F43F3C"/>
    <w:rsid w:val="00F4430F"/>
    <w:rsid w:val="00F447D7"/>
    <w:rsid w:val="00F4521B"/>
    <w:rsid w:val="00F452CC"/>
    <w:rsid w:val="00F45AD5"/>
    <w:rsid w:val="00F460AC"/>
    <w:rsid w:val="00F463BD"/>
    <w:rsid w:val="00F46CBC"/>
    <w:rsid w:val="00F47223"/>
    <w:rsid w:val="00F4725B"/>
    <w:rsid w:val="00F479B9"/>
    <w:rsid w:val="00F47ED9"/>
    <w:rsid w:val="00F500A1"/>
    <w:rsid w:val="00F5078E"/>
    <w:rsid w:val="00F5082F"/>
    <w:rsid w:val="00F50C30"/>
    <w:rsid w:val="00F51430"/>
    <w:rsid w:val="00F5175D"/>
    <w:rsid w:val="00F51C1F"/>
    <w:rsid w:val="00F523E1"/>
    <w:rsid w:val="00F5259D"/>
    <w:rsid w:val="00F52630"/>
    <w:rsid w:val="00F52DCC"/>
    <w:rsid w:val="00F52DD5"/>
    <w:rsid w:val="00F53652"/>
    <w:rsid w:val="00F53673"/>
    <w:rsid w:val="00F5382E"/>
    <w:rsid w:val="00F53BD8"/>
    <w:rsid w:val="00F53BF9"/>
    <w:rsid w:val="00F54065"/>
    <w:rsid w:val="00F544B7"/>
    <w:rsid w:val="00F545B3"/>
    <w:rsid w:val="00F54ECB"/>
    <w:rsid w:val="00F54F3D"/>
    <w:rsid w:val="00F5524E"/>
    <w:rsid w:val="00F5532A"/>
    <w:rsid w:val="00F557F7"/>
    <w:rsid w:val="00F55B09"/>
    <w:rsid w:val="00F56020"/>
    <w:rsid w:val="00F56142"/>
    <w:rsid w:val="00F566D0"/>
    <w:rsid w:val="00F56A6F"/>
    <w:rsid w:val="00F57197"/>
    <w:rsid w:val="00F572F2"/>
    <w:rsid w:val="00F5742C"/>
    <w:rsid w:val="00F5788E"/>
    <w:rsid w:val="00F57A3E"/>
    <w:rsid w:val="00F57A9F"/>
    <w:rsid w:val="00F57AD8"/>
    <w:rsid w:val="00F6058C"/>
    <w:rsid w:val="00F60A90"/>
    <w:rsid w:val="00F60FB7"/>
    <w:rsid w:val="00F6102D"/>
    <w:rsid w:val="00F6125E"/>
    <w:rsid w:val="00F615E1"/>
    <w:rsid w:val="00F615FB"/>
    <w:rsid w:val="00F6177B"/>
    <w:rsid w:val="00F622B1"/>
    <w:rsid w:val="00F6254C"/>
    <w:rsid w:val="00F62CF4"/>
    <w:rsid w:val="00F633D2"/>
    <w:rsid w:val="00F639C5"/>
    <w:rsid w:val="00F63ACB"/>
    <w:rsid w:val="00F63BBB"/>
    <w:rsid w:val="00F63D9F"/>
    <w:rsid w:val="00F63DC1"/>
    <w:rsid w:val="00F6408E"/>
    <w:rsid w:val="00F641A2"/>
    <w:rsid w:val="00F64650"/>
    <w:rsid w:val="00F64FFB"/>
    <w:rsid w:val="00F6584B"/>
    <w:rsid w:val="00F65AF2"/>
    <w:rsid w:val="00F6643C"/>
    <w:rsid w:val="00F6646B"/>
    <w:rsid w:val="00F667B2"/>
    <w:rsid w:val="00F66898"/>
    <w:rsid w:val="00F66AAE"/>
    <w:rsid w:val="00F6737A"/>
    <w:rsid w:val="00F679C4"/>
    <w:rsid w:val="00F67CD5"/>
    <w:rsid w:val="00F700B3"/>
    <w:rsid w:val="00F701D2"/>
    <w:rsid w:val="00F703AA"/>
    <w:rsid w:val="00F7048E"/>
    <w:rsid w:val="00F70637"/>
    <w:rsid w:val="00F70EC6"/>
    <w:rsid w:val="00F716FE"/>
    <w:rsid w:val="00F717DA"/>
    <w:rsid w:val="00F718E9"/>
    <w:rsid w:val="00F71C46"/>
    <w:rsid w:val="00F71E7F"/>
    <w:rsid w:val="00F71FF1"/>
    <w:rsid w:val="00F72205"/>
    <w:rsid w:val="00F729CB"/>
    <w:rsid w:val="00F72ACD"/>
    <w:rsid w:val="00F72D6A"/>
    <w:rsid w:val="00F73534"/>
    <w:rsid w:val="00F7362A"/>
    <w:rsid w:val="00F74179"/>
    <w:rsid w:val="00F74626"/>
    <w:rsid w:val="00F74671"/>
    <w:rsid w:val="00F74C0C"/>
    <w:rsid w:val="00F74D79"/>
    <w:rsid w:val="00F7573A"/>
    <w:rsid w:val="00F7594A"/>
    <w:rsid w:val="00F75E5C"/>
    <w:rsid w:val="00F75F67"/>
    <w:rsid w:val="00F7612B"/>
    <w:rsid w:val="00F7680B"/>
    <w:rsid w:val="00F7683B"/>
    <w:rsid w:val="00F76C86"/>
    <w:rsid w:val="00F76D6E"/>
    <w:rsid w:val="00F76DCC"/>
    <w:rsid w:val="00F76F88"/>
    <w:rsid w:val="00F7727A"/>
    <w:rsid w:val="00F772BD"/>
    <w:rsid w:val="00F77415"/>
    <w:rsid w:val="00F77718"/>
    <w:rsid w:val="00F77C75"/>
    <w:rsid w:val="00F77D70"/>
    <w:rsid w:val="00F77F1A"/>
    <w:rsid w:val="00F77FFA"/>
    <w:rsid w:val="00F8018B"/>
    <w:rsid w:val="00F80293"/>
    <w:rsid w:val="00F802A3"/>
    <w:rsid w:val="00F8084E"/>
    <w:rsid w:val="00F80E29"/>
    <w:rsid w:val="00F80E3B"/>
    <w:rsid w:val="00F81A4B"/>
    <w:rsid w:val="00F81DF6"/>
    <w:rsid w:val="00F81DFE"/>
    <w:rsid w:val="00F82070"/>
    <w:rsid w:val="00F823CA"/>
    <w:rsid w:val="00F82C3C"/>
    <w:rsid w:val="00F82D2C"/>
    <w:rsid w:val="00F8328C"/>
    <w:rsid w:val="00F833F5"/>
    <w:rsid w:val="00F8385E"/>
    <w:rsid w:val="00F83A74"/>
    <w:rsid w:val="00F83B94"/>
    <w:rsid w:val="00F83BA8"/>
    <w:rsid w:val="00F83DF5"/>
    <w:rsid w:val="00F83E6E"/>
    <w:rsid w:val="00F8425B"/>
    <w:rsid w:val="00F843BF"/>
    <w:rsid w:val="00F8457B"/>
    <w:rsid w:val="00F84764"/>
    <w:rsid w:val="00F847A5"/>
    <w:rsid w:val="00F84E6A"/>
    <w:rsid w:val="00F8533A"/>
    <w:rsid w:val="00F85491"/>
    <w:rsid w:val="00F85496"/>
    <w:rsid w:val="00F857A0"/>
    <w:rsid w:val="00F85B77"/>
    <w:rsid w:val="00F85F9F"/>
    <w:rsid w:val="00F86391"/>
    <w:rsid w:val="00F86855"/>
    <w:rsid w:val="00F86CF8"/>
    <w:rsid w:val="00F8702D"/>
    <w:rsid w:val="00F9010A"/>
    <w:rsid w:val="00F906FC"/>
    <w:rsid w:val="00F911B9"/>
    <w:rsid w:val="00F91236"/>
    <w:rsid w:val="00F91603"/>
    <w:rsid w:val="00F91702"/>
    <w:rsid w:val="00F91C7F"/>
    <w:rsid w:val="00F91CC6"/>
    <w:rsid w:val="00F92267"/>
    <w:rsid w:val="00F92316"/>
    <w:rsid w:val="00F925F2"/>
    <w:rsid w:val="00F92B4B"/>
    <w:rsid w:val="00F92EC1"/>
    <w:rsid w:val="00F93003"/>
    <w:rsid w:val="00F93AA5"/>
    <w:rsid w:val="00F93DB5"/>
    <w:rsid w:val="00F94262"/>
    <w:rsid w:val="00F94422"/>
    <w:rsid w:val="00F9549B"/>
    <w:rsid w:val="00F957C8"/>
    <w:rsid w:val="00F95816"/>
    <w:rsid w:val="00F95920"/>
    <w:rsid w:val="00F96039"/>
    <w:rsid w:val="00F96611"/>
    <w:rsid w:val="00F968F9"/>
    <w:rsid w:val="00F96DA1"/>
    <w:rsid w:val="00F96E5D"/>
    <w:rsid w:val="00F9702A"/>
    <w:rsid w:val="00F978F1"/>
    <w:rsid w:val="00F979A8"/>
    <w:rsid w:val="00F97F6A"/>
    <w:rsid w:val="00FA066D"/>
    <w:rsid w:val="00FA0711"/>
    <w:rsid w:val="00FA1209"/>
    <w:rsid w:val="00FA15DC"/>
    <w:rsid w:val="00FA1781"/>
    <w:rsid w:val="00FA1860"/>
    <w:rsid w:val="00FA19F8"/>
    <w:rsid w:val="00FA200F"/>
    <w:rsid w:val="00FA256B"/>
    <w:rsid w:val="00FA275F"/>
    <w:rsid w:val="00FA27D9"/>
    <w:rsid w:val="00FA2A77"/>
    <w:rsid w:val="00FA2CE5"/>
    <w:rsid w:val="00FA2CEE"/>
    <w:rsid w:val="00FA32AC"/>
    <w:rsid w:val="00FA38E4"/>
    <w:rsid w:val="00FA4476"/>
    <w:rsid w:val="00FA475F"/>
    <w:rsid w:val="00FA4789"/>
    <w:rsid w:val="00FA52D0"/>
    <w:rsid w:val="00FA5D46"/>
    <w:rsid w:val="00FA6086"/>
    <w:rsid w:val="00FA614B"/>
    <w:rsid w:val="00FA6225"/>
    <w:rsid w:val="00FA6338"/>
    <w:rsid w:val="00FA6394"/>
    <w:rsid w:val="00FA63C1"/>
    <w:rsid w:val="00FA644A"/>
    <w:rsid w:val="00FA648D"/>
    <w:rsid w:val="00FA65B7"/>
    <w:rsid w:val="00FA6759"/>
    <w:rsid w:val="00FA675F"/>
    <w:rsid w:val="00FA67C2"/>
    <w:rsid w:val="00FA6A9B"/>
    <w:rsid w:val="00FA75CF"/>
    <w:rsid w:val="00FA7E0E"/>
    <w:rsid w:val="00FB0BD6"/>
    <w:rsid w:val="00FB12E3"/>
    <w:rsid w:val="00FB1348"/>
    <w:rsid w:val="00FB214A"/>
    <w:rsid w:val="00FB2363"/>
    <w:rsid w:val="00FB23D9"/>
    <w:rsid w:val="00FB24B1"/>
    <w:rsid w:val="00FB2A65"/>
    <w:rsid w:val="00FB2C4A"/>
    <w:rsid w:val="00FB2FD7"/>
    <w:rsid w:val="00FB3070"/>
    <w:rsid w:val="00FB32BB"/>
    <w:rsid w:val="00FB34C9"/>
    <w:rsid w:val="00FB357B"/>
    <w:rsid w:val="00FB3E8D"/>
    <w:rsid w:val="00FB4A37"/>
    <w:rsid w:val="00FB4B28"/>
    <w:rsid w:val="00FB5517"/>
    <w:rsid w:val="00FB5634"/>
    <w:rsid w:val="00FB578B"/>
    <w:rsid w:val="00FB586C"/>
    <w:rsid w:val="00FB5BF6"/>
    <w:rsid w:val="00FB5BFD"/>
    <w:rsid w:val="00FB6430"/>
    <w:rsid w:val="00FB6712"/>
    <w:rsid w:val="00FB6731"/>
    <w:rsid w:val="00FB709E"/>
    <w:rsid w:val="00FB7412"/>
    <w:rsid w:val="00FB7714"/>
    <w:rsid w:val="00FB778A"/>
    <w:rsid w:val="00FB795A"/>
    <w:rsid w:val="00FB7B38"/>
    <w:rsid w:val="00FB7B8A"/>
    <w:rsid w:val="00FC04D3"/>
    <w:rsid w:val="00FC091D"/>
    <w:rsid w:val="00FC0B7B"/>
    <w:rsid w:val="00FC0BF2"/>
    <w:rsid w:val="00FC0E81"/>
    <w:rsid w:val="00FC1273"/>
    <w:rsid w:val="00FC12D4"/>
    <w:rsid w:val="00FC1458"/>
    <w:rsid w:val="00FC1A61"/>
    <w:rsid w:val="00FC1AAC"/>
    <w:rsid w:val="00FC1D1C"/>
    <w:rsid w:val="00FC2581"/>
    <w:rsid w:val="00FC25B4"/>
    <w:rsid w:val="00FC2D54"/>
    <w:rsid w:val="00FC3008"/>
    <w:rsid w:val="00FC33AF"/>
    <w:rsid w:val="00FC352E"/>
    <w:rsid w:val="00FC39EA"/>
    <w:rsid w:val="00FC3A32"/>
    <w:rsid w:val="00FC4618"/>
    <w:rsid w:val="00FC4823"/>
    <w:rsid w:val="00FC48BC"/>
    <w:rsid w:val="00FC4DE6"/>
    <w:rsid w:val="00FC4F88"/>
    <w:rsid w:val="00FC5124"/>
    <w:rsid w:val="00FC55A7"/>
    <w:rsid w:val="00FC577E"/>
    <w:rsid w:val="00FC59D9"/>
    <w:rsid w:val="00FC5CE5"/>
    <w:rsid w:val="00FC5E1A"/>
    <w:rsid w:val="00FC6023"/>
    <w:rsid w:val="00FC652F"/>
    <w:rsid w:val="00FC66DF"/>
    <w:rsid w:val="00FC6D3E"/>
    <w:rsid w:val="00FC6F4A"/>
    <w:rsid w:val="00FC71EC"/>
    <w:rsid w:val="00FC7A7F"/>
    <w:rsid w:val="00FC7DF7"/>
    <w:rsid w:val="00FC7E1E"/>
    <w:rsid w:val="00FD03DD"/>
    <w:rsid w:val="00FD049B"/>
    <w:rsid w:val="00FD094A"/>
    <w:rsid w:val="00FD0B77"/>
    <w:rsid w:val="00FD0DFF"/>
    <w:rsid w:val="00FD0EB6"/>
    <w:rsid w:val="00FD0EE4"/>
    <w:rsid w:val="00FD110C"/>
    <w:rsid w:val="00FD14EF"/>
    <w:rsid w:val="00FD1602"/>
    <w:rsid w:val="00FD1825"/>
    <w:rsid w:val="00FD18FF"/>
    <w:rsid w:val="00FD19B6"/>
    <w:rsid w:val="00FD1C9E"/>
    <w:rsid w:val="00FD255A"/>
    <w:rsid w:val="00FD31C9"/>
    <w:rsid w:val="00FD3EF9"/>
    <w:rsid w:val="00FD40EB"/>
    <w:rsid w:val="00FD41A4"/>
    <w:rsid w:val="00FD43D6"/>
    <w:rsid w:val="00FD44CA"/>
    <w:rsid w:val="00FD4D8B"/>
    <w:rsid w:val="00FD4E9C"/>
    <w:rsid w:val="00FD4F47"/>
    <w:rsid w:val="00FD51C6"/>
    <w:rsid w:val="00FD5C47"/>
    <w:rsid w:val="00FD5D16"/>
    <w:rsid w:val="00FD6006"/>
    <w:rsid w:val="00FD61F0"/>
    <w:rsid w:val="00FD65CA"/>
    <w:rsid w:val="00FD7598"/>
    <w:rsid w:val="00FD7713"/>
    <w:rsid w:val="00FD7719"/>
    <w:rsid w:val="00FD7850"/>
    <w:rsid w:val="00FD7C54"/>
    <w:rsid w:val="00FD7E4D"/>
    <w:rsid w:val="00FE0515"/>
    <w:rsid w:val="00FE06B8"/>
    <w:rsid w:val="00FE1176"/>
    <w:rsid w:val="00FE16B8"/>
    <w:rsid w:val="00FE171A"/>
    <w:rsid w:val="00FE1C07"/>
    <w:rsid w:val="00FE1CDF"/>
    <w:rsid w:val="00FE2171"/>
    <w:rsid w:val="00FE260D"/>
    <w:rsid w:val="00FE36C1"/>
    <w:rsid w:val="00FE38E4"/>
    <w:rsid w:val="00FE3F41"/>
    <w:rsid w:val="00FE3FA8"/>
    <w:rsid w:val="00FE4806"/>
    <w:rsid w:val="00FE4A66"/>
    <w:rsid w:val="00FE52B2"/>
    <w:rsid w:val="00FE5B93"/>
    <w:rsid w:val="00FE5BDF"/>
    <w:rsid w:val="00FE5D6A"/>
    <w:rsid w:val="00FE5F09"/>
    <w:rsid w:val="00FE60D5"/>
    <w:rsid w:val="00FE639D"/>
    <w:rsid w:val="00FE65E4"/>
    <w:rsid w:val="00FE6D02"/>
    <w:rsid w:val="00FE6DD6"/>
    <w:rsid w:val="00FE7120"/>
    <w:rsid w:val="00FE75DF"/>
    <w:rsid w:val="00FE7659"/>
    <w:rsid w:val="00FE7695"/>
    <w:rsid w:val="00FE7B57"/>
    <w:rsid w:val="00FE7FA8"/>
    <w:rsid w:val="00FF0431"/>
    <w:rsid w:val="00FF07BE"/>
    <w:rsid w:val="00FF0AD4"/>
    <w:rsid w:val="00FF0BA6"/>
    <w:rsid w:val="00FF0D92"/>
    <w:rsid w:val="00FF1084"/>
    <w:rsid w:val="00FF1283"/>
    <w:rsid w:val="00FF1653"/>
    <w:rsid w:val="00FF167F"/>
    <w:rsid w:val="00FF1BF7"/>
    <w:rsid w:val="00FF1D8B"/>
    <w:rsid w:val="00FF22FC"/>
    <w:rsid w:val="00FF2326"/>
    <w:rsid w:val="00FF2937"/>
    <w:rsid w:val="00FF2973"/>
    <w:rsid w:val="00FF2DD2"/>
    <w:rsid w:val="00FF2E5C"/>
    <w:rsid w:val="00FF3014"/>
    <w:rsid w:val="00FF3095"/>
    <w:rsid w:val="00FF3290"/>
    <w:rsid w:val="00FF331F"/>
    <w:rsid w:val="00FF33A0"/>
    <w:rsid w:val="00FF34B0"/>
    <w:rsid w:val="00FF370D"/>
    <w:rsid w:val="00FF3B2E"/>
    <w:rsid w:val="00FF3DC2"/>
    <w:rsid w:val="00FF4288"/>
    <w:rsid w:val="00FF4FD5"/>
    <w:rsid w:val="00FF5009"/>
    <w:rsid w:val="00FF5260"/>
    <w:rsid w:val="00FF53FB"/>
    <w:rsid w:val="00FF54B6"/>
    <w:rsid w:val="00FF58AB"/>
    <w:rsid w:val="00FF5D69"/>
    <w:rsid w:val="00FF6405"/>
    <w:rsid w:val="00FF6EA6"/>
    <w:rsid w:val="00FF7592"/>
    <w:rsid w:val="00FF7630"/>
    <w:rsid w:val="00FF79CC"/>
    <w:rsid w:val="00FF7D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8CED7"/>
  <w15:chartTrackingRefBased/>
  <w15:docId w15:val="{B9BB3AE0-0E95-6D48-9628-D48FF0FBA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91B"/>
    <w:rPr>
      <w:sz w:val="28"/>
    </w:rPr>
  </w:style>
  <w:style w:type="paragraph" w:styleId="Heading1">
    <w:name w:val="heading 1"/>
    <w:basedOn w:val="Normal"/>
    <w:next w:val="Normal"/>
    <w:link w:val="Heading1Char"/>
    <w:uiPriority w:val="9"/>
    <w:qFormat/>
    <w:rsid w:val="006E1CE0"/>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jc w:val="center"/>
      <w:outlineLvl w:val="0"/>
    </w:pPr>
    <w:rPr>
      <w:caps/>
      <w:color w:val="FFFFFF" w:themeColor="background1"/>
      <w:spacing w:val="15"/>
      <w:sz w:val="32"/>
      <w:szCs w:val="22"/>
    </w:rPr>
  </w:style>
  <w:style w:type="paragraph" w:styleId="Heading2">
    <w:name w:val="heading 2"/>
    <w:basedOn w:val="Normal"/>
    <w:next w:val="Normal"/>
    <w:link w:val="Heading2Char"/>
    <w:uiPriority w:val="9"/>
    <w:unhideWhenUsed/>
    <w:qFormat/>
    <w:rsid w:val="00747009"/>
    <w:pPr>
      <w:pBdr>
        <w:top w:val="single" w:sz="24" w:space="0" w:color="2F5496" w:themeColor="accent1" w:themeShade="BF"/>
        <w:left w:val="single" w:sz="24" w:space="0" w:color="D9E2F3" w:themeColor="accent1" w:themeTint="33"/>
        <w:bottom w:val="single" w:sz="24" w:space="0" w:color="2F5496" w:themeColor="accent1" w:themeShade="BF"/>
        <w:right w:val="single" w:sz="24" w:space="0" w:color="D9E2F3" w:themeColor="accent1" w:themeTint="33"/>
      </w:pBdr>
      <w:shd w:val="clear" w:color="auto" w:fill="D9E2F3" w:themeFill="accent1" w:themeFillTint="33"/>
      <w:spacing w:after="0" w:line="240" w:lineRule="auto"/>
      <w:jc w:val="center"/>
      <w:outlineLvl w:val="1"/>
    </w:pPr>
    <w:rPr>
      <w:spacing w:val="15"/>
    </w:rPr>
  </w:style>
  <w:style w:type="paragraph" w:styleId="Heading3">
    <w:name w:val="heading 3"/>
    <w:basedOn w:val="Normal"/>
    <w:next w:val="Normal"/>
    <w:link w:val="Heading3Char"/>
    <w:uiPriority w:val="9"/>
    <w:semiHidden/>
    <w:unhideWhenUsed/>
    <w:qFormat/>
    <w:rsid w:val="00802924"/>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802924"/>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802924"/>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802924"/>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802924"/>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802924"/>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02924"/>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02924"/>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802924"/>
    <w:rPr>
      <w:rFonts w:asciiTheme="majorHAnsi" w:eastAsiaTheme="majorEastAsia" w:hAnsiTheme="majorHAnsi" w:cstheme="majorBidi"/>
      <w:caps/>
      <w:color w:val="4472C4" w:themeColor="accent1"/>
      <w:spacing w:val="10"/>
      <w:sz w:val="52"/>
      <w:szCs w:val="52"/>
    </w:rPr>
  </w:style>
  <w:style w:type="character" w:styleId="SubtleEmphasis">
    <w:name w:val="Subtle Emphasis"/>
    <w:uiPriority w:val="19"/>
    <w:qFormat/>
    <w:rsid w:val="00802924"/>
    <w:rPr>
      <w:i/>
      <w:iCs/>
      <w:color w:val="1F3763" w:themeColor="accent1" w:themeShade="7F"/>
    </w:rPr>
  </w:style>
  <w:style w:type="character" w:customStyle="1" w:styleId="Heading1Char">
    <w:name w:val="Heading 1 Char"/>
    <w:basedOn w:val="DefaultParagraphFont"/>
    <w:link w:val="Heading1"/>
    <w:uiPriority w:val="9"/>
    <w:rsid w:val="004B3CC2"/>
    <w:rPr>
      <w:caps/>
      <w:color w:val="FFFFFF" w:themeColor="background1"/>
      <w:spacing w:val="15"/>
      <w:sz w:val="32"/>
      <w:szCs w:val="22"/>
      <w:shd w:val="clear" w:color="auto" w:fill="4472C4" w:themeFill="accent1"/>
    </w:rPr>
  </w:style>
  <w:style w:type="character" w:customStyle="1" w:styleId="Heading2Char">
    <w:name w:val="Heading 2 Char"/>
    <w:basedOn w:val="DefaultParagraphFont"/>
    <w:link w:val="Heading2"/>
    <w:uiPriority w:val="9"/>
    <w:rsid w:val="00747009"/>
    <w:rPr>
      <w:spacing w:val="15"/>
      <w:shd w:val="clear" w:color="auto" w:fill="D9E2F3" w:themeFill="accent1" w:themeFillTint="33"/>
    </w:rPr>
  </w:style>
  <w:style w:type="paragraph" w:styleId="Header">
    <w:name w:val="header"/>
    <w:basedOn w:val="Normal"/>
    <w:link w:val="HeaderChar"/>
    <w:uiPriority w:val="99"/>
    <w:unhideWhenUsed/>
    <w:rsid w:val="00072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24FE"/>
  </w:style>
  <w:style w:type="paragraph" w:styleId="Footer">
    <w:name w:val="footer"/>
    <w:basedOn w:val="Normal"/>
    <w:link w:val="FooterChar"/>
    <w:uiPriority w:val="99"/>
    <w:unhideWhenUsed/>
    <w:rsid w:val="00072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24FE"/>
  </w:style>
  <w:style w:type="character" w:customStyle="1" w:styleId="Heading3Char">
    <w:name w:val="Heading 3 Char"/>
    <w:basedOn w:val="DefaultParagraphFont"/>
    <w:link w:val="Heading3"/>
    <w:uiPriority w:val="9"/>
    <w:semiHidden/>
    <w:rsid w:val="00802924"/>
    <w:rPr>
      <w:caps/>
      <w:color w:val="1F3763" w:themeColor="accent1" w:themeShade="7F"/>
      <w:spacing w:val="15"/>
    </w:rPr>
  </w:style>
  <w:style w:type="character" w:customStyle="1" w:styleId="Heading4Char">
    <w:name w:val="Heading 4 Char"/>
    <w:basedOn w:val="DefaultParagraphFont"/>
    <w:link w:val="Heading4"/>
    <w:uiPriority w:val="9"/>
    <w:semiHidden/>
    <w:rsid w:val="00802924"/>
    <w:rPr>
      <w:caps/>
      <w:color w:val="2F5496" w:themeColor="accent1" w:themeShade="BF"/>
      <w:spacing w:val="10"/>
    </w:rPr>
  </w:style>
  <w:style w:type="character" w:customStyle="1" w:styleId="Heading5Char">
    <w:name w:val="Heading 5 Char"/>
    <w:basedOn w:val="DefaultParagraphFont"/>
    <w:link w:val="Heading5"/>
    <w:uiPriority w:val="9"/>
    <w:semiHidden/>
    <w:rsid w:val="00802924"/>
    <w:rPr>
      <w:caps/>
      <w:color w:val="2F5496" w:themeColor="accent1" w:themeShade="BF"/>
      <w:spacing w:val="10"/>
    </w:rPr>
  </w:style>
  <w:style w:type="character" w:customStyle="1" w:styleId="Heading6Char">
    <w:name w:val="Heading 6 Char"/>
    <w:basedOn w:val="DefaultParagraphFont"/>
    <w:link w:val="Heading6"/>
    <w:uiPriority w:val="9"/>
    <w:semiHidden/>
    <w:rsid w:val="00802924"/>
    <w:rPr>
      <w:caps/>
      <w:color w:val="2F5496" w:themeColor="accent1" w:themeShade="BF"/>
      <w:spacing w:val="10"/>
    </w:rPr>
  </w:style>
  <w:style w:type="character" w:customStyle="1" w:styleId="Heading7Char">
    <w:name w:val="Heading 7 Char"/>
    <w:basedOn w:val="DefaultParagraphFont"/>
    <w:link w:val="Heading7"/>
    <w:uiPriority w:val="9"/>
    <w:semiHidden/>
    <w:rsid w:val="00802924"/>
    <w:rPr>
      <w:caps/>
      <w:color w:val="2F5496" w:themeColor="accent1" w:themeShade="BF"/>
      <w:spacing w:val="10"/>
    </w:rPr>
  </w:style>
  <w:style w:type="character" w:customStyle="1" w:styleId="Heading8Char">
    <w:name w:val="Heading 8 Char"/>
    <w:basedOn w:val="DefaultParagraphFont"/>
    <w:link w:val="Heading8"/>
    <w:uiPriority w:val="9"/>
    <w:semiHidden/>
    <w:rsid w:val="00802924"/>
    <w:rPr>
      <w:caps/>
      <w:spacing w:val="10"/>
      <w:sz w:val="18"/>
      <w:szCs w:val="18"/>
    </w:rPr>
  </w:style>
  <w:style w:type="character" w:customStyle="1" w:styleId="Heading9Char">
    <w:name w:val="Heading 9 Char"/>
    <w:basedOn w:val="DefaultParagraphFont"/>
    <w:link w:val="Heading9"/>
    <w:uiPriority w:val="9"/>
    <w:semiHidden/>
    <w:rsid w:val="00802924"/>
    <w:rPr>
      <w:i/>
      <w:iCs/>
      <w:caps/>
      <w:spacing w:val="10"/>
      <w:sz w:val="18"/>
      <w:szCs w:val="18"/>
    </w:rPr>
  </w:style>
  <w:style w:type="paragraph" w:styleId="Caption">
    <w:name w:val="caption"/>
    <w:basedOn w:val="Normal"/>
    <w:next w:val="Normal"/>
    <w:uiPriority w:val="35"/>
    <w:semiHidden/>
    <w:unhideWhenUsed/>
    <w:qFormat/>
    <w:rsid w:val="00802924"/>
    <w:rPr>
      <w:b/>
      <w:bCs/>
      <w:color w:val="2F5496" w:themeColor="accent1" w:themeShade="BF"/>
      <w:sz w:val="16"/>
      <w:szCs w:val="16"/>
    </w:rPr>
  </w:style>
  <w:style w:type="paragraph" w:styleId="Subtitle">
    <w:name w:val="Subtitle"/>
    <w:basedOn w:val="Normal"/>
    <w:next w:val="Normal"/>
    <w:link w:val="SubtitleChar"/>
    <w:uiPriority w:val="11"/>
    <w:qFormat/>
    <w:rsid w:val="00802924"/>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02924"/>
    <w:rPr>
      <w:caps/>
      <w:color w:val="595959" w:themeColor="text1" w:themeTint="A6"/>
      <w:spacing w:val="10"/>
      <w:sz w:val="21"/>
      <w:szCs w:val="21"/>
    </w:rPr>
  </w:style>
  <w:style w:type="character" w:styleId="Strong">
    <w:name w:val="Strong"/>
    <w:uiPriority w:val="22"/>
    <w:qFormat/>
    <w:rsid w:val="00802924"/>
    <w:rPr>
      <w:b/>
      <w:bCs/>
    </w:rPr>
  </w:style>
  <w:style w:type="character" w:styleId="Emphasis">
    <w:name w:val="Emphasis"/>
    <w:uiPriority w:val="20"/>
    <w:qFormat/>
    <w:rsid w:val="00802924"/>
    <w:rPr>
      <w:caps/>
      <w:color w:val="1F3763" w:themeColor="accent1" w:themeShade="7F"/>
      <w:spacing w:val="5"/>
    </w:rPr>
  </w:style>
  <w:style w:type="paragraph" w:styleId="NoSpacing">
    <w:name w:val="No Spacing"/>
    <w:uiPriority w:val="1"/>
    <w:qFormat/>
    <w:rsid w:val="00802924"/>
    <w:pPr>
      <w:spacing w:after="0" w:line="240" w:lineRule="auto"/>
    </w:pPr>
  </w:style>
  <w:style w:type="paragraph" w:styleId="Quote">
    <w:name w:val="Quote"/>
    <w:basedOn w:val="Normal"/>
    <w:next w:val="Normal"/>
    <w:link w:val="QuoteChar"/>
    <w:uiPriority w:val="29"/>
    <w:qFormat/>
    <w:rsid w:val="00802924"/>
    <w:rPr>
      <w:i/>
      <w:iCs/>
      <w:sz w:val="24"/>
      <w:szCs w:val="24"/>
    </w:rPr>
  </w:style>
  <w:style w:type="character" w:customStyle="1" w:styleId="QuoteChar">
    <w:name w:val="Quote Char"/>
    <w:basedOn w:val="DefaultParagraphFont"/>
    <w:link w:val="Quote"/>
    <w:uiPriority w:val="29"/>
    <w:rsid w:val="00802924"/>
    <w:rPr>
      <w:i/>
      <w:iCs/>
      <w:sz w:val="24"/>
      <w:szCs w:val="24"/>
    </w:rPr>
  </w:style>
  <w:style w:type="paragraph" w:styleId="IntenseQuote">
    <w:name w:val="Intense Quote"/>
    <w:basedOn w:val="Normal"/>
    <w:next w:val="Normal"/>
    <w:link w:val="IntenseQuoteChar"/>
    <w:uiPriority w:val="30"/>
    <w:qFormat/>
    <w:rsid w:val="00802924"/>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802924"/>
    <w:rPr>
      <w:color w:val="4472C4" w:themeColor="accent1"/>
      <w:sz w:val="24"/>
      <w:szCs w:val="24"/>
    </w:rPr>
  </w:style>
  <w:style w:type="character" w:styleId="IntenseEmphasis">
    <w:name w:val="Intense Emphasis"/>
    <w:uiPriority w:val="21"/>
    <w:qFormat/>
    <w:rsid w:val="00802924"/>
    <w:rPr>
      <w:b/>
      <w:bCs/>
      <w:caps/>
      <w:color w:val="1F3763" w:themeColor="accent1" w:themeShade="7F"/>
      <w:spacing w:val="10"/>
    </w:rPr>
  </w:style>
  <w:style w:type="character" w:styleId="SubtleReference">
    <w:name w:val="Subtle Reference"/>
    <w:uiPriority w:val="31"/>
    <w:qFormat/>
    <w:rsid w:val="00802924"/>
    <w:rPr>
      <w:b/>
      <w:bCs/>
      <w:color w:val="4472C4" w:themeColor="accent1"/>
    </w:rPr>
  </w:style>
  <w:style w:type="character" w:styleId="IntenseReference">
    <w:name w:val="Intense Reference"/>
    <w:uiPriority w:val="32"/>
    <w:qFormat/>
    <w:rsid w:val="00802924"/>
    <w:rPr>
      <w:b/>
      <w:bCs/>
      <w:i/>
      <w:iCs/>
      <w:caps/>
      <w:color w:val="4472C4" w:themeColor="accent1"/>
    </w:rPr>
  </w:style>
  <w:style w:type="character" w:styleId="BookTitle">
    <w:name w:val="Book Title"/>
    <w:uiPriority w:val="33"/>
    <w:qFormat/>
    <w:rsid w:val="00802924"/>
    <w:rPr>
      <w:b/>
      <w:bCs/>
      <w:i/>
      <w:iCs/>
      <w:spacing w:val="0"/>
    </w:rPr>
  </w:style>
  <w:style w:type="paragraph" w:styleId="TOCHeading">
    <w:name w:val="TOC Heading"/>
    <w:basedOn w:val="Heading1"/>
    <w:next w:val="Normal"/>
    <w:uiPriority w:val="39"/>
    <w:semiHidden/>
    <w:unhideWhenUsed/>
    <w:qFormat/>
    <w:rsid w:val="00802924"/>
    <w:pPr>
      <w:outlineLvl w:val="9"/>
    </w:pPr>
  </w:style>
  <w:style w:type="table" w:styleId="TableGrid">
    <w:name w:val="Table Grid"/>
    <w:basedOn w:val="TableNormal"/>
    <w:uiPriority w:val="39"/>
    <w:rsid w:val="00D5300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2AF7"/>
    <w:pPr>
      <w:ind w:left="720"/>
      <w:contextualSpacing/>
    </w:pPr>
  </w:style>
  <w:style w:type="paragraph" w:styleId="Revision">
    <w:name w:val="Revision"/>
    <w:hidden/>
    <w:uiPriority w:val="99"/>
    <w:semiHidden/>
    <w:rsid w:val="007A3FA4"/>
    <w:pPr>
      <w:spacing w:before="0" w:after="0" w:line="240" w:lineRule="auto"/>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573834">
      <w:bodyDiv w:val="1"/>
      <w:marLeft w:val="0"/>
      <w:marRight w:val="0"/>
      <w:marTop w:val="0"/>
      <w:marBottom w:val="0"/>
      <w:divBdr>
        <w:top w:val="none" w:sz="0" w:space="0" w:color="auto"/>
        <w:left w:val="none" w:sz="0" w:space="0" w:color="auto"/>
        <w:bottom w:val="none" w:sz="0" w:space="0" w:color="auto"/>
        <w:right w:val="none" w:sz="0" w:space="0" w:color="auto"/>
      </w:divBdr>
    </w:div>
    <w:div w:id="804540629">
      <w:bodyDiv w:val="1"/>
      <w:marLeft w:val="0"/>
      <w:marRight w:val="0"/>
      <w:marTop w:val="0"/>
      <w:marBottom w:val="0"/>
      <w:divBdr>
        <w:top w:val="none" w:sz="0" w:space="0" w:color="auto"/>
        <w:left w:val="none" w:sz="0" w:space="0" w:color="auto"/>
        <w:bottom w:val="none" w:sz="0" w:space="0" w:color="auto"/>
        <w:right w:val="none" w:sz="0" w:space="0" w:color="auto"/>
      </w:divBdr>
    </w:div>
    <w:div w:id="1231038586">
      <w:bodyDiv w:val="1"/>
      <w:marLeft w:val="0"/>
      <w:marRight w:val="0"/>
      <w:marTop w:val="0"/>
      <w:marBottom w:val="0"/>
      <w:divBdr>
        <w:top w:val="none" w:sz="0" w:space="0" w:color="auto"/>
        <w:left w:val="none" w:sz="0" w:space="0" w:color="auto"/>
        <w:bottom w:val="none" w:sz="0" w:space="0" w:color="auto"/>
        <w:right w:val="none" w:sz="0" w:space="0" w:color="auto"/>
      </w:divBdr>
    </w:div>
    <w:div w:id="1255557427">
      <w:bodyDiv w:val="1"/>
      <w:marLeft w:val="0"/>
      <w:marRight w:val="0"/>
      <w:marTop w:val="0"/>
      <w:marBottom w:val="0"/>
      <w:divBdr>
        <w:top w:val="none" w:sz="0" w:space="0" w:color="auto"/>
        <w:left w:val="none" w:sz="0" w:space="0" w:color="auto"/>
        <w:bottom w:val="none" w:sz="0" w:space="0" w:color="auto"/>
        <w:right w:val="none" w:sz="0" w:space="0" w:color="auto"/>
      </w:divBdr>
      <w:divsChild>
        <w:div w:id="202789283">
          <w:marLeft w:val="75"/>
          <w:marRight w:val="0"/>
          <w:marTop w:val="0"/>
          <w:marBottom w:val="0"/>
          <w:divBdr>
            <w:top w:val="none" w:sz="0" w:space="0" w:color="auto"/>
            <w:left w:val="none" w:sz="0" w:space="0" w:color="auto"/>
            <w:bottom w:val="none" w:sz="0" w:space="0" w:color="auto"/>
            <w:right w:val="none" w:sz="0" w:space="0" w:color="auto"/>
          </w:divBdr>
        </w:div>
        <w:div w:id="1830099316">
          <w:marLeft w:val="75"/>
          <w:marRight w:val="0"/>
          <w:marTop w:val="0"/>
          <w:marBottom w:val="0"/>
          <w:divBdr>
            <w:top w:val="none" w:sz="0" w:space="0" w:color="auto"/>
            <w:left w:val="none" w:sz="0" w:space="0" w:color="auto"/>
            <w:bottom w:val="none" w:sz="0" w:space="0" w:color="auto"/>
            <w:right w:val="none" w:sz="0" w:space="0" w:color="auto"/>
          </w:divBdr>
        </w:div>
        <w:div w:id="2020699092">
          <w:marLeft w:val="75"/>
          <w:marRight w:val="0"/>
          <w:marTop w:val="0"/>
          <w:marBottom w:val="0"/>
          <w:divBdr>
            <w:top w:val="none" w:sz="0" w:space="0" w:color="auto"/>
            <w:left w:val="none" w:sz="0" w:space="0" w:color="auto"/>
            <w:bottom w:val="none" w:sz="0" w:space="0" w:color="auto"/>
            <w:right w:val="none" w:sz="0" w:space="0" w:color="auto"/>
          </w:divBdr>
        </w:div>
      </w:divsChild>
    </w:div>
    <w:div w:id="2047750278">
      <w:bodyDiv w:val="1"/>
      <w:marLeft w:val="0"/>
      <w:marRight w:val="0"/>
      <w:marTop w:val="0"/>
      <w:marBottom w:val="0"/>
      <w:divBdr>
        <w:top w:val="none" w:sz="0" w:space="0" w:color="auto"/>
        <w:left w:val="none" w:sz="0" w:space="0" w:color="auto"/>
        <w:bottom w:val="none" w:sz="0" w:space="0" w:color="auto"/>
        <w:right w:val="none" w:sz="0" w:space="0" w:color="auto"/>
      </w:divBdr>
      <w:divsChild>
        <w:div w:id="549612625">
          <w:marLeft w:val="75"/>
          <w:marRight w:val="0"/>
          <w:marTop w:val="0"/>
          <w:marBottom w:val="0"/>
          <w:divBdr>
            <w:top w:val="none" w:sz="0" w:space="0" w:color="auto"/>
            <w:left w:val="none" w:sz="0" w:space="0" w:color="auto"/>
            <w:bottom w:val="none" w:sz="0" w:space="0" w:color="auto"/>
            <w:right w:val="none" w:sz="0" w:space="0" w:color="auto"/>
          </w:divBdr>
        </w:div>
        <w:div w:id="794064688">
          <w:marLeft w:val="75"/>
          <w:marRight w:val="0"/>
          <w:marTop w:val="0"/>
          <w:marBottom w:val="0"/>
          <w:divBdr>
            <w:top w:val="none" w:sz="0" w:space="0" w:color="auto"/>
            <w:left w:val="none" w:sz="0" w:space="0" w:color="auto"/>
            <w:bottom w:val="none" w:sz="0" w:space="0" w:color="auto"/>
            <w:right w:val="none" w:sz="0" w:space="0" w:color="auto"/>
          </w:divBdr>
        </w:div>
        <w:div w:id="1983656119">
          <w:marLeft w:val="7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7561</TotalTime>
  <Pages>219</Pages>
  <Words>66927</Words>
  <Characters>381486</Characters>
  <Application>Microsoft Office Word</Application>
  <DocSecurity>0</DocSecurity>
  <Lines>3179</Lines>
  <Paragraphs>895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McNeill</dc:creator>
  <cp:keywords/>
  <dc:description/>
  <cp:lastModifiedBy>Steve McNeill</cp:lastModifiedBy>
  <cp:revision>2058</cp:revision>
  <dcterms:created xsi:type="dcterms:W3CDTF">2021-02-12T18:30:00Z</dcterms:created>
  <dcterms:modified xsi:type="dcterms:W3CDTF">2022-03-07T19:41:00Z</dcterms:modified>
</cp:coreProperties>
</file>